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39EE8" w14:textId="068B54E8" w:rsidR="00770A15" w:rsidRPr="00E55B3D" w:rsidRDefault="00D905AD" w:rsidP="00775E0E">
      <w:pPr>
        <w:jc w:val="left"/>
        <w:rPr>
          <w:rFonts w:asciiTheme="minorHAnsi" w:eastAsiaTheme="minorHAnsi"/>
          <w:noProof/>
          <w:sz w:val="22"/>
          <w:szCs w:val="24"/>
        </w:rPr>
      </w:pPr>
      <w:r w:rsidRPr="00E55B3D">
        <w:rPr>
          <w:rFonts w:asciiTheme="minorHAnsi" w:eastAsiaTheme="minorHAnsi" w:hint="eastAsia"/>
          <w:noProof/>
          <w:sz w:val="22"/>
          <w:szCs w:val="24"/>
          <w:lang w:val="ko-KR"/>
        </w:rPr>
        <mc:AlternateContent>
          <mc:Choice Requires="wpg">
            <w:drawing>
              <wp:anchor distT="0" distB="0" distL="114300" distR="114300" simplePos="0" relativeHeight="251660288" behindDoc="0" locked="0" layoutInCell="1" allowOverlap="1" wp14:anchorId="3304BFAA" wp14:editId="07BE50AD">
                <wp:simplePos x="0" y="0"/>
                <wp:positionH relativeFrom="column">
                  <wp:posOffset>-1076325</wp:posOffset>
                </wp:positionH>
                <wp:positionV relativeFrom="paragraph">
                  <wp:posOffset>-1257300</wp:posOffset>
                </wp:positionV>
                <wp:extent cx="7562617" cy="10692848"/>
                <wp:effectExtent l="0" t="0" r="635" b="0"/>
                <wp:wrapNone/>
                <wp:docPr id="35" name="그룹 35"/>
                <wp:cNvGraphicFramePr/>
                <a:graphic xmlns:a="http://schemas.openxmlformats.org/drawingml/2006/main">
                  <a:graphicData uri="http://schemas.microsoft.com/office/word/2010/wordprocessingGroup">
                    <wpg:wgp>
                      <wpg:cNvGrpSpPr/>
                      <wpg:grpSpPr>
                        <a:xfrm>
                          <a:off x="0" y="0"/>
                          <a:ext cx="7562617" cy="10692848"/>
                          <a:chOff x="0" y="0"/>
                          <a:chExt cx="7562617" cy="10692848"/>
                        </a:xfrm>
                      </wpg:grpSpPr>
                      <wpg:grpSp>
                        <wpg:cNvPr id="34" name="그룹 34"/>
                        <wpg:cNvGrpSpPr/>
                        <wpg:grpSpPr>
                          <a:xfrm>
                            <a:off x="0" y="0"/>
                            <a:ext cx="7562617" cy="10692848"/>
                            <a:chOff x="0" y="0"/>
                            <a:chExt cx="7562617" cy="10692848"/>
                          </a:xfrm>
                        </wpg:grpSpPr>
                        <wps:wsp>
                          <wps:cNvPr id="16" name="직사각형 16"/>
                          <wps:cNvSpPr/>
                          <wps:spPr>
                            <a:xfrm>
                              <a:off x="0" y="0"/>
                              <a:ext cx="7560000" cy="10692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47417" w14:textId="65F3D008" w:rsidR="00B44DA4" w:rsidRPr="00541363" w:rsidRDefault="00B44DA4" w:rsidP="00B44DA4">
                                <w:pPr>
                                  <w:spacing w:after="0" w:line="240" w:lineRule="auto"/>
                                  <w:rPr>
                                    <w:color w:val="7F7F7F" w:themeColor="text1" w:themeTint="80"/>
                                    <w:szCs w:val="20"/>
                                  </w:rPr>
                                </w:pPr>
                              </w:p>
                            </w:txbxContent>
                          </wps:txbx>
                          <wps:bodyPr rot="0" spcFirstLastPara="0" vertOverflow="overflow" horzOverflow="overflow" vert="horz" wrap="square" lIns="0" tIns="2160000" rIns="0" bIns="0" numCol="1" spcCol="0" rtlCol="0" fromWordArt="0" anchor="t" anchorCtr="0" forceAA="0" compatLnSpc="1">
                            <a:prstTxWarp prst="textNoShape">
                              <a:avLst/>
                            </a:prstTxWarp>
                            <a:noAutofit/>
                          </wps:bodyPr>
                        </wps:wsp>
                        <wpg:grpSp>
                          <wpg:cNvPr id="33" name="그룹 33"/>
                          <wpg:cNvGrpSpPr/>
                          <wpg:grpSpPr>
                            <a:xfrm>
                              <a:off x="846161" y="0"/>
                              <a:ext cx="6716456" cy="10692848"/>
                              <a:chOff x="0" y="0"/>
                              <a:chExt cx="6716456" cy="10692848"/>
                            </a:xfrm>
                          </wpg:grpSpPr>
                          <wps:wsp>
                            <wps:cNvPr id="58"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blipFill dpi="0" rotWithShape="0">
                                <a:blip r:embed="rId7"/>
                                <a:srcRect/>
                                <a:stretch>
                                  <a:fillRect r="-50000"/>
                                </a:stretch>
                              </a:blip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 name="그룹 32"/>
                            <wpg:cNvGrpSpPr/>
                            <wpg:grpSpPr>
                              <a:xfrm>
                                <a:off x="0" y="0"/>
                                <a:ext cx="6716456" cy="10692848"/>
                                <a:chOff x="0" y="0"/>
                                <a:chExt cx="6716456" cy="10692848"/>
                              </a:xfrm>
                            </wpg:grpSpPr>
                            <wps:wsp>
                              <wps:cNvPr id="75" name="그래픽 57"/>
                              <wps:cNvSpPr/>
                              <wps:spPr>
                                <a:xfrm>
                                  <a:off x="1023582" y="0"/>
                                  <a:ext cx="5692874" cy="10692000"/>
                                </a:xfrm>
                                <a:custGeom>
                                  <a:avLst/>
                                  <a:gdLst>
                                    <a:gd name="connsiteX0" fmla="*/ 4267867 w 4267866"/>
                                    <a:gd name="connsiteY0" fmla="*/ 8019003 h 8019002"/>
                                    <a:gd name="connsiteX1" fmla="*/ 0 w 4267866"/>
                                    <a:gd name="connsiteY1" fmla="*/ 8019003 h 8019002"/>
                                    <a:gd name="connsiteX2" fmla="*/ 3505295 w 4267866"/>
                                    <a:gd name="connsiteY2" fmla="*/ 0 h 8019002"/>
                                    <a:gd name="connsiteX3" fmla="*/ 4267867 w 4267866"/>
                                    <a:gd name="connsiteY3" fmla="*/ 0 h 8019002"/>
                                  </a:gdLst>
                                  <a:ahLst/>
                                  <a:cxnLst>
                                    <a:cxn ang="0">
                                      <a:pos x="connsiteX0" y="connsiteY0"/>
                                    </a:cxn>
                                    <a:cxn ang="0">
                                      <a:pos x="connsiteX1" y="connsiteY1"/>
                                    </a:cxn>
                                    <a:cxn ang="0">
                                      <a:pos x="connsiteX2" y="connsiteY2"/>
                                    </a:cxn>
                                    <a:cxn ang="0">
                                      <a:pos x="connsiteX3" y="connsiteY3"/>
                                    </a:cxn>
                                  </a:cxnLst>
                                  <a:rect l="l" t="t" r="r" b="b"/>
                                  <a:pathLst>
                                    <a:path w="4267866" h="8019002">
                                      <a:moveTo>
                                        <a:pt x="4267867" y="8019003"/>
                                      </a:moveTo>
                                      <a:lnTo>
                                        <a:pt x="0" y="8019003"/>
                                      </a:lnTo>
                                      <a:lnTo>
                                        <a:pt x="3505295" y="0"/>
                                      </a:lnTo>
                                      <a:lnTo>
                                        <a:pt x="4267867" y="0"/>
                                      </a:lnTo>
                                      <a:close/>
                                    </a:path>
                                  </a:pathLst>
                                </a:custGeom>
                                <a:solidFill>
                                  <a:srgbClr val="3CD6DE">
                                    <a:alpha val="52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자유형: 도형 20"/>
                              <wps:cNvSpPr/>
                              <wps:spPr>
                                <a:xfrm>
                                  <a:off x="0" y="7328848"/>
                                  <a:ext cx="2967001" cy="3364000"/>
                                </a:xfrm>
                                <a:custGeom>
                                  <a:avLst/>
                                  <a:gdLst>
                                    <a:gd name="connsiteX0" fmla="*/ 1122998 w 2225516"/>
                                    <a:gd name="connsiteY0" fmla="*/ 2523840 h 2523839"/>
                                    <a:gd name="connsiteX1" fmla="*/ 0 w 2225516"/>
                                    <a:gd name="connsiteY1" fmla="*/ 2523840 h 2523839"/>
                                    <a:gd name="connsiteX2" fmla="*/ 1102519 w 2225516"/>
                                    <a:gd name="connsiteY2" fmla="*/ 0 h 2523839"/>
                                    <a:gd name="connsiteX3" fmla="*/ 2225516 w 2225516"/>
                                    <a:gd name="connsiteY3" fmla="*/ 0 h 2523839"/>
                                  </a:gdLst>
                                  <a:ahLst/>
                                  <a:cxnLst>
                                    <a:cxn ang="0">
                                      <a:pos x="connsiteX0" y="connsiteY0"/>
                                    </a:cxn>
                                    <a:cxn ang="0">
                                      <a:pos x="connsiteX1" y="connsiteY1"/>
                                    </a:cxn>
                                    <a:cxn ang="0">
                                      <a:pos x="connsiteX2" y="connsiteY2"/>
                                    </a:cxn>
                                    <a:cxn ang="0">
                                      <a:pos x="connsiteX3" y="connsiteY3"/>
                                    </a:cxn>
                                  </a:cxnLst>
                                  <a:rect l="l" t="t" r="r" b="b"/>
                                  <a:pathLst>
                                    <a:path w="2225516" h="2523839">
                                      <a:moveTo>
                                        <a:pt x="1122998" y="2523840"/>
                                      </a:moveTo>
                                      <a:lnTo>
                                        <a:pt x="0" y="2523840"/>
                                      </a:lnTo>
                                      <a:lnTo>
                                        <a:pt x="1102519" y="0"/>
                                      </a:lnTo>
                                      <a:lnTo>
                                        <a:pt x="2225516" y="0"/>
                                      </a:lnTo>
                                      <a:close/>
                                    </a:path>
                                  </a:pathLst>
                                </a:custGeom>
                                <a:solidFill>
                                  <a:srgbClr val="16638E">
                                    <a:alpha val="62353"/>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자유형: 도형 21"/>
                              <wps:cNvSpPr/>
                              <wps:spPr>
                                <a:xfrm>
                                  <a:off x="4039738" y="0"/>
                                  <a:ext cx="2347442" cy="5092276"/>
                                </a:xfrm>
                                <a:custGeom>
                                  <a:avLst/>
                                  <a:gdLst>
                                    <a:gd name="connsiteX0" fmla="*/ 91821 w 1760791"/>
                                    <a:gd name="connsiteY0" fmla="*/ 3820478 h 3820477"/>
                                    <a:gd name="connsiteX1" fmla="*/ 0 w 1760791"/>
                                    <a:gd name="connsiteY1" fmla="*/ 3820478 h 3820477"/>
                                    <a:gd name="connsiteX2" fmla="*/ 1668971 w 1760791"/>
                                    <a:gd name="connsiteY2" fmla="*/ 0 h 3820477"/>
                                    <a:gd name="connsiteX3" fmla="*/ 1760791 w 1760791"/>
                                    <a:gd name="connsiteY3" fmla="*/ 0 h 3820477"/>
                                  </a:gdLst>
                                  <a:ahLst/>
                                  <a:cxnLst>
                                    <a:cxn ang="0">
                                      <a:pos x="connsiteX0" y="connsiteY0"/>
                                    </a:cxn>
                                    <a:cxn ang="0">
                                      <a:pos x="connsiteX1" y="connsiteY1"/>
                                    </a:cxn>
                                    <a:cxn ang="0">
                                      <a:pos x="connsiteX2" y="connsiteY2"/>
                                    </a:cxn>
                                    <a:cxn ang="0">
                                      <a:pos x="connsiteX3" y="connsiteY3"/>
                                    </a:cxn>
                                  </a:cxnLst>
                                  <a:rect l="l" t="t" r="r" b="b"/>
                                  <a:pathLst>
                                    <a:path w="1760791" h="3820477">
                                      <a:moveTo>
                                        <a:pt x="91821" y="3820478"/>
                                      </a:moveTo>
                                      <a:lnTo>
                                        <a:pt x="0" y="3820478"/>
                                      </a:lnTo>
                                      <a:lnTo>
                                        <a:pt x="1668971" y="0"/>
                                      </a:lnTo>
                                      <a:lnTo>
                                        <a:pt x="1760791"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자유형: 도형 48"/>
                              <wps:cNvSpPr/>
                              <wps:spPr>
                                <a:xfrm>
                                  <a:off x="1473958" y="5281684"/>
                                  <a:ext cx="1637850" cy="3253801"/>
                                </a:xfrm>
                                <a:custGeom>
                                  <a:avLst/>
                                  <a:gdLst>
                                    <a:gd name="connsiteX0" fmla="*/ 162211 w 1228534"/>
                                    <a:gd name="connsiteY0" fmla="*/ 2441162 h 2441162"/>
                                    <a:gd name="connsiteX1" fmla="*/ 0 w 1228534"/>
                                    <a:gd name="connsiteY1" fmla="*/ 2441162 h 2441162"/>
                                    <a:gd name="connsiteX2" fmla="*/ 1066419 w 1228534"/>
                                    <a:gd name="connsiteY2" fmla="*/ 0 h 2441162"/>
                                    <a:gd name="connsiteX3" fmla="*/ 1228535 w 1228534"/>
                                    <a:gd name="connsiteY3" fmla="*/ 0 h 2441162"/>
                                  </a:gdLst>
                                  <a:ahLst/>
                                  <a:cxnLst>
                                    <a:cxn ang="0">
                                      <a:pos x="connsiteX0" y="connsiteY0"/>
                                    </a:cxn>
                                    <a:cxn ang="0">
                                      <a:pos x="connsiteX1" y="connsiteY1"/>
                                    </a:cxn>
                                    <a:cxn ang="0">
                                      <a:pos x="connsiteX2" y="connsiteY2"/>
                                    </a:cxn>
                                    <a:cxn ang="0">
                                      <a:pos x="connsiteX3" y="connsiteY3"/>
                                    </a:cxn>
                                  </a:cxnLst>
                                  <a:rect l="l" t="t" r="r" b="b"/>
                                  <a:pathLst>
                                    <a:path w="1228534" h="2441162">
                                      <a:moveTo>
                                        <a:pt x="162211" y="2441162"/>
                                      </a:moveTo>
                                      <a:lnTo>
                                        <a:pt x="0" y="2441162"/>
                                      </a:lnTo>
                                      <a:lnTo>
                                        <a:pt x="1066419" y="0"/>
                                      </a:lnTo>
                                      <a:lnTo>
                                        <a:pt x="1228535" y="0"/>
                                      </a:lnTo>
                                      <a:close/>
                                    </a:path>
                                  </a:pathLst>
                                </a:custGeom>
                                <a:solidFill>
                                  <a:srgbClr val="3CD6DE"/>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자유형: 도형 49"/>
                              <wps:cNvSpPr/>
                              <wps:spPr>
                                <a:xfrm>
                                  <a:off x="2729552" y="682388"/>
                                  <a:ext cx="3034557" cy="2910126"/>
                                </a:xfrm>
                                <a:custGeom>
                                  <a:avLst/>
                                  <a:gdLst>
                                    <a:gd name="connsiteX0" fmla="*/ 1316831 w 2276189"/>
                                    <a:gd name="connsiteY0" fmla="*/ 2183320 h 2183320"/>
                                    <a:gd name="connsiteX1" fmla="*/ 0 w 2276189"/>
                                    <a:gd name="connsiteY1" fmla="*/ 2183320 h 2183320"/>
                                    <a:gd name="connsiteX2" fmla="*/ 959263 w 2276189"/>
                                    <a:gd name="connsiteY2" fmla="*/ 0 h 2183320"/>
                                    <a:gd name="connsiteX3" fmla="*/ 2276189 w 2276189"/>
                                    <a:gd name="connsiteY3" fmla="*/ 0 h 2183320"/>
                                  </a:gdLst>
                                  <a:ahLst/>
                                  <a:cxnLst>
                                    <a:cxn ang="0">
                                      <a:pos x="connsiteX0" y="connsiteY0"/>
                                    </a:cxn>
                                    <a:cxn ang="0">
                                      <a:pos x="connsiteX1" y="connsiteY1"/>
                                    </a:cxn>
                                    <a:cxn ang="0">
                                      <a:pos x="connsiteX2" y="connsiteY2"/>
                                    </a:cxn>
                                    <a:cxn ang="0">
                                      <a:pos x="connsiteX3" y="connsiteY3"/>
                                    </a:cxn>
                                  </a:cxnLst>
                                  <a:rect l="l" t="t" r="r" b="b"/>
                                  <a:pathLst>
                                    <a:path w="2276189" h="2183320">
                                      <a:moveTo>
                                        <a:pt x="1316831" y="2183320"/>
                                      </a:moveTo>
                                      <a:lnTo>
                                        <a:pt x="0" y="2183320"/>
                                      </a:lnTo>
                                      <a:lnTo>
                                        <a:pt x="959263" y="0"/>
                                      </a:lnTo>
                                      <a:lnTo>
                                        <a:pt x="2276189" y="0"/>
                                      </a:lnTo>
                                      <a:close/>
                                    </a:path>
                                  </a:pathLst>
                                </a:custGeom>
                                <a:solidFill>
                                  <a:srgbClr val="40A7E1">
                                    <a:alpha val="69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자유형: 도형 52"/>
                              <wps:cNvSpPr/>
                              <wps:spPr>
                                <a:xfrm>
                                  <a:off x="1965278" y="8543499"/>
                                  <a:ext cx="1254864" cy="2143555"/>
                                </a:xfrm>
                                <a:custGeom>
                                  <a:avLst/>
                                  <a:gdLst>
                                    <a:gd name="connsiteX0" fmla="*/ 238696 w 941260"/>
                                    <a:gd name="connsiteY0" fmla="*/ 1608201 h 1608201"/>
                                    <a:gd name="connsiteX1" fmla="*/ 0 w 941260"/>
                                    <a:gd name="connsiteY1" fmla="*/ 1608201 h 1608201"/>
                                    <a:gd name="connsiteX2" fmla="*/ 702564 w 941260"/>
                                    <a:gd name="connsiteY2" fmla="*/ 0 h 1608201"/>
                                    <a:gd name="connsiteX3" fmla="*/ 941260 w 941260"/>
                                    <a:gd name="connsiteY3" fmla="*/ 0 h 1608201"/>
                                  </a:gdLst>
                                  <a:ahLst/>
                                  <a:cxnLst>
                                    <a:cxn ang="0">
                                      <a:pos x="connsiteX0" y="connsiteY0"/>
                                    </a:cxn>
                                    <a:cxn ang="0">
                                      <a:pos x="connsiteX1" y="connsiteY1"/>
                                    </a:cxn>
                                    <a:cxn ang="0">
                                      <a:pos x="connsiteX2" y="connsiteY2"/>
                                    </a:cxn>
                                    <a:cxn ang="0">
                                      <a:pos x="connsiteX3" y="connsiteY3"/>
                                    </a:cxn>
                                  </a:cxnLst>
                                  <a:rect l="l" t="t" r="r" b="b"/>
                                  <a:pathLst>
                                    <a:path w="941260" h="1608201">
                                      <a:moveTo>
                                        <a:pt x="238696" y="1608201"/>
                                      </a:moveTo>
                                      <a:lnTo>
                                        <a:pt x="0" y="1608201"/>
                                      </a:lnTo>
                                      <a:lnTo>
                                        <a:pt x="702564" y="0"/>
                                      </a:lnTo>
                                      <a:lnTo>
                                        <a:pt x="941260" y="0"/>
                                      </a:lnTo>
                                      <a:close/>
                                    </a:path>
                                  </a:pathLst>
                                </a:custGeom>
                                <a:solidFill>
                                  <a:srgbClr val="FFFFFF"/>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자유형: 도형 22"/>
                              <wps:cNvSpPr/>
                              <wps:spPr>
                                <a:xfrm>
                                  <a:off x="3002508" y="0"/>
                                  <a:ext cx="1796201" cy="2036529"/>
                                </a:xfrm>
                                <a:custGeom>
                                  <a:avLst/>
                                  <a:gdLst>
                                    <a:gd name="connsiteX0" fmla="*/ 679894 w 1347311"/>
                                    <a:gd name="connsiteY0" fmla="*/ 1527905 h 1527905"/>
                                    <a:gd name="connsiteX1" fmla="*/ 0 w 1347311"/>
                                    <a:gd name="connsiteY1" fmla="*/ 1527905 h 1527905"/>
                                    <a:gd name="connsiteX2" fmla="*/ 667512 w 1347311"/>
                                    <a:gd name="connsiteY2" fmla="*/ 0 h 1527905"/>
                                    <a:gd name="connsiteX3" fmla="*/ 1347311 w 1347311"/>
                                    <a:gd name="connsiteY3" fmla="*/ 0 h 1527905"/>
                                  </a:gdLst>
                                  <a:ahLst/>
                                  <a:cxnLst>
                                    <a:cxn ang="0">
                                      <a:pos x="connsiteX0" y="connsiteY0"/>
                                    </a:cxn>
                                    <a:cxn ang="0">
                                      <a:pos x="connsiteX1" y="connsiteY1"/>
                                    </a:cxn>
                                    <a:cxn ang="0">
                                      <a:pos x="connsiteX2" y="connsiteY2"/>
                                    </a:cxn>
                                    <a:cxn ang="0">
                                      <a:pos x="connsiteX3" y="connsiteY3"/>
                                    </a:cxn>
                                  </a:cxnLst>
                                  <a:rect l="l" t="t" r="r" b="b"/>
                                  <a:pathLst>
                                    <a:path w="1347311" h="1527905">
                                      <a:moveTo>
                                        <a:pt x="679894" y="1527905"/>
                                      </a:moveTo>
                                      <a:lnTo>
                                        <a:pt x="0" y="1527905"/>
                                      </a:lnTo>
                                      <a:lnTo>
                                        <a:pt x="667512" y="0"/>
                                      </a:lnTo>
                                      <a:lnTo>
                                        <a:pt x="1347311" y="0"/>
                                      </a:lnTo>
                                      <a:close/>
                                    </a:path>
                                  </a:pathLst>
                                </a:custGeom>
                                <a:solidFill>
                                  <a:srgbClr val="4383DD">
                                    <a:alpha val="67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 name="Text Box 4"/>
                          <wps:cNvSpPr txBox="1"/>
                          <wps:spPr>
                            <a:xfrm>
                              <a:off x="873319" y="4326238"/>
                              <a:ext cx="3275965" cy="269875"/>
                            </a:xfrm>
                            <a:prstGeom prst="rect">
                              <a:avLst/>
                            </a:prstGeom>
                            <a:noFill/>
                            <a:ln w="6350">
                              <a:noFill/>
                            </a:ln>
                          </wps:spPr>
                          <wps:txbx>
                            <w:txbxContent>
                              <w:p w14:paraId="202DA131" w14:textId="06FB3955" w:rsidR="00B44DA4" w:rsidRDefault="00770A15" w:rsidP="00DF2EDC">
                                <w:pPr>
                                  <w:spacing w:after="0" w:line="240" w:lineRule="auto"/>
                                  <w:jc w:val="left"/>
                                  <w:rPr>
                                    <w:color w:val="000000" w:themeColor="text1"/>
                                    <w:sz w:val="24"/>
                                    <w:szCs w:val="28"/>
                                  </w:rPr>
                                </w:pPr>
                                <w:r>
                                  <w:rPr>
                                    <w:color w:val="000000" w:themeColor="text1"/>
                                    <w:sz w:val="24"/>
                                    <w:szCs w:val="28"/>
                                  </w:rPr>
                                  <w:t>Brit Stevens 9/19/23</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grpSp>
                          <wpg:cNvPr id="11" name="그룹 53"/>
                          <wpg:cNvGrpSpPr/>
                          <wpg:grpSpPr>
                            <a:xfrm>
                              <a:off x="5472752" y="9430603"/>
                              <a:ext cx="1455420" cy="480060"/>
                              <a:chOff x="0" y="753024"/>
                              <a:chExt cx="1455447" cy="480060"/>
                            </a:xfrm>
                          </wpg:grpSpPr>
                          <wpg:grpSp>
                            <wpg:cNvPr id="12" name="그룹 12"/>
                            <wpg:cNvGrpSpPr/>
                            <wpg:grpSpPr>
                              <a:xfrm>
                                <a:off x="0" y="867564"/>
                                <a:ext cx="660015" cy="201212"/>
                                <a:chOff x="0" y="867564"/>
                                <a:chExt cx="2172318" cy="662249"/>
                              </a:xfrm>
                              <a:solidFill>
                                <a:srgbClr val="FFC000"/>
                              </a:solidFill>
                            </wpg:grpSpPr>
                            <wps:wsp>
                              <wps:cNvPr id="13" name="사각형: 둥근 모서리 13"/>
                              <wps:cNvSpPr/>
                              <wps:spPr>
                                <a:xfrm rot="18900000">
                                  <a:off x="0" y="1023591"/>
                                  <a:ext cx="1296143" cy="307777"/>
                                </a:xfrm>
                                <a:prstGeom prst="roundRect">
                                  <a:avLst>
                                    <a:gd name="adj" fmla="val 50000"/>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4" name="사각형: 둥근 모서리 14"/>
                              <wps:cNvSpPr/>
                              <wps:spPr>
                                <a:xfrm rot="18900000">
                                  <a:off x="686235" y="867564"/>
                                  <a:ext cx="1296144" cy="307777"/>
                                </a:xfrm>
                                <a:prstGeom prst="roundRect">
                                  <a:avLst>
                                    <a:gd name="adj" fmla="val 5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5" name="사각형: 둥근 모서리 15"/>
                              <wps:cNvSpPr/>
                              <wps:spPr>
                                <a:xfrm rot="18900000">
                                  <a:off x="876173" y="1222036"/>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23" name="TextBox 188"/>
                            <wps:cNvSpPr txBox="1"/>
                            <wps:spPr>
                              <a:xfrm>
                                <a:off x="723292" y="753024"/>
                                <a:ext cx="732155" cy="480060"/>
                              </a:xfrm>
                              <a:prstGeom prst="rect">
                                <a:avLst/>
                              </a:prstGeom>
                              <a:noFill/>
                            </wps:spPr>
                            <wps:txbx>
                              <w:txbxContent>
                                <w:p w14:paraId="34E5AFA1" w14:textId="77777777" w:rsidR="00B44DA4" w:rsidRDefault="00B44DA4" w:rsidP="00B44DA4">
                                  <w:pPr>
                                    <w:rPr>
                                      <w:kern w:val="0"/>
                                      <w:szCs w:val="24"/>
                                    </w:rPr>
                                  </w:pPr>
                                  <w:r>
                                    <w:rPr>
                                      <w:rFonts w:ascii="Times New Roman" w:eastAsia="Malgun Gothic" w:hAnsi="Times New Roman" w:cs="Times New Roman"/>
                                      <w:b/>
                                      <w:bCs/>
                                      <w:i/>
                                      <w:iCs/>
                                      <w:color w:val="000000" w:themeColor="text1"/>
                                      <w:kern w:val="24"/>
                                      <w:sz w:val="48"/>
                                      <w:szCs w:val="48"/>
                                    </w:rPr>
                                    <w:t>logo</w:t>
                                  </w:r>
                                </w:p>
                              </w:txbxContent>
                            </wps:txbx>
                            <wps:bodyPr wrap="square" lIns="0" tIns="0" rIns="0" bIns="0" rtlCol="0" anchor="ctr">
                              <a:spAutoFit/>
                            </wps:bodyPr>
                          </wps:wsp>
                        </wpg:grpSp>
                      </wpg:grpSp>
                      <wps:wsp>
                        <wps:cNvPr id="1" name="Text Box 1"/>
                        <wps:cNvSpPr txBox="1"/>
                        <wps:spPr>
                          <a:xfrm>
                            <a:off x="752468" y="1123618"/>
                            <a:ext cx="3703955" cy="2492375"/>
                          </a:xfrm>
                          <a:prstGeom prst="rect">
                            <a:avLst/>
                          </a:prstGeom>
                          <a:noFill/>
                          <a:ln w="6350">
                            <a:noFill/>
                          </a:ln>
                        </wps:spPr>
                        <wps:txbx>
                          <w:txbxContent>
                            <w:p w14:paraId="15E37C47" w14:textId="04AD6D24" w:rsidR="00B44DA4" w:rsidRPr="003C5D92" w:rsidRDefault="00770A15" w:rsidP="00DF2EDC">
                              <w:pPr>
                                <w:spacing w:after="0"/>
                                <w:jc w:val="left"/>
                                <w:rPr>
                                  <w:rFonts w:ascii="Franklin Gothic Demi" w:hAnsi="Franklin Gothic Demi"/>
                                  <w:sz w:val="80"/>
                                  <w:szCs w:val="80"/>
                                </w:rPr>
                              </w:pPr>
                              <w:r>
                                <w:rPr>
                                  <w:rFonts w:ascii="Franklin Gothic Demi" w:hAnsi="Franklin Gothic Demi"/>
                                  <w:sz w:val="80"/>
                                  <w:szCs w:val="80"/>
                                </w:rPr>
                                <w:t>Paloalto Firewall SOHO Config/Updates lab</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3304BFAA" id="그룹 35" o:spid="_x0000_s1026" style="position:absolute;margin-left:-84.75pt;margin-top:-99pt;width:595.5pt;height:841.95pt;z-index:251660288" coordsize="75626,10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hTN5/QwAANVUAAAOAAAAZHJzL2Uyb0RvYy54bWzsXEtv3MgRvgfI&#10;fyDmGGAtdvMtWF44lmUs4OwaawfePVIcjmYCDsmQlCXntsHekwAJsIfFIkCQB4I95LYJkPwh2/sf&#10;8lU/yObMSOTIsvzA6KDhDLu6+lFVX1X14/bH58vMepZW9aLIDybslj2x0jwppov85GDyyydHH4UT&#10;q27ifBpnRZ4eTJ6n9eTjOz/9ye2zcj/lxbzIpmlloZK83j8rDybzpin39/bqZJ4u4/pWUaY5Xs6K&#10;ahk3+Fqd7E2r+Ay1L7M9btv+3llRTcuqSNK6xq+H8uXkjqh/NkuT5rPZrE4bKzuYoG2N+F+J/8f0&#10;f+/O7Xj/pIrL+SJRzYiv0IplvMjBtK3qMG5i67RarFW1XCRVURez5lZSLPeK2WyRpKIP6A2zV3rz&#10;oCpOS9GXk/2zk7IdJgztyjhdudrk02cPqvJx+ajCSJyVJxgL8Y36cj6rlvSJVlrnYsiet0OWnjdW&#10;gh8Dz+c+CyZWgnfM9iMeuqEc1WSOoV8jTOb3h0j3NOu9XoPaL7KhaPmjylpMDyaOO7HyeAnpevHD&#10;v1/+5T8WflC9ea+6Bw2ou0muX2+SH8/jMhWyU+93Q8V8PVSv/v7Vq99+/+JfX/34zZ8s/CwGTBRt&#10;haHeryEXW0iCjT9DEugbqm2nM94vq7p5kBZLix4OJhXUU2hN/Oxh3ciiugixrYtsMT1aZJn4QiYh&#10;vZdV1rMYynx8wlTlvVJZTmXzgqhkhfQLBEl3Rjw1z7OUymX55+kMMgRB5qIhwu50TOIkSfOGyVfz&#10;eJpK3p7oqKy+pRAdFRVSzTPwb+tWFfQ7oOuW1ajyRJoKs9US25c1TBK3FIJzkTct8XKRF9WmCjL0&#10;SnGW5fUgyaGhUWrOj89RhB6Pi+lzKFtVSPtZl8nRAjP4MK6bR3EFg4lpBwg0n+HfLCvODiaFeppY&#10;86L6zabfqTxEHG8n1hkM8MGk/vVpXKUTK/skh/CTtRYPnPlSsCr9+7F+yE+X9woIAwPIlIl4BFnV&#10;ZPpxVhXLp0CIu8QLr+I8AceDSaMf7zUSDIAwSXr3rigEy1zGzcP8cZlQ1TSoJJVPzp/GValEt4EB&#10;/LTQShbvr0iwLEuUeXH3tClmCyHe3Viq4YbCG2Z3zbA5Wlu1YXOknp6QSo+126HrMx8jtG68/YD5&#10;rgeTsL3xvpC01fZV430D1s2Ds9EBwXff/PjH/1leIIdspGljNne8kG8aLY/ALQDWtKO1buCSU2ng&#10;aOa1SMApmMK80U8nU9W+pMjzetGkX0AmZ8sMGvSzPcvlfhD6gXWmnoRR3kD0pUkU2iyybceaW/KJ&#10;U3c3EH0BCWg52cM8zOKjeWDcWh6OZ3s88oY5mUT2cD+gEy2P0SNmEq3wgMC28xPPJQ7F+8l5ruYM&#10;TzAbcLmkIS6LmnwacwKhWPorpkZaVVDRNAwQS61sibVJHkcshbQlFhOPzowjxoCYzRZ2RRPLT9V9&#10;wmhynjPhPMNuwl5WEwvO87GUNJhKGjXqLT1aMP5yWmBX5gcTLZX0fglUeFKIkg0Nopo+0RQlY2r4&#10;upJZblJA8tHsflldQn+Wom4lfp0io1e6hP6UJc1W6OnTJZKsqFM5o9Q5gfFth2mcDH0/zhYluR3W&#10;tFwIHAFcPl00cwESWnyokPLjMZArXvyGaEdGCIdFcrqEJyJDnirN4gbxVj1flDUmZD9dHqdTTMsn&#10;UyFBcJyq5HPMm7AEdVOlTYKma6cE8wnWH/WcGF0GXdLdIIIsp+mMPO7B6hFEz8BZAGLrYUlsPIzr&#10;ufSNhDcmJWMJA1fJwdvghL0NnyJirgsRkn6F6wUcX6RXod5Iz0K9ubJ3kTTQEOlqvNv+BUxIh5cU&#10;OAkjQoHWFv6F1EkVSuu48EL/ADozEBdeSArhlCHpW3AtAmhAN1Q714KibQ09O9dCe3A71wIu7c61&#10;IFdozcF5HddCgCr5FgTKdXVy3KZBnHuH/uF9AclxVs5jlaBAalTzU8WF69KrZwfuV0odvHPgfgOB&#10;NflJEv1efff7V9/+GTnDfevl776m3CHewcejzAZ8hrG5w8DhYZso1j4Dj/zAthETUYDtOL7bCbFO&#10;RZv+9tbxNWOcR1GIiJRz7nky6bkhVO7F19zjTuiSYRdPTiR92/VI3gyYKb4e4GEWH80D/lob+zKk&#10;KjwWDXMyiUb0wwyVVR+GeZhEKzzgte3i6+uNr7VoUXytpZKQoYuaJfwogRcxsJIxkl7MSFdSR7qS&#10;Qvry/bK6hP7UdQvxGxFft62FVmtQ0nVtE1/3wKsHgsz3nXANBH1k8vS470Bw8mFHuDcBgjDZF4Kg&#10;SLyMBkHXdqLAQbZaqwRWfdSqKHfcwHVhswkEPTviPBB54Db47SedtgbBiIWcwaCzwLeDSOWL1tCs&#10;B4FOyG03CAGB8klk1Dfg5locOMDDhMDRPEw0g96HUTCiNyYRwdNAP0w0U30YHjGTaIXHDgKb9Ett&#10;ikV+GiOCz9dIMWvRIgjUs7kJAoW4Cz1TEjYKAPtlNVjpTwWAUvg6HUafdAn9qUoqVWu13Sh5PQB4&#10;JP5U13o4uQvydkHe2r4ivWyt8Epto8G+nQvxTe7pGY1vzA2ciFZjCcN4yPxQ7MjpUI75ThB68DZF&#10;qMc9B0s6SnyvJ9TzOWcCGDgPPbkfaANi9WCOuy5jPqdITz5RgzYQrcPc5TxMmBvNw0QsbKvyXRHp&#10;IYC9rDcmkYjCLu+HiViyZlqtHeBhEq3w2MHc9cOcmnAR6anZ3ARzkFvIu9A3Q3gxIQOBXicgBiat&#10;oJeUvjE4JxqLhRLt1Rp1Xg/OqWynjGF3OIcVdLmG+eGsVN5AHOdGl+CcSO+NxjkeYIeLB7MLifdD&#10;JArV1lcdzDm243rYgSRgjkfMZvxagznmAFodwjkKE1l4UXKyj3MsdBwubLd8GotzAzx6ODeWhwlZ&#10;kRdx3xnujEkzohsmYqkuDPMwiVZ47GDu2mFOS5aAOSWUG2FOyrvEuU54h3GuV1bjm/6UUZqUvo3g&#10;1S/YNvaNwZxr3w3uy42nxqKej31+On+6y2fu8pnjz5FsjvcIty7KZ+LdNot6LPI9Hsh4L/Rcx40U&#10;EmkgZNxzQ1/tneXMdTzPu854D9DrRz7MeuQCYoWWbIjcejCIXeXIazKEe+ppLAxezsJEwdEsTEQL&#10;sK7iu4NdMUkIoAY6YeKZ7MAgB5NkhcMOAq8dApVUEQLqqdyEgFLQBUrpYmNW9PplNZ7pTwmAUvBG&#10;AKBu6hvDv106E5tu5VbVD3RD6g2EefwSeMO7beDNsWGT7Y3LdSyIfKCIivBsBzgooA8W8loSmX4Q&#10;hRGhAcO6oIMUD9o9iGzA4sj2CBTk0wVE64nMy3n0oG0sDxOnfD/wGB/ujEkjkOfybphApYZpmIdJ&#10;tMJjh27Xjm5aegW8qdncBG9S3CW8dZM+GN8Zco6yGtb0p4Q3KXwj4K1t6xvDN9cJncPD1U2btPlt&#10;F99hTejDP5HRHWAQ50DVqXu5i/KNnwFHFCbDvicUnf28OLfUcfl2B6fVnONnOvuqUPKCc+Bh4DgM&#10;2VQoiutw7LdaTX/ywENkqMDRj0KcopDeqsZGfdrbGncg3Dh1JBe2fRzz6p9HEvovRtU88U1nmcVd&#10;AW2X3sbxI8i2PHrUCjkepIeHh/ciiV+XdJz56ErHmWmBSkqeOs4st+dtedzIcwOIFVwESF3kOrZv&#10;i50lxtoyUu4u7VimtWU3xCUhKh+wcvAo8Bybq3Xp7lYKRtSuStl31BArKbOd6tLVCBfeScFa71P1&#10;FT8IZbrC0SqcCUZGQDpxOqHi40w805qFZQVZ/drhKpO06yNnAXcY/FkaIR9Lh1gS6etlb22tt9fy&#10;6OieAVPdBQ2r43IDHj6DD6cSWPomC+xK/8NfX/zwX+vlP//x6utvX/7tezjOcuBb67bBpsmbDbB+&#10;gq4Bg8kz6V16Ik6F681yegoY9qsjkyVH0bED/K2M4qp1K07zKZ3LlMhPd170nPl4+iu9vxtXXFjm&#10;AU2xzU/s3NV1EmV/lvrXSzTnMoGcnS5/UUxX7q2Aj3S6pNtZxFUaJqP+dRY9BrurNWbXdbWGAp+V&#10;iy42ooJxmYW+vIJOoJC60jKlukDiJrSt9Rvae2M2aduqL7GVtvkhbdoWpt20XH2NU1nkd07jdjfS&#10;0FU5EkfezI0076XaQJxHgJRwjC/fd3AxSIVY+w8AREBz7N7iyELRNBgekUAq5S28A3pjHmA8OhKQ&#10;K8VmhzfvheJ0vt4Nhay89fQoZqWQlcmtNobGjA1a4frySIYPZgSgMQYnExnWJleCh9b9l9ddbHGH&#10;WRuyCriWgTS1uo1I21S0sm6X3oW1jYsgPMThcM2cTPNZeRftpYNv5j46bRzbXEQboKvTpKOn1eOu&#10;L1P0OPbmYDNU3wY6Ac7c6IlFwMOdt5+MaCOTXTLiSnerjUhGCInG3ZkidlL3fNLlnOZ34Up3t5He&#10;+T8AAAD//wMAUEsDBAoAAAAAAAAAIQApCdmIia4aAImuGgAUAAAAZHJzL21lZGlhL2ltYWdlMS5q&#10;cGf/2P/gABBKRklGAAEBAQBIAEgAAP/iAhxJQ0NfUFJPRklMRQABAQAAAgxsY21zAhAAAG1udHJS&#10;R0IgWFlaIAfcAAEAGQADACkAOWFjc3BBUFBMAAAAAAAAAAAAAAAAAAAAAAAAAAAAAAAAAAD21gAB&#10;AAAAANMtbGNtcwAAAAAAAAAAAAAAAAAAAAAAAAAAAAAAAAAAAAAAAAAAAAAAAAAAAAAAAAAAAAAA&#10;CmRlc2MAAAD8AAAAXmNwcnQAAAFcAAAAC3d0cHQAAAFoAAAAFGJrcHQAAAF8AAAAFHJYWVoAAAGQ&#10;AAAAFGdYWVoAAAGkAAAAFGJYWVoAAAG4AAAAFHJUUkMAAAHMAAAAQGdUUkMAAAHMAAAAQGJUUkMA&#10;AAHMAAAAQGRlc2MAAAAAAAAAA2MyAAAAAAAAAAAAAAAAAAAAAAAAAAAAAAAAAAAAAAAAAAAAAAAA&#10;AAAAAAAAAAAAAAAAAAAAAAAAAAAAAAAAAAAAAAAAAAAAAAAAAAAAAAAAAAAAAHRleHQAAAAASVgA&#10;AFhZWiAAAAAAAAD21gABAAAAANMtWFlaIAAAAAAAAAMWAAADMwAAAqRYWVogAAAAAAAAb6IAADj1&#10;AAADkFhZWiAAAAAAAABimQAAt4UAABjaWFlaIAAAAAAAACSgAAAPhAAAts9jdXJ2AAAAAAAAABoA&#10;AADLAckDYwWSCGsL9hA/FVEbNCHxKZAyGDuSRgVRd13ta3B6BYmxmnysab9908PpMP///9sAhAAC&#10;AwMDBAMEBQUEBgYGBgYICAcHCAgNCQoJCgkNEwwODAwODBMRFBEPERQRHhgVFRgeIx0cHSMqJSUq&#10;NTI1RUVcAQIDAwMEAwQFBQQGBgYGBggIBwcICA0JCgkKCQ0TDA4MDA4MExEUEQ8RFBEeGBUVGB4j&#10;HRwdIyolJSo1MjVFRVz/wAARCA5ADkADASIAAhEBAxEB/8QAxAABAAAGAwEAAAAAAAAAAAAAAAID&#10;BAUHCAEGCQoQAAEDAwMDAwIEBAQDBQIBHQEAAhEDBCEFEjEGQVEHImETcQgygZEUQqGxFSNSwTNi&#10;0RYkcuHxF0OCkvAlNFNUc5MYsrPSNcLiJkRjg6Kj00VVZITDlKQBAQEBAQEBAAAAAAAAAAAAAAAB&#10;AgMEBREBAQACAQQCAQQCAgIBAgENAAECESESMUFRA2EiE3GBkTJSobFCYiMEU0OS4fAUJHKCwdHx&#10;M2Py/9oADAMBAAIRAxEAPwD2/trVldj3vqVt31qwxWe0Q15AwCBwFW/4fb/66/8A9Pqf/bLjTv8A&#10;gP8A/o9f/wCyOV1RVr/w+3/11/8A6fU/+2T/AA+3/wBdf/6fU/8AtldEQWv/AA+h/rr/AP0+p/1T&#10;/D6H+uv/APT6n/VXREFr/wAPof66/wD9Pqf9U/w+h/rr/wD0+p/1V0RBa/8AD6H+uv8A/T6n/VP8&#10;Pof66/8A9Pqf9VdEQWv/AA+h/rr/AP0+p/1T/D6H+uv/APT6n/VXREFr/wAPof66/wD9Pqf9VELC&#10;h/rrf/T6n/VXJEFt/gaH+qt/9Oqf9U/gaH+qt/8ATqn/AFVyRBbf4Gh/qrf/AE6p/wBU/gaH+qt/&#10;9Oqf9VckQW3+Bof6q3/06p/1T+Bof6q3/wBOqf8AVXJEFt/gaH+qt/8ATqn/AFT+Bof6q3/06p/1&#10;VyRBbv4Gh/qrf/Tqn/VR/wAHR/1Vf/pr/wDqq5EFD/B0f9VX/wCmv/6p/B0f9VX/AOmv/wCqrkQU&#10;P8HR/wBVX/6a/wD6p/B0f9VX/wCmv/6quRBQ/wAHR/1Vf/pr/wDqn8HR/wBVX/6a/wD6quRBQ/wd&#10;H/VV/wDpr/8Aqn8HR/1Vf/pr/wDqq5EFELSkP5qn/wBNf/1UX8LT81P/AKY7/qqtEFJ/C0/NT/6Y&#10;7/qn8LT81P8A6Y7/AKqrRBSfwtPzU/8Apjv+qfwtPzU/+mO/6qrRBSfwtPzU/wDpjv8Aqn8LT81P&#10;/pjv+qq0QUn8LT81P/pjv+qC2p+an/0x3/VVaIKb6DPL/wD4tyfQZ5f/APFuVSiCm+gzy/8A+Lcn&#10;0GeX/wDxblUogpvoM8v/APi3J9Bnl/8A8W5VKIKb6DPL/wD4tyfQZ5f/APFuVSiCm+gzy/8A+Lco&#10;xRb5d/8AFFTkQSfpN8u/+KKfSb5d/wDFFTkQSfpN8u/+KKfSb5d/8UVORBJ+k3y7/wCKKfSb5d/8&#10;UVORBJ+k3y7/AOKKfSb5d/8AFFTkQSxTb5d/8UVzsHz+5UaIINg+f3KbB8/uVGiCDYPn9ymwfP7l&#10;Rogg2D5/cpsHz+5UaIINg+f3KbB8/uVGiBASERAhIREEJY08iVL+jS/0BTkVEn6FL/Q1PoUf9DVO&#10;RN0SfoUv9AT6NH/Q39lORN0SvpUv9Df2T6VL/wCZt/ZTUTdEr6VL/Q39k+jS/wBDf2U1E3RK+jS/&#10;0N/ZPpUv9Df2U1E3RJ+lS/0N/Zc/Spf6G/spqJuiV9Kl/ob+ykfwdp/8wp//ABIVYiboo/4O0/8A&#10;mFP/AOJCfwlp/wDMKf8A8SFWIgpP4O0/+d6f/wAQE/hLT/5hT/8AiAqtEFH/AAdp/wDMKf8A8SFz&#10;/B2n/wA70/8A4gKrRBSfwdp/8wp//EBP4O0/+d6f/wAQFVogoXWNiebakfuwKD/DtP8A/nWj/wDE&#10;BXFEFu/w+w/+dKP/AMQE/wAP0/8A+daP/wAQFcUUFu/w7T//AJ1o/wDxAT/DtP8A/nWj/wDEBXFE&#10;Fu/w7T//AJ1o/wDxAT/D7D/50o//ABAVxRBbv8O0/wD+daP/AMQE/wAO0/8A+dKP/wBLariiC1/4&#10;Xpv/AM5UP/pbU/wvTf8A5yof/S2q6IgtX+Gab/8AOdD/AOltXP8Ahem//OVD/wCltV0RBa/8L03/&#10;AOcqH/0tq4/wzTP/AJyof/S2q6ogtX+F6b/850P/AKW1P8M03/5zof8A0tquqILV/hmm/wDznQ/+&#10;ltQ6Vpf/AM5UP/pbVdUQWj/CtL/+cbf/AOlNT/CtL/8AnG3/APpTVd0QWj/CtL/+cbf/AOlNT/Ct&#10;L/8AnG3/APpTVd0QWj/CtL/+cbf/AOlNT/CtL/8AnG3/APpTVd0QWj/CtL/+cbf/AOlNT/CtL/8A&#10;nG3/APpTVd0QWn/CtK/+cbf/AOltT/CdK/8AnK3/APpTVdkRFp/wnSv/AJyt/wD6U1P8J0r/AOcr&#10;f/6U1XZEVaf8J0r/AOcrf/6U1P8ACdK/+crf/wClNV2RBaf8J0r/AOcrf/6U1P8ACdK/+crf/wCl&#10;NV2RBaf8J0r/AOcrf/6U1P8ACdK/+cbf/wCltV2RBaP8K0v/AOcbf/6U1c/4Xpf/AM40P/pbVdkR&#10;Fp/wvTP/AJyt/wD6U1P8L0v/AOcaH/0tquyILT/hWl//ADjb/wD0tqf4Xpf/AM40P/pbVdkQWn/C&#10;tL/+cbf/AOltXH+FaX/842//ANKaruiC0/4Vpf8A842//wBLauf8K0v/AOcqH/0tquqILX/hem//&#10;ADlQ/wDpbU/wvTf/AJyof/S2q6IirX/hem//ADlQ/wDpbU/wvTf/AJyof/S2q6Igtf8Ahem//OVD&#10;/wCltT/C9N/+cqH/ANLaroiC1/4Xpv8A85UP/pbVx/hmm/8AznQ/+ltV1REWv/C9N/8AnKh/9Lao&#10;v8N07/50o/8A0tquSIq2/wCHaf8A/OlH/wClhP8ADtP/APnSj/8ASwrkiItv+Haf/wDOlH/6WE/w&#10;7T//AJ0o/wD0sK5Igtv+Haf/APOlH/6WE/w3Tv8A50o//S2q5Igtv+Haf/8AOlH/AOlhP8N0/wD+&#10;dKP/ANLarkiC3jT7AcWtH/6WFz/A2H/zrS/+ICr0QUH8DYf/ADrS/wDiAn8DYf8AzrS/+ICr0QUH&#10;8DYf/OtL/wCICfwNh/8AOtL/AOICr0QUH8DYf/OtL/4gJ/A2H/zrS/8AiAq9EFB/A2H/AM60v/iA&#10;n8DY/wDztS/+ICr0QUf8Haf/ADCn/wDEhP4O0/8AmFP/AOJCrERVH/B2n/zCn/8AEhP4O0/+YU//&#10;AIkKsRBR/wAHaf8AzCn/APEhP4O0/wDmFP8A+JCrEQUf8Haf/MKf/wASE/g7T/5hT/8AiQqxEFH/&#10;AAdp/wDMKf8A8SFGLW2HFGn/APEhVKIim/hrb/5kz/4kJ/DW3/zJn/xIVSiCm/hrb/5kz/4kJ/DW&#10;3/zJn/xIVSiCm/hrb/5kz/4kJ/DW3/zJn/xIVSiCm/hrb/5kz/4kJ/DW3/zJn/xIVSiCn/h7cf8A&#10;umf/ABIUX0aP+hv7KciCT9Gj/ob+yfRo/wChv7KciCT9Gj/ob+yfRo/6G/spyIJP0aP+hv7J9Gj/&#10;AKG/spyIJP0aP+hv7J9Gj/ob+ynIggFOmOGD9lzsp/6QokQQ7Kf+kJsp/wCkKJEVDsp/6Qmyn/pC&#10;iRBDsp/6Qmyn/pCiRBDsp/6Qgaz/AEhRIiOIb4SG+FyiDiG+Ehvhcog4hvhIb4XKIOIb4SG+FyiD&#10;iG+FEFw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qG+vrOxs691c1mUaNFhfUqOMBrQqmtWpUaVSrUqNYxjS573GA0D&#10;JJJ4C8O/xN/iFGomto+l3BZZUXZcDBrPaeT/ALBbxxtqW6jCP4i/Wax1jqi/q6bQFBjtjQ/+d5pe&#10;wPdHcheXd3d17qs573EkklTtRv617cvqPP5nEq86Lo1e+uA1rRHJcTAA8krv9Rx+0ei6LUvawk7a&#10;YPufHC2V0nR6TGhopFtNhZI35BOBI7/Kl6RpDaNLa1g4I4kEAwRHkrKtC2puJaGN9ga2ckgc/mXa&#10;TTlbtUW1FrQGmo0GIIA3NlxkfOVcadF4cwtYwmoSXQDIAO3so9oL3U3AbXkAYBa5xC5dTZRolxqm&#10;RsBcSZbtwVVQVKLSDkDd5xgYloVtqUzSp7WS9rKgkA/riewV1fSkhwqkB4kRLgRHM8wqBha4BzC0&#10;7ckcDxJQWeoxzTtkzuOxgaNod91aKzdjnE8EAARJdB/3XZKrCGt3FwaBndgDtMKyva0Fg3ky0n8s&#10;jPcKsrO+kBw8OdJzPInIJKkOaf5CW7cuH/x+eVcYY/bgjdMj/SR91bXVKcDJh5b5URTvDSdpp/y+&#10;4HAAGZBWuvV9++tcZP5jxPhZ5vbhlOzrOLGktDR7pOCcgxHdal6hXNa5eflTK8N4LWFkPRKBA3jB&#10;Pt4mAV0SgwueAsy2FAU6FITAIk4/cSueMXOu72FJxDag5Ljk9vA+ZXaRRAYNoEhsyYnxCtVtReSz&#10;h5MzGMc7fsr0GNDW8NJBiMgDmJPddXNQhhwCIaDgcT/6qgrFvu5EtxIwGjzCuFZ593vBgYdGIarR&#10;dHZQefc0TJee4IymhhfqW9NV2DAcTjxHZY4V51Ov9W5eRwCYVqYJcuOd3k9E4jtmj2+6pvge1Zcs&#10;KcEkmTAMgSSBjv2XSdNtXC2bMbTmSeJCypa0gaTMtZvEwRtDs/2XSOFXalSlwa6HAQTmcEYIV3cw&#10;CmzG5uTuOQSf+U8KXBLdxxtHYSBPcfZVJLS0MwAYJGSfdyR91pEw/TbU/IG7eSCZhw/sqMfULoBM&#10;YHjkfmVXE/mDQQYaBk/pOIVPUO7eYJc4QTMfl8KKoar6f1G7nlwkfyHc4jhUcODSdpbMiIIB+6uD&#10;6hG7ZUeeO3M8yqZ5bLpJgDODx5MoLbDnjJIpwYJ4gZz8LHWtdQNozStnwAIkHuuOoOogKZt6L5aB&#10;DnDG6FhqrVfUeS4rGWTcxRV69Ws+XGVJhFX29s+q8CFydeyTRoPqPAA5XfbPTfpge2f9RVdZ2X09&#10;jRyfzSMT4C7xaWu1oeZhs8yJHH6hdZjpxtSbK1DDkbt5wT9px9gr/TpucNxhriCCCeR/YKeymdji&#10;0ARMNafH+yuLacVA0M9pO6RiZHyujCQ2m+TIMgSDHHYRHdVwYw08kkTujnAxM9kLmASxgMDLMtaQ&#10;cD7qGo5rKQYSCThzY4+DCD6stO/4D/8A6PX/APsjldVatO/4D/8A6PX/APsjldV8576IiIg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uSQASSuF5&#10;d/iS9f6GkWF1o2lVhJaW164OH+WN+PK1jjbUt0x7+Jv8QNJtvcaJpVf/ALsMVqzSP84+B5YvBvWN&#10;Wr6jePqPcTJxJlV3UGvXeq3tSrUqF0uJyqDS9LuL2uynTYTuIC9H1HG3zU7SdKrXldrWjB7ngfJW&#10;zenaHRo2lOhty4EOIAME4BUvQ9GZbUAym73Pw7a2Z+DKyxa2zNlPZTg7nFwnI7TC7YzTlbtxaaeC&#10;Wtc2ZLA4kTO0QfsfC7TSph1MuJkkk5y2MiCpots+5+dg3CON2QQR3EYVRUBFJ3+XnlrXO2z/AKka&#10;0ktz+VwJMQGjJn+0KISIc07MuLePuftJUdXdTBDqY2y4l4P9B5M8KQ4VWu5kuDZ9oeG54Q4W+rWf&#10;vdU2NY2SHE+6OxgiJBKlEt2kfSJzEHBP2jsFcjG/s76k4AyA37f1VLULTSBcSN/u8hVNLPUFKd8A&#10;v3A7m+OIyrM41N8NAnceRyTnMq5ViHMa3I3N/IQe+YwqCuHuyR7TgjuiLc4HABcS4x+WAf8ApCtV&#10;6+qGNkhrv5fA+BPBPdXdxNNtUkzMyCeZwBPhWmpxk4DSdpEtxy5yrLGHVd+2jb06LXmGSSRwSRK1&#10;tJkkrKvWN2X1WMa95a4B5B/1EZWKQMrl8nfTvjOHZNJoCpcMmYzMcws02DWkuAwSDmYE9gSsc6JS&#10;LG7+/AWYdNouFMF25pJIg+D3VxnDhleXYaDKVRrQce4PgiJ85OFcKznNIDA2Q4uk5VMHn6bmtJBa&#10;ZJjMcGQptNkvB4BdEyOw7LaqN7CRtJIa5xlwGSY/sV0Lqi6NO2DASAG5zjOP9lkuqTDWtBhrZbtd&#10;EA448ha8dV3jalQNbVLxgTEflEcK+6sYxe4ucSe5VwsqRfWYAOSrYu7aJQG51Q4DBz8lead3W8Rk&#10;a0psfVosAwNrftB/qVkanTy0uJJBlsiIDsD7BdX0tjSZgkbiQJj83/XgruVNu5hY6QCCc5aSP5V3&#10;eeKoDeC0hrWbRkGFNDYcSS44LtpxPnKlgP8AqOO92MkEecn7qM/UYBBDWOG4e4H/AOD9iq05JfBB&#10;DomCSMjd/spBNN7SPZlrpMmIPCil+6XGM7g2ZAHyqN9XfT3vDRgw50jae3PjuVBIqvY+k5wOG5dB&#10;G35/RYn6g6iOw29M+0Eye5d5JUPUfUQ3up0DtHeBBnuf1Kw09znukrFybxxRVKj6jySVAuVd7Kxq&#10;134aSFydeyXZ2dSvUa0DlZJs7FjIY3AiHv8AjnCmWVo1jNrMsghzo5K7rStGM9mwO++OORjsu0jj&#10;ap6FEUWMd9N27PbAjur/AE6BYKfu926NoGBu7BRgT8S4Bw7Daq1kPAc6oRLsD4Hlb0w4osobWkME&#10;ccE8eJ7qqDabcsEjaBmcfJU14DABBO0F2IMDzJ7lSjU2AtHPBzgKiFzwyiIHBjxM88KiZTqPJcHl&#10;4ySXHx/phT6bKbyJkMLhIHJj7cKrkmAS2Hu47kcnI5hRH1V6d/wH/wD0ev8A/ZHK6q16d/8AK7//&#10;AKPX/wDsjldF859CiIiI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LSn159brHo3S69jZ1x/iL6UveM/Qaf/vytY420dK/EP68WvTGn19J02uDdvBZc&#10;1mn/AIQjLR8+SvnA6p6mvNYv6tR9QkOKu/WvWF7rl/Vc+oSN7pM8yseWNlVuazWMaSSYC9HbiONu&#10;+U7TdOrXlwymxpJctoND0KjZUxSB9725dtxLsRnA+CVK6f0KlZUA6JqZDoER2LZ5n5CzHZWLSwTT&#10;DnbzDnH2uAwAR48LrJpyt3XNhYfRLWsdOHSQP32ldkFBpa0bj+b2icjztKqGsfTpMcAAXASPLf8A&#10;SflVlNjw8bju2vHsdj3eP+i0Dvd9Qlh/KC1kbMj+phQVGNMAiC7BJ7/oprGn8tSHCTE+12f+kKAs&#10;ApuDcnbu2xwfyuMoqSRR9xc2m5xO0jjA/wB1C+KYGGw76YktJ5PB84Va6kDLCd26m5gc4cfp2b8q&#10;TUe/6rYhryTJBzPEgd2qC3uBc9tQz7Sf+XkyJ+FRXBO3DZLZbiYEnkfKrpAAIxuLvy8EjPLvKt1Y&#10;4c7vjl0EO7wFRZ6jjucN0AvJ3Nz7vJPyrfUIABLY3DkEl3tyqk/T3744LoHAP/RS3QZDnnLjGZzG&#10;ATjKMeForPApk7uMnHjkfcHhde1G4+hZVA4mXNiD3HcYx3yux3Tn7iQCSD2yTGJhYj6uu/o0DTDh&#10;Igx8H485VGvOpVTUu6nu3Q45VBRZueMKU50uJV/0qh9S4ZIkcn7BefvXa8RkvT7VwpMa1pw2fuXc&#10;LKVOGUqbYkwR+vddPs5MAOiIJI/lgxP3Xe6FF78bs7pOJhxGNq7vOmMDtjZfwARGcjhT6raYeWTu&#10;Ds7XEc9wSpzXU4Ikhow4gf3+VSl78zSG+SI5ktRUFzU22W8gSXARMA7u5WpuqXL61yZdIbgYhZ96&#10;kvvo2bCdrpbEcOBJkn7dlrS5xc4knkqZ3WMjri5YJcstaRQ2W1IHBe7zgbhAKxnZUi+sweSs6WdJ&#10;n1mhpnY3aJHnBlYwjOVdxsaQ/hmucCJc5vk/AC7CxrtxxtiPb8BW6kBt2bHCSWg/0VeKzm4OJ43Z&#10;93me0LbKaCd42gkQG/MKU4N2Mc1rg1z4kQHAjwAhcfe2GicEAfyt7kqj3020y9x4aXTu2mSqAq7a&#10;YJ/J7nZHIHc+FhjqLqarVaaNKodh590k/dQ9SdT1K/8AlU3D6fgYn7rELnOeZK5Wt44uXOc90koi&#10;v2n6dUuH8GO57Bc467kSrKxqVn8Y8+Puso2Vlt206QBBBDieZHIUyys2MAazA7+THf4XcbW2pU6l&#10;ICJM8AEz4Hyu0mnG1It6IY0wPzsG0BxwryGtZDmsJ77Tjjwp9Jm2ptO2cScgwM8BXVrHgU4bG7A2&#10;xBW2FOxmx4DQ3sJgjdAnIVY3a2lO8kBxgAYGOfhQ8E/mAOASIgD58FSXvpOcGtdgkhxBkHzBVHFZ&#10;zRAkOPJnmf04hSKdFj2j6hhkGBMl36eSrg2mSN5xJxj820qpZSaRTdtJBnaHDg/Yd0Elzd20iS5p&#10;3GYn4MqVsAkg+4N3B22ck4U4bmx9MuA2mW8ls5kePhcgHa14bDsGBkwP5vlQfU7pv/Af/wDR6/8A&#10;9kcrqrVpv/Af/wDR6/8A9kcrqvnPfRERE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WAfVb1R0rojQqtao5tS8fTJoUJ/Te7w1WS2jqXrT6xaZ0Po1anTr&#10;MOo1Kcsbh30Wnh5HnwF8y/qF19qev6ncvq13vNSoXvLnFxk8yux+qnqZq/Uus3VSvXe976ji4uMx&#10;K1xt7epWqho5JXq1MZqOFu3NtbVK1QNAJJK2n6Z6cp2VKk51Murv4EeeB8SqLpfpn+EpirUY91Ug&#10;cQInvPKzrZWj2DeXYPAjaSO/C3Jpi3dS7SwLploeZ85B7xxELtdKm07tzWuBG3IIExx8fKlMty7c&#10;Q6Qwd2yVd4qbXAMAmW7pMny5bTSWxtAMO13cRzn4+P0VQCMkgB2Ic50jHg9lMJJY1xaZOBiD+oUr&#10;b7XkHeWtBjbtGf5lFT9hJEAkAktnJaTmCT2ULKW93hpB5/mPH7KaKYl/8xkOMugSfvEwhY0iNhgF&#10;uQ05b4zyipBNRwzLncOjJI4gKSQW1Z2kbSGuaT/9aRzCm1WkNfuPt2gSw5G88CeVTv2SZIEMOwFx&#10;54MeSqi2hoJc7cHAHA2wAZz/AOqtlVzWs3B8+3aYEHB89wrw8wMNJ2AFpP8ALAyCV16uYY8N90MB&#10;jgnd3wiKFzBBk7XBxO+OJ8kqheQ5ohnYfIPgx8nsquoRkiSdsk+W+PBVtqVC0EQT7TDhiCR2RlSV&#10;oDzvMtAk7RMECStZuuLoPuWN3h5gEkODs/ELY+5qvbaueGhsAw4x7XDLoC0s1Wv9S8qkNDRvPtHZ&#10;LxhftvFZQFkjRaJbSeQ3L8A/HdY9otJeAszaZaNbbgHAP9/hccTN32ypf5UuJ2QwPjv8Bd1oim6m&#10;1xBaA4kRiAO4HlWqgJpM2Uw/aCdrfJ/mK7CG7abgS1/tkiIJDvuu7nFudTqQ3MxzMQSqV+KsOBj8&#10;0nMCPKrvoiCSGDaW5nucZlWq8e1lCq57y1oa2nO6ME9h3gIMG9XXVN7qcRuqS7B4aeFihdj1u8Nz&#10;f1nyCNxiOIGArAxsuAXHOy5O84juuhUCau/jYBnxKzRp1Jxl8RgZGI/+MLHmj0Pp24n+fnuAHYlZ&#10;UtGRSaYJA4I7fC3OzheavlAmZDQ7P5eftJUTX0yNrgXNgAkAwCef2XLQSz3jd7uIH6Y8Kmq3FCjR&#10;fUuHHa1uGl23eSeFVTK1xtpB76nsBndEHxEHlYF6h6h+u9zKUgcH/m78KRr/AFDVuasCGgYABMBY&#10;2MkyVzyydMY5JLiSVyi7RpumPquD3D2A5lYkbt0k2GnPqul2GjkrKdnaS3YxsU4BdHI+VMs6JADW&#10;l7abOYC7jRoUmDaHNaZk/rx9wF2k042pDaNJlJpNMkzLoBg+BKvlOdpBeSZLtoaCHSOJS2ovBL2y&#10;5wIEdzHG5XEMEFu4DJEbZMA8SOQtsoWgQA2dow10ee8KJjDuAEiIEjIkcFRFtu0BpG2TwD28I5p3&#10;EAR+YxJjjCCjrVTDWiWSJdmIDcCFPoUXhzuM/kEgCTxhVdKi7Yx7w0hpJbJ4HH5VPdSJMNnILXNg&#10;T8/aewUHBcAYLSHQS4DPuGMdpUn3bW/ynLgd0GTyMKe0hz9hBDwA1gaMAD7rk0ixkgPYCDGJjsTH&#10;OFRT7e5AaQ0uH2P2zHwotj5MOPty1xIkf9Aqil7yMBvkxEgDk/Cpyxsshp2497hByIhQfUzpv/Af&#10;/wDR6/8A9kcrqrVpv/Af/wDR6/8A9kcrqvnPfRERE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Y+6z6x0npXRK1/evENBFOnMGo7wPA8lWTdFg9SPUPR+iun6&#10;t9dODqpa4UKHeo4f2aO5XzLesXq3rHU+uXdWtcmo97p3A4b8NXcfXL1s1bqnXK9T+Id3Y0D2hjZ4&#10;AWijW1KtScklenXT+7lbu/SKlSfVqAckrZfpLpY0KVO5r0xuIDmgkHH28lWnpPpcNpi6rMBljtjC&#10;Y9y2OsbMCk+q4EOcI3Ob2Hf9V0xxcbdodPsGbaTto9sw0EgT/wA0+PhdyoW4d+Yh+4RgzDTmMwoh&#10;Rls1DkEhxOS0/EYkq7uYGtiPlrjkmPPaVpdKdpMAPGwMcMcwAMD7KrAHta2dwAyDxiJT6cARGWxB&#10;yM9p8KJ3viC1ziSJcYIDeVRTnJLMZlvmSVw8ufiG/wDCBkOjHBA7BVYDyWQC1xAIb5x2XNf6Z2hj&#10;oa7+Xb7QCOT8/ZBJBBcQRJ29zIieZR7av1R7X/mhrhyYE8A4U1rXAO4NNrRkGJxBJKptgFWm6XCP&#10;zRMw0IKemwFzWNeW5AEgOwBMfquKm7YwQIa7Lt3+/hTiCacw0wJOO/x8q31vpih7iCC3bPIycbgo&#10;qS+o0EjcA0RIbwR3XXKxL3T9UQDMkzDpyYCuFaoCQ4Fu0bTEZM9oKtIDgKYECTg9zuMqsLZUbTcQ&#10;0RGSYaSYniOwlWm4eHhoxAdMuMB3ZXp7mfT3PZta18mCZk4BVvALoyQ0gOIHZscIjF3Vd+bW1qQx&#10;oeGNp8zG6QYHmQtUiZcSsz9cajSrGmym7dLi57+C5wxKwwBlY+S9o64uz6NbCpdUwZjus4WVH3AN&#10;YXZiBnPAkeDMrHegWhNJxImYAA5PdZjsKRh5cBLiDunKuM1HK812G1pFnD3SAAQIwOCW+FeAxrpk&#10;jIEYnA/6BU9GmwgHY2JDfGfEfCrGA7zg+w+35JW4i1VWsDwSHOxLd0kiBmFj3qPUW29vTaMEtecA&#10;ckYJWTan88bvcIMuDS3xkLWbq29FWudpEE7cY4Cb1NtScsYOdLiVcLGj9SuxvlwCti71oFuXV98D&#10;2juvPJy65cRk60obnBrG7drWtmOOyyEGg0ah2tMu5Do47wuqWDKbNwM5gDxB5z8BXutWp0KIrV4j&#10;YYgw50cESu7gnXFzQoUX1atR0RycFxjiFgbXuoa91VcA7ERhSdd6gr3dSJADfytGAF0DJK5ZZOuO&#10;JyVEAuQCTAXb9M0p9UhzhDZiViTbdukvTNLdWduP5R3Iwsr2dl/w2/S9oMRxIPd3iVItrQPa0CnD&#10;Z9sngDkwF3y2pU2mY4Z7XjIPkkLtI42pNCg9gY1jYLoEl3Gfygq4NptAeHFp5dMyDGMkKpoNogEG&#10;GAuLZPP6yq9rKbDsMw7AIzIOcLSIW0HO2gB/uO0udk+Rnwp5D3ndj3CBJwHN7iFOZSb+UhpB/OHO&#10;IMHMAjklUe6Gv2SyWwXAZPgfoiJD6pa2KZ2tzj+8zwq63pODWucJBfiCIhvlUtOhikaj443AgHt5&#10;/wBQVwc3JyQTBeeJ+4Co52l8OdBG4Af8yfTeXN5dBBIdEyeJAXO1oB2sjcC0xH9FGRLDDGwWtENw&#10;f+pCipeS3bBALSY7Bx7yqUtgOeGkbgIJdEQI2wqprQKbPc2Dvc13Ydsd5HyoWEP7bsQJwZHYz5RE&#10;P03SYJaMcGD+h+VKDS1rnGnh0tJJJJ+XD5U876khoI5cJPnAGe6iqFjmub9Mj8sw6Sfg/Co+ozTf&#10;+A//AOj1/wD7I5XVWrTf+A//AOj1/wD7I5XVfNe+iIiI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KyaxrGnaRptzfXtdtG3oMLnvd/b5J7BBbOp+ptH6c0a41HUa&#10;4pUKQ/Vzjw1vyV84n4gPXjUeqdXqhlXZSYXMp0WmWNYu2/iK9f73qbUa9ChV2WdOWUKH9y75Xl7W&#10;rVrmu57zuc4r0ydP7uWV2gc6rXrFziS5xWcekemWveyvXpucN4DWjE/P2CoelemHVnitVEDlgI5+&#10;fstp7C23u3OaQzZH04gBjRkDw4hdccfLlaq7C0oHY4OIa0yXflBn+/yF2mhSaRLhtcfyyOD5+MZU&#10;xlF4aYAbIGIkADMq70WEuNTO50BriJdn80LZIl0RUo08guLBH+n5xHwo/pfsZnyXHJhVDAGtnkB3&#10;83skRCiZ9NjwWsJa0shzsHPIRUtzpG0Nhs+7xxypjMOa4/6iI2jDY5+ynluBgOLXS0jOJ4kKF7jt&#10;JaA4NJcTMT2yoIy1jAPfAJzAmTzIIUn6TTIZy3MgRt29gPlTIqsBc0NAzmcY+O5Te0MDgd0vBMiC&#10;JHKCRucDuDGuJYYaJkA5k9pUh1QwwseWhzRlzgRlVTH5LRua1nI7QeVSS36bDuc8kwNzfHcTwgpQ&#10;Ye+XbiD+YNgSMK11qtDbDvY0yeNwLSVPqPwJyNplzjEzyI5VsuKsCeHD3CORPbPKqeFtfuLjuHtb&#10;2/tHlU1baQXlsncCDzu+I+6qGgPJJG1u0geWxyDK5a7+XZJbBkckHiB8KIs9dgAxUEFzi7wQBnnw&#10;us6jWNDT6ry4s3MIHvHfkfJ+F2m4dsYTvL/ok+4+CMtH6rEfVmousrdrNwwxxBkGHPG3MLUTy1o1&#10;q4+tqFciI+o6AOAJ7K00GbqgUhxlxK7Lo9sKlzTkGJk/YLz98nW8RlXTLf6VKkzB7nkZIWTLWkz6&#10;AafA7GT2P6ePldataTn1Zh+JPOCTlwK74xrIje4lm0BzskdgV2cFexgI4kx+Uk4HE/B8o9/sdkAE&#10;kEDJ+IUuoSRUO1paCCcmfCkuEvaQ2QWmD8jMBGlDfVfp2tzUcGulpG0nHvEFwjvK1H1e7+vdvIaG&#10;tBgN8DhbEdSXgt7bZJa7aZIAz4latvducT8qZ3hvGDGy4BZj0az2WtMlgJe6RMgGFi/T6Dq1zTaB&#10;O5wC2Ld9DT6DHVQ5rQ0hg3dx4lZwiZ3nS4mtRsdO+q520OfLW8E4wIWCNd1+ve1jJxwPspet65Xv&#10;Kp90DwOAukqZZLji55UQEmAog0uMBd203SS6HPGJ4nJWJNt26QaZpW7bUqGG/bJWSaFsam4boDRI&#10;aBgfoFOoWjqppNpsbhsnJhvz8LvNvQe1wa1uD+UnAyJ4XeRwtU1CkWAbmkMeATA92PPhX/6T2h+Y&#10;HepH9guaVPa3aGZmIJ3SPt4V1psaKgj3HbsHz3yT2VIlFlN0taMcieOO/kKcPpyO7Y5iBIGccwpb&#10;aYZkmAQDn84jJUk1Km8kCROAQJceRJ7IIKlXMFzmsxACmUbdrQS5sH3AYnaqulQ3tB3gmMYgHy0z&#10;yqltMHLWAECQQIcJ4weQiKb6e942gFoAHx8x8HyuXGaMmWl2S2Jyo8jgQC0Y7eSPOfhcyXFolsxL&#10;RJwTyCqrhxbtqe9xAcDL45/5SoKgmoQGtDtogDmfhVHsbucWyB7piJ+MYSow96gJDmgkjyJSUQt3&#10;w8Akzh5Igg8ghUzmbmElsmXbAT/p8/cKftaNmJaDLRO2I4/VHU3N9pqZAAxgkqCQWse5gBa+QMkz&#10;z2+3gLiqacwKXunLvjuWn4U2oHAOD/yMiB/tA7KS9oYKrQX7XZ4EN+yD6i9N/wCA/wD+j1//ALI5&#10;XVWrTv8AgP8A/o9f/wCyOV1Xznuo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KXWrUqNKpUqPaxjGlznOMBoGSSUFNe3trZWla5uKraVGk0ue93AAXgZ+JH8Q9fW7&#10;mpY2NR1KxovikzgvP+tx/wBSyL+Jj8QrLv62k6bcOpWlI5cJDqrv9S8R9Qv7i/un1Kj3GSSJPlej&#10;GdPPlzyu+FPdXVe7uHVHuLiT3WUulumTdPNarim0fqT4Coel+m697Wa8tGwZhxjd8ZW1umaf/ksY&#10;wbKdLgTtaJOCDHK644+a42qjTrCmymfYfpmjsmMbeYj/AJVka3pRsnMbO0NJ+T/pVNbU6Uy2AXTE&#10;NI9pyc/2XZmBsNBwS2CRkmF0JFCKLgG/5TWEbstdIhV7GFjp/OZMtPtxzGeymmlnJiSBLc+7uFMq&#10;e5gLZkHJdifAAUVJeW7DMPGS3c0iYzAJU0Nc9jQQ8+0DaTzP+6j2uiDyNzsmNuIkx3UTWBx3SDua&#10;Np4Id8IqWGBowGCRJEkD9VKYRLYk+4nuSN0CPsrg1rXuIO4F+HN7SO0qF72OwWv8OA7N/lCCjcGN&#10;bEgEGBjg+DCPblrXthxw524Q0KdUYaY27xtyXEw6Wk9z2PcKjrksLvaA0ZjnAyYlBTOqFz3+wtLQ&#10;C+DM+Qra6sA/HtfDvaXSQY8lT6jm7nNl3OZaMg8ZCtVd53NO4bWSR5BHZEStzYa3GDn5lUbzOwOD&#10;HjcTDRxHdcuyww2eIbw2exUkEhsznORzjyqykbS9ww05J8n745T6bXZJacjHb9CFDloBD2N2tDQ4&#10;45+3EqlqP2vDTDGmRDcET3AUFPWrGq78x2kSPgA8DyVqt1/dh92xrSwgtBwc/Z3ytl72o8WVwWug&#10;tyfcGz3n7haOaxd/xN7VqQBLiTHCZcYVYsIGVlbp62im6o5rSOCD/t8rGVuzdVatgtNtBSoUqR9m&#10;Z3dzPYjthc8IZ13bTqUbCQd4/mPg98LsbdgaC0jcDieDHM/KprXf9IcQCC1xCuQZuLGtqDcTkRAE&#10;LqwpKrqjXuLnGAfH6xCpKr2uDsbc425aJP5o8qCo6QRGXYB/1E+QrVXuKbLaq6Mlpa4CTgmJ/UoM&#10;L9W3oe92327qjpaPA4mFidX3Vbg1bqoJwHGMQrGOVxzu8nacRlnpK3t6FU3deQKLC5oHJMGBlda1&#10;vW6t3XftJDC4kNmQJVjdqFYWpotcQHGXAcGOJVoATfGozjjzsUxrC4gBRMY55gBZJ0zR9jWvqtjd&#10;+UEZKkm27dLfpmlflfUBAkY7mVlG2tDU2ACA3x2aciJ/mUixsvqNLthLAScdgPAXdqNqxzWlzWhu&#10;BsmJhdpHC0o2zabINOP+WZAIzJI5KvdKhV2zuG7aJMyQCVFQa0Bh2Cc8zGcN/RXhlKN4HtMBstyJ&#10;mCqina0biCGs7FpdAmcwe32XL2sbAe0iSRPgHxHkcqqe3aYcCGE9sggfPyre9xNRrpa4g4dETOPc&#10;qJe4O9oa0sIHtbzAMHafBVdSpwS9wZvJcDn2g9vthSqNDYwmJbuJJJkgntCqgwOokyMctiCQ0zmf&#10;HZRU4MNQSRh45mOeWgKVubAadudzSNsQORDiuS3LpbvkdzmHKN7TSG9zoGfyQSQAgFpJY1wGWj+a&#10;ePKfTEENZjaWkH475UZp0XOMEN9oGcfP9TyVMIqFzGO3NlpmXyZ+D5RVKYqM5LiAPaTx+veVy8VB&#10;Ic3ad8vE5xkLmo8SchwnPmI5Hygc4hzW7gGlpH6Y/VEU43T/AJYlzZcGxET91NfjIDnZOXYMfohY&#10;6dwiHYPnHAUxxD2tOGtb7TkjPwPKqRTQ8ABxw74ySfP3ULWQabyCIdkdxPb5+VUO3bnghrXeAYB+&#10;VwHYEjEn2EmC7xPIUV9P2nf8B/8A9Hr/AP2RyuqtWnf8B/8A9Hr/AP2Ryuq+c91EREQ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CQASTAC8hPxJfiBthQuNH0q7i3ZIr1&#10;W81T2jyxd/8AxGevtnpVhd6RplxkCLmq0/nnGwH/AEL55+pOorzWL6pUfUcWTgFd8cdc1zyviLdr&#10;es3OqXr6j3HbJ2tnAXYOm+nbjULhsMO1pBce0K36FodzfXADWEtGXGJgDutu9H0ihRpW1CkNjNwe&#10;57DJd2K6yb5rlfUVek6Zbi2pUmMljDufDIgcyJWSKFrTAAO1pDQRAJIJ89sqXaWlPbSa0EMa84Jw&#10;7PxzCv8ARa6fygbXNJJMGO36BdWVVTYDRIbgCASPygnlVLQ1waWu9pkwRIPYmcFTmMLSC15ZsbtA&#10;A/NJkqZFQkEwBPEgwB3IHEqNJApmAZ9pcZI/m7THwqltIuBA9rz5BnB88ALlrYcCcRmCAcnHZTnB&#10;znuY7G4H7H7lFiFoJqfm5OCMgSpkk03BwBHIe3B/T5C4aMsBa87gccCD/MSOFMcHBr3GD7R/TBRV&#10;OS6m4HLTMjvJnE/dHveHD6boE/lIkSR2GCFUSQ/3tIMDd5I43SFbHEbxufAc4GPPmD4RCo7ZTaQ4&#10;DdAf/wAs/PYK2OquFUnYNxyCDyTjKF9V42ipySJiST4nGFZX12uB2uIJfhu3mO5QROfNRzRge0S4&#10;RAHYK0u3OaKpEtbMbhPOVU7nP3fzCdpJOZCpzvDg6QXYicZPx4+UZQPcYefdhwztUIANRwLDImPk&#10;8woakb3EmYy4SYcoWVC8TgnEYgtKIpqmWhzcEjsIMnJ55VjqGrDGtyYIGREfB8q71sNDzM8CT3nP&#10;6q31WknIbBcTOS1VGKurNQFtZhuJe07iHHcMcFajvcXPcT3MrNHXmoCtXZsMMdkCIOMZ+/KwoBJW&#10;M/EdMXbNDtvqXVIxI3BZ8tabXkY3Zlzc5bxE+AsadN2+2m9+ZIIbCzHYUGCiXO/M5wkCQADhax4j&#10;jeavtENFSfcC0CBPtkKoqVf8thbEMJAJHcqWzaAPY7bPvJME9ogdlT1He5v5SQW7R8/bwqsUFw8x&#10;UG4mG8z7iZ5Pwuma9fChRa18ZaSADt2uXeIDrgtO0sxL5JJPMLBPWF5vqsbEHn/0+PCs4lqyMUvJ&#10;c8k9yoFwowF5XocAKopUn1X7WhR0aD6rgAFlCw0ynbUw97NxgHZ/qn/otSbYuSj03TKdJrKlTv8A&#10;lHlZCtrNz3hz9gDc5MAkqC1sHOfuMTjHYfddztqYZBYxgIlpa4SQR/su0jijtqDWtb7mtftEYgAj&#10;gE+FfKVIPIHkQZgGXKH6DYdECMmBuBA8q6MYzY4NLgSRBcIjEnPJVE5lEe3cGiIEPPEeI5C5a0Ru&#10;a0ATweBHgqa76LKcOk5EN5A3ZjKpKhLjUjwG5wG/oEEguD6pNMsJkRtxIKiFJstAdueMGoMEH48g&#10;qJ7Xbi3JmIbAjGT8lVFFhLWboJD5b4gDt9lRPDXFoe5/ua6S6Y7ZAXAZ7S4+8N8+XYIU94YWAcBz&#10;Wyotg/MRtd3ggtUFvgNBb9PdtyQSRt+QPlVT2BmwnbvgF0Y2l3AC521RDXuBaWtcQclTgwBswBO7&#10;a0dz35yqkSCxwe0u5Dzz7oA4+2eyltZ7ZDTA4zg/EKqqOO72NG7ENdIgRzClAO9jiZBkT9vsoqUN&#10;7jLWGWnJmJnn9R4Cie0w/wCmeSAB2LTg55kKbuIM+6BDyRk7Vw4OADnbnMnkCCGeAD/dBLD3uDnR&#10;gEkuDoIAwpRO5oNMZ4GO/fnmVUv3bi1sGSBmDCkksLHuwTDswQAe8fJVELQAB2920sYe475UhxcH&#10;taahk8umPcf7QqxxpnYXEkRDduXY4UsOc5u8iN5biI3be2UH086d/wAB/wD9Hr//AGRyuqtWnf8A&#10;Af8A/R6//wBkcrqvmvdRERE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F&#10;57/iG9eNP6Y0670nT7sfxhYRXqMOaY4LG/Pldt9fPXKx6J0x9lZ1Wv1KqwzDo+g358OK+afrXrG+&#10;1zUK76lUvDnySckrthjO9c8svEW3qzqq91u+e99Qlu4nlWTRtHuL6uGsbgZJ7Qrbp9jUua7WNC2z&#10;6f0enZU3NFNri9hAdE/BiMrtJbduVul30LSaVrTZTpN9zHjeQ2YkSJKy1ZW+PYJdtncQAfsZ5CpK&#10;FuwNYA5wAa0RwXfH2XaaVAcEbRu4mZkQuiRH9L/KADTOZk87hzjuroNkSNswBnMCOPlQUmATEgAQ&#10;dpHH6+FW0aYbyS0kyezTnBlFiIMbncJyJIktBUgkAE7W5IkwSCAqza4tfsBEzEfzSfcHBRgDEAxu&#10;9uTlxH8yKltotDztafeRG4fl7qZQptlpAAaA4TuzAMyZ7lV7GQ2MgE+53yMFSCJDRszUJ3Bon7E/&#10;CppAGsa1pHsA4M8n7IC1zSJ/KSXGJMH/AGKiLqbmsDskbTBOHmOD4hU1R7g8g1PygHEAMP8AuCoJ&#10;D37KQBJb/YfM+Oystd7vqSd0tiBMgA8D5U+tWMbg73AkZzIPHPdWN5GC0NjdgjJkePkIlc1DFQsG&#10;J3Dn4z9grY0Q6nDWyPzEGVUEPJc1jhJy7zz54UsudDtmIbLCBknsCqiUxraZJ9pIJmDkEnC5DSGl&#10;3aA3aRumc8j/AGUyoyaThIbLcAcFhUhxbDQ2DuEQHYjwR/ZEU7iS5oazaAAADkgfAKiLAKZJBc4f&#10;JwfkqN7cO202mTukkw09z5UNV+CCYlvtLkFrrCnnEuf7jiDCsV1WFOhXqyWksz8EcHPYQrxUg7nt&#10;Jx/McOB+3hYt6y1A0LIQ4EEf6geeP7LU7o1W1m7dc3r3FxOYBPOFabdhdUCkPduc4+Su3aDZurXd&#10;LmJkkCYhebm5Ol4jLdhSNC1oUQDuAJc3h2e4PyAskj/JpEAHDYBmT8hdct2NqvAD/wDL2jcY3ceP&#10;sV2g59rSQG5z2B7eSQvQ4OZduqywQBMh39VIe+qd2A9/AHjH9QFEA8vnYCNsbZ5zn5kLqOuayLGg&#10;+mHe8gxDgdvkD/qpWoi1XWKWm0TTbVmpt4I4nzHdaz31264rFymX19UuKkkq0LjctusmkYCrKFB9&#10;V4ACl0KRqOAWTrK0ZQYwj8/9ipJtbU6w0+lbsDnA7zhrYzK7lb2wLQ+o8DaeRmczEeVIs7UVXODm&#10;umOQP6CeSu6UbJzi07RBzBE8cHxPwuzijtLfdDS0OBn2lwac9yCuysw09iSMHkgKGlSYwS4AGNu5&#10;wydvc+JVwDC0VBtAxvbu7T/p8gqpEAaKjg6nDoLTPCuRLG0i7a97s7W8GD9+VMa0biTlwMZwPu2V&#10;SkOefaYcXcjkDkbpRXBNY1xuAkARn8xiSCO0KphrTAcGwIkSQJ7LmnSp0w3bSbLQJ8ycFVNTex3u&#10;DIJggg58DaEFFDW7n7c4Jbt4PaFWDLi4biW5gsmfCgkvZIEOy3IJA29pU5gY76ZDzIPHBkdx/uUV&#10;CaYH05e2CDG127nCkNpmm1hLWhrXE7efiVVBjwG7ZEycQAD8KNwLvpkl2AC7PgQEFNUdsiHMkQSA&#10;eexU5oz7m/ynA8FRB42MIbkj8rhzOMKFrNwMg/l8TgdgglMYCWNLA4Hlnd8eSuSBMtDwCQREZP68&#10;YU1opEnYxo2loBPDiRB48KHbljfpZcDtl0QP+nwgllpkiCcnvsEeJQ7Q8OLTjEc5A5x2K5FFrxHE&#10;OBO4SRt4jtKPbkwdhj3Ant8eEFMTQ9gDPdBL3HBjxjC4a6qSIA3M2gw7EDyO4+FMLS0iDsA7fbkg&#10;rlr5AaTEDczOZAjPwoJDwzY8tJnYc/ChEBs7YkDdjuRkEnMKdVMh7wXA7RwN2UcWiCeMFw+OJ+3d&#10;VH046d/wH/8A0ev/APZHK6q1ad/wH/8A0ev/APZHK6r5z3URER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Fqn61+sendDaLUp0ajH6nWZ/lU8H6YP8AOV2j1b9VdI6E0CpXqubU&#10;vKjD/D0J/Te74XzI+qPqPqfUet3VxWun1atZzzUk8E9l2wxne9mMrriOpeoHXGo9QavdV61xUqOr&#10;PL3uc6ZJWFQJKOKrrKk6pXY0ckwFvdtc+0Zt6M09zW/XaGOdIDd3YytnbKiWOP8AmPyQSQ7Z7Z5A&#10;53LGOgWH07WjSaxxP0g7GCC7yO3/AFWb7OiwU2F38skNkEly9PaOM5XhlDe3a53LxvJyYnyr0ymW&#10;t2gDJkbeWjwFA36jfZudOxpjlsuOTPlVj4Y57d2QRPknyo2qGw3b7S0AnnO2c4AzK5w4NcTuiSXO&#10;HP8AyhQtD5IBdIEzE7z2kqeG4dLpDgGicNx89lG00GS4ggnGX4ePj9QqobgHuGNriQImJ4RrMEyW&#10;eZIEeQCVPp0oyxxdA4byBP8AT7oJTw3bLtzhgBvbHbzPyoXOhpcDIdLO44UAMbSSajnOcA4iP28q&#10;kqVN7RAdDsN4H6IIarw0H+blhJM/vHAVhrViKZw2cbmjn4UdarLgASB3B9rpdjtlWWs5hO4tbz8t&#10;hw4IRly+oN7cj2mcmfuT9lI5cJG8wTPESMHHwpzXOa9pGYxPBMCQCoRu2HccukF08DlVEup7t1N7&#10;3A49oMjAnKggkkkEEkZnggcFTwScbNodtkD821QCnOHNHcnPO7yoqSQd5wSJEycBUUO3sIPMNzH5&#10;fk9lWb4aQIH8p8HH74VO95Lge8MmR2GcT3REkENeAaZkkuInmfPyqJ1RshwAdIkAYxxwq55ipy1o&#10;a4lWx797XFrmkYIacYCCS+XyNxDRh2fiXZC1b9QdQ+pWosbGWgyBGOw/RbNXFehRtKzw+CyYhsDw&#10;QfK0P1q6+vdvO4ugnMzOVbdYVZ3deAkrM3TFq4UnPBDXFu0OKxJa099ZohbKaVbBlta0qZG6C73e&#10;0lxGD9oXLBM3bLKm11Go4D3HABOBP5le6Vu53AaHQdp74Hc/2U2lR/4TAHiWghuNoBC6P1F1Da2N&#10;sbeg8B/872nM/C61iJOudQ21lasZSP8AmNYRugywnOCVrNe3r7mqTwOwXF7fVrqpLiYHCtwXC3bt&#10;IgXC5JU2m3c4BZarsmmUzu3bZ25WUbW3mT3BMkjzxAXVdNtHfRGDBOVlKytGEeRIDh47zJ+Oy74z&#10;h57VysrYPYC5ry0e6OfsT913OkQ2kGAEEDgmDt7A/IVrpBzCwuBDQ2GgYkeP0V5oU3uABhrwJLi7&#10;DSODJ8rSKr6ZdggQWieQ4N+yuBdDXF1YteXE7YBHiSphaQASWhhcHROT5n48KnP0nvO3MhpaDgMj&#10;J5RUneHOYGMwDgEywY5lVVOm2nTaQ4xt93nHYxx8LhlBtOm0l7t5eRA5BPdXOZnaQCRsdjAhBTOY&#10;2XMiJa2QGyQPj5Kmf5e8vaCTuEgcmOc91UPc2Pe8Rv4g4AEyqZ4B28NG3jgkIJDXPLw4FxkRtnMD&#10;7Kphjg0yw7tzoLYEf9UgBjyBMbZ4JKmhsPGxhcTgBrex7oJTGObBBA2jcJOZ+3iFNbTaAGBo94c2&#10;QMy7kSoQwAM2tMOOARJJA7qY0S1oJADm7Zjgn4KLEstLnua5pJ2gv+Y9vbuohUrMIIHYfllxA7c4&#10;U8MhrGwYGPDSAqZpIO7EmRBwGkFBTnaWRxDYnENKNdJbtA7BoBIgtySZ7KpqNcNuCdpAPj7T4XJc&#10;ZYCA7sAeDPwqiRTjDYLmgxB+f6gqEs9nDTtE4dAhyjdhsCMOMeJ/6qQS9vv2OIBdBjt3mFFTXb8+&#10;QO+YMciFIO97GtIJB4g/HB+VEx4c9sD2zI7GY8/3CN2EQwySYcCYz8TyEFM4tDXS8/kGA/ADcRjs&#10;FGA3a33QNjJI7jhTpMgEckYDf07ZJHcKbh0hrNodja44nyg+mfTv+A//AOj1/wD7I5XNWvT/APgP&#10;/wDo9f8A+yOV0Xznto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sP+pHqLov&#10;RWgVb68qNNVwIoUZzUcPjwO6vPXHW+idI6DX1HUKoAaCKVOYdVf2aF80Hrj6zax1VrdarVuSapMN&#10;Y3DKDOzGrrhizldOqesHqzq3VWuXdavcuqPe8kZwxat29nXrjcGkkkxiVN07T7m/u2U6bS57ys8d&#10;SWVr07pgtwALp9IAkHIzmV6ccerdvEji1ve3a8jwsg9KWBuNQpy3c1uXdvtlY9Ely2T6GsHNtn1c&#10;NJd7HOMceFjGbqZ1nvS6NaS4lznVAwTwMHdjyAsgWzNoLiY5MRiBhWfT7djG0sxtcQJED7/qCu1U&#10;aQMhhL8YD85nwOIXasyK+mxn06bXnuHETg7cYVbTJdTaecmfue4PnwqNlJxYc5HtIb/qmZCujKTv&#10;MOPYY+37d1G0xjIaWAbds48zzMcqd9NnueAHyPGY/VTmgguk5EOgcSOWj5CF0NkEkzAcCD+Y9/CN&#10;JjRAkNDjjjIIPYqThtRoyCP5eAY7pVLjG0f+8BA3TBHaVZ6tWGcge2doBIkn5z90RVPr/wCWXAz3&#10;E9xOQJVgqve8QT75iZif/NR1Hv2e5whjiY+2Rk8qhqBwa8OO4btwHA45KM2qQvEyIcDhs4/dSnNY&#10;RuOcy4CCI8CPlVdQneDz4cMg4/2VOS0MB2gAgljefd5hERnLTmTu/l7QpDo2xgmCJBnI5VbtcHQ0&#10;nH5YAaAYmfupJ3e0F5yPzcT/AOiKVQDkvc6QN/iBnBVK7bUa+C0HAcJjAU+amCBIAn80DHMgqQac&#10;/TadvyT9uEHBgmSIIOG8me8fBVLu3QRHwBMx8fKqKj6YaZJmScDO0YlU73F31Bue0wGtwA4OPGQg&#10;t7j7Y7bdpzgz4VpqFzSQWR7ZEBXCtB3SAHOeZ8ycGY7K0OcC0y8t3xkN3QG+VWHQusNTda2DKZdu&#10;ljscCT/sQtL3uLnk+Ss39eXzH1gxhAAMQBAwOQsGgSQFj5PEdJ2d66ZsP4m/pAgloILsx7RytmLG&#10;3fUe0lwcHA7t+GgmS4LHHR2lf9xr1nNLmlrmxGMZyr91J1S20tXUKFWXvHvqiM/Cs4jl3qp6n6mo&#10;WTH0bd7S6AC9rpEDgCFq7d3dW4qEuOFDdXVS4qlziqQBcsrt2mLgK9DTbg231duMrtnTHTVzqd2A&#10;BtY33PeeGgd12rrjULWlTZYWjXNpggucYl5aIkwBK6Y4Y9NuRvlg1XWxpF9Vozkq0rvuiWxcS7wF&#10;zncy4jJdlQA2+0gAQCM8d1kKkwtFNgpkB+AOxcOHCfK6rZbWtDwAXcBoECYj9l3ChSL3MDnbhIOR&#10;BgYwF3eddqVIuDAWH2wXAkjAxkq+uZtMEyHua0YEmc5lUtNkNpwOOIHG3EKFwc5hEODZ3S33R9lW&#10;lZ9SpVqNGHElwa6MAjBPyq2iPYecGCW5LsT34Cp7Zj2NB5bPtJMSR3+JVbsA/NJgQGgRg5k/dBPO&#10;4UnN2c4fBnHZVGx25zRAjh0zIOT9xCpgKTWAPYBIAIJ/WJVW4bWNcRshw2jk54OflRVPTONzZ4w4&#10;Y9oOASpLwXNcHBrhIJ29x3CrjvDwGjaHEjiW4zMKSxpe4kQJMun2zt758oJToa57gS0x7SVNkgHL&#10;tzfPBgZgqY1ow76jfyOa1vIaCZJXHLQA3g5/mcZx2QUxYz820cgxkQBxBVU4ktaSQyXbiID5AxBn&#10;hclrpwWtLjtMZgdj8lHg9w1ztuTiceUElwH1DDQfdJM58FStkH2sEhvtYD+oE/1VQ5rXvxBLhAHD&#10;goG0y920QZ7Hme2UFOdh8w10RthRtjaPZuGTJy7OFNYWfmncDA25z8/Cl09xcAXR7gHSY5PY/IQQ&#10;sZDWAwcO5MQHHglSHtfUl/A+pAbPsJAjaqh2W/yDa4+7/SVGWkVCw1HNcfc5v83xlCJDmNAEAAeY&#10;/wBlBXpvaNhPIw3nJ+flVEbsx8gO8nCgc1jGQQGxl4mW/A+UVTHeY3PAJdif5nR3I4Uqo930csLz&#10;OWOwB+gyfhTp/m+oBDtoM5b3IhC/YXHfAJEPHn7Ij6aNP/4D/wD6PX/+yOV0Vr0//gP/APo9f/7I&#10;5XRfOe2iIiI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LqXU/U2kdO6Ncajf1hTo0hg&#10;fzPd2Y0dyVc9Y1jTtI0y5vr2u2jb0GF9R7uwC+dP8Rf4gb7qfU30resWWtJ5FrQa7Ab/AK3/ACum&#10;OO0t06l6++vOq9Ua3W2vLGNllGiDLKbO0fK8+KFCtc1sAuJXDGV7qvOXOcfvJK2/6G6PZZNo3ddj&#10;jV5ptLZjvuXok3+zhavPQ3SlHSrX+MuWEONMmAJwR/NK109QdTrXmt1y+puO84HEDAI+/K3c1m9b&#10;Y6PWuHO21HOc2m2JJLRMfsvNa+rur3VR5dJJOVvK6xTFxZ0XVKzWgSSYC3j6esTRZaU3NIAaGuZs&#10;DiHESTnxwtX+itP+vqlNxaCGZyMScALczTw/ZSAe7/KbtaD3LeIJTCcMZXddwoNcHZbJDQDmBzhX&#10;mm4ywuOY/wBXuICtVDY0S1kA5kZERj4XaLegA+nsgGYdB/NI3KtRNoscAJDZAaQfv3n4VzosqDjc&#10;QCMk5dnM+JUljCC0hpDj7Y7A8z8FTzAGDHtDSBPZG3LXFrpbgtc526IHiCqL64cGNLORP6DGFFWr&#10;R9RwLxE45yTEK2OBjbAIJ4447YRFS6u57M4BdIJwY+CrU5znGoBULdgmZyCec9wuHvwS1h92J7mP&#10;ICg2MIDXEBsyIGPt9kRAA1uxpyAC0M8dzkdipJcwholhzjyJKqmvDXf8QS5xjkAEcOVO9pa7FBuI&#10;/NhUU7ifaCdwyS3ZIjvhGDe3cJjB2ZJ/8vhRltT6ThueTMOcx3I5Eqa9sjxkBkGD8QoJfDhkn3T4&#10;BPmfIUDox2LsARhTCWmmRDfBBMgz3/dS4O5xLtpnJ25n4nsgpnNb9IiMQZ7xOMFSS54aBgtbB+8c&#10;gqqqyYBa8xwQJB+yoqp3NqZcS6G/vjPhVFO8Oh+ZkZkRPfM+FIPtBDR4iD5/NnzKiftNbcY/NyZ4&#10;A7eQFJc8BoDSWloLgO0+QiLRVc8PqTDAGbQ7s0zOPkKz3NR9G0qVC+HOa6Qw8eVdKjdgbAgFxOBH&#10;6rHfV2oMtdLDCIdUJ9u6Y8OVk5RqZrN06vePnsYVFp9ua1y1oHGSrfVcXVHH5V1067FtXY8yACHG&#10;OTC8+/ydL2bCa5rlHSNIo6dbPG4UgKrxiSew+y1tubmpXqFzip17eVru4fVqEkuJKoQFblsxx0AL&#10;vWg6BXv7ljeATyeAudD0Krd1ZcNrGwXviQ0HuVsLZ2NsxrKVFsMBMzy7b3VxxS5LvbOtLDTD/D0y&#10;GNaQHOwXE9/stPtUrOqXdSSDtcRI45WyfWd8bPT2UmvHujAOYHErVRxJcSt59pDFMpt3PCzDp9EM&#10;smNgEyXSO08SsYWFA1KzBHJWd7C0DxESCMg+2YysYs5O02bHhrA8bne3gSYJ4wu4sphjGe4uEnnk&#10;7eyoKbGinId7d0jzM8jyqzeXOc2m9xIMDHYcj4XZhWv3OLSWYIgwTAn5V0o2r+S0DAicyZ/+PCp7&#10;fa0CZEge4nJHxGArmG7oc0CSIbMnI/mMd1FVLIkS4l4GAQcyYjPCqSIgt2hhPucTI9oyBKi9k7nk&#10;9jJyccRCmkna5v1QD3BbAIdmSUVwyG99jtgIPOD8rlzGyY/NEYGP6+Fy45cRtcQ0j7fJPdTWsDi0&#10;NdUw3tAzwWyoqRULGFp27XAnv4EzKgpgf5ZdDpMSTHGXFTaRfu3GGQ04HxgcqKGPECDOc+fJQSg1&#10;2x0tDjJfBAaW7vCOfR3ZOCRyIkAc+RKmCjQ3ta1jWkkQPJ+6iDXOM7GkkRkZjx9vBVEsEholgmC0&#10;B8PJ/UePlRfRnaACBznIfPAwomMYGOBY0BpwTAiP91wdo/O0RPuEkFQU0O+nG/OyQMEQTlQPbTNM&#10;Nc44JEd3AqcS94plzIeZMt49x7fMKAQCIIJ3EgjMkYyflU4QuEtqDEuEEMyYHmVJmWtiIAywZLAP&#10;CMAdwDtJHwOfPfKm7SA9rXkAuIhrZifEdkRLh2ZAIj8o9vtJ5CmsFYCo3eCTmZkH7lNrS1p3AZAM&#10;EO+JEqUAHAgfzGIc2NxHyoqR/lua0n3gyTBgYwpG2XlzS0mch3tn5VdWGGgsc5xBcY5APx4Kk7Kg&#10;G4t3luNwIgR/dVlJqhzzIAIHu2jAGMH7oxxe4lpGW4fxI4d9so5rmywHkRk4b4jwj97g0vqOIDu7&#10;QI+WIr6ZtP8A+A//AOj1/wD7I5XRWvT/APgP/wDo9f8A+yOV0Xznto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Kgvr6zsbOtc3NZlKjRYX1KjjAaAqqtWo0aNSrVqNZTY0ue9xgNaMkkng&#10;BeGP4mvxGsvnv0rS6s2TCYjH13DG93x4W8cd1LdMe/iU/EZW6hr19OsKz6VlReW0qXDnnu+ovJt7&#10;7i8uHPedznGSo7ivc392+o8lznmStoehOhwzZe3bMQHUmCHF0fC9Em+J2cLVZ0H0Qyl9O7uqRMj2&#10;szInh32HlbM0rdhOwtcS/HtbgZnPyqq2tXkgQGADAbw34E+ZyCr4wOpZM/lcwNPIjn/oF2Zaoeq2&#10;pfRtmUmFpkx9ucx8+VpeBLlmL1G1f+P1yqQ/cGEtEHEA4AWLbGgatwxgGSVzz/y012jZPoeyFHTT&#10;XwC6S7s72ZwtjbWk9tNuDuDf6vMgrGeiWX0KdGiY3NYz43ZWY7KmKrGEuJBlobEgO+PldPDnOV5o&#10;UaYgcuDeYI/YfAXZKVN4awhzQwNMbXADjyqO3a5pa8Q7eYkjbkD2gK7F7iwy5uBGWRnx91G0+Gse&#10;GEDPIMkuxwD2Ct76gP0nte4SIDft5UipdkgySHQJ+Y8k8QVQue4yXD+YGAOSecIqKo7EPktDTt75&#10;H27qlc2oRtkOBBg9j8mFG4xTIyBOHHAH2jhcF1Evc89sMnI4jP8AdEQtBkO2uAMB0eQPHwuHCmSI&#10;3iQAAfCnsLIcC9zifmSFIDAWEQYEjzHgBVHDqjg2J2t7NAIAhU7Y9oJJgQRETOYU4nc0F3MDgT9o&#10;8LgmH8tBmIb2BHMqKpWECd8tIzLPcY7qsa32zDixoxuGW5UNJhLabp2iTAHbzK5e4nY3aQTu5OTI&#10;k7kELnN3k5y7aYHOewVDUJghryTB7TMqoqYH5nEwHADkwoKj3Ee4iN8AEcFw5RFE8NJe/fhx744E&#10;DCpXAZB52kDMCeyqqgjMOziB/wAoiFaq232l0BonOCAfIVRLdUJpjLoGTMbB2kDuqJ0Fwd9V0YzH&#10;J+YzHwqh5O50uEg7Z8mM5Umo8j3A8EAyPy/P3QUFdm9jBuEHvOPbyRHdaveoN8H1w0EYc6Y4k9v0&#10;K2buqrKDK7sMDRHjDh57LRbX7yrWvXsdI2OIIPkYyl4wtWTl1REhTA0uMBeV2cNBJgLIGidP1rp2&#10;8wGjz3VToOgfXq03VZZTJMu+wlZ5tLLFKjTYA0Y2kwIIy4ldscXG5KW1s9tFtOh7WEQfks5+ZXd2&#10;0RSeZe0kiXGOwEwPIKl2rBTZTO+Pdu3mBvIxClahdttNMqRNNwJA7kgZ5+/C6eWfDWrrTUnXF3sA&#10;DWgmADM/KxUFcr+ua1y9xM5KoqTZeFxzu8nacRkDQrUzvgcQJ7ErONm00aIglvDoH7ZWP9Lt3UbW&#10;m3G98mP9isgWwe8YMyDxn3dp8LrOHnvNXu3eX1GN3AvJLT7N2fldrogNFIlogv7OxjCtjPpUGUwP&#10;Y542/IBEkEq6WrJMvlwcQzBiHESICqxNoM/OSCC8QPbift/ZXtlBslzfY8GTPtw7GT28rinSaypg&#10;Q8YMTDhHMefKuDG1PYSR+QEQZx3EIuopgAwE7Q4znyY4Ajt8quIqMDJJO0DZIzEflMKKmKjiclxk&#10;kEYg+Pt9kG6Rlwhs8zBOIjyipB/4YP5gHHBbIEcwo3AEFu4bNvzEFRNYXNcWhkQA1obHHMNPKmlt&#10;Tc0ikcExLomexCCSIYWCYIkxEgAdkLT7y4xDQWmZJnkiOPsp1MPdUcMyQWsA7kcElc7cBrgB+WS3&#10;wex8goKaQN79rQeQ50rl1MOa2KZnmT3+PsqumPqOnbDnzyd0t4XBaSS0wOxe0ThBQfSFRzpZ2PtG&#10;YHn9SppbhhJIlxLiBMAqOo5pGQ2SIn9ME+QpNNoIj3PMZzkfYoJVNkvLNrd5JDeY3t5+JXD3NDKj&#10;/fBYBEdpgxHcqt/lY0CA2QM8AnKpS1kFpEuMhocNpnsJ7YUHG3d2BcHEtyAJA4n4UiXBvLR+XE+2&#10;SZ2qrLQKhOTLoHAB25JcuQA4OdLfp5Dy4cfCIpzDhAIhznFzCACT2kqU0sa0EF3lwmD/AOint27H&#10;lzsua0YyCfIUnYedxyCD8AGZn+gQUtNopgjcMRxz948lTKocSfyfkaQ5x7eB4VSSd0SA2TI4j4IV&#10;PHLQMF5HEAFvnmZCCU4ua142n3YlzcEuXJpsFQHcchsRzHz9kaciQ5reBzlcClAguc0TkY58j7oP&#10;pg0//gP/APo9f/7I5XRWvT/+A/8A+j1//sjldF897aIiIg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SACSYAReU34lfxCWmnWN5oelXEMgsu7pjvzmYNKmtY47qWyMe/id/EVR2VtE0e7Z/DsMV3&#10;g/8AHcPt/IF4W6jqF3qd7UrVXS57iQBwPgKp1nVrrVtQqV6hPuMgLOHQPQpvKzLi7aW0QRH/ADT/&#10;AGHyvTJvidnC3yuXp/0I6u4Xl1Smk3LWHl5H+y3GsrR7BThmQ2A2P19vwFzZ2jNjWhkU2ENLRG0t&#10;Hb7rslNswMhpMNHgj78FdeyKMNplxJMAN2uOXRGT98rq3Ut9/AaY6s47CB7c5OIg/YLv7t7Q4h2x&#10;w/cDyIWpnrFrVVltTotLWy8hwHO2MD+uVVaSX1c1rqo/y4rIHRumvuNRpPEQx4JJWMgNz/uVs10P&#10;Z0qdnSqP2j61UtAcCZA5OPC5Y81MuzPemUC7dIIbVI2tJyWtPA8ELJlmHOJdU2NlpBa520wDA/dd&#10;Z0yhtpUN7XBxZLScTGJx8Lt5cxjabSNsgRwRg54XVIrDXDc4Di6S9wzuCVbmqffAyWlrRInsM+Vb&#10;GVHPLRugcnyQDwuWl+A1vumDAxIODPCip73y+JPIPtHE98qlY4AB4JMYLieQTk/cqoaNrdkADkxn&#10;k5hcgkPkOHtj7BVADaSASA4jjn5AKnBoAMADJENJER8rg7p3YxsPxPEygb7o2NmcbpM9kVKDC4u2&#10;8kYJ5dHPC5cZHsO10YI5/bwFNh7i6AC8CSS4N2jwPEKFzWwTDWuYBBBOPmPlQSILi8+wHngkhUzg&#10;XVAHH2iMuEEQOVcXB5IaIcCANpw0fcBU1P6m4vcSckASOPHyg4h8Q4OLJyJjBCgIeHH2sAOSOd3z&#10;8qY1rmtYOdu7IxIPErh0BoEbTt5HtHzlUUZptBJBIIDTu5JA/tCpahkPAG2ckTEE+CopD9zZncc/&#10;MeJ5hU1R52kSHAu44+yiIHkAy2AQZJGTJ+CrFUJ3MDBElwBHk9scK41H+95y0BsEgZmYKtFSn7nt&#10;BDGxHBI3fJCI53HYydxc538pkxHwuXPdS4BYWhx3bMNHmeFNgBg2zTaAZM4b5I7rXnrDq9kOo2wL&#10;QDLnz7nEdyUE/qnqyiyjWtaLnOp/zvmN5OcrVeo8vqFx7lT7m6qV6hc495VKJJAXLLK10nCY1pcY&#10;CyZomhh7mvrS1hzxM/8AQfKj0HRqdRhrVJ2j45IElZms7d5hjfbTAbPYR4WscXPLJUWVB8MbTBH0&#10;4/ywIbxIdJ7fC7da02Bg2NnY8bYaAQByYUumCKbDH5SCdw+eT8nwq803gghgI3zPcH7eSujCSZLn&#10;bQA+CCGiCZ7iVh3rnUPpMZTaS6JEkc4hZvbUIy5pOwO3CceQPjK1A6rvxc3n5y6CZM8pvUrcjHZO&#10;V2PR7dtW6phwkSuuAZWQdGt37C/iRE/HdcMZy3leGSbSmazoaMHHy6D/AGWQaLgxwDi7dsLYaBwM&#10;BdasQ5gG50F524G7JzHwF3qzsXewPpiHO3l+DBHG4Lu4xWWVGo6sHAOD389gPuF2a2pN2Ncc+4e4&#10;kOdg8Acc5UmjRBL/AGh0ECSfzRwr2yi0ObuDiQC8Dmfj4hFQsBA3E94E5DpVUDks2Ncd0fPxPz2S&#10;m13tIHt5BDRPwYGAVUzipwXTO10gQRGeOEVINIVcbmTIIcZlp7ARjCja1hBa4OIiXNnj5lTXQGvA&#10;PYAADlRe4nazbMEMEwfk/ARUudrSS6donjMccjuo9rCzxwXeVwQTSBGQ0ES3BxyCpjmj6jIeSYER&#10;7eO8jgKCBkA7SZxBkQYHcrmGfRewnaCNhO2cDI/ZctDZpghoJd5yPGe5+VCBU2kRk8gGZH+0oRCC&#10;QXN3GPzAjJJ4kBRQ1lX37dvhru3wFztgCQXF+HO+3cwow8lo3FpaX7i6JcPlFUrC36YLi7eO4GDu&#10;/wDLBU2o8Uml9Rs7WhoaBhTXNH0nNa4EvdDgTIk85Cks2td3d3O7hw+T89kRT1JkxyAR5JjgCEpt&#10;G4FsGTEgT7nBVYBAAn6joGdwEqmYWhpgiWAcSI8if7IqnZ7TLXBkDtBJIOQD4QMcWUz7QWTE/wAy&#10;rwHtqgljZPPuwqYupe4hxaSYnZJOZ7qppAWta5hIdIy6AMlvf75hUtSnIJ37ydomP+mCAoj9OJdI&#10;EPLYOSeCPsVw5obRDGiNo2wBwIkmexREt4cCHFoaYG2TJP2Hb5RppgsE+34nnvCmZY7YCPExifhQ&#10;GG/lceYHfjwVFU0EHYfO3IMGe/8A5JVYxm0tpGIO0nJ9vLnfdTqgEHBMsnPbwZ+VLc73MAJBkNDp&#10;5b/0CD6X7Af5D/8A6NX/APshVyVtsf8AgP8A/o1b/wCyFXJfPeyiIiI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0Z/ED652fRel17CxrtOovZNV4P/AAGH/wC/K1JbUtdH/Eh6+WnTWmXWkaZdxckF&#10;l5XYc0gRH06f/OvnF6g1+81rUKlWoSGlxLWTMK4dVdVahr9+6pWedm4kNmcnknySu5dD9FV9Vu2u&#10;qDbQbBe4yP2+V6JPEcLbeVy6D6Iq39ZlxXaW0GvjiS8/6VvHp9lbtt6bKTXCkxv+XTDY/LwWwpuk&#10;6ZbUKVKhSADGCGhuJjlx+Su6UWFxYWmBlvGR8rtOE1tSUqVWoGuE+Q7Aj/z8qpDGQBuJ2tdzzz2V&#10;RtpljG+x0OkDPZTyBM7S1rI5zH6I0tpe1rXkQIOScEwO/wBuy8zvUrWRf63VDKm5rHODR2aJwAvQ&#10;bqzUv8N0m6quwcOiIGDz98rydvqxrXNRx7kqZX8QsqD6tdjWgkk4C3i6b036NKhFYtbSZmnA924R&#10;BjgrWHozT6la/Y8AgMySG7vsFuHpu+oJfTYzeXCQI2tBiIHJnKYThyt3XfqRFNnJmoJkDkxnB8qC&#10;4qVCXAktJpjuOD/ue6tdOq+pTNR/5nxtPlzTn91crZrQXbR3OOSC4clvwqu1xYHQHF8H9+BAnwCq&#10;4tiBl23ZLQ4NGOQpDIa7cSA7GS3DgMZUZY8tc18TBAnHxIIRpMphuwRkN3CBguE8Kc0MDxGJIB+C&#10;M8dlGGs3kN4OZJj7jKiYQGsJAMvzI7cySgpd0APgzy7EzHIUyCWtDWMEOcSW+HcFTWhzhscceZxk&#10;/wBiuB/qPkz/AGieyEcfTMMJPJ3HIGQOFAQGmeXOyW7ck+BHdTm7uDiREzP3hQAksgT7vytHz8oq&#10;me8gBu0lu485Bkdipe1wOQ0kCADifhvZRVXEn8oPAhswcwgFMbgA3b2f3Hn4lBKqe5uJmcxlxAE4&#10;UqoWhkujcRP6fBUbvZMOAImB/YFUT4yGAbTECYk/fyicpT6e0NnMAyZET2KtzwQau0cQCPg/7KdW&#10;21HvYB+bmeZ8qQ10hgaI5cCRHx/6onCjqFxLNg3SIEDMd1ID3Oc2KpgFxmfA5U6v72Go4M2NkPPM&#10;AeVrp1p1mxjTaWpIa2dzuC7xEeEEnrDrFuw29s4tYDPPK1lr131nlziuK1epWeXOKknAXC3bciWr&#10;haUjUqgBUC7z09bb7umTwJn58hJOTLszTYW30rWlT2ZDZndAn4+6yLSp0abQNoDm+4t7Rxjyutaa&#10;01Lh5G6GNOXYHt+PldwpVG030uYkcCBgYlehwic0bGQS4ctO7+UzkBTPpuLmuaGyHNM8EdtwHeVR&#10;QX0nnaSTIdtbOAcR4yrlUpxDZad5aIn/AFGVGlm1m7ZbaZcf5sOfhg+P9oWkd1VNWu93krYXr7UY&#10;DabQBBzH7f1C1uPKzneJHTGKmg2agWZLWmKdtTa1sHaecyT3WONHtw+5pyJHJWbbO3aXF7nGAJMc&#10;vk5AUxjGVdy0+1afaAIe2S78vb+Vd+txT+qwUWCM+zgEHH6qy2dB1QwY7FzSJDD2Xb6NH6bxAduJ&#10;BDSNsu8yeAV1Yi4U6bGhrMEAhp3EdvCqKYBe/c0Q+dxEmfiFzTptMGHOdmY9sOHMKvYx4aGtfJg+&#10;4GQ4zj7DyVltTPaNpaGhwBiCcz8RxCqKzfdsL3ZIAJOJ8Y7KNrBnawA/HYnmSOWrmP8ARIGT4EcG&#10;EVTgDgyJbAjlseCpx/JVAknYA7A92cY/3UR2BjQKh9h7MLodKj2g/UO1h5aIyQ1BAabSQfyhsGOQ&#10;ZH90AOQ6HO2BsfcRP3hRuP5QeZP23do8lNrjMCS0Ag95PlBTEcO2g7Y2mJiMSCprmNZ4Lnu4BgwM&#10;jjlVH+UGuJDXTua4kHMZ3GEc4bfbndnsD7UFO9zAC3O44yMD7qUx7XAEHaJIa4tMwOCPhVDt7Ax1&#10;Pj3YbwBMT9kc8udLCAfy54x4QSGsO9wB2E+GTMZUZAcHy47cOMjgDuPIXIY9tPaC3OHlpMHvmeIX&#10;DnMktYcROTAM/ZBTudUgmYDjuzmT91Jqid42AucMdwAOFVuLZMQ5oOSe4PaVJewOaGv3ECG5ido+&#10;AggP0wCPzhzBgN2lxHx8Kl2lzXh3GwEA/l+AQp4DnGmSwuaHOaSRthwRwADtrdmR8DPx5VSJYYHs&#10;LdgBwG8hwMQVJqHc0Ee1zXbSTy6MS5VQLtp+m0OMECTO3tuB+VJb9M06YgQwEnHP7qCRDfaXOeYL&#10;wPbx8H7o6AMgQBtg9j3IUYLGg7iJb7sA+08mC5chkObkkbowcy7Mz5KESHlj5AJEwOcR9iqafbMC&#10;C0dj27COxCqIe7/UGg4AIMZhUpeTTP8AmZBdLiIgfI+yI+mKx/4D/wD6NW/+yFXJW2x/4D//AKNW&#10;/wDshVyXz3to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1u9YvVvSugtAfUL6b9QrtItaDjgf8A&#10;PU8MCsm6Os+uPrTp3Qmi1qVB7X6lVpEsHIoN/wBb/wDYL5h+uuuNU6m1avXrV6r2ue50vduc4u5L&#10;j3KvnqT6i6r1XrNxXrV3VDUqOdUqEyariefgeAut9IdI3ms3UNbFNol74w1vcr0Sa4jhbtXdF9H3&#10;Or3YMAMZBcSDESvQnS9HoW1lToW1NzKDAeMlxBy4qToeg21hastqDIaG+/EOqeY+fhZAoUWMGQ72&#10;gc/3Lgu8mmYgo0qTZG18EwQBh27/AHVwNOo1mGAxmHOEgdtvypjWluSYJyf25ELgAteTDQAGxOJn&#10;n9VWnDWCaZId+YFoOAT3KnMbBDju9phuMmOw8KV7cyHkAEEef3UivcGmys5xHtHPM/8ALn5UVqP6&#10;066KbRaMd7i0bvESZWhjQXPHys0epOsC/wBaqlrpaCsV6bbmvdU2DlzgP3XPL/JPFbHdF0Tb2JII&#10;3VBukDIaFsBRpxS2FgA7eRP5oWOtFofStqNMktGxuAO8yCsqW9PYwCNuwtc4/BwurjF3oUiCCD2k&#10;k4Mx2HlXai3/ACxEtxMNIHOTMqmYxgA7tG3B7d+6vuZMtHbMzEjmVHSICXgukgESRtdMO4HPwoxR&#10;AYGh7vBGBP3C5pNIJ9zRxkR2/up7W5IiAYic8IIBt3FghphvPcnhRuZTLN2wDnk8Gf8AdTGg/TaZ&#10;x2CBpDX5acYJ+eQioTSfu/KOR3nlcEw1xD344d9+JBVSCxga1g3e0NyI+f6KUXmWmZjkkd/gd0Es&#10;CoxgJec4d5De5BUk7uGwDuzDsRyIlTHMAEkjjv5P2VNWYDIHM/eJQSGMdLWklpBbtMTj7LkOeQS1&#10;jYHBcIHPLVG5rwDkuh0tzMEKWXSGPHhx3E+TBKIo5b7mtwRJgNxIPkq2vzukna5x55+SAqyvNSm7&#10;eC4yf0cPEdyqCpIBDocA4RLeJ8R2KIk7nBuGyA72SdpBOMKmqupBrn1g76bJ3OcMADwpjqtMUqlS&#10;o4NohxJccTHJzwVqp1p1u+4Bt6G5lIYgnLvv9k3BVdadbby6hbgMpD+Xu/5ctZ6tV9V5c4yoalR9&#10;R5c4ySqi3t6laoGtBJPhcbba3JpFbWz6z4aq7U9Oq2TqbakbnCdoMx8H5WyfTvTNrpej1NSvA0u2&#10;E0m8ZbyDK1p1a+rXuoVq1R0uc4krpcZMN3vexLurO1pLgFnTpuyLaG8tneRtA77Vh2wpb7hgjutk&#10;LdtO3p0aWwF1MEQ3iY/mP9lMI553l2+0pU6FAAfmMAjzzk/or7QP1n+ykIwJnE98Lrtox9WoGNO0&#10;QDkSBHlZCo0G+2S14ADoIgHsCVtmKNrHCmQ3824k5x9yflQ1Qfp13VADtYRjJkDGPgK41aYaAIc0&#10;Akndgj7hdM6jvXWmmuecb2DO6cg/l8rUGq3U2o/xd4T23GB4HZdJAkwp9eoX1XH5U60YX1mgCV57&#10;d5O3aMjaFaPFMP2zuMbe5AWbtLtTtbJaSHSXOHtyYj7nuupabYU9ltT5gEuxnORCzBa0m7QKcgOb&#10;GOZPOO67xwXykwMY9jRAEyHD8+MyVeKdJ7qO1wJMOg+CBwFR29INFNwbEAAt7bRiT4Pwr9Tb7ZBa&#10;S0uMA/vE8I1EbWkNAMkNa3c3gcefChHYFk9jmJHgeAqssaRIO6TAnBUDWbXOeGNbO0hwOMcSPnuU&#10;VE1lQMfmmII27RIkqMCGta1oMTABwPsUDKcgskjc6C0AfcAD+6mu3ActBIILnHz2keVFiUHMMy8t&#10;ng9xnypbXP3e8vYWuI8AbsYcqgiXY9xDuS3EcZCnimBtkkEAjnnyUXSlZLDSdIBBLIIkz4/81yKZ&#10;DqTQ5rqZkc/uqoE7pl0kgHMtcDgGQuHhrTyDIa0SM+7zCCUIIkHa7fIgd3D5yuC0uY2mX4bAJIHf&#10;vAQPG7cHQBmSeI8BAxsHDctA+85APwURTQ8tO8tmDuhwBDeP2ULhNQzIMFwjwcEj7KZTnbkF7WiW&#10;ycAjuI7/AAuXNOzc+Q1hyO3CCAOgsGQfIMfm7j7qX9Oo1rWmDhwEgR5kgKqOWjEja4udED3Z47wq&#10;N+zL4AaYyWkSSM8IJZaHAHa48EAtnA7qEUmSQQ3BxBJJJ4EHhTnNY1rtzXET5gDHwpdUFpf75Lg1&#10;kbpAjuT5Q1EAaWwXQC3c0vJ7f7wpZp0xTPIGGz3z4+VEJBl4h/IcG9+yOaCzBLnkGd3MIKZoDycH&#10;gkfEYBgeVMe4uLcce4wcweCP91OP0xuaCGuBOATEThRPOGktZAMtJME/ACESnOqcgzHAnzyRPdUZ&#10;ZiZBzIBiOIkqq2g/T3zDX74dnIOSCFbwA5o2tpnc52WiXRKRKlfT7ZBe0Ag9oVM99LBLiXESSGku&#10;I8Kv/PvafAET38yqF7pYBJDB/J4A7tjkhVH0yWP/AAH/AP0at/8AZCrkrbY/8B//ANGrf/ZCrkvn&#10;PbRERE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WNOuuudE6P0GtqN/VGJFGluAdVfEhon+pQWT1L9R9G6&#10;I6fq3128OqkEUKM5eRyT4a3uV8uXq16raz1lr13cVq7nCo87nSfeAcfZo7Bdu9b/AFn1vrXX7mo+&#10;5JYcQ3DGM7U2fAWt/T3T97qt4ynSpudLgCYnlemTXE7uNu/2VfTHTd5qt6xlKmXCZcYJAHkr0X6d&#10;6etdNt6NtbsA+lu+oQMOLh/q7n4VB0t0vbaZQZStqQ3wDVeDJ4yGrMtGgGUoOIy4RII7LtJplLo2&#10;7WtDWw8Nku3DmPP2Ve2j7dpIIaCMg7QCqoMEglkbRDhJnbxA+FEASY7Rls9x3CrSn2y10fzdi3OM&#10;dlG9rS0Cdu4Dgy4n7+T4U4BpPiBG4eT8Kma8N+ngxkmMYOEEqo5oa10c7QT4P/RYt621htpoNZ24&#10;B9QPAb/KIHlZAuK7WjZua3AbP8rpyQfiFph6va2R9O3DzDBDW+PJ/VWVK05vq7q11UeTJLiZWQOj&#10;7B1W9Y/bIZn/AGCxk0bnx5K2e6MsCywFWIc98hw5AC5Yc1nJm2wt3gAGHBz9sDgEe6f0Xe7UPYKr&#10;iWncfbPIzEqzWVu1jKbmU43SdgbyTnb9l22hTkmC3xIMugeR2XZiIqLmOdAcAGNcSDxg5g/KvlAA&#10;MaWtcJcTBbyFIa3/AC+5PtmM4+PJ7qrBfI9gMNBgycFZbiENptad4ac7vOVyQB7Tyct/bBKmspho&#10;7Z8e6QOwUbT/AJbSHEzu2yeY5J+yK5DGlkQ52Wzj3Y8Dx8rn3Fgw1sg7pzInkeT5XMU3tBqVC8TA&#10;JEkT8DPKgLw1hDjuEgYHB7YCKD6ZeTthxPj5nJXLi4CTmQJk8hcEH3Ac7Z+8qEne0gOIaIEzBx2Q&#10;SXfU2wW5gglxwD2j7K3OkHPtLf3HafmSq2ptJAaMn2S04hUDiJpOMQ10NLjkxnB8IiACGNjhpc4d&#10;gY+FSu2tDgXAYwD/AFACnVDDANrNuSJ4J5MyqJ7mg8GHiAXDlBT7v+I4gztGPymZwrddvDKDjUil&#10;RYCXvmJjMBRXVzQp0atd4ilTwcxJb4Wo/WfWr7p5pUgGUxENB5Pkowndbdauui6hRefpQGg8OeBk&#10;StdqlR9R5c4rh73PcXOMkqdRovqPAA7rjba6SaKVF9RwAC2Q6U6Vo06bLi6JYcFjfPyVbumOnGUi&#10;yrXlr3Zp9ojuT2CzrScdrqrvcG5IA93t4/ddccXO5brEPqBrFQUqdEQzYCNgOAXGThavLv3VWoG6&#10;v38YcV0RgJcFjO8uk7O99O0mi5ZUc0ENz5jws06ba1ryoXE4cDuJ4EGYXQdA02oaVOcNqHJ7bW5M&#10;/YrYWxoClRaBTYTBc8NfMkY+wW5OHHyrbKi2jRYPeAXyHO90xz+srtVJsncWREZJ7T/fPCo6P+U4&#10;GIM9j8d/JU920tPEgTHg+fn5C0D6AgS3Jc6CTIxzuWtfqPfn67KQduhol3BK2Zq3Yt6NSs9x9rHn&#10;aTEADBC0M6kvX3F/Vl++Hu93n5UvGNrpI6au89P2lN91SNQHZImF0hoJICzb0/Zhtq0uGaro/Rq5&#10;YTdM6yrp9B/1w17WSzc4kfzOmfb+hWRbWhs4LiSACSfcTPhWHTKRbQa76ZcHl2I48unuu8UabWgS&#10;94dAa47cuAxhdnOLlSYYftpmWgb5xM85/uqwtDqdQHIplpwOxxhGOktDWz+ba0nP2JPlTmbqjS32&#10;iPeG7j/uo2mgtLnkCSS3f3P3MqoYxrSzgGfy8gz2UhmB3lpMcgx/phTSY2Na9wpg+4dj3PPdBLAA&#10;3b4JbySIxwPy8Ka0UzIAc4Ee5sDZHkKJrnwPfOAXnjaDjH3KDYAWvMbjHgNQU5puNU4G4Q7w37qd&#10;79+3uHwD/pJ7nyjGmSdriNohpEEfYd1P+m0EgfmORtP9Z7qiAtcWgh2QP5sf08RwqZ0gthoO7cBB&#10;ywt7wcKdVYwsexoDNwHuEmDyD8H4XNXJbjM4H5ZxP7yoqUCS6N7i6OY/rJXDy33N2/I7ZPYKc2Xm&#10;fqOLHAF54+D91LDJiRJDstGI2+PEoDsFx3ZDfsSf+scwpdQNggvIZEANcYOZVQ99Rzjkc4MCcf7q&#10;SwiRLpa4bZ/NJKCUQC0udtIOTyf1IHyoWb6LyNjuDtIOD8P8fBUww0M3dnEZO3B/3VO6nnj2mASf&#10;5/jHZESW1OCSdwjk8DyodgMF1MQSTI90duAptRpLJxImBwCe5I7qE0WNbgNaODDogtGMBBKY5wLQ&#10;GwNhIj+Y+M9/K4Y5u1gqOO2JadvJHOeYU4u3NdExHyf0+yY3e0/ywdxyBHAI7oKZrBIAgThrR5d2&#10;+ypy5jt5bUw10TH6clVMOe8B4w9sBnb7YyFLLAHMJG4CdrTBDfICJykbXO2ZGSCQBj7n5UQ2ua2G&#10;mNziR5JP75K4MN/MXCZDYEQ1SiwtqPcBuftw7nJPIjsFRxVES2TTJJJAAieytdZrdrS8QBB77s+A&#10;OxKqzUpAEbJbO6JIAA5zzlUTn1C7cHtaMe1pDhA4ye4UOH00WP8AwH//AEat/wDZCrkrfY/8B3/0&#10;at/9kKuC+e9lEREQ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FY9Z1nTdH0y5vr6u2jb0GFz3uP9B8lBaOq+qt&#10;G6Z0O51PUa/06NFvH8z3dmMHdxXzL+v/AK56v1pr1w0v20mFzGURxQYMbW/7ld5/Eb+ILUOrdWfb&#10;2xNO2p720aUz9Jp8/wDOV58aXpd3qF2xlOm57nHsJK9GM1+7jllv9lTomi3mp3tOlSY5znkcCV6G&#10;9IdKUtIs2NpAfWLT9WsAZictaqfonoynotqAabHXTtpe5x/KHfyjuIWwNC0ZTklsEOaSZ3f/AAvs&#10;u8mmeagtbRjKYDLcAZkf1ghXanRcDsYIEAgzx3EhVQaC6S8e0+4RMn4UxjGCBE4naG4+xVbQgt3O&#10;2uORJP3Uhz3sEmmA3AwQOCqmoQGEbA7a2RnaPtCoaz2iAd+TEkTJj+0ImkmtULfqEnvhsfm7R8Sr&#10;FeV3/SqtHBw0Ds4cyoa95TB9jTIcYABAcT5nHC6+57XimKYbAqGHAZn9ewVRLuq7wKr+IwQc7tuQ&#10;f1PK85vUDVRd6o5rfytLu8zJlbw9U3tOx0q4khpawtES6fgj9crzOv65rXVRxM5KzleEndN06g6r&#10;csaBJJELc3QbJtC2oU/pOqNbBjbORnjuCta+krE1btjtgcGe5wJiQtwNNoD2na4HiM7QScq4Thzt&#10;3XdLSiGucxrcSJJBbk8cLs1OkIJLBLRu3gTuVvsqVWmypvMy8jfMkff/AJVfDTLxsJ9vYcQStNTs&#10;mU6TWnaMAAbiP27KsDDDWycbox2JTEAeG8kcEdypuwgAcsDAS554J/sFlpxDiWgOn3TgQfAwuAJI&#10;gAgElrv9Q4I+ynne7cXbgfv+kBTWhmwbI9pcBGJ+IKKlGIJExBHJ48DypWOdpA3DcI7ARwFUuc5j&#10;TBPwJOVS1fqT7XjEZAB3fdBBUcPbLj7IgDsPP3VJV2OD4G87oLeCB8diSqqoajme1piAOZz5zmVa&#10;alQb5OGhrRIPPmIQqJ7iQzDZBPvBg8f1KtjSHNONwIyOOfKge72tnJBDRESI4SmXuexw92wfzGAA&#10;cKsIw2QRuaMAgOyTH94VlvbxlrbmrWO2myZzJnuAeAFMvrujbUDXrPLKTe4MyfjwtMusOta15UFO&#10;mAxjJDWgmApvQm9Z9ZVLusadKGtZhrWzA+crATnOe4ucZKOc57i5xklVVCg+q8ABcLdtySIaFB9V&#10;4DQs/wDTfTTaIo3FYCcbGuHJPE/CndPdM0KBZVuRJ27tu0wAeCVmKlQc9rXODdrwW+C4TgH4hdsc&#10;dOVytcUaZHuLQCHHaA6DPGVYuobw2+mzu9z+eGnGIEfC7a5gzExHLfdx8eJWv3X1+A9lGnUBawRh&#10;bpGB7ioalZ7vJVy0ygatwxoEyQFZFlbpOy3VxUP8gkHwexXnnNdMrwzlplq1jqbGDY3Y0Eg7Xb+/&#10;xBWSKNICJcGO3EkNbvBPbhde0ymPpvqkksAmQ3iDB/XJXfGMbT9xhoDe2QIxkL0VxjgMp5P5Zktw&#10;CXDmT/sFJc5oZMyMFVrmMAloAiCJGCGjAyrZUc7adu4EeMKNuh9Xar/C6fscRIG0FrhnxK0jqvLq&#10;jiTyVnj1E1EVLnY2IDiBiCQO5WAVjPxG8Vxsqe6uwfOFstptsB/ksAhjWzjEn2mPMysN9O2e6qKh&#10;n254n4Wx+mWu57XtbInaBug7uZVwnDlld13S1o06WKbZ4E7iS4AYJK7HS2CSSQ0AyMj3BW6hScBJ&#10;qCG5A4BdMwuzFg3PDn8iHfK0qcymwNDA84eCYHH/AFVbtgyGujBZxx3+0I2n7pe6IAB+/wAqKHGc&#10;5yGjgEjuCo34TC9v0gORBwPaD9oUNL3VhL3FxAaWmNolRElzidrnEtESNoDwP9lUkYBEc7jtMzu8&#10;oiTTyQGgBpcTzl0dnTgKCABG0P4gkSBP+ong/ZVAhv5tzS0zBggfvypjg6HEux2BdGSODCCRLfrM&#10;3SXDxkklSSymwCoMQQR/pEeVWNI+mJnMjaJj5j5UJkjkZhongeAUErZsa54lgPuB4n7wodrp2mBJ&#10;yInnMhR1GspucS0F0Da6SQXd+FA1sF0GAAcR27wggc1mTt4zBOI5x5hcOdUkk7cxBmJCjcCxjX4J&#10;HA5gfCgLmPFfeIADfdE/AkfKKNO4iQ2ZJmfdP+6kFu5knd7cRxAb2x2PlQbg+o9robDWggcN7TPc&#10;rlp2hh3H/p9h3hEQtgEnZLnGHA8/b7fKkn6j2yW0yQMw4/ruA7qqcWF27MeCMiPEdwpRDWMDpiDJ&#10;c2ODmEEtrnS5r2gHcCHHLgPk9lIqbJBloBJ7EmTyMcqedjNv5g0vGwkbQY8riq6q2nuIyMbhOT4z&#10;3CCB1EFwa8wBgDwpDmZa0iQIjx7sCe8KaRIDWkQPDtskqV7y6ACCeADPHH6IXSY2m+B7QGugxEwf&#10;I8BSi3c1xBIHvDs4+CuHimZdBEuPH8uMqUQXU3SN0ngiSIxn7oJrgHAtLp3eyXeI8q3io8NAa7hs&#10;kl2HdiD9oU2pU3OLQ6YLvnbPBnlSCdjAQS2acCRDc/7oikc+oC90t2hsxMyOf2JVFUc00t3A2uAd&#10;4x24hVlTbLWuO3Jbjkk5IHwrXUeCKoaTySfYTgCA0oPp2s/+C7/6LW/+vKr1QWf/AAXf/Ra3/wBe&#10;VXr572URER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Sa1ejRo1KtWo2nTptLnvcYDWgSSSeAEFLqGoWWn2Nxd3d&#10;dlGhQYX1KjzAa0dyvnj/ABN/iMvepNROmaa80rGg47GcPJ/1u+Su+fih/Eg/Vbitomj1ttjQdG4G&#10;HV3/AOtw7NHZePtKldX11mXve7J5Xoxx1+7nctubS1uL26a0BznPcBgSZK9BehOhaekWv1qrCbmo&#10;ImMAcxlUHp70KzTbdl1VDHVnMlv/ACyY/qtqbO0+mZjc4yQ6M/r9l2k0590q0sxSawtaJaYzkhXw&#10;UnAeBw3d5ccx8KZSpF0Ek7vdHaD4Cnl1LbtAAL4AhvPaAtNjyR9OSDl0EnsPKlufTwPyt4B8H4C4&#10;rSxmWANa4T375iVbrirBO5wkEyJjnsEHBrtJDsAlvYZg8wuu1ajm1C1rnSMuz+v9VFXqAklpnuXE&#10;AD7QcK0VAGteXNjADWxAKJVLWe0kb31NpAEk/wBfsPKluaS1kukh2dokOn/dVO+CS0/mgYGZjhUV&#10;V4ZTfWdtDGB7ifJaMSFWNRq/6r6rUt6NOg2pnId5cTkn+q0nALnrMPqFqYutUgQNogkGQ6O6xlpt&#10;A1blgAnIXLLmyL4bG9E2DG2dSoT7jhvzB4WyOm0GMZT5eXZbgt7SCPmFjjQ9PbRZaUtgBAGQQDIE&#10;7pWX7dsNMuDp5JyJmTE9pXVzi90w0NlpO47B+p5mFdmBzQ32z7jt+J/6qnp7n/mAcNxjMHhXIMpw&#10;6XANIa0AZOOyjoipAFkgYgR4BHYKprNZBmY27j+vZQjsR+aCXQMlwVSBUcAwQA4AwCMoRRsfVB97&#10;YgTzJPx8Kf7mhpqRmfcDxGT+sKbIJf8AmJ3jf2EcFU7tjQ4ux7Tk9y04BhBAdr2mcMnmOR5P2VO6&#10;XmD7JIOMRiO3kKrq5dLhggCOJ8q2/UBZuzOw5jHyfuipVRxIG0ZBOfvhW2oHOJ5DRiAIOcTCmPqM&#10;GwyPaZLvAOJVM8uYw4B4iJP/AMZRFHubJ2kDLi10d2jGTzCtt7fULKxfVqjY0A+0DOP9PbK51TVb&#10;fTqL6laqKYaMHdP9DgrSXq/rK51CrtDoaJDWDhoUtZTusOsq97cFlOq7YJDW+AVg8kuJJMkrgkky&#10;TJV0s7OrcVWtaOSuN3XSaiVa2tWvUa1omStjemOnP4YNr1Wgu2yGkfl8E/PgKs0LpltlS+q9ofUG&#10;whm2fzLL7aBBl/8AzloJyCP9XyF2xx05W7UdvbNNN247mOEsAmZ4OPCqf8z81M7u0nkE9lPqPLnE&#10;An6hiXZAgjBx3UIqO5DXNHJcDAzgjC2wkVatBltUcWEMDHEuGCAPHnytK+or991eumMEjhbS9Val&#10;StNNApuhzoj2RtLe4JWmFV5fUcT3K553UdMSkwvqNHkrZDp6z+jYshh3vO4SOfA+xwsH6JaPuL6i&#10;xoy5wA+FtbYWtMljIa5rGsiRGG4Jn4TCM5XdZDs6R+k0NMy0gZidoguPZX+mwGm/83G4SRM8Afqq&#10;ahTh2TlobuHb4j4lXEgmkZbgiIGYH+pbWRbzljQ3kZHPfkieFZ72pQp2laoDLWgxJOTET9oVzuGt&#10;lwBc5waT9y3sFi7rfUqlnptIM3D6jRJ24kZj75VxnI1N1u8dc31QnjcV16m0ueAuHu3PJV40y3Na&#10;5Y0DkhebvXS8Rmbp+0dSsqbsA1O7sYWd7C0p/wAMyYGSXEYwe0nsuh6fasaWgPGxrPZubunuI8eF&#10;lqmx+6nBJxhnIJ8fZens88XWnS3Nax1JreQ3HJ+3x5V+pshuWvluQHYn7/dUjQABuOYIwcR+nYK5&#10;U2Rsb2EEiS4ZyJ+5UdU12ydjgAJwNxwI4UYqO2gmo4EbQcgfsPCjolwcXtnkAgHwMYVRTOZAaD/O&#10;XDkOwoqQKA2t+5ET/TCqoaR+X80kmP5SIlQOYxjYbJMcAZBGZMKaWOxAAdkuBP7gnwglEbWiAGtc&#10;MiJ+DCgDQIdBB5wJJjg/dVDdxfPuBdkkGY+09lHtbJa0OBnxM/r2KCTDpaPe5sTJ43d8BQw6GgyQ&#10;Ru4gT+imkDcyQDJ3DJET4AzJXG95dJ9w8TgIKUtERLWbvGDJzn791y8ljQWmS7PMAH4CnAEjmcTl&#10;mDP+64IZklzgC7acTE/I5+yCm+k3hrshgLTt4nsfBKgqOiqSRJmfmPEKIuDmkuDpEAnb+YcKOKjm&#10;Pa5hEnBLhw1BJIBDRAOXNgGDP+n7KSGN3QTDySXBo937nuVVBu15hoGYJ5+YBKhdB9skB2Z2zLnZ&#10;koKUuMBweOJLZgHbiSuSNjSMsaH/APuxP3OP6pthh2T7duCRyOdsd4XDGUW0yGtMwT+bMO74REqo&#10;01A8uMtEie0+ApLhO0gglrSeZOTEfsppbDW42uxBcIOcqRtbu7yBMfzZzuKCBziRtgxJEkYaFMDn&#10;xM/laTjg/H3C5LJl0bu/MD7j5+FKio45IBacEmQ4HHIQSZ3NdgOlok7u7f7EKCvVa1jiRO5vP+o9&#10;lNDS5zZa7cRA7x4GOyonPJe4gN/l4wIHgFBLBbUpmXn3NgQOPkBUzqZJcRtz7nEnDo+/9lNe0kOa&#10;JGOwiJ7jyFSVC7dU35aA1sdoA8KspT6YgGcRDQHCHSfIVve6o7cACS1vG6DPgqrdILhLvaI2xtx8&#10;fCpKgqNa4lwLo5diMzkKD6d7P/gu/wDotb/68qvVBZ/8F3/0Wt/9eVXr5720RER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SaxqCk/ZG6MLGv8Aiep16oY18EmIAhBlBFR2lF1KiA55c7lxKrEBERAREQEREBERAREQEREBERAR&#10;EQEREBERAREQEREBERAREQEREBERAREQEREBERAREQEREBERAREQCQASTAHJXid+Kb8SFEtfoOi3&#10;AdQBIr1GO/4z2/8A+MLIX4ofxHW2lWlfQdGuA4vD2XdZhy/H5Gf8n+orwCurm+1W+fVqOdUqPK74&#10;465c8r4Snvu9RvHPeS99RxJ/Vbuenfp9StGUru8pTUkODC2C1vZ2f7K3+nfp59Gl/GXdKXbJaw4E&#10;HuVuzaWX0WtdukiMDABjsfPyu8jmlW1B1NjXPIhkNnZBEf7wr4y3J+oC0xgfdzvsqv6Lmteckl0Y&#10;MlxIk5+Qo/onY0lu0wBM7oI747hbakcv/ky6JlwMRMQqP60vaGudlsN8Fw+yjuqzg32PAdvEO/M7&#10;IzhWGvU9pDR2kAmP3QqNz6bS5wnu3PAB7H9VZK9aOGzuOZ8xEYU2oQWu8H2mZy2PlUNSQQ2JdAPO&#10;1REvcdxy2HYzyNvkKicx2zbB3ESWtMnB7Sq5w9rhiNsbj5H2VMfy4ALZEg9vhESg0udiXGCRPM+Y&#10;XSeq9QfY6JUqBzQ4s3AzMhuYXd6u7IcwGA3JOYHIC1S9X9VbTY2g0yRiZ8+7H7qjTG/rmtdVH/OF&#10;kjozT/rX9FziWtDsu8SFilgLnx5K2q6HsDSsm1ojfMEZPPBHhcsJus5M6aVbu3vdsG4uaJkRLPn7&#10;LvNo1/tdAbiCeI/RWTTwKbWQ8uc4NZMbT8LtlClDRt/lMGWzAldUiupU6bsEtJBkt7k9+e6vFJ8U&#10;i0PJGSRiY+B3AUFNrmuyNxjE85/691UgbgGE9mwAOJUdExoJdAcMtjd3jlSWklglodudw04PxlT6&#10;Y3CnDSQTKkh0MeWgPkEx/LJ/3QcOgOEkwWmZapBna4NEQBDS/bKqKxLCx/LdsSBniVQvc4NaJ+G4&#10;4d2/RDhKO53sEQR2M5PMKQ93sa6mPyEuA4Lh8fBUBfAEg8cBvLgpIbLWgMb35kYGcFDagEQR9OWE&#10;FwlvLlYtY1q006g+rUeGkHtJkgZUOt61aaXQdUqPAcJgD/z7rRbq/q651S8e7cYiGjwApaym9W9X&#10;3Oo3Lof7ATsZ2aFh8kkknJKZmSr/AKbple7rsY1v5jhcebWtSJFjY1bmqxrRyYC2f6c6cp2Qovqs&#10;D6hncwgGJxB/3Kj0Lp+30/eSQ+qGAnEj7ZELLNK1FNjJn6h3RGTgYC7zHTlbtT2tvTZSDiYqF4zH&#10;zhV9QVHSGiTJzIMgchcneYazsABwI75+VUtoQBkhh/5JEnMiPlUUraTGvYfe4bgDMH9oUZJJaAR7&#10;WuIJ7k+fgqp2wfdvcCew/oO6obms2jQq1YhtOm9+1vtiBA/fhBrD6g6hvrim1ztoOJPxJWA12fXL&#10;s17x3gEwPhWG3YX1AAJXHK7ydZxGYOkrTaPrkEfT/qT4+QtkdJpua4ulonaC4kAx9li/QbKpbWlu&#10;0y1zoccx+bgrOtlamlTbTJJc4PA4HuHiOMcrvOI4c7XSlTduaGiMFpJEhoKrS4bQJc2RGMf0QwMO&#10;3BzwN0DspeAT7SXwI/RRtKJY9wMw0k7Z88dsgLT31E1QV70MafaCfaDgHgwttdQuW0LOs/vtcADg&#10;nBheeWrXbri8qOJnOFLdY1uLEsrdLWLnPFXZmQG+NxWMKLN1QBbJ6BaPp2VNkQ6qA5p5HuMBc8Iz&#10;nWT9Go1WGpB4DpzkfOf6LIdrRMO3OcS8BsgcwVZ9OtnUadFpbMExuO6Qc5hdsoNfsLS4gBu0t7R4&#10;PddqxIqWD3uDSO0BoiC7kFXDZDnCZn2jbyT5d8qDZgMGBGPsBIEquLKTMgmQ6AA2R5lZdHNMyx0S&#10;PaBt5A+SqrG0HdHcBsGO0lcOJYDMAEAwROOTu4hQltLcwFw9sE45n5RQfUlxA9xIa0gxKGZLfqRA&#10;A+T3BU3III28cnAcexhcgMazgx2MZH27Sglk7iCaRII4Pb9BwpJpgTtAYYBBkj7DGMqYQz6ZjOTM&#10;nHj9VyGtFMwSM+0DtP3QStmahEN493Ah3ypT/puDmzHMQ0zBVQ38ziMtyZb/ADTzIKlhppvMn3D8&#10;zQZI+AO/lEclrYYdrpOS0Ykn+WOyo5DvcCRmJaDkfKq2B8/6y1stE5JKlu3loP1D84h2PhBTH6e4&#10;tDXRADQclMCl/I4MdwcHHlVZ7k4A+OP95Ul1Jk7YaCciBx5VEphqHPk8kYk9vKlkO2tFMQN4zxz3&#10;KqWBz3uhwAyQZ4HzPdS4eWcT7iPgDhQU4BkQJcDxMR3lSWE/TbLA47oJ+2QB5Kqi6CyI3HuOCewU&#10;o74ABdiCDGBPIIHxwiJW1nud3Lj95jx3KpPp0g2qQ3mPd3mcqqcaRa0mdrnmAc8dlA9lQzgBwHft&#10;8z2RVPUc0yfzFxcIcI47gjCge1subtMHdLeT+oUbnwzDZDhPxA5UtwaXAEe0gENdwgp9hDWkkYP8&#10;pJM/KpSRtDWtxHO05B4wFUv/ACDfjEEEdgra57jJkkE5a0SZ8goyktcDsdO7/lIjAwSP+ipi5jst&#10;4EnAnHwD2URqMgADkzzJA57/ANVQuk5kkkAAZiD4PwiD3MDqm05cQd5OYGZyqGptBcXAB2JbMc4z&#10;8FT7h+1xqFgnsIkS3hWgwxzASCxuSODB/m/coPqTs/8Agu/+i1v/AK8qvVBZ/wDBd/8ARa3/ANeV&#10;Xr5720RER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Vpt9Po0bmrWHLjj4lXZEBERAREQEREBERAREQEREBERAREQEREBERAR&#10;EQEREBERAREQEREBERAREQEREBERAREQEREBERAREQF5mfiY/EVYdK2FfRNKr776oHsuarOKfmm1&#10;3+ryu/fiK9erDojRrmwsLtn+J1GQ9wMmgHDEf85XzQdRdQaj1Bq1W5r1Hu3uJa1zi6AV2xx1zWMr&#10;4i3apqV9rGo1K9Vxc6o6ft8BbZemvp66Kd7dUZcHQym47TjMq0emvp2+vVp3l5T2U2yabHj87hxH&#10;x5K39s7FrKTIpk8jaIAx57ALvI5SbU9hZijRaGthjHYhoGD2x2Xare2Y1hdsbuwd05HxKmsaKbZJ&#10;hocJA8nup5lg2gw4Hzhx8YXRtJ3NFPdJEjJEgthW11Qsa47Q0tOH98cyOFXOe4QGNzIjuB9z3lWK&#10;s+Xj3EtMue0HAzE5RKjqububtDcnDgYxyAFZKkGm57QNoyfE/BU2ruqSI3x3Bgiew+FIywtO0zOP&#10;5to5yoJDp3H3S4HPzKkkuDY908yOfsp7A7JaBPDSe8ZyoxLBtDcb+CcqsqVw42w4AF0+B8FUQALQ&#10;JJz3H6wfEqthv0pZtG0kGP5ZUoj3fy/lEnvlQUTnBlKoXSS3eJH5j9yvOH1J1gX2sODeGkrfDqu7&#10;ZaaHWG7L945AIgcnwO68uNUunXN9WqEk7nkqZcY/uvKLTLd1a5ptHJIA/XC3b0OzbTpspBsNBlrp&#10;jaRgk/BC1l6M04Vr1r3MlrMu+PC3O0m2Y4tB27Q97QMkuJVx4jllzXb7JpioS4guJGBHu/6hdqZT&#10;427eAIGBHx8q129J7RTIk5DpkD/yV+bTbu5mDGHf2Vbic+ABJGMDOM+VVO35kkfbH6qSxrS4Q0Ab&#10;gCZgE+FMaHbJad0k4IicxlRpwGgCMiOwH6YjupbiYOJAJdkY/p4Ux9VmYjaMyzOfhU4LfqNzUYCc&#10;CAYSCTUIH5oaC04b/uqR7iym4OdtGBgbsqYargSQXS0Z8Y5kqQKbXxAyDLQfnH7FESoeWkh0iMwO&#10;x8rq2va1ZaXZGpVex8B21kzhRdQa/Z6PYGo97XPMgMiCAZhx+60A6q6ru9UuT7ztHDfClukR9VdV&#10;3ep3RLnmOGtmQ0LFqZJXaNK0i4vK7GsYTJhcebWuyVpel3F3XY1rCSSFtXoGgW+nW7XGmalR+HCC&#10;IjMAdwp+h6G3T6RZTJLzLXO29/A+Fkijbi3EAkvMezkN8rvJI522pVtQqN2/5gO4naHYgzjCnNaB&#10;gODeS4kGPkKc0PqyWO7wXzENCvlvbtEA0wAXl0bpHHIKotdOgSNxphwHDSZkfKu4YXOc0Bzj3Mxu&#10;ETg+Cp2xoDh5gTHMdpUqo5sOOwDaCRD8hwwPsAhFseZax4zJcRmCCFibrK/FlpbGgul4g/sfaPss&#10;vbQ5zW7AC4wQc7sTE9vutRfUbU21rhrGvmCZTtLRgWo7c8krtmgWRuL2k3iTEwuoBbA9GWLG0zWI&#10;AfxTn45/dccJutZ3hmfTKDHVRvpDbThr2nghucBZG2f5bml0biS4jAM4gqy6Va02vDnGYj3wCR35&#10;8LvFGi36bopwR7sfzTxu+V3YkUX1A0h3vLRALW8CMKlqBrqZEDMmYMhXQHY0EvcBB4iVQQH1PcBi&#10;QBPY/wBpWWmGfUDVxa2TabXuJcC34huIWljjLiVmTr3Vv4u+Ia/cN3PcxxKwys/JeZPTcdo0SzNx&#10;d029iRK2vsran9VtMhwa0t3OLcQcEAeRKwh0jblrvqwCWQQT/VbJ6PZyfqe9oDiZBkwR4WsZqOF5&#10;rttjTOIeRtkbRw1wMkA955XbBTfG0OnduaD4nuB2Ct1sHCmxzhxzLZ3T3EK+0WtGyDzhp28nyCjc&#10;VDaO0iXcHayR+wnwAuWgkSCWudxGRn+xXLADUZIn2kCZBjgqvAplrz/KSIzAa4I3FI1oZTE/lAyS&#10;JyfKlNE1QAZb2ZE5PeO2VWy2m1/s/ORMyP0gLglz2ku2ktaQAef0hBAA0gv7Duf7gcyp7aTQ5oFX&#10;n49vn9SuHVHMd/pL3EDH7KYC5gbL4a1254B3GCOHfqhFKwE7QSeYkCcO/lPf9VTuaYa5ocQXYAwd&#10;vEwVUvMB8PEgCD+X7RHZPpFzxLy4mDn8uShUh+84aXO3fl9suj5HZB22N2iXA594UZLdoLiSXEzO&#10;ASOykgGCZxgkjMZ48wCgjY8tA3jMuwMifuFA0ndT7OaZG4cDkx8qdTNRrTJBbk9px9kBAa5gLSHu&#10;hv8AsCgo3BodJEwXEScjwlTb9ItdnH5Zkz/sppaA2o0TsMy0cSPKhODtbMyBt2zvxMH7IikIBDtz&#10;WiZB8gjsPIUotcabDIYedwEk7ePaVVscx0A4bukOLYgDj9Spe0lp/wAvLidpAgzxIQSahDJeGbc9&#10;yS/OYhUzhAeCXFwEyQB8CI7+FWOY9sEOdGRgc7cDhSA1uNpbmd0DJCCW6RLmjaAwBz++OwVM7cHh&#10;pG0iDzJM9p7NCnYkODQQRkjBz8+VTvc4DaA7Pae4+RifhESdploBfLjkDI88ngqQXlpDi0zENnue&#10;Ikf3U1+QGkEkuJaDnHM4xlSXNJwH7S753EjzPCCgc1mwt3NJJI/NxB8cypDzLm5IduzGS3wf0UyA&#10;57tszuAPye+VSPdSIftawDMg8gjEfCIoazyKZhzT+YEAcd+/B8KgdVwS4kOwSOQSFU1nPZA2lzmO&#10;dAJAyfCtEwxp9pBLR8SBJdPlVlKqgFuwRBc53ORHJA8/dUrWPMEgHc4EF0ySBMz8KeKL4p1HEMDX&#10;fncIx/LPxCxdr3VlKhSfQt34M+8QXn9VB9c9n/wXf/Ra3/15VeqG0EUnf/Rav/15VcvnvdRERE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FqB67+t+l+n+g1m0qjH6lUZ7G8iiDw9w8+Au2+sfq7o3QHT761WtSN9WYf4ai48f8A&#10;O/4C+Wv1D6+1jrDqC5vbmvVf9R5PvdM/JXXHHzWbdLN1n1fqnVGt3F3c1XPNR5IkyTPd3lx7lZb9&#10;OPT5+oV23N0wtosIIEZd8KyenfQVxq95Sq1qRFuDny77L0h0fS2W1vRbTBZSpA/BaT5H9l6JHHun&#10;6ZptOnTbFNgYzDGlpED/AFLurKHILg0QZh0wOTyptCiYDQXiD+U4gDkKcWuFPeyJ3AGcBy21pJpt&#10;AkiQXP4Pu2yP5R8qiqOcGOO0w0EAgTGfHyq19YRuDxvdiJEwB8eFYaj8NDam0bgQRyQqJFSo0VHB&#10;0uZH8wBBdzGMK2Sdoc/dn/UZUZqEEn3TmQORPhSQKY7SYMmMH9UHB+od4hmXAETiAuPa0wCR3GOA&#10;T/YIN+9rcgguExiSjmzAbJG7gjEDyERJMMDiNruP27FQlrWgAAY48Ge5VQxrQSRPBMmBPwP+hUmA&#10;fa4GNp5zA8/KCmfGXOp5aAB5gqS/cCGkAtafaYlVBNOGmAJOCAYxiVSl5DQ4gewEu8QBBBUGpvq3&#10;rjKduy3YQTt2uPfmcrRxoL6keSszeourm91MDdIaMR95n75WLtLtzWu6bfJXPLmyJ4bMdC6U5tka&#10;zWS8vaGmf1WztlScxoB/M0O3+6AVj3p+wpMtqLWsDmMHu858LLttShrPewBphjiOIXZyi52zcFpA&#10;yAA7z3IVeCAXYAkTuI/VQURSc6W7g/8AUFpPczhT8DaG7iO3+n7hR1TgQ2MHDQI4wc8BJJByYJMd&#10;lNPIaBMmfEnyFLc6MQDzkcgfMKKlBzNlWIbLTMceJVC4PgiGTgRPcqpII3EVDtDG8DMnH6woCHbs&#10;Uzhp/fnlBJLHEvdvB3ACXcwPsumdRdRWWkW731Nrn7cUwZAI+FJ6l6jsNItS+q5m8thjR+bzkYwv&#10;Pjqbqe91a7qOqVCQXEgHspbpE7qfqm71S7qPc8mSsbgIAu66JodzfXDGtackAnxK482rxIp9I0av&#10;eVmtawnzAW1Gi6Jb2NMMYwfVMe4zMDkNhTtJ0WjZsZRosycVHwdpEeVk2gwUmwxp4BId/q7bl3k0&#10;5XlS0KbKLBtDoc+T/LghVNKXncMiNpdwTHYeSpm0PMFwh2OJ+SF2S3tw3YRuEYaDzlUimoUD/KXO&#10;2mQBgOJHeVcRtaHk7dwEZHB8gHCuFO3a9pYHZGT9ziP3UsANMl5IGHN5xwVVSqnJEYjABiT4XX7h&#10;9N24EkSAOAQ0DyVea5dufIHgyB7Y4iF197zTNP3EF3AEQYUVbLu4pU7O5c4kh1GAMzB5avP3W719&#10;1fVHl0+4rbnr7UzZaZTojcHOEuzjd3WkryXOJ8lZzupIsVdpSNSuxsTkLbfRLH6NnQY5jRu3kkCT&#10;HIBWvfS1ka2oUcHDg6fAaZW31lbPNVgkhhcNsDcRj458phOHPLmu7WNuxtATx7i8D+ZdhFEikwQN&#10;wIEBUdD6cNMbSJDSBEu4MD5V32tIAc4h+C0DO0f+a03IttZmymRmJGSI93IG1dU1av8Aw+m1y8j3&#10;NeC7j/4k+TK7tWID6Za3LSSY747LWv1K1J1vbUaLCQAIImRPn7q4918tT9SuX3F3Ve4yS4lUltSN&#10;SsAqUmSSu5dO2Tri/oNgEOeJlefvk1ldRnXQtO2WlClskkuc7uYjGO6ztZsbsYxoADhn3fsT8wuk&#10;aRbh9Vm4CGtjBgjyspW7RAfJABzH8p+558LvXGRcWbaYDQSMe4B3+oeCrwycbnucBGeDEK3UmwG7&#10;ZyM4/qe5V4pnc0S0ZOfkjsjoqKbnQNuMyNx2gE4j7gKomajGvLueIGCUY/az3SRGCDhyj+nOG4dI&#10;AE8ED+6CCiB9RrwXAgAGeZ/TkKbsDRO4t2w75AeVMLTs3Bg4jdMYHkDsm50ng7WgzunLuYB8KKpZ&#10;aWhpB2D8oJMcxyo2ME8nIznt4Ue6BTaDEEuBAGCPIUADJLQCGmN0/PJ/RCJLJhvukM9xz+omVNIc&#10;+Gul2SXZxkYAJXADf8s7jl2Pv4J8KF4H0S4Nlvuj9OYlBK2F+XEgwP2J5CeyXkyYxiNxnkEKa1tT&#10;27RDQ1plzvzA5IUMPYx4DWtdmf8A7YlBJpxucC6QDl57tUpxBDv5C84g4gf3J7yqirLQ6Bt2Yntl&#10;UzgBJc58bDuBA4PfGEEDfphwDDDRDhPfsZUrc0hoghpESZguPaPPyqnZufgbeNxwIELgl0ES3c8O&#10;DszO3tKCWIIa5/EZH5RtVPuJqAZMxh2AfmFNImrTeC6QQHE5jGJ/3Up2N5AcfdyeXf8AQzwgkxDg&#10;QBtEYBJkf9VJioYbIAOHTA+VPDm4LRtIAABdtlQPOx0vbgmcd+8IimqwGGSAJlpn8s5MfKoSaIc9&#10;zCGyG9i0BVD6j27iMA7Y92J7qh2D2kOc5wlpxO0cjlEqGo8NeTMCY5j8ojCpwGtpkhkEMAA4yTjj&#10;upD6jnQ2ZDxGG5IGcz5UBe2GAhsBkl3iOdqIlVm/8XcAXODXEkwIVsqO2fTgAneYH8onyqwVmhwJ&#10;a5sHMHfx5Kt53vpgNAOQMCc/ZESC2GgGcYIPG3vj47FWq6q0beiX1ngAvcG+6N/gfqpWp63Y6bRe&#10;5531cmQQR8CTkwtWtd6mur6u9290HyVLVkdt6k6sNVz2UQWDdwDx91harVfUcS4ypRJcVMLCAuNt&#10;rrI+3q1/4Tv/AKJV/wDryqxUdr/wnf8A0Sr/APXlVi8zvRERE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WEfVL1M0XoTpypf3b2&#10;Gs+WW1Euje/5PZg7ldh69670Po3p+vqWo1mtDQRSplwaar/AngeSvl49a/WfXuu+oLupUuSaBdAa&#10;MDaDhgHZoXTHH2zbp1H1Y9UNa636juru5rl+5/Pn/wAh2Vq6E6HutZvNzm7aNMBzyZg5iFaui+jb&#10;3Wr6mGsIp7vc8jH2+69N+menLOwtaFGixwFPkhsCT/uvRI4p+haFa21tRoUqbRTy72+fIKybRZSa&#10;aW2A8cSTDWqCjTawCDA9u0u7gd1XbaeBkSIjI+ZC6tJzS73mHYGQDM/dSarxzHDTwfy/M+VCZYWu&#10;hsuMzEz8q2VXEAjJ8gnG3tMoqnrvO6Q+XCA3vE/IVmLv9PtzkgceRlT6jz9Qw7HMEckDCpmkuxnb&#10;BDVESQ0kS2BB/T45zPwudm3IbtLiCADyfEeFMIaWRE/Bw4fYIAS4AgBwIwCTMeSgfTa2SJjsPgeP&#10;spLN4ADjMgjiPkqeGuguDm7ucu/oI8qQ+ZwxvETuiC3wUEraYPtmQHRPz2KpyWiQW52k44g5hVB2&#10;kuaHCfzSccoYIGzc33YBwM9o8IcKF/L2l0GBAGcFdJ6s1H+C0au/fDn4B7OMEifnC7v3jIk49sS7&#10;tnutRfWDXX06LLUGJku+VYjSrUrn+IvKtTiXGAspdCac6rqFKpn2n479s+RhYcaC5/3K276G08s0&#10;z6rSQXOMO8Acz/dc8O+2M2ftOoEUiwubBggjH6Y+F3mi0Br8kMJPAjEQWqzWdKmBO3Ey/wAZwu1U&#10;WwG/5hZiPEnkyulJFRmWy87myWxjI8+ZU7a9odkgfmGeS7n5QtHvAPIB+8d/hSi5rd5LgQ0dhx+v&#10;yo2mgkEESHGXDAJOP7DwqV29jWZEEgGcCPB+FNaQZLgYB3GMcqY1rw6NoL/5QTj/AMggkBkBmZdG&#10;3Hef5Vj7qfqey0W1qvYQ54Htachx44+Cp/V3VVnotAe6au0gARjtjx8lec/UfUl5qt29zqhLZO0T&#10;wFm3SJvUnUl1ql29xeY4GV0IAoAV3/QOnri+uKbQ0wTzEwufNq8SKXRdDr3lZsNIHcxwFtjoukUL&#10;KkynTY6N0ueGzP8Ayz4U3StKpW1q2nSaC2TDw2HE+M+FkBtP6f02e3czJg7h9x5XaSRy3twym+iH&#10;Rl7i4yTJBPg8QpjKVV7yTtMuEkGBAE8qdtD6gFMn3yfJGOPsr9TtHU2EBkksAk5Mck48eFRxbUA0&#10;HafzDgHifPcK8NaC2qBAw0kFuP17yqqgwBg2/lj4hwPJMK5FkAy0zOCYMt/5vhG1IWuEO7TGMwqS&#10;qaZJgkAEYAiPlVzgAxxk7SMGOyoaoMF3g4kxE9s8lFddqlzHZBP8wDfJ7/dW1tAh+3aCYJc6YDvh&#10;3aFX1Q8OA3lpFTwDn4+F17ValC106s54aJaSZPYDABVjDUv1I1ht3fMptOGBYJAkhXjVbk3F7VeT&#10;MuKkWNI1Lhg+Vwyu8m+0Z96OszQtf4g7RvgM3mJ2mTBWxel0mNpS1o3SSTJHBn9AsY6PZfw9C3pE&#10;xt4I92e4IWbbOkW7A2HAt5cNpLfkLu4xfaJBlxLwTOA3PxCq8uZtO2Q0SRjnvjvHKks2wGhzyAIL&#10;Y/KW/wC6iqml9MbgMiY5wTmB5WXVLfUY0PeQTsaSJ48gHwFoR1/qbrnUiyXwxzsH5yty+odV/gdJ&#10;rF4A3scNrjgZmT3Mrzl1G4Ne8rVDy57jH3KuXGH7tRbQJMLP3SNkxlB9d2NrYGJyVhGxomrctELb&#10;vRbRlCzoUzvnaHEEAj3cz8YXP455cs2QNHAFNpLXFx3bnHlzZxC7vQbtYZHtYe4l0Ozjsuv2FrT+&#10;gxm5xcWBuM5cZJzwu60mbdgEAZcBMw3kTK60x2mUmzvkEHk/buJ7qtYGl4HJMNknDR8Qqek0NgsY&#10;4ZMho3AfecCVdQx7HDZJ27SeDM8lZbjkukE78wM/rlVQpEU3+zL5iBBbHH2Uum3IqMAcN08wSApt&#10;XNMh53A7iCT48Qgn4j3CJ/NJgfMAqmY17oeBgNwe8gx7m8qdtaQyG8mcuycZ5UkNJ2dp3CSQ7fGU&#10;aHMpkAQKciBjP7qHaCZOAXQAT3A4UWxkhu6dx3ZGWiMwfIU4VJAIAHumZgSFBIc5ppVmkuEjgCPu&#10;DK4qZZua0sMthwzBH9/KmQADAAEGHc5/uFLJIABG6JkTgeIPlUcfTO/Y1nbGYmeyp3fTmXMPzOcH&#10;BKngS8HdtmMZMEcH5UgkNZBDhmBAg57x8IiW8zILcjgHz8BQOcTECMcmJ9pwP1KnhoxnLQNojd7m&#10;lSZcGfnnb7gUEnYTVZ7cflxwI92flcy6Nsbcl2fPwonta2ctDCJzJ47iFSuhp3YOTIOZ8wh2Q1aj&#10;WgAtGOGgGSCcqmY9zqo3FziHZnvPC4eS5zQGztzn/c+SFwaLGN2ARJkbsn9RwiKchxYTl3kmIwYA&#10;PlS3GmCSGkQ6ConHO4EYbgTkeQFSv4lr2NO2Q0CJnMZRB0hsk4af/g/b9eFbarmua98+7bMHtOAq&#10;qq5sRiGnO98EefiSrBVumvgB8hocZLIBPyqyuDnjbAAkThmGg+BKttSoS1jiA7eIlzfA7rglwAcS&#10;6C2GeP8AqPkKke+k1lSpVLmMiS6ckeAO6ipg3j3NB2sDSX7oII8jggLG2vdVW+nfVZQc0OzLs7t3&#10;ldS6q63EfQtiWxh3k/r4Wt9xc1azy5zpWbksi7anq1ze1SXuxJMfJ5K6+BK5DSpsxgLk6dkQAaFI&#10;c4uKyr090Ve6oG1HVGUmlwj6kiW9yDCxndMYy5qsYZa1xAPmFu4ZTCZXtSPt0tf+E7/6JV/+vKrF&#10;R2v/AAnf/RKv/wBeVWLxu9EREQ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F03qrqnR+mtEudS1Ctso0hgDLqjjwxg7uKuut61pujaXc&#10;399XFK3oML3uP9gO5PYL5tvxG/iD1Lq/V6trbPfRtqD3sp0eAwf/AG/krpjjtMrp0D8QPrlq/Xeu&#10;1GitFswkMpMPsa2cNWsnSnS11rF/TptHt3DcYn9vJXVdJ0+tf3tOk0Fznntz8r0y6J0Clp1k1lKk&#10;G+1u9zgcuIyWjsV6MY87tPTHS9HTtPp0qdMCDIONp8mSs40aGx0AQ2CI5MOEj7FUdtRLWPLSHks/&#10;MBiRENPyr/sY0VS2oI28cAgjJC6ukkQAFrSAT8jbM4VNUqglgccO27YMkgqbUqOaz+Umnk9pxAwr&#10;NXfSJbuaA3H6gfyoI6lUhxYCcfENjz8SFaakEP7ACRImP0U18tpukwMjb4ypTwxziCAI/wBTZQSj&#10;ty3fERIA3BQODzJbtBJJb+nx5K5O8gRLAXRtnChcDsxkSMDzP90rMQc74nJBLT8iRlAwPe2THaAO&#10;I4IVY9gfukEgY5iFKAb9NwMATJGeRggwoqTictBPHjPwCqSBtDZGJ9vJ+yrHta5xDnNBbHGC2BwD&#10;4VIySd+0B0jAH6H3fKqISIY4tAMiXO+B/wBFRncPeGf+oGeVWOaGMBO8HvMHjzCoXOf3dDh7ecKC&#10;1Xbgy1cffDWloHM/cLzZ9SNW/jNWc1rpa0lb/wDVF5/B6NXIcdzmOG6fyryq1S5Nxe1qn+p5KmXG&#10;JrlO0m1dcXlNg5c6At9NCsGUrehT2mWMpkCP5iOT/Zaq9D6YK12Hvw1ok+YOCVvBpls8shxnLi0x&#10;w6cj7BMZrFy3uu30aRZG2mTtEh0wRPPCvjGw7c58EnmPPaQqGkz2g7nxl4cADJOM/cKoECmB7h7f&#10;jt8qujh1RpgEmGx7XY+xx2UZaQ0MLtog8gQAfHmVMwARPOZniRn/ANFPp0w4tHaB7e5ngZ5CKgFN&#10;znTsO6d3P+nAWOurerrPRraqA8OqjJaCOflUnV/WdjpVm9tOp/mPa+DzHlv6Lzt6g6guNUunOJhk&#10;4CzboR9RdQ3WqXlR7nugk95/QLpjWkkAI1pJgLJXT3Tdxe1QdpDRlzjwAucltLZIg6d6aub+qHBv&#10;tGSTxA8rbDTdKoWtuKNAQ1rSXVIjduHY4hTdN0u1oUqNKlSaaYpgeQT2k98rubA6k4B0mAABH5pH&#10;gdgu0mnK8qVlMUqbSymxrtg7wMYiVV0mte3JJpgw4QBI+PhTvogv/OWR+WROfAA8LslKi6acDIgt&#10;D4jI5lUSKVvtIAa0AyedvGR9xCvtOk+m8loM4cIESDxCqKNEskAR8EZcXZ47BVTAC1sZJk+/HKNI&#10;adNgeXA++BAHP/QFTiWbdrZM5bj/AKqYGNLcNEEOgTPPJK5HBEjH+n7bZyo1FGXAVA4EAmOTwOVZ&#10;KxbUAkkMJJG45k4/ZXNzJLWtdP3zEYBwrI91NxadstkkuaMjzA/uqzdqF7HPBIn3QDJiIwsC+pWp&#10;C006jQaNu4nj/lOP2WfSAA4mTskPDszu4laK+omrG81PaZlkggmU3qUkYWJkkrJfSenurXbH7Jaz&#10;Lh57ALGrQXOAW0fR9kyjp5qFocam5sGWggYiR+644TkzvDNGj27g/duna7afbAwMEHzGVkOiGA8n&#10;By0xJAHnurHpVu8UiQ0AloDXjkzkrttJrmgEuLTOMfuAu1ZgPbtnIa6Dt8uVFXDiAJnJG6Ice4Cq&#10;6hIzBcJLjAjjA3ePkq2VXDY95eMDAkk7ncAfMqNtcfVPVXUw2g2p8ObgwfgrUErJfWmq/wAbqdUj&#10;gPdH9pWNWgkgLn8l3lr03HfumLMVb2mXDHfsIH5pP2W1+lU5uC5x2U6Y3FoMj3cBYZ6TtA2yc/Ev&#10;IYPkDJn4WwulW7WUDVLQ0E4LRxt8f7rrOMXm75O324Iy47z7Q5pECOwMeOV2G2olxB/1S0PIkw3I&#10;EK30KD3taXE8B7Z4g9iu0SGgwW/myB/paOT5R1kc06bHMYGsE4BmdvEkKqpteTl+6RjaQNo+PCNI&#10;DQSYbEl0l37SpoosJYAN2Jjue8uB7BZdJEDgW09rQPBgbSSptZwphxETtxIjPxHdTHfUFIue/sDB&#10;/mEwMIQ8PaWkzkwfEf1QU5YNwaYwGuDp3RKQw8BrcxMz8E4UTGiCZBaQQ0duYIMKa7eN4DobDmu2&#10;gGYGERAIazn8pj2rk7HMLCzd7/bHbuSCUaXks9xLYEBkdv8AZAQ0HJENJ8QPOUWJDmmD7w7jAHnk&#10;YUBBcMNDtxx24HLVUl1QAbSeOS3b+xUiQHZl4BALhk+3MCVUcF+6MkAwIc47hHf5ClO3ghzSSA6c&#10;cnsonueAJYKkgukGcHv8QoSKZMZBaN3BAA84URJqkO/KAAHQSDCPFV2I3OdzDY/qcSudzi4D6hAI&#10;kmAPcpDwx1Om2cZ7RgZkfKokfUBEmDnMZjwASoDu21dvuBALvIB7QpsviXHvsLYEmewPhUTn0nM3&#10;F0mcO2xKI4c5uw7gTJJxDXFqpztBdPBJJgSYA5g+fCmuqNlpJ/n9stnHYeZVMXODZDn4JcZIk/Bn&#10;GEEudrAS4Ew3JbwFQ1KoEOJjYcGOSewXFWo4b2kAGPcDzjJyrfVez+YAls4/MfuERSVgSyAzE7c4&#10;x3OFbGWoa6pNPeWtnaDLYJiFcmvOHOful21oEn59wXSte6j0/TKD/wD3tQmPDYHgoyvGq6jY2Dd9&#10;eo0ENAa3kmPHhav9RdZXV48tpvLQMCOAF07WeoLu/r1C55hziYldM5K53J0mKJz3OcSTJK5DVzAC&#10;qKNGpWfDQubaSAXGGhZk6W6NrXlQ1a7SymwBznHiJ4nyqvROnbe3aK92SB2p7TJ/8XgLOVjSe+nL&#10;6Yii0w1pAmMAkcRHC744ONy2611jrNDSdF/g7RjGktLA/h4D8uI8A8FafEySSsn9aajUr3raLnEm&#10;kTvJPLjysXJ8t5k9OknD7gLX/hO/+iVf/ryqxUdr/wAJ3/0Sr/8AXlVi8D0URER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W+/v7Ows69&#10;1dV2UqNFhfUqOMBoCqq1ajQo1KtWo2nTptLnvcYDWjJJJ4AXg/8Aii/EkdQq1dE0etFoyQTwajuN&#10;5W8cd1LlqMffia/EXd9R6g7TtMrPpWNB5FNo/mIwah+V5QPe57yXGSVX1zXqzVqcu4VDTYXVAF2r&#10;j91sL6Y6S2tqYrubJpRtkY3PkCV6X6FZilTp8wKe383bnb9lqn6T6O1ulOqfSY5zy7cHGMgwA5bo&#10;2VFzKJc+mAYBcAQfaF6NcRjFeKYY1ohgH8vjCmvcJAa+IJIbOc8RKlEuBMHc8tw4iMFWy4eNhhuB&#10;xjj5z3UdXD7na4EE8mIET5mVbvqNb/KTgtI8+ZUBe5z2uILZwMcR91GG+38og+PPz8qoll7hUd3d&#10;gmRwFJqSWv8A5WhvbJ+6rAIJyQRn4CkiA1+GwIM9jOYygkn+Z5bnG0gTu7KoAZgySJnHhR8uJfJk&#10;gGHSSCji8uIJBgSCf7wFBKc0Q7nxgTHhQGIaQIn+YZIJ7qd2btIwcB2I+fhU5Lfpl2wiRMg8n5CL&#10;wp3kukkNx+/6qleGOPEiHT8R3VRGIztcYIA5LvJ8qnqbS0kuElp2kczxmERbyd0YEvjySZ8rkUiW&#10;mDiYEwRB+CqmnTbicwM5ggHt9lTVhTptkxDMyccCf1CI1O9YNeNO2o0GgCBVZ4n5WhrAX1B8lZ09&#10;T9Xdd6uWF5dsJHKxLo9u6veU2t7lc8uctJ4razoTTxRsmP3AOeSIAEwDz8hbO2du4W4aYA2N3AjO&#10;OFjXQrNlClQph0tpsDeNuSMz8FZVptDW7TIBJbH5oXZzxXkMwCA4PJMSOQBlTWE7G7QQIccDEnnP&#10;hQ0pggBpAI3Dv8kHtKn0yRBJgsc8SZJ8jhZdU1rS9xG8vnAEYLvI+yw31n1lZaTa1KFJ5NQ5ccYP&#10;hW7rXruhpVsaFKo19XlzwYI+xWgGsazc6hcve9xglZt0ifrmu3epXDnPqvcPkrqzWlxgI1jnYAWY&#10;Olula15WDniGMguMczwucltO0UvTXS1a+qbnDaxsElbW6dpFOm1gosAogbsQ0vJ7mVOsNN2W7WM9&#10;tIDsBM8fuuxsZSFONv5cGfH6rvJpzVDGMbSFJoAjc+BAB+x7kKe2i6qXNEulwJ8HHfjBRoFQNLi4&#10;gzBGST8A8Ls9tb05c3ZJxIDYEHg+QixDaW5Di4QIhrCcK606QDXQ3cAcCMScwJ7qpZb0/pPMOJdM&#10;THbAVwDPye4nMk9vkFRpAxod3OGtiBmR4J7rksc8CD3I8ZSpL5dDTAnnG3z5wuWAFmCHOJH3lXwI&#10;QMiBMnBDvy91Jy1gloyZBPEdvtKqjTd9Rga2XbpBkRCpycGMBuDiHEfrwCo0tFcOaG7S4D+UAAiR&#10;yfhWGq/aQ5riHFxO37+SrnXDC0tcSWwWiRgd5CtdQsAAJcQ7AH5ge5zyqw6vrt5SstJuXl22WOa0&#10;8gThecd/cOr3VR5OS4lbZ+qWqfSoUqNNw2+4CDyO5WnZKxneJG8V60q3dWvKbWtLjOAOVulpNgWU&#10;qNuGYptAPuywk8j7rXTorT995TquA2sIdJW1+m24rXIz/MdpMiJ+3ELWE1HG3eTv9nTaGU/8oukv&#10;c4CfdOT9j3V8Y0SH8kvGeSqCzwZa0S48DEj4+Veg4EwXCWkZPgcRGEdFpqsB3SHe4QYd/LPk8yuh&#10;9U6kyw0klxDJa50TBcS0gBZArsFQBhYJccZw0/daneq2rH6jaDH4GPuAZW8brn0rVa5qGpWefJVV&#10;YW7q1wwNEknA+VaysmdJ2e+8Y/sz3E/2AXmnORlxGwGkWTqVKlRaxw2OgMnkgcOI8n9lmvT6DWGk&#10;QTFKnmDiD/Kuh6Lbbn7yADPHIE5mFla3pZgsaA0yQeI5IXeuWMXSlTDQWMaOIzkQOSeyubKdEVHO&#10;Zn+fdGQZ/Kqaju2AtjkbXSBwq/6T3jftLYJB7Envwo6JrwWluAQ4BwPieVPdTLp3CMCe8/JVPsa3&#10;seYeR3VR9FhaSaYiZIAMz8HujSW0gbnEbpmZEAg9lOLHBonaDEEAYBHAHwqgmoT3BdAknifIVK4v&#10;O9wbBkAAdwMSEHANOCRTgAYxI+4UoloccDHzGJ8lTatZkH3flO7/AHhTnUyHgAgbjBAG4THhQcOZ&#10;BMgcgfr4xypIdUlwLYY1g55iVMcTsEAQ3G8c4+PlQv2wIZlwGQP9j2VEsADfJJAj5AcTMT/0Upx/&#10;ywW7wA88GTnuqkvY0scGjaBgzEu74ULmzEd5y0KCmcM5Jhh3OgQIJ5lQbWhrfcSQ4yY/+FknspmA&#10;/dGRj7T2CklzxJADnds7ZHkqiCq4k5gtLhDjI/MMkwqesXAuLnAEfmbjIPIlQfUptJLan5OHEfzH&#10;Ej4Upxc7GwZPPMTy0zwETakDg90N/wAzaMuIiJ7fBUbiWyW7R/pDm4+fspTn5dmCRG4GII4HyqaW&#10;AuioXAMkw7IkwSERBBdO0/yCQOSrfUqluSXEwBJExJyQptf+Qk5DvzmMRjcFbn1J4ccmARkkN+fI&#10;8IzUmu97g4tJ37oa6SCMqSQ7e5xbsEAS3tHP3Um8qWttbGvcvcGvw6DJqx/YLXHqnr6vU/yraKYE&#10;e0ZgjvJ7numzTtnU3W1G1pOt7aQQTuO6CT+i1XvtQr3VQlzjCoK1apVeXOMqUGrjbt0kQgKZxwnw&#10;F3HSdBuLtwdHs7lSS1bYs1hptxeVmMYwkuIACzppejWdgBIFSofyns3ySrzaWdvbMbRosOTl5Hbv&#10;Hz913K000VGNBZ9Qb4LidocPsu8x043LagsbM1ix7zPuI3ZAPfjyOZXYdWu/4LR6m1pMtO94cDt9&#10;07pPJKu4pl9RjZdBwXcugYMLX7r7Upc1jHN2mQyMQwcBdJZOamMYGuqz61eo9xJLnEyeSqUCSuFW&#10;WtMvrNAHdePvXe8R9udr/wAJ3/0Sr/8AXlVipLf/AIZ/8dT/AOuKq153eiIiI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jnBoJJgDJJReUf4n&#10;PxF2Wjafd6JpNwx9QjZXeHfnnlg/5PK1JupbIx1+KH8SNClSqaJo1xNMPIquGPrEf3pheJmnWGqa&#10;/qzRFWtUqOyYLzHkqRVqalr2rPqumpUquJgdvgfAXo10B0bQ6V0GrqFy1hunUy5o7NESCvTI482t&#10;I+tdKtdFay1aGmo6TP8AMA1xbB/ZY40KzNzfU2AxuMTzAPJVy6u1arqeu3ddzp31XkfqZWZPSHSG&#10;19bZXeD/AJVM1Gx54W7erNm9m/fS+lizsmsAYQGNa7aI3HH9YgLKQeNj2nAHt/b5C6zZ27WljzLi&#10;wfTniQBIcVeH1MB3uBH+nyO36ro1E6tXpkgF+AZAmI7DHeFbIJdEuMeRHyuHE78bcT+/PKAkloDg&#10;QI55E4KiuaZfAmSZkEmYKqQ2WhuQPE+MkqAD3FoPyFNgwR/8YAyglSTH8sgHifuh75LSR/qVS4E5&#10;Jx8KACYAMeMyBP8Augklpa9wEDLdxGJBUFQiXCJYTGFOBlo2nzwIn/pCkP5/NJw5BLawyAXQeZmV&#10;AC6WA/Jnv+pUx8xuB2iSRmcKme+Q1s8QCYz8SiJdUkuORiSc48ypABDjLpI7/mkHJEqsbT9zokuI&#10;Hb91Tu2NYIiGiQe5nsoqSYbBgd4Pwse9WX/8HoNw4mnJho3mYB5A8LJT6Y3GASSAYJwQVqD6za6b&#10;e1p2rHzubDog4VGiep3L7i9rVHGS5xP7rLvp/prql+2oHBuyTxkmOxWEWAvqR5K3R6C076elsIjd&#10;UqYkcDuueHfbnl4jN+m0WtcKhDA0e2SI7eF3q2xTDseMD+ysltSfSpMpMaGkyIgd/v2IyuyteG0n&#10;lx2jEO7k+YK6VZHDg1rTJDcezcduTxELA/XHXtPTqL7e0eA9zYc5r/y/YhWXrzr2laU3W1rVlxbD&#10;iBt4Wj99fVrqq5zjgkn91i3SqjU9UuL64e97yZKtDGOe6AEp03PdACzx0t0dVrgV67CymD3GTC5y&#10;W1dyKHpbpN9zUbVre2k05kHMcjC2fsbCntbTY1raTGhwBjHb3BVdCyYykWMZ9OkwxRABgGOfbyV2&#10;CKbA0BxzxgZ7/ou8mnJKYDTeCMNlpaQJAnkuJVSyjuaGA0+AWkNJPu8fKmfT3OMg5/YHwV2K0tj7&#10;d1ImTkmc/I4Ta6LO0ZJeWZbEubG7HPK7XTougyQCAMiMg5B+SPCgFNgkFpfjMieOAIVzptEAg/mB&#10;ccBG4pAA+Tu3OMCPE/dR+0wQ9ztp3ec8KofucXCc8HMwVC3efzE+ySCcD4/ZBAGYdudAcctb57z8&#10;lc8SDiQZOBI4UTiQ5rRGfdH833kqcXHcw7XBwM/lluec9kFG4NGGyAIgNkKgqOAAyfaDG4QcquqE&#10;l7paCR5PjkHsrXdOYBHAAwPI8DyoVYn1g520QZAGTLnRnvwqFxpN+o8kBgaSXRP7DyCrhUduABeJ&#10;cILTnjz8LoHU2oNsdGecRUY+CTwI4VRpX11rI1DVDt/Iz2tiYMYkT5WMaTC+o1qnXdd9a4e9xklx&#10;JV70K0dc3tJgaTudEDnK438s1vEbE9KaexmlMe7G90/do/3lbCadQbTogkMBquhxEktPGY7Loen2&#10;tJpoMB3bQ33/AC0ZPiFly3YWsaGtA4wOfkH7ld65YrjQmBDDG3tnnGSFUAgBogQYwO33IUApuJYN&#10;hMFxjdClFzTuBETO3uDH+rwsuqRUqtpsqP7hp29y7/lAXnB1bqpv9UqvLi73HJMlbudaaqNP0dx3&#10;sFR4x8CCBt8GV51Vnl1Rx+VM7rD91iGkwve1ozK2e6U0r6VhTqGA+rkEZcGjPHzmFr5o9u6teUwB&#10;kkQty9MtCBQphpH02hog5mFMI5ZXlkDTKAFOmCZaZLW/8vz3Ed13ijRaxtMuEyMDlWy1a1tNoD/b&#10;Mg8zt5JV/ofUEGQDlknOJmPK21E/6ZY2S0bpJAOIHA+2VcKdIAt9pOw8jIx/upQAdTJInB3CJBEe&#10;VXhs7YDpiDJgg9yPlRtAwOaZAgskkyO6iAEho4LgPtOQD8fKjcH7ZaIDRvg4Iz2Uz3CpDhP5SNx3&#10;fmzIKCQ4flaCGZB3AbdseSU27y6QDLo+6mFsfTbDgGudtwHCPMFTTHuBG+QJc5vc+EFA1h+nOIHJ&#10;GQ35H2U5sve44kbQ3sSR3Hj5KqSx8O4jnxPkKU5stdLfd3AMkD4IQU8h7XgtMu90SZEcBR+4keTG&#10;4eXAZUp8inLQfiMAgZCmNbLpa8gb92cZjMoiWcA7nO4Pbjx7lLc4AiWEgiCC2CZ447qIt9oaIgSY&#10;IjhU8Ebdkg8zgnOPjCiozuDB7gYnPceB9lSVH7GRBlp+5HjCiqnazfsbJO0/ZUW9/wBV5a48nvtO&#10;77oiXsaWyHANa32uAgGeZUp8yQ50y0SDkyuKjtsDeGzxGQTM/plUzqh+o6Mzt3QYgjx/uVRDVqt2&#10;Bm/AbHG5xn4PYfCoC8N27i2CIAiY7/sUqVYLmvAgkxGNsjkeYUt+5u4hpkNndyJ+w7BEW1z3moIA&#10;3EYDR7pPJP8A0XX9Z12y0m1c9531S6WskQH8EuC65r3V1rpdIhhZUfyXkn7ECMhaeazr15qNYuqP&#10;MdgpbIkjtPUnV13f3BLahxIbGAB8BYsJLjlcAElTOFxtdJHAGFMa1zzDQqy1tK1zUa1reSs2aV05&#10;bWzKb7j88ktb2x/qKsxtS5SOq6N025wZVqiGzjyY7BZdoWswygw06Z/LAG9xHlXm0sqtesGkPaDg&#10;CQMxjd8ELuFG2+iGBhAEGYbIE4gALvNRwu6o7WyoUXtDjEuANPlv3crsA4h5zEnkSY+JyPhVzWfT&#10;jBbDQcjI7GPlUj6kACGwJx2kFVUdd1NltXfs+ptbtAOG54ErSfqW/N1fvzO0kbvMd1s11dqJs9NF&#10;MbpMkmcGcBabVHl9Rzj3KzldYa9umKUu89O2n1Lprz+VjS4nwukNG5wAWYtIthSsWuIIc/M+G8YX&#10;LCcmdfY5b/8ADP8A46n/ANcVVqkt/wDhn/x1P/riqteR6qIiIg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0g9f/AF10robSKtrRuR/HVWmYOaY8&#10;D/mWpN1LZI6D+JT1/sektJr6Xp9xN7UllVzTlvlg/wByvnI1LUdV6i1ipXql1SpVcTAz+yrOouod&#10;W6l1irXr1HvL6ji1syGz2C3c9JfS+nSpsvr2iHPJOxhbIXpk8ON3au3pb6ZU9NosvrtjX1niWNLP&#10;yQu4+ser09L6dfTkB1QQG99z8j9ltBa2hG2HY42nAEcFv2Xl/wCvOvMvdb+mwQ1r6n3dmAV1vEXt&#10;GoI3Va33K9I/STR/4XQn3Oxm5535bJLGj2if3K8+tDs3XN9TYGklxgAeSvWvpqwbaaRZ0hlzKDHO&#10;2mG7uJaphOHO85MjxtMgguJDiQPzYg5VIA4u3AgktHeCT8rjc55dtdJ5gqe1jSPcAPyug+FptE1h&#10;3EF2Nnu8R/dTGlzYBIDi2DAnnkAqFrYJIbAjx/t4UYkCCQBtzBnKLEX8g5bPB/t+qjE7SA8Sf/jl&#10;TfbBM/M+PmOyhJJY72BjPEygllomWwR8CIUrzjzI7yTk/ZTHQWyQMA8crgmIO4nvEZwPhBwQXySA&#10;B5/6qnJinP8AKJjMQfIUbg48yQ0CCf7YUsv5PnhvI+6ipbiWER+0YeOYlSm0xkmXR4PYqa2g3f8A&#10;lGJaSeVFtaWRMiDGVUSmtj3biYwYzx3Up24DEQcCeR8qr2mY4BB+8dlS73iIO3B3Hn78+URT1C1g&#10;Di0AbjzgOgEwF5c+p+sG81bZJ9pcTOCSTkwvRnqq/Nlotdxgzhh3fEkjwey8h9Vu3XN/WqEk7nHJ&#10;WMuyqnRbR1zfU2NElzgB35XoFotm2l9NjcBm3sYE4DhHfytVPT7SfqXgruGKLXP55MYW5ll/lUy8&#10;nb3cGnGOx/3C1jNYuFu8nZ3VW0qbjUexrBnn2t8yVrp1114LdrragdrwNriHKydbdeGmx1G1r+84&#10;e9oj9FqNc3VW4que9xMlZt06d0y8vKtzVLnGcqlp03PcAFFSpOqOAAWw3SXRznilc3AikZgcFxGN&#10;s9lzk2tskUvSHSDq7xXr04otyQSBuHhbNWNt9GiIpgNpwA1xiNqm2tnFMQ0NawO2iA4ADsI/qri9&#10;1PZDXHYDt2DEzzzyu8ck5nt2CmDtA/KCcbsnBymysSHMO4HzkSPkKkp06z3khpLvEYkf2HysgUbN&#10;+0ktnEtA7fKNKSysnNc0TJIiHRIJXamMP0stJ5yeJ8/r4U9tI4Ht2j+U4AJzGeyr20nZx7o4jI8I&#10;1pwwwxsEyRy3H5VEGDeCcx2+eVEYP5Yy2HEHkxAlS3tbsxAO3bkdv/JRpJDYAAkEGT/1CmtADt0A&#10;RxJxPeVAQ+IJa8udgnH2IPwqlwYwskbhu7iJ+6CX9OWuYfaD8AgRwM9goSQ0CAG5IOTk+f17KMN4&#10;3yDBcYMqU+W4a1u/2z257Aqi3TLmtDS7cTuDhEY/rKtVw4kBopiA4e0cFsK6VHAYyQ+Y755wusPe&#10;wy2ASYwMA95CI4G8uDveIB2447kD5hao+rGpsAoUWRJkkg9itpg9tGi95a4bm8xA8ZA4XnJ1jqzt&#10;Q1Wq4nAeYS3WNqRjtZ06H09hf9d4xTE7piC5YUoM31WtW4PTenOo6TSp1B9NxeXOcWztHiFzwiZ1&#10;lvSbZ20uMvLDO0fkaXHI+YWQqDS0kEOc4k4jkf7KxaXbhlFpZy5wa48Z847BdrZSDWbRA3uIP38D&#10;wuhOylIDQMbsy3JAI4Cp4PvmYAO79o7cwrhWZtaREmCHDt8AR38qxXT6VC1u6lR7oDAC6c58lJNr&#10;5an+q+qh1anQY+QSXETJx7crVkruPUmo1LzUq7nHH1HELqdJm6oAuWd3k2y/0ZprKtfe/DW5Jjzg&#10;StrtJoje+q8FrZJ3fLe4HlYf6Wsm07CkNzgXu3EtZMNAEzK2D05hp0mAb5Lw4FwjnMR9syu0nDzT&#10;mu2W5hge+mIH5hHKvlBjPptA2SDLuxHYBddof5jhukzJECIAMT/1Xb6Rczeds8SQMFw8rLsqGtkO&#10;9rsEie8N7qMCYwfzTnIzxhTHF0S1zGAAGBJiMABPawgb4GzBiYPcj/ojTgl+G8AZaSeCcSPASAxj&#10;iAyf5WDhx/TkrgBsmYLwDg8QP9yps1JaW8gDbOAEXaUXcgbm5I+58R2KO2baZgREZJzHx8KItbuG&#10;CA5u2OTHP6KZPtdL9oMElvmEEtwAAEZc6CHDie6lODWRAaBucDHbtOFN3OIETtdgicCMyAZUl7nA&#10;E4gHJHAE447qCTAkk5GORAVOD7gAAQAIkyDnKqGuq5DYcQTkmDI/2+ykg+2SBJJ9pHEd4VZQu3Br&#10;pLtsHcInHEyFROrCPcJz5nDlUkw1ziTJmR2EYEKne5zWw9xlxBmAf2UOVJVd7i2fyEkA8QqYxubt&#10;fw7AieMTKqKrt38x7e4gTHj4Csv1Wuc2SBG0khsgO/6KpztC4mTLmh0GI/6KjNU7jTOIAgDsT/1U&#10;iYbimC5pwQZIg55wB8qgvr2ysaO+4qEDkM7/AH+UFQ91MUnvdUDKYZkRE/8AMVgXq7rujRFShZwy&#10;QNzm4cf2XRequvbq5LqVGqQyIAHCwBUqvqOJcSSVi5EisvL2tc1XOc45MqgAUTW+VGA5xAaMrk6O&#10;J7Bdo0nRLq+rta1nPnAXYtE6YqXANWs4MpjklZvtbJoDKFCaVNzQXExve1dccHK5LPp2l2lk0MpN&#10;Je4wXkTwP5V3S00t1Sm95JIcGHI/N9+CPur/AGdkKf8AmOpu3Q3aGtwA08ZV/ax5LO7QYiDA+Gx4&#10;XZzUIYACA0CSZkHH69wq9rG02OJgQHCPLuM/CuIpsBJE4kDP5/Kl7HbdzXGWsJExmMRPZReVASQN&#10;ji3scmZ+x8K2VQA6vLyG/IEEDwrxcB/0nMiRtj2mN3wusX1fbZVmvNMOktA28QMgSkVrp15el1yK&#10;YEQTJn83AWFFe9UujcXdR0kiTEmSrIVxzu8nbGcLtp1u6tcsY0SScLOjKImlSYAWGGtgx2iD9yse&#10;dOWv+Z9UjDAT/tKzDpdsbisGvG1v5j32huA4fC3jOHDK7r62Lf8A4Z/8dT/64qrVJb/8M/8Ajqf/&#10;AFxVWvA91EREQ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FgP1W9UNH6H0GrcV61MXL2H6THHA7b3KyW0dR9a/WTSeg9AuXfWBvTTkAZ+kHYBPyewXy+&#10;9ddb611jrta6uajiHPcWtmYk/wBSe5XYPUz1J1zrXXbitWr1HUnVXPa0nz3MclZa9JPSz/EqtO+v&#10;qR/hg4YMguXpk8RwttX/ANI/Sx1YM1O9pObTZljTgud8L0UtbWk1jADDGghoAjbHGRyVMsrKiynS&#10;Y2m1oALGgYAaDwF2SlQloMDgzjEjyu0akdU6gumaVoOoXRAb9Oh7fBeZgFeGfWOqf4hr15VBlhqv&#10;2/aV6qevPUdPTemG2e9v1a2yWd3CDleO4mrXJ5JJKxleCtj/AEo0X+I1VlY0w8UiDB8u7j7QvRm2&#10;3lhPEgFm07p/TtxwtXvTDSXW+kU6jqQioXuk4hbWW7AxgiGbHBx2/K6eI5YrhTEhoMGTGeR/5qvA&#10;2SCCDj4A8HKks2lgaMziI7KtgwxsgQSJnEFHRA0Nce5zzBxlTxTAkFzhOASA7KltDvJGTB3SVWBu&#10;SGjw2CJHlRUAa5xDjEyFJLJHLuM4mVOOWOLYdJgDjIClv9uIJIGIHCqcKV79oGMnO2ZK4d5k+D8l&#10;TNwyI+CYzKo6kGZaGhwH6+VFQv2ZPI2w3kf0UwN2nMz3H9QApjI3ZJ9omRJCnsptZ7Ry6JQUZb+b&#10;7yARH3XLQ7MSTLoiMFRiBJBieCD/ALFQEBlKCTnnstMuC1hEw3b4mAPP2VG8vLQQBETnmf8AdVFU&#10;wJADsDBER+ndUryGtLyyRTksjzEysq1L9aNb/hrClbNcCY2nPnK886bXVKoA5JWfvVXWRfawQHAw&#10;50n5BWLemNNffarQpNE7nR9vn9FjKbzkZt4tbedB6W2z0X+Ic0e+ckcBkEH7Erp/W/WrKTKtraVD&#10;kQ93+yi6z6utLG0bYWZBLWAPdyPO0HyCtSq9xVr1S97iST3WssmMcUNeu+s8lxXNGi6o4AKO3t31&#10;XhoC2g6R6Qp0mC4uWSMDYW8z2K5SbrpbpbulejB9Jt1cscGAexsRuPYCeZWylOzZO47WsHtE9gBA&#10;Cn29o0OpvcSAx35BGwt+FHWr+xjCdx2Q2fbye3gQu8cnFSoaXIIiG+0xIH9gqCjSqXD3t2gNIM5M&#10;eMfflR0abq9wwtEnBG44EYIC7zZaY0AbmySCYAMeJJQhZWMZMYcPaM7sRJ+y7jTp73jEuJGf+bwF&#10;GylNE7YjEd+Mf3VzIpYGMRMzgo6SJDAd5bGC0AyZgz3HdT3Bv04DpMHnsRxHwp5plu4Fkd4DpmVI&#10;LHbgPiPJKiofZDiJ2jkAeVKBmdpgcmYH5e5VWHjDhu7kADtwFTfmJyQD3MTM4kIJbS0MAA54gZMn&#10;M/CGREnaIwO2fkKcxjhTeA2IJk7okeQVUU2wTgCO4xyqJIawOa2I3EDacnKtzpcCC4F0lozkeFds&#10;gOMu/KAIgEfdWh0ZhsxBIGS/7qC116jYfiHMaeJMfc+SusuDiZ37hIOR54ICvFwIo5duHcl0z8Y7&#10;SrY7c10H2DZJjJGOfmESsadZ6s3TtHqt3bC+ZDTBJnH6TwvOutUL6jnHuVs56r6qKlelRa7ECPtA&#10;laurHyXtFjufTdibnUKI7F7cxMLdmxtfqVaDD7RO3d4Bw0gLXzobTXD/ALwGHcwOLfntC2p0m0iS&#10;TuDQQHDBcPj4XSTWMce9rvNEbWgnDvcccR4+yujHNLzlv7ROMj9FSUadQuDGhg8umBPOVd2FpY6D&#10;O780iP0z2KjrFqqU27Tw32u+MnusNeoWrv0/R9jXvBeGsfkCDBMjys1cuZwRtkjgYHn5Wj3qzqpr&#10;3tBgI2kF4+z1qcS30rWmo4ueSV2TQrR9e9ptA5IXV1nToyw97a2ySBDRBMkrhhN1nPiM+2VBtM0q&#10;RqbY7NEkADLZWVLKm57iMuMRtPujxyuraPa1NjqjQAcjjDvMrI9KkQwMInJxxkhd3OReKFFjG7QX&#10;bAR+Tz3P2V3pbZDfqskCdznRtd3Id8hUtFobshsiJDiZw1VoZhjXPJJM7SO3P7rLrFQ94ySXcbi6&#10;MjtCHe55253NaB8eFE2mdu2cntzA+yi2vIG0AyXSSjSSzBG2AJaGyI/b7qY6m1z4DC6IAaTz8qJo&#10;IcHFsADgmRnE/C5LTgBkiRDe24qGkDGhx2AGJnnjzJUh+2Gy7iTB/ISeOFNmi/YCDtJgcjB7KS1h&#10;eHD3N5OPdgYgqo5eYJI3Zkh3iR3nhUrqjWgBrQ4ZJwWz8kqrqiTtfDXY3/zCDwTP9lQExLS6Z3S4&#10;Yg9/vCCJ24Hkyw9oE7sDKpHHbSLXENG3/VGCeJUL3bgHCDyDOJaFA50GcSI3B2QD8SoKZ5a7dgHb&#10;4BnwApX1IYfdDOXbTzJjt2Up9Zwa5wcTAMkn3CVbnHbDQz2loAJMR8qsoalSDEyZIz/ZW5z3OPJn&#10;dDYGRHA+Qpm51RxLWiGs/N2ELD/VHWltptB1G1e7eWw6rwftBQdv1nqCy0q2e6q8Co6cFnBWl/UX&#10;VV1qVd53ugxyfGF1vVtZub+qS4kN7NkkD95XWwCVyuSyBJJyVNAAXOAFebDTLm7qANaYKw0ttGhU&#10;rOAaFmrQ+mG0h9a4Y4FuAzgl3K7dpOg22mhj3NFSsDiMtHj9VkS20x9ZwL52nue+88/Bld8cXG5W&#10;rda2ZqMYATs4Jw+A0yBjldvoWgogxT2yZD5l36yrpRpMbsaynDRiCYgxGQ3yVdqVMD3Bw3YIcTgD&#10;4W9oovpBn5WvBp7Ic0Tk4iFW02vB+nEtcMy7iOQCFPbSLwHU2zuBYNoIH3M8KqimzAdgFvOR9z8T&#10;yiqc0jI3RvMiWxADuykuc0NkyIxgZB4x5wqnY1lOGtBwcf7EeFQvA2O8tDeRIbnz5KC014FUbTsI&#10;LQ0sGYH/AFWGuudUfbWlGmKm4lriMZG/Mg/Iws3PcA+qSHexvjGVpr1rqZubhrA6QxzpH69vhWcS&#10;1qTlihxkkqOk3c8BSl2LRrU1rukDwXBeWTlu3UZU02gaFhTaG+5wLllvRLVoY94MHYHMPjfwMeRy&#10;uiNpCq8UwfIAcMwPBWYbS3bRt6cbh/liGjBDjhel5n1E2/8Awz/46n/1xVWqS3/4Z/8AHU/+uKq1&#10;819GiIiI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Lo&#10;HWPWGk9L6NVvrx/AIp0wYdUd4Hx5KsgsvqF19pPR2gV766qM3hh+mwmJI7n4C+Xj1j9XdY6512u5&#10;1Z5omqTk/mOQD8CF3D159bdY631+5ptrzbNfDdswY8fCxv6ZenN91DqVNz6RbbN91SocCJ4B8r0y&#10;a4cLla7T6S+l1fXro3Nw3ZbUxMuwHnwvVbT9PpUKYo29MMpMhgY2PcIySqXSNIs7Czo2lvRDKTGg&#10;NYBz913RlElzDtaJiTxx28rvJpZEFCi4u3D8p5+4VcAyACMTmRAAGVGBjIgRkHwuodRas3T9Fvbh&#10;xILKZJ/2hVp5a+v/AFK7UNfNIPDvpF1Mx5acrVjp+yfdajRY0cuCrOqtVqahq9xVd3qOMeCVmH0t&#10;0VtzqNOo5pOzP/xWP7SuXfJzyreHpvTfoWVGkOzRvPA3N5A8ALKVu32mATuI+RCsWn23s27JJaII&#10;4ImQu40Z7bpEnOXLouKGmwxwT3nxCnwIkTO3BBUbmx3HAE9z9x3CmtwDJEAggRBARXAZiNsxDpiA&#10;f27qb+XhvBkkZGcmVLG2GSBnkGcSopd3wecHhBHmRJB/qqJzqYwARgwfjwEe+QWHkxJAkfdUhIPO&#10;Ox7cfKhsEnk8f0IUYL2sDgOBOAp+yXzMRIKmxLsPk/ZUcFrhh1SIAx5+3lQGAYI9s4n+6mMDHF20&#10;YMRPIlStrIyRg985QSJ+JM8DkfGcLj/VMNDc/wDmoySA8kGJO6VTviWhxBG0fH2KghqTs3HEAfou&#10;i9V3pstHrua8B7mkMdOBySu7ufjLfzYcCcmeFqr6wa823sRb7QHGQdvG2Ig/IVK89tXuzdX9apwC&#10;4wFetE1ZunE1QPc0S0gwQ7zK6Y4y4lQrz7uzW4rLm6rXNZ9So6S4kk/JU20s61eo1rGySVNsrKrc&#10;VWtAK2+6R6PZYMp3FcA1ZGxnBHycLUm2bdcRYek+kGWuy5u6UOxsafK2Bs7eabKhbtadxADpA2/P&#10;hVNG09oqvbLiYAx+We3yo7itT2Oa73e4jPxhdnMruZ9MARJMAtjPwY+FZmUn16sin8EtOAR5XLW/&#10;XqHgQYbEwSPHysj2el0qdOmXiAR7REyT/qRZFJplgKf027JM+7tg9pC7xb0vp0Tsloky3iI7A90o&#10;27pDSXcAPJgD/wBFc2M9gJDOMEzyfjwjUgKbfpt9oBJf7gCpm0kQZb2EOlRhpbAyTgNM7gO8KW5z&#10;Pp+39e0+Pao25LdocAwRBn7HsVKd/wAMdy7OMGB5XIAO12QOYhTTA4JxDvKIkvAdEgbncE+SMSVL&#10;ceIaDE8fHhRv2uIJDBJmT8eZUsQGmJDZnbEH5QRgsZsmAB+oCnAMMQGf8sqSHtBf/llw2AQBHzOV&#10;FUO1rsFoOchFUzjT+4g8548hW2uDsDhULgSIDeQOOR3V2cTvnb+aA7GT4Ks1V4jBJIJEDlB1x+97&#10;24BJLicQXA4x8FWu4qOo2JqwRsEhwOZAlXZzWVDwTuB9pOJHz8LDXqDrDbHR2tADdxc2B/rCs7sR&#10;pF1JqJvdTr1Oxe4tz2JXW7WmH12g8KlqO3PJWQOktOddalQbGHOXDvkXiNmOndPqUNNtaYd/mbnv&#10;kO/1DGPPlZ4sGNFKk3e07mCAQQ1gAn+y6PpdoHVxubIgCTH5eCSPkrKNCmXNyHEAjJx7RyvRWJFx&#10;YHNZIAhrRg4mPKmuDWYc1sAAEuOT3hSBUa9jjtHH3EKS8tIIa6NwG0Tgk/7rLoo725FrptWo+JAe&#10;BGYHMry91+/dealXqFxMuOSt3PUzWTZ6SKTamXOLYBiWkECQOwC8/nOlxKmf+MntpU21I1KzQtwO&#10;mNN+jYU2YadpLzlpe/kDP9Vrh0tp/wDE6jRBkNL2gkLd3TbMvezcWgAEjv7B8jvlMJqOOXOTudjQ&#10;LaLYbB9vwASOQu30GbQBAI2wOcg/7kqityS0tBG3kN4x/wBSFdmUgRtBEFxLTJkFVuRMpUqZE7Q5&#10;xaft4J+6uTYLgDOXAecNxuHyVKYw74DQIiKc9xn91UBtMgGI2uL8eAIkIqYAXbSzbiXQfnCOLved&#10;0CIB7ZOc+VOI4AjHuJiDB7R2CiLtzSIjkzgfmwjSU4vdA2EkgADwOAuHB7plwMmYIjHwVG8e4j6Y&#10;g4jsT5Ukuphxa3IAOIkTKg5c1siKrck55M/AVLt5cc+XflA8wppAlv2yYzgySCpLngtqEy10gEAe&#10;D2PdDhKdvO5rdn5QAfB7jKonED3bRPDpwYHCqHbN5Ia4CR/4zIVI6o1rGDcS8EjdEyHGQiJVRzmU&#10;wd7nEndwIIOFQV6rw7c55LRT25yDOSVBXdJ2tMwXHPJJEwFQ1Kji5rQRMghvaOQ3P90RIe6sAffj&#10;3B08R8R3CtbhTo0nF7tjYMnd8Kn1PVrTTKe6tPdwZ85MnzC026o65ur5zmNgc5HylqMi9YeoJaz6&#10;Fo9rRDg7biZWq11dVrh+57pVM97nukkklAIXK3bcjhrVM8ABTKdJ9Vwa0LL+hdJztrXUtpeRku+0&#10;JJalsjq+idOXF7VbMNb/ADF3DR5K2G0fT6Ft/lW7CHR7nkTA4/b5VdbWpdT+lSDqTWtG5oA3TMCV&#10;kK1saNFkHIY0k4xHxz/5rvJI427Wu10sCalVu0tMe0e4jyT48LsZotc1wExEGR44OOwVbRptpDB+&#10;C/iM/lKuoE02ztHuc0HsADlVZFIGf8OXzJkx8947/IU0tO4NyTuG3GR84Vd9Jm73MBBJn+aDyQE9&#10;21hh23kf6vsPt5SCSQ2N2+G5Jme3J+DKkB0/TgHdBAI89hB7K6FpYCCMjIPnMwZ8KhcyZDwSC9xB&#10;djPfaQkWqMg7Xmd28e+G5/8AIqy1n+9gLh3AEEiSIEq5v3T7XxkjA5jvn+6sleHFu2cgmII4URYd&#10;Wv2Wmnvc8OHview8/oVole1zWuqjoiXHHjK2Q9Qb8U6FOkx5x7Zn80iVq+p8l1jI64kZhZa6atiy&#10;maxgD8s8rF9tSNSq0fKz/b25o2dGiMCMmATJExC54RjOu16RbipVa8gQGh05PuB8+ScQsoNGGtJL&#10;donImMKxaNS/h7UPc2S9gIl84HYDzK7vRbDZ3RJBkCRgSD8LtXOR9MdARTP/AI3/AP1xVSpFH8h/&#10;8T/7qevmvfRERE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Vp1TU7LTbCtd3NQMpUmkuP+w+UFB1Br+m6Hpde9vKoZSpg/dx52hfNj+In18vurdVr2lpXBoSWE&#10;sMsDAcNYu/8A4mPxDX2u6rX0zT65bSouLJY7DOxA+VoV0N0XqXUmr06NJjjuMvqRIaF6ccdfu45Z&#10;Lv6e9Aaj1JqQaGkMGX1CDAnuvX7pzpqw0bTaVrbsaGtaMg5k8OhUXSPSmnaBpVC2tGCARvdE7z3W&#10;Vba3HIGQTBdHB5mF3k0SIaNEGGAN5kRkyeVcWDaB/L9swp20ABo4MwZE/JwoTxu2cTDgVa0pnVGt&#10;JOTHIn44Wnvrz1GdP6cZag7TcFwc3yIyFtpXqNYZLwY5jtC8kPXrqQ6hrX02VJYwkYWbS9mnzZq1&#10;/u5ehHphpBoaYHuEFzzLe4kRgrRbQLN1zfU2juV6udM6fTtrK2px/wAIU3Fu3+aP6xymE4cLzWQb&#10;VjBS4l20Q778kwr+G7WtaABA9o8fJVHRadhzgt58/BjsrsG+0OMc+JWnSJYLnExJiSB3Ucnlog4g&#10;eVw8GGgiYiMxIHYqYW7eAB4POfgIrhwdIAmJiQcn7hUxeNs/GQBHOFG57dw5MHAjmPhUD3N9vAie&#10;3EmceCg4LwXRuOdvHYKYA7cTM72jBHzOFUtY8GJyY5xk8wVUBgLQMDcdvH9UEBA3TO6QJnx/1UIk&#10;Z7AkkDMzhT5fu/M0TAAKlYBIz9xmCipRGRntB/2IUG4SyTEQIjueQhg8E/Klk05IBBBxtAwfuiRA&#10;TGC4ETJ+ykOG0gNHztjifCmuIaTgYbyFbq9fZTLy+m0MEvcTtA/X4QWy4qtp0/rOdDKe4lxEcZXm&#10;f6pa7/HamQHuPvfMiO+IWaPUj1HpQ+ztJDWuMkzJWj11cvuKxqO7rGVZiiV+0/Tq11WYxrCSeApu&#10;m6XXuqrQ1hJJ4AlbidMdK2tjT3OpNqVSIl4wAef1WccS5KTpPpOnptOjXrMBrkyGkSGiP7rO9vQF&#10;P3vc4kbv5Yme4KipUqTNhJOfzT3A+/ZSLq5+nhpnaS4ie3aNy68MuLy4LGlzNswA0l+0M/8AP4Vh&#10;oUK1YmoBsa1zoEy4tBj9FMoUKleoBUeWg4ZjA+R9u4WTLXS2UNvG4uA/JERiAfnwh5Udjp1Jhc3e&#10;0gju6DBM4Pcwu6Mt9kkF0F2XcccFVDKJGTG5nAJAj/bKnuaRSJ2g7WnIPnt9kak1HMbHMPlwInnI&#10;yuQDtwcumY/qoqTI3g9wNwKqHbtrTMmB3nt3CjSQG4AA5dLp5I847qaHBrYL45AgZzlcEUzulpPj&#10;HGM/oud5G2CAXCJJ4790FMJ2smZyCTj9lG41ABBIHJ2nJ+VOkyI3BpbHM/HCp3tAEDjAnjIRFOYE&#10;n27QZJLf3/VTW738AuHziPPKQ/eZEndjwIx/VQAB24mDzIJ7j/oio3baglxBG7nnMYx/1VM4u3hr&#10;TDjy1VTgQ0g4OziPGQqJ7GkBpOQ0GTg5QU1RwYeYBHtcMT2mQuvV3s3NcIlrsiIPwr3WeYO1oG0D&#10;kxz3I4Hwuv1HPc4NLmzuJ/LzCMoYpl7jtbIaQ2Me4LR/1Y1inXvm0GEwzLgex8LcXUrxtvY16rto&#10;cC/I5aYheY2u3xu9QrP3lzd7olMuMb9q62BJAW0fQWmbbV9f6QcS7Yztk5Ofstb9PomrcALebQbM&#10;0bWhbxDntAce0uMnP/L/ALrHxxzzvMjJ+kUqTWEA7STMhufH9uCu7U2gyS1zXEh26OBEBWy0taYY&#10;1jqbcES0+DxBV/p5kCXOeeYiSFtuKd1M7ak0w4D5nnxxAVE6szY47gWxkRiW/wByrpUBMgSJfEtg&#10;T8ZXU9TvadtY16r6oYS10E5DAJlwVk3VaR+qGs/xepCm10tpFzOZkNK19Akwr1ql2+5vKzyfzPcf&#10;3VPYUfq3VNvacrjlzkb1GeuhtN9hqlsls7TyJcO62o0mlSgAN5cAYG2Rn+qxb0/Ymjp9BhY3eIfB&#10;xDo7+T2WcbW3ZTYM5BJgCIb4M8Fd3DF2G3pkjaXAgN9uRO455V6pMaGl+TIkAniORlUdtTogl5/k&#10;mS4eTACu1LaN/wDISMGZ/MsuybyCyBDWcNHceSVUwXPpYLuPtxJBngBS5JbBcfyjvgkqa52XRtEn&#10;aJnsipgdvDST/KOMBrOICky4saQ3nJnx9yuHlpyTu28SDkFPdAmOYPchvlFSnkfT3NECCSR/0UJe&#10;WHcYJDoyJ4HOFFLveYBJj2jIEGIUguEEgy4ggAjOUHDw5sbS4g9pE4zEKzOrtLtoEENaQO8/Y91c&#10;aj3CoIgEtHAkqyuNIvB9xDjwPzYxkdgiVOq1ajWHY4kDLT/p/TuFbnFzRvJa4HAaMNjxhR1alR3J&#10;HA904+6oCwuFV/5Ghsbz7cd5PYoiW81XOOXANAAg9/OO8LG/UHU9hpVFxc5lV4cZAIIxjEd103rD&#10;rm0tqNa3tCGkEAPBmSFp7qeq3N7WLnux/f5Kzbpl2DX+qL3Uq7y6odp7Sug5JXIbKm/AXF07OAAF&#10;cbSyr3VVrWNJJMBXvSNCub6rgQBBK2O0rRaNgG/SBqVOC4QGHvtzyV0xxYuTquh9M2tpS+rcw5/a&#10;nH5SO7t3f4WXLeyrV3yYbsIzPtb8ntH2VXa2AqNL6hJBeSSW7XA/MrulOiWspTEAmP8AeSu3aMKa&#10;nb0trmy/bIacyQB2EeVcadJpaNwBgbokn4BVTQtyXgF2zHtAyM9u0q6U6QDHOkiYaWgYI7A+FFUV&#10;MFxkGZhzgQB8Efsri2nDny3dLWnKhAJDDtiREgD7z8qoDCKmabYdJAPJxKLEghjg8lwjbBIycf7y&#10;uSTB7HI2+NxzPwqtxNMAuPBkEATjv91Lc4H6ZfLmgkQRkTkoKcSHgh2RApuHlUziyQQB7IhvH6gK&#10;4YPIZvkjccTP+n5VBWO5obsnBAdgnmcILJWAH5tgwSS4SA12Y/QqxOcKIqVNphoOSZzEkkBX24pN&#10;DMSQRkTzGf0lY06pvaVrYOms0Oe0vMdtwgfq5ax5yiaao9U6k+7vdpECnIGZ7yuhKpr1C+s93kqQ&#10;BLgF587vO12jufT1p9S7Y4gw2SYEkLOlCl9S4p0+JdzzA5ldD0G1+lYbyCDUMF3hoyVl7RLNry5z&#10;2lwdhzSdsNGF2xmo8t5ru1GmNjAANzmbwWYHv7mcj5XY6X02sMAABsHbyfsFT02vO4vZme/H7eFd&#10;Q0kQxzdo9p3CDHx8nwjUfSnR/If/ABP/ALqepFH8h/8AE/8Aup6+c91EREQ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FKrVqVGlUqVXtYxjS5znGA0DJJKCnvby1s&#10;7WrcXFUU6VNu57z2C8GPxQfiNq39V+j6VWfTYMGDwPmP5ysifig/Eb9HdpOlVPt2+N5/2XjPoWha&#10;t1DqrGsY+o+q8SYJ5K9GOOv3csstqjpXpfVeotWpUaNJ1R1R3PZexnRPQ9l07pFKhTph1VzIr1mg&#10;B3mArZ6e+n+m9M6VTYym111UHvq/zfYfCztRpFrHbRxB8z+/aV6JNEiOhRIdAE5PGIV6Yynj2icz&#10;jHjPlGsa2kcHJj5+Qqh8h2RIA/b7LYkyQ0+0ERIg8luFbK9VoztwXdgZH/VVj3uDRL5Mkztwcx2X&#10;Vrm4aS/3yWiOeP1UHWupNUbY6Ze1nPMsY/nAMY7Lw16t1R+oazcVC4kbzEmV6eetmvGw6fFHEvfB&#10;M8nbK8lGA1rj7lcskrZP0r0b61/TrukCmZOOcSvSOwou2AbiT3bwB8H/AKrWv0s0cW+kUHvZsdUe&#10;SflowVtda0oYN7jmYDh5yunaRzxV9JrQ6m952nIJjJ7BVcObyFDtIbGwAETM7vuVEZ77RHOYR0SW&#10;725MNge6MyFJqH2k8xOZ/spxc3PALeG8KiEPdwCQew/uUDcHNAk4/wDjlVdOk4SCOxlRUmS2Y9s8&#10;cfdVpOJzE98YKKoiBzEjE/p4U14Eu4dxJXDT7GgQZJHwphjiNvHHlVEHEQMGfiFCcgHJPEmMwonR&#10;LSeZh2ewUEQ3PBOcZx4UWKY/Egggff8A81IxLQOPjjmJ+6mkNJdJ/McH/dW24q0KNA3FZ/06bDDn&#10;cR2VZc1KrKdGpVqPDWNy5xAxC0Y9SvUv69Ora2z4pCWl0bXvPz8BR+pnqYX77Wg4hjXENE5kLR+5&#10;uq1zVL6jp8DwueWSd0F1c1biqXvJMqG1pmpWaFSld/6W099zqFGONw/SFyk3TLiNluktCFvQY4Ux&#10;9ap3nAB/lgrPFC3ZTeXEw55Di4AkeO66zpFB7ajCQNrRtg42k/HMwr5c3zGNA+qSGkiBkmOF6XKd&#10;ldd3QZugQ+MbiIA/3CtNG1r3FUuOSHMP1C2Mkf2hSLKhWrQ07o3Bznbcgu5wst6dYllMbKbS4zkH&#10;3QTMFRuJdlp7LdjgWkudDn+3AJ4K7K1jpLQSc9h/eVNp0g3+XEQ4zBMZ4VY1lMxLZBM47xiEaNgD&#10;iA0ZDQ0xP91yxgxFPkzj5+PCngQGTILZJaVACXNxBAMjEmPlRpCA5zpbyOB9sYKls8yQQAXKdGRD&#10;f14jwVyXHJDnFvPlBBNRrY3N4wTkR/soBLsloxgycR8KY0NNRzvDQ3iMHKbmncAPy8/c9h5KIl7Z&#10;DhO0xiRyRycKQ47nt9rw0EYI7R88qed5LQ7gxAClS52C/BGQ4kNQSTTO0/l5mN0j7lc7iabxJI7t&#10;8x2XPs2nx9sEBM7S48AwVRDJAEfyjgCB8T8qhBbADiCMxJ4nwqp7dxLd07RLgOCPHyVT1sAmHFoe&#10;IEYyPCirDc/W2l0vBAd+YboHkfKs5aQQGzkhsAzJ5J+FWVSIO1xBBkO8gHx48KmaA0kjkkwfG7uE&#10;Za/epmsttNPbSYf+JJB4JDuJWhTjLiVn31O1ll5qDKbXTsL9xHBk4IWA2NL3ho7rHyd5PTUZT6L0&#10;z6+oUXOZLN0n7DK3V0u1FSo14BJdtAZuAHxnsVgzoawZRsGVC2DUceWn8rfC2V0ei2nbU3QHSwuP&#10;t84x9iZXScSOE5ruNCpU+oGNc7B9oInKuwDRgSHR+acqhosexm0hxIbgTj7SFXzyByYCjrFJX3Zb&#10;Ehp3QAO3+4WsnqxrL7TT6NuxzgXkjAgQCtlnOg7sscB7HOMER5C86vUnWBe6s5jdwbTJbtPxgGPs&#10;r2lqsIkySsjdI6c651Gg2DDnAH4HdY4a0kwtqOh9JYy3bWMB9Q7ae74/MuOE52xneNM56Lah7qdR&#10;9NgA90+B+vcrKlvRb4/MXRvmI7B3xK67pFu5tAOayRIcIOCPzd85wu7UgXbSCcGAJmD5Pwu1pjFY&#10;1u5rSagac/8AxjwFc2NdtftwNpnb2nkAKQAWsgt2kyeQYaFV+1wYwuZMy37/ACQo3Ax7SILoAEDx&#10;3C4JO1zv9QEYg+JhGtrEO9hwS+B7hKGZiTiIxBk+VFQkiZdvh2OJyFy2NoLWgx3jjueVw4OIcIgS&#10;GiHGD4PwVQvO57Zwdx/+K4CCeTtG3Egho7RicqhfVBIa0ndkDOfdxJUG8D8rwTkB4zMfCthGY3QI&#10;AiIj5QVLq4wZaTyJO2AOAFa6jyGOiA4bhIHPiFC6piZhr8Z4Bd5PcQun6trNlplBz7nLwP8ALY0w&#10;CewPyqyu17d0rWh9etU+kyPY0fmJPdoPdat9Y+olRxNC2Oz3Eva0y1x+Vjrqnri81Cs8NqEN7NBw&#10;IWGXOc9xJMyudyJNp9xc1q9Uve6SVIa3uVEAByqy3tq1xUDWNJkwubfZTNDnEBoWUNA6TuLp7alQ&#10;fTpc73Awu3aH0jSphlS7a7PLOHfCzdZ6c+o5r9rRkAU2kgbIiPkrtMfbjctrVZWjKFH6VvuY0mQ4&#10;j3Z/Lj5K75baW2m2q9zQeGEFvnvAVxtdOo0QBtbLn+5wGAfgf0V8ZTLg/Djz/Nl0HiVtEltBxeJJ&#10;dGQCcf8Aoqig1o2ASQ2HTHO7HCubWh7iPzOLRg8O/byqqjRESXGHCMGIHjCKoqdBo9hGMgRjI/09&#10;gqtm4SHkQQWvPENK5+i0scSADn2jIIHBPcFTiHNEGDtMFw8cglFUoZtJLvzA8k+zzg9oQgh1NuWt&#10;7AHuckGeVMDKUOGwAOGMxPc88yFy8bWlzSRkFpGSPP2PlVEhv0g6AANx2j+4kFQdnCSJHu+AeZKq&#10;YBd+YggyDiZAmfsqUy12Ph3uMz3QU9Z3+UYaPcMO4j7d5VK0Fu9zI3Q0ADj7n4UdR7Rlgc4Fskzn&#10;mXNVE/cGElgDt0zIhs47JUihc1zph0tDTtIyAT9/C1Z9RtUDiykyAA4tBgS4NGCtlrm8/h7SvVdU&#10;JIDgHQJb4P6BaB65e/xN9UIw0OdA8AlN6xtbjrCumn0DWuWNgmSrWVknpmzmsKzhinnIxK8+M3Yu&#10;V1GTm0dtKk1jS4ATDMl3afuVmTTLc0bamWuBc7gvHED2rG+n0W1bmgMy+oHDaZIP5uPhZfps3sH0&#10;4a7dEQQCTkgyvQ4RVtBeXAMbt2GTOC4K7tDmuD3PHt784PnwuKVCBSGwRkuzIjg5xH2Cjpkvp9gH&#10;B0gCSdyjb6TqP5D/AOJ/91PUij+Q/wDif/dT1857aIiIg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5zWtJJAAEkryM/E5+Iq20qyr6TplVr3uwPkj+c/A7BZG/Eb+I&#10;PTumtKubCxrNfVcC2Rn6rvA/5B3K+eO5udb6p1w1az3161d8D/oB2C7446c8qhsbLWOptcJ91avc&#10;VCTiS5zsr1x9NPTiw6ZspeBUu6jAX9tm7tJVs9KPS616csWXFxT3XzwSCeKeOQtpGUj7RzMAH9PP&#10;yvTjGZEqjTbDjILeTjBJwrw2kGNAPOAR5jtKmMphm1xOdviQAqxrmgSMAD+ngLTThrXNEAiW/EZV&#10;PUeAB7yS0EDCmEwxpj7gnwrdWfAIyDmB4+ygpLiqIlhMOwPC6jUrFzpLuS4iVW3FVpcBn25Pwuja&#10;1fU7TSry4eWwym/hB5v+vGvOu9YpUg8Q1pjacLW7pWwbd6tbsdwX5+wyVz1fqtTUtcuqziMvPHCz&#10;x6RaM+pqFK42E7RIEYOe6x3zcsr/AMt6+n9P/hrO2pMADmsaHQ0ZLv8AZZTpMhzjLuRtMQfsur21&#10;MCj/AJkHA4yZ5P8A5LtbAHEmXO7j3SCunducROLOZkH5Mqlq1PbuIiHfquK1baI2iI4PEn5VvAL9&#10;8ACBznH6qK4YHVNoa6M7jI9uQrlRpbPe6RtAGAMfdTqVFkktGAcH5KqwOSyYG3AHKHhGQMlxOAVL&#10;cJBBxM5nkKc6RuPyFJIaJhw/L+6DgSSIkSODgT8SpLngAGc5/UDtKCAY4B58R5XDy6D7oGMIiWXH&#10;dkkhwjP/AMeQpDy4TAwRiP7FRk7QDDYMyeOQrdd3VC2oVK1wQxjBMzH6BBDc3FChQfWqPaKVMFxd&#10;O3J+/daD+p/qY+s+va27yBlpH+xVP6nepxun/QtyWt7NHAjjB4ctLqtWrWqlzjLnFc8qz3K1erXq&#10;l7yS4ldppaDdOsTX2mAfc7s0+D8ldw6K6RuNY1Gkz6TiwnJAx9pWWvVSvp+kWlDSLJoEMH1CAB/8&#10;Zzkq4YzVuQ1DjMLaX0+0rZTF06MTtBbMxgx8la0WVL6lw0ZiVuno1P8AhdNoUGucXODnOLcAbvHg&#10;hMJ3rGd5jIpvHbQylglwODtKuen2BqvJAcyR74EgznAUOj6fWuBJafpgDcDkOAwRI8FZjs7OnRpl&#10;rMhkGXe2CcT+i2kims7NlJvtaNwggeD8nyPldroWzcbWDbHE7T54UNGlApxzkY4IP35VbDTESQcZ&#10;ED5JR1iUzcATABwfABKnFxLh5cQc/CBoD4HEAj4+ZUTXDaBuIHzn9fsg4JIa0knyB/MmQ4mHS4eZ&#10;wfMfKOIYxzSQIy0cjz/RRFoG6Zl3cDPHYBBAG78bYge4+R5SHQDuDeTIMx8qMOa4wDyRJMy1CHlj&#10;oa73HaPk/ZBJdUBkhpiBJ4/v/RRgNAZAIwYyZE8lcT+ckZ2DM9hlTHOy8gQ6W5nj9VFil2Mlp2uJ&#10;GG+R8lQEAsaPzCSfEBVEnaRtcDwPOOJ/2UB5dBMd57IJQnY7zyCO0d1LqtbtHJ44H9FUHb7pAaNs&#10;knuD/upTyNocYJa+BP8AMBwiKVwdJETIPeMgqz1zG0uIAkAkEgiFdKpJ5ydpzP8Ac/Ks11tMl0GG&#10;jvg/+aCzu99cHYHPG4y44nwIXWtYvKdnplzVqflDJJaeAQePGeF2r8z4HLiB7TMn/Za0+rWsm3s6&#10;VBhEvJiOzflWI0o1K5Ne7qPJ5JU/SLc1bxuCYk/srGTJJWcugtJ+reMe4ENDC4nseYB8DC4485Jn&#10;xGyWk2LKNCjaAfka3Le5cPcs4W1Ju0EnAzuLgIBxA+QujaNay9tUuAM7nSBgf6YCyFRY9r3CAJby&#10;7BXesYxWsdMNiYaARJB8BQVDLAXcvnAdk+FGXMaHSMGCdpnI5kqmrHeRnEfm755+6y6uo9R6k2w0&#10;a5e4lpfTBLo3Obt4z8ry91C4fcXdao4y5ziT9ytx/V3V/pUKFsxxjZEStJisZ9pGl102j9W6YPlb&#10;06Np5tqFCg0bgGAO/wDhc/O5awdEab9W/o1HNljP8xx+GLcvS2b6ji5ggkgOOSTEnjut4TUea6uT&#10;IdpSaGNEggPI3cnHfxmeF2ilTBGCIEcEE7T2gcZVjtmN2gOAdABEiWkOwAR8LsQptAeWloxMAQcc&#10;o7RUxSaTtYQ5w5Ix/wDC7ZXBIMEhnfa3n7BcnJ3TImclQkn3MJYMcAYBRoa1paGywGIklcNe0bRu&#10;y0SfaTBPlRBzCA0/ygSW4iVJNYkRuP5ZjnnsVFJ/LB+DmOOCqCrVaW7nAA7p7ncR4lcvqHa2SYJA&#10;aTmO8qzGqQA7cM8Dt8QiJu/2AYBBJLSJgFWyo4vloGQPcXHgDtuXNXZSH1KhDKcNlzjAjnPkrWzr&#10;P1EpUZt7UvxMkuEGUYdw6j6xsrG2rBhms0Ru7MPhq0u13qO91K6qPfUJ3Lr9/qNzd1S573HxKtYa&#10;uVyakcAEqbwuRzDQsgaH0zd3tQEthvcngKSWlsjr+l6NeX1ZrWU3GfAWyWidN21h9NwY19aJ3H8r&#10;fH2K7JpmkUbKmGUWy47RvGBPzKyNZ6ZT3j6ga6CNpiCSV3kkcrbVps9LqPYzfxBBxHJ9xP8Asu7U&#10;qWxzHBmJJZ/NJGDjyrnQY0NH+Wdgc4FwBB/8squ2nuMwBBOZ8gqrpTUaBAaJ4DQ3tycT9lXClUc0&#10;e7JJDR4+f0UbKUNAzAAG4iDHOB/upgDAJaYAbI5EIscMYAQ1ojiPbtMt455Uxzh7iRBII2tE7c/H&#10;YqoYBNXbtBAaRzg9/sVC7IAkiMGWyAfg+UEmWe2DA7GJLf8Aw/fwoSKe7aBtBBBEQ7Hgd1WCp7i7&#10;8sZMNgEBSAyA5oO0RwM4PbOYRQh0Nbxuhue3fM+VSj21S0uz8j8w+SqstZI9nPbsQPkKkfz/AMN3&#10;5SdoMnOe/KCgeHlo/LweJJyUe0nJALzEbu23uVNcS4AAyAQSR+YEqlqYIP0/cXGB22gdyiKJzsFz&#10;jA4kjgHgz5Vlq1CHEtpTI95HcDv8lVj3ODngv9pAk+I7n/dUJg74AYAJdB9oAEyT/pcERifrfVm2&#10;dmGh8OLdzQOfj9AQtK3uLnk+Ss0de6w+5rtpBrWMa4mB3j2ysKLPyXti64o6bd7wFnnSrdlvp7AQ&#10;d78uxnGRCxToNm651CiwCZK2AbRDqw2l0NEN+I7E+FnCOOd5d16fsfY59Rmxrmn3T3nj4WRaZB2x&#10;7WintyIkNz34HyrbaMNClTpH3HmHDDpGJHZX63btaC7fxLdwgY7iF0qRFuZtySM47CIyPlVJbTDn&#10;yJYcOa1pMQp24tDGx7jtc0/mJPMrh4MdojLg6CAVG30j0fyH/wAT/wC6nqRR/If/ABP/ALqevnvX&#10;RERE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WhH4hfXPTOkNDurS3&#10;r7rlzSx2w5njYP8Acru3rl6y6Z0VoN0G3LW3G2CQ6HAkYYz/AJyvmS6y6v1jrLqCrc1yYc6KVIHD&#10;Grthj5rGWWlu13XNc6u1+pc3L3VKlV+GiYaOzWjwF6Wej/pRbaJa0tRv6LTdES1pzsBXX/Rj0lp6&#10;bSpatqVA/XGaVIj8nyt6w2fuQf8AzBXpkc5OHLGAkT2A/VXuhQZT5ZBBJIHae6ULVoHuaMeRkwrk&#10;ASAeeOP6YWm1PmQZBJClECS3BMEQRyVUOJyGkAxnwrU4t3OJkET/ACxk5kKiKu9oa88DkHmCur16&#10;sMgyDkg8/sqy5rnLQA2fnwuvVHlwd7hA7SgpKjy44G2GnHeOy1j9Z+oRpnT5pU3Fr6p2jzHK2e2u&#10;znEY7H9PleXXr1r7rrV2UGvDmMnaQ6eDHHlZt1EafUwa1xnuV6VemGkOttFY44dVB7dnDj4grQbp&#10;LTDf6tb0uA94BPgck/oF606Dp/8AB2NJj2yWBojdO48kmFnDs5a3l+zvVrTgS3gAbQqqq9rGmHTm&#10;JAgqmD2UmsYR+WYbx+bP7kKgAq1agwXbfK06pjA6o8AQM4Jyr7Ros2CGxt4acR5H6JQtNkiWkDJH&#10;meyu0GCeTyG/KolsaZafOM4+QjWxtBDiJUwD25HEiRlcFpIJI4PIV8IlOAMT/bkKU4EgCXAgxMbu&#10;FOc33ROcyB3HgqXs7NngkfosqpzBADpgnj58BHOABOTxPZHAEiKhmD8x9lZdRvbSxtn3NxUDKQBI&#10;JdG48mAUEN7eWtpbur3FYtps7xkn4Xnl6m+p9a8r1La2qOFIEhoGFTepnqbXvqj6FF48QOGif7rU&#10;BzqlR5c4lziVjLJju5qVKtaqXvJc5x5OSsm9K9K3ep3bWhsNn3OiYCqOk+kL3VrlgawhvLneAvQT&#10;pzpq1sKLaVJga1gEnEuPcx3nv2THH2l9OdE0qy0HRqrKTQGbXF7j/wAwhwxzhebXWGom91u5dPta&#10;8tbmQAPC9AfU/V26Rof0Q87ntLQZyZ/6BeYxJfUPyVc/8Y07n0zamrf0sAgOEyt4en9JdcV2E5a0&#10;ANpumDHIJ+/Kwd6faAHsZXdgl42/I7x8rebS7P6VCluOWlwJ5Jn7cLUmsXLvVVZ2v03AubMO3QOQ&#10;74jldpax7GBzoPtyfPyUpUNrBgkTDhwSR8BVxad8b4AbEDOCq6aSGNpB7BkY/eeSVOY2QJO4gR8R&#10;KnbnZyIAEu/MWkIXSNm7P8og8FFSS2Gg/f3ckNXLJwDJg8uP7j7LkbHEQTEx8mOVFUafpncf28uR&#10;UGxxbgg8ZBgNhGgABm4gt4A4K4lpc+QHERkiCe3IU6XAEFxwJOBEdvuoODUdDwXHEAfM4yqYAF/5&#10;cwIIOW/qqhweIEwWnIGcxj7qW5sDGcn3RIP2QQiIwYMz4keFA5rQHgP/AJe+IJU0NJgbWl04H/RQ&#10;DaQYf/KTJx9wqjiM5ZzAc6TnwpcSBDSIkZPE4KmlpMNL845/2+VJIgACcAgfZRUPu2yDMQJMDj47&#10;KS9zfdGJyZHB+w/qqh4aRAPBODETHBB5VI5zahMvgcCBAb2wO5CC2VXEMG7JOJPGf9gFYXQS6CQM&#10;uhomYwrtcvIaW5wMx3yrVMjLTJAJx5748Iy4DnUw8kNbDcuDsZ8g8Lzl9Sda/jtWLBgU5G3wfH6L&#10;erqjU6Wn6TWqOIB2uzzJHZeW17XdWuajyZJJUyusf3WKWjTdUqNaBklbrdF2LbXRqTnAB1d2fhrR&#10;z9u61S6bsnXWpUmRO4x++Fvlp9oaf06LMBro9oAwOQPueFMJw55XdZH0m3DKFIQPqA7iCu2U6bqb&#10;QTEzyqGlSa1jA7gE+7n7mfurqBVke54En3ADtyVpuKH2GTuLzuEz3Ck1JpsBHIaYExmIkqudugNc&#10;4kFxBDiDAPmFjvq/VKen6NVfIG8E5HwQCR91ZN1WhHX2tHUdYqOBwDxMjhYoY0ueAqm6quq16jyZ&#10;JcSSrroto+4vqTGtJJcAABK429WZeI2b6M099tpormmwmo6DODtZnE955Wx2m2j6bQ0OIdO4k5a7&#10;/osZ6RbNaKVBsANwwkSNw/NM9sLLltRYGtaAwtAABjA789nL0VxxditmtBdg7Q8CHcHzPcwr1L4a&#10;M7nOLSZHCp6dKA7HuAnGZIyDKrBhoMCI47E9/wBlh2kVAmmDADDES0yTHYqHIqGPOCCMqBogEYaI&#10;5BEHztUpz8PaBmA495DsKKiNUGlG8nkiTEj4+VbqlYNDIft25kCJLuAQpNSodpO2M4h0NMefhUrq&#10;tTcxwMGRnlqqIqtVzg/c3v8AvP8Addfv9QtdOpOqXNRjGiSBMBWLXuq9N0i0rbqrXVAIZSDwcTBG&#10;OFor1N1heanc1Du2hwhwCm5GWQesfUGrdOdSoy3jhxgfZa31Kr6jy5xyVAS5xJJklTAAFxttbkQh&#10;o7qqo0KteoGU2FxPEK42GmXV7VaymwmSFsvofSFKypsqVmB1bMNaZiO5+VrHG1m5OhaB0fLW17k7&#10;aYPjJ7LYSysNop02bhTpkAhkAzCvFlY1n/Td7Q1xkGMCB+WBC7jZWjWuljGyDvlpAz35XbiOa02t&#10;h9MuDqQc6JgNnnBAA7LtrLdhdtkRhoEYCqbWntc7cHO9sQDJAnmQq9jQXtHIP8v5pA8Eo1EuhTHL&#10;QRDo5LuO09iVVljQOYk5d4HcCO6qi0F0gCSMeS0Znx+6i2yAM5JgDg99oRVMKIc0tDcgDHmcduym&#10;gGnLhPEu8wB8Ywpppk7BzGdpOTPZSW03OIEmdmdoJMFAa0tNJx9wMnnkHmVLpt21AS6ARkg4PyR5&#10;VQT/APggDP7KVEAP2tAcAJYZkj4QqB31S2HQPZtMgAx2/wDMKBtR7y1wquJJ2AwMgDAgqb9MgOH5&#10;DHudxh3keVTuaJcyZmC8TET3QSn7m03v2uAGIkzjvConMElsgt248TGYI4Va4HDhS2nMgZMt8Eqk&#10;cWF01JLdxDsRHzAREnaNu1jDECI8u5yrc6DDWmAHCMH83+yuOXAkgbTgjjA4VE8PBdFM/LpgwhVj&#10;rNnYWOAkRLQJbu5/ZdV1W8oW2mVHnAqAxBh5aMOJ8rs9UOaSCym0gYAk8n91gD1H1BtC2o0Wlsy6&#10;cQVqdyNWr+4Ne6qOJ5cSrWouTKqLakalZrQvJd2unaMr9LWxpsNct7bWeZPcLNeiM+pW3wCKbwBu&#10;xk4AMdl0axtTb2VKmMF20x/MJEmPkYWadEtqbLUuiA4RxG0OPM+SvVOzzeXZ6NBgNOC4DdsJMT8k&#10;q/ABgGz8oy4scd2McKjt2bnyWdy3/VuKudNjXOJLQ5kEfO4LLrEpwf7SRAEzEySeSfhU9RgGGs5m&#10;d3z/ANPhXEZMF0HiSfyzyVJJJpmC7bLt3nHACI+kCn+U/wDid/dTVKp/lP8A4nf3U1fPeyiIiI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1x9WvVXSOi9EuKj64bXDMmJ+kH&#10;cGO7j2C7N6keoWl9I6JcXFWvSbWFMuaHuADBxucvmE9YPVXU+t9eqhlaobRtUuYDy9x5e5dccfNZ&#10;yy06n6keoWs9c9RVK1R7zS3uFGmTMAnv5ce5W2voz6P/AEjQ1bVKW0Bs02OGZK696L+kL7k0dV1K&#10;iBQBmmx38/yV6R020mNp02NDKbcNaPtwvTI5SJrKYa0BtMQ3Bjx8Ls1vRPtLvygQ3MAH/qqGxti8&#10;zEZyPBXZ6bWBp9o9oXRtC0EboAaeJGJUsloIMmJMkjHyqggtDjA/LIzH/wAZVsuKzGTLs4+CQoKS&#10;pUqA4PHH69/urdVrHs6QBOFA8/k95IyZ8kfPlWmuSJdG7EnETKEikq1T74ECe/kqjcYySQB3hVDg&#10;OBkcc8qUSDtdGe4cI7QUHWtbu22ek3Vdx2gMcR/zY/uOy8Q+rtVdqWuXVaZaXnb9l6hetmv/AOGd&#10;O/SY8b65IOZ3AcryOpNNa5GfzO5XPLfEZrbD0g0RlS7Fw8GKe08fm3H+4XoXRqCnR3Oye5GJ+VrZ&#10;6bad/A6Ex72washonHmf0wFnm3Y65rBrRG6DJn2ro54rwHPrljSJjiMx9l2i1oNY0tndDcu/mzzj&#10;wuLS0DWiWS6P6H/ZXrAackgcfPwUdHIAw0gDEc5yppayXQMASCpsDcBIGfvyFwQ3vx3niAipWCwd&#10;yGg/qonRB8xO3n5IUUwJkjkARGFKce4BBHxn7oKepGA4t/8ALtCkzHP/AKfKmFoY2mTIDe0dl1rW&#10;NWsNKs3V7qodrWy1oOXzmIQT9S1K0sLM17l4a1pxGS74AXmr6l+ptfU7p9Ki+GNna1mGtVL6l+pV&#10;7qd0+gx7YB4bw34C1Y/zKtQky5xyVztYvP7BNSrUk5cSsw9HdG19VuqctLacg1HwSA04xCufRfQl&#10;5qtdryyKTSN5dgH4XofoXTtrbW1vSpUYY2IJj+X5CY4ndZunOnLWxtqdGjTgNzj7/PAKyna2rW0n&#10;e8QJ3OI42+Pjyqq2oABpAlo3ESP3nuqHqC8/gtHuawLmPDJb3LWmZj5gLosjzu9aNdbd6kyi18wX&#10;OIHAnDR+y1l02ga12xsTJ4V56m1I3+rXFY8OeY+3Zd79PdF/jdVoudT3Madx+I4XLvmzldRuZ0bo&#10;bbe1o0vpglrTkZ3kjP8Ass+27QGhpYXCI92J+MLq+hUBTpA7Znc95JxnED9l3xsN2EEyGyR2PfC7&#10;JjOE9oIa3PeQB2d4/RVDWgOAwMgEcjH/AFXLWimRiSwxE9olcgCSyeR3Ej91HRGBBbAiZjMOUqoX&#10;jv2+0OH+wUzyQJ3CSR8qW7dgNMe4kGZhBJLQRmAYG2BOVUb9xaBAxMCT8JLnZy2RMNKjIE4JBPHZ&#10;BAAcQQATIEbpH2UGHAgCW57cLmCGlwO1w/m7/ZTCMn8wiCRMyPOFBCXj2lrMASpEHa+OCBiIDs94&#10;VS4n3HdMwDPkKA0/YZG2XHBIE/8Aqglkt2lofAc6QAO/x8KEFxMxug4+Y/spsOkguJLYId/fP9lJ&#10;cW++BgCXGe3HbuqJLyACJ/lAyMZx2XJ/Mfe3sAPgKKSOTB5zgD9VLc50TAGOSclygpqv3aJ3ZOcD&#10;uZUl8ZbgkwOTz8Qpr3jbggHOfMqlq7QI3OwRuEQY8ocLA+o5w9vBiHbec/3lSmAOLW7drdzt0znx&#10;CjqgukwGyMAGTtd2+SVDcFtOgXkmGN5jAwQBHwjLUT1g1djaNGg0gOe4uMHlowJWlJMrK3Xesf4h&#10;qz4wKZLQJn7/ANVjO2pOq12MHcgLlnzlpWwPp7plQ1mV9phku/UeCtwdHoMD5DjjJP55HZ0eZWGu&#10;k9PbQ0e3p7c1nS+RBjn98DCz7pjf8mmBDZBdBBBM/wDmu/aOEdntxtOJbhp8/ABV5BeAS8nDSTOS&#10;qSg1jROQCIDhkgnkqtBZAcREmcDn48yVl3kUFXeA1hAcII2mASOVp9606sQLe2acS4f/ABC2/q1G&#10;MpVHuZJDSQxxyd3yvLLrPWqmp6rUe7sYH6YyrvWNoxwVmromwabgVnB0UwXEtGR/5wsN0aZqVGtH&#10;dbcdJ6eyjpzQKYJrEy7d2GIhcvjjnne0Zo0ii/eahZ2GCIgNGIPGVku2a0N3btw2tJgTM/zR4BXW&#10;7Gi0W7WyNpAM8y2e/wDaF3OlgnOzt54OCutakV7QwBroacSTKnF7Q7c4mI5Lp/X9VQkvbuO4Yy0R&#10;knvHx8rgPEMwwgZO0SR8FRpXAEw2RmHezmI4hUP1fa5zHEAGZ4DoxAVK+o4MMtZESAex5yfJUFav&#10;TpNdWr8FpIJMHHZvl0KCHZz7WhjZ3F2MFYS6s68s9MY+nRczeW5jsfC6P116kbWvtbSuY2x7T+sr&#10;T29vri7rOqVHlxKzbpIves69ealcPe92CTAXVA0kqINwpzWueYaFyak0g+Au96H0ze6hUYQz2zyV&#10;2zpro2rdPZUr/wCXTd+V7uMZWylpYs+gyjQALDJkg7nPPjxPyuuOPtztdZ0fRrTT6baVDa+q8EPq&#10;kTjn2n+6ynaaQIBfEOBwRgd/d3JVztbBlL2kSIaSzBBb4xxJzK7JTt3CpimZGXBx4+x7rptJFvp0&#10;5DzBw6ARJIPEK+ihsc3DSQ/kCZ78KfTpNEu3OiIEf7q4tpM9kkyBmPHifCjSQ1jRLxIE8n2n5VUW&#10;MBez3ndMeCfAUYBGSAXQMFs7sRH6KYBFTAn2gEAFwx3wjQwRUc4uBcYaZjKhB7y6DLiR8cCOyiFM&#10;w4RuERn/AG+3ZTgKYgkAxkzJwfHn5VTwphw32GDPf9lAXZHlzSWtB8LljCxpJO6BuEgBCDteHFsQ&#10;Sd2J3eIREtjduBtaBzBJH6T4Ut+3kVC124H2wRMRJU9zWkNHcPBwJgR2lU+572sH5YxHme3xKCTu&#10;a4NafzRtjnjn7BSZgPIbIcOD4aOQppaCDxEAbjk5xmFb6mWwRt9nB5ntPhIia4iGF238oG4AmPv/&#10;ALKldO7BIAdvMmRjHdVDzABklzjG49yFJqim/cXDgnd8SMkFFUVaCHv5AhwnB8EnyrO94DqhdIBG&#10;YyC3t9ldK1QO3kAudw757YPcKyOqtf8Any7cRtiCRxCMpEFlKq9xJa1u4HjbhaM9b6oy71Da0uOy&#10;Q4nytuOo9V/gNJna2X05ycFwzkeF5/XNV1Ws9zjJJKZXWH7t4qXsu4dP2n1rxkzEiYyV0/krOfTN&#10;o2naioSWuc4AEGD9wSuOE3UzvDItvR+rdsY0N27mtguwYz/RZosmBj6btudoBAMYz7vBCx3oFi99&#10;Q1XNcdjnRiSS7jCytTbTaxpDJYDG4GN3/SOF3rlFZSpMZTaXcbc4yDycBXKm7eSJ3hobBEggERhU&#10;LAcRuEueCWyRu7QFcvdkhgBBgGeP08hZdIgftYfewxuJznbOeFR1YmXgzjc7AIPnwpxJAa4F2Nzp&#10;IyJ5VJVDWuLPpg/yAYcB3mPKD6Raf5T/AOJ391NUqn+U/wDid/dTV8966IiIg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sbda9Zad0zpFW6rvbv2ONNhMDAmT8BXjqfqWw0HS6t1&#10;cOBIafp05gvI/sPJXzd/iI9d7/qnV7qwsbmaE7a1VvD4/kZ/yBdMcd8pldMd+unrNqfWuu16FKu5&#10;1qys73zmqeJ+3hXD0a9KjqlcalqDCy1pZZON7gus+kfpXcdQ3gvLppbZ0jucSPzmeAvVS3t7awtK&#10;dvbMaynSENECPtheqRx0u7KdChQbRZSDQGAADwMBXuxtnPfl/YHc7kFWyytPrVIc32kAbiIxysi0&#10;6e1sDDRn4JPf9F0aTabARAbAaON3ZToIaCZyfIJQDbtA/T7hU9V3c4zk9sqKl1HloMDMZPaQut1q&#10;x+kRxAOD2PlV9esMnzIEn95XWqlR8mC7iBCCVUdTaTHwchULx7t0c4P3Ux7yYBBDfKg8z/8AGTwg&#10;piDAG2AMeVw9zQZdlmeTmBn9lOLnfO4iPHCsGsXbbLS7u5MktpuI8lB5n+vevOutUbb72u2vcTHb&#10;tC1j6WsXXOp0WgAmcAiQp/WWrv1PX7ysX7wajtp+Fmj0p0Cpc37asH/L2njycrnOc3LK8N2NJs3C&#10;nSa1v5QA0gTk5kD4lZgsLJlKjta0F245OSe0/Ct2lWrWMyxrnE/l7AkruzWQGtA4nZnP2XVqJjWN&#10;AY0QP/EfPgqaOMHBg8xx/wBVyHQC0DaCfsuQcAume/yEaRgGTn7f+S5LQHZ7k45nyApnee+RHEqE&#10;ObtO45nJhRUkmJgKnqAYaCD/AGIU55dwTkvldK6g6isdHsatau6NrSW05jcQiOdb1mw0m0dVruLZ&#10;aQGcSV5ieonqPe6tdVGMftaZaGgyGhUfqH6i3us3lVod7Jxnstd2MqVanck5JK55ZOff9kLWvqP8&#10;krYHofoO41Wu17xtoDLn+e2FV9Den91qVdtR7IotyZGX/AXoHpGhWtnTZTpUA1jIgR3THE7udG0G&#10;3sbajRp0wGNxhon24wsg0rcNY3A+4x+pAUxtJjDG0AN5n5VxDJawSe4E8kLo2kNpxMCJ/LOMFaze&#10;tWvMsNJZQBG5+8EcGHe0rad/tY5z5cGtJI5JAyvLT1r103mufRDj7C4nPlZ3pa1bzUqfJK3i9M9G&#10;pssjVIaS7Y1oOJ2+8rTbR7R9zesY0SSV6edK6WyhZUabWGGNnaf+bjPkSp8c4tccubGUrKi2lRbB&#10;4aJJHHz8/ZX9lMABu1rTydwLSRHc/CltaY923jMGIgRgq5FhcWt2gu5knv3K26JbPduaWT+X2x44&#10;b9oUW6QfHDvGVGAXHglsZPB+IUYDTkQJBznA/XlCJRLi0AOHyQVDDgaviJMHHyqhwOJwI4mZHhcM&#10;2kE7WiO88DwUVKbI+G84zHzjlTWn3PcB27iT8hRbDBDRkcQeCU2MDJz35+MBBAAWg7TBBUwkZ9sE&#10;7YIBJCmuAJPIA2x44jCkSAQO7gd0zgqG0hzXOh04LjuMY+B8qMsmeZOBjAPx91ySO7eOMyR+igJb&#10;kiQYnEzAGJCCEgSMD2zlp7HwpLm05dgjGREfAP3hTA6HQDmBLfgKnc3eCyHcQW/fwhtTAucwSeZd&#10;HcqYQ0BrsQZMRIwpgPyNxb4iPBUmpyDvmTBMQBA7QhpIeHteTJGVaasvmQCGiMHmf9lcDOwmMbOS&#10;exPgd1aq7g5wySQBiOfsAjKmNPZDj3yceOP0WM+t9YZp2j1HEtAc08Z90/3gLKQDPe0cgAicQPv8&#10;rS71n1ck29APBJc4ujtGAitO7mq6rXe9xklxK7l0pp7rvU6LIw8x/wBT+gXQ+StpfTzS6TaX13M3&#10;GHNmMM4M/cLlhN5MZ3iRsVp1i57/AKTRAaSRkYMZkrKtvSDmgCQBADfiP3C6vo9oHbqn0w7aQGF3&#10;k+PHyu+htMNn6cjAiI/VdqYzhPa2qNmBiSYdMnuModzGgtdMQJ+3jwpmwiZwQ0u7YCOc2X+0ObtM&#10;SY3TmFHRiLr7WBp2i13+2Y2AnMOOI+/yvL+u8vqPd5JW2nrNq5q17WiHT7CTIytQ1jPxFdv6c099&#10;3qNGmBO90LdTSrei00ixwADO7OHDn9wsA9B2DRNw5u40g6OwDj5PkhbYaTQeMz+cHdkFvzBXTGax&#10;ea85O5W4AaG7ctYAzHcjmFeIECIjaMn58BW6hDA13uALQBHkj/dXB+6Hnc5pMCcQD5z3KjqmOLAw&#10;tbSAccZySBxhUoDWOaHHLiIJ8HMfCmh597gYiJaeT2glY96j6wsdJoOeawfUaC3GR9gorsWqaxZ6&#10;ZRfUuXGXctMQI7mVpd1h6i3d6+rSo1PbwCO48me6x51J1Zd6rXeSYbJgDsPCxxBJWLkaRVKlSo8l&#10;xJJUQAHK5wOy7NpWiXd/WaGsMdzHAWJLWuyzW1pXuX7WNK2W6b6Kp27Kde45wdvmeAPuu29PdM2u&#10;msB+mKtYc/zMb9pGSVli1017nvqvBEtiJkuzmZ4jsu0xcrbVosrAvf8AT2OpsLnO2bZb4Ax3Xfre&#10;0ADdzN+8+5oMzs4VbQovaG7Z9zRt/wDF5V4pUGM9wb2mZyB5K0SJTbXAaaY2mQRMkxnKqPpAAMgb&#10;du1sZhw8qrFCqYIpQARgeD3BVYKVGW+zAb/4vjhG0j6bDTZ7hJB4cXR/b9lUtY3aXFkwT9o/3Cnm&#10;nj3SNw5mB+6iNIhwcRuMxJOfjAQQMYSIPtJ4PdS94LCZIw4R4apn5nmMk4Lucjgn7KU0hz9wcTnZ&#10;IJaCfgFRU3YS4nbun2lxxG0cqQQNoEnAyeQJ5/ZVA3DaGtbjDhOM8k+VC57pBEY4Dcbo7IJbmkwO&#10;DAiDzOVTuLiWtAB3yMqpa7aBAA5dPdUzRDHQRuiCZkwcwAiVJaxkAtJkndMxPx+hUQ2O2gSXHMBs&#10;iVMcHCnJHAkNJwFzXEvDHZx7XE4Hz4wqRbHj2w7IA553FQyw/wCXkt2+6TPuHyuGsbLCCHUxIcYO&#10;FIfhrt7S4RDiD2HGAqy4eae32yCYPiB3hUTyBIa2MzAx/VXcloLRLpc4zJ4VvqNfOyS0NdLY90nz&#10;8CVBZahqAkANkOyeMHMFWIlz3lv1Za6d2OSO4jwOFfqwBptbO2T/AHGeeysdxW+lZmqfZuMM8jtG&#10;PlVGsfqVqwc2lSZABc4ngmRyfiStY13PqXUv43UXuEwMCTJgeSF0srl8l/LXp1i66dQFa7ptJgF2&#10;T4HcrZSjbNZbsoFo/KA53PudmAsP9LWBqXVOpAhpJzwNqzxY2xr3fuByRO0e4RkzGJC3hOHnyu8m&#10;RtLpvpUQ8A76mXH47foe67hQoO3EuFM7Tj5JCohQok5mJA9viOf0XYqYJENEEGGs7E8nn+6u1kCY&#10;gQ4CPe09vkKZUc0NaSAXFw3Fw/28BTWuY4N975BIgf8AUoHSXN3uLR22gCB3J5JUbUoDmA/kiZB5&#10;G5W2oQwexgneB+sTKr6pcGhxaxoMtdtMlwPK65WqTMOwMFrR/vwSg+mGn+U/+J391NUqn+U/+J39&#10;1NXz3ro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Kx6vq9lpVjUubh4a1owJy&#10;4+AqnUtRtNPsqtzcP206Yk+T8D5Xg/8Aib/EFc3Na50qwrw4t2PLHYpNP8jfk/zFdMcds26jG/4l&#10;/X271vUrvSrGsDT/ACVajCceabVpz6Y+nt31NrFLeCLZrprP+Fgqg2rdXjd0uc4r2L9NtNp6L0rZ&#10;UoZ9Z5lzh5eSf6L0zlw88sw29vp+l6fTtbeg1rKbTMDaPBJ/6K7aXZ1bioMw0+9o/wCp8Kx2VnWu&#10;7l8Avp9y4Q2Bxic/dZps7SnRpBoz7QTIE/BXR1VVChSpMDWthrYgds91cGhocCSSQ4wJjnupjRsg&#10;SARkBSXvAg4GSP37BBE50OeJIhonE48/KslaoAZaTHgnCnVa3vmYMH9hwAur1qzTMGMZH+5SLUNW&#10;oJMADDiT8hWskFwOGqa4l8Ek/wDx9hPdAHBrNx7AR48FEQEEbcxJxiMqV7Mw0xjI/uo4BEnE8kFR&#10;O5cQ0YHKIkADAAySRnBWuHrPro03phzd2x9Y7GeSWe9bJO3GoeTIjJ8Dz2Xlr+ILqEXOrstWOwwZ&#10;gyMKU8NMKLTXuwImXL1M9LtC/hdEoFzGbnbp90YByV509GaXVv8AWLekxu4vqNaB5PML2C0OzFCz&#10;oMHFNgZxEY5j5UwnDl3ydroMhjgXB0n7CPCvhbLJ2mc4jlU9NuM9v7+FWDGSG88rbolt9oA/08hT&#10;wBtmZGPglAG5gGSPtP2XJzDuTPn+/wAKK4PsiIkO4/rCkAmWjJ9oEDweyjcZ3Z7fqAugdU9UWGia&#10;dVr1i41IlokTA4JREXUXUtjoVma9epL59rP+vx8ryq689Qb7Wb2sBUJZOJVP1z19qOs6hWd9Zxl3&#10;7dsLCVKk+o+AJXK5M9/2cU6b6j4GSeStmegfT6tqValVrMLKA9244L1V+n3p9Xv69KvWpkUmuBAI&#10;I3n9ey9BdK0ilQtgxrWhhwCBl0eeyuOKd0rR9Go21vRp0qYa1oOWwJP/AEC71TowPce0GR/UKNtA&#10;NAwIgAO8D4VwOIkY445lbdFJtdvaTBdODHEKoENa8k4AG4/JUex0NEbsggHKmAcbokyPInnuqR0j&#10;qbU2WGi3NV5wwFxbuztZkx8rxZ1u9dd6lcVSZ3Pcf3Xov669RC00+naNfLjIPAIwvM6m11SqBGSV&#10;zzvaJWf/AE00ZlfVKFWqP8tkvfjtO0L0W0eg9tKmXs2uAIAHknBH6LWv010g0dLZV2sJqHaJ8NyB&#10;+q23tqe2ntMnAkOHB/3XXtJHLHm7XamxsE7Xdufdn4U07i2cudEkn+aMwpmxxcZjsXA4XIM8sgD7&#10;iUbc7WktBdHf3DiQoplriMQMHgKNstySRJBA/uJUoOIIJyBzjweVGkUYJH5Ynj+yZj3DBgRHI+R8&#10;rl2SXGMmMHx3UTWggmBuI4PMoIS0uqCWiZgdgR4lAScY7jGThVAIgANMATnJ/UdlKAECMAzJGP1Q&#10;HGW5IPgEfuI+FKqE5cXSOclTRudgknvIwft8KSAOdgJzziI7BQQNmfyuE+f6yoC5+0ZLRu58TzCn&#10;mQDjP+4VM9uDPIH5x+5QSy0AkyC7GSc/fCkOgD2knttBx5U1x/mMjEuwMT4JUuHbgZ77SW8lBTbn&#10;nl3IHzE8mFy8iTJIngdifK5DTBcWAkDJ3eMZUp5/OC5pjHu7xkoRQSHB35p5d4x5KoagDwJIaMg9&#10;9pHcK4vIO6AXNmeIH2+YVFSBLhk4kE4AACC1X1X6NrWe7L/pzAGAT3/QLyz621Y3+t3Dg6WNqODT&#10;zIHdb7eoWut07Q3tbMua5knBO+QQPtC8x6ry+o5yzl2FVY0DWuWN/U/YZK3p6c0sUdOtaBMb2bnC&#10;P9WTH2OD9lq30RpouNUolwlu8A/PLgP6ZW9OmUd76YBgNIZI4+Y+55WsJrFwvOTItmwNZTkHcZI3&#10;eD5Hhdgpsb9MR7j+wGcQrPSp0msloa6Q0h05I/2hX6aQMlpcGx9hKOyJrM1BjEkiP9WAI+FZdQr/&#10;AMPaPw10tLduBIAznyrv9UFpJdtAJExx3gBYH9TtbbY6PVZJ31BsmPyhysnKtAup9Sde6pXeTI+o&#10;4j7Erq9tSNSs1sKTUcXPJ8ld76T0x95qVFg4cc/ZcP8ALJnK6jZLpu2dbadQp7ol+4zyD3gLP9lQ&#10;dToNY4NaSDluGuPcwukaZbs+uIZhpApwMNJHb4KyIym95Gw/ybWzgxHJXorjjFwDwYDzlwPzkfHw&#10;q17mNZ74GAXyIkEefKtl1d29jRdVrvDGgAiYySO0rUnrb1IfWFWhbVIDjHt4DRwFh12yL1r6h21r&#10;TNG1LS5wh75klaU6rrFzf1y57zHyZVmr3FWvULnuJJUsNAElcrla1pw1qmgOJhoVTQt6td8MH3K2&#10;G6c6GItjcXMtBmGxkkdiEmNqWuh9O9H3N876lSadFpG+pE7Z+FtHpWmstbalToUQACQXuxMfJV7t&#10;tLa4UQ1u2iNu0Nxk9z/uu92lnSaxrRTyZHOS7vM4hd5JGJurRa6c2ixuGPcDkiYg5yR/su1Mpw1+&#10;NxmdpkDb2PyqyjRrNdAJwYBaPPaD3CudGk8MaHNLWwIDnYP6IunFKl9PAADXSCZMDyDCrWgE7txi&#10;YaAOS0YEeFUMo4LZJgFsAH+qqHBp+oAACA2YbPCKpadMMgNndIJnB/8ANVAY0SD+WAXAe4COFHNQ&#10;yA0/DYj9TKqRBDxTwRECZAjsQipIFMh7ju2kQSG5PwZXIczIESzac4+I8BTH/VIBkY5ByI7goZIx&#10;ESP0j4UWKMta3c14JO4gSD/YKeA73TO2R39rcflCmvw0uLC1oPnKlVMM2jBz2gfcoJbtriyTwCD/&#10;ACmFIaQ73CGu4jvnwVNLZIa2oQHEYLf6ypG3BILg6DGBwD2Hyg427ZOT8RyuHEMaXHYDt2yAQYPE&#10;rh0bnGDLsDvEDlQvFQ7G7WklwyXSDCG0ABEmWmDLscnypDnNdJkmcEHx8fB8KqqbHEOLA4bySQ7I&#10;J+yoiOJM8sI7+4xmFUSqz2uaS6Tj9BHeO4Ut5dAcT7QO3P7KY8tImMce4/3+FTlwMvB4IDSMnHhB&#10;Llp/lBbzHAjzjkKj/wCJBgYkbBLW/uqglzeYBHMiI8YVJWrQyHuJwBA5wZj9VWVkrZ5YTuOXzGZz&#10;wsX9b6mbHSKgAaN3JJ5ngwsrVWtNYCNok7u0wFpz6m6yK9w2gx4LQ/xBDQIAK1L3vojXio/fUc7y&#10;VAxpc8BQLsOjW5rX1Jobul3HleTvXTK6jNOgWZtrIFw9zyQMePntBWaunrV1N9Z+N4ZzMZ/3MLoj&#10;KZYynQ921pJOYLh3/VZl02hstGtnIbJOz3Hd3+xxhep5Y7BTYZYQXAggOHjGDlV9MVHgbfbtAwDk&#10;/ZUlFsskh0Na48QB4I/5grsx/uG72RHJmZGJCw6omEGHSTBnGOeRlU2xlNrHAuJ4Dj/NP9oVVUc0&#10;MBBnEzGI/wBoUqo4Z2y2Wknw4u7Iq1VnQKZaAXZaDhrp8g+Cuuve6pBLtwIlwmPur1ctlxBDJMbn&#10;EZBGM/7FWatvFKpt3CMbTAB7/p5JSc0fTNT/ACn/AMTv7qapdMe0/d391MXz3ro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qS7ure1t6letUDKbBLnFT6tWnSpPqVHhjGAlziYAA5JX&#10;kl+JL8Q9npFmbOxq76zw4UKXHx9V63jjupbqOjfiX/EWLZlbS9PcPrOaQ0B2aIdw93/OvDG9urm5&#10;rvq1nue95JJJkmVlLRdF13q7Wa1xULqz6j5e93l66X1HZ0rPVa9swyab3Nd9wYIXpuN6N+O0ce9d&#10;q6B0/wDiddtOMVGuM+GmSvXrRrOtWYymG7YpgOJMnaOIjj5K0L9Dukqt5eG8fTdspAbDkbn/APTy&#10;vV/StPbaUGU2xvHJ7Gf910k4iY97Vz06xpUaTabYiRiOXEchdspMwcO55/sApdGkWsydx2u/UqbU&#10;MUwXQ2R8nnwq6ODUYWNcCAOQfv4lWetcHf7vn3eSMKXWrFuN0gk9lZazw8e4fnB57wgkVa0FzSTP&#10;cRj9VQbQCR/ygkjMKe4ucd26f9gpZwDGecEd0EpsRO2B4PcrkNhkkdj+6BsB08AHB9sn7qbEN3E+&#10;7urUSvf5/wBwFCRAAaIMHj/dT2ggyXngR4+SpBmcf15/ZB1/WbylZabdVpHspk+AIErwr6v1Z+pa&#10;3dVjwaji0TMAleq/rZ1A3TOnalIPzVG3aeT3Xj7QY64uwO7nLlklrbv0Z6fFa9bcOa4Cl7scunx9&#10;l6Q2dJrWsPO7DjyMHkrXz0w0R1loVKqWR9ZoOcQ1g/qtlqAIn8wJ7xE44C69o54rlTYYBMCM44U0&#10;kxyI8eY7qFrW4gifMc/ZRFwaASfJ92OEdUpxEwTzgg5JlTg5gZPAGCoIAcIgOhYw6w6z0/QLGoX1&#10;A6qGktaW/ln7KCp6s6ssNAsnVKlQ/VAw2J/VeT3XXXV7reoVdtRwZJ78qg6z611DXL17nV3uaTOX&#10;TkrF9vb1KzwGjuuVrHdBRovqPAAW1fp96ePvXMuLhjhTBwNslxCu3p/6c1KzmXdxSIpgmA5vjufl&#10;b+6bp1KhSa1jXYA2ku8f2lamJ3U+n6W2hSaymyKbdpa3iIESR9sLtzWZaXSIJMzgx4hT6bC17cnG&#10;cDH2VWymGubgxu8LbSjDYBIaOJxwCVWOaIAzAJCqQ0ZyMiJXLyczIO4E/PacIqhIAx3jMefhcVXM&#10;ZSL3kFrSSfgDv91Vn5A7gT/ZY5611Nmn6DXqOIO4EOA52gHIRY8zvV/XX3+uGlLYoueMGcnkysSd&#10;L6e+81a3Y0cvaOJiTEqxapeVLu+r1nmS97nH7krYv0s0ZlS7p3L49hhs5Be6QBhc5zm45Xj9263T&#10;elU6FnSo7AGgNpkNdiO5WWmQ+CKjgBkxiCAupaXRGxzdrTyT+vf7xC7tTaCBJMtAkrq1E8D3mGzg&#10;GPlTQMiXuyAImeVCA3JxgAZCnbXH+cjsRyZHCjSU+drtsQRMAcfIKClkwAZiAFNa0GQB9gOFMiTk&#10;hBJe1u0HcOcfBU0txs2jJ78SuTtmJ5bHEfoFG7HESJl3MAjKCiqOaZEGAPuATwo3Ad8f3CmgEyMZ&#10;ABwhEGckoqUWuMg949ypXAhriWjOW9yQVNcA3MQd0ETgxyuQMlziMkRPkIKQug+2pAktOPjiUl5p&#10;hw54AAwCo3SQJEtxA8SpT4aMkyQc5MfKIkuAaS1znEDJn5+FIAaBP0yIGRMSo3Fwa4Q2XF2J5IU1&#10;zJn2iDIJ5KIp304c1xDS4YGeCqZwB3QyTEgHk+SpriQT7IbEQG+7PcBSCHjaG45E8yQgt7iS8OD3&#10;AztzkxypDYDB8e4A8wPHyVVPaCZ3HLSJ/rhWPV7plpYGrvLdm4n5Az/5SorRb1f1v69zRt2vcYLn&#10;mf8Am4H6LVMAkgLt/UuouvdVuKhMjeY+ys+l0DWu2Adlyy5yS3UbP9A6U6np77j2CWvY0ESSXc48&#10;LaLTKYAeWvwWU9oLY7SSfusaaJYC1t7WgYLWFowMxEy5ZttbYigwZIktf3kgz/Rd3HGOx0abQziR&#10;OWzLTOZn7qvG3dEuPBMDk/2yqdtP/LDXHPEdoGdw7FVhYQIO6JJjiD5WHdJIcGOmPbJ3eP1Xn76x&#10;a0Li7t7dj5DC8kSDzC3q1m6o2en3Bc7a4UnOJzjxC8mOo9RN9q1zW7OqEhW3WN+1dSAkraf0/wBG&#10;2UXXRH5QA35J5IjwFrfplq65vKdMDkr0U0HRH2ul2dBzHMLGbiQJ9xEnj5KxhPLjnzdL/plr7A76&#10;RBJJ2sEH2nx5Cmaxq+naLa1arwH1NpETEk/7LrfU/W+maLbCnQqb3tEh8kGYyBC0L1/qS81S4c57&#10;sThatWO69XddXeq13ta92zsCsLkue6SZUIEqe0EkBuSVxt26a0hAAXYNN0i8vq7WU6ZcTwF2np7p&#10;S81Gsz2wwnLj2W2Oj6HZ6fSdTpU91QnYagbyRnHyFuYsWuo9O9J2mm0w6tSFSq7seAPss02+nPeC&#10;55adsQRwf+UT2CuWn6cKbmvcCYiB/wAzeZ+8rtjLYimz2+5wPDYOf6rszIoWWrmuHcuwamCcdirs&#10;KIG0nBeSRJyRxmMqpNpRlxa3YNpkqr2DAmNwzA5JUaS2M9odP/wZj3D+wCrgxgAJG+TMCRz2lTaT&#10;BtHkdgYj9VWMougTnORMzKNJIAMhzd5gSJ7hc7XHaIJA4a4xEp7S6S32kgkDggcqa0sg7uCZ57BB&#10;wfpscwtGA2YIOScSfmUDDvDXZGIwBM+EgkCADEk/PyQVMNPc14Me5mM/sM/1RPKUH/kMdyeQIEqE&#10;Fz3/AMp4Mt9wM+ZUwRuLmznxnJUsiWlpO6fd7sgAfAUVLaQWtaJjPHbPyuNpgAZIkAd/gz3Kmbxk&#10;FoO0D4InwpLG7YBAlpy0uz8O+UFKwU9waSZAcTJ/NOThcEAiY3HsZgyOymnLD3a3LZxme3woXEHa&#10;0DaS0Q8mMefuqiQ6mGyGwNu0kZnPlANpLp5mSRt4+3xwFADvaCJBEmQeB5z2U33YAmTnaDGHIKd7&#10;S1seGzAGIngqCqw8iG7BLYE/eFMIJ3FwmCCwxOOJjypdZm0OlsTlueCAgkxU3AbidsREQPP3VMSe&#10;S4TnMwOMwqrO4N9sb8NnOe/3VMZDGNLJMZA5JJ4PhVFHVLsQZIjDhjA5HdWV7tgYA3mR7TIHyCrk&#10;97S0y/AmRu4H25XX6v5wANu1xwDifBlRFBeXbLTT6lQF0spOLcSYZ7ivN7Vbl1xe1Xl0y4rb/wBQ&#10;9VqWFiGMJa4yyQeZBBWk5JLiZ5Uz4xk81uIVl3paxpwa7hhoyP6BYstqJq12NA5MLZXTbWnb6axr&#10;hh5aTiYELGEc872ju2h2jrq7cahMOaHu8gcAj4ysvgmafJAhjZ/lPnHZdP0G0qCjk7iSMnGHf3C7&#10;/QoHDg94G2RgGTxC61nFU0qYkEkyHbpEOAJ5g+VXDDXzncSHtMEu88dgoXAta4ANJLQDOGyOZjuu&#10;abxuaZLQ0z5lvie0cLLaY+S0GC5uyC0+PEN88qie1hkPDScDHDpKqGOd7GteQcndxA8fdUobvJgC&#10;HbQWHIP3n+iKtV08uyJLd7pDvAxj/oViHre/Flp21oDp3NLu0OHt/WJWWXQ57doaTucBnxwtPfUD&#10;V6dzWpU6ZkNkn7lbx43fQ+xVvH6lRqBvH6lRr5j1URER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HOa1pc4gACSTgABF57/iB9edI6V0WpRo1RUdULmNa10Gs4Dgf8g7laxm6lsjpP4jvX/T+&#10;ntLdaW1Te+rIo0281CP53+GBeDNjY9Tdd9UuqvNS4uLmrue85Anz4AU57+qfUHqx1WpvuLi4fwBh&#10;rR4HYBex3pZ6Wab0ppo9n1Lt4D6lQjiF6pP6cecqwZqvSlh6fem1y4bBdVKRa89ySIiV5IUt91qE&#10;nJc9ekf4p+pnCrYaYx8Et+rVb38CStQPSPpv/Gur7Cifyh+9/tDsMzwfJgLV5snoyesnph03T0jp&#10;uypGnFX6cl35tpnK2Qo0vaWluBnHBldY0y3ayk0DDQA1g5lq7bTawMJG45gkjhdK1J2V2/bn2g+P&#10;nlWy4rFpJOBIggyYVRcVY7uEdx28krqVxXG4BmSRjsJCipdZ4cSSR8keRwqX3F33gwoAPYPbzORz&#10;lTSZmMkqokYjjk9h/t3UOWwQ6QTxCnmJJ3GYAIae6hg7fz/BKKhYIhoPGRhQkwQZPkgZK5c32mTj&#10;+x+FHO8j74QU5GQMAf0hQ1HAth0kEcKYJmN0qxaxdNtNLr13PgsY4gjwOAChHmP+IPqI3Wq0rdtU&#10;FrZwOy1t6F0k3+uWzIkF4x5Vv6y1l+q6/d3B4dUcWt8AlbQ+iegB9zTunNEU5J3BcsecnLK/8t99&#10;Hsha2lCk2YpUwMnIXcdxcMQJMDKtlu2WT7YOT4yr7TndJAmeYn4MFdW4jBAIPBcSB4gqQ7b32wcN&#10;aASonPaTwIG7IGf/ADWGeuOvbHQLOqwOpmuWEeYMKCZ1p1tY9PWNSKrDcOkDvtngx5XlP1h1lf63&#10;fVnuqv2uPBdOAqLqrq2/1u7e+pUJbx+i6TaWlW4qBrWkyey5W2spdtbPrVA0dyt1fTv01qPfTu7u&#10;iAxgaWtPknhyrvTr01IdTvLykA0H2h3+oZ4K3o0/TqVFoDWEbWSWcBo8fr5WpNJ3qTp2m06bBsp7&#10;A2GwMDC7RSoNiGQCRGAuRTc3kCQP1hV4GYO72iYPZ3K26JQp4A8N+3KnlrQBIGR+iqKbYcDBwhiI&#10;kgHgROUVLgHjPmRyPKpj9xgwMcfKnPEk5Jy3HBXDhxBx8cjwoinIbAxzJyYJn/daN+vvUVWla0rN&#10;tT+YtI4w3K3euKraduXuAAb2BwJK8fPVfqB2qdR1xuJFJ72/rOVMux4YMoU3Va7GjJcV6OenWlCh&#10;ozP8ohzoeMdohv6+Vo50dp1W81ig1gBO7k8CBM/ovUvp6yp0mUGtbtYBt2zIIYMfZMJ+Ljec3fbW&#10;mW0WtmcbuYbnwr01uHAwQWzJVDQqe2nufw3Pj4Cr2ukOcXE48DstOsVIe905aCIgt+PnsuaYLHNl&#10;rYmT/wBVEGzt7EQZ4wpuA4QIMg/GUErAweHflwo4OwxBxgiRlchriAG4Mjnt91MwQJAyPvICCSQ7&#10;giZwQe6hBGCGgAZImAB2U6CKYJHc/M+AFxkCCz/dFSCWwG4Df7qmcWtac4j9pVQ45dBg8YHYpuJO&#10;ceTOI8oKYh3vODIGeS1QOOyBtAJ7nMlDt2uHAiTPae65PtcyOc8HPHlQSPaABIieDyT8jwg3YyQS&#10;ZMDBPZO/YgCZPf4UtwG2Gs4yAcA+ZREoDeRLQSCCJPnhKgG4n4z5U8sDvcQ4Ddg+PspL98mXHg8Y&#10;VFP3d79oa3PbjsqKoMAkwTOWmP0H2VZWdxudnHtcqEt9zstBmdxOZPYFQUzQH/lBI4IIxnuCe611&#10;9VdfdZaR9Pfte+W/DgP7ELY99Sn74pn2zknwJXnP6wa1/E6jSojG0FzwD/M5Pd9HhrA9xc5x8lZr&#10;6B0k1tRo1HNdtmSR4H91hWm0ve1vkrdXoXT6dvpNOs6mQXjawnHBnt2JJyueE5255+IzVpduXVmV&#10;ILpl0DEs7Y/2WU6NJ7gC1zvytx2I8fquq6bQAb+QNdMENMcCQAu8W5ikHEkuJAEnv3XRZFS3Yz8p&#10;LCY4xIVQSw7TEeI+BMFcN9pgyMkxEiP07KlfUAa4yCWt8TH2B8o2149V+o32OmhjHQ+o8s/bLnfv&#10;heb7nEuJWwfqlrgvdTDGnDZ3ZnPj9OFr0AuefeT0rZP0n6Xbf6pTuK+1tGl/mOeXABoYZk/BIhZh&#10;689R7K1329lVcTkEtxkYkrV/TOsrnTdIqUKAAqvhodHDRlY0uLivc1nVKjy57jJKtykkkccZedrh&#10;qWqXl/XNStVc8nyVaA3yogAFetP0y6va7WU6TnEnDQJJXPmuvEW6lRq1XhrGkrYHpXoV1Y0612HU&#10;qZOAcF/bErvXTHRVrZtp1rpm+oQf8nkh3zCzpQsa1ZvvA2zAaRLcLtMdOVu1qstKFFlKjbUdjGE4&#10;YA4kn57uXdqNlTptadjWkNLCeYg/GJ8lXJlrSptdBbAAxHdX5lCA9pI3QBP6cFaakW5lF31A4n3O&#10;wCTH3mFfaTR9RhgwQG5xMCPhKVCXeASWk9yfB+FdWMJHPgHv9wixbwHRzJAAG4cEKtZTPuO6XDiM&#10;hVIbnNM/mOB8dwuWCRvLW8bQAYEDxOUVKaOQOzZbOO+Spz6bJIDe4McyeQVUFhcwEkxJAdIIEeZU&#10;lrXexxa2OJcUElok/UaRk5AJkfJQ0mZkN/lcD33eFVQ73DvgmMEk9gpVQP2kjYAASQDgg+JyCoJV&#10;QvlznUyfiVw5wa5re49rgDJMqEADaSADgQwE/l7KN7nGHBolxBA87ciUVJJIA3ObIJGMtXDyTEvf&#10;P947KKDGCSfIwZUsjeZbgCHE9geN0oJRADgYlwZiMFRCBtJEScdyJ+eVyJNIZDTuj9v9/lQNcDG5&#10;gE5MCSYOERJBloaCQMhuJaPMqWRIMzkYkyJVRDw1ojYXN9oGRBUqWu4GYzH9ZlUQDYC4A8jABxCk&#10;7nO922ZDS50xIVwcCGVC5gHtbIPB8DHZUgY1jg0s5c3twPjwieklzQaZE8kgcjbj45wkTBmMA8TA&#10;cpklji8gTu2x/TBUkENp5AG2O8AieVBIcSGwQ32jdtJiP91Ru2OBMGJBkZz4BVeTtDiTLhMv5IVr&#10;eSRug7QJA/6fdUWSo0zDDtMmBPDQVZy7FR7gIDQQI373eCrrcAkuDqWHNbyeAcDjK6Vrl2yy051Q&#10;ueHQ/a7G6S0kOnsIVnNkZ001681M3WouYHuIpPcz3cnb5WIlcL2u+vc1XuMkuJVviSuGd3nXWO6d&#10;N2Zr31MbSRBkLZilbvfcMbv/ADxloDpIGSAsV9L2jaVm6qYyyY7nJlv2Iys6aJbNfUD3M3NayQNs&#10;ZnGRwSF2xmo8tu8mRrWi7+FpMlssbMHgds/3wuwMYG03DY2BBM5me+MZKpWMLjThgPDQcCSB3V42&#10;AU/ZxEiMZHLvuFHWIAyWw5o2zLpyRPwpr3gOHtIjAGTKmPgbg32DGe8KW1jhL6jZgktzJgeJ8qNK&#10;JxdDHTJJLXRge3gfcyrZUdBBLcHw6fcFXV6js7XunaIgZJ7T8gKx3Bz7MyMu5J7nPgoiz6jcihYO&#10;qcEtcRHIP8zp7DK8+tTujXvKr8CXuMDjJ7LbH1B1Slb6dsp1j9R5azGNzBkmVpwTLifKufGMnmtR&#10;9wzeP1KjUDeP1KjXz3oo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1X9ZPVrSujtBu3vu&#10;QxzWw94/NJ4ZT8vK1JbR1P109ZtF6S0S6puu9ri1zXbCN73cbGeflfN1rus9SeoXVr6pD6j69Qij&#10;RBkUqfIYPhqufV/V3U3qL1S0uL3Mc8tt6Ey2kwmYwB+pXqZ6L+j9n01plK6uqLX3tSS4x+XxC9Ux&#10;8OG7lV09IvSTT+ltJZWrsD7yq2Xu25atrro07azq1ahw0GSTw0CSrnSpAbSJyBEmCYWA/Wzqdug9&#10;EajXNVrKj6L6NInlz6oIELo6zUeJXq51I7XeudUrh8021nU6fu3DazAI+/K3K/Df0sKdrX1Kswe9&#10;wbSJH5dv8wK82rZj7vUABkueveP036cGjdL6fZ7A006QNQeHu/NKzh5rj3rMlAQ3w3JALe3jHZXF&#10;tUhwifdwT2Kt4qbXEk8OxmZ8T91LNR7QGh0e7J+F1raRcVTB2yYJ+5Ksu0bhkAz7jMlVD34aADx7&#10;fcjGOJ4AxHz9lFcgCeJ78QVF9MuGWmJUQaSDk4xBEhQN4bjgRB7KCQ4R3x8Yg9pXMTOMcqIfTxAk&#10;edvEKLPB/LMq8iANJ+8cygzGfPdRuDj/AMzT2x2XA3QQSc9gMoKUu8CDxjsFq7636+NM6XqUmmHV&#10;jG2eQ6Qto8TIEfHwvKX8QfUhu9Wp2ja0iluBaOGrN7J4aY27TcXgnMukr1n9L9FNl0/Q3MBe5zn/&#10;AGXm50FpDr/WqDQCTulo8xkj9l7BaZbMtLajRaA0MAYwjjjkqYT8XKc5fs7TQaGbASZAiAYAIVwx&#10;EEEz+btEq2skkbQYjMjEdiVhPrv1CtNCsq9OjUa+oANx8T9lt03IrOv+v7XRLN9NlWapgOe0iWDu&#10;AvKLqjqm91m8qveYaXzjv9yVI6k6jutXu3Oc47Jdk/mcSZJcuu2NhWuajWtaTJXG3fEZ781xY2NS&#10;5qAAYW+fpz6ZNZTZdXtHOCxvj4IVb6d+mzaDGXVzSmoW+yW+wLc63saYplrGcRH/AMfgdluTRzUq&#10;0sw0tDsxLZjLh4+AF2inRIpjtAHtH/RcMpEFsgxEDx+pVa1m1oIECPdH9ittoNvHcwTxjPZTWtJz&#10;JOBnghTiDEEzPx/f4UOC5kgDJgEYxwFPB5QODiMwYmTyoIESDOf6Ko2kUxjzHaFyG7SYJPIBkd0N&#10;KQ4OfvPMxwoCMEAbZAJnGFMMncJ8DxMrhxacl0eT/wDHyFFYk9QdZp6b09cPe/a/Y8gniRjbheLF&#10;9cOuLurUPLnErf38QXUJb9GyY8jMuHyBBWgFlQNa6ps8lYy7yM2tr/SnQ2uJuXMYQzieS74H6rfy&#10;wt6NKmyGAcTA/IQOFr70FpJttGtqUndUEvMYEjEfZbLWzf8AKZAcBkieYXXw54rgxtR1MR4I8FVr&#10;KfuBiZLRkz8qKnSkQDuByAcSq0McW4ngSFHRILGySTAEmORnvBQEbTJAgYxgqsIIOOAfaZDj8wpZ&#10;Jbvh4kAbvv8APwipm4GYyJx3ClB3AGPEif1BU4c4ggiT5z3UgyATAgmImJUEeACTOM5+e0KU4gEi&#10;Y2qM/E5gZgKAj2jiZzjnyglnEgj7N7D/AMlJIHBx7gI5ACnOEEQ4Hz/5qUJ9wDu/PgIJTt210+Sp&#10;ZMySMjHPhRk7tpPHgiP2KhDWb+JMTKIpyW7mgy6DBHyey5DTuGIH+5/2QZiSceB/qUW0ObBaR8TI&#10;VEJnYZMADmfPAVO76c8j5dk/pA5U/DnCOSfCge95Y8Nc7cZAUFDVdTDD7ZESfbKohTAGIEdyJn7q&#10;ue3YTJgwNx7kdlTGdjzJy3HgIOqa5fi006o55LfY58c+0YOV5Fa9qD73Uq9Y43PMAcAeFvt6x66L&#10;TT/4emfzzTH25cvOdxlxPkrGd4g7HoVlUu9Qo02iS5wAHyeFv9pdpsbSoU2vDQwNjHthaw+nekg3&#10;dO5cJbTaXGO04b+5W52l2Y+tuqBsNLTJMukfbwt4zWLhveTutrRgM9gLhMGN3OZC7HTaabIaYbA7&#10;Yz2KtdFg9siD3jAn9eSqslrp3taY92ZByjtEQdLnB2P7ldb6jv6VlpVWo94YR7i5uSAAYkd8rsr6&#10;jbdjXVXimxo5PwOFpj6m9YW77V9Ci/3H2H5b3bhONy1ezUPVbt1zfVqh7vJVmlQkkklTWMk5Xnt3&#10;aqAAkqZAGAFUU6b6jg1gn5WduluhK14PrVZaxuX4yG+QrJazcmPNE6ZvtQr02imckf1W3nT3TNnp&#10;dGaZ3XEOmpBhnY7fMLtGnae20Y23swGUxAcZ9z93fbyu7Wdmyk2RL9pwTkB3x4K7ySOaltbAE7nt&#10;IBng8u75HcrtNK3kskZbG0AYnwI4hVOw8TByDjEDt8q6BgG4gugduIHdVrSkFGCYLYxwd35uQB5V&#10;4pN8uPYT8Bc02HgccngwqqnRbtqQYgDJwJbhF8pjaYydg3Ey4+R4KmBoY4OcBAGNrphRlsCBtbIm&#10;RiR8qfLfqQCYEc8/ACKpiCDDzw0xn808qIHbO4zifKn4a9o9x7OgTPeAoWg7QS8bnz4KDj6TBJxJ&#10;GYyT+qjaMNP0pLfcRP6LgOd7SJgZJ3QAT4lcCnuIwSQcAd48/BQcOJAaHAAScj+6kuf/AJjnESJn&#10;PiMfaSj9kA53czxj/wAlLIqiqTgtLW577j4CipAcQ48N3RvIwfmR9lJO0iHNG3YO0SqhpZIOQX94&#10;9xHhCSWuIIMkwO+SiKcl8AkRI5HHH+yNE1NpBLIG7x91EXZkEkDz2De/3K5dIBDWRO44MchBKO4u&#10;fJG5zf3+AogA0scAC2ZjPiI+yhG3bG9xxJjuSuWuG+MHMGJExwUEprGhuI8gEd/GFG0E0w4mA6fc&#10;Pnv+6M3CX5EEF2Mj4U2BJx5O3mRwglx/mCf5i3ceSZwAqatluQAdxDiZVW8A0yJO0tkTDRB7qnLm&#10;FhcGg4IJmDCCUNwe4hx/Llzx3Pn4Kk1WbXn2EwQD/N+vwpznu3D3SYgO5ifJ7qnO0U4dOWlojJdn&#10;MlEUtQumAakkzuaBt5VkqljnPH0d87i7cIcFeq73tnvzt7YHAC69VfFIncNzAeOwPgqooLh250yZ&#10;bGY7/wDRay+quqbKNCg2Y+pUg5HGFsvUqOaypUDw0sbNP7uBgkLz0601WpeatVaXEtpPc1v7q9sb&#10;VjGyrrKiatdoVvKyZ0lZb76jUdw0zxzC82M3TO6jNFrbOt7ajSaSHwCI+BOP0WdNDszRtmgUtu7c&#10;7eDkA8R8rGOl2z33YgFu2JAh0kmcf7LODWsoNpNAmo38u0zIHK9NccYrmUmOduIktpjt/NPJVZNU&#10;luHF0RJwSAqSiXglm/a9xO4nj4z4Cr6Y3Bm1wcCI/NBP7rLqjYAGgbOP7cR91IdSHvAA52nM45Cq&#10;gB7JY6BMwZI7y5Uzm+0mBMfYZ7BBaKxwfaTgkj/mmBn4Vkqn21Kgc9oZTJc4CY+0q+XWwsj6j/yO&#10;aGgSCecSug6zd07bSKhwGlm5zgdp2twdoPeStYzdGovXGq1rrUH0zAFN74AMxKxQq69rur3NR55c&#10;4n9yqErhnd5V0j7iG8fqVGoG8fqVGvI7URER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FiH1B68&#10;0zpXRri4r12MqNpOeN3DAP5j/srJbRYfVD1K0rpDRbmtVuGsexhL38/SH+7j2C+Yn1I9Q9f9Q+pZ&#10;DX/S3kUKAzG4/wBXHuV2b1h9W9Z9QNdNvQNQWTK7jRp8vqOdjc/y5bmehHolS0+hS1bUqE3Dme2l&#10;UbimvVMXC25V2X0Q9FrfQrKnqN/Ra67ePYImPhb806IYXDaOBgKOjRgNgADbgDjCrdvjwurprUcN&#10;HuBB+ZXkX+LTqsPvNO0mlUwGur1GzwXGAF6yancMtrKvVLmtaKbsn8sDJXzgeqXUz+oet9Vvd4cx&#10;9w4UiONjfaz+gWMqXs7D6OdPs1XrCwZUp76TXl1SRI2gHle39qwMplrnGWBsg5yBC0C/Dn06bXTr&#10;nUHgj6x2sxM/TW/dOCAAZyQcZnkhdJxjHPH2uG4mCHuhvzzKkPDPDWgugkOlQAxjwc/r8/ClDsRz&#10;2nI+32RtIDZJI+w84zmVXAOO0zKltE5yB5n9FNyGgFhJOILlRIwRtiQOyOAk7hiTwJCqIPEzBweF&#10;C4EA8Y+UEpu0wSDPE8cKJoONszEArgNdGJwOYhBA/m7ZxyCglctIjgGO0KF+C2C4R+ueym7Q2CIM&#10;TClncY2ie2cIjrusXTbXS7iqXQBSqRImTH+5Xg91prB1XqC8rgktdUO2eT8n5K9W/W/qFmm9KupM&#10;d7qp2DOQAvHqzpOutQY3/W9csubpMrw3W9EtBis26e3DBMbZgk8rf23pkNDSDzzyYPlYY9O9GNjo&#10;lJxYaW73mTBDQ0DKsXqD6k0NGtzb2z9tUjc54MHaV1rnj/jur36geolnotpVoUKwNVrf8xzTJb2k&#10;Lyy6g6ivNXui+o47fCpNZ1u81O5e+q8kFxMKLStHurysxrKZcTkNHjyVwt2v3VPpulXN7WpsYwku&#10;OF6GennpnSsqYu7tjXP2GKboJ/ZXz099N6OlU2XVzT/7wWNLR/pctq7ai0ADaJBkECf3Pytyaak2&#10;pba0DTTIiGgcZH/xnur+yl7XfJyptKkNoAbmSA0cEq4QTvyY/KFttKDCYzj5wqgtMGptBU1rMk4P&#10;GTk4Uboh3Jk4PgIKQAcffg4wpRGGs/5RKnwPiOc+DhRhrhtlpjzxyiIHAbmAMg8wD/ZU4j2kAD/4&#10;+FPg5kQI4yP0SI2jDYOQMoqmG3EA5dDQcK2Xt1StrOrWnDGExxx2V1d+XB7mABMnlYG9VtfGk9PS&#10;C7e7dLhyI/Lz2k8IPMH1I112qdQ3Dt5e1lR8T8mVa+idNqXer0AGySTE8e0Sd3xCx1XqGrWe45ly&#10;3M9JtF9huNgBYw7Xd9zzM/oAuePOVrjn4ntuNotgxpY1jYp0g3IwII3FZNt2g7HBxzy4jIVgsKAb&#10;TIjLG5a04Ice67UxoIb98ly6tyIqbS4TEP5I54VWDwQBA7O/qCpVNp2k4IiT4EqqMmCA1xERKipY&#10;E7wA0dvB+Z+64LGiNzQQBgbZ4KqPytJmD+5wpOTtgyfJEZ47KiXnaOYziFBsJginjsY7nupp5bI3&#10;EO8yjXYHYS4HPH3CiuCHNLZMTzOZ7KUGkFoiDHAMqoDSBgGZlo5yqRwBJBaDAEYmfnCipBOQByQZ&#10;Pc/p8KQ5zS3IwW8gd1UP3PknIwTAj9lDuzJgefhESnB5BABIiADgKAwSA4AwJj4PhVAwXFxfIiR2&#10;HyEIw0GOMbszKqKM+9oh3Z2ZSIxk7zLR5gcqZAxsAETyIMoCeNsjEjmfv4QSHyHE8+J/upJY0MfP&#10;eST8D/op53CXYdyTBkElUzy12BJ7TEqCiIBMYAwGluCe/JUirWDGfUmSxriJ5niPiVUvEbtpnMjt&#10;LvBnyug9V6nTsNOqVHEQ3c909wBDWj5lB57eq2ui+1ZtFpGyhub9zMkrAFCmalZjZ5KrtSun3F5V&#10;qOMlziZXYel9PqXmp0WtaTLwBHeVy/yyZt1K236M08WuiWzx7atV0yTgN8HxjK2BsIp0QYIPMO8g&#10;x/XldLtLYN+lQaPa0bWsMSVky0p1g5oABzyBOHf2XasYRe6TPzbsHljjmJUm91Gzsbeq+qQDtDtm&#10;7bgHOF1/XNfsdHs31Kppe2YZPcdsrQPrH1EvtVqOYx7wziHEOWbXRkjrz1LdWdUpWz49xLY4bPPK&#10;1Fu7uvc1XPqPLiTJJVK973uLnEklS1yttJE1oA5V3tLK4uqjWtaYJhQ6baG5umMgkTkLdTprpa20&#10;2iKkNdcPY4gAAgZxEq447ZuXOnVelehrW3Y2veP2xBDQJmeJ+FsBRsqtShTApta1oO05AaTkGfHh&#10;VdC3dVcKjgcOcdvwMLtjLcfTkwfZE7pwuzMimpUGtNMNBBJ9ojMDMTzCv7Wua/2Yz+UiMcqBlJ/I&#10;3ZcJk9x5KrWtJ3QO5HgjPB/2RtKos2sbnEYkSPOewKr6VPfAa45aM8f1U+mwvbjdA4M8E/Crgxuz&#10;AkgB8fHA+6AG4cdxIjI+CqmDwZnggkRwoiZDnSAzHJwIxEDlct4e8ANloA8wcxlGkn27JkEgdwcT&#10;2nupzQ41IwTIyoA32vJqGJH9eZAVVTE1CWjg4EwiJVPbLYLjAdgjkH/ZAGtgSPaAOP2kICS9olzo&#10;MCfbtHhcEtDQ3gSZYcgQiuGtZLZBjdxHKkuJLJncZJy2DuH8p+CqoRjgfrt/acqmcQZ3OJkQCc7T&#10;9kFK98ZEFrJ9oPI/3HwqX6zp93+rJ7n4KqCPaOSDzBmO3HZRFsSWl2QB7s8dwURTNqAT+cSAXA98&#10;8BcFxl2TiCP1Ub907nb4aR9gVyD7BG2UIljDicACNqgDWU4cBtO50zPJEyo9nuJiWkzE8iIUYc0C&#10;pkztAYBPP3QiSSSQWvcIZng/oAVHTIdzIkzEZhIAEE7gA524COSuC0uNQmIOJJ4juVEcsJLnkS4A&#10;ASP3kKbvowC495d8R5+64bTY54bEExDi39duVG81HnJAEyAMbge5RpTvIJaS07Y7CcfbwFbzEGHg&#10;bcgxuIM8eFcA0vgN3YBBzEeCFR7HTJEDaQMgSERLLy5hy/Z4kST3Uh4IG6czBMTPYYCqiC2Jb7v7&#10;xwBCoKzttMgzDoGMl47BVFA7awjLtoIJkfuSus1nD8sF0bmu3D55B7q/V3zgEDghddrve/cdoJb7&#10;oJnJ8hEY+6y1QadpVQhsucMmMHeIH7LzwrPL6jj8rZv1V1ptarToMdMPcTDY/L7QQtXVn5eJjG45&#10;aNzgFsn07aVLbTWVZDXvBDJ4MTM+D4WDNFtTXvqbZieD4W1tOhTa6jSYA0MMAd2iMSphHDO7ruvT&#10;luDTNaA5wz8QO48gdgslsph2xz6QAgCJgkxAwrLYUhQospbxuJbLQC77RGI8rs9q0kbgYMuIdgnm&#10;J+FtcVQ1jxSawF3sBA9s/pCq3NpigHexwAkgDJIKl0jucXYbuJ2iT+89irhUeWtpDgEwWuABPkkh&#10;RvjSUQQ5rz2BnEE/MhUzwSwAsY2Ice5CmkU42ubtzucJke7Akq21XNjLREAOnjaDGPlFWqsCajvb&#10;7t0AT/MeD8Fa2eqOpBlpQoMdh9Z55yQwAD7QSVsfVcylbVXxs9hAE7t2ePlaA9aaq+91Wq0v3Ck4&#10;sa7yG4lbl1hlVjG/dR027ngKWrvp9Bz67fvK8kW3h9uLeP1KjXAXK87vRERE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dT6h6hsdF099xXcJg7GTBcR/YDuVRaesOrbHp3S6txWqMDwxzm73bWtDRJe89m&#10;hfNB66+t+rdb6vXsbO4f/Airl3BuHDhx8N8NXePxD+vmo9W6ncaVp1c/worEVKjT/wAXYcD/AMCv&#10;HoR6I1LqrR1jVaBDWOD6VN45jO4r1Y46cbequzeg/ohsZS1fVqJa85o0nDI+T8r1Mo0GMaA0bRAD&#10;W8BohSrWzp0qLKbWbWAYV7gOJHIj9F1akkSQ0wcxjjhTy0gHA+PnCmCT5J+ey4IaOTjPfn4CK1P9&#10;fuqn6D0Lehr4rVx9BuRj6jTK8B7GlUvNSY1rdznvAA5yTheif4surhcazZ6RSqyKDTUqjtvqcD9G&#10;rWH0a6cOq9WWRLZZSfvd8Rlv9VjvlIxnXqh0FpVPS+nLCzZENp7njaQ4SO47ysttDi0Al0tw0E5h&#10;Wq1aGsHu4j42HjCvDd3EcQImQV0aVA7yAIjtj5hGAQzJMGcdv/VQMaJBEAcFvHPAVVtMBogSIB+V&#10;RExoG0E+Qoslh8mJ+fhRkSOIkcfZcEkAzzn9YQQ8sO0tKgIyRsERiecqa8GJwI+OyhLA09yAcSmh&#10;KDQGyeTyuDJByB8xzKmY8DnkqW7dn7T+6CnMDcDLZAwFC+C1wdkGTMxwFN3xgH7AmV13Wb2nY6XW&#10;rOg+0Af3hSkeY34ieo/4nVW2jHYpuMhYL9K+nKurdQUwGEhuSZ27QOSum9b6q/UuobysYzVecO3D&#10;J7LKXR/VVp09olzUDAar2gM++ZP3WMdXPfpyzbbde9e2Gh2ht6FYCqBBEGcj8y81dZ1m71O8qVat&#10;RztxnJUrVtWu9Tu3VqryZPtBMwFe9D0C8v7im2nSLySIAErNtop9E0O6v7hrKdMuJIgL0m9PPT22&#10;0a2p1rikx9cy7iePn/ZVfQfp9R0hgqPpB1c0xM52FbKW9qyn+US44BHLY/3K3JIuqnW9tAaSRuDs&#10;iRz91eGUWggjcccxA+JU+lSDYgMxwfJVYwEM/KSB2OAVp0Q7ew45xkKoa0y0nMSBPI8YU2GtaPdi&#10;JgiFCRBAOOcBBw+QADnPJ8FSiJBESSDB+3yp2xxIlvMz5CkOmZIPGIMwrBA2DAnhuVxsEOI7xghT&#10;QJgkLj8s9sTBEqCVMuHb5zKgcR7oMSYjbAU8bYPDp+SpJIaORyRBRFOWDa4AQdrvhebP4guovq17&#10;W0ZULwNzySf/AIIleiuo1jaWFzWkDaIb3yQvELrvW36r1Bd1plv1CGfYYCzbZFrpWlWlS7v6NFvL&#10;3QvUToTSBaaTaU4JGXO7EyAtDPTnR/43XLbc2QXiQeI5M/EL1M0a1NK1YAPyh0AmSNxnnwrjNYuP&#10;fK/TtttTMU52mMTOPurwAAWkYI4PlSmtOAARmQSIjyrgBTMlv+qJHIaQq6oRExtM8gR+aVH2dwQQ&#10;TJESFzLS2MwWzP8AQrlkMzBGSgmRuO0ZEwVSCD2zM+ZBwMKoa3ImBmSQoAABHvcQTAHGeyCS5/tI&#10;AzPYQB/1Ut5MO90RxjhVbhhoiZ/rPZUr9xAJzGADgwEHBkuDoECJg5EYUBedgPiQQMhRHtj9T2C4&#10;O6GbjE+cftHdQQFoJx2x8BQOL9pyc9iVCX8bSADyJlR7gB3kgQI5Q2k7Wl8j2k7ZM5hQkg/lGMmI&#10;U5zSAZp+Y7lSnb+NsgtAg/KolnaCDECBBhQZAOC0iTjCnufIONv27QIMKSWflkgHMkdvCIpQ2BE5&#10;yMKQ8Ag/ldiM8iTyqp7mkTIEgz4KlOiOwB5j5GCUFHVEMggADznHMBac+tGvvtrSlQpVI+o4xB/K&#10;KZ7Lbu4cWtDhEtgfGF5Xep+ti/1p1NmGUXPaB+slZt1NjBZJJW1XpjooE3dRhhrfacn3PMAwPC1l&#10;sLWpdXdKixpc57g0AdyV6c9MaDS03p9r37mB234w1oA/R3KmE71xyu7I7Zo+nndua3O7Lxhw7mF1&#10;XqrrfStEt3tp1Aa5ESBGJWOOt/U21sLZ9rZkF5wdvA/ZaKajql3fVi+rUc77mUyrc+nbupur9Q1i&#10;7qPc8tYSYA8LHjGFxXDWrt2j6HqGpPihSeWyBhpcTkCAAuXNrXEdWqBrWjyqZXbUrC5sryrQrsLa&#10;lNxa5p5BCt1NpdUaPKWWXWmuzL/Q+mfVvqLnj272zie/b9YW6VhSL343OIdH1OACOwHyVhro3TBb&#10;aRTrEAO9+JzjEn9StgbGg1tAAxAG4OmDPn916u0eWbttdjosA2TO0AQTM5GSr1RB/K1zg5nIMD9j&#10;xlUdNjSCNsEDgH8pOIV5ps2hocM5EgZ3ELLtELGANO44LiI8AZMSrgKZqZBOdsQYRlN5G0DdkAEn&#10;v8f7qtJloO8ESZa7uRhGkQZkta4SckdjPeVP2NgEjiIIH5ZOD9iuKYbtGXbQZ2kAgnwCq8NfvE5A&#10;Mx3+P2QQS4iCwTuIJmIC5LSJnBbIP8xU1rYzg98mTPnHlQBwJEDBdgNOM4glRXBYGbi0gYEADOFC&#10;XUyBLAdpkA4k/KipxMHcCOGxgR3UD9xbgZHuicHuZ+FUctazYGEAS0ye/OFBLjMbsPIzyYCiZuLS&#10;1rpAyN3APnCl4a0OIz88frPCKOwGRMg8kRg8gqn3O5bgTkkcAeFGST9Oe7od5BP+xUmGzDiA6ZmY&#10;UEBd9QmPytaSYwpLuC4CdrZgfPJnyo/qHcSWtMuAa75+PhciABOAw4+BygkAR2lxEZP6ggFREMAg&#10;DkREx8qdtByZzJzmAfCHt74DZBJzx/KEEID2+4jAM+44+VLeS5xDnzMNEAH9ApjWS4ktaCRBA4En&#10;OSo9jvZDQ0kk7mkfaZ+ERSsa4locASYgflMDsp73kMMkS6CZ7yuBIM4GZAJw0ef1RpcZlhc7iPI5&#10;hUiCHh7iDgOEzyY8JtJPuacZAHhT9u4uaT/Ll3EZUguG2S3aXu8g7flQUlUAU5eAcYniXefhR1GN&#10;DS0mQOIAIJ8BRgB7jhokg8/1AUg7fc4Aud5898+IQ0lOc4SG7huIAnsVb3h/uiTtJHPul3MfIVWd&#10;oJg4iAN2IOSPhUFxl+3Y5uZbPHux2ygtFd7mO24LduP5fae/x8rrVxWFK0rPdtJ2mSRho/1fPAlX&#10;uq4bGtZLi04Y7HHdYR9RtVq6bo2ym7L37Z7tB5W8ZyjSrX9Qde6jVqT7Z9o+BgLq5Ux7tzyVFRY5&#10;9UADleW3eVa7RmLo2xANSu7bLWiAfv8A0z3WfNMp1q162o0hzmnac4I+V0HRbN1vpbR2e0nyMY/Q&#10;rMuhWThRNUueSdpaxwiI4kjkwV6ZxHlnNdztfqEQT7doAONsDBXafpNEAkYdG/j9Z4VFbU2iG4AJ&#10;3NYchXRjcl8MPsmAZLvMhZdYnUy9jm7XjcZLgMjB5K4202vdtZtO6QOBJUwhrhJe5wIPuIgAf9AU&#10;c2SwuguAAz/SQjagJGd1EEGCAc5Ksly+mwOc4kicuAJz3McRmFdqhDhtdAOAAw5lv3VlrF4ADmAh&#10;pkyJ2z3+4UR0bqfVzp1gahILhTLcNnn2yT+0Lz1rPL6ryTyStjfU7W31a1G2DhDWtJg945/Va2J8&#10;l1Jj6bjjkrLHTto0U21XDuY+Y5WMrWkalZrQthrOyNC0pMk7TAePgZ45WMI5Z3w+vkLlcBcrxvZR&#10;ERE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FbdR1C1sLSrcV37WME/J+AgptX1a00uxqXFd0AYa3u53YBf&#10;PT+Jj1/vta1K70TTLmaf5LmrTcC13/Iz4CyF+Jj8RdzXurnRtIuoryadV9Pig3uxh/1+StWPRL0Y&#10;u+or+lqWpUiLMGdrgfevVjjr93LK74dk9C/RSvqtxR1bU6T20WvD6bDgv8OK9iLHT6NvQZRpUwym&#10;wANDcCB8KDTdNtrG1p0KVOmxjRAjj74XZmtHYktwuyySJbWYOG5Pnn5CqYI8H7cqLAz3H6ptOMEg&#10;z2xlFQlo28kn7TlWXVbqlbafcVXO4Y77NgSSrzAAYMQeCT3C0/8AxC9WnROibhrD7680ByCHPEg/&#10;oAVFeKnqP1C/X+stTvN0ircPLP8AwzDf6Lfb8P3TzbXRq184lrqzwAfDWrzT0a0ffarSZ/rqASeB&#10;uMSV7f8ASOlM03QdPt2gNii2fbmR2Uwnlx75Mm0oBETO3gYgFXJjGuIAOD/VUdJu4yCe5BwSFdg0&#10;cyMfcQeMro6AbyCOD3H/AMeFPAiZHaZOEaHACG4PGVNY2G/ee3dBJIOIHbH6eFMAJbiJcIAn+ijY&#10;AD88nuoxIAAHBPOEFO4e2HCWwfjIUJG7sSf9/MqZA2gEkR2IXG09ieeCoONol+MkAKQ5rRPAiPjB&#10;U0n2ZJAHfuFKedoxInJ4H7IKYuEyAZnIGFrB609RDTOm2tBYHuwAcytnXPe0F0wQCST8eV5P+v8A&#10;1JSvdQo0qVSQwEKXsXs0krPL6z3HuSoJc4AfsuGtJgLMHSfR2oapdMbTpS4kciYkSMeVwk2xbIs/&#10;TfS95qV1Sp06Zc95ECJA+SvSfovoOy0mhSLWl9fZl+CfgZV06O6OtNGoRTY11ZzQXuneQs5W1q5l&#10;MNYwiRIdPc9jK7yaSQtrRlOAAJjLjgz5gLsdKmNhaS7iRHZQ0KW0cdhk8/b9FdqbACG7iIVbQMGA&#10;QMRgDtHhVm1xkT2BUTcFpgcgZ4UstxLmZ8lFQ9x8cwVLY0bRDc8YzgKaAYJDhJAjyY8rkgY5jmTy&#10;J4wEEgDAlvnvMlQw0N4PB7YUw4+MnvwUbB7zAQQmQI+YBI5K5aBAAI+EacuzmYJKiA9rnbYBB4zl&#10;BTumeN2PthSHlzMkCYkqpJycY/sqZzQR7hgSCfgINbvWPqEaT0/Aw98gDd58rxyqONSqTzJW6nr7&#10;1CLrUqVvTf7Wl8j7YWouiWv8TqVFhBLZl0CcDJXK85SMW63W63pJoVNluLl4BLTsbjvySt4rG3LK&#10;W2GjEEThYf6K0g2Wl2tAOyGgkx/q/wBjOVnqgBsbDWgDsOy7sYThW0Q72zx3knAU/DdpgST7fAKj&#10;p0ziZImIKmgHcNzwCXQDzkLLrEsCR7T9gUBMO27sCQozweT/AFg/dc5x3O2YmQSUEUCBxkQfH2+6&#10;piAdoy3ONpnaVOcDnEQJHnKh2juAJEgyOfsoqSQ4icOJ/RQmSe3A7KY4n+ZozzJUoGQSZAmA04yg&#10;gdnggjI5wCpABIMDbtEHaqg4ALgBEfPHdCG4yfzTgcz3QSowIE7cE8KHbyQB54OFNIguPPMY4+3k&#10;rgZZMNiIweVUSXgkFoMYAJKo4aZO0RIk/HCnOwHHvEGDKbTE7ANwn4woIHE7iDM/eSPvKkSIcIwc&#10;ECSRPCnuOSCQZ8hUzn+2dwjcIxmVRA+oCcHttHbJVtcRLo2yc+PiT4VT5h8GDmM4z3wqVzpbkbpL&#10;gQHRgIjG/WOq07HS61RxIiiS0jkuzmD9iF5EX1c17qrUJy5xP7rdn1q18bGUKb3uL3kul2BswI+6&#10;0ZAlc87xIrOfpbp1rW1+hXuJ+lTqZjn8rndv/Csq+o/qbSrPFnYQBSJDXsMACIAaFqZbajc2rHij&#10;U2F7dpI5gq1e5xJJ/VZ6vxkjlMbuplWtVrVC55klQgAKY0GYaMrMXSfQ97qly2Rta3L5xj4WZLa1&#10;uOqdP9M32q3tOkymYcRJjAnuV6BaZo2jdD9MG8uaX1Lh1I4wYgy0tkYK7H0/0/p2l0wy1tQ54aQ5&#10;5H5fgeR8rXv1u1umG0bQBpqEkkyZaORH3lenD8bv0s9tONX1G51HUrm6rvL6lV5c53Ekq5dO2Zud&#10;TotDSZcOBK6mtiPTvSnm5Fzs3CmB3jLjAA+Vxx3c9s53j92zFlZUqAo0dgDWBrHR7sDiFlKhSOxg&#10;dDm5kuGeF1rTaZNYlggA8DHxI+0rutFhDwyAXDnM5PhdmJFwpNdtaJa0tz3MfKujWMLC5picE7SQ&#10;fvKp2tj2BxjaIx/UhXhm0F3IBMmJnHM+cKOoxktg/lkREg+IVS1vkn2nmFMZ7tpI3SS2D2+AFUtp&#10;jd+QST37KKgYyC2GwBJEiB9yqgtcB7iR2jtB/wByoGho2kg7jhzTif1CjdgPAG32jIMGfiUHIp8S&#10;045AEzKltaS0OAHIBM458ox5ALgJ2nJmJPJlRugeGgHLskkOyDCqQDucZyY5EypYhjjxzOOZHaFy&#10;YcHgieZ5HKgcDiWn8uYA4RULSWubBGZyDEg9lTvGBBMh+SMj75U85O4kgAzwMdlQ1HEmmHunsYzP&#10;ifhBOBwXkfBgZHypDvZuHJAGBmJUf0znLjBgbjzKMa8YYcgjCCCNpI3AE4O3IM8BciANheSCMR/U&#10;fKmNB94cQHu92754g/ZckDbgDnBOC094HlQQMBcQON/9fujGnYHCJHHbPiD3UbmtbECNuYHCf5Ra&#10;53wRMZ/f5REsjGRmZJkhQu+m9whrTGQYgicEqpBG0c+0CCcAQpbmDcw7dxBIccAn4VVI2HdluYjH&#10;E9yow4ksmIGDtd/p+FDtd9hGA347QVG5lPa4loIxPwB8eURA07QMwCBkdgPKpKgIaQaeQd+0H2Gc&#10;/qp/tNNkkEbzLTwYUr27ZAaAATgnj9VFU7i6Z3EtiDwJ78KCoXAggHmXE5EDv8lcPI35LojjsI7h&#10;Uz4BkHwN0TLuZVZU5J2hsw1x90Hbj/cK1PeQ1xc888z3b/phVj3iZlocDAzP3f8AH2Vse/8AzGCN&#10;p54mBHb7oinqljne6WtmCOdx5BzxK0S9Tdbdd3woh7SKbnYEzns5bj6nqTbDTKtRztoLHCTOIzAn&#10;E4iF5m6ldVLm8rVHmXOe5zvuTJS3WF+2otC7p01Zur6jSggRlsmBu7LpcSQFnvpKxNKi24MNJIDD&#10;yZ8wuOE3WPkvDLDbaka/0myTDQMwBjkeSFnOzouZTYCSCXS4A93fHzzKxP09atNZ5gNBJ3b27iGt&#10;mD+6zLQpOfAkySXE4yDjK9FcsYutGlDXy9wa6OWjM8EFVgpktiO2RH5ozGVIawQ2GAAjGeIxwrow&#10;PBIIfI4+QsOyXLANwkAuxGB/8ZUshjm7DsGYBHbuefHYqbJBc47mkbiBzniBHKkPa0fTIDiWcktH&#10;HGI7oLBXqB7dw2+1kE+PsfKstzUp07Z1R0A/lbP83aQPvyr7cueSWgYMFoOQWrBPqHrLrPS2MpkN&#10;LpYPdJickDnERK1jJuLO7T7XLw3N/WduJG8x9hgLrSjcZcSuAJcAvPld5Wtu8dNWYq3tNzgC1pBI&#10;WfLam6pXpMke07iYPPf9AsfdOWxpWdN4Aa4ud7nLLGhio2u2pUG1sjaQ7IJOS3++V3k1Hl5tfV6F&#10;yuAuV859CiIiI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pdWrTpU31HuDWMBLnEwAAgk3V1b2tvUrVnhlNglz&#10;ivFn8TP4kH2j7jR9IrH+KI2YyKAP96hXfPxM/iIt9Ftaum6dXBvSIosGRSn/AN5UH+r/AEBeVPpb&#10;6Y6113r7ry73/wAP9XfWqEfnJMkBenDHX7uWVvaLx6OekuqdX6yy9vWP/hWP3ve8GKkdpXt/ouiW&#10;em2dvbWtFrKTG7W9pA8gKk6b6bsdF0mhZW1MMZTaBHmOx7Bd/azPGeCPnuu5JpTBpHj5VXGQ4jzI&#10;/wCq5xwucQTBj5CNAnBkTJlSwNoLpgjuP7Ka+QDLlRVXD5gECOSggLmgubEAgz3EEcheK34p+r/4&#10;7W7TTqVWadFhe8A8Pdheu2v6pTstNuK73AbWOM94aJK+b/rrXa+vdV3949xca1dxbPicBZy7JezK&#10;3ot08NR6jovezcymDUI+2BPxJXrzZsBDTMzA8GOIWn3oT07/AAehPuXNipXPs7SxphbtW9MbRDye&#10;RujE9zC3rUjniudNnhvE4OFWMZ2JESPlQMpQGiBkcFVobkDbwjol7ZBBaMGYmBlTy0wYbHK5bHBA&#10;yOyikCcyf5fgBaEDmyGgxx/dcHmSCR/0U4D2/bnMmFJOOTHkdlkSQHYHcgSTkrgztPtODg/Cm8Sf&#10;HKlunuSIP7yqKZ3wMf8AXzKonkAk52AHcYhT6j2hjyXQ1oyVo/6terVtYUK9jZ1AXQWvfKiWqn1W&#10;9V6Gl0KllY1v80QKlQmYHiF5WapqdxqV46tU5PCl6pqdzf3D6lQ8kmFDpVq+5vaVNokkwFxt3WOe&#10;9ZV6K6KvNXumhtMluJMSMmIC9Nuluk7HRbf6VJm6pBLnHEE+IXXPT7p2jpumMDGFrv8AWYaYd/NI&#10;WfKVKoQG7xM4M9l11okUVCiRIaJcYzxOV2elRAx7ZEyRkypVG2axsQY5JV8pUgGgEOE5gAYnEhVt&#10;MYzaI55kT+UduVViA2eDmZUFNjQIkBVBcAD2jCvCpORJLjGPlcuERPE5U2HAEwMH7YUrv7c5hTVO&#10;EsgSRBMgYQyHTEcgqcCRjvA5ChAwQMHgf+iCn44KjAc4FxHefgLhrTOD5+ZlRwXZmIxPBQS8BuIM&#10;D/44lQH8pAzj/wBFNDgTj+hUh24/ynB7DH6IIDt55n9JXV9evW2ek3Fw7lg9hkSScYC7M/dG3GTK&#10;1O9cupjpnT4tqbiX1ahDp+AVFeX3V2rv1PW7qsXEtNR2weBwFkT0u0Z13rdBzmSwOzImYyAsCkmp&#10;UPyV6IekehMo6ZTuf56h2x5I4WMOba4ZeI210e3eykx2xg9oETmDj+i7pSaGsJa4y2fhWq3oMbS2&#10;D/wgntHhX9gJEkRmT3wV0dExjGxG77hVDTh0E4EDH9oUoggZ+J8wFOaBuBwMiD4CEcQ4t4AgEhcB&#10;hkjbJjieQuSATDdpM/KANIduyBHbIRUoB0ZEmODlcEQS4GPn4UcNAbIBDclcuAgbmz8gTz5QUhgf&#10;lmXQP3UDQ4DbA5HecnmVUxOBAnH6qAuLjEkyCCEEkloc0kCJJx2hCdoLhJJ/mXIJwcQAM/bypbpJ&#10;MHI93HBUHD2gFwcBwDEqSWt8boj4juphDmnBaDGPvySuXhojA27gUFKZLpcYgGPInypftLA3aHcy&#10;Tgqfn3YkwAP+gUjtMZjz4yqJe8OYDMT37GOypnHHDhORA7+FPLn878eexVE5wIjZLSfcSERIJacA&#10;5cRyuvXty2haVC3Jwxsjh7uD+iuteqxtF9Wo6GM/MX4GMCPJWp3qF6i21pvt7d4Ja0j4kjnChtp7&#10;1/qz73Xblhe4tpVHMYCQYDcdliiSp9Wq6rVc48ko1gAkrjld21UDWYkqvtrarXqNYwfqrjZadc3l&#10;RoY0wT4W4vSXQVtaA1LpjKj5aW04MGMxKsxYtY+6Q9O3VhSr3gcym50Dyflbf6Vp1JlE0reiGUW/&#10;mpsGwk8e4n4Vx0/S6lYtdsphm0MIJj2zgR8LuP0HU6YDWgbeM+DiV1SRSk0rOzfULW7mEtLsjb/5&#10;Lyk601p+p63cVScBxDRM4XoF6odQ/wCFaPWa15L6o2jEQXzK8vajy97ie5Wc7+P7uiba0XVrhjGj&#10;LiAt3OlLBtvpVANgvf7iDGAMNPwe61U6V0991qVECB7hnx5P6DK3p0mzbupsDeD7QWxtbTENWsJ+&#10;Lz5c5Mk6ZZsbTDuQTzwPOT+vK7bTYWDaSA2CYb/b5Vqtdu5oOSIiJAO7wuzsY0yRh3Z3/h5JKrpJ&#10;NJdNh2mQGujkffgK/MD8Onv+kcCO6kN2gN4+AcHOZVaxrgBLeDiOx8o2jH1NrhG3kExCjaAGOd+e&#10;QNs/HKhaQ57CYIaTMzx2UwugzkuJAM8/HCCAuHuwGwIbOSSFBsc9gzLeYOPmAFUOxJGBBIcBy6fC&#10;EgNgOkcCOxP24hBE4b3kljXbtuDhSnVCXAz+bE/6dvAXBaYggFzpHETCkOfuZJMjOJ7/AHUEpzyQ&#10;PiIMkkT4QjiNokmZ7D5RrKm3ceCYB3RBKlGQC0sM7QPyzP8A1hBw8jHtyC5xbyPClBoNODOM4xPj&#10;7BVjmgFo/MQQckElASH5PtjH9yB/YIJcu+tP8ziOOxAiJUhhYQxjQeCMA4k5BU9xHLm7iQ6BkSDw&#10;J7wlMywBoB2xHZVEDY3AA4j8qnkkMGHAkHLlMBIDnNAaI2l3ymSJDiJ4MAuEKKlj3TLG7Qdze0uA&#10;yVAGAnMycgTPKjBZBcTx7ZguJjlCwbeZ7tnJVglPl8CJgQZ4jsoCBDTIhvc9xwQqhoDwYyQI+IPZ&#10;SnPIOTBEZ75wZ+AoJbgAGkjdMz5jzIUo5ePybW58wPEKphocAHZjDf8AU4d1Kc0BrxJ4BMePH3QU&#10;pduAMbuSSRH6T5VI9wg7RLS2S4j9P1Crh9NpEs5/N4Px+vhUBcCWExAxtOWwMbsd0RSumNrS8Exg&#10;8HaO47SqZ5Bbuw0QNxmRj4HhVMFr6ZDDAeMnls5H3VFUMnBgukZHEHkqsrZUMt3QGicN4Bafv38w&#10;rHUfjJcTOIB8/wBCrtUA2Bxg4icn4Ktbzio57nBtOnDoIyg1y9VdYfRtGW4qOG5xa5vb25MfqVpU&#10;TJKyj1trdbUNRe1zyWsqP2g9lixc/kvMnqOkXGxomrcNbE84W2VjZOtKVCkHAPAHzuMefEQsEdIa&#10;f9a+Y4hpHfdhvPdbKWzPq3bWMbLoy2MQ38q3hOHmyu6yb0/aNpWofJLSIDu8LubC5ziXTGOO5OJw&#10;qShTpsDQCDtGXNxujkiOR8K/tpCkx0N4fkEcTnCrpHLGtYdhP5jEBuIHyP6qeA4sLTkR7xPbtH2X&#10;ILTS9tQkjMlVDQWFrjLIHYyYPBlRpId2IackNM/HgeFbqgbLPcdxJhwJnA48K7VcSAIdyQDkHtC6&#10;5XqUxUEuJiC0xknwUFJUcBLi2Y94dJGHYk/ZaL+oesOu7/6cghjiOM+IW3+t3hs9Pe99QHe0uNOc&#10;lozwOBAz8Lzn1G6qXN5VqvdLnuLnHySZVt1hftYtauen0DWuabYmSrWVkjpmy3V21HD2jzjIXDGb&#10;qZ3UZPaw06dO33GGiCeNs5lZe0jT307Zr3gN3A4ZnbvyJ7ro2m2O+u1xYXQXFx4JPMkfCz1bUX7Q&#10;Tva5n/MBP38SvQ4yPpUC5XAXK+a99EREQ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cOc1rS5xAAEknAAC8y/wAR&#10;vr/p3TOmVLW2e2rcPEUaHZ5/11fDB2C796+euek9KaHXbRqtqVDIYztVcPn/AELwM0jSurPU/rN1&#10;Ws51R1ervqvM7abXf+mAvRhi5Z5eIrOh+i+pfUfqd9xc1qj2moXV6zsxuO6B917o9HdJaX07pNCz&#10;tabWhrAHO2xMKydAdCaX0zo1C0t6LWkUwHOjJPcys2MpQ2O7uF3JNFNgDRzI/qpwDlGAdsDv48eF&#10;Mj5yTj9EaUo24Hae/wAIe4P+nJUZ90ifv5P2Koqrvd5/qqjmo8SRjsJkSuv3VwwN7jbjHwl1WDgW&#10;kwCdscgLqtW4cJe44a0uPn28BFas+v3Vh0rpS8axwFSo0MH3fyQvFXQLOtfavTDGkuLxHwXGAtzv&#10;xM9TvuNepaa2oYoAmoP+d3lY99C+mxf9R0K72BzKJ3kcz2hZ75Oeb046Y0mnp+l2loym0ClT2nMx&#10;j57LKdrRxMDifklW2wo7WzgHn/aF2ZlIBp44E4C23Jw4ZTEYGP8AfwFVhhAkNjhAPcSZ/fCmNaI/&#10;mEqjgFx4MfCi924DPeIUALSJIHb+qnEk0znAGPiOyglQdzfmRKghuzv5P3HlTOCcESoMgkzkqink&#10;TPEZg+FSValNrS6o7awTLj/dTKtSnTZvc4bG5+f0Xn/6w+sVC2pVtP0+5kiWue3+wTaW6io9XfWC&#10;haUK9hajPua4z4MQ2F5gX19eajeOq1CXPeeFIu7q5v7t1R+XOOGjgLafoL0zqXVtWu7k/Sotovc+&#10;s9jtrQGmdruJHK5yXPKSOfez21Ges+el+h/x2uWpdTa9ofJDuCAsM6kaFTUaooNLae+GheiXop06&#10;KVpSuHxLmk7Yg5Uwn5Uy8RtvpVoKdvSGRtEcR8SZ8Lt9CmIaHOk/ZSqNJuxvh35SMz9x8K+06cbg&#10;QCMY4hdHSJ1Bhaef9xCnsEiIET+sj7KOnG1uJMlVDWyHgu7D/wBUVyAZA7E4x3TBEEQDHPhVBaSM&#10;Eh3k/ClktzjESgljDpP9lEYJBEQOWk/0U93Pzy5pMiVIGTjOOPhBKAcBEjxJxx2Ch429jM+P7qqg&#10;kSXOOCqeBgcIBDpIAySfsofc4NPud8YUZA78HkErnbMGCXAmUIkuBiAOJAjhU8AgtP6gnhVJa0Oi&#10;c8EKnqAhpy2N0x5KClccAkk94PZeS3rt1Ey+1dlCm6W03vkjuvT7qW/ZY6PcVXRADpmRAAn9jwvC&#10;vqTVH6jrF3cOEb6rnR4k8LGV4FNoVl/F6lQpcBzgCV649IaVStdPt6ZaZjcYbGTzAWgXpLoRuNXp&#10;3DmiKZETOD5XqNp1sadA+5xMHnkkrePGLhOcrXZKLWNYIHaHH78Aj4VwH5wQS2OfCpWgCAJBE9sk&#10;kKthpaMbmgAcf1jsq7DQJgMEnHc/KnjFSTuiR8ST8LhpdAM52k44+IUcAZmRP3lBTydgE8AAAKED&#10;cWSOCMcQp5naJAmDPwB4+6hIw3IyP1hBJ3DdJfwewUAiQBGZGFU1C+PcMc+VJfuHJIdHuWVSsdnC&#10;ZiO+FKiYbxuJkDIEZVU4OyCZgt/X4Und7e3klBC0N/mECIOP7qR75ZIHgieFU4b7jmPHBlU9QDYY&#10;JM8xzPmURLkkAtyfkDIVM8EYiO53BVVQbgRsBECJ7gqnDW5gCAqJZDjO5pHg8hSPqAkCTBnBEYCm&#10;PcPaRHaBxnwqZ0yOYB5MAoJBMNaQw4ztHchUF3dW9rbOrXA2tjDf5nE+B2+6suu69puj0PrVqjZ2&#10;mGE4Xnn136nXF+51OiRORvBIdHafCzU3pkX1F9U3uDregIMOa3wB5+60dvL2vdVnvqOkuMlSKj6t&#10;ZznuMlUy5W7ST2nMPgZWTun+kr/UrmPpl0N3EALqOg2v8RqVJuwPgk7TwYEwvRXRrOlaWttb0nQ4&#10;OlxPmMn9Dyt448bYt/LSy9N9HUNOFI02CpXBPJwPkmMFZzstGYwNc5xcS7AcJ/N8eVW2NmxgcG/z&#10;5fJzIHcruVKnDAXYwQAPJW25JFJStogGmyMDycKoilTDnECASXA8bGyf0Crw0gRG1u08eQumdTX1&#10;Oz0e4qPIa17AXHmAzP6jCNvPv1k17+L1FluKjj9J9QvbiA5xnC1XiSAF2TXdQqX2pV6zjJe8lUGm&#10;2r7m8pU28uMLlld5M26lrYj09080iLkgjbDWniC/ufiAtsNFpVHUg93Yudh8GVjHp/T2W+mWzIyW&#10;7i0iR/q7LPdpaEU2w4bCGlpdHu75Xo1w4Yr3aMIE7CCwlz8yRORH2ldhpMa2o4g4gbewH7eVSUWS&#10;IDYGe3juVcaWdpkEnJMz/TusuyczDBHt2+e4+VWAN8uExBB8dgoQBtgZDoI2iZ+M8Kc+Mgycn9FA&#10;aQWwZBJHwcqa0vBaQ+ByPP3IKCJcS0ENjkETAUALJaC4ZyPA+flVfKcCWbS4HJPuPMfIUnbUDsZd&#10;OZG2Y+ylgNPd3u5PEnvkqNwP0w76YieC7mEKhL2/TdDS4gkifhSi5s7QZ7ggQYCjG84O0Bjp5xHi&#10;UMuw6Y2tJMZ+AoKSZZJbwDEDCjFJmYcRtiQDAg5jPhVZbJJ3uDjgd5zBHwpFQOLd0PGZhBJge8Ow&#10;O7uDnErktdu3HAGZjmP7KobvaG5ntM/l7khRENa4T9QuwZPCGkhsh+IAIyZ4U0tc5jjvj3yYg/37&#10;LhsiHngyOOSuCWlhG4bXCd3ieyCJ1N0NfBxy6YIHwPAVMXiXZEyCYESfkqe6O4jnns7kqKZ2uIP5&#10;hJdkkDz8fKqIW0yx7IHeQ0/lJGeflQP2FkiY+20QOcqoDCYMkz+aRzGQqcvPvEbYEwDuB8yflAdB&#10;IJOByPEcKQ4mS0kQTOec/CnVJBAaSJjB8KAQwgFntkg5iQorgkbqc/zDO7xypJLztknaJGc/uomv&#10;y3IIEQexj5PYKU724Ay0yYz+g8oKXc7aPgyJ4yqRweSfEgY/ljE47KrMF+0GS4g7YgmfPiFTvJbu&#10;huWjeflxwAUFCahO1xqOcGnI5O0cgKjquJY8hw3g7onieQVPe1+w9z54Hn91TvcRDmiSDuaDgQe6&#10;IsVcgvBMl4wJB7dsLGnVeqt0/RqtR1SXuY4NBGNzpBzzjhZKeC8hoJOSQP8AV9/n5Wn/AKs6wx7r&#10;e3ZW+pBcXYggrU9+kjVi4qF9VxPlUwEuhFfdHtn172mwN3EuAA+683etXiNgelbT+H00PLNznuAg&#10;+JhZy6dtyarahy5hPwdrZjPfK6Cy2+iylbAO2Mpzh4P/AK5Wb9NtqdG0Y1rm4Dpbtg+3mfmV6vDz&#10;SOw24qAUmgNbBl+c58/ddgpOcAQXEw4zLfH/AFVBaUg0Es9o5aP+ZXKmHHaC+DGI7ZWHeI2tBHfJ&#10;aI5wqglu1ziOC4GcDxCnsYyX0w2BgO7GR9lSVqtKmA4vABJxEDyRjwgt1ba1gG7tncMkDz5wujXl&#10;7tbTZ7S4vAE5gHgj/dS9U1gA/wDEdmYAbOeJJ8BdSo07mtLnGZAY6f8AnEANHYIywv6ia0z+FZRY&#10;2ATzEOIyeVqrOVkXrDURdak9rTLKZLG/Zqx0s/LedenVHTbueAth9Js2UtLpg8kQ4cYJ4n9ZWHun&#10;7Y1dQpTgA7ifstlX2zPZSa3eA2m0AcxHZMJw8+d3k7/03YuzV2OE/kJdkbTG1ZfbSANTJGGk+Z/6&#10;Lq+m0KNtaUoNMgQcSDjEfoF3Ok0fTgcmA0hsT91utYvojCIi+c9lEREQ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Wn&#10;frd6w6P0h09dvfWDtssLGuh1V54pN/3XcPVv1S0jo/QLqvWuhT2CHEH3ud2p0/8AmPnsvmd6z6w6&#10;g9SesKYh7g+p9O3ojgT4HDQu+GLnllpVXV11Z6p9bmtU3vNaoAIaTToU5wABwF7P+mHpzpfSWjUq&#10;FFk1XZq1CBJPyuj+jfpXZdJaLRe9odd1xNZ/B4jaPgLcGhTIDQfEBejSYxPpUgGgAdsxmfsqwNce&#10;O/OeFwGgSBHKnkT2ziCRxCNoIwDEqQ+pGQY8CFUvdA8fb/ZUVRxb/MGxyiJdV4A+QMT3+wVgua5y&#10;ATwCIHcqouKkD2k4JHP9Mrq9aoZ/MOTGOIVEqvUwQHHAXTNev6Fnpt1Wqlu3Y5xniG8yuyvM5ytR&#10;fX7qd+j9HXDKVQsfXeLcR27uQeQvWWs1td6qv7olx+vcvc2TJAccBelvoR08yy6cN0RD65MYyAF5&#10;gdN2FXUNao028vqAA5wXGBwvdvpvTKWn6ZZ29MACixogdz5+xUw81y75O9UKUgN+J/6q7Nb7GjbO&#10;2SpFJjWADEbj9lXREgkRHBWnRBBx7eJIJ7Sp7WNnLBJOcx+xUEdtvwYUbTyeRzHKDkuI/wBpQgeB&#10;9x2PZQE+4if5oBicKW5w+ImGt+yA4/1OTyZHhUVeoynRe95gQeTG/wC65uK1GnTc+o8hjRJcvOP1&#10;m9Z9pq6fp9eTlr3jHxAVtS2SKz1l9Y6dKjX07TqpmQxzwc/IavMm4uLi8uC95lx4+Aua1e5vblz3&#10;mXuK2m9MPTC71m6bWq0yKDMveW4gLj3rnzv7U/pl6aXGs3balVpbQaQXVM/aAtlfWfWaWhdKM02z&#10;eaTaoawhsCRBn7Arb7S9Is9N09tK2pinTptweMkYJXkf6z9SjVepX0qf/DoSz7unJWrxG9ajCWgW&#10;D7/VqFEAkvevZvozSTaaFaUm05locQMRIx84C84fRrpp2oa3TqvpzTbMk4B+F6yWjBsBAEgcA4Ab&#10;3+61jNYsTnK1d6bWF8hokmTCuzA0tJHjnOD9iqOkC5rJmAePKvNNjocDH/L2P2VdCJdjHDojMqaJ&#10;MiQMzj5/3UwwSTPbup5a8EY47/CqoI+Oe0qATxHwPdMqYQCCADx+UGcFNoJMiT8cKCmyZjaIdC5A&#10;xO2JPCn8gbjj/r2UGZEEyByglRIH+5woHNADXTIBnKnQ2HRweWqEh37RmZx25QQkEDgc/wBlLwGy&#10;fMAfJyppiAe0YPdS3EbSfuPjKCnIIBETifCp+CeB+mR5U1xb4nE5OYUl9TYXu8ZGYzGEGl/r71CL&#10;PRW24kPqGJDsbuXAj7FeUjQalb5JW0nrf1G7UuoX0Q9xFEkEHyVgjpfTn32rUaY7nOJXPLnKRjK9&#10;63+9JdFFpo9OpUpmXgvMYJ7bStwqFMfTDSAIA9335hY96f0xlGyZTbRa1gG2Oc8R91lCnS7STwWj&#10;hdqzjxFW0H6eY2/GQqtuABMzz/t9wpYbyDickcZHeVUtb7TDPGRkfssukchoOdue2ePt8KEu9wx+&#10;5/t4U/aYkAGBE8qS4gtIa6BPBED7AoJIbkHnESfCjJqETEwASPKjIBDsnnntKldpxI/WT90EMj/V&#10;z8QSpbgCP/jjKnbztJJBOcu/sVKa4f0k/r4lBw0HEGYER2+CpBjOIMZH9ZU8tkCRI+P9goPYBmOJ&#10;HyipDiIPtPeYGD35Uk8AFokBvB8KcDIk7ieGnhQOwR7cxz5lBIeWyczEH8sFS8wZJAMTiDjIyoXE&#10;kCQYmYPwpftLC4logkF5/lA+UEuMk7f5ifGB5+yxT1T1lpui21UmsHVKTOSMfDWxOV0Hrz1Ns9Ot&#10;a1G2qukCHPiSd2JBXm31B1PfavX3Pe7aBGTKxa579O4dZde6jrN04Cs4Uw4kZ5PlYea0uJLioWtC&#10;zV0P0RqWuX7NtKQ33Q4SPOQuclyqdmH6h2ACFb1sJ6m9P6JoVS0tLes2pcg1DXicSQWkggQsA0qb&#10;qlRrR3Vzx6ctb26XhnH090z6l6yo9p+n/MY8GR/WFvdolOrXquqPa3YA5rYMk9lgDojRHW+mfVJ2&#10;ucfpg7Zdg4P7rbrRrZtvbgNZ9OYJaBj7n/dd9ajz4c3bs9vQ2O9x3Oggk4gDGY5V8AG4F272+ThU&#10;7GBjR25x/fPyqwFwaf5DyVl6EpxLh2luSAJnstQ/WzXja2AoNMOLtgjGBkrbi6d9GjWftnZTJgGD&#10;K8qfVnXzqOuOph5c2gSySck8mU7S0a9OMklZY6J0sXN/RLx7C9u7BOJWJ2tLnALdLoPTG2unCqQD&#10;VcQ1n3HuPP3XPCc2uWd7RnXS7Rv8QKgaxu2YkmJ4PHZZMoUHO3Hawlxg+45Pgnx4XXtFpFtFsCYb&#10;gl0AR4Xdrak0tDiRkkYk4HAXa2kkVjG7n7gACDgcdohXRoYGscAB8xyfJhUtOk0bQDg8Y7lVMkzH&#10;tkHbB4Pz91G0zDeInvjEj+6mbw0MeZiTAPf/AHhU9SudhHdrZmcAdyFE1ssJLcuH3Lfsi8InGeT7&#10;THBxP2Va8AAnY0AcgiR7VSn/AJjBgA4n7n7qY4GckyI5y4hBG92Pyg4jk/qPspTeIHM89iE90mCM&#10;w05gIYBAaGmce0d/soONpg78h0GYko40w7jE+MSqBjKn13AA7e5JiAq92+YaSyYJgzgeUVw1jRDS&#10;Q4ExgkYcoWMgsBwQY8zHyoo2tBLncEicqZThuBt5H3PdVEDdppyN2IP5ZJ+MdlwwglkOO3IcyIhT&#10;BuYwjn3Eh8+VEILtv5Q3OeQPCCWBULYMHcNo78ZkIxrCATECVENp2uDC6STE+fCje7a0Frh+bOZy&#10;fKEUxI2b8DgjvlTADMc9i7mfM/CinOXQ1v5oPYFPbJO4xEmR2PgKCAGRLRBaYBnOPhUrtoaBtZ/q&#10;28Ak8KqeSXiILuP0HElU0t+oRJzj/mMqlSnFrHAbciDEYz58qEDaDwfk8gnJmFNmXNJJgujyeIn7&#10;rkiQDngNnv7VBSucS7JI+PuMQFC5g2HcyGk/lmMlTN4LXEHdDt2RLifAHZU4b7xAJ59xbz3gygpK&#10;rtzXh0QRJHaAYyVS1mySD+YHcRyI4A+6q90taHglhe6czPwpNw0CZLQA4ciIjGIRFvqPGHHLWj3O&#10;HdWO5fSFOq5zgREmZOJ4V0uKjhIkMjODuABxC69VqYh2JntO3GAqiXdPFKi4l+6AYO7aR8gheZXV&#10;GpuvtVrvmW/UdtzIiey3d6/1YadoTdphz3BoHd24HnxheeL3bnkqZ8YT7a9JRWaeidMJr07h0tAn&#10;aYnLSDBCw5RYalVrfK2t0Sz/AITSaeCDGfI3Ru/ssYRy+S9o77plua9y3YXFu8sZDeHd3R4Wb6FG&#10;nTDX5iAcx/IIH6rpHTVnDXvY4EySHA5BHhp7ZIWT6VOo5xn6b2/q6JXWmMVVJjngRTaIzHPzHYQf&#10;hXNrAB7m48yG7Y8DuFyxvYGJYPiDKsFzqFKiDtnHLmjM94lYdV2feU6NOo52dgnJIgj47hYzvtUr&#10;PB+m4MmmIlsHaTkqlurt9R+6YbIJE7SXd5Hkq0sc/dDGkHc4TBkoxakBjQ76hJl3807iGnEAKxdS&#10;ak/StMc6kQx5ZLgCODhmfkrv9O1e7aCXt3SIbBLgBx91rh6qasw0LW2p1ARveYAAiMLph5vqbXGN&#10;Wq799VxPclU5XKqLek6rWa0DJXk8t1l7pS1DKZrEQRtg/Of7crP2i0TUuWuy4Nc0uJbwGgx9+F0H&#10;S6DbazpsYM72gHjf2H6eSs69NWn06Iccy6YHwchviCvV2jyY813ZjH7msIDwCe0TOCJXZWip9M8g&#10;gbWk8mPPwVbLajmQ44JG4QGkDKvAZtEQ0nsw+Y4/9Vh6I+g9EReB6aIiIg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wt6&#10;heoGk9L6Tc1q9yymaTJqPMxTB4GOXu7BXnrfrPTem9IuLivcMpllMvLjkMb5I8+B3K+Zv1u9Y9T6&#10;31ipRtatQWFFx2A8vOZe7yTK7YY+axllp0n1k9WtV631+tUNRzLVjnNo0pwGT3juYys6fhg6NZe6&#10;/W1GoCRaUhA+axLf9l570aRqV2s8le+f4fulWaP0RZ1n0dtS7/z3lzYJBwyfjaF6MPNcdflJ/Nbc&#10;WtEcBvEcYHxCv7GgMg/t4+SqK2b7gfAzlXNoPIGW4VdnIBjjkGIUeYBgfAlctjniZI7j7qTVdEnt&#10;kTHACCnedrREzGMKzV3+3bn94Mfryo61YtwQOe3efMrrdes4j8+CBEqiTXrAntwDH2VtdE/of0+6&#10;mvJMkj7BS3GAI4jv5VRTuIDC535QNx/ReO/4leqBea9R09rv/lRm18HlznFxJ+0wF6x69eMstLr1&#10;XGBsc4uPx8fC+e3q7Wa+u9T3l0QSa1YlreYHYLGVS9mxfoD02bzqOndOkCg0vGOSZaF67WdAMYyM&#10;f1/UFan+hfT38B0xSrvb765/KR/IPykLcaizhohscrp2jGHZWNbHgH7ZhR7Rt2jJEiFEGjBM8kzH&#10;ZRgEZgwYgkR+yjqlAAmeRHHypm6WxuOOxKbT9zPcxulCDAyeOERLcSNxkf8AT4VurXVC3ofVqu2s&#10;A+2GqO6ure1ourVqm2mCfiIyvML1f9anV3V7DTqkNywuB5+UtS3S6esvrN7K2madVwTD3NdLSvN9&#10;7rm8uS5xL3uK5i4vLgucS5zjJK3V9K/SR+p1WXN2H07YcVPylzvAkLlzkxzv7WX0w9KLvV61K5rD&#10;6Vux0mo4cwV6j6Po1pYWrLe1pCnSZkxgk958/ZV2m6Za21tRo0aTKdJjGtawfC7S2n7WiJ7gE/qu&#10;kjcmmIvUDV6WidLXdZ7jGwhoPdxXhVfXNW91GrUJlz3n+pXo9+JTqYNo22nscZJ3O/RefXS+m1L/&#10;AFehSbyXcrnecpEyr0e9Genm2uitqvpkGszM+JW5FqGvYw+A6TnC6P0zo1O106jRbRhoa0nGHO5K&#10;ylSZiZcQTAE5K7JjNRW06YDYaDluBHP3VdAAiARGJUDA3cZ7/MkqeG+wgCD3BRtLIIMbcDhTCJI8&#10;Sc85UYjAIgEkc4KhERnOIj7ciFA2wHQYUA2g/kzMYx+qnOBdME8DnjKhjhoMgZzygllrRAEYk+Z8&#10;qN5wSOR/suSYiTjA+AoBxLT/ACkNCCGCTMkR8YjsjwBtIB7g4UQaAGjaAIGFImYzjmOP2+UEsYzG&#10;TO4/7qB2N2IIwRCmuE58/GQpL9s4AE+JVEEAObLgMmfmVjXrLWGaZ0/XruGC0944BKyQY9xESTC0&#10;M/EN1J9DTbeza/3PeT9wzhyztXmrrV9VvdRuKz3lznvJJPJkraP0Y6fNS9/jHMxTiCf9UwI8wVqN&#10;RYatdo8leo/ppoYstFtt4IqcnHGYBELPx+a4Zd5Gy2m2+xgaNwADW/rEZ+Qu102O2F0Af7FUFux0&#10;Nw3dku+FeBG0faHCF0dYmfTHcN4iVGNwLI+YUIZMRHyqlv5D7omf3+/hRUshuIwB4PEKA7iHf8w9&#10;2PCjcTDuxxJP94CgIlpgkjAjkwEEuBB5AgQPuuHN/UQJPlTSGtHcH7KURMA5Ek8Tg+UEBkPBb5M5&#10;ULhxLRnupoIIaJBcAcH+gClPxtPdw7DH2CCQeXZzwAVLJA4ngye/2KicDMACZwoi3AweBjygpnTy&#10;fGe/PhUrydoiZAnxn9VOJECHBol3GOF1rWNbsNMoOqV3N3DMCQfvCiLjc3FtbUX1atRwpRP/ADHu&#10;SFpF6keq4pMdbWbiDLhjiD/crHPqH6rV7xxpW5fTeQ4Eh8QCtPKtatXqF73SSsXJje/2V9/qV5fV&#10;i6rUc6TOTKt7KZc4NaCSVOo0H1Xhre62b6I9Oal4WV7lpbRHJOC74CxJab06Z0h0FqGrXNMmn7C+&#10;HH47keV6MaRZ6N0z0+51FoJY2TXcyIH/AMeJUGm6TRoWop27NlIkiWiS4D5PCw96z9Qs07RG2VNx&#10;FWvEwYhi7ThY8/8AqPVbjU9Yu7qs/c+rUc4n7qs6WsH3eqUg0SZxOV0pxJJK2p9L9EYKwvH7gKYn&#10;jEnH9iVzwm8mM7+Om1+kWrqZo0adT202huBtxEcfCzdSYynTYGtDmjAA529wuk6NQZupmQYcBPIY&#10;Dznwsj0KLWEYgNJO0Yx2OV1rWM4VDWHM+QFUHB8YHbJPmFwxpgCZGeIBhHOJnySM/wBiVG2LeudY&#10;p6dotao8tkAkHuP5R+5Xj7qFy+4vKtRxkucSf1W73rlr7SyhbUyRueTHwzGVocVjO8SDtfTtk661&#10;OiwCeYniQMBb+6NYihZWlu0NAYwFx+cnb+i1b9O9LFS8p1CcAOJ+I/LPxJW7Gl2zPrVHwZMe0Dj3&#10;TH9F0xmsXn75O+29L6dN7AMeBBBn4V7pNywzBLoAB5PkqgpBrWGSXYiHcmO0hXJ9Rw2gHwIkQY7Z&#10;UdladjGvMQBMTj8vP7qVu3VB7sDLYyZj9gqGm19TeDJO0gz4BwAVdqIAiQON0/M9kVKZR+nTafqe&#10;RiD2nj47quawkABodP7fuEAcHHBB/c/r91Na2C5rZxkgYx8wg4G7aBJ7xA4Hwo4G6I4cMHk/C5lu&#10;wZEczHjKl4EkQGuPBxnlUGhvfy73HB+B8BIAacQY9w4H3JUbWsgmMckdgI4CmkmAeDjB7BRYp4dP&#10;vESBM84zAURG5+Zk+W/0VQNoPtfkExBz8glU5ABaD3OZGY5VRCCQXS4be/eFD9QNmBBAkgZEeCVO&#10;A2njmMfJ8fCjktInIEkt4BnCCUBnttJPfMo0D2yAc/sprQ4NMkTj3A8FcFkhoDTM4n+b4ygi2kN2&#10;udJn7yFTk+1zhiCJ+S1TgW/T9pOAckHnsI7fdcS7Jcex25mfv4QSwJc8CRgfHIyVy8O2gsMvAwR/&#10;ue6hh0bQXTktwM+f3QuJaxsu+duYJHx/VBIfUExDtnEgwQFC3IgSZHHkniQogKx9zR2lp8O7/dQP&#10;P5gGtHdsD/ZEc7W4a0iZkjnMKQ4nbIqF4PAPeew+6mOgkAsaRhwBwJOCCqRxLSWj8o5jw7ifsoqU&#10;C7B3/YtGQO3CkuaIBcSQHcTKjeSSRB4EgeQpRB2gin7sGeTKrLiSe09p7H9ewVC8/nzAwADxt8Ks&#10;Lm+wHEgTiY7qVJFTc1k/HdyKs1dzCQ3cQQewn9yusuewOk1CIaT9jMnlXutiGh8DBDgcz/uV129r&#10;spWb3ueGF/5YztjP7pJbdGt1pd6p62y6uqVFh91NzxUIPJBgStbVf9XvDdX9epEBz3OiZiSrAVyz&#10;u8mneOldPdd6tbMABl4IBEjHlbWNty6GQyo1ri4SZ3nkiPJKw30TYRTNaMgEM+HOxP6LYrQbcV69&#10;ao5haGc4n4wD2grrjNYvLecmUtPZ9O2a05DAx3/gPdq7hSAGxweGCTtxtIkf2VnbxAa2IEtB2k+J&#10;+FabzUW0WglxwQfOPlR2i46hdvYC1rtm53tPJJGchY/rXZrOBMbwPa0OzI7QVRNq1qtQlrQ0TgNJ&#10;Mie5K7PY6bFOa7dxy0fY5/N5CIoKdncXDgWkASAHHn5IHZX6hZUqDT+ao6fcXYB8BX11G3YwQG7W&#10;8kNwf24+yoKpIceZGWmIO4+fuirbWqmjb3NQF35C0E4mONvjJXm71NqJvNTrumRvMH4GFud17rL7&#10;DS2bC1rnAtLcxDv98rQOo4ue4+SmV1h+7aV2XeemLP62o0gcAn++J/TldIAkgLP3Stl9O2FZ7PaA&#10;6fJBA/YLnhOXP5LxpkqkwOcxsSwteHGDy3GAPJC2Es6ZoW1Jon2D2kwST3n78rFHTNs/+JNR5LQ0&#10;iXjnaBIgeT3WZ6VNgqEOludviGjOF2rGMXWlsOz2kztxERH9p5CudNzC4mZJALyR/p4KlFn0mvBc&#10;YhuTxPJaFFR+ngNcewHw45lYdn0EIiLwPRRERE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dF6q6osdC06rXrVWNcGOcC8wxo&#10;aJL3ns0K7a3rVrpVmatUy4g7GTlxH9gO5XzwfiG9d9Q6q1ero2k3RND6xbVqUjP1SDAgt5b4C64Y&#10;7Yyy1HSPXT1r1brzXHaTpT6jrP68bv57l/AJ+PDV1XUfTgdH9GO1PUmA3L4pspTw98/GYW3/AKBe&#10;hbdMoDV9Xtwbky5lN4DjSaP9ytd/xYdRsrdR2ul08C2Y4u+7ivXL07rnJxtqL6a9OVOoesdPswzc&#10;KlWXDj2N9zh+wX0h6TatoW1Ok1kbKbQI4Xkd+FPpEV9RvdXrUpbQApUnEcPfyQvY61pmWw0x4AST&#10;WMMfNXOkwe1xyqmf3nzH6LgAiOzu/hQ75dmG4nHukI2jMDOTx+6slasxrPiIA5ElTatcwBgknsIO&#10;cE/ZddrVh3fEefuiqWpUkluMEiFa3fmB4kxzuU5zjIA47f8Ap8qFxj7DhESw2WgDAcVJJJifGD8K&#10;a7jM8QSVJquDGPLgNoaSRPIVVp5+ILqUaZ0k+k14bVuS5jJdloAO4j9tq8g+jtLrar1Ba0WD3VKg&#10;A7xOJH2W0v4lOpje9TiwbWDxaS0kcS7JT8PPTRutYqXrmz9Bst+HOwFic5uWb080CxbbabbURAbT&#10;pANA4XfqfEZkfMhWm2p/lDYM/wCkrsIaXAQ4Z89gF1bRCdv6d3cSo93In2k+YKh9scdzhcnkGZiM&#10;zAWVS+8ESTiFb7u8trSg+rWe0ADdnC4v9QtbK0qVrhzWNYwk7jtgDOSe0Lyj9YfWapfvqafp74p5&#10;DyOFLUt0r/WT1mrXT6unafXOzh5acLQOmyvd3H+pzjkqKhb3N5cAAFznHJW/npN6QNuWU7/UKB+h&#10;2puEF5XLmsefta/Sr0iq3wZeX1MstxwDgvK9L7HT6NvRpUqNJtKlTHtpgQAPgKfYadSp0mMbTaGN&#10;4aBGAPjt8LsdNnt4DTEEDgnwV21puTSW1oBM9sfOVS3dZttZ1qrnhgYCXeMDmVc4IlxAx+v6FYG9&#10;Weo2aN0pcE1NpqtLRjguEwPuEqx5LerfUbta6vv6syBXqRiIBcTCzP6DdMsudRbdvZIpkkiOIjat&#10;NXPq3moOcSXOqPkk9ySvYT0i6e/wzpqgXNaHVSZwSVnDm2uN5sbG2dAimSAGmI55gq/Mpt2kRgGD&#10;2Pyf1VEyCeOB3xMK8AwDA7DHYrbsmkEEkzkpDT7SMH9j91FBAAgcfvP+ymNaPG2f1UEMHmeOY7qY&#10;JE/KEGcDgLkCTEjtwRIKogkATx3GJUtzTgBobgfuVNgzgKAcATzwTiPhBC4NIIAIB7QoA2DuyCYA&#10;UwHaBDT5z/SFwQQAI/byFBJ+zswVwScfyz8QAoy6JAHJzPdQDaJzz5H9EEpw7yQAIklU7pGM5xAV&#10;SABBmRxnM/CklsBwkwOMKKo7isKNOpUc+AwEzHBXit6xdRnVOo6zA8ubQqVGA/rJwvVz1B1yjpHT&#10;1ao8loIOW5iATwvCfULh9e7qvcSSXFYyvCV3bofSDqOvWtIg7S8SQvXzp2x/hqNKWgbWHgzHY/sV&#10;ov6K6GZN3tEhw2yJBIXopY0dtN20bBA+/wAArrJrGOGPNtdjpNAGRBAaHz4Hf7qs3DtjufMLho9v&#10;3j5Eqfuc0mQcGCfv3+xR2cAbnZnJ58Qpse09j5K5aIHLTmfcoHETGRzkiOFFQbSYPBcB+4QOwHR+&#10;hMT91G5m6Q6Hff8A6qSZJMnPcwglRtaPdA3SB4K4IgQROI+/ypoJ5+ROcYUgkmRnPHfgoIjLYyef&#10;0Kpi5pAEkt7ntAMKa4GcTkKmc8jaRxMAz3CIgbl3AcTMZUn2kuDWCcH4KB0CC7E8nDRC1y679S9P&#10;0qzuaFJ+WjlhB3Hx9lE2yD1T1hpmi29TdUa47XAwJyOWj5XmB1v6kanrVzUa2s4UsjbMrpPU/V2o&#10;a1dve+odvZY8DVzuTPfuiO5zi5xknklXqw025vKjG02GHOiVftF6a1DUa7G0qRcSRgfPlb2dLdC2&#10;el0mGpRbVrkY9v5Z7fKY4pv0x/0Z6d29CnTuLzxLGbYlxxBW22m6U5zgXNhjYhkTPyQrvYaU/duq&#10;PJe0SAQF3EU/b3gNnGD910WRaBQbTpvloLWD2B5wZC8tfVvqA6l1BUpteS2gSzPYjlejfXGs09K0&#10;a4cY3CmTn/U7g/deN9/c1Li7q1HEkucSSSplb0tpdpQNa4Ywd16KdHaZ/AaGz2EVHt34GYMbQQtN&#10;OhdJ/jNYo7mgtJ254hwPK9GdOpNNxTa2McxzgbRlXCaxcLd5sj6Zb/QpZkuElzuA+RwI7LtVL8sO&#10;klsyY7K0W9Fo2yxsNAC7E0bQ3sf7FWu07AaWgDEwPvHz8K0310ba3rVA5rYDGiXSA4+VdnDEbeeY&#10;+Fr/AOqPUlHS9FcHPhznQA0ZLsz9xlJOWo86OvtZfqOvXTpkNqOa3M4GFjKhTNSqGpVqF9Rzj3K7&#10;p0rp1S71FjQ2ZB/aIJ/QZXH/ACzc8rqNt+i7Knb6TSdEl4ktiCY5krY/T6Zp2rW7DkzJEc/7Qsb2&#10;7G0hsDpY3aDP/KOw+Qu9trteYYZJ2iDJxGJXorli7OyrE7QAG5OcD5VRQoh0kxtcW7nDsRznyVT2&#10;tu+C8jcSOJgCD3JXZqbGlkbwARJ/Xz4WHZGJLNrWhpktkYGFUsa9790AE4BOIUxjT+Z0nJBMZKBv&#10;+WY8YBHg5RUYpNcGbmzH8uRMBT9rthduyIJA/mKgbULhIbP5iZUdQOG0ZLtoHgiPBCpwktO4xwXS&#10;ZiB5z8qOAXjb/OCPmI4UYLJcARmIHkjyogCMDgkGO5KVEIc9uwe0mJbngRxhQANgDaCQeCOSMlTd&#10;sCYAgE4HecifBVRs4IABh5+5HCKlccPcYxJECPEKANG5rZLME45x2U5xqiTJA9oAjgeVDDYG1oDS&#10;Y2h3lBA0CJAzAI8D7qLc47Pzd4iHBTCHA8uhp7/7hQFoAdMn8vtP9gglA05yRG4iOMFG8A5c6YMc&#10;5HZTiHB4yRMBo+ykipgycEnv3GcT3QRFw2EDIGBJj5UEOmGjP+rAMJ9SADgFxAkKODtdIbIBDX+E&#10;FO45EEzGTPb5+SpbXbdsvkNDogQR91WEidriyPmROPhUz5cSYaOJPcfEHkKKgMmJG53f7eCVKcyW&#10;+5pjzxjsVMdywQNpn5PiAFLeCQ3aS4ZIPg+I8IKNzslsRuEtMz9wfCgPvaGkQCXDJEQB2Uwl5pu4&#10;92QOZhQO2gtM7RiJEx+hRlSiHYaXw5o+II4MeCuXuP0y7vuMRx7R2XDRS2tIiN3AkYGJUpxDiC0u&#10;a5o8biqcuXPewEZGZ3doOVbXHcXQW5dBJntxKmvI4c9wG12ZkmfIVAaoIcTMANDsZO34RFvq7Q0g&#10;Mx3Az3nHy0rXL1W1j+D06nQa6CXlsARO3MyFsk6pTZvqBr5ZTc5wA/Yrzk9S9aF/rLmjij7OZ+Sr&#10;LqWtMJEkklVdlQNa5ps8lURWSOkNN/iL9jiJa2C4ExInMlefGbrOd1GfdJtW0dPtWFj/AHun2kCZ&#10;aPb/AEhZ10W3pW1maxnc/wBjSMTlYo3N+sXRG1425j9/g+V3Cre1X02UKTdjWunEQ+OROV6Xnjsl&#10;fU9xLGtD3EkOkgCf0VBZWVS8ew/TGyBJ3OaHB3gZnyr7pvToZSd9YEF7RhpiJ/1LIdKmILWwGkQa&#10;ZEccSR3WHeSrLZ6dRt6bNrnEhpa08geAAr99NoaT9NsZP78zCrKVFsDcXNIIkRBg/wAvwo3hrQSG&#10;mRiBjcf+sd1GpFlrxuYZkEtD4MTIXW61U7N7n/lDnkTG4DsT2IV+vNjQR9OO+TiTxA8rq9zXZTpF&#10;1TYA9p3A+/cGe4z2EgQtSbsh3rTT1O1Z9W8bbb/yOlwD5APiPjK11V+1i9qXd/Xqv5fUc79yrEVy&#10;+Sy5cdo0umnUPr3bGzAJyVtA1raNGnbhjJJaC0529y0geCe/ZYe6Psib2lVdhgmZHId7T/dbFWNm&#10;+pXG9vuk7mdnOcYBkZXTCajzZc5MmdOWmy0dVALTUMzw2Gn+vwFktoY0YaYbtHtE5arJT209jWMP&#10;sc1wgdx/ZpVzpsbsLoyBAcDMGZM+Urpj2VZpgn/hjaCQ/t7fIlV9NhIY1wc47gTPtgH/AKK3sqMc&#10;XCmwN2gtmOD5/VXHBa7g8GHDDvKjcfQGiIvA9FEREQ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Vn1TU7bT7R9eqcD8rRy4+Ap9/f&#10;W9la1K1Z0NaP1J8BeH34nPxB3Rr1dD0m6e25dLaz6R2mgA6NjXczjK6Y47ZyykjoP4k/xAXWr313&#10;oWk3G7L6V1VbwYlppt/5Aqn0B9CX0X0tb1dh+pBdSon+Q8EvXU/QD0LqX9dms63anZh9Cm/h3y8L&#10;2GtranTpMYxnsAgAcYXqkcsZbd117Va9vpei3FWG06dKk92OAGNlfMx1vrtTqLrTUbwkxXunuaPD&#10;ScD9Avcb8THVP+B+nl4ym+Kly4WzB8PB3Lxn9Humqmv9d6bSLC9jKorVIjIp5jPk4U72NZvaD0R6&#10;YbovQWkUnT9SpT+pUkQd1T3RHxK2tojbsH2AEZK63ptq2jSpMaRLGiPI848FdqEiNpEGc+FutTiI&#10;3vaBzEjvkz8wqF74AwJ7ge3lT3VC0ZcQOPH7KxVaw2wDAzIB4QSbisSZJiZEqyOJJBdkcEHMKN7n&#10;End3EHyVBEz3LohBL2kngc/sQuPEujCHZz3nnlQuIjDQCgh9sAz3XTuptQp2Gj3FZ8BjGPe8jPsY&#10;JK7q5ogiB9u2FpH+I7qgab0q+2puIfcOaxpBj2jLkp2jyF6k1KrrHUd5cOkmtXe7/wCKdK9cfRLp&#10;3/DOlbZxaQ+4O89oXlB0Po9bVuo7Sg0H31BJAkgE5ML3p0fTqVraW1BjQBSpta0eCBAlMOI4znL9&#10;nbqFPDCZwMiI5VfMknHOVIAgREjkKa6IdEnK1K6uS47RLPJEqy6lqVDT7KrcV3hrWtJkjAhTdR1O&#10;002zfc13hrWMLjJ4A7ryG9YPWK51i6r2VjVc2335j+ZZS3S6+sPrNW1OtXsbAxROHOnJhaPW9vcX&#10;dc8kk5KitLSvd1oAJJOSvSf0k9IWUfo6hqFKNr/8umf5j5IIXPmsc7+1p9J/R5v06GpalSIp4dTp&#10;EQXj5C9Era1p06bMbGtHsDOGt4hTbWypMpt2AMa0BrW+F2FlPM/0XVuSRKawgnEFVBBDSROOeApg&#10;yeczyVA7YSSRxCKlYJz8nzheX34l+qPqVLTT6b4iXVGAzBlel2q3bLTTq1d5DdrHF08AASvAb1B1&#10;x+sdT3tf+U1XbQDIH2WMrwVP9O9CdqvUFtT2uLd4LoEmF7eaRYtoWdKlH/BaBLRzgZC8+vw/dNs+&#10;r/H1GYpsJBI7kxhek1rTc1gzkHJ4wukmpI44c21dKdLEk5/bb+qqgATx5DflS6fE5kAKrAG5wPPZ&#10;R2iWwNlo8uAiPj4U6PaTxiVzsIPAPaTiMKohoiOwgTlBJP5uAIUcDAgedp4yow0ZAxAwoHA8xjz8&#10;hBLLfaP9RwFL3SAeBkyppbAIiCRwoeAIOI4BQSh/KAQBP9lARjJ/UeVycvyf1I7dlKJJAwOVRA6S&#10;Mxx/Vcmfkf1kKIjcR58eVLHEdhMqCS87ZMTHA8zypB3e4cEjA5kKrfEOmQMSVa7qvToWlao72gNI&#10;cfgDJn7IPPj8RvUVIUre1pvMlxxEDaACvNq0pGrcsb5KzX6rdQu1bqa5IdLKby0Yj5Ktvpvop1Dq&#10;C1DmAs3jdu/L9j91z75yOed7vQ/050U2OjWjHe17WDf/AC4J3AStmLai1rGtIAMgkz44XR9GshQp&#10;MxgYjn+iyNTYXHiQctnAyIXarj2VIM7pgY9wVQAQW+3EfmUoDuW4HH34KnkZMTwCFG3MGR4AAM+T&#10;3UpwdtzuOeFNP5T3H/XuoiTBzGeSZ/ZQ4SMgsBAl7jJmZ8BSZEAZB+BCiJbMngjjkGFLwCARMt/d&#10;EQvdlwBkgAQpEkNiJx58eFMMwN0mZwQqZzogR4if7BFRVcxHLstMcKyXV3Qtqbq1Z+xjRj5+FQaz&#10;rFlp9uX1nRDoa2cAjMgrzo9QvVyvduNK09hjJBx4gLNZtZS9RvVyhbtqWtq4OgbdoMj9V58aprF7&#10;qVcvrVCckgK1Vq9a4quqVHlznGSSplGhUquDWNkkwuVu0/dTsZLgAJJ7BZq6T6Gu9Trsc4EN5gNM&#10;n4CyT0N6Z3Fw6lc3NKGB3DsAgckrdnS9CbTYKFBopUdvP5YHkLcxZ5rqXTnSllY0W0qDAagDnPcD&#10;wTgH7rMlpp7aDMnJpgk8yPlXy2tGW+xrWlp7YV4ZS2yCexBHPC23pRtpyB/lDyM9wpn0mwADg/Hc&#10;d/srgWY+wEdsuVj1Ot9HT6tRxDCBtHY5wjTQ7146gG22tWOd73F/2aMBaERJWVfUHWhqfUN7UBBa&#10;Kzg0ju0YC6FpNm66v6VMA5OfgDJK5XnJi3Utbc+mOkNpWTbksiQcubILiYbA+P8AdbiaHSG11UVG&#10;vLhIxEt8rE3T+mNttPtLdxPtmdpxPj7NnC2CsLY/RbL5cf1cRPBXeuWEX6gxo9ztxyDEwQSrlIAI&#10;B4Bw7Mz5VFLgIhvHtxJHxCPdiR4gTjviVl3Q1KtOnJDfa0HkwMcrzc9bNcZXvaFsyqXFm4vHgkrf&#10;fXdQp2tlcVaji3bSM+7sTmF469RanU1DVbmu4k76hP7qZXWN+x1Tkrav0609lKkLgtEtc3nu53+w&#10;C1p022/ib2lT/wBTgP3W9PTunMo6VZsNOHcu7AbszKmHmuGd3ZHfNLt33D3ODnbTIJP5R2LhP9Vl&#10;OxtmtouAGD+cz3ntKt2m2Qp0aexrmgzG35OBC7rb0QxhLYHtBjt+66VrGJ9OgSIgtDMDyFdmNIhv&#10;AgTABAPcqCiWh2Gy8gRmP08K5Na2B7fbl0j5wo2lOByWh2DB7yPMKYSWPbJyDEl0j4lSQCGkF5Bb&#10;37Y+VNa32h0OHMQBgnk+SEERkumc+HHgKJoG0hjsZPxISXYAmSefCjg7yHAOBBiBB+0IqUaRDSD7&#10;hBB+PCmbWkw4EYGR2CiEkA7CM+wxAnjJXAYNsAloE/Mn7FBDkPcXRIaBABifn78BTNpMAtFMD5kn&#10;58KcxpkEAxgiJ7jIKh+kdvYnmJ9pKCX9MNaIccbs9ipwOWRtxAJPCjkbiBiZJ+PtKkjABcBzBcex&#10;PcfCDkBhHLSWE94AnvKkNDSyP1J5PzKnVGkuP5tzZ25mflSyHNw6J5aACTIRQAk/ljEAg/8Ax5QS&#10;HYEOIz/aVJDQADsEk7hmeeyqNoDYb2M/A+J8oRBDQSSQZkEO7xmVTjaHSBHMeFE4tbUmIc0AkRn7&#10;yog2GmW7odkNP6qCQZYRJAYIg+QVJcG7g6PcBtzkCDhRhh9m7aN8mB+0Y8pEbTAIBkfEfZESGwN0&#10;YB5UurH8wMGQDyVG9lQnaXgw2PM9zCOMNYCAQ1p7/GcjiFU0pS1rGQ2HSIcJ5UIaGtcN3tc0kRz9&#10;8qMuwwN8Dc49gcwFLc4bp3Ege4E5AEKKpXuY4Okdm57EjmVJqObvaS8w0nEYIP2U8NaGgFjct3SO&#10;B/6qQ7cCHEe3sIMygpHB7XAgBzmjtl2f+hVmr1S1tMFx2zwTyO+R3VzrEZ4dLoySIKsF2S9zWQ4h&#10;5MA+0BGXUuo9Vp2GmvrOIiMOPtDiBA3/AAvLy9rvr3NSo4klziZK3V9X7t1PT7amMBxO6DMEctP6&#10;rRwnJU+TjHGNABLgFsl0taut9MLskvMRGIGSsFaPZvuLym0NJyMBbf07Vttb0KLQSA3dAHt92Ixn&#10;J4TCOGd5Vui6ZXuq7ajWgtIloI/uT/L8LOunaXa2gYPpNO0Bodt8GSY4VLo9gyjaDYzZLDGJIaT/&#10;ALrt1Cm1rJ2QY8+MEnstVvGIKVOo4tERukTJPORKu7AQHNOS4Eh7uRPZGsbzDtpcTHkjP9VPaCAG&#10;y0NJD8cZ55Ua0icZPGJj80qmJ2tGQIMiRhv2IU+QAGlwbPtBj/YeVaalYGlDSWnP/hMcKNLXXBL3&#10;tLyd4920Dla+ep2qG00prWPc0VSaW2Y3NEErPRfSl9T6bQ1o3NDhyYnt2K0J9S9cZe6kKFMu+lbv&#10;eGyCMuMuOVuakuXpIwW50uJXLG7ngKBdm0G1FfUaDSJG4SvNOaZXUZz6etTa6WHQN5fhpbMgwTxz&#10;MYWc+m7MOJrHa2HPh4aZ93kn/SsfWtq0BtEVI24mYDduf3Wd7SkKNrSBZte0OO2Sf1PyV6nmxXlu&#10;18ydrYG3vHYFxCvTaZDXCY3DbPYlW+iGsBw2ZzBiR8tCqC72AtcRDg7HOcYXN6IuNOSeYc448A+f&#10;tCNc55BDzt5GIMfAVFVLN4A4aAJbIc4AYgKY6s1oBLQ4l27jsRyVF2+hKm4upsPkAqNSKH/Ap/8A&#10;gCnrwu4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qa5uaFtQfWqvDGMEuJU2pUp06bnvcGtaJJPAAXlP+JP8AEHR0C1dp+nP33r8M&#10;ZmKQdy50Z+oQcLeONtZtkjon4m/xD1LCnW0fSqpbd1Bs3tdmgO8f860/9CPRG56ivGazrVJxtid9&#10;Om4ZqRne6cbFZfRr0m1brbXX61q4e63dWfVqOcDNZxOY+J5Xt1p2m29nbNoUGBrGiCWwJIXrk1HH&#10;HeV3UyzsadrbCjRYAxvAV9YzZ7oMNEiRhc02Tj4Vh6k1KhpmhXt1VIaKVJ7zJxDBkfqo7PE/8XfV&#10;v8f1Za6YypLbSmd7fDnFd8/Cj0bFG81mrSyYpUSR4y4hedvVuuXHUnWWoX9SSbm5e+CZgE4H6Be9&#10;npN0wOn+idNsoH1dk1P/ABk73K497XLvk2DthtYSAT5BPn5VTUqAGSfiYyqKY9wGRxKp31C4yHAb&#10;ufgrTogq1RyDM9yrY91RxkyeRnEqbUf8n5UnG6f7IJIiWzw74XBz3UYLg0Ekc88kLn9M+BwiJXMD&#10;Cl+DBnwqgNMZ8lQR5KCiqHYHkuiOZyD8FeK34k+p/wCP6qFix8ts5Yfh/devnVGp0dP0W6uKlQNb&#10;Spmo908NbyV87XUWp3OtdR3l1VMvr13uPxuMrORezcD8OXTgr6rVvqrfZSA2iOXfdesVo0BoyMkm&#10;exn/AKLWL0b6b/wvpW2BgGqQ8g43TwFtVTDtoIBwZj44iF09RjHsqZO08g4MxiVYNX1mx0uyfcXF&#10;VrG0wXe7EDklcazrNhpFhUua9QMa0E54C8d/Vz1fvuobx9tbVnfwzT+5B5WbYtulb6vesN3rl3Ws&#10;7VzmW7Hn4JjAJWpFjYV7yuAATJ+5JUzTtNur+4DWMc4k5jJK9SfSn0ip6W2lfX9Fr68NNKnyG/f5&#10;XPuzFt9JvR+hYst9S1OhNQHdSoEYx/qnut7beyDQwloEYgcT2U+2tw2CQZ/tH+y7BSbAGPj5/ZdX&#10;SSRIFNrYcWwdviSIU4QBJwJmCImFUBohoPkfAzmEJG0y6J5B7KokTiSZ8H4Ul0wZOeMlVLuZMicH&#10;yIVK4hkkzDWkgx2HKitW/XPqj/BulXBrmh9Q7Gh2CfkeQF4rWdGreag1oy571uz+I/qcXesU7KnU&#10;JbSJ3AjhwwVhX0g6eOq9UWrC2W7hu8bf5p+IXPvnpjOvUH020BumdOWdDaQ4tdUI/wDFxPyAtgqQ&#10;dzA/3P3XX7Og1tKmBDWtHt+wHBXZ6QkEGJjBPf8A9F22smoqgBA4wpzZgkxgZ7qNrSCTwR34UxoA&#10;PBGY48eCo042xEwD85UxwaCRHbgqNoJj2YOcqEOIB75nHZQQ5hp2yB8qEtHuMduQp5aZBIjvBUl4&#10;mJycx+mZQS49sRA5/fiVKcSHd/lTp7bsn9VIAyMR4JQS/aABAAGMDChMHb2g8cgqYe3x4z+qhcDD&#10;uwzJ/wByngSuIbzx8QpTpnJ/mwYmCpkDa8/GSoCI8GYAI/3CCXBDSQexWD/VHqJmj9PVXGo0F0gS&#10;6DIyYHdZx/07pyTLvAHIXmT+I/qTe61s2VJkvcfIAwpbpfDz0uqr69zUe4yXOOfK3z9Fen2stW3j&#10;6WXOIBImW/AWjGlWrrq/o0h/M4L156D0dlpo9rTAMtZEeJ7Sp8c7158ucpPTNlm0hhdjMD5XZ4A/&#10;MMfvKoKDQIbIwB7RkAeArm2mI8dtxK27I2tdubJgCDntKmhsZEdhntHn4XDWjd/LnB8YVRDvMZ85&#10;AKKlGYgEieMQpFSS0jd4yRmFFuM8gd58wjoJmJnIg8fZQU4c0uyTHMRnxGFJdO0B0uAP7qa7AI/1&#10;HJ8x3Uh9Q7geDyTOAiJcne6AOMDvhY26m6p0/RrZzqlZofBnI2tj7910vrT1IsNGs6zabiYY6XQc&#10;9l5Z9Wdaajrdyd1Z30hhrTjCxbpN+I7r116l6hrd1VDHuFMuPfJ+61+MudLjJK4a1d90HpjUNVuG&#10;MpUidxxhc+azxFg07S7u+rNp0qZcSt4+jPTOjYilc3DnCpiGCNy710f0HY6Xb03uYHva+S6JghbE&#10;2GkMY5r6jRJ9wDjEfIPcrpJpJLVnsNI3802tptggDE+JCyHQoBgAa0tbOBzj/ZVLaG+AQBn2q4tD&#10;YbAwYA78ditOkSGM2iYGBJzjxIVQ1gk7jiI+8KNrBMOj+/5VO9xBBOTwSeUVSknaXEfEds9z8LXr&#10;1Z15+laBU/zA01SQ0SCd3AjwWyth3R9M7iCIzOMdwvML126hFzfUbVj/AMr3uePnhBppWqF9V7j3&#10;Kzh6a6RTudXoPqtJYJc4bZkN7LBTGlzwPJW/3ppo1W20ttbZtJaBu+QScjmcwsfHOduGd7RsHo1A&#10;vqsc41PaDJ2zyYO0justUxtduhu6cAgHKsGlW38PSaY2ySC05II44XY6bSwYk7vjC6V0k4Re7c4T&#10;EtxHAlUVao2Q3GRtHjHMqVXrCmCNwAHEmQD/AOXZdG1HVmsFQtqOpuY0ZDZ2/MHzySo0wB6wdS/S&#10;0kUWBs1e852MdC86HGXErN/qRr3+IaoKbZilIOZknMrB7RLgFzzvIyp0Tprq2qW7yCBukH7Le7RL&#10;D3U6m3dh4bLpzxn4WD/T/TGUNMFw7aARtfIJwMn9crazSqIYyGtH+YwAEcl3ImV2k1NPNObt2ejS&#10;piBwWgEOJn9lf2MeZgYe4QOVbbdgBHsZyYjJHldgpscC6GyRwsvQnim4ECd2fEN+8qcwNhu8Fw3H&#10;PcypTA4gTkAEEbpaITcILZIJ5MTyqcJud2XQTDmwcCPKic0/UPI3D3QJgKEcD2TLgQD3KmQHtcOA&#10;6SdpUVB7cM47tkE/aFPOGj8wMwcySeeFCxpDdwGRIJmXSOcnyqxm0uGCTt55MKokDADROOYERPGF&#10;zTB9p3e6DkiJ+FN9gyeQYMoWO/kElr5ye/wi6ctbDG8ZJHEZK5NN5xgwD+k4/RANrYJJAgAHMf8A&#10;moecEEE+DMHyglukBzsk7RunOeB91MJJLYecH2gAdh2KlktDZkH79oR7iwOjB8AwJ+ERC51IATtc&#10;IzPcqB24ZczABJl2cIQWuhpBhsZ5HnCFxDQZ2YAnGI5wglilk/kcZ8wCY5/ZSgc/lLQCJAEjHdTP&#10;8stY4twJ9pb+8KFrAyRAc5omMyR2RUsEDDtsQcH5zg+FzUgCS4g5aCRDpPJCYYXN4jwZOFEXAMk5&#10;4JjMHzlQUhc1zcNHHH9BH6qA+w9wYGduHKf75EuJIhzTzKknbubMNlx7yIVSpW2IaZI3CYORClSD&#10;uEjuHEAAn4M8yqkEucBO7B4O2AfM91KcGQCX8Yw3M8GUEkQSQRuzIgw4R8KU4taRBJl33GcqpOSd&#10;p2z38gdiqRv5m54EnsJJUVQk4eDvbnbxn4P2UG8hri01CWwBuHAOAR91MfTiCdpcD84n5Kp3/TAA&#10;METBzh0Iytd2/wB7pBLtmTyfkfBXXqzmMpVZgMcIccmR4+6uVw4BpaA8u3BuzOZysU9c6szS9He8&#10;b9x9rAcAud3WpzYnlox1l1BdanqVYOMMY9wa3wJ4WMyqis/fUcflQUmb6jW+V57bcmvDNXQVm/8A&#10;i2VQMtP7HK2b0u1bVu6YAAky6B5xOeIMLFvTlmLbSxAIe+nHgETgj7rYDQbFxaXkVCAXARAwD5Pn&#10;lejtHlnNd4s6dMbABDuDAiA7u34C7HQDGMZ7REnsT7fsqW3y6pO1uOQJJjAn4KurPfvDmENAIk5y&#10;OY+Fl6InglsB2ROMHOZClOMEB754D88qaxr9wP0y5xAJl2Qoy5+zJEDucHKKtdQkS0bRktwe57CV&#10;ZKzjsOfcHTDfdO3BCur9jSxuPcYadvnuuu1Je5okty6HMHG3sZRFj1PU6enWVzWe8Qyi+p+Ue4tg&#10;NHxkyvMTU7utdXtetUcS99RznHySZJW4XqvqbaGmWlJph1ao4geGM/6k/sFpRKvyWzDHH+W+0cLN&#10;fSOnkRWcAB8j+U4/qsP21J1WsxjRJJgLbDSLWnQ062Z7gduZxj7+DK54RwzvMjuOiNq1btkt3l2R&#10;7cODTMz2I4Wa6bnEOGIa0fII8/JXSum7alTomp/NtdtdBBdnuF3cNeXbcD3BnPn7LpTFcA5jQ0tb&#10;2a5rYwT8KYwtlggNG8iSqSpUcA0tdG1wIxkmFyx72h3uft3EgBuATn7rLoj3Y3AuyC3B3CAefsoz&#10;ua1oLnAs8ndkcKFz2hzIIk7pjt3zHKoQXglzQ3DJEGSSg+iuh/wKf/gCnqRQ/wCBT/8AAFPXgeg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cOc1jS5xAAEknAAXK0V9evXDSOkNAq/TqtqVXnZSp8/Vd5P/ACBaxxtqWyR0n8Qvr3Y9L6Y+&#10;3tq4/iXyKNIZeSOXHBAORtDvuvJP0y9N9f8AUbqh+qar9UWgq73l28/UlxJYwn55Kp+hejuqPVbr&#10;F2o6m6u+0FV31apPHLgxnbk5AXuD0x0zpugaTQsbOi2jTYyNrWw0bjJXskkjzyXK7qv0LQbDR9Po&#10;WtrRZTp027drPaBHgBdvp0xGXcHOP6LmnTHtIEDP/oVXRiOOVHZB/wBJH6LQ/wDFR1hT0joKvbNq&#10;gVb1/wBFje8Dlb4wAXOJMAcTheBH4sOsBq3WjNPo1N1Oya4O/wDojzLlC9mBfRTpg6/15pzHs3Uq&#10;dQVqk8QzOfiV9CNnTLGMZsO3aMefleYf4WOl20LO+1arTO50U6c4kDJXpuHwwyMTPyfv8ArpJqRz&#10;xV7nuBOe5xM8KQ5xj8xwpLiIhcgEgSI4R0cQS4gkhABPOSP7KImBMnyueYyOIQQRwRgD+sqB4dwO&#10;BxhTADIkQuImAPlESoI3cSFKeYDiJMcSqnG6D3CpazwxjnZljZHhFaKfiS6qbpvStSypvIfdv2D4&#10;Yz80rys6A0OprPU1nQz76mTE/Kz7+I7qT+O6vfZMcdlqAzmQHHJhZC/Dn0pUdXq6k9uWiKU/KzOc&#10;v2c8ubp6R6XZ06NtRpNb7WNG0TnhVOva/Y6JY1K9zVaIaMHmYmPv4CtGtdQ6doel1Lq5q7S0EgET&#10;EDwvHz1V9Vb/AKkv6lGjVeLdruJGfk/K3aW6/dcPVb1dv+or2pb29Soy2aSAJ/N8la36RpF3qN0y&#10;nSpue57oAAkkqbouiXmp3dOlSpue55hrQJLivWn0u9KrTQLejeXNMPu3BsD/AETmW/K5SWsxZvSv&#10;0kt9Ho0L++otdcw1zGcmkD/ut0ba2I5DhgzgDB4AUy3tgCIbIEzn5XYGUmgiB3/ULq6SJDKfAmJ8&#10;Ywq1olpBPecZUzbDRJ7nP38oeOfkIqW3Y5zcf+S4ggGMYIKneCZz/WFKMwCT/VFSHmC3dz/RdR6g&#10;1JumaRWunAxSaXnPjAH7kLtzwZMEmeQtLfxD9TM03ph9tSqjfXeG/Jb3U3oeTPVer1NW166uCSd9&#10;QxK9FPQHpqna6a69q0/c9sN8gOXmto1m++1OlTEkudmBK9yeh9Ebp2i2dvtBgbnO4gdiph5rj/5R&#10;liiyAP1nwJKvtJh25A4GJmfkKjpsIEF3bCuMNBeS2MiO5W3VUAFzZGcgmRgeIQNPIPbHYICCeT37&#10;KfDo47rIgPtaYbnkBvJUIweDjOP7Qo4DiQewyR8LjA54kRHA+FRKc0NbgcqVEcNkjEyp4jsD3mP/&#10;AI+FA8eT9syUEgjAE4g5PdSCcj8w++Y+JVSXZk+IUoN/ljB7ygggkgyTPB4UsYgj83bKnZhwJjAn&#10;uhaYyOIn7IJMCW4ByY+P07qlOe0Zx5VW4mIiMHACkOaAHHPH7wgs2pXDbfT6tWSAARJ4C8JPUnXq&#10;2rdTXr3VC8NquAJjtjsvWX1k6l/wbpqsQ+Kj/YPuQvEKo41a7j5K55JfDO/pToj77qK3fsllI7iv&#10;WjRbb6bKe4DDRzz+q089GNAFHTKNw5kGrMGO7SRC3qsqQZTYMwYI8gcLr2kjlj5q60hgeYj4VYBB&#10;JaeeZ7RlQNa724zAiYHCmtb7p88kd0dXDHQMwe+D5UZPeO3JzBUTcwDmDhSj5xGS6UAvJIhuRkA9&#10;1KIAYc4+PBUT3Sc5A8qx6nqNrYWz6td8BrTickeFFVNWsylTc97gxjRJccR+6039TPVu1sKT7W1g&#10;l7eR4PdYo9SPWK5qPrW1u8Nxt2tPHzPdaJ3NzXuqxfUcSSVi3TG99l41jW7zU7l731HbScAmeFYG&#10;UySABJVVb21WtUaym0lxK2q6F9NK9wRc3Q2Na3cA4xJXOS1ntxHQujPT++1aux72ltORux2W/PTv&#10;StpYUW0beh7sTUaCJJBBAnMLuel6N9Gm2lSZtYxoAzBlvwAslW9nRY05LpG2e+PK7TUWRa7HT2Uw&#10;x9Rg3QAIODC7RToDbgY5IOQp7WQJjwR2VW0NETPJHyjaU2nAOMRuAGYlVLWxkn7A5yPsjWtBMD7H&#10;vKDjGftjn/dFQsDZHw7cFLfIiQ4AmSVOl+ckTnBUhxEGRJJjnJQdZ1i7pWtm0OeGl7jtO2e3PwJX&#10;h91Nq1XUtWua7ySX1HOz8r0t9b+qHadowoU6zmPqOLGEd4w9eUj3FzifJWc+0K7b0zp773VqFNoB&#10;MkgeSBMfqvT/AETT2WtC2tGD2NYBTBzuBHnt5WmvpNof1r43D2gtpBpIJzE5I+Qt9dMZndG0jJb2&#10;5j9gFvGaxjzznK136i0U6Qa0xA57hRV6wbSaMERgOxIKsNe8t6YDc+3fBIMSf7wsYatr81CG1DL2&#10;tBkrLvvUX3VtXa3FJxdiZIyO0R/usS6/qLLPR61Wp/O0wd0u8QP1KqmGtdVNrMkHD5AyO3wO4WB/&#10;Vm+NOlRpMquLHcdojMKxndrUq7rOrV3vJ5KvOg2RutUoMgmXDtz4H6rrJWxHpto5q39GuW/kO7vO&#10;DghcsJvJnO8NrND063oWtvRa2Q1kbZgyeZ8rOFKm1tPacucGYI5jsV0nSbf6zg4h5aww0u+eyyHR&#10;YwtHJHt4EkELve6YzhcaZf8AULxB4wczOICuTXlggT7XA+0/mIzCpmkNa0lwB8zIAlVVNrd8EDOC&#10;Z7qOiNg3EwBDjGBk/BVQ33DYTiP5sgQog1xBa4cgSBiIU4DaGndIbMEjifhBMaRkung9sk/CBj3E&#10;F05xMgFRgRAySMDMgx2U7aYiJAmD8FFqAs9weST348YnxKAOG1rd2A3kgR8yp8RtBw49hmB8KBrD&#10;JxzzLcn7hBCA4kGTDTPgGVBBcweQcECCVMbiA6AcH4wpo3NYS12DJHb7oEjcdpIME7iBAHhU5jHc&#10;dicBTPYKkewuMfGOcKDaN07i07pPcEjOUEp24tJiSYBHk9kO0CSe+Y891C/aIhxJJ+8hQt7RyNxD&#10;Rn9/lQHB26HEmZHyR4Cluc073T7yBMDxwpnsdMCcAGHZgefmVCCS1hDzIdPg5+UEMcgFx/WNxHKg&#10;AaZ3HcCR8qCflxAznypgc0bsgQB2wT9hwhwlxLZMntnk/YjsoJe2OXEAub4Ec5PZTXOkBpceYImA&#10;FLqVJe0zkNECJxxhBDENEBoGZAxDlTg728kgxI29/lROnu8z2cBu2gZ9yifAaYbkxk45VRA0OMuI&#10;IMDkZXBc4lsNdDf2CnEjd7twDR43DCpHueWDIM4I/wBkErZ/lg7hnGexVA49jT9oz85wQVXl7dvv&#10;LpdOB8f0EqmqbAC7OST4iBwPJQUe7aZaTiZxAhW99SN0OcRAcQABnuqqo4/m2wNh7TBHwrNWcXAj&#10;e6Yj4g53IiicHPdMujJB3ET8LSn1g1sVa9C2a8gtLnPbMjwCCtxbm5p0KFSuSGhrdxfwTEkuAXlj&#10;1DqJvdUuasmHVCQEt1jSOqruPTNn9fU6AiRuXTitheitKDaQuCBJbIn7lq5YTdY+S8MyMpOcadKm&#10;4D6e4A9hGVsFYUhStWM4ENaWjycyQsV6Fbk3NJ9RrtocckCA2O/lsLNQBdFOQCIjMbe7c/ZdqxhF&#10;ytqIqfmADXOOIwTwSFXD3Eb49zQ4gyMDtJ4ClU42kw9gBjGSCe48hVgc5hJDQTguzLTHysO8Qj87&#10;ZcXH/V+WCVw9zMRmAAXbs7Qo44gcNkfE/wBgqWs7cHA/AcT2/tgocrTXLXPH5g79wB2MLrdZzmU9&#10;0kv/ACgAwS93BE91fbmoacE8zJGCS35PgrHPVOsDSdKfW2NLqDBtM5D60hq1jN5SJOa0X681h1/r&#10;NYCoXsouNKmSZOyn7QceVipVNeoX1XH5UgCXQuOeW8rWnfelLB9zqVCB/MCMeDz+nK2co2012U2F&#10;wc1oDAQCYGAAVjPo+xdQtWV9pl35TxmSCs4aJQZVuwXDY1mRIkGctifHK74zWLyb3kyPZ0xRofT2&#10;iGloPunPeSPHlXOmXNcSHYmfkR8DypABpsDRTDduN0nj/pKnweXGPeZcftMQsu0QNqOqhpM7i32x&#10;g/MfKrXDduyd2M9xP2VPTJMBjjluSce4/Chr3VragVLioGNdAAnJj/ZFVUbpMl0M3Bwd7gO4XVdX&#10;1zTNNouqVSH1WiNu6Oe5P+wWGupvUqhTp/Rt2wQSAABMLVbVddvb+q51WoSCcN7LNsiTl9rND/gU&#10;/wDwBT1Iof8AAp/+AKevC9Q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1w9V/VHR+j9CubivcBgYNpIMOe4/yU/nyewWpLalsjq3rV6uaL&#10;0hoNd1a4EkOAYMuquH8v/gHDivBnSNH6v9X+u/4q8dVNF1UGo/htGjM7WzgY/KFNvLzq/wBYutXN&#10;ph/0A+GDbDKbMwX8gADgL2j9PugtK6U0S2tLWhshkbplzvLnfJXskkjz855fS59GdHaX0xottZ2l&#10;u2l9Nke1ZQpMDiSuBTJ7x3PyrixoaMcFR3QtEYntn/qpvGTygEEKFxkCBHhQY76416lo3TmoXj3A&#10;ClRe/wC2xhMFfMLrF9f9RdXXFZ5NWtc3LiAO5e7gL2k/Ff1hT03o51m0xUvHBjAPAy5eWXob07/i&#10;3W1o+oyadEmo+c/Aj5kp3sc869jPTnQ26H0lplm1ollJpf5LzklZjpbnO54/ouuWzJpsjlg4nPiF&#10;2ak1wAEkHtC7VYqmyQDznxwApoAmBwP3hIMHsMjnlTAIABk9hlZacNMdvER8qEzOSphHbA+FyAJH&#10;PEoIIAiZnlcdogx57KNsjjhHd8YHjlBJcYGRxmFj/rDVGaboN3cP2xTpOf8A/EiVkAnjGR8rQb8S&#10;3Vp0/ps2dOpFW5fkf8gzKlHkdqt3c631JXqkFz7i4cY+XuleuPSz9N6H6K31htftzPxxjuvJzo2v&#10;b2+u0LiuYawudOcGDHHysg+o3qPedQXZoUHFlpSc76bfO5TGyY2uPlVepnqbqPUd9UpsrO/h2kwO&#10;yxBoWg3mqXtKjSpOe6o6AAMlVXTvTl9q17SpUaTnue4BoAmSV62emPprZ9PWrK1VjHXlRuTyGfAK&#10;zJasSPTL0ssOn7SnXuabat65vjDAeAFtra2xknuMAn+qhtLYNjEEyf18kLsNNjW+0mf1XR04QNZ4&#10;GSqqD5Bzz2KFpwpwDYn78/7qiCRnaIR3Ez37hRlsDkTBHxnsuDtz4JQSjOROTGAexUlxaQR2EdlU&#10;OJ+T8hS3CYiXYCCje802ufyQCcnucLxc/EJ1T/iXUxtKdYPp2xLfsfC9Z+uNapaR05fXLnQ5lN5m&#10;Jk8AL59Nbv6mpaxcV3cvqGIXPKlrYb0S6aGo9Q0qrwQxmZHZeyNlRaxuGy1hieYx28haW+hPTn8L&#10;oQuXME1AQMfK3ooU4Bk7uA48nC6yakc8FfSgZkxEE+QqwMd/MfgxyuGNMyYGZ+yq2tMYESPCjoga&#10;BErkAeyPnKiDjieSP1MqMtIycHBHyggM+3ByI8QoZwCXDzHKjMZ7iTlQEBp4jg58IKdwaSOFKLhy&#10;OSD2zJU0yTA8kTKOjOO3P9OyCnI7REeThRz7YxBUTcPOAST5woNpDRj/AGBP2SiST/eD+iGXAg4M&#10;/wBlGcnjA4HyoXAgAgYUEiZIxtOcKTuOTyA2VUxEQR5aey67rN5TstPrVHgABhIJk/lCpHmJ+I7q&#10;JtW8trJriXN3PfmecALSPQbCpe6pQosbJc8ALsXXGuVNX6hvLgvkOqEj7cBZY9HtCdc61SunNBZT&#10;JGfkFc5zm5Z3j93oh0hpLLXTramC/gNBJ7RyAs527AQ1uRIiPgLp2l2xp02tdAIAJM5E/wDQLujD&#10;Dg2BAAxwu1bnCrDm5wInuFNHGRwZMd5UpoExlTWgD+WMzzxKy0EnBPE89oCkktgkZDp7qaRLpAwf&#10;0+wCwj1r6g6boFrWLarTVDMuHYnsCg7j1N1Rp+i2dStWqNLxTkNJgNXlr6h+qd3ql2+nQquLGxs7&#10;Bqxx1r19qOvXtQ73NpSYbPY+fJWHQCTnJXK5MXdRuc+o8ue4knklXzTdKu76synRpOcXGBAmfsu0&#10;dO9J3+qXNNjaTwHODZ2kgT5Xoj0d0BYaLQa9zA6u4RJg5jt8JMWd77MY9CemdnaCjXvKZNWA9lJ4&#10;5+4W3Ol6VT2UyKe1ojG0YE4CvVjpxYMggd2j57fC7Y2kIAEgFpxEAro3Il0KAYwYJ2Ex3KrmtJ3T&#10;GRBUTKZJBDgB2P8AflVgZkc8g/PwjSXElswe+TCidMOAP5h3+FUAAbcEe7GFCWk7siefj9EELmeY&#10;iQJOEIMAwIPJCmnxJ4/SPClkwJdu7fsEFO8+Zk5z/dUlWqGzUMNDYMTx4Vc7uY5krHPWOr0dL0ar&#10;WqS3a0vDmkAyMwJ7qrO7zE9aOpHajrpt5xbPe0iZhx5WsdFhfVa0dyrnqt3Uur6vWe4lz3kk/JK7&#10;X0ZpZv8AXLWn2NRs/aVy/wAs3PK8Wt4fT/SX2OgUAQ3dUIqe4RDeFmf/ABBtG1Z7oc9xiTxH/wAc&#10;wVi691S1taRo02yKbIgDEDgD5XQdR1e4u6hio8kgNbkEuJ7fp5XauU4ju9/1A6pup0n4LxLQSNxO&#10;ICt9hbXV0RIIkuPf8pwAY8Kg0PRK13WgsjAwBAjnK2X0/SmWgjeW7Q2IyQVlqbqxWGkUqNB9WqHV&#10;IojbugSYIP6rzP8AUXXG6nr1Y0yPpUztZHjlejfqJrZ0fQLojDnAiNwgTA/cryNr1C+q9x7lZytm&#10;P7u2kNJm+o1q366F0ltppFF+Q+o7OeNnP2laddJ2DrrVqDQ0E7sSJE/IXo/pdrSpNtqLGQGho29o&#10;VwmsXny5yd50y1dTpsJZsMmP1Of1XbaTcv3TwJI/MFb6FIwGcSAI4B+fiVeqTIY0lxAOAOI7/tC1&#10;XSJtNpEOaQX4AMRPfPgK7NpEkiDA+wxzEqQxjyPzGC0RHk+VVtaA8e09pjJj7H5RqJlOlsZjJmTG&#10;DBxIU+PaMO57iDJUDWQzDzG+Wk8EqoGJB4Ee7nnuEVJAhvvzBkmIg+fkqYKTTyzEEkl2VUsAMQMi&#10;Rx/QjwuC1uw8EQDkSgk+yDBmJJxEfdRAswOwwFC4xvJOGtiEDXyD7ct/MclXSbRDdAgA8gt5lRAk&#10;ucCd24icSPhRAPH8hiZ5iRxBUh/ua+Dj4z+yg5a8lp8FoDhEt/RSvcMADIgDHIUWIIMQQeHSG/ZU&#10;4a04LBMQB2PyUVCGxPBIgzH9VwcuIIOBkFTAGlnEQIPwP+VU4AJAjJBPnjGfuoJjT7ZMZzKgc0vB&#10;3DcSSImR+p7LhhEhp2jbPAxnzPYqHEtHPgoDmmQJBGe/c/Zc8CoC7bIAOZH6/KjECYPaMfscoydr&#10;gxvMgDt/5lBKd7XAtBcWnE45VK1j3znIzJwMKc9rXMd3bBnt/VQ7cnAMBsktz8KolNcHQKZ7OMcQ&#10;uJIb7sgxLR5jkKIl4A/I8HsO/eCpez/MyYPnifCCEwRg5MzCgLuYhoifvONxSQZEgHwJzK59x3gA&#10;CT37RyglGo6Dn3AgHuPKtdR9P6byP0EkgfKuLjIlvck/JjkBUTg4xDgZMiP5T8EqHKzvke4SQckY&#10;OP8AYSrBcOc7Ox4a3l27MHkBXu4b/lmBnMkmIHgR3lWB5O5+0xtDpx8ZKMsC+p+uO07TG0WVA19Q&#10;tEA5/wBTjIXn047nOKz76na6+91BlHtRLv3eATla/rGfeT03FfY0DXuqbBAkxJ4C3J0q2Zaafbtc&#10;0tYGScSS0LXbonTRc6rRL2y2dpkSPcCttKI+tWpN9uGh2wtnLef3K3hPxeXPnL9mUNEtKtGg1xwT&#10;TaCQZgcwPjK7xQP1A10H2kHcMHHchWq0o7aApsfvDGTIIcCT/bPCvwpQzLWucBDgHztBVrtJdKqm&#10;0vyWNbiRGCI+6nAOaX7g7DQA4jtyoAabXNdIEGA9uZ8ADwpJfOw/6pIjMT9+FltEXkHJgSBMxjsV&#10;T/WAczcRLHmZBOfA8lUu6XEiIBIEtxI5hcPqHcwgkGZpluYxBRFC6m0sqEU2kwZnAMLT/wBYNWhl&#10;taNfJc41anHBEU8jwJW39UsNE5DC8vyf5QAXOOeYheXPVWq/4hq9xVAhhqO2N/0s4aFuXWFv8RqR&#10;0lXXTLZ9xd06bRklWkrLvQ9g9982tsJ2B0HwY5XDGbsYzusWc6NAssqFItLZYQ1rRElnMrMmj0at&#10;KzpbSQXHdx7Z479ohdNoWL6tenSLnEl43CcbWjtH9lmClaOLKTW7iIgjwB2K9FrjjFDQpAhrNpAJ&#10;Ed8nkSqyoGhpfWdtbjc4+0yfBPJXXNU6p0/SA8+yq9mCA+GtnytTup/Ua6valRtAw0/Mj9AVztdW&#10;f9e680/ShUbTG54kAu97SRwZWouu9X39/VeTVdBJgkyVj+5va9w8uqPc5x7lW7JXO5NaTX1XPJkq&#10;WAVOZScVOljPlYV9u9D/AIFP/wAAU9SaH/Apf+EKcvO7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sa9adX6d07pNxc17llLYzc57uGA4B+Se&#10;GjuVZNiw+ofqBpPS2kXNevXDTTZLyCJbIkAT/Mf6DJXzt9WdWdWer/W1G0s6Lza7yKdMTsDQcvqE&#10;Ae0K8ep3qL1P6qdWt0nShVdYipFOkP5oOalRy9NPR/0l0vo7SGf5THXVVg+rWjLj/wBPhezHGSPN&#10;d536dj9K/TDSOkNEo0KbN9VxD6lZ4hz3eSBwPAWxzBLswJ8FQsY4uGAOCVcmjuldUsQG/wBiFNAO&#10;TJwYhAOMlCcHOVFQPIzBBx91RVHinSqVHcNbwonFs7uAQVijr3X6el9O3txUdH06NR8nEFrCUV4k&#10;fig6tfq3Whs2vD2W2C7y4krOv4a+mf4bSq9/Upy6u5oYIzDF5z3le76j6xrVAXVKlzcnbPJ3HC95&#10;OgunKGjdO2VnSp4YyMnvzJWsfNcpzkyla0YpsBaCR8zwr21nEiW/dSqLIaPPJ8qsaAO3PfyFptDs&#10;3YA8KfGfmCuAG8YjsJ/qpxHMkT4n/dBKAMHPx+ih7NmcHEKZtBJ8qEtMwM5PGZlFQCZI5iZUswe8&#10;5mIUyeM/HlSnH9c8BBS16oZTqO8NMheHf4iupf8AEurK1uKgLbZ30mx45K9a+veqbTRtDuXvqQ9r&#10;CWtaAcr56+oNQqahrV5cOO41KzzzPJWMql7SOtNJHCyR0v0nf6xeMp0qRcT2V56M6K1HWtQp06dE&#10;vJI+wHyvVXojofT9AtAwAVLhzfe8mB5gSApji596oPT306sOnqNNxptddEQ+rHA52CVs/ZWZDRMn&#10;kSO5VvtbWXDcwEmMGQu6UqbdpMhpMwV1bTWU2tDRODx+qrQDAXLGSDHgiApzWgmYHwQOEVLAy3Of&#10;hcBsDM5MZxj5U32xJGO8CEjImThBKHAgHPwoQAGuIH+0rmMHIkjtxhTfbBBDuMBBSPBzkcff9FAd&#10;0mBJ7ZmPj7KogjAIHz2VvrvFOhVeTtG05PhQaBfiW6rFroVCwpPA/iXvOCZimYXmP0fpj9R6gs6Q&#10;pl81AS0fzRmFlz1t6qdrXV10Gk/SovNNgJ7MO2V3r0D6ZN5rgualM7abC8GPHhYnObnndvTzpbSv&#10;8P0aytseyk1rsfzEbisoUmzGXfp2Vks6W1nGQGgD4OV2enMDJx+/6rs3FQ0e8YjypjmBwkk+4EQo&#10;qYIAaPJPPZTY9wgZHPx+qyqEZ/bHcYUALQZB78lR8cGecR3UJcfcfjnlBA8CAMjnCgOAXE+OVEje&#10;XEAoJZnE/wBVKMYmMnv4U+COZyc4jClRjBIEnniEEDDIyTnEeS1QuEzxM/ZTSRtyREf1UImczHBj&#10;5QSY9mSec+FKOAcGf3CqIJPBwP2ClDIEEiOVRJe4iQTkxE+StTvXXqcaT009jCQ6rFOA6AQPzLau&#10;S0ucTmCd0cxxK8kvxFdTNvNWo2bKhIoufuWbdHho6S6rXJ7uK9PvSHQxaaJb1Sz3VA6ZEAhpkz5K&#10;88ektLOoa3a0Iw543fbkr2I6d0/6NnbURTb7WNGODImB4hTCalrhec/2ZJs6dMUmsDi4AE/ZdkZ9&#10;SBn4M/2VDTEtBMTMCDM/dV9Mw3MNnGMgx4W3VENzcA5+exXD6jGM3OftbkScQqa5u7W0oGtXcGgT&#10;AiT94WgPqf6zPptfbWVYNncNrfvyslsjKPqP6u2Gl0alC0q/5r2yHxmRwvMDqPqjUdau3vq1X7Cc&#10;NnH3hdZvb+7vq5qVqhcSlrZ1rioGU2k/pK5W2s/dUVOmXEBokrYbon04v9WcK9QGnRAB3lsjmFk3&#10;oX0mdUDLrUGljQ7/AIJEFy3f0/TKDKLKdOgwMZ+XaMNgYMYkrUxO7rnTfTlhptJtvbU2jacv7E9z&#10;9gsw2tkGQ40gDz+ym2WnMt2Algc5wjJmVfGUoYCDMOwP+q23I4p0nT4xA7Sq0Uyds5AkfYeFUU2Q&#10;AMR5UZENBiJAEE9vAIRSCMZwodvae3CnQWmYBmVA5mBLj7RBgcdlSoSWge13ecd02TM8BonsYUwU&#10;3MLWmR8D4Usfl4H28f8AmoISCRkjcfC4aMGMZx2U4g5Ex4hQRGDIlBSgF7pAPJET28futA/X7qT6&#10;dlSs2GXVHEmeQGLeO/vm0qFQ78RtBj4zC8YPUzqOrq+vVjI+nTe5lMAQAwcKW8U8MKHJWwPRNNlp&#10;b1bkiHbRtJx3zH6LA9tSNSsxvkrZvQdCvrmjSt6bXFu5xJnA28EgrOHtxzditv4vULioXAncWO2/&#10;+Z7FZ26Y6VFZzHmnuDgRUnG7b2z2XZ9F6Rp21i07NjsvJj3HM98gLJ+g6XUoWRdUDmguBaXZJHbC&#10;2TFdrPTLejSFKnTYAeYjPddmp0C9vZrI3Y4AHx5U63owBjBOBt4d91TarcC20+4q7g1zWRMcHuUd&#10;pHnf6769RqV7e0pPZlzqlVrfPDJ+YWkS791drNTVNZuaxJ2mq8sbPAJXUbG3dXuqdMckwueXOSWz&#10;mtnvTHSIq0rl24AS4e382SFufpVGD9UMLTuaCf7QFhzpCxNnpNowkscQHQDiCJE/YlZ4saTjTpyw&#10;bgTiTx2/WV37PPjLXaLenJdjhoMZ/mXYWNAIz7dvjnyFaLSkxoDoMuDsgkyZXY6YJ2iPkj5+Vl2k&#10;RsbMbW4/Njnxx5VUyAyZjiGlQNHh27iHE5McglVLSSOCcwM4zhGhkkEYkCI8/wDlCmgGAPjx2Pwo&#10;KbIO2Zg47wfJU/3AnAj7/wBURFt7QO0DsZUobHcg/IUxoacGIydp7RiflHb9oiRBIyInHCNJPBaZ&#10;kE+OVxBAn4OVPz+k4g/2Usgg7eOMdwEHBa0ggCRiM5z2yoCXHLYyftHkoWBzfyh2ZxnjsoXCS15G&#10;QRBOCIREgNgN2j8xiAuXAwDJx+WMgH5XAHudJgyZJxu+yhDasAYkCPJ4lESNrjuznIY2P903Mmd4&#10;kgDj+/hTTu2SYJjniB/1C428bXQNoP5UEkmSIiRI/bsJULZDW5MEwYPuyowPdI5Ebe4wonBoeRBg&#10;ggeB8ygh/wAqTDhO3EDbwgLS4t2tOYIyJlRONQBzi8khnMcIGyGASQGwAcQTlFU52bDLy9m4l05E&#10;HCgDgdgJBGS6CT9gFNwSNk7sZnnsQFTuBce4H2g4+/JQcbm+D8mM57KAw5zZcS0/PK4Loc0He4Qd&#10;uJC4IkFsRjsThEcfyzB5/Ke5+5VI7DQST+b8s5wqp2WPkboBJHlU437jAgggkNH6KCU4u3QO380c&#10;T3hUFSCzDGugiAf/AC7qr24c0TDfbIOQ1UlQvyZl0Tgf7+EOVounZ9oaTgAbsLpWq3LLfT3VXEta&#10;Q5xII9u0cruderuMNfIf+Yd/b2jwVqj6u6w200+jRpBk1/5wSDAMmPhax1vntCNIdQuH17uo9xkl&#10;xKtcSVETJJV40i0N1esZmMkx4Akrzc3JLdRsh0Vp7rbT6Vb3Mc8kiO84z8QVsP05aN+q15BLWuJl&#10;og54knsVj22outbehTIk7BLmcAgYAHwMArNWkWzmUSQ0vIMlxOTjbEjt3C9TzYx2uk9k52uDRwBE&#10;EH9oKuRdtLSIaJ4AyY7BWekHbtjnGSNufy7uRhVB+q50wecuiJJGVh6E/wCrtqnLt7fzuAAjdwfu&#10;VxLSHDc4nEiJz/upJMS0ES5kR8HuVKf7iGkkRlrRiPsoripVLnyQC4NjB/t5KtlV8Me0F5BY7Bgy&#10;Z4woKtWo0kthrj3MHP6qn3H6dV0iG0i7/SJHJQY89RNdfp+iCsKkVn/5NHGQYBe8O85hecb3bnk+&#10;StkfVnW/r3ltZNcT/Cgh/u3DfUhzo+Atak+W61j6dKjptL3gBbxdIdOuoaHSc5pa6qXMwcF3BB+0&#10;LWXoXRGapr1CnUJFNuXREmOwlbxdSdU6Volr9MPa3dvcQf5p7tA7SmE1jt5MrvP6i+afRsbAOq13&#10;hrm5MGXNBxn4wsOdYeqFCm3+GtQAWz+Q4z5nn4Wuev8AXGo35qsY9zKT+WyCsUOqOcSSVm5usldk&#10;1TW72/rF9Wq53gE8DwusEklA0lVTaQGXFcm+IkNYTwqgNps5R1QYa0K72OkXl5Ua1rSJMZwgs5c9&#10;5ho/QLt+ldOXV28Etds5JAKy1pnR1raQbpzCSOGmSFlC2sa9QhjBsY10QGgEADz/AGC7TD25XJ9T&#10;Vn/8p2//ANCZ/ZVqorP/AOU7f/6Ez+yrV4Xr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F13W9as9JsalevUa3a1zgCYENEkknho7lWC3dS9R2Wi2&#10;FWtWqsZtpueXPMMY1okveezQvng9bPV/XfUPqVmiaKa9S237YY7c6tUdzO3EKs/Ef+IS86l1W40T&#10;SazxateWVqkQaz1sD+HH0ktNO0mhrV7RY65uWCpSc8S9jDxt8FwXqwx04ZW53U7Mp+iPo1ZdJ6YL&#10;i4b9S/qgCpUiQDyGsngBbuUWgwPv28q20mjENAaBhv8Asux0WHaJ/aZhbrp2TGtgTKngZJhIIC5d&#10;zmPBWRLJ9sA9oKkOJGSFM4AJB4IVprVyCZER/coJFatH7ZAMLzW/FN1odP6YFkx4FS9e5oE52Nw5&#10;egN5dmnRr1NxIaDH3C8B/wAR/Uz9V67qWoeXMtGNpfG7kq3gv+K1egfTDtV6xt672A0rear5+Mhe&#10;49jSYym0QJERgzPwtEvw49LDT+nX3b2AG4M7ozDMFehNJpa3JMwOfC6a1JHPDttVNAg5OMARKm5B&#10;Do+3gpHz9hzCqBG0kfKjo4g5ERjsFHtdgQIkriBjIgHgLmGucMCfKCWNm0cwFKwdoJGZU0+QQPJV&#10;O4+2Ig/7oIHExEAiOMrFXWfWOm9Pae+rWeC9gIDZy8xO0fJXHW/W2m9O6bXq1agD9vAOZHZoXhz6&#10;jepeo9UalWcHbaUwBzDR2H+6lrFuu3dP9TvU3UepdTrRV/yuBHAHgf7ldD6L6YuNa1GlSpsLpe1v&#10;HlYwAlwC9MfQPp8stv4xwhvbiJlYxm652dp7bMdGdG6boGntpUmg1eKtbZDuchZstrY1DJjOS05w&#10;P91S29uX7JGZ5B5xiV3GhSFMROQ2TiCT5+F1dlXRphjGgAxjI+PCuLW4ntHELinT5Jyfn4VezbAJ&#10;n/ZA3Az28DuEifEjj7qOASPBgk/ZD2JPfwoJYAHA5/cJJOJnuZxAU9oMCfB+Y+FwGN57Hj9EVJG4&#10;QSYPx8dlxAPY5GAFMjuB5/VSXYgASO04BREhxJgbYiCsNepnUFPROlL6uTywtbHIe8YWZ3SXcgQv&#10;Mf8AE71S5trZ6fScRve57od4xtIUXtK8zrqvVvdRe9xLnPevYT0V6eOndN06se6sxsTgN25P7leW&#10;XQeiu1PXqFPa4tBkxzPA58le7WgWDLWyoUaeRTpgZGCQEwn47cJzn+zuVvSLRGSAIJ/6/ZXqkwgw&#10;RyYj48qkpQQPER+6ubGktjP6hars4bAbj4Uzac+3jsnPxgcqA7ZlwwoOM9uVLkhvPA+ymw39UJgY&#10;7HPZVUh07gI+RjsMptE5ydwlTiIxxn7KAAxxBjPYQiJU7gBGclQS2fvOeOFM57+crkAB3J5OOUEk&#10;cjGQSoRGIlx8qJ0EAZMhQT7ZkHKCUWzEz2lSXiRJIngfMKpG0GRkSVIeHACOYb+pCDqfUd+yy0m5&#10;rvft9jnB0cED+y+f3qzV6mqa5d3Dj+eo4geAvV78QvU507p42tOo4Or+3DuwXjtSY6vcAclzlyy8&#10;RMm3nop099S8ffPBIpbQ0RO4vwvTPS7fbSbLPzRAiJ+61t9MdDFl09aMDP8AMeJd7eST7YIW19sy&#10;GhsHgciQPk/K79nLCefa4MA+ltbwBHHBXXNd1/TtEs31bms0OA9vkn/ZdV6u610zQLR7jVG9gyZy&#10;Ae3zK8oeu/UjUddu3tY4tpbjHk/dYt06W/2yb6jer97qVarRtajmAy2WmIWn9SpUrVC95JcVAGkn&#10;OSssdKdFalrV01tOkS2ck4AXHm1nt+7qui6De6ldU6VGk5249gt/+hfS6305tG4ugTUIJDRmP+pW&#10;T+j+gNL0e2aTRFSsRLp8jEkngLOFvp25nugt4hzdon4hdZNLqrFbac55pjY5wxtgYgYHHhd+trWn&#10;RY1rTjP3+YhVVOiAwAN24H9FcwwGcd8wOVptS7PaRjgfKrAC6cYOYlTAwSBnPZTto3Ek84/81BAA&#10;MSCBKAFsGJg8c5U14aGuBMhogqF2QIzt+ZMIJbQdxiOP6lPbDeYAMQO6mhpkdxIdnwoXA+ew5RUO&#10;YOeGKAj7xtkH4UYDcDBG6IhQGo1kbiXZ/WUELg1rTg/9O6tNaoXBwA7Ex5Kmy97iASPLQYCnMp02&#10;OgvEmPccR8fZBgb1J15uiaG+s4zUDBsznccAHxC8W7qs6rXe9xmSt7PxCdQ/Xr21s14BD6u8A88Q&#10;StCQCSAued7RKy30L08/VNSpN2S3cCfsvRrp7pqhbNZNAB4dLhzMdyfgrAvpRo/8PpX13MJL4yP2&#10;C3N0S2Z/DMc5gGexJPiPhddakefDm7XijbDc1xbnkBdhZQEgZPgR38BTqTHtaGjsAD8yq9jGiByI&#10;jJ7KPQom0oGB3ESZytZPWjqBul6FWpNcN73fTjzvyZ+AtoKhYwbtxIaHftC8rPXXX33eui23A/w4&#10;h0GcuAcVe0tXw1HqP3PcfJWTeidNdc6tQI/1D4WLgCTC3Y9NtJo2loyvUYA+J3ObO3f484XPCc7c&#10;M72jPukWR+uNtM/5UgY/lAiRKzMyjgtbDhMCTAC6do9q1tMezaJG7JPfsu/W9JwLsTjA8ldKuKoo&#10;0trRt48ztmPhXsBoYHESGxgnuMSCpDGBsGGOAiXKva3kZE4+PcjYKbj8kcHuVUNbz7iTBPjCj3tE&#10;SeHZEQpzC3cSS6P9/A+VdqhbgQB4+JU0MB+nPyRwc8FcYDoDomYEfv8AZciBgSMdh58KCXtLfEtz&#10;I/tKh3kgxyPIwohtjcAIkfYdlGWja87iT3dHH2CCUYAMiMH5CliBBxkDvOO0Lio2doIaIEx4PyVF&#10;IDS4jEDO1UcS0ZEGI/SVK+psdLYLv5ZyD8KbECTEeZ/soDsGe4MtxjCgkkGI3H5G3B7qS2YGAST9&#10;o3Y48KfteN8zjMATz2XDiWkNIEwAIBgg4kQgkuIgQOxgcmRzCic5pE8nEjmSfhTCKhLGN9vO13YK&#10;Qx3tAlsQI/6wgi3hswAMEn+3Kllri9wIG2IxnjsAo8EtEN5A8nPBjhchjYeImSJEQZHwglw0NaO4&#10;xP8Aqn/ZRBr5ghxIMGOcqEtmZMjuRnjGFK2j+Z20mAXT+8Qglv8AyhofH2yBCkQZcB7YaYbMyfCn&#10;VG+0tcS0GcBS3l3LwTPIA/38KCAFoHtLsnsJ2qS4ncDkbWSAOFNbMiIadwIjMEKQfyHDmGZEgjPK&#10;qVATHBwCMzk/dUtQMbTBIiG8ieRyVOcGjk7QfI/tHdSXHbLiQJ7zmBzMKCleGQ32ewZP3PdUj3xL&#10;SQGFgD+w55VQTALhgiTPz4Vlqy0OA/lpkx9+eeQURKqOM1HPaCdp3HxiGrzJ9Q9fOp6s9ocSyk9z&#10;WiZH3C3y6t1o6Xozq7XBoDWwRyHnAEfEry0uapqVnOPlMrrD91UhWaugdNZUvmVnkhogY/5sLDDG&#10;l7wFuD0rZPtNIpBoG97jBE4IHeYAgrHxzly+S9oybZW9S4u6XDvaA2YjbM5jxBCzExrBRbtmCNpj&#10;jHcfOMronT1uxr6lQt9stEEbSQcg/cQsis2zJLpA5IkT3XSmMcsbDGjIypkHcMwfynxP/U90Lobs&#10;aJmd0ZEHvnJKj+o1zA0PJ+eMflystpT6oZLhtE5ABhp24IVDWdTILHEkTMEZXBIDY27nA47EZwB2&#10;aVQvqOl7eGhrTgwJJQSamH7xkuaBHIJGFa764p21nNVxowKj3u9roDWkyJxJiFWFtWqWDY0mQSFh&#10;P1V1CnaaJbsDml9w87YOfps5/wDinLphOd+JzWp3aXarePu7+vWcZL6jnH9TKttOjUqGGhSplxKq&#10;hcOa0Boj5Xlt3dqyDoutVunzVq0BT/iXN2Ne4NeGjyAZyum6nq9/qNy+vc131HuPLirKS5xklT6d&#10;BzzEJax0yXanAlVVOgTkmAp0UmDyVABWrOAa0lRrbn6jGflH6qOjbXFw8BrSZWQtE6PvLsio+mfp&#10;4Jd2hZ207RrGwpzTaHP37R7QY+fkrpMbWLkxVo/RUFr7sljYmDyf0WY7G22NdTtGbNzQdwb2mAZ8&#10;diu32mkXFxtdVJBe4h3EuCyNbWdBjT7afAJAGGgcAeYXXiMc10mx6erFtR9U05zlwj9AAu8UrOlR&#10;I27WjAMD/wBMK7sov+oSAJLg5pJj5mCrky2DXNDmyMl0ZmfITayPoGs//lO3/wDoTP7KtVFZ/wDy&#10;nb//AEJn9lWr5z1i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KhvbyhaW7qtQ4HAHJPgKiTqOo29jbOq1SPgTEleAn4nfxE19RuL3QNIuXbZDbq4Z7Q6P&#10;5Gd9iyr+Iz1/ubm5raFo9ZrqtQbXvY6Q1p7D4/q9eOXUWi6jZfSrXoeKty36svmXBxOc8yvTjhZj&#10;a4XPqup2dg9NenH9QdY6ZZkbhWrt3ySPaPc7I+AvpV0uhRoW1GlTbDQwGIjELxu/Cr0yLnWLvU3N&#10;xZtaGScF75XtjptqSA54xGB4ldZxjFxnd2C0oGA9wz+6vI7/AHI+VLYPuPspxMA88LDaJ89sZ8Kn&#10;cQBudgFcl0tmT4VBVe2cAjCCXcVYODHx9l1evUl4IHc4VTXqiRBmVY/zO53Zj9FuDGHXuvN0bpy9&#10;u3xFCi+oc8kAkAr52bRl71H1gJcala6ueT3L3L1Y/FP1d/CdNssabodePHB/kYtN/wAOnSw1Lqg3&#10;VSlup27Z+7nSAFmc5MZ3w9bujNCoaXoVjasZApsaJ4MALLTAfjJn5KttrS2saIgBuB4HlX9oIBwD&#10;j+i6VqAaREk45+FNE/HK4GTPwfgKMDPEKCFvDZyO6hJHEcY+VyMcjEZ8BSyCc5MDwijhO77ysLdc&#10;ddab05ptarWrMDmsJ5/sqb1D9RNK6X0mrWrV2ghvs/1Od8DuvDDr71B1jqzVHufUcaP1HfTpjgAl&#10;S3TGVvad1X6i+o2rdWaq97qjxSBIYycLrw6L1Fmh1r17QGM2kuM43AmPvhZ09IvSXUNbvqd1XpbK&#10;DPdufgGPC75+IDWbTTrCy0Cz2taxzn1dveSTJ+Sk1zcmZGi+jWv8TqNKn2Ll7c9AdP8A+G9N2lEg&#10;Me6mHPdHBdnAHdeZfoj047U+pqLyH7KZl8d2jkL2XtaeykwbGjZwPy4Vwn4pO9q8UmNc/wDJjd7V&#10;2G3b+Xk5ICordmQGjBgwOCr3SGCCO3HEyq6pkefGZU0NjHdAWg8YGQpgb7RjvmT3UEW3B9scZP8A&#10;8fChBE5PI+/KiIkAT5Aap7WxktgmJnP2RUkt+IUJYZgiT3PwpriJEmCVLOP1ICIhGR5IGVSvAHOA&#10;DJk4yq6Ce0D48jsqUn2uJJEf7oq06hXZbWVWq5zgAwzHMDK8AvVrqZ+udYX9aZY2qQztwvYH1n6m&#10;Gh9IXdYOArPimzzLs/sQF4Nt3XV9gTuesZemcq3y/D10v9a5N7UZIpltRsjkiWhepdu3/Lb7pkAH&#10;5+cLXb0k6eZpXTFuDSh9SOf9MyFs9RZAaCPMgfPcLszhOP3V1NrgJiGxAE/2VY3wAQT88SpLABER&#10;KmgHbIkcxnwstjsnAjsPuFEARJiTxCmANgADkgqPcQCYmeyglBsg9+B4UvG2AIkdzBwonjETMwoS&#10;DHEcxmUEvaQRAjv/AOiENlkySP8AZTIDYEBS5kHbHkdlRCTPJHeFAZ2zOFNJAB92PvEqQ+MyCSMn&#10;sYCCEzmTAGZPz4RzYLZEAFNoiDBGVARxIzAHGUEnYZz4/ZSSXhjnBvAJj54hVJ5AOMrH/VWqU9O0&#10;W5rVHhjWsJcSYwoseTfr/wBTt1HqAWzOLdz2k+ZWEvTzQnar1Fa0shu6SRiAF0rqDUq2o6vd3FRx&#10;c6rVc4/clb++g3SDKOl1dVuWljHcOIwGtMFwWcecrfThld6ntt7pNmKNOmHA02NaHEjgYWMuufUn&#10;TdEtqtNrnF4EP2mHALGvqX6s2ulU32loGfVcf5HyR8l3lea2ravfapeVa9xULnPdJVyya+o7R1V1&#10;hqWvXj31HkU9xLWTgLoNKk5zoaJKqbW0qV6oawHJW6np36Umu6jc3oLKfg4P6yuUltPqMb9Cem2o&#10;6pcse5m1oPLmbmkcYXoz070xY6XQpUaFIbwdu9zRuAGZwu0aXp1C1oNo0GNYARDg3aT4cQu9W9rD&#10;QHgyTBO2V2izHyobWzcQz2+0kAmYEFdiZRMEhpB8/wDUKoYyIgCf7Ed1OaBvJ2xPMd0dEgUwWEbT&#10;nICq208A9g3z/upoa1wj83thwKjIaQBM5/0RlESRtzl0f1K5LfaBnBM5U5xkSRInupM7YOYBxngI&#10;IILs7hIB9wE5UA4aDMx+oypxGZiYx9j+imNBgNIw4e4AygkcDM8nBKd/+ghTg0y0NIP+08KmrVGN&#10;cRMgjKCXUeW4Dfd2jJ+5VtpsfWqQDAHJVVSpOqRIG0CSSYwVXAQxkCMoql2hjSGsJJJ3Se6sGq3j&#10;baze91TaJjESAR3ldgdEZ2k9v+pWqfrf1KdM6ddSYQDUd9MN/uUJXl91trlXVtduq7jzUMZldb0K&#10;xfeajRpNaXFzgAArBVeXvc49ytn/AEh0GpX1Rl0WyylzI5lc8ZvJxzv4/u3W0PTmUbO2tqbAGskP&#10;28QQOfv/AHWebSnFMSwEe3PMrpmiWf1Xh5a4tyQd2J+QsnUWjc0AZEGYzldq1jE9jSBB7khw5MKf&#10;tjBmFCPpgnPye2OFAWl20Fs54J4HkLLbqPUGpW1lYmvWdtp8vJjDGcSvDrXdTrahqdxcVXS+o8uc&#10;V6Lev3Uf0NPpWrZmsSOezDyIXmM4kklYzvEhfTsGiWDr3UaNEEDc6JPH6r0f6b0w29hbM2hrsENP&#10;Icexn+VoWofploxuNRZVcyWweRgluQ2flegOm0GuqB/driBjIIAaumM1i83fOu50LYUw1oDYDBuL&#10;hABcZIEeF2ai2RBptIMiCP6fEK227A58QYnMH9yuwU2hsOgcDDUd4nsa0ATj4EZEquYJJP1D9yOC&#10;fupTDg+3LcyYz8qbxgguPEHIkoqPA/vngEqa0nBcQSf6HsSoWMl5GRgx+qmbfaSAImIlBBJgDgTM&#10;DPChBcDMwfMTgoBiIO3G4DEz2UYMCfBwIQSyQ5wyCI8cKInMxJ75xHhS4JLoHcwJQO2mYEgA5+EH&#10;Aj6YnPwR/VS5bOIyY5QAEZAzx3yoYBmMDDUHJIG4nkTmJkBDP1cgYPH3GUMxJJIiCuIc4uaTJx9z&#10;hQQNHERAzDsc9ypTyIIJO0HdtUyAQTABMyJlHj2wTwQS7/b7KjgbnDk4/UGfIVI0SX4EiJ7zPDR4&#10;CrKgAd+Yy7seVJa0lzxDiCGiIjhBEMgGXEOxB7x2EcKTP5y1uSTkf+fhc09u4GZjOMCOP0hQhsc9&#10;5BdH9ioOJBIOXe0AA4MD5UovGYzMHbEFR/kBIbt3AEmYJUDoPBHBbIEFBTGC3YOHO74+eFAQPn3O&#10;/QSonDlgz2A+R/sFGC0YhzSTAGPcB3+JVRTkkCdoAGPJ2DuVJ3NcPbyJAGc/up8xJ3ZJAEYyqWrM&#10;EDcd2M4Enugp3uc0O4kGJJmRKkvBGcOO4BwHj7/7Lmo6nvIBiXwJEjiFSuPtnjgFw8NOf3RFNXMM&#10;IO5xLomckngKzVmvd7ZaOIJ+FcqxIYWjIDTgHBk+fldfuiGW1V4Lw0YgZ+/6eIUGn/rHrbXstaFI&#10;wHOeXjgiIgFabysidaay/Utcuqm4mmKrgweGjCx0Vz+S7y/Zp3Lpey/iNWt9zdzGulw5mMx+q3Jf&#10;TNK1pUGvdAptEDLS75+ZWCOhdNDWiuQPdxPicx8rY7TaAr3UulzSQQO8ARMd5XbGaxjyb3lWT7Oi&#10;2hQZJOSDxOD3ntKvdGo9xaS4YeIzmfhWtp9gbDgz8u1uYB8/dVmGEGAI85iPssu8TKlUH8xJAJmZ&#10;Ofv4XEg7ZIDhHbxzEKP6bnAxUDWv/mjlTG2730yRtawA8M4nGRzKjS2vdO5suc4wPbmR4HcqWWU9&#10;jariAx1SCeIxPddf1nqjSdGZudBf7gMbgxzfK1B6m9SLu9NWnQOym8RHI8mAUtZZ56i69sdPp1WU&#10;Y+oXYccugcYK006n6mvdauqbqryWUm7abfAXVLi7rV3lz3lxPcmSqBc7lW5KKY2mXcK4ULdhbve4&#10;RMR3UVS4AwwLJs+lSpTvOR2CkuqvqHaxv6BXix0e/vqjQ1jjPAAklZ/0boOjQ992yTMNpsyStTG1&#10;i5RhPSemdRv6g20nEd4CzzpvSFnZCg5zPq1dzi4CIgds4KydaWAeGUqbX0KJJP0w2HVCOSPBXd6G&#10;iNaG1HBr9mZGSY4bBXWSRjmui0dPq1HUg9oLZwJJa0Fd9ttIoUWy8udtJ4HDvLvLV2ynQFJ72RtB&#10;zLeC3uHBVbGEvJNQH8oP2VWKD6D9xpkCmDB48c4CuIpN3g7eWnafPwD2KqKYBc/3DcZDnd8jkTEq&#10;4sYAQZgFsEDAMDnPwo0pxSOzMOgA+4Akkqr+k0Py0yBGD2Pg/wCymMY2Glzcd8wCP9Qj+ynsBa5+&#10;1gDRkR2P+8o094rP/wCU7f8A+hM/sq1UVn/8p2//ANCZ/ZVq+e7i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oKlRlOm573BrWiSSglXFxRt6L6tV4axokle&#10;Q/4jfxAGga2iaM4VLt4fTe6RFHsR84ncu3fiH9f6WksfpmmvFW5eHsADiNpy0kFpEEd3duAte/Qj&#10;0Vu76uOo+oqb31ap30aL2wGAYa5zSP8A4kL1YY65rz55XK9OP81B6M+h1Zlvca/rtJ9W5rDextYE&#10;OaDO8v3Z3OXnf60623XvUW+ZbiaNOsaVGMy0HC98vVvqFnTPQep3NOA+nQIpf+NwIn9BleCPpB00&#10;7qv1HtWuYTSbW+tVzO2nTMnn9l1t3JFsmMkj2L9DPTxnTPSFnSe0C4qxVuPl/j9OFunQayOTEwrB&#10;ptu2lSpgAYYMLtDRAkKV01pUGY+4z8KEGRM4XDQSZx4UD6kNnLo8LKqWvVAbyZ5huYVhr1Qxrgqu&#10;tWxgmJxGf1XXatQkkT95+FqIp3v3H7/P9ArdcVBToPeZ/LEjtPKrhjx+vCxL6jdQ09E6YvLx5xQo&#10;PecxJghrf1OFSPFD8QvVD9b6/u6DHh1K0caLIOCW8lb8/h06SOm9LC5fTipcklwPbYdsLyc0Kzu+&#10;ousKYPvqXFyC4xOXuyV9DnS+k09N0e1tmn/hsAnuSOZ+SUx7WuU3cneKVMAADPHIVaQ2DEoBBOey&#10;izH6R8quqITB+xSREZOMLmCOAIUv4GO+Sg5JOe4nx/8AHhYD9RfUjSOmNMe+tV9xB2ZyTzhUHqV6&#10;laX0zpVZxqgv2kNBMT8/YLw161621jqvWKtSrVcWOfLGdgP+gUt0xll4io68671fq3V31atV7mTD&#10;GkrOnpB6OXmv3NO7uWuZZg5dwX/DFcvR30cutbrNu7xm20kZIg1YPAJ4C9f9J0a0sLZlChRDGNaR&#10;DeP/AAhZkYmKwU7Cx0LRKjbalTpsp0yeIENBnjgABeAnX+u/431VfXLXOLHVCGT4C9k/Xzqc6N0T&#10;fUmXGypcAUGHicSZP2XiXoFhX1TW6FJrS59WqMASSSl5sjeVemv4f+nmWvT77tzZdVcII8cQt+Le&#10;kDG4gTJiO8cT9li/o3RaWm6HYWzXAfTosaVmGgT4wDMLqY8RW0QMSPtnIKr5c4g/t91IptMACAIM&#10;qraM9istpgBaXQRjAHKmNAEwIgyCkEA5dxCnZknvIQS4MkZXIERjj5UewRHAEkLmMTmCOEEkkgAD&#10;9PuuXCMtMfop5Ml+ZGFIgZxOBlBKfGZmCPsqZxIa4+IJA+FNmS3vkrr2t3lOz0u5qu4YzdnsAEI8&#10;sPxO9V/XvLXTmPBgb6g8OK1N9L9BOq9T2THMLmCoNysfqBrtXWeqdQuCZDq7y0AyAJxC3o/Dt0uy&#10;nTN+8CS2Wu28HLYWMOct+nHK7s+3oRplqKFvSo4mnSDT4I8LtbJge3vOSrTRpexvtdmO8/dXumwF&#10;xBB5JK6uqrYDPMwJ+5CqSDEyIzmFD2b3DVURLiZyoJRI2HAmM/JSCSPbGULTEwPj4IXG3JxGP0hB&#10;K3RPuAPC4/LJA5/NmdsKM74jyuMbSYDczgYwoJUNDQRLgJI+VyZLmz2+FOaCY8AgqWSWkzyMnKoh&#10;jn7ycZx2Uoh0xjMHKnS6fkypAg7Zx2UVx2J/5eRiPKlkkfBPeVziD9siFJPPaZz4wghIEDwT2ELQ&#10;v8RnU7rTRmWjKsGq7IBnc1b1V6myhVI7MMeSTxK8UPXbqenqvVVxSpP3UqFRzGlS3gvZq3a7XXTC&#10;7jeJW7HUPqnQ0vpi20vTqk12s2ywQ2mOe45WkAdHCBriZOSucysljlceU+5ua91XfVrPLnvJLifJ&#10;V+0rRby/rsp0qTjJABDSeV2zpjo3UdXuabW0nbTnjEL0k6M6B07QqLDBfXLRh3n4wMeFZim/EY06&#10;C9KrfT2subtu54LcFnB+AVt9a2TDS9lJraYLo+w7lR2tm57aZJJEHB7fC7tQoU6Y495C6NySJNvb&#10;7No3HABAj8quwaJPhT2UpwSAR3Pb9VWBuT5xzklGlNAHPZ33hVG0bSCTxIJ5U2CG5B7mIkoZ28me&#10;RIg/CKgaDt5/pChcR4xHCm53YJM8dlD5jxkoIdg5AmSBkrh4ABmSZ424z5UcTHJUQDiBGDHEoJI/&#10;UkZK5cAWPycjLlGA2GjdAyYVE+sDIaHZ9vkmEHFV+SGxHEA8R91Kp0d2THJAE8hT2Wx9hcT8DwVV&#10;OdJcOzR2KIkvmQCO2MTC4c32uGcfKj27cTnIJULjxG32gcoq23Dgyk+pG7aCeOfheS/r51Cy81yn&#10;aMLD/DS1zmkmXOguXpz1TqdHT9Jr1qn5W03vJ7wB/uYC8JuodSff6rc13fz1HOj7lZy7JezrdKma&#10;lVrfJXpz6b6VRsOnbckOa+q+Xd8gxHyVoT0Roz9T122o7ZDnQcTA7lerGk2LW06TBTa0UzAaBIBj&#10;OVcJ+P7uFu8v2ZM0ug1lsyRBdLj2Dvn4Xa2DGcgjhW+hTMNbIMgCDkY/vCugBx8kfJz5Vd4nwIBm&#10;WjMK23NZtOk95EljfuY8SriZMw8nwOFiT1B1tuk9PXFU1AyIEGACq1Hlv6r9RO1PqCswH2UXvYwf&#10;AWBKbC54AVZeV3Vrio9xJJccrsnS2nm81a3ZGNy4f5ZOWV1LW5np5p9Sw0ihUJDHVePkAyCfucLa&#10;bTLZwoMGcucGyOw4mPCxnouk1aLbWgz202ObBwJkZ57rNdtTcadNoZDjPOI+ZXprlgutuAXE7sBu&#10;O0j4PZXdjWiS5uZO08mfACpKLdgxBPIAxMK40w6MTIODwMrLuqGAyRHzHyVODYY0DiDABULWENP5&#10;hjHc47lVTNkf7AIOAyOTOPOVDTgVHECYAzxypxgtbPfGMSpZBnJ55mO3dFcge3MnOODEKF0AEdoM&#10;GMg/C4G2c43KXBAiMiSIzzx+yMuBDeJHIAAXE/mg98H7Kc7/AF8AgRmJUO6G5eTE4iEaSDw7B5mP&#10;AXJw7ElpiBCiEuDTJzwfn7FS3GCYGRIEmB8oiRB90GSRgTMT5lcl8NcQIMyFGSOIkRxH9AhGA0Zm&#10;RhQQ8SSR47SVy8NDYnA8Z/ZTGYc1u7MYB7R5UgOb9IkAiSccSqIJhpnADcz3A7j5CidMgwO0T2+x&#10;5K5bJaM5mPsPBVPtAY90c5J+e8oOS1hG2WRnkdjnKhG0O/MQ2B8grkgZnIDTznC4M7zjB4Mzz/Mq&#10;iUHDaHQ5szgOwYVO10GA0A85EfHPZVbnvA3ES6J5VM4iXB0ng5Mn7qKl7GfTANMY3bhu5PafuqZx&#10;EbTuDsCBnCrQHsc1wjeXHMCSCqLDWhm94lpLQ357KCXuMBnI7xEDKpCAA4ARuE/b/wBQqhxGMgDg&#10;E8KjeAycNENjcJn4P3VZDuEECJcQYE/qqapyRAjiT3jtCkn6ZEbACRwHQSRySpB94LdoIMbiDCiq&#10;OuS8jaCNwdgGCD/y/JWFfULWxpeg1nNcGvcBTaA2A3f3HhwCzQ/d9OSWAHf7jgjE7vlaG+sOttqV&#10;rayZDCwufVYMZdlof8tBhbnG76WNVaji+o4qbaUXVrhjGiS4xCpFkrorTXXOrUTwGyWnw+Dt/rle&#10;bGbyYzusa2Y0TT/4XSbalA3vAIHZwP5R/wDCHPysv6DamjQ3bqvuLnAHhobwAT2yuqWtq59ak1kU&#10;597SOAAFmClQpto0wGkwPP6xJXptccYkim11MmYwM+Ggzyrg2k6oXMDniSeYg7s5K5FKlSph9ZxY&#10;CC5wcILlhnqf1J03T6ZpUXkP2iCBJ/fyVh1ZfvLu30+k591UO6D7MAAec4WsPV3qu0MNC0cZGHbe&#10;D+pWuXUHW+ranVqj6zmUnOnYCsZOc5xXO5NOwalrN7e1S6rVLl13JU1lJzir19ChRpzUMunhpXNX&#10;XyIQKJ5lxKhRpXW1CrcVQxvJ7rO+idBVCxta4P0mYncIdBVj9P8ASxW1JlZ4O1pnGJ7x+owfutmt&#10;rK9wd7g85YJZtAjz+i7448SvPct1Q6dp7bRrW0KAZtqOmoWlxcPJjgFd/tdGYajXVNhkQXOMOaeR&#10;tA4AXabSxoUmAup7g4tgTIHyfKvrfrGAOHnMNwSM5B4WyRZ2UW02BrIAaTJIifs0K5CiGnLGtLBO&#10;z8xAGcFXN1IgmXMB7Z3D4VS6kQACwNgYkR+oWXRb6bGUg4bSBgwB58eVUsBbRYWGAQ7a0YIPeZVb&#10;Tpvkt7yJyTk9gqtrTvPsA3ZM5IDUFGaQJLZ3HYBMceCP+imlkOee23kmYIwFWBjQwElzhMESIb8q&#10;N1POHOA43TMYlRpTGZLiScSdvBUw0Xbmy0CAREYPifhRtY6JO5s7scA/HypweGteDUIDscYaqj3Q&#10;s/8A5Tt//oTP7KtVDYmbK2Pmkz+yrl893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cOcxjS5xAAEknAAC84vxBevNj05Y1LK0rzdOw2kwjfJGC6QYXcPXr1v&#10;0/pTRX0basHXNWRSAyXH4XnX6Rel2r9da/U6l6gZvoveX0mEeyoX54P/ALsHn/WV6cMPNefPO29O&#10;PfzfS7eivo3qPUWpf9o+pKTqrKkOoUagIEDMlp/lHDQvXS1taVCk1jGhoaOw7KGysbe1otp02bWi&#10;MjE/KmX1dlCzq1HHaGsc6fG0ZXS11xxmM08ivxk9ZbLWx0anVIc4is9o+ZarT+EXpD6VlqOsVacf&#10;UcyhTMTMe9y0e9X+oa3VfqfqZpOdUp/xb2UhzMYXuj6WdMt6c6O03Tm5fSpe8xBc953kqzzXPvmz&#10;7RimAOO0D4Vzpt3TyY4BVroAvJduMcmMyr2CABGQR45Uroj3AAZiMY5CslzWxggD9/2VXWqbQMLr&#10;NSoUFPVqS88CMKjyJ7zz5kKIHE8TgmJRwwSfH2WxLPIk9yD9oXmL+K/rD+G0WhplN433lXc8eGUV&#10;6YXT2NoOLyQIALhzB5hfPf68dUnqHr+8DX72Uqr2A/qsZdktkjJX4aeln3vUFa9dTltJkDE5ccL2&#10;stmwNoaYgAA/Hhaf+gfSp0fpK2c5n+dVBc6D8natyKbQIwDAODyunaSMYdt+1SA4gYyohAJOMd/B&#10;XH5W+Tz45UHAJLoA/aBlR0REbWmTECStbfU71S0rpbTKkvH1XSGsnkjz4CofVX1W0rpfT6jTXYa1&#10;RpNOmDyR3K8POqOqta6p1arWr1XP3vLo+6lrFviKjq3q7WurdZfVqvc8vfhox9sdvgLar0b9Fa+s&#10;VRe3tJzbZsGCI+orx6NeilXUqjL2+Y5tpOMbXVf99hXrPp+m21rato0mhrAAGtaIiOwAUkZxx/pT&#10;aVpNrY2raNBjWU2BrcCBj7LtQaKdN7jja0meeFG1jdxOeYXWepNQttP0a8rVnhjWUH1HHgHaJWna&#10;d3kD+KDq51/1Db6ZTqnZatmozgb3LqH4ful333ULbwgxbQQfl0gLWvqzWrnXup768qSX3FdzomYk&#10;4A+3AXq96EdMnTemqVZzHB9V+9x+AMLOHNtcLd2NuLGiGNAaODA7EALsdJsx7Z5VFQpw0AdgMeT5&#10;V7Yw7wZGIC26pzG5Hmf6kKuAaPPt/dQU2wBI4JHxlVDG85MHsoqWQ2ADtMcYlTACYg47KoEzyhET&#10;LeP7IJLe0HPPzAUUGZP3GVEQNwHcGR3KljbIxPz8IiW0ABnbkeUeeZ+/PEKZ3wAqZ8gEgxj+iKkk&#10;HIjn+oWoPr71Z/g/SNamxw+tXc2k37CXuW3VR7abHPgEBpdESTHA/Urxj/Er1WL7qAWFOruZbPcH&#10;QZG5ZvY8NLtLtKuoarSpt5qPyfA5JPwF7m+nOh09N0GzaaewuG+IGGuy0R9hleUno1oLtS6ooGPa&#10;wy4jkD4Xtnp9CKbRERB5yCBH9wt4TWLhOcr9Ox21MzyJDQrzTAie5jAKo6DQ1o7An7SVdGtcRJPA&#10;54R2IB5E+PsVGQQC3B8BRNBnAyIXJEiBkZICipRjJJMEwCoXDDjB79/KmbRx28cqDG5sN/rEwgl4&#10;GT8HC5dHcHnxCj4Dc4xx3UDSRwSTlAI4kcEqEh+AG/oM5XBjBlQPgdowiIHgD8vcRzmAqYxBkwPt&#10;xH91PIyAAAfCp3HMGdu7A+CEVJJkZPY94UsyQ4A9sdxPlQ1XsbTdUe4Bo5JWnvqZ6x6fpFOrbWtb&#10;3iZLX5dhEtk7si+oHXOl6XY16P1g5zWk1DMbBwZ+cxC8M9Wvat9qNxWc7cXvcSfMnJXaOqOsdV1y&#10;5c6tVIpzhq6bZ21W4qtp02y44XK3dY3e9SqVB73BrWkuPhbHdC+m13qtenVrs/yQckzDh8Lv/p/6&#10;XfXDLq9BZSADoOHGOVvXYWNKixtG3otps3gNa2BukTJWpizN1YtC6e07S6Qo21EQ6QXx7jjxjCyV&#10;p1mXs7GeTKqrSwJMiXEgAmY27V2+nTDWtAjGMjstuiRTohj5AMkcgSrvTpkNIyQY7+FNo0pgjEAj&#10;wSq9tMNEYI/tPwioPpgxiA3OPCqdhDPMkT8qaGiBj/ohPBwDO2ZwiqYtAIBJIzK52v8A1/28KY0H&#10;ZwQDiEMFrvaBKCT2gyBiU2+R55CiMmTH9ZxwogJGIJzJPhES9o5IyBx/1XBA2kETy39fC4L2gGZ7&#10;R5VCNz3tbEz2nhFQVKoc8AiA7GP5vuqynQ2wXRuI9rYUdJlOmSY3PLfHHxCmBpcTudzz8R8oIHEF&#10;8hSSHA4mRCniA0c/GFCTx9+e+ERKPBEf78qnqnDgQMyf0AU1wbBIDckwrVe1/pUajhG5phoPcuzh&#10;GmkP4g+p3W2jUbRn5rh7vfwdtIheWDiXOJ7krY31i6kbqvUdanTcTSt3Gmw+Y5/qsA2Fs+4u6bG8&#10;krnlzlIxle7dD0a0BgAvnjEFoEwcFb5aPRAmpIaSS7jmVhvpDRDYaNaWu07gQT2GRlxhbG2dHZSY&#10;OJEzzjkLtXLCcLlQpuJEjsTt4GfKvAaMmYxIVOxuMDHcE4yqlpBAzJOMBZdgsL9rQcj44Xnb+IPq&#10;SgaFC0plrnOe4l/JDRw1b/XtzTo2znEhpcSG/BjuV4jeoXUL9Y1+5qbj9MVHbGzgBS3UrXhiQrbL&#10;0q0Rv1GXlUta0E8iZDVqxa0XVa7GgTJXpJ0XppsdDtKTQDUeTIxBzIAKfHO9ebO7sjNWkWwzuIJa&#10;1oLz3+JWQqVMQRO0cQTiSrHZUqdNjMSOdxbBJGXEhdqpBsOb8fHfzPladJETRDmk8mJkRBV1pzDB&#10;7u8YnhQMkE4kt5n/AHU5kkR3HA7T2Mo0nH2j5jDucqeBJggHIzKlsaza3Ejnzlcva6R8EoIA+A3m&#10;QST3KNae8eIPCiAMkeIhqiIOIgOHB/ug4gDGBwJUloke0wQc91GdvHMngiQVyXnbPPH6Qg4kAOhu&#10;0zkjJTeZBEEcff4hRFu0A4j5wPhSgZ5JBEl0qCnmTt3kgAfMqHGe5wYB3QqkkODRvye/cKWQ8Fwi&#10;JaJAPGVRAwghsEkEmZxH3UPtLQQCDx5KiIBdweewlcNDYb4JcTn+qIh9sHaXQAPjH2ClgBr5jJxI&#10;H9Ap4zBdzgeP1UvncJwCDhBB2MH5M8KEAg7pyeZHA44C4h3uGPkdhHdckjIDoEyAP7gqgIO4Qct/&#10;UfMKQ4ja7swRIJyFPeAJd+UNH34+FKc8AHEbGugdx9yoIHCQc5dgHmfj7FU8E1Gg0sx+UGBAwp0u&#10;DyXYMARE4VITTwJH2HAQHN3EYwdsScCO6pXmn9NwiG8gDmFFEgb2xngds4BUk1Y3kOdkSBHBBiEF&#10;M4gSd2/+hPzhUzjE4EzJ5hVTnu/MW7QOS35+Oyt1UkBrZiM8wIUFO8Q5zuTuG4gTxwMeVSvIIGWx&#10;4BkGSpzwfd244xJ7DCpHvGyQ05hsjkzj+6CyX1VjLN/1SBLXF7zghmdxcfgcLyf6h1OpqGr3ly/m&#10;rWe8/G4yt8vVXXDpuh1aVMuY+uRSbnD2tMvP6ELzmcZcT5KmfGMntUMSQFuJ6faG+jYMrlu3cJ3R&#10;OTwR52ha09M6NW1bWLe2ptJL3ZgSQO5XpE6zsND06g2sBIawCmz8/taG4n4aphxLXnz5yk9KnRtM&#10;oOdvkAAgVHnsGmc+CVN6g6w0fS2VHVHsLnB3vLZDj9lrr1T6rsY36VmGl7Xu7DaPB+61K1PWtQ1C&#10;salxWc8/JS2Ok2zV1V6m39/Uey2c6nTknnieQPha/wBa4q1XlznEkqlVYygSJOAuW61rSlAJICrW&#10;UQAS48dlG6qxuGBXrS9Ev9SuGMpsI3HmE0WrQKz/AMlMc4V81DpvW7KzZc3Nq+nTeYDnCJK3p6C9&#10;KdOsNl5fSarWhzGvbADucysSeuHVtte3NlpVoA2hZtBcAAIe4cLtMZ05W+IsjUADKja0ueAFCu4d&#10;L2DbvV7dj/yTud9guMm7Eyupa2Q6VsGWuhUS7Dqsbj+YckwAO8HlZj0O2c4i4+p7YOwmC7d4ntgA&#10;ldXbScxlChvnYxjS4CBPLnY5AKy5pNoKFu1u2C47nNgQW84let5sYuzKQIphzsAHnG4AcK+UwCGu&#10;/MS6SSDiP9gqWhRdBc4GdxMTjd2n5KudOlL2SIcYBniBmc8hYdkymwNc0zLMTORP+4VWQ1gaGgmY&#10;iTwe+Fy0Qz2iJwCMyOQFVhpLcjbLp/p8KNofp1Wk7SRDt8yZ92I+VLgbiADvwY2z+5U5gduA2x3n&#10;iJxBUT95A3PwJLXDP6SEFPENMECByfE/1lTQ1v5mzJJzt5+32U1zwA3af5idoM4+FBDjuP5T2jz5&#10;QSi7DJl8jgnJJ5hVTdx3DJJHtjAM9j8hQE1eWRhsEAc/KhjZUicEAcxjkwg9zNP/APufa/8A0Fn9&#10;lXqg0/8A+59r/wDQWf2VevnvRRERE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aeet3rBpfSWhXTG1ga5Zho+cSfie3Liuzer3q1o/RmiVqlSuz6pDgxm/aXkDLW/7l&#10;ePnRfR/U/q71U/WtYfVp6YyudjRLDVf4Z4aOJ7AQu+GHmuOeV/xx7rn6cdA636ndU1OoNeaTYB5N&#10;GiZh+fy/IH83kr2R0/T6FlbspU2wGgDiJVt0LQtP0jTraztKTadKixrWNbgBrRAAXbwOV2tXHGYz&#10;SACAtXvXrqxvT3p9qtaYqVKX0WfJqAytojEYAXib+MvrIV7+w0WlV3hjd7/hxWWrxK0v9FdD/wC0&#10;PqNZmuw1GCqa1TEj25z8Svoh06gag2ydoyc4jwF5g/hQ9Oq1O1ra5Xps/wA5uyh5EOhxXrfZW7Kd&#10;NjGjjn9V07RjGcLq1u1oEQY57qF7sk/v9lyTmRn/AFSrRWrADnDjjt+qw6KS4qtB/LgKyOBMTPCm&#10;1HF5MfY+CoBy0jyto4848YUgkQP7dvspzfAyJUsiCRAMDAVGCvVjqVuhdH6ldkjdRoP2yeXu9rR+&#10;68EOidOueo+u7RsAvrXW92BGDuK9CvxY9Wllla6VTfH1qm93yG4CxZ+F/pM19RuNSfTkU/Y2R3dC&#10;zOc3LPm6ernT2nU7PTaFvTG0MpgDyAAu7SNgBGMFUNJhaOZOBj47quJa0TJgZLj4W66IzABJdG3J&#10;MrVT1a9W9N6X01zGVGmu5pDKf7+4/Ctfq16wad0xZup06gNcztp8kfLhheKeta1rHVOsVa1V7jve&#10;X5OG/JWbWLl4n806h6g1jqfV61etUfULnEiewW9Poz6Ii8dS1DUaZFAO3U2PZBqAfzEK9+jPoaKr&#10;6GoajbvDAZZSqCN5/wBTgV6i2Vlb0KNOmxkMaIG3EpImMSrLT6NCixlOkGMAwGiBnHA8K8gADJwp&#10;7WCG/B8wqkB0yq6pAa5pEmCcBaJ/ia6rGm9JutG1Ifdv+mPhrZlb21Ximyo7gBq8IfxH9Wu1frJ9&#10;o1007KaQg4LuXrOXZPDXXonR6+rdRWlBjZc+oAF72dP2NK1sLahTYGCkGtDW9oC8z/w69Kivfvva&#10;jD7GiD43H+5hes1nb4PEA+0ErcmsXPHm2rpRpvIJDAP1Vya0gAD4HyprAeR+mP0VU2mSIAmFHRwx&#10;h3HgcyZU0A8yYicGSo2tAB/f7kKpAwcGfhBJAO4YGVHuA4kScrgGBMfKifxntn7IqSRg4IEc8QpU&#10;t5JxjB8Ke5k5nhSDgyfPmQERw8AyMHgcqQckH+sKeXHmYjspRacD9Z5/UIrpHU+q09O0ytXcWgNB&#10;dDjy4CAD8Er50Op9Wravr93cvy6rVJ/cr1u/En1cLDpwWdMxUuHwCOzWLyN6a01+pa1b0QCdzpPz&#10;GVzvNkYzuo9Lvw/dKC300XlRgH1GAg7Z7zK9BLak1lIFzYETB+VjLo3R6enaPZ0AIDaYL/JLsuBW&#10;X6QAgRk5Jld6mM1FdTYdw4HMlVME5+FwAIgmCcZzjlVEEzMQcDMLLaEQInPeVwQTiMqIhw4HZCBJ&#10;iM/2UEkRBHB/sQoH/AEECFMIEAbU+4+JnlFQloBI28KASA2fMCTwonESQ4Tk4Ur+SM8YHcgoBIgS&#10;4gwZUkyCO8RgcLlxEN/YxlU5+oR+TbjIlUQOd2k8QFab+9s9Pt31bmqGBgl3/wAZ7rrXUnVWmaHb&#10;OqVXy7s1vnx+i8kvUv1r1PWLypRsqhFJjzsdAPwcFRm3X3WcPVT1ypl77O0dLdjh7HA7p4leceoa&#10;he6lcvr3FQucVbHOq1qzn1HF73mSTkkldnu9D1K2sBXfQeGSAXwdoJyAD3XLmueuft01wgrab0i6&#10;aZeaky5rUw6mzOePC1cptL6gHlekPppo1S30O3ApNmr+Z07XgzwPuFrDzUy7xtBaWxc1rKYEZHGB&#10;BgnHfsu/Wdo2HO2tAd7jzn4JVHpliWUWscDtnkHJnufldxpNc4QMGcBbdZEwMy3bLv8ATPkq7UaE&#10;xHYx/wCahpUpzAz24x8q7Ee0AGGjgRhGkIZAjsMzwqljfAnsQf7qIDAxBIjCjnzB/uglFsySPglS&#10;wAZOFPDBI9pP3wow2Ggzgj4/dBJ7gHJzIUgcZ5AzHZVJPeFxsjc0cCDJ8fZBIjuQCAAPC4cWMxiT&#10;IgTH6qB72gYOD35ULWPfMticFBQtbVqTEGRJJwJlXNlMMpEA/JnE9+FGBTawBogOx+65DHdsZwgl&#10;lxnJ7hSzhhBHPYfPhVEu2uwApBkEZ4zIQSXABxP9e5K4jOPGEMOG3zjGR+qln9xEHPdBLPBxB8f1&#10;WHOvepKOiaM+6eC8U2OJaeC6pLG/3WXX5guweefjJXm1+IrqVzqFhYNqGXl9aqycDO1kIrz2va7q&#10;1zUeTMk5WafSzQ23/UNu57N7WHeWxMgLA4BLgPK9BPSjS6Vrof1yx26ocktiADzPJBBWPjnO3mz8&#10;RtzpdIOrtcS4loiZ/wBQ5/fCynTAbtHzuxnnldI0SiW021CHEPkyYHHEgdpXfKAJbG45j3cwujrJ&#10;wrQAIEEyVE6RhxEzMH5UYdA4AjIHn4Q4a8ubAAJMc+IUba3er3VFPSOna2xzfruLWMH3leN1aoX1&#10;HOPcrdH196lN3qdOxDy76D3lx4kuiA4eWhaUcmFzzvhLeWWvT7STe69bS0kAyvSXTLEB9Nu4tFKA&#10;X4x/6dgtY/SjSha2bb1zYPIkcZhbj6NQqMZL2w4wJP8Ap7H9l3nGLzYzdtdqoAhrWzzg94B5lXmm&#10;P8sEE8ckYMKiosO4gQC0q7jDcA8nkKO8TQIEDAcI/wB8yqljS0MPIHYHgKmaTLs9/wBMfHlVRaYc&#10;RIzj9OCEEzc0AyT/APExKmkCHDtIHEqWwwMbQBJU0CW8xGYlRXIwCTkAH5QiMEzkEjyoi0FwP8yh&#10;3jbJxBkkj+yipboGJloM/Df0XGJEmZyZwoSDgkOAkgY/YfZcOMt5A+O2VUcgDIDZMYA4CgxtBBgZ&#10;So4bT2glCDLomY/WCoqD2EEnxiDglSXTuB5dgAH4z+imx7hBMYxGfthRukiPMSBOZColPAMt+CfJ&#10;yoZG2DBmTEKaAd8RPB+P1XLYDG/BH2REt05B4ieZ+P3UDjDTzPcjH6wpji0iCZkTkdkfILSSee5/&#10;p9kFK6HGDmIPE/uoSC5pDnDaSAS7/p4KiDPaTvjI29wFw4iAMSTkk/p+yIheMH2yYiPnxKpAQ6OC&#10;JPtns7kSqgggTIEZk/CpHPdvkjbmWxz+gQQCA07TAiOYJ8j/ANFKc9uPnHGB9/AUBe0HFODGCG9v&#10;JVO53vnJyMzjiDBUVHhzjLNwHcjt8+SqF5G3M492f6ZCiLiCTuIIdEuPu+xUo7vygwA3jd/SUZjj&#10;HvILiZILhyJzBVC8tLiHSQ0QJ9w/ZTS8iQ6qNxgH4VFVr5fNUu2gFxJjA8DsiuHwPpBo2wAP/Djn&#10;CtZfu3EgjkmDAEDyVVOc07i1gcJJziZ7ELqWrao3TrT672hzGh52vaHNgMO0kfdak3ZCd2hPqnrg&#10;u9V/hWuJFoXs3f6iTJK18hXPULl9xeVaj3SXvJJ+SqNpa0zErhnlvJpm70912w0C4r3dzk7QAwCS&#10;e6s/VHXuqavcP21XU6XAgw4j5WJn1XuwuGU3OMAJcrqRymEltQEknKnU6Tn8BV30WUo3nPgFQF76&#10;jttNn6BY024P0qfBDioqVK5ruhjSQsi6B0TqOo1GbmFocYEz+sD4W0mhdJaXpVZrvoG4qMcJhu7Y&#10;RwfBXSYsbYM6Z9Oq9yPr3J2UmkySDBPgRytr9L0/TtPpMpWzW8YqOhrQYztd3JVayxr1dv1q2IIc&#10;YkAzgCMQu6WllTpt2MIiDvwAPOZldJqJqp1zeU9P0/8AjLx7iKNN1Z2+AHQIaB8yQdq8ltTvKl3f&#10;V673Fzqj3OJ8krdn1p10U9OtLamXB9cHeHRhjDj9ytEvlPk4xmP813vaRCVsH0NpYaxty+IcXBsi&#10;D7Y7+MrBVlQdXuWMAJkrcvTbelZadQYJbA27micESYP6ys/HO9eX5LzI73pdqK90wuAB/laOwJiD&#10;CzTRazawmmQARuBzEeV0rpyyqUaDnwdzgSxxidvH6Fd8YxjyxrQ0CCMYAP3XSrjFbSaAabXbgXS0&#10;SQW4zKutDafcW4p5zOQRnlU1FnuDmuhszER8E/ZXloOyGnMAyc5WXWKbYSBu2+3mBw05EKp27Qwt&#10;iHDgnMjmVMAcXvEfDfnvj4C5/wAzeCQA7JMxI8QipTQGCQ07R+bxHnK5ipvaGtA3OMAnt/sSuGte&#10;9w9vJcfgeY+FzG2GgBvu3Y8+YQU4AcZaYklvEQPj4U2mA9pG0kg5byBGMFRsPtMH27sQ0kyDlcEO&#10;IgS6T57n+wREnfNNnO3fCOJEQTImIb5zCjeXl3ucS6cmYUbiSAXOIG4z2JxiUHuLp/8A9z7X/wCg&#10;s/sq9UGn/wD3Ptf/AKCz+yr1896KIiIg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sC+qHqbo3Rmh3Fe4rD6oYYYDBXYfUDrvSelNFrXV1XDCAdvBdMEw0HlxjC8KdnVvrj&#10;1vUe4ut9LtqnvcMhjSZDGn+d5yZK7YYb5cs89cTvUzSNG6w9aet6moXxfR0mg9rZaIaQzhlMGZK9&#10;lumumtN0PS6FlaUGU6dKmGMA7AcCTz8nkqi6R6R0jpzSrWxsLZlKlRaGta0cfPyT3KyK1uBld7TD&#10;GT9/NQgBR8KYAYSJ7KNrFq1022sa9QmIY6T4xyvmJ681yp1t6oVatJjnCvcNYxoy4lx4/cwF7j/i&#10;T6xp9P8Ap3fQ8CpczRZ87gZXkL+GTpaprXqJb3b6RfTtSazz/QKycxyz8R7gdAdP09E6X0yxDGA0&#10;LakypHcsaGkrLYIDc9uQVQUWNawDa0BogfYKeXDmQcZn5Vt5dJ2KlQjtx2XXqtR3YiCqiq/EcZxK&#10;oXndJMBJBKcJic5QAxPwpn8yf6VpEB+Scd1Zr2s2jbFziW4PAyA3kgeQFeXYB/v4la9ervU79A6O&#10;1S5Y/bUbaVWME4Jf2PmFGo8RvWXqN/UXqDfbJ+lTrGlTHw0xK9afQ/plmi9F2DXM2VKrTUcSMguz&#10;B+y8dvTXRD1H11aUqgltSq57/sAXL6D9Mt6VraMEBjAxpxjsmPZxx5ydnG1jHOLg0N5Wm/rL6yWH&#10;Tdi+3oVQ66e07GdxON7laPWH1qsdAtatrbVw652kANgljv8AqvG+6utY6l1h9avUfVqVny5xkpbp&#10;csu8n9p+rarrfU+rVK1Vz6jnOmBw0EwvSv0Z9DWUmUNR1Oidoh9Oie5/1vlXP0U9EadpRt9S1Sh7&#10;925lB4w3wT5K9ILe2a1jG7JGBtAACSJjipra1oU6QbTa1rPsr0GwO3P6fMqJlMgyXZAU8BuJ/p3P&#10;dV1S3NAOImDA5K5IxMAQo4OJJ8ptBj57IMWeoGvUdH6bvLp3FKi95BMSWiQF842oXVXVuoK9ao9z&#10;3Vq7nOdGTuMkr1h/FT1abbRaOnUqgm5fucJztp/HyV5y+lHTb9b6rtKO2W7pcfAGSVjvlI5516z+&#10;j3S7tI6UtabmBtWrD3rbC3phrQ0AAH578LrukWlOjQpMazbDRj7/APn2XbqIkNxyOO661qTUTg2B&#10;gcE/clVIb5CltY0Rkqp2nAn/ANCsqAET2wE4BjwuREDIiePCjEzgn7IOHRBz+3cqEHM4Ed1GR5jk&#10;qWQZAkT/ANO6CCTxEBqggiMczPyuSRAyD95UMNjETmf9kEl39Y8KkrPbRoVKhgbGHjv4VYYIyRGV&#10;jHr7qCnovTd5cuqBmynuk9jGEajx0/ER1WdW6vq2wdLLR7mA/sSqj0A6a/jtfFw5ktpQT9gtUdVu&#10;n3+r16rjuNSq4z5kr2C9DenP8P6bp1C33VAGiTHy5Zw72vPld2f223sqP+W13tO1dppMif3Mq32l&#10;OKcTJ8nCurR7drQcZW67Jo4mZ8YlTJIdx2IjzK5AcQYJPwgAg9pGYUHH+nBwuYH3if3KmOyeFK+4&#10;nvCKpzAnGflcEmTJ4U5x4zHefhSXRJOZREIaA0gHnBHhSySXk4E9vjwoiYgwOAqG4rUaVA1Kjgxr&#10;Wkk8TCCZ+YH3naAZdxCwD196laR05aPH1WfUAnOIWHfVL1us9Jo1aVm4ve5h2uIiXDEN8heS+vdR&#10;6prV4+tcVSQ4yG9lLdMdXpkDrf1J1jqO9rE1XCk4/qVhyhb1Kr9rASSrnpul3d9XZSo0y4uMCBK9&#10;DPTT0cDP4e6v6LTEksd2d2lYktY/Zjz0t9HLrUagu75gZRY0uIcJwP7BXj8QGv2Flb2uhaeWim2T&#10;WIaBuk7wvQq7/htG0Wo8/wCXSp03bohvsa3+wXhZ1hrdTWeoLy7d/wC8qOIH3K3b042Ty6zifund&#10;G6NW1PW7aiwHLxJ8L166b0qlbUGDbBpj2NOT9/iVpD6L6Gxu69eHA7TBjGML0P0pj30yxjTtaBh2&#10;S6fJHhWTUjnjzbXZ6VJxIbHb7f2XbKFAtg4GZzzIXNtbANJ/LMfHCvrGSXcgE58D7I6uA0Y2/JHZ&#10;Tw0c/oe64dtO4kjif1UTSBBJiQAghkkD7THypuQ0keE2TE5PnwphBBGYx3xhFSoDQSBjx/ZQRuAg&#10;CZCqCAcfHEKW6Nu5xj5KCEgme8g//GFRPqTAAG3wpj5JIAx3CnClEy4EmEFMynw4mMYaBEDyVPng&#10;RHgDlTXEGZJP94Qxkn9z9uUOEgg+6B9x4lC2C+PuDMKaOckDCkEsLR7W8HmeEEp7QQ5wBaD58BSJ&#10;wC3IPEKftmZPKg3e4O7iZKIlwRnaeVTnccNiQJ/VTnfk5HeP+hVM9ztokDscHj4RVl1KqynbOBIH&#10;1XbMzwcmY+F4cepHUrtc6ku64xS+oRRZJIYwYAEr1M9ZOqKuhdOuq0Lg0q5qPosa3ByBJn7OXivW&#10;qF9V5nkrGV40Ve9EsXXl/TpAElx4Ak/ovU/p7SqdtZ21u0khoG0gY4gR8haW+keiGvqzLgsEUsy7&#10;A4OV6P6DaudWLi0bWtaAw5Enx9jldMZrF5pzlWQLOkG0mjY0AMx2A3Fdpa0w0jOIj7fZW63a87Gz&#10;MGT3V8awATtyPA/qo9CGMtP9Suo69fULTTape8M3tfLneIPuC7hEtAIMZP2HJWnfrl1U3TumzSpY&#10;q3dbaxwdBDKUbo+8qxqaeY/VWsV9V1u8uapzUqucR4lWLSrR11e06Y7mFaqjy5znHuVnz0u0Q3Wt&#10;29V20MYSTOZxwFxxm8nDO6xbrdO2X8NptpbtaAPpmYkRgc/2WdbG2DaROGiA6IwB8fK6TpNF2Htj&#10;a1oAzH6nz8LJTAM4OBiF3qYTUXJhIECQJBI7kePlTWnIM9+fAUkbIE7pHLiFU0qRDuNojCjqqWU4&#10;JJOcSOxKrsh2RBaf144UlrG7Q4uJ+O+fjypoEMgCCB9pQclswYExMgZXO7LjJBkE9oAXBDT+bzyD&#10;jKmgFwA8xg/7z2REI+oJwB35UstABwOOT5UwEkD8ongjP9CoQOwG0z5mO/dNql5DmiCeC498hQRt&#10;YMADKAt24LoJMCJ+/wBpXJpjiCOAB9+UVC15nduiIx/0UvAaQSPZJELn2gF0GGnHcKYSwEAf6jBj&#10;hKkSThoEcSY5A+ZU3JHMY47FSxO5sk/MiR+ijPck8jueEEJ9wZwewBwjgZOPBmZyFFvBiAOO3n7L&#10;hxIYyCI5xzjyiIXe4+4HIBB55Ut+BO10EgNwOyluawtEiNw7ZPwUdDXgwA4fofsjXhAYDsjHA/6h&#10;S/ZtDnEDmR5CHa0ZjHEf/HiVRVK8gEEgdyPKIgqPDWgnuY8AD4+QqV7yCDtl05+GhRlwJlpb+aRP&#10;x5VJTcDsG0CSSWwW4OM/CIB7mkAuJZLY+5VMSHF08SJG6QpdV5/NtB/Xk/dSHHOJafMAnOUHL6j3&#10;B4BBMc+SpBqPJDi50cyOBjMx3XBaXbi4yTI2kwQVKFNhmHGfnuOwhEcEPjaO+C0EEhUFQOLi3buc&#10;RH5YJwq+o0/Se51UMZyXO7x8LEfU3X2jaSxzRtDwPMudIxhQrvd7VtbZm+5e1rYBy73e3laceqnX&#10;Fpc2bLG2DcwTOXM2ngH5WK+pvUPUdRqvFOo5lPIE5eR8lYMrValWoXOcSSeSsXIm0omSSuQ0uKrb&#10;e2fU+05J4VydVoUAAwBz+5/6LlpdqNlpDQ5/tB4nuj67R7aYhV1pp1/f1AKbHGT2ErYzp302YA2t&#10;dloDTucx0zA+IytyVi1gbSem9T1KrDKToiZgrZ/QugNOshSdcxVc50fTAkEeQVlvT9Ot6VJrbe0D&#10;AT+drciD57ru9DS9rmve8zDpwCT8FdZJE5rrlCyqV9rRScxu7aGtgCTx8jAyu022mii1ji9vscJA&#10;Mj7x3K7FSoU2sZta0NxucPjgFXGnRYMY/K4QDkD7I3IsxoVqYDZeJBg4P91zVL/4Stu9x2bGlwkC&#10;eXY7CJPgKtr0JpNH0xBdg8rEnqNrZ0jp+q9m5lZ4+jRIP5vqg7j+jVrGbrU7tFevdb/xXqO+rNI+&#10;l9ZwpgcbRgH9gsYFTHuL3uPkqENL3gBefLK5ZWrayj0Rppr6lTqOZuY3BHkuBAW1paa92ygBA4Lv&#10;B8geIWN+j9OZa6S19RgD6hifIMOyf2hZ46csN10yoTkZJjmZyR5HC9MmpI8fe2si21FojI9xknwB&#10;gOK7DaMeKbZJ4/q45VGxjXOl0mQTDj27T9yr81wgdgTPz/5LLvE5jMyHuENAMAOU8Fu0yW1IZuPa&#10;M8Bc0x7mPJJIcHQRGe4JVT9BpaRMkCCCQAO+f1UbSDtMtcxpIyc4J7ifKmFvtDQP5YIHAU8Mc1wc&#10;ACeZJ+MlQE/5YP8AKPymZlBDLN7j+YFwM/lwBE/bypX0zGSAAcnkKpmSXQ2Zl5OS0NwFJw38uPec&#10;9vuUEshwAcXERyG4LR8fdBG79SedvPiVES/cWg5/mIyVBLH0QXNdxBESZ+J8ojgsg7Sxo2yQG5n5&#10;I8rhzhndU90Y7qJ3LjtEubODnHZQue0Njg7Znk54Qe4un/8A3Ptf/oLP7KvVBp//ANz7X/6Cz+yr&#10;1896KIiIg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xx1r1npPS+iXV9eV&#10;mMFKmX5P/pk8Adyrz1L1JpugaVWvLys2mxjZk/8AQZK8EututOqvWrrdmkaVvpaax5l7gSGM71as&#10;Lthhtzyz1+6VrGtdYetPXFS0t6rqViwkVaw9zKVIx7W+XOjPletfQnQ2j9K6LbWVnbtptpMj5zy5&#10;3lx7lWz049OtD6P0O2s7Oi0bANz4973xl7/krNzQQu1rOGHTu3ve9AzEKMLnuizHXbmApbiQ0kA4&#10;HZToOF1TqLVKenaPd3LuKVGo+JidolSEeHv4xOs/4/qSz0ekcWwJctlvwpdIt03pF+oPpw+7fM5E&#10;taIb+i8pdevbzrX1Lr1GAvdc3QZT7znaF9F3Seh0NG0GysaQDGUaDGecNERPgQuuPa1xnOW2RN0e&#10;PPwqWo8wc5Cge+ckAEKkfU8D9EjaAkzHnkqTAMnHjhTQQYR2Y5JWhLGAfnP3TcQ3I/RRmBiYAUsl&#10;BKJAy44Al3+68jPxZdXDZa6Syod73/VqgHECWher+oVzRtK1TfsLWOIcSG7Q3JiV84/qz1Keouvb&#10;2u78jahYwA/ytOP1KxTK8Nr/AMMPTFOb3VK1KWMhm6Dg8lZy9X/W6y0a3q2tjUDrl0g4/J8LU6p6&#10;k0OnOibews2Bl0GVaT3tloJ3l0gRlaiWlnqvUOqAQ+o+o4wMn5gLdutRxl4cE6x1Hqgc91StVqOg&#10;cuPmAvV30Z9EaGmUKGo6lSmufdSpnhnaY8rtHo96LWuh0KV9fUGuuoO1kSGLeyhRDIiOw+cKSNyJ&#10;VC0Y1oDWBoAgH7K6gdu04UxrWhrFHtw7mPMeVXRLgSMESVGNwzCi24GFyTLTIH74QSYABmAOxVHd&#10;Vfo0Krh2bDceQrjnJxxyFgX1c6nGgdI6ldGpD6dM7IxL6mAorxb9eep3a11xdtbU3UrdxosEzApn&#10;atrvw1dKNZSqX9WnmGbCR/q7rzXt6L9T1zbSpk/Vqna2Z5OAvfT036f/AML6cs6OA8Um79rdodDQ&#10;3j9Ew81w75Rmq3ZIHEnMeCr4xmPPfxlU9GniABHb9FdWSI8z3VdiPPYLkTPfjhAAB+Wf7qaJjiBC&#10;CHAkqXtIGD8nKmwTBUJEHjsggM/qoP5SBycGcKbJH3gQoS05gYHaURKJB5iMFSiMAkcCQf8AopsH&#10;KlzBJGPH3CCSATIxk5Pg+V5t/ij6sNHSLfT2PE16hc+DmGcT8Er0Zu3iha1KhMewjjvyvAX1w6s/&#10;xvrG8DHTRoVXNprGV4W9mK+h9IOp9QW9IiWySV74dPabTsrG1t2bfZgkYkkZPxPJXmV+HjpY1b0X&#10;1RuGFz8jkNECF6y2bHtYJhzgPtzk/p2XWTWMccObavNJogEtP7SVXhjS4ychSxgD4n91VgENOIBh&#10;ZdnDQOzBxn4BQnsczhRnAJ/3Up7TuMGPk/CCIkkkg95VO7aOIn+5UfHE44XBgzn/AM5RULmtkACC&#10;ZyeypnOkgYI+ew+VM3QR7j/4lizq3rfSen7Gq+rWZv2khs/mRl23V9ZsNLtH17mo1rWAleYXqx66&#10;1qoqWun1RDpEeB2cVgr1L9YtW1+7fSt6xbSa4+4d8QtWgKlSpJlznZkrFrnbb9RVXl7d31c1biq6&#10;o8gDPxwF3npnpHUtZuqdOjRJDnbZOGgnyVknoP0w1LXK9F76RbSc4Z7n7L1V6Q6D0zQ7VjaVMGqA&#10;Q54g/sY5SYpOe3EYj9PfSfTdHFGrXAdXIgS2J+fhba29oBG0BsYAjAVypW4aDu9vk8kFVNR2yhUe&#10;YGxhjK6OkjSX8QvUp0np0WrHlr7phaM5LC4yvIS3pur3AESScraT146qGr9UVKDT7bYupzPMLH3p&#10;n0+/U9doy32tMyWkgLn3yZzrer0w0GtS0q2H0n4bLoGDJkN/qt09PsKVJrC50uLYBjPtXVOntLo2&#10;ltRAY5sHdP6LJ1KmWumexaB8fK61cZqKhkw0mT2OOw+FWj8vb5+fgqRxMSCT7SfCm8xEDwstIs/J&#10;kceSpobyX5+PKBm0SAB3hTA6AewjBKDiHSYH2A4ypm3tjuRHxwucDBDZ8EQpD3gMc1pj9efjCK4c&#10;Qxob/MQVSul5kZdg/wDopjKZdzHz2x8q4ANbIDjHMxHwgptm3vmROMSuC7sfvg8KNsg4+chcOOIk&#10;ZHYIJDgeMYIMjjC5lpkzMzM84XBPdce5xGTiPkSggdO2S2P+ilGf03EH5Kij80j7nlQukAZJx7gg&#10;lk8Y4jjwVLIO0kDiZMxCm7R85wpECQeT/qJ4+yFQOPuAEmBMn+sKkMbeAeSPDj4nsql3Ec8QJhdR&#10;13UKFjY1atSA1lJ9apPO1g8dyUXy8wvxBdRtvNSt7VrpfQfVbU+ZghaR027ntb5Xa+ptVfqWr3Vw&#10;4RvqudEyBPZVXSmjVdS1ahRYOXZ+w5XLvk5ZXi1vV6b6Yyx0O3qbQX1JP2JO39uFuLotmaVHAmN2&#10;48T/APHwsK9NaB9EU6ex33cZIjGIWyVvSIYxslobiYHbgQvRa5/HLIulBjWxDf8Ar+iuTZ8QeAJk&#10;KnpkyIALgD+3+xVYSzkQAMDCw9EW25JZbVYExTIAnl3heR3rt1Rb6n1D/DWzKbaNo57Gljt24ugm&#10;SvTzrLqChoujXV1VbTc1lEgh8ZLziAvCPU7upc3tao9xcS4kn5OSpldY/ut4mva1saXPAXoR6caY&#10;bTQaFQ04L2/nZG4SZyO4haRdNabUv9VoUWjLivUDTNNZQY2i2mA0PBOIk7ROPMJhNS328uXOX7Mi&#10;abauNFjtwkwWhoyRxmV3ak3aBHHAd3+QrNbtENY1oLRPu4M9gF2ClSdAJacDBI4nutOqYymCN3Pa&#10;ZlXNjGACJIcJzzKksbDQGgbh3PYAquDQXunj79kactBJA3T/AEkrkBoaeIOI4lRbZc04BnBjsRHK&#10;i2gMAAnvAM/sg4bO4bQf95UoukEYM4y7lRucDwMGcnj9FLkENEyYiBxngBBNxv45hSZMNBbJAJ+T&#10;4CnRwSeJ5ChgAEGPaFFSJLDOeJzznmUM7IgDwpgEOEGDgBDSO0YMyZ+6A1ztxJzEcHMqWZkGZO4y&#10;7zKnF4M/pifHCk59sSJgR5jwqAnEckngxMKAmA6BjJJKPlu04g8jzGEABDcAwZA5klEcPPMMBPID&#10;TyoTt2A7QQD4iCjnNB/SS2JCkOc0OZ7jIOEHLjHJmcknE9lSODWw0RxBhToaASWjIyJ5PeFTOc0A&#10;4mMkHhx+EEsuO0wXEd47Qqaq/Mk5nngT8rlxbkZHjcY/ZUVWqMiJEBvwPEoiF1ZwqPOAQcZVA57s&#10;wIggktEGeOO6mOMsfDRLvcTP9VLLm5MGc8eXfKgpnEF27kAYJx8KF07DMgEbTnBjEj5XO4l4PJ7/&#10;AD8QqC81CysKTKtdzMz7Q7LiO3gIK+kCXAtiGfp9zJXUda6n0zRrdznvD3t9wkCMeVrp1l6vMp0v&#10;o2kl2YzjacZ2rS/WuptT1OqTXuHPHZpOAs2yMytiurfVq6uXObaVHbgTD+A37Bas3eo3Ny+XvLjM&#10;8q1gPefK7Pb6WG0TWr4ZEtExJKxzTUdVMqEKsun03VfYIbAVIsNrhSdXqvbTZyeOyzx056c3V4GV&#10;KjtrSCS5zZbjmF0DozSv43Vae5pcxuSPjhb+htOn9KhLBTH8tMf6R/QLtjjxtwt/J1zR9AtbBobb&#10;0272/wDvXDysg0NKuHkuqHcS2MjDQcg/ZdnsbY06YeXyRtPv+fI8hXVtOGkhh+JPMnMgePC3tuYr&#10;RRtmQTDpwdxGZPgf7qrNN0tgYJ28e7HmFdG0HvY8Nxj7mVWtp0y4FoFMFod3P7qNrQyiZAkGSBOJ&#10;A7qsLzuHHOGniBhTTTimAwFoLieIgqlqCXPPAnkmQQEEl5ph1RxwGMJA7Yx27rQD1i1mlW1ZllSc&#10;0/woLarh/PUOSfsOAt6NW1S10vTq91WEi3omoBluZhgJHBJOPK8jtTvK15fV61Rxc+o9znHySVbx&#10;h+7fhaF2jp+xN5qVKnDiMl23mGiTErq5WwnQWl1Ax917RDXDPO3glccJvJw+S6x/dnttBlKnToRs&#10;Dc7qeMnJcP0WcdKt/oWjHfTdvcN5LiAZOBJHxlYl0ig+5vmzta3c0uBEsBiRx5AWd6bGwCA/bJhs&#10;ZAP/AFXorniq7ei7cYY2DHI5HOAr42kJhpJbtLgXEyJ5I8qRbUAyn8TJg7Zn7q80hAB4AO0gHEDO&#10;Fh3jljA3IkHHbsBHKAFwduBJOAf+kYU5zREl8BzZgdyTKmPD27htOMiTmD4RVMGNJdg7TggAndPI&#10;lSxTGQQzjMYmeAPlT3Pe/wBrTgTEfHkFQEOc0BsHG3nCCT9RpeDJI/I7EmB5+VILMSHH2jJjtyAf&#10;KngcEuxtx3zxMqXuLtoA4gxOHIkQOBkAOLZ4HMEeVASNxDSSSI3HxyuXNYW7HTAmXTGUc6NoaRif&#10;bnx2nlBK3NyZAEEAESpu84g7RAgxOPgqVgucYALGmXD+UHx8hHOIYZ9o/mg4/r57oPcbT/8A7n2v&#10;/wBBZ/ZV6tum/wD3OtP/AKDT/srkvnvRRERE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db13XdP0bTq13dVWU2MYXS5waIbySTwB3KuOo6ha2FpUr16gYxoJkmOMr50/xRfiJueq&#10;L+toekXJGn0nxXqNx9dze3/gC6Y47ZyulX6setGv+qHWNDRdEdV+g6qaVNgMfUccbjHaF6j+k3ph&#10;pHR/T1tb0aLDWcxjq1UDNWoB+Zy8qvwddFvv+qrrV6jJbZU4Y7/nrAtXvHSYABAgQvVeMY4/HObf&#10;KZGFPiVyBlTAMDPC57dagg9ygHKjMrjiVGkJ/ZaAfio61bovp/e21Krtr3WymzMGJW/FV2xj3z+V&#10;pXz6/i060OsdZUdIo1JZaE7/AJc9Vm3WNWn8K3SB1TrE6lUZLLTMkSN717qNgNAGMRxytIfw39JM&#10;0Poe2uC0irfMFY4HB/Kt1AXEBdu0kYw7JxcSBGPlSwIBjOFA2cGFOwo25J90Tj/r3UAETH94URgC&#10;f6eEjBQSiMYPHP6qncRBH65EKpPKtt1cMo0nPeTAGBjKDWb1z6mGj9F6gW1Ic+mKTPjf+b9l88V3&#10;dVbm8rV3uLnVHuc4nuSZlein4n+v6Gp3lDTbaqHCg9++Dy/5WjvTHS1/rN5SpUaL3l7gGsaJLj/s&#10;PJXO81yys2ptD0LUda1CjSp0qlUuMBreT8CV7Nekfo3Y9P2zLq4pMfdOAzzs+Gq5elHpFY9O0KVe&#10;4otqXjwJMAhg8MW5FGg0N8EYXSTSyea4o0QNkAYAEK4NG0cLkDBgclToniYyRhVtxtcCAUEAA+P6&#10;g5U0NmYb2Ep+vkIJQALlwI8ffPKnGSACDEYChBMoqWRgAk4BmV5Rfis6sm2o6cx5y5tRwmJJkN/Y&#10;BepWqXDLexrOLolru/iV85Pq51P/ANo+uNQumOcWPqwwHmB7QueVZy/xds9Del36t1bavLdzKL95&#10;HnZle7thQbRpsETtDYJWhf4celP4HQ3Xjh76sR8DmV6E0gfnsu3aSOeHv2uNNgAMCOyquSMntCl0&#10;wWgf38/cKpbPYrLshAwMCYMwkT5yomcfBUccgkun48oJXcxGEEEnMEwFwc4+ew7qLJYT8coiXPgm&#10;AuI25+6i5jBK4MTiRKKkGc/KlnJnMDuAphJIAkqEuaJccbRKDBfqp1JR0LpK+uHv2kU9rT33ukCF&#10;88dV9a+1Mkkuc9/3Xpr+KrqgA2WmMOZe+o2eCeJC0Z9MdAfqvUlu3YSGnHy/+VY75SMZ16zejfTl&#10;PS+mbb2kGqMTzHIBW1tBjg0HkjI8SV03R7VtvbUWQCKbBEeIz+4XemCGYyZBC7UxmpFUANoAJ48K&#10;saDuJgZEgqTtkziCR3U/H38LDSFx2jjzKg3A+AO4hcGJUEnkfLTGUHBPz+nhU73ANLiQBBlzsCfl&#10;SL66tba3fUrVBTYATJxxyZK89/Vf1ztrOnWtrGqAXgx9N2TGP0QtkZv9Q/VrStCtKzaLhUc0HfnD&#10;SPPzPZeO3WXqDrnUl081rh4o7iQyeZ7ldJ1jW9S1e7dXuqznk8DsAq/Qenb7VbunSo0HvBIBhc7b&#10;XO2+f6ddtLG4uajWUqbnEmMCVvT6a+jNa6cy5vWANGTubDQI+eT8LOXpp6MWunijdX1JjqjHTELd&#10;qxsaNKmGMphrGtADB+WBwtTHSyXy67oehWVjQZRt6IYABjmYXeaVFgEwBM5KrWMaIkFwhVEN5MYG&#10;J+e32W3RTsEBxB4HCxb6i9Q09F6bvLkuA2snx7iCIWXwO2ZMLzG/E71aQy10xhAyXvUo80dQuqt5&#10;f1qriXOe8nOeSvR70M6bNDT23UGawMx4acLz16c0yrqOrUKDAJe5e3PRejNsNJtLdoAEA8DiMT/d&#10;TCcWuHfL9mWLSlspANwQDII5kzKvzQA1oB4OB3lUdBstAIJAHJOcK4tpyRHkcrTs5aCXeRGBPKrQ&#10;PAwMhctgRJ7ZU4NMnifHMKKlHAjCnNBxntLlKc7Ywz2OVaalc1DtbxiABBJ8FBW1LgENgiJAmMyF&#10;EykSMtwWmAcJRolo3Pd7j8cKrAkgkQOxQRl55EYgQMAKSQBEzE8KcQAO5nEkZVPub5wQQggBdA5m&#10;Y+Y+ykumMQFOLvJyf1k9lLh2PyzJ57ygl4IbxH3wAmCWwDPyFGQ4nglROy09j8Hv8oJOZBaBIxBV&#10;O8GD2BBH6qcDJH3/AHUk5g7TDSRklBBEAn+/PClOEDgAERntKm8SPiS4/Clkfmj9CURTOLQSTx/0&#10;5haRfiB6oq2GgU7RjyH3LywjiGMy5bsVnhg3DJBiPJPC8YvWzqx2ra8bZtUvp2j6jGu8kn3KXsvh&#10;q08lzie5K3d9GungKdW/qNloaA2QtLrKiatzTaBOV6pdD6V/BdP2FD6cuhxOIG7Dp/YKfHOLXny5&#10;yxjPuk0c7ySHTMnPuI/sFkm3pckHEtblWTTrZjKLYdIHBiDLeQu1MZLWz8zBklbdomkBuZ4kg/Cl&#10;kgkdwD4/VTdokw3uCJ+P9lbL64+jSc4SHEhoDjAl57FRqNDvxEdQmhpdlZsawC6qPe7MmKUALzIJ&#10;krNPqXr9TVupLx0j6bazxTa2pvaG/B+ViC2pGrWYwCZK55c5Jle7aX0m0b/vIvntO1nDsf0W9mlW&#10;5qAOe05E+7vmeVhnoPQnWeh2rTt31WCCOR3WzthSbSosIeQ7zMxP95Xe9pHnw9rvSYwA8QATuH8p&#10;8D4VwBMgiAY/UD7KhpbfBncGkbRB+xCuFNhDiHRxhZdlSwHbPk/yjwq1oMn258KBoAcMntPyFP8A&#10;fAAzBiA6DhFQ79oJ3y39uPC5JcRnsODx9sLmXbiJiOAuDMwGzj9fuglkFxBiTHJ/2XMzGXf+R7pt&#10;OyZgkYnsZU4yBIMD9gEHABDS7jngqAg7jjHj5HdcRB4k4P8AuCVCfc1zREE4kHlFcjaWCBALh8cK&#10;AkR5jmMYHMhcbmwTjAyAPPZcF0NkGckY7obACC3J5gKXtDWzsnP7xxKmHbBg4mPGPlQlzd0ycYMf&#10;2hESS0CPMDIM5+FLJmZx8hvKiq1AWy6JA44g/ClOLjGfEGM5UDcJAAkdgR3mYVPUeAAAJB4HOAoC&#10;8GXA/wAxJ2n/AGUio6Q0TEyMeAgOjgNEE8gSWYyqN9SSJHxIJ/ZcOLIPMFvPdUJOSS6Q6BjCqIjU&#10;JB7gkzCpnkEy0kTgk+FC7FSA0YwJPA5/ZQwCySSGgElxEDyTlQQOcZJeGkcn9FIqvpU2mpUqCkDG&#10;2cflXQNa600jSaNY75ftB3Of5z95WknV3qtf6g5zLd72DbtNQuyQfjspazts/wBUep+n6Ywsol0i&#10;QD/NuWjvUnXuqapVqe/ZTcSYHP3JWLbm8r3FRz6jy5x5JKpmU3OOAudyNex9R7ySTMqdTt3OAJwF&#10;VBlGnl2ccKst6F5e1G06TCewWdLtIbXp0o2D3ecFXWvpuuVbR10+2rfRBHvLTt93H9lth0J6NVqr&#10;xc6gDTYGFzJgjcP9YIOFkP1u1bQ9H6P03SLGkG17gl1QhgEUqbyBxGHYIXfHCXe7xIuM3v083FzE&#10;kAIr9o1o66v6VMDknsT/AGXnk3ZDK6lrab060mnb2VC6fTz73cSZH5R/crY/SWzcsrVKv8zpIzIh&#10;dTt6LrOwoUGANfg7AdxG4cfEdvhZf0ayqULZhdLHRkt7z5+3ZeuvPhF1Ae7a1jRBaW5w0yckFXeh&#10;ROMv3D9g4c5K5oUAwkNYGuxPjPfKuLaUuYA0taI9vEz4WHdA2nLZM7tuWgwMLktaWTyBAgfyqpc0&#10;Al0CN2DGAW+B5TZUBjdGTuMjA7yjaz1i0MqeYzGJPg/KtVRhdLRG2NskzzyVdq3Zpqd/aeNo+6tx&#10;FNrXbnmn9Qvl5MRtBLiPkAGE72QnNjVX1o6h+lpNnZsrOmvWdXfTBEMFP2NIH/PytCJySVk7rvX3&#10;axr13X4pmoRSbEbWNw0LF5wFn5bvLXiLe6qtaRq12t8lbs6TYU7LTaNuXw4NDC4N/mPudkZ3NJWu&#10;nQmlfxerUZbIBBOO3crb+nbB9cNa6oZbDsgna7HbK3hNY/u8eXOf1Hf+mtNLLZ1Z20zwd0S0/wC4&#10;WVGUqbS9kFuDuj+Vp8EfKt1pSbRoMDfY3dwIEubiQPldltmbG5gACZackpXfHiKkDcC4yCcyRPBV&#10;UGlpp7gclUrZLdw4Bkz8fCrW03OLQ05IEkYx4RpTkuDCAQcYEBTobD3QYaYbPbvwpuxvJABJ7doU&#10;gkANLMQ07fnPc/dQNrQQIdtgO/f/AH75Utga0D7yTHEYHCp6szUBH8vY4JUdR4a98vh5jjgACZHw&#10;ipT204PcZLo/0/p4UqWkbjxmCcxCnGq4QWmJy0Dj/wBFRPqNa0bzhx7N4nv9vlEqWKvZ8w0Y9vAP&#10;PKhdU2tEHdGT22jkTKt1e/psaXbgGt5IPJGDC6ncai+odu5ggiYyCOWlvye6M2uzV7yjTa5uXGed&#10;sj7jzK6wbh9xteQ4sJJ7t+8qlcWMq+88Q7YD3cuHvr1yKZkQCDBJIg/1+ETb6D9M/wDudaf/AECn&#10;/YK5q2aZ/wDc60/+gU/7BXNfPeqiIiI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K&#10;ju7uja0H1ajoa0fuptevSoUXVKjtrWiSV5J+vfrVqOq3j+mOnCalzXebcin7nvJ5a2MBo/nK6Y47&#10;rGWcxjG3r/606p1Nft6d0B7n/XeKZc0YJkHH/IF4+9T9M6hpGsNtLpsVnHInPMTle8fp16QWfR/T&#10;tzqmqltzqNZjn3NeJ2tAn6dKeB5K8l9FtKvqP6zt/wAoNpXd4Ja3GyhT/wB9jV7NY6kcLMpN3/Kv&#10;Z/8ADZ0cOn/TbT9zC2reA3DwRmamG/0AW5jA2FYdMtaVtZ0KTGBrWsEAcARwF2UCFzyrvJqRzAUy&#10;AAuYQnCw0g7BcEwFwTk/CpKjzjykNsf9a63S0vp+9uH1AwMovcTExA5K+Z/TaV7136nOqva538Ve&#10;Bz4/kpl0f0C9dPxZdbN03outaMqe+8ikB/crSr8K/SP8Vql1qlamdtOG0yeC5y6YzeUcM+8j170W&#10;yp2em29GkxjW02gAAbWwu3BokwSJCoqDAGZ4IwVcAD+vnlbdExoMTAyMAFTP1IUYaZ/uocx/1UVK&#10;5Mxj9lzuie/3ULj544H3Vqu76hbUKlWoYDQqJ17dUqNIvq4Abug8n4Xlp65+vLbVtbTdKq/5xllS&#10;o0xs+ArX67+vf0n1tJ0qtNXirVafyfDfleUd1XrVqjqlVxc9x7lYt05274i+WbbvWNWaapdVe92e&#10;5PgL3A9JPTLTtB0qhXdTFS7qgS8t/L8CeAvND0G6Udq/VFoX05osf9Wp8hnDf1K91rKlsp0hP5Wj&#10;4K3jNYsY82/XZeLegAPiMyrswAAe2PuoKLIH3wfkqtAEyASjsltBJ4nH9VNA4BMgYUyB47hQujuU&#10;VLbB2/oEAkHklTCDChBkFBCYyey4I9vEqLYcFCWta5xLoAOPCDVT146op6J0NqL21IfUH0aTeDNR&#10;eDOg2N1rPULWtaX1Kj3OjyeY/Vb6fit6vFzqlvpbXZo7jUHy9Y3/AA59KOv+om3L6MtpjdJ7Qcfr&#10;KzJvNyz9fw9ZuitDt9M0Sys2TsYwBx89yfuScrL1KnP24VptqLQGRxtgSr20EtHtnst10nCcxshu&#10;CP0U+CQ0TySFC0HGZyP0AU0gZ+Cf1UVB8fouY+4XPf4MBQFpcCiIIJZgk5JUGDgHlThmAY+QOFKM&#10;kmT28Irj27xGc+FweJ44OVESI/bkqWZMkeSZQSHcwftHwVadSuW0bKu9zw0NaRJ4AAkk/HlXgtbM&#10;SP2Wrvrp1O3R+ir5/wDO8Gk3z/mIseMvqz1Odf6y1G6BOx1U7R4AwB+wW334dOmA2jUv30w44cP3&#10;gLzusaFTUNWpskTVqRJOBJ5K9z/TDQ/8O6Ys27XB72ZO2CAIAUwnevP3yn9s+2jAyAGxkzGV2MQJ&#10;zmeTyqKi2ABPaTKuAMDB+wA7FV3TRic8dv7iVyDh2Y5yuCYJJgyjpAORgZJ4CCSJ7YJXVtc1+w0i&#10;0qVa9QB0hob3nsABkkrpXWvX2k9O2FZ9Sq3cwe4AzHyvGv1G9WtW6hrPo0bmo2h7g/MAyeB8KWsX&#10;LX3WcfVv1xrXz6lpZPBBEFoJwRwXELQGtWuLqualV7nvcZyuKFCrWqBrQXOK3E9N/Ry+1euyrcU3&#10;MpA+5xXPm1z8+6xB0b6farrlyzbRfskTtElerfQ/pfpOgUabn27X1gAd20YPyVk/pro/TNGtKdG2&#10;oNkNDDV2iVk9lDaDyT2nPC6ySOkx83upKNsREgSRj4CubWCB2bGJH9cKrFDkYPcZ5XEN2n5yjSAC&#10;B2+3+yiIkzAmRz2lTCAfb8f/ABkKW4AjyICC16ndNtbCtUJ8gR3IByvn79T+pDrfVV/WFQupfWf9&#10;OfC9c/XXqf8AwXpdwaWb3nY0E4Jgn9xC8MJdWuCSZLiVzyqWtrvRHp11zrLbtzJbS+MS7GV61afT&#10;/wCTDWxg/wAvb7rUb0g0WnaaDbP2Q57fdOcrdeya1gA8EN/QcLt2kjnh22vNvSyW8/3CuQ4MnyCT&#10;3UhjAMFuZmCqpvbJAGfuCsuqY3n8vJ+4VNUq02MzB7AfKl1bhtOAI35EtMwVb6dGtXfmAHHLkVKD&#10;qlxV/KT5AMgfC7DQtqdFskbnRlym0mU6bA1vHmFEckkeEEJcTEE5HZcOEBAeDuz9uFC4bifsEEuJ&#10;5OM4+2MqB09sFTCAHdzgYAkrho920z9/7iUEBHcHbgKU5zQwkua2MkuMBVBD8SDJGfj7KWwHBAHc&#10;zEmf1Qdd0zVLHULUXNm+pUt3zsqlpbvIMOAB8K8ua3tGI+4lR8cED+gwoS5wb/vwglloPyQ4YGFC&#10;ASB9+x/ophGDM8H/AOP7qAjkcxAACCUQS0fbmexVO7sDkRMkqefaTJAgST91TOB9wxI5kojF/XPU&#10;DdD0Svdl8fQaXkCJl0tAH3JXgnqFy+4u6lRxJLnEklelf4juqX0rC306nWM16rqlVgIw1kbWmF5h&#10;gFzo7lYz8QrOPpforb7qO0+oDsD5JDd3HC9TtFtWPqja0bQAD9uZham+kWhus9JF3t99bLQcRHBW&#10;7uiUHiid4yZ3/E/3XXtJHDDm2u7U5DfEHtBV4AhvIAnx/VUFFkgOcACAI8K7BgggDHwP1Kj0RIqc&#10;EEZLYWCvVHqpuhdP3dXYx1faGUnGTDnnadvGYWeH/wCW0u7MDnz8dl5dfiK6ipVbuy06lUJqUDUd&#10;cRgF7o2/ctCS65a7NEK9Q1Kr3HuVkvoDSjfa/bNIwDP7d1iuJIC3m9ItB+nYm9JALnt2SBnZyueE&#10;/Lby5+vbaixotbVpsYxpZIDhOS2cSFlGgDgCBEjAXUdKpEu+s7MuDo/8OAu/UJyQZIkfryurcT2t&#10;b8xtiFcdoa2Q0AbRIHdSARuI3SI5mPsqwSA2B7ZhRtPEMccY3DB7wo4AyDHJhQ090CASfHEqY1oi&#10;TIkRuwEPKW7aC4bg0wFy0E4+2MSpraZLvmSuYBGDuJ+IQS5lxA8iHfPBUJ3RHcA7YiW+ZQOJMGMC&#10;TI4ChIkOkDnb5OPkIIgTGPIM/wC/6qVuILBIiTMGcFRh0z3nkBQ+0AyYMflHGFFcO3jBy5o/p2Kg&#10;3ERwcmDzK4BH8oERj7qkdV2y4e4gk5+FRNL2iD7TPEnhUhed5PvJbPGTHZSD9yXR2C53CAMQc4MD&#10;CMp2fOf0KpS5u05IPwMEEqDdJgh3uIB/XsoXeCYPxn7n4RXD3U5GBEc8FUr5wCMnkmZUwCJGJAG3&#10;53ZVPgZ7SYCCQ/PEn/TOAJ5+6pXlrpaARj7we8qG8q06VGa9TaAIxhzp4gdo8rWrrL1TstNbUo0P&#10;c+P9Wf8A4SibZz1XWrLTmbq1QbmgmGZI+y1C6y9W6NQPpW75gDDVrJ1F1nqOp1Xy9zGOgbJJEBYx&#10;c97zkrnck5rsura/qOo1S+vXc8/PAXWQHOKrre0dUOTtEHKq3VKNFu1gBdH5lhVM22DQHPIHx3XP&#10;1Xn20wuw6ZoOqapWinTcZySttOmfTO2stla7aTUDRDAcOnkHE/styMba69N9C6rq101v0nNEbiS0&#10;wAt3emOkdG0igHU6ZrVNslxbuDfsIyu6WtgT/l0qQpsjaWtbyB5IwV3az0y3osYIgxIa2ZHfuukk&#10;hJbV+sKFxV27jBcAwnEMhpJd4wF5Leo2vt1jqe9rUyPpNeWUgOAxmGwvQb1M6qGj9O1tj3Mrvb9G&#10;kQYj6k7+PDQIXlJUeX1HOJ5KZ3WEnt28aSfhbGemmil96y5qUztbDgTgYMHK18oUjVrNaF6DdLaS&#10;LDSadNzGAtplpdMmQZeT4zgfZZ+Od683yXdkZC0+xpVq+0AnyIiQTH/6yzMKEfTklrZH3xgAxwut&#10;9P2IptBMtloc5vjbxld5pteSC3aM8yt10xiBophuCCQScZInsFUlowPAB5/fKnMY4NZBEQP0AKme&#10;xoBLRtB9jvtwICjaSWwyoXAuh0kDA3HuPlU9wWQ4jbyARB/+OSqhw2OcIy6OCTE+D8qjqVYM787h&#10;tPnsgoKoeapB+DkzOYCwX6na6zSem3vpPc2tUqGgzPwHOef0MLODtrg9wYXbJDCAXEu4EAdyV56+&#10;tPUjL3VmWNIt+nZTTOzhz/5nFanEyvpqdmrFRxfUcfJUto3OAXHZds6b0597qlKmGkj3Ex4aJK80&#10;m655XUbJ9F6ay10unVcSC5kvAHuH1CRP7AFbA9PWofWNZzMMaQIGCeF0O3tqdN1KixhiGlwHtId/&#10;r+ZhZ00a1+lZ4aG73HfIx7s7vnEL115sI7fSa4VKbYyGkH4xz4V5DREMH58ccH5VFQY7fTLhABky&#10;eR5+Qr2cOwxuBz3ysPTEbASWkR22td2+0Ka7Z7GnDS6XTjDuBClj208kN2n7oNrN25oA5cBn/wCM&#10;KKkOdTaCQ3bA9ohQOMMgSJBwFw57SwmYBbJnz9ipdRzIcQ0vAyRk5H9jKIVNoqbXOgj+UjgcfqpT&#10;nwyqDAO0ce4iDyQqWrdU2w6WztIa8un9/t4XS7nVGml/ll+0AQ7AMT45MIOyV70UaL3Fx+/MfK6t&#10;X1Wm4F3EEAHMSusVdSfUqEtqPcCTLg6BjyrfStrmWFwHMHa7juR9wEZ2utW4Jrl9Sq7szA7xOP0C&#10;mf573NDA7kgbcwImf1PdVttbOoNFR8UxuIyOe3HPC7LTpEN2saKZ3S50QT4GUFkp6exgBqEtFR43&#10;MiT8Y+Vf2Ww4aBsHhpIP/i8q5UbWAWgkjbJke4yeSroaTWPbuG7jJJy4eQMQjWnt5pn/ANzrT/6B&#10;T/sFc1bNM/8Audaf/QKf9grmvnvRRERE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UFS&#10;oymxz3GGgZK5e9jGOc5wa1oJJJgABee/rv6122i2VWwsrh7K5O17mD3Nx+Vviq6fu0ZWscbaxllM&#10;Zuumevfrd/COOj6W+o+4e/6P+TJdvmDSpFvNUzDj/Kpfop6PP0nfrWs0mO1S6ZBaB7LZnakz5/1E&#10;Lr3of6S6iy4HUOv0WC+qMb/C0IMWlI8gA8PK9Dm02U6OBgNwvX2mo5YY25dWXfxPTQj8VPWJ6f8A&#10;T2vQov2V70to04kENH5oIWoH4N+iTX1S+16oHD6A+k35NQGV0j8XnWFXVuubbQqZP09PEuHl9XK9&#10;SPQfox/THp7p1pVoincv3VLiDPverOJaXn5P2bO0xAHlVzWwpVMfCqhwuVdnOFJc5RuJg/0VrqVQ&#10;GmfPH25hBMfUGD3XXry6bSpPfP5WlVNWtjlYd631pmn6DeXFR7G0bakalZxcAQyCZE8khq2R4jfi&#10;g6vqa51xR01j99Oxlo+9SCV6PegvSf8AgfROngsLKtVn1XhwjL14+9E6fc9a+pjat0TU+tcmrV+R&#10;MkfAX0OaRZstbShSbDSP5RwI7LePbftwnOVrsNOQMyqpsbVCyYHbCnCfjEo7OYACgficwpkjOFYt&#10;T1OhYWz6tV7WwCQHdo7lQQX99bWdu6rVdADSYXkT66evtV9SvpOkXB+pMVq7ThvwxWv109fK11Wu&#10;dJ0iuTyyrctP7hkLUf049NtY6v1cMaxwpjL6hGEt9ONu/wBv+1H0N0JrXU9++o2hUqiHEugnME5X&#10;XeutHttM6hrWVJ4eabtuBAC9xRo3T/p56d6tsDWOZasJhkk/nkHzMrw20SyvupusKbJdUq3VxLnR&#10;J9xkuVsmpJ3rVnTHq5+HDpM2XTovXsIfdRtx/K38v7zK9B7elIB+2DmIWPeltHo6dpFrbU2Na2lT&#10;aBOIjAwFlKk3ufiFurjNSKkADH6EBTAD4UYBIjkqIGPPPYLLbiOZyEh0mBhRY89lFHtGYQU+BBEA&#10;KNw5x9pUfJyD3yFDEASBKiIQMQOfldZ12/o2emXVerVFFlOm+oXHMbAuy9hmAtIvxJdX/wCFdF3V&#10;CnVDaty76IPwMv8A3AhKrxf6512t1D1be3Rz9au4tx/qMhevfoL0q3TOmm1iPdWY1g/8Lf8AYuJI&#10;XkN0Bo9fWOqrKk3Ln1hmJg85X0PdPadRstNt6FJga2mwBoGIEJhxja4Sbz/Z3O3pgR8Yme4VwaPi&#10;OFIp7cdpiFcGDnsVXdxA24A8j4U0nHIzOBz5XBbyh/LzGMoOIwflDIxMeFyY8xngqAztKCAn2z8/&#10;1CbTz+5Kmj83B5UjEg4QcOb8SJUh5BEkmOFUc/Ck+4z5kiZQS3u2t3GQAB9144fil6oFxqVppzXy&#10;aO9zx8vXrXrt/Qs9LuKzyQxtNznGYw1pP7r5v+vdfra51Rf3bpH1a73BviVzyL2ZD9G+nHan1Pbv&#10;c2aVJ7d/yD2H6Ar3I0+32Mpt7Bu3bK0C/D10ubawbfOGS2WkDgvheiVqxrWe0HkjHddu2Mjjh5vt&#10;e6LZMzDiYVY2doj5DVSjsJb/AGUq91C1sqD61w8MDc/aFl1XCoWU6W4ktbEDzPK049T/AFn0rQba&#10;rbW9UGplsg8YWGvVn16oUW1bXT64LuIYMun7iA1eW2panf6nePr3NVz3vPdZuTFy32/t23qvrPVu&#10;ob19Wu+GzIA/3K61pWj3d/XZTosJ3GBAJk/pK7p0t0VqutXbGUrZ7xIwAvV7089INM0O2ZVumCvV&#10;mcj2gjgx5CzJb3Znqf2wH6X+iLNlK91FoDZ3BrhiPlei+naVb21qyjRpspsAIa0DarvQtAGiR7cw&#10;3sFewzEcrq6SSKdlJmI88d1UNaySAFOLfGB3IU505Ej9eFGkggc8eQpUYkQB8chTyIMdwOQpfP8A&#10;LnygkH8pEnAlcOLGCpxAbxHPeP1UwxLe+YhdM6o1i10nR7i6rPLadNpcSBnHGEWPJ78SHVgvtbZY&#10;MeYt3PFQRHuK1f6B0Mat1Ba0XfkL8n4GV1zqTVq+qaxc3FQyX1HH7SZgLbv0P6XqvuP4stdyAPbj&#10;aeVnHnPbz53/AJegnTmnNoWdJoazDXOOMme5WYLOgWAEkziGntPEqxaZbU6dOPbvAmc4K7Q6uxoY&#10;5xmZ7crbrIr2vAgiYA444Vvq3pb+XkEiYiB3P2VmfeVazmsYeZjvJCv1taEAueAT4PYKNILaye5x&#10;NUmHASMBX4FoHtAjgALkNaYd2gZ4hRt25BMj9kEYaS4mfgKUTziY8ZURGDLhJA58hQDbBKCCRIMH&#10;wAQuInBMkKaOQHAx8lQOgAkIJcbYBkxkwPK4B8DjuoiTyDgQU8AkmHcz5QSSOJEgDj/okSTIzGJM&#10;j91MaBiCZ8g91KAYGmQQCBMdoQSNo3giNsjsoIInv5/VVOYBMTnP3UB3eOERIBgDGRHySShA7NI4&#10;4woyfmMzx3Ut0twJx2RVO8Atglvcif8AorNf1/o2tRzvaPyudzEjP6K8VAYieTGPHha4+sHUw0bp&#10;i6e0hrzT2sPeamFSPJ71L6lfrnUt3W37qbahbS/8DcBY70OwqXuo06TBLjwFZK9U1Kr3eStmfR/Q&#10;H3OsNunDayi0v3fPwuWE3m4Z26+6306b01lCzsKDWlwpsGPFNo9oWwNjQ2UmtLRxMHHxC6BotpNV&#10;wLBMc9p5P6SsoMaXDcYB7DJ48rtW8ZqLlTYAwjyM+FUPgCQR2j7jypFOZEngCZ4U0/UJaInCy6LJ&#10;qlxSo2lYvfTaGsNSHGJDOy8HutNerazr13dvwalSY+AIC9RfXTqulp3Tdai1+2rcO+nSIH+kw/8A&#10;oYXj1UeXPcT3Kxn2i5eIuWm2z7i8psaJJOAvUrpvSqtpo1lbNMQwEnHBjnwtJPSrRDea5Sqlktpk&#10;H4knC9GNNosNZm0ztcYe5s4mRI+DhdMZrF5e+e3fLOhTp0abWtIEmJM57uV9a3Mk9vMK302NEOdE&#10;gkz8HiVdxDBBMBrcxzPwq6xP2ywnbgADJ58lVTGSS3j+wjupTJGTMzxzuVadgBmXbBiRlRpM2zuh&#10;u6IIaVEBtExwTCQTvw4zE/MKMF0AkEGTJBBiAg4IDg32YjM/3UrETM+J7EKoyDMeD8z5Uqp5IaDH&#10;90VJduJ4bGPsuJJBJyRA45CF2TGOMcwqd4bABnBMZRBxECZjkziI7qWTLc7cuwJwVKc8AlsiB5zC&#10;o3uLwYOY7/HdBNNUEy3AIEE8EDypMkgEHnAdkkKGGD2kjLu/OFLBdGe/nlQQGfpEQ0Z7qF724O1o&#10;PE+UkbgSBiSZH+6mNaGgxGB+x5VZS8AtIIwTiIXDy4s3bm7SJgI5zXRg5gQGzEdguuatrmmafbPq&#10;V61PmBk4cf8Af4RXY3OAbvJY0CDvJwP1WH+oeutI0hh/zmuczE4eQVrV1v6wiKtvasbuPLg4Fog+&#10;AStLtV13UNRrGpXruefkysXLTO960zp1Z6pahqFWs2jUqNDm7CdwyJnMLXGtc1qriXOJJVMGkq80&#10;7NjAHVTHhvcrlu01pbKVCpUcA0Srn9KhQEudvd8cBR/xVV8MpAjxCyV050DquqPa91IimT+YyArI&#10;WsZ02XV5UDKbSRP7LPvTPpnXuG0q91UbTY84DsGBmfC2M0DofSNNDWCkK9V2ZLeAsx2WmV6oc5xb&#10;BmZ4IHaO66zGRnmuh6PottZU2ULS2jcDLoj9AT2WS7HSWANLw/OY7SPvwF2e2sqdNrHNAPtJD5/m&#10;+yvFKiyGCBn+k5habmKz06DqZDWQxow1uYk8yuXPpMZvJdDdzvy8kDAV3ewiTEgeMft9l1jWtVt9&#10;Ksbi8qO2to0jUa8uHvf+Rg+85Sc2OkjQD1r6gZd6rQs2bQLNv03beC8gbitT+Arxqt5Vur6tVe7c&#10;5zySfJJVoAJIC5Z3eVS3llf0/wBI/jdcoFzJZSBqHEj2jEx5K32p25L6dCkC9rA0HEy+O58LCHpt&#10;o7bXSWXWw7qrmOB4nY7DZ+5kzhbQaFb/AFKjXR/O6XMmOTyF3k1jHkx5ytZAtbdrKQYDDTG7yQBg&#10;nzKvjWMBEOHwRAzwqGjSEMloERA7CMZI8q8NxtgxmMDH2krD1RLEO3EsMugNgZxhczBwYJ5dMEkK&#10;eZeCP5nTk4Uh7siTEgT2+FFW6o8tZks2umWTH7QrZVLwDtJABwYBDR8K4Vixsfrw3x2VncXTJO0e&#10;eIHeUHX9Z16lo+ni7NVoFBr37SCJLmODQPiSvH/UrurdXlWq95c5znEk8kkreD1t15tLT7OyY+XV&#10;y2s8zwxoOwEfMytCvJTO6xmP8tX0hPMLY70+0l7P+9kge0gYkrX+zoOr3LGNaSSYAHlb26bptOy0&#10;unRDGvNIR8kgAR/8UU+OeXk+S8yO36NbVbu6YfpywOJgYDyMGVniiwNAH0xtYdrQHSF0zpuzZTY+&#10;o4kFuZ+nBPYT8wshUWPDGESQCIaMw4ZI+xW63ir6QIOZEtAH6cgnwqlogiG7YKETJI3D3Zjknt9l&#10;GHUgzBBdt8RPwPOFGxxZMbZ2/pM8ypRqGDnEEOxGDwqWvcRuc5x2ggAg8ldRv9abTpEPO0TAG0yf&#10;sDiCobjtFxcuYHuiWja8kkbTGV0S/wBboMa6Xv3wSNriCCf7Lod9rzKlR4bnYBg8hWsU6taWjbsd&#10;+bktDSZ3R5Ri1d7nVatwZwNg+oTPtkiCXKmoWt3W5pOqwA8N3Foz3V3tdNgT7Yc8wCZE9neCr/Qp&#10;F1QgMna0OM4YOwcUFuo6extEl5c5zBuJccmDwV2Kjb03Cpsw04duxkZkHuVdqNnuqMcC9uZ3HIBj&#10;+Ud5XZ/osZTeGgnAnsM9x8o1Is1OyBcKriNxOHD7eVdG0S2pEOFSGmPJKrYbMuMGACA2S4hCGtB2&#10;ktbkkjyf+ndGghwiR7ZAyRz3XDGAbv8ARLsExM/dcuJbuAdgDHb954UVTYX05Afkn4gcAT5PKD2u&#10;0z/7nWn/ANAp/wBgrmrZpn/3OtP/AKBT/sFc1893o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uSQBJXC1N9X/VzS+lNHqEVWOqvYTSYT+YD+d3f6Y7f6ytSW1LZJbXXvWz1dtumbAW9CpT/&#10;AIqowvph+WsA4e8fJwxal+i3pXf67d0equpZr1Hl1Sxt6wkUxUcXms4O5e45CtHpd6d6x11rJ6m6&#10;jFZ1s6oKtrbVoH1jH/Gqgc/8jeAF6m21syjTbTYAABiAvVxjHCS5Xqy/iJlOkxjGtaIaF1zqLUaO&#10;n6XXrPqbGgQXHhpd7Qf6rt4Xnr+LDrMaR6eXNsyo5ta8c2nTIfBGf+gKzHa3UteU/Q1pW9RvXCnX&#10;uGl1OveurPDpdFKl7gw/EANX0dWFu2jbUmBoho7YXkd+DTopzKOpa9Xo5eRRouPgGXlewjBAPzyt&#10;3jGRy+Ocb9qgcfCiLoxhQyQJVFVqQFzdkNSoJmFaatQfH3XFWsJxwrFUqgtELaUr1RkRySF5m/ir&#10;6wo2PSNaxlor3xYxkHO1hD3fpAAXo9VdTaJqVfptcdpqHhsiSTMcL5/PxI9Qf416lPsaLt9Kzayk&#10;0jO4uG8pWcrZizt+FDpJ5fd6pUbtBinTJGXd3QvXmg32/B7TwFrd6M9MDQuitMoub7/otc4Rnc/3&#10;FbOMjGJ8nzC61nGfingR8lRjwB/5qGcc/urDq2qW2nWlSrVe1sAkzxjKy2j1XU7awtX1KjwSASvF&#10;n109eK2q1bnStIr/AOU6W3Fdv84/0sPhUXrj683OtV7jS9IuCLcksrVmn/ifA+FiL0l9HtW6s1Fl&#10;atSe20Blz4/P8Kb8RxuW/wBv+3XvS/0s1fq3VGOdSeLYOH1Kn+wXut0T0NpHTOmULa3ptbtZOM85&#10;JlXPpDozSuntNt7a2t2sDWxjkBd9vHilZ1ne4nY4iMmAMquuOOnmr+LDqo2egUNMZVH1L14NQTMB&#10;kyFrz+F/pE3mt3GpVGAtoAMbInL1iL176sf1L6j3zWOBo0KrqdMN4mZd/VerHoR0iND6LsQ9mypc&#10;MFSp93ZTHvaxecm1tpShgxAiMZgK+AflmFTUWQJGMZ8qtyD+uPiVWwA4EKYW9icLjBnIkdvgKJoy&#10;iuCOfvz8IJHAB/Vcj7ko6JwoIBPJzjuYUIAEFRubj45hCIJwiKWrUDGOcTwJC8LfxRdWv1LqilYN&#10;q7qdoCB8l0ElezPWOtUdK0K7uqx9lGlUqP8As0cD5XzTa3qN5rvUlevVcX1a9ZxJ8lxkrOSZXUbu&#10;/hr6VbWv3372SKYPOMuxA/SV7C21GeRnGR/b7LWb0a6Yp6R0nae3NVpMxl0Y/bC2spsxBMjg/wDV&#10;dbxwxhOFXTAAw2ccKftAweVBBEwO+fsp8GTzwsuqCMZEGcSVzIAHPmAosREDChIOMIGM47+exUog&#10;5MceMqYBgxxIiELZ/U8oIZaZAUo4kT/SVMJmREiTGVKMCZOO05REtwExnOPtKljiWxuP6ZUxwwRM&#10;D4zClPfspvdxARWlP4jerhpHR1agww+7cKTdruzDL14n6JYXGra3RpCS6rUlzuYHJcfgclbk/iZ6&#10;rGpdSGzY4kWlR1MmZaXQC5Y89C+nf4/qJtZzNzacQOMnPP2CxOc3LO//ANHqr0Do/wDh+g2lEt2O&#10;cC54A2n4AAWc6DHEOx3zBwus6bRNNgBw0AjKxf156paL01Zv/wA3dVDTA7geXLta1NTFlDqTqnSt&#10;AtKla5rsZAOJGV5Feqnrjf65WqW1jUAodnCRjwVhvrj1O1vqO6q/5z2UXTiZj4aYEBYbtLKvcVNr&#10;GE/K4XJi3f1En/vFzcFzi6pVqOkk5JJWy3p76U6rrt7RL6LhSPfgQswemHojc39Slc37HMogg57l&#10;eo2iaBYafatpW1uykwYxjI8LUxJLfqOhdFdC6V0/ZUaVCk11WIe45/SQs107ctAMe4ZVdRphjCGj&#10;bzKqmtOHAx5AHIW3VLDGlsY/2U4iTnx+0qaQT3nA/wCsqB0bSIdHODlRUsgDOZnKgLOZA/U8hRHv&#10;nMqCPAP28oJA5w3ER8KPuMYmFEe5GQBnH9XKHBMD9MQgluIBiST2Xn7+Jrqw2Wi09Opv2ur1JLR4&#10;p4legFeqKNtUdvjgTEZK8FPW3qx+t9WXLGumjQe5lMfbBWcrwXswHo9jWv8AVLegwS+rUa0fdxhe&#10;0/p7odDTNGps2CGNDQZ3HjnC8zvR7QDe9QUqz2n6dKSXfcL1Kp6lQtQylTAllMCnGCJxC1jxg4d8&#10;t+mVH39Gg3J90SGA/mVBTq313VgE7cbtkELrWnW91e1t5mG5zhsxEyss2lvQpM+nSpj5cjsjsrZl&#10;Bshsu43TwArq0SIB4yomM4JnPB7/AGVSCSNuYnjiUUjA4yJjtPhTRJJmHff/AHXDRAaJnMqKJiXS&#10;gZaZkwMqUQGzw0jIgcKKJgbQcjupbi0/qfug5cHMJnJgKUJkEudjhTBAE+ThSg3aHEZxgeSfKDgt&#10;4Bhw7Gc/0XIbA8TyQVNc1s7oiJEKScNJIiI+6DgkSARzJRod9+P1C5cOBzA88LhwwR+acCQgkbeZ&#10;4k/1UG0ZgZGAIjHmVHAIMicwfhQSDEyfP/VAJiDgKVkc5ifmApsQCPbjx5CpnNjEDJGPugpKj2/T&#10;cXEw0S49xA5XlP8AiL6nbc3lpZMqkupvquqtHEuiF6d61e0bOydWql+xp3ODRuMM937GIK8Cestb&#10;raxr99d1DJq13v5mJKzl2L2dEpML6rW+SvTn0z0c2XTli76QFSuSSHDw7laA9G6RW1LWrakyiasv&#10;EtGJHfK9XtD+kTaUKX5GBoAJ/LtH9cLXx8YvNec/2Zo0igKdAEyQBO4+B/1C7kGFojc4YGOMHtCt&#10;VvLGMwHRAmf6K/NMR7pbkGeR3lHpRhpOYOMQpNb2jBgmGtJHc+fiVUDaGwJ7ldG6o1a20ywq16zx&#10;Sp05fUfP5RmIHknhWd2pzXld689TO1DqN9kyqH0bOpUaw7p/PDitRmML3ho7q86vf172/r161Qve&#10;97nOc7lxJ5KufTOmvvtWoUgJl2fsMlcf8s3HLLi1uv6Y6Y600WnW2Na6qHcnme4+cLbjSqBZTExu&#10;9wn/AEucsf6PprqNva27GtiltaCCMEckn7hZit6DGMAhpkn5AnsF6KxhFxpMJIIJyQRjj4gq4027&#10;WAAHmZPj4VFTfiGSQBP2/RXJlITBGXcnx4WXVPY2oTxEz38qqaJY6ZiDAnGFCQJLg3+vjwo9hycC&#10;M8yQqiZuJc3GShBxtifChAMuG3dMY4XLQ4QAD58cqNBdOfb/ANT5KluO2II4XBfzxMcDv9lJe/b8&#10;HuT3nzCIPIbvMDjmJ57qhcajva1o/NByozgPdnBzOMHypZMcCMj+nlBTtYZdhhnAE7SpL3mC0yAP&#10;iP8A4wprg7cCHcCADHtlUwDGRB4/QAojkxLsDLu+MxlRbCRtnE/aAoDkOJPzuOVKLm04e4gUxJ3T&#10;jPKKmhvaMBwkBUN7eW1nRe+q5oLWyBPg8LFvUnX+j6LRLnPZviWg8/otAur/AFU1TUq720X7GD2g&#10;87mjzKzazttj1l6t6dYNq0aNTe+CC1hzPknhaH9Rddaxq1V++uQw8MGAsaV7mtXqF73Ek5JUdC0r&#10;VSIaYJXO5Wpr2pS5zzkyrhSsnlu50NbI5VcBa2+Z3uU21s9R1GsG06bnSew8rOi1INelSJFISeJj&#10;P6LsmjdMavq9djadNx3uiTgeeStiOl/Sin9Fle8fz9wAtrdP0W2taIpWltsp/mMtAc8HBwOQV1mP&#10;tOWCumPTTT9ODH3TPqVQzNMeeZmFn+30pzgA2mGtDQGAwRI/lxAXcLTSKbRucwHIdJGAB8f7LtTK&#10;LYcWtGM/PuWmul1q30qhRBIIJ2zkRk91em0Xlv8AmZbERM8f7K5tpsMOxJhv3+IU+nT93BMDzDoR&#10;tS06TRBABjMtPn7qsNJxEEz7s5xB7FTQyoeRE9j9/jsuKjW7XCG+CPsUFsqNncNs4Mychq029ctd&#10;p22k2tmxx+pcVBVcCIhlIbWgrca4LHhzctNQ7N3JA5Jj4C8hvUfqV+tdRXtUYpfVIpAEkBjfa2J+&#10;Ar2xtb7Y1h+SSSuz9Oae6+1WhRHDiQT4EZK6seFtL6VaC59x/F1KcU8tkjBAy8A+Vywm8nm+S6mv&#10;baCzs30rWhbhgDgxm5jO21oYAPPGVm/SbRtK1oglxmQSREg/AWPtKtnXN22TLS5sTzBwNv8A1WYW&#10;tYHNjGZAMmPhd6YYyKygPZudug4hpyduMqtDYcRsxuH2UDAfpNHI2gx4nlRNBDT94aR8LDsllg3G&#10;fzAnJE/Yt8qndtO0bZH0wAXK4QDUY0Ob7jBJ4wrc4+w8ggTPwoOv1XkE7XYI4Hn9VRuNNg/zdpDj&#10;D93thoEvz52jCr67i48v9xE9v1WCfVHWP8K6a3tftdVeaNJo5gg73faDH3W8JvKNSctAeu+oaus6&#10;/fXLnSKlZ7m/bgLGJ4U2o4vqOce5UoNLnALhll1ZWsW7Zb6C0362sUKr+GkkfBgwVuLb2rHvLXU5&#10;DQxozAxg/wC+VibofT6tpplKoAA50ucBBJ8fqJWx/T9rXfVL3EFjAQwEgtPaD8leiTUkeSc21kyz&#10;pfTpUaRe7MgyZmcEfYq9W59hJcc89txJgD4jsVbfYxoBIgMYSRyY8BUV3qdvSB/zAOS4ff4Ky9Ds&#10;rqrWl3uiI+P6rrN5rFC3a+XwQ50N3DPeVijWOrmjh247iwHcNrgf7tHeFi511qeovc2kCWku3Rjc&#10;2PlRLkyxqPU5w5pb+Y7XExA4JJHC6X9bULkllPuZdMbfiDwSVerDpx+7dcPc55ALi35HErvDWW7G&#10;uDacg0wdrI24xIRnmur22gtaGuqAl4aJZyz/AOPvC7VSsg1wFNjsEQWwA0jETmFeKOn1KtR4cRsY&#10;JDWnYPtPgrtdrptKjs3UmgD3S3/y5A+co1I66zT5JMtduwS07GgHC7TStAAN9QuIk7sCCMK4gBrC&#10;SzMxjuFGacZnPk9x8o0kCmQ4kMAa5w+Ap4AYNowI48x5U47BMsyczPPyn5YJZ9p+TknwYRUEhrBI&#10;dABMzlRhtTgmRz245gqEN2keW4MZETzjspFRzogHAMgGI8oDuS1xguaTkY93ZU5dvEl5AiPkH9FO&#10;MkEh22R+WAY+QqcPfMmpw4nd8d5Qe3GmZ02z/wDoFP8AsrmrXpf/ANzbL/6BT/8ArQrovnu4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sNdfddab07pFxXrVYDZaA0++tU7Uqfz5PZWS2pbJH&#10;WvVT1N0bpHRK1e5qAkhwp0ZANZ7e3/gH8xXmf0F0bq/qf1S/X9XNY6TTqg02vkG+qj+Y+KbSMDhU&#10;XS+j9ResfV11f6lUezRKDmNLGtLBW25FKnPDRGV6z6VpNnp1lRtraiynTpMDGNaA1oaMAADsvXNY&#10;xwm87Le07RU2VjQtaDKVNgaAOArwAIXIAgKOMFc3ZT1H7WOPhfPX+Kjq2p1D6js0eg76lOwe8cQd&#10;7wJb+zAvdXrnqChoXTWoX9Z4ayhRLivnr9HtGvOuPWGneXTPrNFy+5qb/cD9PIaT4mAt4zdcvkvE&#10;nt7g+j3Sjem+gdHsJl7KEvMR7n+5yz/IAVtpNZSYxoJIDQFw+u0cFXLmukmlTVqgR8qyVrkD+Y4U&#10;qpXcfJgq2OcSRKDl7yDM/chStvHg4KmtbEHvGEIGEViD1F16jo3Smq31R7Ay0tzUIc4DeQY2xyvB&#10;H0p0i56s9S6VavNYmua9Qk8wZyt/vxb9YG30ClptKqwuvKjQ/OQxsPXWfwo9HPo6fcao9kOrO2U8&#10;csHJlax7/s5Z85SPT2wt20bdjAeGjICv88meMFSKbO0TIiPK67rvUFho9nVuK9ZrWsYS4ngBq06K&#10;zWdastKtKtavVDA1pLnngAZJXh/63eu151Bc19M0qqW2sltWsMOrfH/hVp9avXPUOqLytp2m1Xss&#10;Q8guBg1fv8KT6Meil/1He0b29okWocCAeXrP1HG5WrJ6Q+jeo9T39O5umPZatIPGanwF7kdMdLab&#10;odjToW1BjdrYx2+BCuPT/Tmn6PYUra2otaxogwAu6ho/QKx0mOkkMEjtgH7D4WD/AFY6updM9Ial&#10;dveWubRgbce55wFnmBtJnG3t4+F5Efi76xD22Gj0njc95r1o+Pa1S1rxWjnphoFbqjr20ZV3VGur&#10;/UrOI3SAZMr6J9KtGULakwMADWSAOM47eAvLX8KnR5FC61Z9LLjspfYZcvWq3p4AMieBPC1JrGOe&#10;HmqsN9vH2VRENnj55UEE/EqOXEiVHRFzj9lFBAJI75XMAEYyZJQDGUHHbJ/3UBaSMKOOf3wkDvwQ&#10;iJTo7AcdiuCMx+6jHzMfsqavUayk/IaOC49pxKK87/xS9YHT+lv4Onh147a7PDWLy49JunqusdW2&#10;bIMfUGR2J/6AErKf4jOsHa11hWt6dUuo273MA8FhLT+srY/8MfSBZSq6hUpcCG/O7J/pELOHOW/T&#10;jneq6el2kWbLe0oUmswxsAc+1ogLt1NpDWw3hqtlvTgAwB47cK9NjnwVt1RwGgQCcCFGAeZXIEgT&#10;mZUQiBnMeOZRXBDcADt+gUEAu+f2U0iSpcYxz2QriMcRlQEicBR9o2yAuDMgc57oiXn9JxCg+cYM&#10;KZORPfhQGZ7BFSz7e4wF0Lq7WKWk6FeXTy1gp0Hvkju3DV3txAhefH4nurv4DpwWFF3vuny4gwQ1&#10;ilq71uvILqbULjUuoLyrVJL313z9yZK9WvRPpmlovS9te1/YajBUefsSR/deWPSFrQvOo7UXDm7N&#10;zqjy+YIYC8zH2W73qN602drY0tP0ervcGZe0ghjXZiQAmHGNrzf+X7M4epfrLp2jW1S1tKzW1NpG&#10;1oyft4K8pdf6k1PWrp1W4qkt3OLWzMSZ5OSrHeXl7qF26tXe6pUeVmPor061bX7xjKVB0T+aPaPj&#10;Kxu1fu83xGO9E0C91K5ZTpUi7cRAGCV6l+mPohbae2ndaixrnxilExCzV0F6X6T07b0iaYqV/wAx&#10;Jj8wWy1C2ALTGcFbkkbmPtbrSwohrGMYGMaIaAIwr/SYf9J8Zwp7KcCPjgdvlVBbGTwIiMwFXRKg&#10;SJAPcI0cD9hPMKYZEDGOMSuASYmYACDnHtiPhSTJIxB7fqo4cZEg9sqCMZECUEIyRGRMcQQoIl0A&#10;lxiOYGFOdPuOfK4IzJIIKCSOAZx4lQuM9/8A0Uwn3CAfnH+649v82QQSfgBEYI9WOqKGg9K3VYud&#10;u2tpsG3Li9fPnd13XN3UeTO5xXpJ+KXqh9SvZ6ex0AOe6o2e689+ntKqahf0qTZy4ZiVzvNkTK6b&#10;a+nNWrZ6W0WzAKrhLncEOmAt7+m+nqjW76scduTPafhY19POh6dpSo1H0xEh7R4W31naexoIxJDQ&#10;B2+F1rnhFTZW+wNa1sANA+CuwsAiJDu8KW0YO2fGPhVQbIy0meO36qOyJrZiYOPPlVJkjJUst9oP&#10;j9OfAU+exmB3OUHEyQfjK4Mls5+SAojyC7whAMmcoJQnbBwkukCeMRyphDcffMKXmJ7x/ZBKMH7A&#10;Zg5A8oR3PMYzyo+/wP6SjGjOO/IQSYG3Mgdz/shA/U9go8z+sSuIMgRnODwggcDPaP6/dSnQZJM/&#10;qp5gc4MZxwFLIJBEEfqEEv2SMn4IPC4e4kOEdpHafhTCRyMfb9lLJdieyCWY8d8eSqB0Aef6Y7qr&#10;d+Ux3MEeFSVi8NcQ0yBAA/pCDTz156q/wjpt9FjnMrXTtlF7TkCm4fUK8bHuL3k+StxvxAdUUdS6&#10;i/hKLGCnaFzA9pJNXfDt5WolpQdWuGNC55d9M5X/AIbqeifTXvqX9VvtFMhoI5HEj5lb+6FptOmD&#10;Uaxu5zYLif3P/ksJ9G6YzRem7Gi7/iimTtAlxc/IwOYkrYKwLhbtafyhsAkZ8wu1csOzslqXAu3H&#10;4DnePsuzUy4wSMfOFRUaZAGAJOACri0tLsxlZd0W7aPt5E8LQ78Q3VJs9CZYUxDr+q4vDuzKBBb+&#10;63ZuqtX+GeWTvfAx2kEzHwF4pervULNX6uvnUqrqlGk/6VJzudlIBgUt1KvaMAOJJJ8rbD0g0Hde&#10;/wAc9mGD2HyTPC1XoUnVazWjuV6T9CWf8F0/YUjIFQ5n/U7JBHYYU+Od682d5kZ+0+jTL3l1NhcN&#10;kZ7kf3Xb6QqVixm2SeYMR8qzaXRDhTBLplx3R57ruNFgaD2h0/ZdK3FdRpjbBJEjxx+quVOBHtEC&#10;M+VIpOO05EQcyYKrmnbgAAj9MqNuWtaB2EZ2zwoDw7JPhREOAgQPnvhRvwzLZE8IqS9o3Zn4+6gI&#10;Aw0cg9/KhfUlzRzIwYUifzO7kYwiIDUYW4AAiBHGOVwxoBhoHGYMj4lcbeBvnt+XJB5lcENa0g5J&#10;jaBiflAc+M4gf0HbCoHPABDW8R989lzUe6JEjbJBPlUxZDCCOREjBKDhxJBJ78NyMjAhNpFJntbI&#10;/wB/AVDdX1vbMmrVLQZ4Gf0WqvWXq9YWbH0LVtMujgf2columw2r9Q6dp9NzqtXcGwQBx4ie0LSv&#10;rL1ke8VKFm5sw5oqMHGfnlaydRdb6zrFZxq3LthOGAw0LGZL3lc7kzzV+1LWr+/qvdVrvfuIJkzM&#10;KyU6T6joAJKuFGzEbnmAFVOrtEsoMknExlY/deIki2pUc1HCQPyhTBUuK7gykyB4HCyD050Nq+sV&#10;2exwYT+ZbndN+nWlaW2g+owVKpDpaWy3C6TFnbV7pj0y1K9qU6lw11Nm4ziePhbe6B0npmmsYKDQ&#10;T2cRgH9jJ+6ynZ6S9zcNa1gghsRDR5C7lb6fTo7TtzBaR/8AHyt6kJHVrbTd7KTnlziJPuHA/Rd2&#10;trY02ksPYSeB8EK4Noux7gDtaRGOfJVeykCGgAcwScTCOki3tpGMk8ZE4Cry3dGT/efuo2sPtHyf&#10;tnsonbfbADj/ALhFSQMOIiSInuB3gqMNwQ2fbGPhRtbLgIn3x+pUcNaNvI8hBKDYDQBzgd1Q1X+w&#10;kFzROTCrnnkkR5/6Ky3dV4+pJmIIaM7j2EIRg31M6iOjdO1qzHOZVqn6FIh2CHzvnudvkLyXrPL6&#10;z3HyVtp64dSC71ZljSdDLIlnM7nvy937rUPsp8njH03l69Ky1oOr3DGASSvR/pjSjp2hWrGASWRx&#10;jmZ+5krTr030t91r9B+0bafvJInvtHPglb/Wts99xbUBBayIBH7j5hawmsf3eK85/syRoVqG0S6W&#10;7d7fpiJkM4gfC7yyngB0NBBPOZGZCpLOh9OgxpbwAwOnILslXhjtjZaxoE8TEfI+YR6JNRy5wa0B&#10;zYdAz4+FCSfcIIzLgRgE8qZSY8QMj4HcqXiMGIkjGTKjSmqHaMEdhxlWp7yXfkAAbgkz9wq6sQT9&#10;Pe3Ig4j2/wCystes5o3F0mBtHf8AU8gqCYKZqVmDa1znEbZEAly80/WPqIXuqNs2VA5lo+ozeP5n&#10;uducVvnr2ut0bT6t2Y20Kb3PMkGXtLGs+53SvIPUrqrdXlWo8lznPJJ+StW6+O+612xWngLtXTun&#10;G+1OjSzBkmBJhokwuqnsFsx6d6QylSdfVIbkBrvAByVywm8nn+S6x/dn2jbuptoUQ1opyHR4ecn9&#10;J4WZLStb2Vo1uxo2h0eSO5ha+XWv0qFZo+qG5A/Jgz/ZWG96j1DUHOZRqVGyNrWAYIHJMyu9rljq&#10;M46l1bRoEhu5pAb7QRAJ+T5WJLnVdV1MvaHOhz4a0SRt8j58q86L0ZdXNOlVuQdgbgSYgHMgzKyp&#10;QoabpjHgF26OAROftwsN810TT+kjmpdPIG0xnYR/4O8/KyRT/hbSkA1n8oAbMyT5+FDT/j61Vjqd&#10;M0w8hwJgnPgZMrudrorGsc6pUccEweW/9CUbjqDKd5XG0taGAe1odLf3XeLfTmMYHPLSXGN+QfMk&#10;/wBAuz29OnTlrKYZLJgYz9yqgMcACXOMNnxMIsiRTpgDAAGfcBxHZVjWFuIG7B8Cf9wFNc1oAYCP&#10;y7RHnweyjI3hpH8pLRHtjHz4RtRuYWtdt9oEZGYlcn87S1g3OJkZO6VMDRzIG1sSDBA7qS4wXCCd&#10;uccie4PygDeCGncBGWj47BRPe1obu3YIwMtjiSqd78ZMQB9+O6jqVKgJBLj+UkciI5JQQHG0e3mN&#10;2SVSPy0CeDnsI+Sp7nkgiP5SB7uf/MBUznCCNkhoDpBgkfZEQOqQahMZbGW5JVHUrAD+QtbEOgnK&#10;jeYEl0xBw5SHHc6oTG0tlwBwXDsg9ydL/wDubZf/AECn/wDWhXRWelUiHUss/mZ4+W/7hXZj2vbL&#10;TIXz3ZE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LovU/Uljo2m3NxXrtpU6LN1Wqf5B2AHd7u&#10;GhWTYtnWfWGmdP6VcXFzWLWsEHbl7nH8tNg7vcvJRx6k9Xusa9AO+hplpU2Vq1F8tY3n+HoHAL3f&#10;z1FbOoOoOofVnrEaRpxcy0pz/EVg4xa0Cfc0HvWqcOcvTzoro3SOmdEtbCytxTp0aYaMfuSfJXrk&#10;mMebf6l/9f8Atfum+nNM0PS7exsbZlChRZsYxggAf7nuSu6BvKBuFHCw9B4UJUfCoLmqKdF75GAT&#10;lRXmn+L/AK0o6f0Y3TW1oq3rzDR4asZ/g/6N/hdKvNYrMzWP02O+BBctRfxHdS3HVXqqbCgPqMtC&#10;KbGtM7nOyf14BC9kPTnQKehdJadZNgmlTAe7yTyf1OV3x4lrzf5fLv0zhUrHtmVRvqZ+AqRpz8ns&#10;uHPMgArLs5MlQMb7Zg5lRNZIlT4bzhQcHETH+ytV/XFGzqucIEdldHcBYD9WOqqPTnSWo37zH0KL&#10;tgj8zyIaPtJRXiN62dRVeqPU+paU3F1C2rChTYDjdMP+xlezvph03T0PpHTrMNg06DGu8OPLivGP&#10;0I6crdSeolK6rNNVlKqatUuzMr2617qfSundGfWuLhlOnSp/5j5jA8LeM/H93HHvbXZuoOpNN0Ww&#10;rVq9ZlMMaSXPdDQBk8rwt9ZfWvUurb+rY2FR7LAOjw6r9/hWf1c9ZNW6y1B9pazSsQ87Wjmp8uWZ&#10;fRH0IudSuKOoanSilh1Omcz8lQt6rIsnop6E3euXVG+1KkW25h1Nh/nXtPoui2Wl2dOjQphgaIEA&#10;ftIVbpOk2unWopUWbQAOBC7E1sHA5+2YVdJJElrTPjyqxrYA4ET2Uxrfn7fBXENyAoqy6pcihZVX&#10;uIyF83Xqb1BX6u9R72rS3VGOrijQaMktb7RH3XtP+IHrD/AOh9QrU3RWcwUqfaHPxK8g/QPpV2vd&#10;eW1V7Zp2x+s/9OFNbsYzr2e9K+l6WhdKadZhjZp0QHlo5dMkrYJjMAEKzafbfRpMYNvtAgK/tZA/&#10;Lx8rpe6yaiJoxz3U0QgGAog7jPdYaREDvlNpmABnwogDAHxyFA6P34TkcEZ8qEn5OIUfcyVA7/0H&#10;x4Coh8jvPnusM+p3UdPQOktRvnP2ihSJGMOe4Q1pCzI8OLhOP+q8sPxYdbG202hpVB5D7o/UqwSP&#10;YMAKWnivKNr6+ra+Xvc6o6pVJcScu/8AMr3+9LumhovStjQe0fV2Au78mYXj76E9Kf4z1fampT3U&#10;WEvf9mZXvhYUdlNrAAIHbytYzWP7uOPOVvpe6bYPOZmCq9rAI/cH7qnpgmMziR5VYM5BgefhHZAI&#10;xJ7eFNAAgSIOceUHbIUUHdJEf1UEsdv3EhcS3/qFMIzkFSpmCf6qjiIB+FwcTGUkEePlHBBJPAmG&#10;4KlOjd+vhR4mDP655VMXYkmG5klBSV6zaNF7wQA0HJ8juvB38QPVo1fqivb0z/lW9Qsb87BC9VvU&#10;3r7TdI02tR/iWioWOJDuGNA/MV4CaxfOv9UuK8kh7yRPMLnkxb4WZj3M/KYKqaFvWr1IaC5x5Kvm&#10;kaNc6hcMp02mHGN0Fejvpl6IUjSoXmoM2sOfpuHKkxY3u8MEem/o5qOs1qdWtRiiCPqbpyPj5XrH&#10;0x0lp+jWgoWrIdt97yBJ+5XZtL0ihb0BSo0BTYIiGhojsV3inSDQCW4/v9yuutOmMkUdG3ax35Ig&#10;jAEq7hsMwPgKaGlpHf8AXBlcgAM/fjwioS3MzxxHf7rkk8fOAonB3n+qkdsDiIRXBz3jCg2cnsOP&#10;KnBo2wPPB4XEBzRJaZkBBDHEwFxxgjvwufaQczP9/lRHtkT/ALfr3QSQB3/9AVLMcwM+MZU3E94n&#10;AGP3Uo9yCghDQf3z8hde1vUKdjpdxcOIaGMLp7Q1dgM5z+wlaV/iG6qdpfTDqNKqGmu4Mb9mzKg8&#10;lvUXqWrr/VF7dF0sNV2zwGzhbB+iPSda5uxdOZgwwdpDu600tqT7q8a0AkvcvaD0s6eOm6DbMcwB&#10;8R+/KmE7157zZGwelWVOlREN/K1objxiF3ZlMGIGf7lUNBmxjQJ7njEHhXYN55k8LbujY2JH6YzC&#10;nsEw3OYxC5YAdojv2KnlwER48qK4b+Yk4zJIUXLfHkhGsMtjzGcfKnNBAkdjI8oJYO0gz5R2DEkA&#10;91GfzRPiCVAWOImB8fIQSy3J8AEwh4kKYWkyYAI8KAYc0t+YP3+6CXn9PJKgAAEEie3z4lR4xz8Q&#10;uQcHP/qUEgSScEzjCh4bIPyJUwcHMnEpGcHjnCCVlsmIChyHEz3MR8qI7ZBJj7KW7ufjg8IiGG7p&#10;wSpUgB335Km9nkGDypZJbkeOCgk1HPaZMmPlY26w1qhpGi3lzWeGto0nOjBO4+1pA7nK7695BmSN&#10;pOfgLQT8RfUwtdCbZNf7ruu6Ygwy3P7gyVW48wNZv619qNzcVXS+pUc9x8lxkrvXp7Yiv1DaONPc&#10;xr5csUZc75JXoP6R9MUaOnUr2pScajstMQIK54Td282d4k9tj9Esq9aowGo7a05eREFo2k/AC2Cs&#10;6TKQbtgHaDuOf/jK6ppNmGtLo8H7gYkrvNNhb8EDxK6V0xmpFdvZLpExtM9ifuqgteQ7xByM84wo&#10;WtmeTPfsCqh7y0y7huT+gUbYU9SOp/8As70/XvGDc+k4MptcMb6mJkeF4ZXdZ1W4qPJkknK9CfxI&#10;dSPD7TS2VYIqVKlwyZMmNkrzr7hYz8Qvr0yl0Fo51HXrWmWbml+fGPMr010qxa2swEuZAkbRO0nt&#10;j/StWPSHRm0bU3jm/mDYBHIkiJPAlbq6bb7AwsL4aY3fykj+ddpNYyPLjzbXc6DSGtbiCJxwD/0V&#10;2pOEc4JJyO3iFRUuJieHeFcGBpwJGJOPPeVHdWsMzMAua3MwY+FVgc4AkZMYVFvLA4ggGPH95U91&#10;QHG0OIHYcyionVGgA4AJiOFT1ajnkgCczkx+qgDy6QCSQcOCqRRZIcATEnJzn/ZQUm0mC4/OPlTQ&#10;IIIEERx3nwuDU2zlnyMkK2fVNXAbIA+4hBPqVS0GCDA5Pn5VHu3bRAGM8jlTQ0MY5z8O25POPuum&#10;631PpemUq1SpcMbsAc5xdxuxjyg7a99Km3cXgNLD/N/WSsLdVeo+k6PSf7zvxAiR+g5j5Wq3WnrP&#10;Wrbqdi6CcbgZ2j/qVptf6pd3ld9SpULi4yZJP91zuTNvpnPq71T1fVXvp06rmUpdzl53eSteqter&#10;VdLiSoadKpUdABJV4FC3t8vcHPiYGYWOacKClaVH/A8q4OfbUGwwb35E/wC4VTSbfX1QMoUzGMNG&#10;B84WxnSvpLd19le99rImCYiD3KsiWsAadomsarWDaVJ7hE/otvelvSe3tNtW/wAmAS3kZ4WwmidO&#10;afYUjQsxtEe4wBuI8/CyZZaSTD3OjdkyJkx8rpJISbdTstNFOkKdFjaLGyIb7ZK7rbaTTp08skxM&#10;TAz3C7RRtmNaACdvDpyqkUMAgD7k9vCrci2ChTLfa2d2MYJhXNjG427u8yBH6FVQYe3Z0/op7aTZ&#10;AzA7H/zRVIylAiXNMTAgR8qf9MQ8EkYJBwqmPbu28HjxClRTDuJEDdjlFSgcNB45gZCgipAgS7Md&#10;lU42OzM8lQOJwRmf1hBTEwQYxlkdso0gQPPfvH2UZEOx+iHaWxBzwdvCChqdpZIEkZkldJ1vWbfS&#10;rK8ua5BbQoGozdzvDg1p++Tt+V3GsA6QBgzJJjgZAWlHrr1B9HRbG0pmHXNU13kHhlP20x/WVrHv&#10;v01j79NAdYva13f16tR+576jnOPkkyVZANzgAuJkkldw6W0s6lrNC3kNDyQ5x4aIkn9AvPN5ZOGV&#10;1La3D9NdBFro1vXcxpqVySGu5DOJ/WCtoNEti+uauTtDXA/zCcBo8gysdWdsaWnW9u5uycFolwa2&#10;Ia0fZuFnXSrKnbWwaWCXHGJ/L4+V6q5fHLI7BTYz6hBMCQJA7cRAV5IDZiZk8c8TyVSW7X7BLoA8&#10;DnxPj7qoc4NMDEEkiZifB7lc3piMAhrTAbjzzPKlPGAD7o/+Mhc1AC320+4Gf+ncqW8tZB3n/lgQ&#10;irJWcYgOk7PaIxPxKsdUy10e5wbO3tDflXCs5zgBmCD/APGQrFUIqNqNL9oLCN7f5QBLiPsBKmk8&#10;tP8A1u6jI06wsadQj6lWrVqsn/SdrCfuFodPJXf+sNZdqms3NaIa6q7Y3s1nDWj4AWPis/Jfy16a&#10;t5VNBn1KwC2Fdq76OmW9nQjcAGzw2OcEZnMz5K6V0b0zX1WsC1p2h4BIxEytlrfQdK0x26u9tSo2&#10;IpAxJb3B+OwW8ZZHjyst/Z1zpjoq91AivXD2sOR8ArYG20/RdIYB9TdEQDG1hHBwMlWcanf3Y+ja&#10;UXNp44ZEtPn4Pld40jpSrULX3dUlx8iSNvzwPuq1ItH8Vqt6/bTpYIkmCGTxC7npfTbQRVqvO6AI&#10;/ln5ld6tra1tmNNOnt2zM5cJ7zyry2g8hpc3MEnOQCo6aWptpQo7Q1jWcmeQ2M4+6ntYXPkl04wf&#10;JV0p2zKTCYxtBBmNvlTjUJaQXYc7aAOBOJJRpTfThnAEkmYnnuphLeAXNDj/APH9lKcR9KYduAyD&#10;8H/ZQy2HOgdpIdkx2RUDTILCRJg5b+5KjO0+45h24OiDPAEIZxAEb93B4KkOLYmCRBg8yR2wiOaj&#10;iHOB2tiYg8fIHlS9rBt3mCGho7xHBSQB+X3NbzxLSqP/ADNrADsz5mSfBQVLnNAHLd7uOxPfKp6r&#10;3CdznAOk7o79pA4UmRsG18cmAcY5VPUcHfUAEl0CAMfEoI6hM8GJjJn9QB3VE4NLIDG7IkgcycEK&#10;Fri6JDs8wJ/aeFTlzS0gGSMSDJPx+iImOfVHBbuby4DJjhoHwrfUIgg5AdO0+0CeAhqSQ88NBLhM&#10;SYiFRPBFPbyCCXDxIlB6Q9N+o91pd/b6brVVv+bi1vgIZWHZrvD/AIW3Vrc065+rRe3c78zZ9ro/&#10;3+V40aX1Zo+s6My1uXi5tKoBZUJ91MkSCCPyOb2K7d0j6xat0PrVrpWu3BudIruDbHVPAGNlY+Qs&#10;ZYSr1aewlGsyq0kSCDDmnlp8FT10jR9ZsdWtKVxbV2EvYC14hwI+Y5C7dSrF+HN2PAy2Z/UHuF47&#10;LHZUoiK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Ky6nqNGyt3vc9jNrC4ueYYxrclzj4CCTquq29jQe59R&#10;rdrC9znGG02D+Zy+dX8R/wCIO76p1w6Loty5mn29Ugvbg1n8ErYX8RXq5qOs0LvQtD+uWbPq16sb&#10;XFnBqv8AjI2NXl76VdF3XUvX+l6aWn/Nrj6nw1uXFevHHWnmzy6t+v8At7z/AIauhrfQvT6wuXUY&#10;ur+kK9d5GXF2W/sFu+1qsmk2NGzsba3pg7KVJrG/ZogLsaZXddpNSCFFTucsNQc5YY9SOp7bQumb&#10;28rH20aRqPae7G8rK1aqAvKj8XXWwtOmG6Yx53352f8AwGPFR39mqxm3WNrRb0Q0Wv1Z6nv1C5Dq&#10;myu+u8gY3Olw+2V74UGbabW5GP7YXnH+FXpNll00+/fRIqXVXeHnHtZiF6OtgDmD/wBF31xI5fHN&#10;Y7VpOOZMKYxvC4awk5HHYfKrIaJhc3VLjGM4hc4+y5EnyuBGJQQOO0Sewn/qvIz8XnWJZpVhpFJx&#10;3V6z31cfyU+AvVvU7ltCzqPMj2nhfNf64dWO6h9QdRrNqbqdF/0af2YpUy7fu2m9CdY0TpDpG+1S&#10;9rU2VbksfScclrKRe137nAWsXqd6r631rqJo099O0a87KU5d8vhYOfeX99Tt7VklrPa1o+TMY+Sv&#10;Tn0L9A3bqOpapRh5gsYRIaCOT8rpvfbs489li9DfQOpcPt9T1W3PZ1Om5evGm6ZZ2VqyhRY1jGjh&#10;o5CqLGxt7Wg2lSZta0DAV8Y0yfKjtOEOyXBTWgDPlTQ2B+ijGZ+U2qEAFscjt+ikOqbGPdnAkff4&#10;VQ4YP3ldQ6h1K30/TbirUqBoZSc4zkiGmIH3UWPGr8WfV7rvW7LRqb8UR9at8vdhqz/+F7owWHTr&#10;tQq0ffdmRPhi8ytWvbvrX1IrVWAvN3dxTHhkw0fsvoQ6N0SlpWg2trTYA2nSDeZw3z8rWHa1w75M&#10;l025A+AqwDAx8fqFKYDHEBVYHnmCq7ImgwMZhRAD/YlCzEfsppIjCyJfL1BlTIiBygacZ7qiWeOc&#10;BS3B3uCmH7cqAR8lZFuvqraNvUcXhk+3dzHkr5yvXLq53UfXV85j91KjVdTpfIaYXtr60dUDQujb&#10;+uHQ80TTpGY97u4+Qvnt0W0uda6jaA3fUq1pjy5xgBS82RnO6kerP4a+kxZaK++e33vIa2e20n/d&#10;ei9Fm1rccmOfCxf0TodDSdAsbRjSBSpwcckdz891l2kBMBo7ELtUxmsYqWgQIkqpAl3/AJzIUAGf&#10;GFHiQstgMukf9MFBG3AGf7rnwPnlCMqDiRjClmFMIAz+y4cJEQD8qiQeIgjspVRzTJgZCnE7muAx&#10;MCArBqGo2ljRq1K9QMaG7jPGOSUFbUqsp0i5xgAH9QOy0j9U/W3TdGtq1G0r031Wktdmdh8fJWGP&#10;WP16pUm1rKyqEvJLdg8eSeWgry41PVdQ1W7fcXdUvcZ+APgAcLNscrlb2/t2PqzrbV+oLgmvVinu&#10;Lto7k93HuVK6T6ZvNb1Cnb0WEl39ljwgF8Bepn4duk6bLWne1KQc4kv8wG4YPuTKmM3axZrUnlmf&#10;049ILDSaVK5uWCrVgFtMtEM+Y8rca2tQzYQ0AAQCMY7qC2pNg7iJLlf2sEnJEz+627ySThDRpR8w&#10;IBVxDDjJMhQhpgHmD+kqdxPn7oEBoMEfAjhUxImYmP3VRnaO2IA4Uks+EVKjG4AKbjiI4+FHHORx&#10;yFN245yYQU4EYMgT/wDGVxmHcZU0jGBwjpkjiRAKIlkjdwfgKAk59xx+oI/6qaeTAlSnQMdxj7Iq&#10;W8j7NiApHIxBET+imEjJPymMkkHOZygkPqNptLiXDaOY4XiH+Ivq9mq9TOs2H22riBBx7l66de9Q&#10;s0Tp25ualTaGja0yB7nYXzqazqFxqWq169V5e+o/LisZXjSXsy96T9PVNS6kt37TtpODp+ey9otB&#10;sv4ehSphsbWbf1ctHvQjpoWmntu6lODVbvAd8GJXoTY03imyXu3HgTzC69sZHLCb3V+pBsADz27q&#10;vlsRHwpEnYfdJBmBlTGUt0gDCy7JzXSRjHhV7GiZPIAx90pBoAkjnJmSprp2juM/CCF8iP3HdPaX&#10;QQOIEf2UYxBxnOeVDw0R+hhBAWgUwMHuVCexAmVNAOCP0UOM9xkDwUFK8kEEhpQwG5E+fCmTAd9s&#10;/dDuj9IhESYLRAwJjyB8qHk8yOPtKjPEwY7KF0kOn9UVDAwSBOBlMkhRiSZ4B7f+ZULoggzzlBJI&#10;GAIz/soYhoMcARCjgbmkxnOSoSPAgGCggMCJPEwpDnQT2U6RMNVIXSOB+XMILReVPp29Vw9pIcGn&#10;sPleGnq71Q/XOqrt2+adJ/06Y7BrML1n9UOpBovTV1ctLd9NgG0uky/2iW+DK8Ibuu6tcVHkkyTk&#10;rGXYvaLvoOnPv9Ut6Df53gTEx8r1z0DT2WFhYWtNg9rcidzcCcLz79I9DqXGuUbotJZR/aXYEr1F&#10;0Swl7S9oO0gEjDeeQumM1i885zrvVjQaKNNmSzwcEhdupAtAEkAxJP8AurZRaxsuI4HYTgePlXBr&#10;ie0jBhHdUCBtwMHAHEq23rmttK+5w9tEvAg+4NIwFd/pRTBMZkSDK1k9bOqK+jdL1KlCvTp1n1RT&#10;YZh20fmLEndud3lB171JW17qO+vHtDfq1S4NB4xt/wBl0XTLOrd3tOlTYXOcYAGZVuqPL6jneStg&#10;fSnRv4nXaVd35KPucYJwuWP5ZvPnePut2+ldIbYabbWogRTG4gRJjO6eR4Wfrag2m0N2mZGCMAjy&#10;umadahz2gAFoAcd2fsT9gu8h5cDtgSS6Tk/su1pjNRcqJG0EgzJ7wWwqvc7aSHbR2MYyrKagwHO7&#10;YaRiDwqtgY8CKe2R58dsqOi4GqSHQfkGf9lPbTJa2XQOR4UsU8zO7OJyDKj+tERiCNwjhPArC4tZ&#10;4HiMhWG6u9rw3ERg/wC4V0AqOIJkdxjlSawtqbZqu4IdDoEn4CiqCnbVd7ZwBGJyYGAqW91K0s6J&#10;LnjAmA4Y7ysQdWepOlaVReG1ZLZIiXE7vBMALzy6u9TdW1aq9rH/AE6fGDJcPDj3Hwpaxb6bY9be&#10;slnaufStve8TEHAPz5K0T1/rLWNWdFa4JaCYbjE9vsugVK1Wo6XGSq63salSCTtHyudtqa9raA95&#10;4JV7o2LWt31XgCY+VUfWoW8NpNl3BPf9F2jR+lde1ys36dFxZPMQAkkNuoms5zhTt2fssudNemeu&#10;as8PqUzSpwHbnDytnul/SzTdLDKlw361YDdscIEf9VshZ6WSDTpUWNZA2gAAfrC3pOWK+muhtG0g&#10;UvpW7atYf6jzGJELM1DTK72gviADjbgg8SF2m20unSBn3GInHtI+2F2JlBwgCJAIgcM+crTcixWl&#10;jTpBoy7bEkgQFf20juGSZB5MZ8KpZSAcPYDDeeP0VTtaTMcjlGlCGcRlxJ4HMdlUhjXPI3fygtU4&#10;sJkEDOHeBCCm/P75/YDCKl7QDMRiT58KaGEDOSeT2hTDTAGDEwMCTjKmEN8B3kzHbwgp3wSD8bTi&#10;cqREAAumOJ8/oquGgSG/OMSFKc45Ljz45O1BTEHZE8kgghU5a0YIIGZx4VaQ/gtER2MYKpquxueC&#10;PmYnwiqbccnmQIHY/ZQVg2IkEjnscqcG5d+YSSqeq521xI7cDn7fZEWesKb3VGVHuY0sfvcOYDS4&#10;weAYGF49epPU1bXepb+4dUc5rq7zTk4DeBC9D/Uvqd+iaBc1KVWKlep9GkcDJy8x/wArYC8lKz99&#10;Vzp5JUyusJPdW38ZFOVth6T6F/mPvalAuaMA8EjM7f1gFauWdu+vc06bRJcV6VdK6Z/hug2lOGkt&#10;JM8ZAmfmSZCfHO9eT5ObIyppdB9W4BLcAuk9i5oyT8LLjGbIaXjhsgYiOSundPWu2mXFgEt4E4B5&#10;/qVkOhTq+zeG/wBM/p5Wq7YoQ0EAbMZBgzz9uxVQY+pBgtJEDk/ouTUiBEMiQQZOFTVKga1peZy4&#10;Fw8KNpzqhBc0Rgxz54Ktleu4SC6CZmO2Fbq15swWiSQBGR5n7rpd3qGH++GuHtJI2nzJUptW3t60&#10;NDhHI3ctdDhwPhYH9R+qDo+juqUq8Va5dTpCMzth7p8Bro+SV3wX9J31HjeWNY4tY3GQJ78zxK0i&#10;9YNdt7zVaFvQfNO2YWk8bnuO9zlrHiW+lna1rdUeatZzj3JKlMYX1AAoJgLIXRliLvWaVMjGyo77&#10;7WkrhJvKRyzy6cbWZun6lfT9HpU2U9pfvGWzIJE7v24WcumulrzUK76tzXe1jtszhzvvP7KqstFt&#10;adbbSaHAdzAExPfvgErPdnRfRoFp3NloL5G7J5Mr07cccYqtO0+zs6bW02YG0HwD8/IXYyyoWPJB&#10;xAOYJDj/AFXNtb0xJc0D3QAMifsrpveA/nacASAMLD0IKNBtFoJAiMke7A7khVrtrQGubtkEOIz/&#10;AGUEyCHYaWgc5HcwFK3QwEiN0k/I8fZFQl5LiMkmC4xPPkhROqF7HAiYmWkQ3wIhROe5zQ2dwj8o&#10;xj7jhSiyHgEZHJH95Q5QB5McAgGJBXAIe7DNs8kiEDNoBdxt8qU6o1pyZlw2gNwcYREL3gkE7iAW&#10;wI5A4CpBUpyCHYjHwW9ghe7aC0MMGInAHCkGo8nZJg5meJxCDkvJkeSJEcTncVTFw2E+1sTHmfjy&#10;pOHuA3/ytAb2I45+Oyp3OcWgguyDDeeSgn1KwaQS4A8gnwqJ1QhgiJiZMkZOMhQF9PY1sFxOHEDk&#10;+B8fKoKlaq0GXuBkce5ETKlZry4tLjBBBOBPaApDqgFADMDv88wPClbBDwQ48e37qN4pUWF1R2wO&#10;nwJgZHwERy5xcXDfJdBbJXD6Zy8xTa0Fx3ujnz8LGOu9e6FpW0NaHkNmTgZ+Of6rVXqT1Q1C/wB7&#10;KINNhAEuO5S2G2cetukdY6A1E3+mvddaNcu4yRTk/kqf7Fdz03qbTNd0b+Guf+82lURUDxDqbgPz&#10;CMM2zgrbDQeo9B6o0h9SiaNehdMP17aoJBkQ6Af5lpB6g+nGp9D6l/i2kb6+kVX5ZJJoz/K/48Er&#10;r9zmOVnTPeNZY9O/VbXvS/V6FndXD73Qazpo1QCTRaT/AH8tXun0v1Vo/Uuk0Lm0uWva8B7HsIkS&#10;MEL5x7S+tNR0ofUa6paVyTUY4gmk8jlvMFsxKyZ6d9fa/wCm2rsAL62j1SDyZo7zGT/cLlnhLG8c&#10;um6vZ9GLKxD2sqQHO/K4cOj/AH+FVrCfRfXuh9T6ZRqUa7H72gwCsuMrOpuh5lh/K/x8O/2K8Vlj&#10;1bXBERZ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FS3Nw2jT3HJP5W+Sgk3l4y3YMbnunYzzHJPgDuV5ger/qfqmtX&#10;Tem+nnOr17wwXU27vrQ6JHYURH6ru3rD6kvJOj6b9W6uLmr9Cr9E5qv/APnemezR/wC8PAC7v6W+&#10;mR0KnU1LU6jbnVLmmwVaoYGspBufpUgAIaJ/Ur1Y49M3XDLK55anbzWpHVPR2m+nnp1quqXb2Xmr&#10;12Sa1Yl31az3bMbuwLpKxf8Ag86NZc61quuPoyyjFKg5/Ic8yf6BXn8YHVT33ukaVRfIH1vrMiYk&#10;bQ5b2+g/SDOmvT/TaBosp1a7fr1dvY1fdC7b4Y7/ACyeMY2laAo5UAMKQ94hed6dOXvEFW6rVgqV&#10;UrCP1VtqVTJ8wtSIt+o3QoW9R5IwCV8+Xrhq911X6rs02g4vpWz2UG9xvefc79zC9qvUvqSnoXS2&#10;o3pfDaFu5zxujcI4E9zwvFb8P2hV+ofUW51GruqihvqOf5fVloJW8Zuxx+TxHs90VodHSdDs7Ok3&#10;aynSDAPIaICynQpkjOBAVusrcNYwRgAYjBkK/tjGZx91q11kRNnbMcQoj4zEn9lH2zxPCh2xOPhY&#10;Esj9Vw4jv2PZTDz2+VhD1A6/0XpnR7i5uq7ababP1JPAb5JQ8WsdeufXNDp3o3UqzS01hT2UmuP8&#10;1T2hfOdbW1zf3hDGkue5Zr9TPU7W+udb97iy2DyKNAHAnufJW+/4fPR+0bYUNZvaW972bqTSMBvy&#10;E1ty3cqeiHoULX6Wp6lTIqhrXMY4YZK9SrGzt7egGUwGhp5jJ+T8qVaWtKiwMZsDccCP6LsNOmSC&#10;YzK26SaQhgJ474HyqwNj/ojA0TECCCqnaQs1UmEiOyiIQ7UEjvHHlaIfia63OidF16LKjt90RTpA&#10;Yhxa5pf8EBb11qgp0XuIGG4leBf4ousTrXW1HTqVQupWLNvM+9+SpUt1jXH4YelDqPV1TUH09zbR&#10;mJ/11MBe51tRYxmwEAMAaMeFpL+HHpE6P0bQqvpkVLlv1eMreym0YH/ljsZXXWpIxh22qg34jsqg&#10;AgCeYQAlp5mOFNMScjtJWHRw1uOEMQTEwozjuVBAxiYUHEmDHlS/apzYAHGJUECCFRL+6pXGA4k8&#10;TlVLuMlWLVrpttYVKj8QMntgclRXkd+LTq4urWel0i3BdUqQcycLBf4cekjqXVFK7fS3U7cF+Rie&#10;GrBXqd1LV6m631C63FwqVyGedg9rf6Bes/4eulGaX0xSunNLTcAPM+Arh3tcLzk3Qs6e1jADgCP2&#10;V+ptxlUtNgDf0HZXMNmT3K06uCBG2Ao88eVyROP0nhDHZFckS44QSOOIKiiAQuCeJOPKCA8GO2FI&#10;JdI+cYUycEkwPPiFrz6h+qWhdL6dUdUrw/adrW/mcgyL1N1RpehWNWvc1gwNBzyZXjf6s+veo6zc&#10;1rXT6r2UuCZESO4jkhYR9RvVfXOrLyqHP2W2720wsSaNoV5qVw1lKm50nEcu+AsW+nHK7nqKOzs7&#10;/VL8Nbvq1aj8uMkknuVsJ1L6W32jdLfx9Z9NjGkRk7qmdriJxDSt3fSr0Yp6XRN9f0AHsBdSa5a2&#10;fiN6vbdaha6RbEsoW0l7Y2jcVfxku+a1jON2ftGmvT2mVdS1i2tqcTUeBJ4HyfgL3s9ONAp6T0zY&#10;0gwB305cP+ZeVPoP0u/UdfFd7Jp5ZPgH8x/bH6r2ysabQ1uwbWhoAH+y3jNYs485W/xF9otMYMj/&#10;AGV1YCWkeIVNQb+U9zn4VY3+UGFHVUQQ7twjmiO8f2XDY2mTGFPDQMeEVK5dPM8eFEcfbCmERP5s&#10;DxgrkBn2kyICCEYMDye64wWeZHPdTZwceeCpLjJgxMYHlBATKlZMycAKM8nmVxEQ74jB5QQCVJ8Y&#10;gzhT3jAPIx/6qXUIImYKCVHPbiD8oT92gSfiAosQSf1AVsvq7KFnVe87QPn4kg/CEeb34ourjS06&#10;npbDBe8Of8x7o/SV5f8ATWl1dS1i2t2iTUqALK3rD1Y7qDq27rgmPqP5M8OK756I9OfxWqi6f+Rp&#10;LJ8OI7hYmss3LOvSnpDTGW+n2rA0D2NztxJEgD7LOVMkQBGYjzkLqml0CX04a4QMAiFkG3tWMz45&#10;XStyJ1KjgF2QG4gK4QJAwPP+2FL5g9wMfCqROO0x8qK5IAE8YTbHc5iPKja0zIaRGfCiaBBgAeYz&#10;CKhdjMAR+6jOJPfg/IXAB9vBzx/SVCW/tPZBBweMnKBoBie+PMKJxb3jKgBH7DKCSR8yYk45COad&#10;35e+B4Ucickk9wFABDnRwI4QSo44MHIP+yYIgjA+FGBgN5woiDukH4hBJknDv7qGMjPKmA8iZj9h&#10;8hQDBGSJP2QSyTHKlkFod7e33lRjcI7Gf1ygLRmIiCgp3yA4k5DZwVQVKoa1znhsAEu+wGVWEkRg&#10;h0SZzldZ1Su2nalrn/T+pgP7jBc5CTl5rfiV6kcyva6aysNzgaty0EfmOWtMdgvORjC+oG9yVkrr&#10;vqKtrnUV7dvP/EqucB4HAH7BWvpCwbea5ascCRvkgCcDK5/5ZsZ5cWvQ/wBL9Bp2PTFB7gG1KzJJ&#10;jl0z+kBbZae3ZQpbWgYAM+eSsQaXRdtoWrA0bWgljBgEcj7ws/2VvTYwTl4jvgkGBIXe1jCai7UK&#10;L3Qcjc7mIlXmjSa1ogRJn9lEAGyPmFVMaBB2wSOx8LDtpTVnU6dF7wI2g9sz/wBZXkx+I7qR11rt&#10;HSw7GnF7CG5ZueGkkL1F1zVbexpU6lasKdMCpUe7jZtaQDJ8OhfP91Fq1zqerXNzWqOe+o8kucS4&#10;/uVMrrFbxj+7rDWl7wF6Nelmh/wehUqz2Fr62XHHAOAfgrR/o/Ra2q63QoMbPLj4hokr1O06lSs6&#10;FvQa1pAAIJxwMgAeFcJrHft5bzl+zv1jTDWPe6QOQCf2HyrkHt3Q0N5GACDJ7LiiwvdTBd3Pecq7&#10;0mCmzHyf+pPyq7SJVCg/8sA/G6OOYV3AZTbz+nJzxCoH1oA7EgkcDnv8FQ0tzw0EhoH+nmfPwoq4&#10;NeXEiInvPKhYw/TedsAZMngK1X2rWOnU3OqubO3fl0TnuTgLTfrv1mo0jUo2hcXhxg9h+v8AMjO9&#10;Npdc610vS6D6hrBoBMGf0iP5crQ/rT1orXf1aNm9+17cuJEhw7iQVrLr/V2q6tUJrViRPeJP3K6K&#10;1j6jgACSVzuSc36XTUdUvb+u6rXque53JcSVb6VCpUdABV5p2NKmA+u6B/p7/qp4r161X6dvSInA&#10;DZOFjRtAylbWp95Ln9gOAq+0stV1WuKVtSe4E5AHHyVm3pT0m1PUCKt2Pp0zESdvPkkYW72gdHaR&#10;o7KTLaiN/dx+R8rrInNaw9KejjZp1tQd4cWh04W3Wm6JbWduKNnQDAPb+WMxK71aaTW/M8ta3x2z&#10;/eV2u3s2U2hrGy0Z2njzOVprTrVholJv0yRJmWBpiCV2qhQa1lMgADblquYoDA+N0nz8qrLQQ6Bg&#10;AduyNraKTOSYgAHHKqhSEOIaDjHye6qmNAcAGmZUR3gAhxOeMcoJLWYHBBPdc9pORAJ/XCqNoGcG&#10;cfYfdBubJBaBI4P9IRVEQ6GgyRMkd1PjbBxgYwontO2JJ+B5KiFMA42mfHCCWA2DDTwDAXJyCXE5&#10;iIHMKcee8yM+fsoRIZzMyOYQSyRguMZ5VL7tpJbicd5B5lT6gJB7GJ9wEKmfyDBJEyZ/eEKhLW9v&#10;yyOylP5dkbSJz8qZvZ5nHzH2VO88SQeZ4lBTEt5ImJME/wDx5VkuS9tN+33O24aAXSTxCuuDEnI4&#10;Mro+uaxT0rT73Uaj3BtvTPsmN73gtY34B8pJu6ak3Y89PXPqWnea02woO/ybB9WmIMgvcZeZWoXZ&#10;X/Wb6veX9erVeXPdUe5xPJc4ySrCBucAuWd3lWLd21m3010ipd622qWS2ix1T7uPsYP1cQvQahbU&#10;n1aVEOa0U4ERgYzx3WB/TPSm2WiUa/5DVh1Uzlwn2CPjkrZzQKVQ1RUP5Yz/AKYd/tGV6ZNYyPJh&#10;zlayXbMLGNESY2gk8EmcK7tjYTAy8wfn7HhWRlaA0CI4JOCZUm4uadEuc9xgAgu8/K5vVF1fX2tw&#10;3PnmAF1e6vmAfnDaYIB/aQukah1PbD3teCGsOD8eZzK6SK2p6jV9jHjDZbjE5gdnD4US12O91mgK&#10;bhmKgBIb4+YiI8rq1qy7vam5xMYJO3cJPeRkldvsunmtc01ajnEZIx+/jaF3WhaUqTA1rNrYEgO4&#10;8lDljPXm0NG0C5va7obTowwOzvqvMQfPMleUt9cPr3VV7iSS4lbw+u+u06dGx06m4F+99asB2cRD&#10;QtDk+TiTH+3TKSajg8raL030dtNrLt+33Tic7GnLfjf/AGBC1w020qXV5SpMEueYA8rffSrSja6d&#10;a27Gy3BDwd0iIP23c/qnxzi15Pku8pGRdFtXXF5QftJe1oMOMfoSeBErN1OmWbQG4MiAZiPMLpGg&#10;Whp2wd7t2QBx9z/0KyA0P2hpaS4kSQcQVut4zhXMc1rd4bMbST3juow08ZO4w2Gz85+FxDm+523f&#10;PtJ5EfKnB4wGkNJcTInJPKy6qqHZMNG1pg8T2CgcXNgzHctwY+/wVLcW/TJADSASMTI+ENR4cHcg&#10;wciQCiBDSx8ge7jHJnsm5gcCCAZEe2XKndVBA3EAEmfiR8eVIJMckHkkciOOEERgCSR7SRkTtHOF&#10;TPcQOTmHD4C5MYJLhndgBUpI3FsgF0CXCf3jCIge8YB7PcWxnaApLqx/l42kZw0H9FLkB+73GCTx&#10;hqo3Pe0tAJcMiYBDkHNStBc0v4HBByD/AGVO507WgtG7nz+qlsNQ1S6Xy72y3Bx2dKguX29pTLq9&#10;cNA/lnJ+CAhKi2uLKfsAkwIJj7AeUrtbTO6sGMaW7WhxhwbGVhHqL1R0vT2PbbiKm0xv9zlqXr3q&#10;Hq1+7FaAC4hx/MdyztNxtrr/AKkaVp7GCk3dtGDun9lqpr3qTq9+SBWIBMz4P/KsH176rUdLnucf&#10;JKtjnOdklYuZ0rvdahXrPc59QvJ7kq0ue5/JUuFU06FR5holYa4j0i1bpHqT0i6nioatfR7p5Aqt&#10;xGf5vDgt7NF1exvrFguPp17e6YJcWgU6zC2DIPB+OCFnL6mgdV6LVstQpMq0qrNjg5suaSMD4K1Q&#10;f0lf+nupVKTxUu+nq5BaXZfak4BH2Xr7MyXH7ldA6n9Hz07dV9U0ig+40ysT/FWcbn0Wu5fTWOq/&#10;T307P+IYyncadUjMbvpPOPyGQImM8cFei2lV3WlpTe5wubCqwBtVufYcRUHfwVY9Y6OFqaupaQz6&#10;ttWeHXFlG5ucOcwfP9VF6Mf4ad9FXmqdKV6Ztbt/8E5xNOoJcbdxOA7dgM8+CvWXob1Kt9UbSt7r&#10;bSuXMBZmW1R8Feft308yypvvLKn9axqGKtsRvNAv/PA8HjP2KqrBlK2tKQpPc+xdUBa4OmpbO7Ge&#10;GhvY9uCsWSrJY9e6L/ptJZLqfO0ZLPt5Hwrqx7XtDmkODhIIyCCtEukvVZ9je29hrNZobWxa3v8A&#10;JV+HHs7yFuba3VOrSFW3IcHe4sBw6eS3wV5csLHSZbdiRQU6jKjQ5p/2I+Co1ya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F&#10;Kq1WUqbnuOAglXNzToU9zpOYa0cuPgLQ/wBYvVf/AAqm6wtH1X3Vd4oVXW+XsL+KFD/84e7uy7b6&#10;t+qtr07Z1qdOuwXrhs3RuFvvyAAOajvH6lYb9I/TbUb67pdS9RUCLoibS1fP/dweXuDs/UecyvTh&#10;jrmuOVtvTP5ruHpV6ZVqFca9rVBn+I1aW2jRaZZZUYgUmfP+py25v6rLayqPPDWkhXWlTY1oAEAC&#10;AFqX+Ibq8aB6d6s9lcU6z6TRSzDiS8NG1Xe63Jjhj9R5K231PUj8QQcHu/h/4ouz3ZTl0D4cvfqz&#10;oMoW1Gm0YYwBeTX4TukHV7zVOoLmjD6tcGjxEEb/AOu9es7qoAW72kcfi5x3fPKsL4EyrVWqjHxl&#10;U7685lUbySCJ+VnTs5e+Zg4VM4ye2DMfCjP3lWnUK4o2lV7sANJ+23KpHl9+LfrAUNDoaXTgvvqo&#10;3nuGUiHLuf4Yuh6Wl9KC9qN/zbuKkx/KPywtEfVO9uOtvWR9nbOc+nReyg2BIDh5+N5iV7fdK6XR&#10;03R7S2pDbTpU2tY3mGsEQtzta4Y/l8lvp35jfjtPKqmxjjHCgayOTKn8QOTKw7oVLnEnsOVHMmJj&#10;GSVrx6lepmi9K6Lc3NzXDdoO1ow557NCpxIrPUX1H0bpbSK9xc12sDGYnlx8AL59/U31P1nrTVX1&#10;qziy1YT9GjOACq/q7rDqf1H6niX/AEd5+jRE7WM8n5jkrsPX3po/pLpiyffH6VzXILaZmflpBAIg&#10;Qrq2XXaRy5t+oxB6fdO1dd6osLNgP+bVa1xAyG/zH9AvpI6dsGWWmWtBjdoYwT4wF5DfhZ6WNxq1&#10;zqdRkMpN+mx3y/le1NpS3cc4Ge0LU4xhj3tXWgwwS7vE/wDmrmAQpbWtAwIzOecqob/NI+8LFdXI&#10;EDEQn+wwVMgTz8SFAQJyFBxAicQpRHu4VRkTKlRM/GcoMZ9ca3baRoV3dVajWMo0n1Hzj8oK+cHp&#10;6xv+sfUBoed1S8unPqOiQNxklep34tetP4Pphmm060Vb18R32MMrXL8KfRv8Vql3q1Vh2UAGMPy/&#10;lXGbyjnn3keu3T9hTtNPtqDGBoawQ0faIC75TbgcgCFbbejTawYEf3hXiJK3W+ya1ojyQo/GG4C5&#10;bOcnnlTAMdhCzsSzMHPHflQkYKj5HC5ElZVLPHhSJ/oYKmRiY+6FaFOQJbEDPZagfiE6vZofQOpM&#10;Y/ZWrtFKl5l8hy2/c7a17jwAV4kfix6zrXus2mlsqSy3Yd8HEuMws74W3UaUdCaNc631VaUaYl76&#10;sjE8ZPPwvop6c02jY6ZQtqTPZTptaMAQGiG/0XlD+GPpH6+q1NRqUpFFnskcOfiQvYy1ptY0QDA/&#10;tHH6LrJrGOGPe1eWtLo5JIyqlrRuk9lLYIj/AK9lVM7fqo7BG0CZ4wCh3RExPKHbH3KlbszM/HZB&#10;y7kx8QqetUp0qZqPMBvbuqK/1G1sKL6tUtaGjImI+68rfWT8RLWmtYaPX3vMsdWYfyDvsKiWyM9e&#10;r/rppPTlCtbWzxVuuG0wRDSfJXi91N1brfUV/Ur3t1UqlziQCcZ8BdduLi/1K8dUqOdVqPP3Wz3p&#10;n6Pax1DeMeabmUW5dVLZ/Rs4KxzXK739+mJukOhNV1+9pUaNFxLiOxhoPdxHAXsb6a+kGl9OWLKt&#10;Wi2rdPaA/uB8BZY6M6B0fp2xZRtaXukF9R2XuPckrLwpAHB7ZPeFuTTpJ5rGHWGq0tG6durirUa1&#10;jGHc4/ykggL51+otWutY1uvcVXFzn1HRmYBMwPgL1e/E/wBZ/wAFo9LTqZG+6J3jwxoXmF6f6J/i&#10;/U9jRc0vYarS8DkieFjvlImd1/D1W9A+lH6Z01Rr1qOyq8PhpbDskTK3fo0g0xvEmBJXQ+mdJo2G&#10;l2VBjcUqLRJkFZHpsAbkR5nIkrtTGaxirptG0g9sAK4MZAx3IEwpdNhIjbIJIVdTpkBZacNEiY5k&#10;qNokHJ8eOFEG+0CBiVFEEd4RUuOCc/CFzgMO4C5DXSBmTKhDpB7zH9EEMOiVLI7TIxgKZH9ZQxHH&#10;x+pREomAYOFCGyR88FRmTPJlCWkYJMIqnkESDClOmVOgHZj9vhSYEuMAzyggLTDokYytafWzq3/A&#10;ekrssfNV7djKfMk4lbLvIa1xydrScrx7/E71lUr6jT0yjXdsYXCsBiYiJUt1KeK884qXd6YBLnvX&#10;rp6PdHu07RqLnggkS4xBh3lecnpfoB1bqe1YWuNNh3vjmB4XuFoto2hbtploBAG8t5PwAmE1jv24&#10;znP9ne7SiyjSaADHz/ZXYuwDyO6tDCHHmQBPE8q+06MSSYgKuyYwTnlVAAAGf6J8yQpg54kIB9x8&#10;wMd4lME/MDhRA4EkETMA8IJgSg49roP7fdSz8B32A4UzaSRjzkLjMD+3MIIODxBgEKBwgH94UfbO&#10;BOYyuHTlBLg8AAeVJ2nPcRJVQWzu84UG6JJH6cyEErlwyDnwoZJPPAXMCMHgY+/lN3tbPnCCTElo&#10;KR3krmD8jMeR90EIDhOcgfbiFKdEE5hcwAYAyYCkvOJ5xIQSXmDIaT5ytQvXbqc6P0jUDKjmVbir&#10;9GkWmCADL3A/P5VtlcVPp0XvLd0NcW4nK8f/AMRnVFO91yhptMtIsHVQXAzLqsOKl4lXxa0hqvL6&#10;jneStxvR3pL69Qag9g2MIaJxnuVqBaUTWuabQCZK9YugdGdp3T1nQjbV2+6QIGdymE715sv8pGcN&#10;Fs6THlzGgT/NHKyxaM2gAzwOBj7LqOl24p0BtxjMdwO67tSEiM8D/wAo+Vt2kVzXGI3CT/pzwpjj&#10;v7xLsH8yksYMOjmQVTXVwKds924lxG1sCTLjGB3UaaX/AIiepzpvT9KzYRvv35h2WUqJ+O715HOJ&#10;JJ8rZ71v6lpat1jesoEGhb1DTo/DR5+ZWtNvTNSs0Bc8v8tJlW1XpDohfcuu3U3EUy3aR3dMwVvt&#10;plBm4F3LTgnO7kiVhvoDTRY6JaU9p+oWkuEQTuMwFsTZ27qVPDjuPzO74+y73iSPPh7XCmC6don3&#10;k4EqtcSYAiCQILufsQpdKiQCYAkCXR7W/r3hdP17q/TNHtKlR2S2Qd3t++1omVh27O4xTpN3vLQf&#10;HBMeCVhLq31T0TSab6YqEvLILG4cVqL1r6x3l7UqUrI7W8CotT7y/ubus59V5c5xWLkm7ezMfVnq&#10;Tq+rXFUNqFlJwyzkLCDn1KjpJJKqaFrUqnAV2H8LbGQRUeOPCxzThRW9i543PO1vk/7KrNelT9tK&#10;nJOJOSr9pmha3rVYMo0XOHnsFuP0h6QWVowV9Rk1JxTjcIWpKztq5030Lrmt3DD9J7aR/nIMH4C3&#10;d6S9NNL0cfXe01arNxxw0nkTGVnHT9GpNpMFOjskD3AQ90ePGFkW10pjAXFrZBAkiV0k0sxdUs9O&#10;re0AcNxgSR/bC7lbWFFgG0ERzIz8K/0aBaM/y9hwAeIVYKeIJEGPkYR0kW9ltgYBkZERyqnYGscA&#10;ckBVrmZ9w+5AOJUe0Rt3DzAzPwi8JLGAwYlcloPcmMfv2hT9o9uIHfEcqUdxMQO8CeR4lES2yZkF&#10;R7RBiYnBK5Ak/cwFGJLhPfB8oOHtG0wcETxEypD2E7pjDM7R/dT3S4A7icdh2K4cCRho8DyUXhCM&#10;4IkR27LkBwn25ccnsVyRn84g/rChiYz8H/oghJBMkY4IVOduTExId3Uw4bxzjmVJc8ickxhxQqEm&#10;Scx+kj4Kp9xkDd8qcTA7xHfhUriWk+4jEkwg4ec7Q7t44VMXAgZEbnBTXTwQOZbJ8/KlPedpBByO&#10;wyPCCgqE7AJM5AEfEwtJvX7qFtvp1jZUYY+v/mVwCZ/y/wAgIPw5bn1K0VBUJbsD9zvqOhuxvueS&#10;ftheNnqJ1LV1zqK8uC6Wvqks+GjAV7Y2t71jWIvldv6X0p+o6xbUAAdzhMzEDJJjsAunFbRel2il&#10;tZt6/AHBjBa38+Vywm8nl+S/jr222taP8LZW1ENa07WmCeMdx2AGIWU9OeLW0BfOYId2wcfpCwE/&#10;VKFK5cH5LiTub+8jyFTXfVl1eEi2+o6YcfDJxichdqmOozjfdRWlGm8GqXuBw4iST8DuPlYsuNX1&#10;LUqzm21IsbM7jj44zhTNJ6U1C7dvuS5zTwBJH3/VZ40rQLKyo7gyaroDoxEeCsOnNYw0ro97yat2&#10;5zj/ADNJmADysvUtPt6LHBrfzZz/AEyFfhReajZEH3HtI/6qU0MazgSAYkwA0nJ+6NSSLR9HDMQB&#10;mRiPnHEqhvX0RRh9YNbUa73PxDWtLi774V6dvcCRgOwXzO4rXH1g6iGm9MfRY931rmq6lkHaaTcv&#10;2n74W8Zz9RuTl549Y67caxrl7d1fz16z3kTgSeAsfFTqjt73O8lQ02b6gC81u8rWLe9Zv9ONIdW1&#10;Jtw7Ap4Z/wDRHA7T+nK3Ht7Zr306IEbdjRiA1p/KIHjuVjLozSW6fpVs5zQHuG50j/UJE/pELPnT&#10;tvRe91fc6YLgCIzMbl69akjyY8232ybZ09lKm1jQAzDI7CImfJV4aWt+QBgf6Y+QrQwve6G4lx90&#10;yC3uSFd3PIBHHAgDx/pK5vUjaXF35JyZHEqc0MaztxBkZ+wVKS0tIlwBMCcA/P3XBqAbQCMGYOPb&#10;zCCf9Q+7sAZlkEuIHeVIJGxoGMQ50RjwQoN2Bhox+Y5gnIUo1D9OWmGjmP7oJ7amXbS7bgOkyVJL&#10;zJBkDu0D2x/1VIXBwbHHuOO4+3dSnVHAmJkAN+0coKrfkTgk+JgHn7qkBcWyQGmY4kYPYqQDUg4n&#10;bxmPtx3+VR3l9ZWVHfcVWjaZI3CZPlEV4Y6oYaDJngGQeVbtQq2dpQfWr1htA98dhHBWAOo/Vuws&#10;2VaFuHFx8HJJ7OK1G17rjVNQqOJruYwyNs5IPP7qWs7bba/6qWFlvo0qQBDADzJnjlasdReoOr6k&#10;S01nUqeBtmSdvBWGat290gFW8kkySudya0uNW8e9xduJJ5JVuJJ7riFcreyrVjACwvC2hVdK1r1C&#10;NrHH7BdoZY2lBrXV3kzPtbh2PuoLnWhsbToUhSY124DkzESSrqJtLbptKkxr6z4zxIyG8j4Kir6n&#10;QY3Zb0RTzO4GVaKVtfXb/axzpWYNG9ONRuAypWYWMdwSCtSW9olse1XSd1XvmfSqgWupU/bUHAqD&#10;ngc7lsHZX9C5pOsdUosA4AfmJGSB4UHUXR9C8qC9s/ZXEbto5Kr9IFLUbcW91T23DIG/gk8yu7rI&#10;6IzQ6/SdchlIVdJqu9zCZ+lPgeF3mlaXOnsbc2JNxZkDdR5LAfCuJrV9Id9DUB9W0eCA8tmPv4Cu&#10;dpQOlvFe1cKtlV/M2fyHj9lhXQ9Q0qjWJ1DTNjiZ+vbjioDzj/V/da0azY1NObU1LSqbnUDvFxZH&#10;JH+ra3utu9c02tTH+JaUDJzVoDAPz91iK7/htaa+7smsp3lNx+tRPFXEOEeT/VWM3/lq7eatpmpa&#10;W9tMfXsqpipbyHPoPidzJ/Jt/ld+hVz9P/XLWeiNVttN124N5o9Z4bZ6l3pt/wBNX5Cwv19od/pt&#10;e41fRWuY5oJvrAyQP9RjEgrAo6g0zU9OqtdBoVXD6tDaJpmMvaO0dn/oVrThbz6sfTRo+r2eq2lC&#10;7tLhj97QQ5plr2nzH9Cu306zXlzeHNjc08ieD9ivnc9H/V/WugdToWlzcvudCqPhlTn6G7z4HkL3&#10;j6b6l0nqDTra8ta7XB7NzHtM4d48gryZ4ad8M5lGR0VJSrEuLHiHjjw4eR/uOyq1wd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XD3t&#10;Y0ucQABJJQS6tWnSpue8w0LVz1R9RqPTul1ahqBt0WbqVPbvFGnMGo/IEnhvzgLsnX/XlpoViaji&#10;wVixzqLamGU2jBq1fA8Dk8BaY9D9FX/XerDXtcp1HaeahqWtCqRNyZxWrAdhw1vAC9GGHmuWWV30&#10;zurfTX0/vuo9ab1HrlCqKDCX6fa3OXuc4km4rNIgOPIXofRpNY2AOFJtrdlKm1oEBVxMLVu2scZj&#10;NRw47WkrxK/F11S/VNYsdDtiT9Nwe4T+YlsgL2K1/Uadpp9WoXhogZ8T3Xgh039br71tF0/dUt6N&#10;V7y9w5ZSPskduwVxm64/NbqSea9ZvSLpqn050VYWgjdtl75/MTyVnB1aePCs9uzZSpsEANbCubJA&#10;Wrd11kkkiOCfKAfIycKKB3SBEQo0gPbtJMLAvqx1PS0DpLUrx+foUDA7ys8uMAk9l5K/i26vqts9&#10;P0ig/wB9zVeagHOxmIPwS5GcrrG1gX8MvTNbW+tbzV7kl5omWuOd1SsSvcqhTAaIBgEQB5Wk/wCG&#10;7pD/AAboa1e+nsq3I+s+RGXflH32reVjeMmFu8SRjCaxiMYmCocbfA8lccAk47lateq/q3ovSWkV&#10;a1WsC/OylMOqO8ALLe9TdXD1S9U9F6T0WvXr1wCGkMpj89R3ZoXg91D1J1b6mdTtaGOdue76NBnD&#10;AqbVtX6u9S+q2bt9R1R8U6Y/JTavYH0Z9F9O6a01lavSY6u9o31C2ST3aPAV/wCnLnKrN6Oeiuk9&#10;LWDLu+pNq1cGq9sEvHJY0O7eV59/iR6qr9R+oxsabt9O0JpsAEZeZIXth1xrFnovTOoXdapspWtA&#10;GWjhzgSP0AYvBH0x0m56v9T6de4/zN1y64rk94O4p3sjWf44yR6/+h/Q/wD2f6OsabmbappB9Sed&#10;78kLcJjIBh3bC65pls2jaUqY7NBz89l2loEGO4VybnERduVURnicqANx2x8KaBg/dYUChgyph4OM&#10;rjE8oJbuI2z8K3Xtb6NrWeeQ15B8BrdxP2ACuHIgEZCwP6s9V0enOkr2+e6PpUzHySIhFeHXr91J&#10;U6k9TrujSf8AUp27m29MDyOR+5Xrv6IdKUtD6LsKOwtqFge6c+92cLxd9Junq/VPqDaipLwaxq1X&#10;HPyV9FmmWzaNrTYBADYgf7Bbx4x/dwx5ytX+kwbWn+aMz8K4Nb85Cltkj+mFVNEiY7QpXYkcIufn&#10;C4Jg95A/dZHB+R9vhQmBJ/3UeR2wEJjBIQSXckecqQ48/fPyp/cSoSJIwqOodR6lSsdKuazyAGsO&#10;6eDgmJXzL9Y61ddSdZX128kmvcPcBO7a0mY/QL2f/E71szRujq9rTqFle9Ip0i3kNblzl5B+lPTb&#10;te6vsqLmksfUl/2aNzlNbykc869kvRPpZukdH2jXMO+qC984I3ZA/QLbWkwYiefOSus6TaC3tadM&#10;NEMYP1hdvY2AO3wu17tYzUkT2t7CB5U2ZAnue6lS2TPiOOELmwXOPCw0iOZwYXQ+qeq9L0HTq1e5&#10;uG0gxpl7uAsY+pPqtoPSunPfXrQ50ik1v5nH7eF4c+onqn1B1hfvfXqFlEYZSaTtClumbdcTuzT6&#10;t+vWo9RVqtppz3UbScngvWm1pZXl9ce0F7nZJK7P010lqmt3tKjbUXPc9wAAGfufAXrn6XehNho1&#10;GldaiynWuMbWx7QR91NW93KTd4/tgj0m9AqlyaV3qlMspCD9MjL57FeomlaLZafaMo21IMpt42iP&#10;/jAV/trVtNm0Yb4AiArm6n7CYjPK27SSKOm0Bxzng/3Um8rNo29R+7j4hKNN7BUk4JjC159a+rWa&#10;B0VqFb6myq9go02jnfUwc/AyjUeOfrZ1ceoOsLtzKxfQpVHspDsADEj7xK2U/DX0m51w++qUZEBw&#10;LjAzuYIXnxaUKupaxTptBJq1QABnkwveL0s6bpaT0xajYGuezdEfAgT8BT4/Nea85T+62Ct27Kbf&#10;cYDOFeqLCByYiPH7KXRpZ84E+Fd6bB4+fIVd01rf38BTI5MZKmNGPBOIHwucoqEgTEdihOcHIUcE&#10;cKS6D9/tnHcIOIaYgd5wkmO8D/byhzySf6Idvfsgh2ndhS5byDHn4U4/2MYUrMNHKFSzxycZXDzz&#10;JMQpzuTPIUh26DCCXPH/AE5lShEDGB2U7tPzyoYziI7HkIOndS6lQ03Rrq4qPhrGEmeMZAPwvnG6&#10;01ytrXUV7dPfuL6hg5yBgHK9cfxNdXnT+mv4Om8h1y8jB5axeNekWVW/1ShRb+arUaP1cVzu7ZEy&#10;um/noJ08aVAXhGXulnzslq9KdOol7B7iA45JGSCsB+nPSrNP0e3pDAdgZmWxIW1ltS2MDRHAz/1K&#10;71ywnCroUyGgE5BM/KubWZ/Q54UAa6DMR4nCqC0TETPMrDsCIUyPdP7I1og5PGFzH2j7oIG8CB8R&#10;CiJBOO/wuWk7T2kfmXO05BE8H4QSg2Cc8Qoognt8DlRlpkQFKdA4Mx/QoqEjiCATEeB3ULwZMCFw&#10;4OMeM/YFQcnx/UiERw6MxxwpJjzBB5Hj7qpgubn+ykuAPAHPPdBKIM9iuR3B+JhTIEjH/WVKIngQ&#10;MoJWQJ7+EJH+qZE+CoiSWkxhRO3EDwCgkz7uxA8Kme7MlVZImcOhUDyM/b+iDpXUOrWWmadVvLt4&#10;ZQtm/UqlskuInY0AfOf0Xz0a5qFW+1K4rPMl9Rzj9yZXql+Ivqw2ehCyDnA3ZLmQRgUnj3fZy8jD&#10;LneSSueV7GXiM3el2gnUuo7bdhlI/Ue7wBx/VeqGl2tJ1SmGUw1gblvH2n5laoejegMtNKN68EGr&#10;tgniAt2dCt6cmo5kB793kCe0rtrUjzYc213y3pbxkfbxjwF2GlTjPY+4H5VspbGCmJJd/wDHhVL3&#10;boG0EbgsvQrXVwyQ0iIwfE/CxT11r7dF0OtqBIDLb27SYaXVAWbQfMElZLaI9z35yT4wvPb8SfUu&#10;3StHsKNURWNWtXAMHfiGkJ9+m5xN+nmtd13Vbmo89yVlj000A6t1BRpkewZd5xxCwxBJhemfol0e&#10;NP0k6nc/5TqwhocMwsYTnfp5c/E9thbPTy0BjAQaYDWN/Tkj58K/ahe2Njbl9xUDGjAggBYg6p9T&#10;tC0Ki4NcTVM4Zl24fdeefVnqRrOtVngVXU6JEbAZWrk3OG1/XXrPa0jVoWga9+MjLeFoprXUuq6r&#10;U3XFdz8kxOF1T/MqO8lXilYBjQ+s7aDwIyuW7Vq006T6jgACZV9p21tQG6q4OP8ApCj/AIgk7KFK&#10;JWZOl/TDV9WrsdXY5lMiZKsiWsQW7L+9rCjbU3HdgNaFs90f6O17j/P1A7GgflW0XS/p7pGj06ba&#10;dB1aqMucQPHAWerDRXEN3xtAJ8CF0kNVjrROmtL09tOnaUIc0ACp3dHb4AWULbRzDTVEwDBJyd3P&#10;C7Xb2VJgHJ3YmBkBXJlFoEQzH7BV0kWyjSaNplo/2HEK5sobQQ4AY48R4VSGtIAyCOQQTyFUQONj&#10;RngZRUgtG5sT+WJHwuA2CSOxn4U54z98H9PKNif9yYx8IIQIPHP6Qo+NhmIdE+ZXIEtb/vk/dHNA&#10;b2gAbkFMQI854OcKW5pLeJH7TPKqHZbkZzxxjMqENAIiPtKCWBEgviJgwph7ZcJKjED8seYjK4Jf&#10;HfvJ+/ZFSXScx+n2+EdAEh0ZnH9yoyBggRjJ+VC8SOSWifuSg4hwcATALjjkZ5CkyXBw7hpyp0N3&#10;bQIzGDKlPmT4xB7IiCWSWhoEEeWwSqZzSC3GB3H9vhTSdwgtjBEjMyqYDcB7eYEHgx2QSzJOB9pU&#10;kwYHJz+x+VMIpyAWsggRJ/XgoSXEkk8+eAUVSkTmf0PIHGAqauYY8tHAAwc/f7hVbnMAdPkZ54Vn&#10;vKgZTfO5wa37HPYfdQa8+qPVTtF6eujTIdVuIt2uPyd7xHwIXkpWqGpWe7yVuH68a6K+qW9ix4Is&#10;g6mdplpe8B7iFpopnxdGXfXpWWtL6twxsYJW1NtqtKw0q3oUP+JLCA2Ccf6li7o/pO81GtReGHY6&#10;TPgDGVutoXQdnb1af1Tuc8DawiWH9RPC1jLI8l5rH3TXR2s6k9j6xFOR2wHSfyu8gLZ/R+j9OsmN&#10;kS7YC0TK77a0xSpBtFmwcNG0SFfqNuGsYSPcByIR2mMSqVEz7B7YEHgkBVQpFpEucY4kDkqeTLpD&#10;IAMzGfhyk1A2cOz+bjzxEo2p5G9u0DniCM8Kje58gmREAdoP/RTqrhtO4xDZ29irXXe/c6Z9wiRk&#10;nyglveSyoabC5xYYaYbuccQV5netPUrdS6hq21J+6jZuNCiQ6QWt5P3JXoF1NrlDR9Fu7t5YTQoN&#10;2NmZfVljA4HsJleN9/XqV7uo9xklxk/Kt4+P927xj+61rInRmlC+1imHAFjQXunghowD8E4WPDJI&#10;C3D9OtCFDTKN09rXfW3mCMCmwx/Ulcvjx3lv08vy3iT2zu1ha6jTDhulsuczLSR2Hwsv6bbChZbH&#10;D3hsOgYBcZiVj/Q6Lrq8a6oYk+4Rh26ZBPxELL+w7abdpwMDtC72pjE2kxzBwSeRMYI8KaSexMDM&#10;g5B4MeVDLQ4NDW4EecKAulv5sBpAcT+UrDqnGN7Q32+IPYKXvpGJEMPuiD27QpTnkHbubMY8T/sI&#10;UO5znwwuwcec8iShtHv3T4JkyIOePuqcy5+7cQTgiOAflcQXgRBEknwCrPfa1p2nF4q1ZeMFlP3R&#10;GZKLV7DalWdoDiDzBPxJhWbUNT07T6ZdcVwS1pljYMgefC1k6n9Y6DW/StKe0y4hjfbtPEkrUvWu&#10;r9U1B5NW5eB2aDws7jO233U/q9aW5NK0Af7TuEHJPbcIK1N1nrXVb2oSa2wTMNgO/UhYvqXL3cYH&#10;3VGsXJelW1Lp75+eSqFRhpJV4t9Or1SPaRPBPH7rHK8RZwCSrrQ025qkAMOV2L6WnWtPcarqlSDD&#10;Nu3Ktl1rNxWYKbYYzs1q1qRN1Xvs7OzJ31WPcBIbkgq11dVrFobT/wAsAkwzHKWmk6heOIZTcYE8&#10;LOmj+mlQgPu6rKQOfccx5AWub2mktjAtGxvrl2GnMcrNGg+nVe4G+udgHmRmYgYWw2maLpGmOH8N&#10;SL3jJLiMHnbJC7jb6dc1pdUGZJJktgHIK1MYzuumaboOkWDAKNFznsGHbAQXDuF3Jltd1Sd7wxrv&#10;y+WxmY8ldrdpj6LKYa/dOdnJM/zDnCu4sS2nTdOzLy7aP5px5WjT1MY6702GVAX0oIPeP37KCtRt&#10;rgivbkb25LRJ+Vl+va2mp2oqUXNJcOYB3SFrFrdvqGiV6lWiyp9NuSzOI/2KS7dbdWb/AIrNNGvR&#10;1C0fQrtyQWmeYOcrBOoXmodG3Ze5hradUw8fmNMcD9Cr/onUthqoa5rm07jaXDna8TxjkrJT22+o&#10;2VS2r02A7SId3kf2TS8/ysen6la16LLqxrfUovgvp87Scd1iDrfpi6NN+s6E9zbmmN1WmyRvHha9&#10;dVv6n9LdXN9aU33OjvePqU4k05xk/wClbT9IdbaJ1FY07zTLgP3jNL7jIgqs7xy88xqoeotO6la9&#10;ryy31OjuY5pgfUkflf5BWjHqD0PdWlzX1fTaTmFrpuraCXAzLnf+Er0D9Y/S25vqbuoOnv8AK1Cg&#10;0mrQZgVgMkCFp3oHX1PVqhtL5ht9Qoy3a72h4Bg03buST2WtON5urxlGsen6xRuaRLqYMf8AFpCO&#10;X8va3gntlbT+l/qzrnQl0za51fS6j4+nvM0M+Tw1Yw6y9P6rn1NU0VsVWPP17ZnJI5cwLHWkPNzT&#10;L6FCT/72j/pMQSAf5Sl+2Jve+1fTT0N6g6H1VpdOrQrNfuaDg/2KzJSrOYA2q6ZIDanEzxPgr5tv&#10;T/qXUunq7LmzuXvtDBLQZNAzA5OGr2i9PvVfTtboUra6IbVe3Bd+SqD/AL+QvLlh6evHLcbborPT&#10;uBTY0yXU+C4mSz7+R8q8LzOg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DnNa0kkAASSsIdb9a6doWmvu7t3tE/Qt5h9Zw/mg9h/RXnq/rDS9&#10;F0itf3dXbb08MAy6u/8Alawd57LyjoXmtervWBoUriq2wounULhjv8ssPFvS+BwfK74Yea5Z56sk&#10;5tZB6W0zV/VLX3X+oMfT0elXbVf/ACm7qt4aD/8AMmdgvS+wsaFrb06VNjWMY0Na1ogADAAAVr0P&#10;RrHTLGjbW1FtKjTaAxjRAAC7QSAt5VccdRCSFSPqBS6lRqsdzc7GPM8T95WW2of4iOqxpnRWo02V&#10;QyrWo1mU3z/NsLlq7+Fjph40+71mvSirdVcHby1hMn77isbfiX6gfrHU2naHb1HGoyuwuptMbvrA&#10;tgr0h9OOnqWi9M2Fs3+SkGuPcxkud8ldseJXk/y+a+sZpmGm0QMZVaApbGmI+FUD/dZepCuFHK4P&#10;ft8oLLqVz/D2VVxIBDSZXgH1tWuOvPXF1mwl1GncCgPhtL/iEfcyV7BetXUzdC6H1W6Dmh7KLwyT&#10;BLyvNn8L/TtbWeqdV1y4bu/zTDnd6lWSVrHu4fLu3HF686FZUrTTaFJghoaIjESu1iNueO6pWBgp&#10;zO1obK1V9X/V/R+ktJealf8AzXBwpUgfe4jwE711tkir9XPV7RektJqVK1aapBFKk3D3uXhteXfW&#10;Xqf1dudvqF7zsbnZSYp3/wCOPqh1aXvc+pvf87KTF7S+k/pDpHS2mU/8gGqW5eR7nlP+nLnKrP6P&#10;ejOl9LaY1z6ZfWqNH1HuEFxW5bKe2eAAPtAAUVOn8QEvajaVnUcTAgie/kkJa7yPMz8WvWP8F00z&#10;TKdSKl7VhzJghtPJXSPwodFOo2Vxq1SiC6q4Mpk+AJkLUz1y1646s9V61vSqfVZSe2iwDI3cv/Xc&#10;V7XemvTVLQ+l9PtGCDTotbMclo5KY+a4f5Z/szJQbtYMTmfn9VcwOAMqUxuYAxH6KqHcLLuiapk8&#10;YXEzP91FwQhEJmcZUEGIUToPOVwe/wAoJZgHcTwJXkH+L/rJzLS00ijVzcVXPricwyCAV60andst&#10;rN1QgGDMH+YDkL5qfU/qKp1l6l3dWgXVKbqwo248tbgR9yozldYt5vwodGupWVzq1anH13hlIkdm&#10;ZJBXrJQb7QsI+mPTNPQulNPs2szTpNB87zlyz3SZ7R3juu2XpjCaicB58qoIUAbKmGPvwFybcEDK&#10;gyou+Gjv3SIgfCKh7BQiYHbIUcD/AOMwuPBzPKolHHHMSqWs9rKbnTwOVUy485IWOettdt9G0C7u&#10;6p9lKk55BIBIA8lCPEv8UPWH+K9YnT6dQvZZEtP/AIzlyzP+GDpAMFxqT6U+36TSf3evOXUL281/&#10;qivcV6hqVK1Yuc7le/Xpb043ROl9Ptoh+0F4j+d/vd+klXDzXHvn/wAs8UacNy0xIn4AV2EiVRUg&#10;GiB3CpNQ1O1saDqlZzRAkSQA0LTsuletTo03OqODQATn/ZaK+sPr7pvTlKpaWTmVbzI2A4Z8uWvf&#10;rB+I7ca1hob5dkOuf/tF5jk32o3Ze97qj3mSTlZtc7l6/tfuo+p9Z6h1Cpc3ld1R7zMLKXp56Xa3&#10;1NfNbRoODBG+oW+xqzj6UehF/rrqdzdg0bb7Q6pB7eB8r146Z6Q0rRLOnbWlEMY1ok/zBJj7ZmO/&#10;2Y76C9NNF6csGto0g+oWN9zxy7uSVsHToxLpE/2IVSylDQSDlVUECAMxhadkgtERgj7ypRIjxlVE&#10;EnsRIXBGP0gIKJ0AFxAAH6ZK8dvxVdWitqFppVOpP0S97/u5etHUWp0NN0i4uKpDWMY57jGQ1glf&#10;Nt13rtbXeqr+6dzUruMSTyVjK8F/xZX9EOlH6v1PQeWnYx4l3gQSV7safbNpUKTQwDa0AD4jH9Fo&#10;3+Hzo4abpLa9WjD30s7hB31DP7bYXoHbUst48cf1JXXtJHHDnn2uNNpxzHyq5rYiPEc9lKYzH3VX&#10;IWXZEJgJBgHPjhcQYUYifkeCglHcT7c+cwBKFp/6KYGgdjxChMft/uggcRnsOY7lD/LBhcnGPjv8&#10;IR2ggoJJDS0xMR58Jz274UceDzwpZA8TxlBA4S0/1H3Ut5yTAwp7t250+cAeVJIJ+M4M9ygkkiYO&#10;Z47qnrPFKk4zEDBOOVUyQJWFvVDqejoXSl/cOdDg0saP+Z+AosePX4gesTrXVlaix00qDi1mZwrd&#10;6H9LVNT6gFaMUwRI5G8RK1r1C5qXupVqjnbnVKhM+ZK9avQ7pg6fo1q99MfUdTc9xI4Lj/0CmHNt&#10;efLmye25OlWzGBoa2Q2BIE8DMLu1GiQW4n47q02dEtpNkHDcec/7hdiYPbBbJ+627I2NiAB91UgO&#10;H8veYUpjTJiIB78YVTJE5BP+5UVxI/NyPkKDMicqe4NknEkZjuuAJzJPaUVLYTy0yeMLgADAgDJJ&#10;CjecEOkwFKMGpCIgGY7cTnhBGzhuMqbkgDEc/ClncPkz58oJJb7Y5iTlcDIgEkeOFM2j2n/4/soN&#10;vxJHcoJEkz7cRA+IXJGB/tyo4EzEmZk/KgIBESef2KCD2TwM8zKhzzwfKiJ4BJOeSpYa2DI9sk8w&#10;iBGe5jhcHzMT5KjJyJMZj4UkuZImOIMoqU4wOxgyrNf1xSt3v3w+IHy53CuzzMdyCsNeoPVFDp/R&#10;n3Ndstp/naBulz8AQix5JeuPVDNV6qr0KO36Nq4sYR3wN0/Yha+6Bp1W/wBVt6DBJe4D7DuVa76u&#10;6tdVHF0kk5WyPo1pjH62bp9LeKTfyxg7/lc8ZvN5/kvF+2/HTemGx0uyoNG0U248tIAgkLOFoWU6&#10;Ya2JwRPHwsWaYHXNwzJIxPbkSWyeFmGzt2t24kh24x/afC7Wt4roxjnRJLSTMDv8T5CulNrQGjiF&#10;JYDloU7cSWnbumc8GAsuijussbSGDWIp4PAElxz8BeFfqV1PV6g6r1C8dxVrEtHho9rR+wXrL6od&#10;YW+i9NXlwyrT+sQKNHOQXGHELxFfVDq7nnysZXiF7RV2drUfUDogA8rZfW/VutT0m20/S2miykHN&#10;+qfzkEADjhawPunkQ3Gee6go21as47WkrMvGo5a5RXN5c3NQuqVC4kyp1GxrPbuIhvk8K6ihb2xO&#10;473RgfKvVjper6tWFOhReeJDQcJMfZbFiLqFHFMbncLt+idIa7rddop0XQYyZAj7lbQ9Jej9tTDK&#10;1+XPzMAYW32k9PUaLRSoUmUwZDcbZ+fMremea1+6O9JtL03ZVuW/XqAiAW4x4W0thpbi1gAFJjTh&#10;o9og8DC7bZ6TSbtB2zt2jOV2llu0T7REDvgD4C06TFYbXT6FKCGSA4xImT3C7KymSGfIho4x8Dsq&#10;wNkxPbM+fup4YQDB8c5mEaUIpkDAwqiIAkd/1U4RLvdE/CikYwBnvhFSgHbQd0kcEZK5xJwCAIkh&#10;T2jg8e0wCIIUA3EiW8YQSCG+zmYGPEqEAHI3EDIgQpu4zM5kFQBpJj3TJIxGCiuMBoEQT4wpTuSY&#10;JjiR/SFUHcBnCkkCBB547IiT8/HPGFHDo757qFsDhwECfmUEADAn9pQTPdtHAzgyqcRLcA9/t8qZ&#10;gNPJEePKhcd0j7TPgIric+fCiG4QfaFLAImCeRho4QNBI9vcjiJlBDLw3bnwARx8qTOZ8QonGWR5&#10;BElRGSCM/HmERSPMHk91Jc6dw5I/SB8Kpgjv/N+UYlURh2wAYJOBiEEB2zAJiOCJlQnnsIP7/Cin&#10;G4Y+RzjCg5kgZILT9kFOSRiBjEeJ4XQ+oNWtdK026vK7gGUWCJ531DtaR8rutc+xwA8gHjtytG/X&#10;3qH6GlaXYMDfe59WrBncOaYJ+zlZ336ajz81i+rXmoVqtR5e9z3Fzj3JMkqxBpc8NSeSu99G6NU1&#10;XX7O1a2fqPg/YZcf2C4SW5OGd6cbW+Xp7Zi16Z0t30yKtS3JMt7Oqvgz4WxekU21A8kjIj3Aic5k&#10;LGWn0PpWVnSn89OluEbcNGBA8DlZq0unssmNhzw4kuON2TPC9Nrn8c1IvLWsbljWiO4lshVQpgEZ&#10;xkGcKXTdOCAXR+ym/m90SHcrD0ODtw35lU5Y/blxk5+SQp0tbLW4GDjBIKo6j3iASAPHPCKp6hay&#10;c8CMdieytrwDuGyGjmOQQOwVQ9gdhzBBPI5lUTzQYyq+o8Cl9IvqFxgmm382f1CatsJN2NH/AFx6&#10;lcbexsKdR8b6laoDEFx9jY+IErROTkrIXWfUFxrOt3d1UOatUujwBgD9AsdnhYzu8vqFu67BoWnV&#10;dQ1O3t6Yl1R4Y37leg1tb0bWwtqVPd9OlsAAbzAA3HwcStdvSrQ3G7/jX7mgNLWOGCCcOLfmDH6r&#10;bSlZitdU4DhtMyONo9oBI/aF1xmsY8V3c7fE4juOgWbaNAmJ3OzySSc8Fd1c1hI3uIDd3LuB2hUt&#10;Gm6mG0mtkU90NHYHBAKmtDgGhv2iZOPAUr0SSRUGXElwawgCY7RwFWBky2BIaBz/AKvJ5VPTploc&#10;9wIawSXExE8kFdY1jqfSNOpOJ21HgSfdDQ6PPhRXbadKrUMbXOEyARlvkLp2rdQ6PprCa9Zzicu7&#10;wAcZzC1V6p9YhXD6Vs1xaeS122P3BmFqnrPU+o6hUJrXL3jsyYaFNxltl1J6yF1L6dm3YYcNrMAS&#10;e5WqWrdU6hek/UrHbJIYzHK6E+tUd3gKnXO5VrXtUvrvd8KmU5tNziAATK7LQ0W6LGPewsa4wN2J&#10;WFunWGsc4wAuwWuk16rmyIB4lXZ1zplsP8the8Tkxtn7dwrFXvru6f3JPhXhN1eA/TbVpgGo8ggg&#10;wWD7RyVa6+qXVZv02EtZOGNwF2nS+jdZvnMJoPDXfC2O0n0zsLVgN7X+m9uSwCZB4yt6rG41c0/p&#10;zVb+oyKT4cedqz9onprQY1r7uq6nLfyx7z5ELYeham3a2nb0W0mQAOJI4IeQr0zSK1d/1Kjw9u0Q&#10;13cDs0txK3JIl3XTNOsbWwp7bOk0uyC7YHE+HCOF2OjpVxWIdVHtDmkvc3j7E+F36hpVOiyG0g79&#10;YMRIgY5V3FB0kuAORmeduSFdr0urWul06JO/3ENiHDABOSJ8rsFFlN0hrPaIwAeD91cKVvDGggEE&#10;HB7jwrkxstAcPZ3EiR91HSRRsp/5oAbBJAMYHwqk0iGMmSS2CW5GTOAqoUpaJgAnPeVOY3aGlvLS&#10;PsZ+Sor0EtLy50K6ln+ZavcJySWrMFzaabrunyC07m4dErSDRvUa2vnOtqkU7mnIqUXgbnYjjv8A&#10;B7rKXT3U4s6++1qmpR5rW+dzfls9vC1cfSSzXvGtePUjpfWenL12pWTKhaHzVpskubPL2eCAp/p3&#10;6y6XqpoWt7XYytEU6wcM99ruIPkL0LuLbSOo9Kh7WVWPZ3AIMjgheLfr76Kav0zd19b0cVDRL99e&#10;mwfk/wCdsKzlxtywvvH36erF1aafrWmVLS8pseyrTcx0w5pa4cFeQHqD0d1h6QdSHV9FNV+kVKsv&#10;ZkinJ/I/48FTvR/8Sb7F9HTNdqudS3BrK7v5fG9et4OgdU6EaNcUrq2uKUZAe0tI4crLt0yx6+Zx&#10;k1l9L/VvResNNo1WOFG4aNlWlxDv95WKPWr0Mp642rr/AE+wUtSp++tRZgV4zIj+da1eonpT1F6V&#10;dTjWtH+rV0l9WXMyTSns748OW93pt6j2us6ZQrNrCoHS0mILT/pfPCv1WePkmrxZ5aJdG65cXdJ9&#10;CvSezULQllej/O+MRnMzlX7XOgxeOfquiHZfU4fXtRincDvAH/vDwR3W7vX3pXY6+Wa3orm2uq0B&#10;vY9uBXnJbUjJWGNJoXV5Vqim11nqluAbi1cIa88EtHcnsRypa1Je17tb7HRP4hlS70+mGV2SLiyL&#10;P/iixn+o8R3XftEumUKH1mOLrcv97d5FW1dESzwB2n7FZ0doFtqdY3tkwWupUf8AjUTLBVnPuAyX&#10;Hz3Vkvem6mo0qtzZRb6pSDvqUHj2VpEulo5c7v5WdNa02B6E9cRp17aaVrldoFUBtpez7K3w7w5e&#10;g9nd06rG1aDg+m4CWA8T3b/uF84Gv1mVm3lrVoPEBv8AE2NUgOovAgvpTwP9LvGCss+kH4idZ6Jv&#10;rfStdrPutKeYoXZkvpDw9Yzwlcp8nTfp9AzHte0OaZCiXRdC1vTtXsqV7Y3FOoyuxrwQ6W1ARg4/&#10;uu6UazarZEggw5p5afBXjssetOREU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F0TXtZs7Wyr17ms2naUmk1HH+f4+x8fzKq1nWbS1tq1SrVDKNPFSp5PG&#10;xoGSScQO+AvLn1Q1vqfrvVn6HYUH07Zga645Ao0XNkh8R/mPbj4mF2wwtrGWWuPNaIeu/rtqnXXV&#10;Y07THFliw/RYGOy/fg5+V7EegnQ7Omeg7Ci+iGXFcfWrmMlz8/sF41+nfpLRrerNjZBzbi3Zcbi8&#10;RUa4U2guMjBAeYX0XWdGlbW1KjTaGsptDWjwBiF6LxHD45OrKrluCoatZc1KsforNUqFcXpKlQzy&#10;uj9R6lTsdKuK7nBoYwmThduJk5WlX4h+raGk9IXtE13MddUqtJoa6CTtLv8AZaZyy6ccsvUaDdAW&#10;1frP1mr3leiNtnv+r3Jcx/sE+R5+F7VW1L6dOk3iAB+q88fwt9Km26dfqlYTVvXb90dmOdEr0cYB&#10;/wBF0vEkcPhx1hu97dqho9wx3UwKGG91GYz9ll6EPlSzgEzEKb2Vj1S5bQsqryYwTz4CLHkd+Lrq&#10;x762laLRe0Oe976on3CPYFtt6C9LN0HoOwFRux72Gq4dw553QfkAry11y8f1964hu4Vaf8SWMExv&#10;ZQlxGf8AVC3/APVL1j0fo3Qv4OiQ66a1zGUwcmrMOJ8MC6Yz8a8ssueWV/aMg+r/AKx6P0lpb2mq&#10;w3D2O+jRnLyPMTAXi7aWfWXqh1YatVz373GXwfp0m8x8BQaXpPV/qZ1W6vWL6hqP97/5WN7NHwF7&#10;g+l3pZpXSuk0GCg11XY2XRknyVlecslL6V+k2ldJ6XQAoAVQZc4j3OPlbTU6P3+x+VHSpRktjMfC&#10;rQ3tHaApa7zUgG44iVgH1b6ro9OdI6he1AP8mg4gTEk4A/UmFsCQ3n47mF45fi/60YRY6JQrHfUf&#10;9WuPLW4aoW6jWr8PPTlfqH1AN/WZ9RlFxqvcRMvJlq9+7WiGMYzJ2tDT8rz4/C10adN6UF7UbD7s&#10;7xjhokBejVJntbwAul4xkcsJxv2qWt4yeFOYVDA+ynhnB7hc3VDiFzHIUcSCCJyhBmJ+EXSDIcpU&#10;HsozkcqBx2tcfCEak/iB6w/7O9C6lXY8ioabWUPh7jAK8fPw89Ku1zrujc1GTStj9V+P2WdvxedX&#10;m71vT9FovxRBqVQ3hxOGlbK/hf6JGl9KMvqlMCrduFSefaOAtY99+nHK7y038tKAYymIgBsD7912&#10;FowZ5VLTBgwOMq4gYwY/TKV1Rx+kqAc5KZgDKjMffCgclQqInlcFplBCe2P91CTOAcRGFEcQpGQI&#10;QREDvH6rzS/Fn1kLPpNthSrQ6+rAOZ4ZSyvSO4eKNvUdEYIXzvfiM6wfr3Xt1bMeHULOoWUoM5gB&#10;39Qs28JeIsnoR0p/jXWVo+o2aVF+90iQdq989Po7KbGwY2gZMZOFoD+G7o//AA3p91/VZtdWAdnw&#10;1Z19RPVrQOlLCp9SqH1YOym0+9xXbWpI54drazD1V1lo/T+mVri4rhjadMl7vt2APcrxa9WfXPVu&#10;qK9S1s3vo2Yd5hz/ALrD3X3qVr/V2oPqXFdzaAdNOg0nYxW7o3oXWeotRp0LW2c8nLjwGjy4rnbt&#10;LdukaZpN7qNy1lNjnucewkr1U9IvQD6H0L7V6Dmva6WUj/dy2A9MPRTSOmrZleuG1bktEuLRj4at&#10;v6Nu1rPyAZgAZ47lWTTUx9rfZ2NChRYyk3awCBHOPgK+sY2IA7cKeG/BxlRkGDJ7StOiSTmQEI/9&#10;FHA57f8AVSyB4x3+JQACDwYIUBZkNA5Jz4U+Gz+qtlep9Kg53tGDyUXTRD8S/WQ0rpX+GpVIrXj4&#10;5zspnK8fOiNJqar1Jb09odBLy0iQ7aN239eFn78RHWTtZ6yurZh/ybSoaTQOPZgrJ/4bOjX3Ooi+&#10;q0xsEOkjjafa79ws485/s4fJd8e+HqB0lpDdN0e0tiA5zGDe/wAvd/1Ky1Sa2eBH80+VY7WmAGQA&#10;A0AQr+zAkzifmVu11iqHiO4VQACOMznz9woGAyBAHlVQGM/soqWPywf3KhJA5xA/ZTgOB2mJUtpP&#10;aR2QcHBxAUB8RwphHwMBS4Ef2Kggkcbv90MQowAD+kmFAQS3kQqqCDP34KljZHgASVEDORmePKhg&#10;xPj+k/CIlHuTkRk98KF8Q6Zgx+qmGCOFJ84/UIOMEyYMmcf2Mryt/FN1VNChY0a/5X+9nE7wV6da&#10;reUrXT61Z5/KxxkGCABMr51vVbqSprXWGo1Z9v1jiZG4YMLGV4L2dc6C0d+p9S2VHZuG+SImduYX&#10;ur0jpQs9NtKLWQPpjE8YgD/ZebXoB0rVfdfxdWlAeIae5byT9sL1i0ugdgdHLRA+66yaxjhhzla7&#10;JTY2AeQrq1hxI4MqnojJMkqvaMcYEj/zKy7pjQ0EDx/YqI/LYyMA8oBkcD7icLkmOAQOR9/lAc0Y&#10;loIXDgZ/81FsYPy/fOFCS0/oipboOAOQoCZkHjupkZ+eYjuuO59x/wDJEShHMSgH7RzCmj8zZ7cZ&#10;n7ypBggHBgcIIcQJnjvzBUqAAfccmOFOdOcqQT7SACggI/WAuQ7B4MD91x8nH+6gMRyEEJBLjnKh&#10;mCcwVFg4n4UBIBjMgCI/tlBwSJBk9sxmVJJkOz/T+qmHDpmMBS894gcT/sEEg5n8uSNx+O68w/xK&#10;9SxYWFlSAa6rc131fMU9v0/0hy9LNRrhluJgh5gyYG2JcP2C+f71L6pdr/U97cwW031B9NsztY0b&#10;WhZyvB2jD1NhqVAPJXpt6YdLMs9FoPqU4fVy+QcDkStE+gtBdrHUNtQj2kku+A0SSvYTT9ObRbTp&#10;M3Nge4NEx32/Zawmsd+3n75/s7HpFpTotBiSQA4gTIXd6TGsbERiSeP3VtotezHAaAPzQOJXS+pe&#10;udF0W3e+vdMaNhkTk+QBzKO04jJN3e2lrQ31nBuJ2k/rK1a699XtK0yk+kyqXPe2Q2nlp8S5addc&#10;+tN/qVR9Oye+nTk5K1Iub24uHudUeSXcyudqdVvZlLrnr3Uuo7r3nbSafawLEdOk+o4BoklSWiSF&#10;26hcbKYZRad5PMSR+qx3TsUtPoW7S+u4SOGzmVPb/EXNQU7Sg4A8QFlLpz051vWnUn1WObT4HtzC&#10;3T6b9PNE0pgDKP1nwAXvHDm+DC6yMc1rB0j6S3d79O4vS4MLhLRE/uVuvonSun6fSp0re0Esd3bl&#10;p8yFk600nc4EtE7Rs9vI57ru9pYtYJYM9z2KrcxdUs9FILTUydzuBAE913S3tabWxtEFvYTzyVeK&#10;VEcRM/OYcq5lHI/9FW9KVtOA0AYjA+yrWAtkec5/upsQBjMzHlTwwbiRA7BFS2MEAHEnxEEqEztM&#10;nvyp0ACB5UD8iImUEBBiHDAyTwuYIE84z8FTXGCD5dETC4wcCZ+6CUZ5IAx4KkHOAT8H7qc+DIBM&#10;jj4AUJ45EHvEIqnOS/2c4aFHEuDSAQfnOO32UQnwOe5kzCBrW4gATxPYoJAjb7RHPdSjBg8E8lTX&#10;yC4RzGT8qUWyfyz7pyeSEHJkkkhuYnMx+qHbk7v/AEUWRkYgRKHvH3mJ/X7oiRGRAI/sVxhzR4nA&#10;/wB1ySwOECRxzHCgLQZHfiI/qEHEiPOZ5UL8gmJgkOkqN07iAADjhSCG7XxxGO5MIOST9jBgfZSn&#10;bS2D9woi87p4xzzyoJiJJwipDsZIEBU7QQ4tcdsEGVVVGv2gzJOAe8qARtgf6v2jwiJBy5owCR+o&#10;hQOMFo8mRPlVIcDBHMGJVuqFoBlpiZA2yirNdGm8Oaapa2CXPLfytDTJleMfqB1G7Wddu6zSRSdW&#10;cabOzaY9rBHaAF6PerHUrtI6auXNfsq3b/oMcCQ/YDvqOb/QLyOrVDUquce5WcuMYuXEkSCDgLcT&#10;0j6fALb2qyJdsZj80fmE/qAtTLCgbi7psAOTiBK9NOn9Lbp+j2dvThz6TNszg1JLnPbgYBMK/HO9&#10;eLPnKT+ayNpdAVrn6hLtoDoPc9v0BGFlo0nBu2MCYbwBI4wuu6DaCmA/ySJ4wAu00yTs92SSY/KD&#10;Kr0ScKg+wMBbwQQQcYx2UXuIMgTkDyFTlowQGy7Jzk/BUTn7CNztzoGOwxhG3MuPJk4/SCpTqrWk&#10;wThxxH9FS7nkj3ZGT5kfZSQHQPefE8fPKglve4k7ckh0TiYWuXq7r7NL6bdRaAH3jjSZIzspmXmf&#10;DiVsiym8h7abS9xDgwT3Xl56ydSN1LX6tCm7/JtHuoUh8M5cfuVucby9Nziba0ve59RzjkkklR29&#10;J1au1gySpEwFsB6R9MVNW6ko1TT307UtqkRIJBgArz4zeUebO6xrbPpvQxpWgW1EtNRzKZDizEuM&#10;v4+JhZe0CwqF/wBV28ktBdOB5hVD9ILGUfqB7Wtcd73ywMnMjzCqNT6q0TQ9NLCWNLBL3SDBmdwn&#10;Bn916bWMcdSO1utIptL/AGCAXOJwB910HqDrHRtGtatT6jazqcBswQROZ+y1G6t9Y694+tTtAW0z&#10;xmGCecdytWdV6hvr+qX16zqh4APAAXK2OjaXqX1hr12VKdqHU+I+mSwLVrUtfurt73VHzuPDRDV1&#10;F9Wo85KlrnciYqipXqP5Kp1VUrerUdDWE/YLslvpdJjd1eoGYkAqSWtbkdapW9Wo4BjZJXYqWkPY&#10;C6u4UwOZ5/QKrq6nZ0dot6MR3dBlWenR1G9fFOm904wMBXUS1d/4+xtTNClvcIgv7H/dWWpcXt2/&#10;lz/Hx9lmDQvTXU70F1RhAbyT+WZggeVsNp/Q+iac0NcBWeCYcMjOR2An5C3JWNtWdF6D1a/e0fRd&#10;mPiPkytl9H9PdF0/aa7vquPMcfusqsbc3G4M/wAumAPaG7ZHA5XZrPQxkVXAYkA/K1JIc11q1Y+g&#10;wU6FMUoB4YQ74Ht7fIV8s9Hr7QXlzXmANsEA84mF3tlGlRG1oe4lkAuPb4hV7aD9wlxMiA6Paq10&#10;rFRsKFIO2UWEl5xEEOON2O5VzFPuJcC6HFvkCBCuTrcMc7bgkgxMn7Yypope3c1omMdiJzACja3N&#10;oQZJgHgkTMKvdQyJ9x27SBzlVgYIdBbDoBAzA+CE27XOYIJgBsggFRVG2mNobJgcDkyVObTIdwID&#10;iW/JKqAA2DsG1wfAiDIVUKb2ve3AOAHfPckKihYADyTDRB/3E/KqtrsSGmYBzkzj3QppBcQG8RnH&#10;lTw1wL3HI+OHeQgzl61+ilxdtOqaGTQvrcFw2HYKgb7gxy85tE9VdVtbs2epH+F1OzL2EuAAqluN&#10;rl9CWmanY6xYte1zXBwXnX+IX8Ott1NaP1HTGMoajSEtfwHjw6Exy3xe7zZY3C3LHte8Q+mPrHp9&#10;7csoGoyjdPy+gcNqz/Mz5W/Zbpev6WWPa17KjYdI/oV8nlS66g0XVH2d46va3lq/YCSQ9hHafC9L&#10;fRL8TT7a7oaXr52HDGXPY+NyOuOU89q6R+If8M+oaLd3Wt6DQL7ZxNSvbNyWEnJZ8LDXof616r0n&#10;dtsbtzqli5+W92H4X0b29xp2t6aJ2PZUb8OBBC8pfW78Mu+9ra1oFJrK5M17YNhlXyWx/MUnP7sd&#10;OWN47ePpvJpmsaF1PojWu+ldWlxTgEgOwRBaQtHuoPS3VvTzWqmraGKlfTKzz9azmfpg8lqxt6V6&#10;trGlB38N9VpaYuLB5PuIyTTH+r+jgvSvpvqbTdY00DD2ubtfTcNrmHvIOYW3WayvrJj3pfVfqWNG&#10;9sHF9CBupTufTce2ewXaNb6W03qGnSv7Fwo6hSEsqtxOfyu8tJXXr/pS46d1N2o6W0G1qH/OtxgO&#10;7SG8blkfT9lxQp32nOAeM1Kfc+VlvjTCz9Lq6g4/UH8Hq9sID49tQzADj/M08rp77yjeXlW1rkWO&#10;rUMeBUjhwPcFbU3tjp+uUdwihfUxggwQVrJ1p08/V6YtrpxtNStpdZ3gEb4HB8jvCRLuMBdd9IUu&#10;oKQfRaLTV7YHJb7KoOS18D37jyvPS+llevZXlpVp1aZi4tnD8kDL2fPgnlegOndZ1q2oVdH1un/C&#10;albAClUOC9vEtd3b3XUOv+iaHUdr9RkUNTtmzSr/AJRUZkgGOdy28+Umtzt5jH/oz6z6z6fX1K2r&#10;133WiPqQRMvtdxXv1011RpXUWmW95Y3TH/UphzKjcgg/3C+Ud/8AG6dfV7S7tXUrikYq0nwB9x5k&#10;fuFtL6T+qWtdE6mx9vWNXTaj2irbkyaBJgEl2QxcssZVwz1+z6V6VbdDXDa+JLZn9Qe4VQsI9Gdd&#10;aN1TpVCvQrtl2Wwcg+QswsrkPax8S78rhw74+D8Lx2WPX3VqIiy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6zq+pUba2rvfW+lSpMLq1SeABJAhVN/ftpNqNa8N&#10;2NmrUJgUxE8nvH7Lz56z611DqrXD0/otB9VoDSwzFP5r1vLByxvfldcMdsZZajjqTqTqPq3qS20v&#10;RaDKTKQfk5/hROw1qzY2hxbhjF27qvSbHon081Blk1z7i5p/S3uy99Z8l1R5OS4zJWduhuh9N6X0&#10;kUaZ+pWed9xcPHvrPPLitH/xK9WuZUZY0qm80qb2GkMTVuGljAfuwld5edRxytwwyy75KH8NugW9&#10;xrnUGtNokW4r1aNkMwKYeZIlelbqg7LXz0l6bZ070Pplo0lzhS3PeeXOdkkrNbnE/srk38ePThIm&#10;1KhJOZVHyVyuQTlYdVLWqbKVR/gLxY/EXrVx1B1/pOgUDvAqsHEjdXI/tC9fOqdUoafpVe4qluyn&#10;T3vkxheNHo5pl11f6tajq902WWrnPyDh9QkMH3at4zdjzfNzMcfdetHQuhUdH6dsbRjQG0qLWD7N&#10;WVQFQW9JrGtaOIEBXMD4S3degzhOy5yoDhRHLhmFq765dVt0DofVbgVhTe2g8Ujz7+39Stma1RtK&#10;m9xjE4PdeK34weuKVatY6Lb1py6rVA8AkMUplfxrzX0fqe/07VquoUqhFw5zyHjn3gtdH7rInSvS&#10;nUvX3UTC/e9r3gVKkSGNAVB6c+nOqdV6tTo0qbhSBG98dvA+V74+nPpzpHS+l0aNCg0ODRyJP6rU&#10;7TbjMd9kj0z9L9G6W0mjSp0Rv2iXH8xP+pbLUqXtnwVBRpNPb7CFdA0CB8QlrsgADYABypoaeCco&#10;AcoB7ojuftlQWTVbllvZVHuIiDkr5yur9SuvUL1Zc2iJp/X+jSLRP+WHn3Fex/4hetGdP9CajWZV&#10;LKz2fSodjvfjHyOV5p/hV6Tq6n1Tc6m8e22Aj5c9XGbyjl8nOo9mekdGoaXolnbUmBjKVMMaAIwF&#10;khjQB/cKgt6LWsYAOBwPAVzAxKtu66ohwFGAOIUQ+eyj7AxwFlUAHHcyoCIwApkdw0c+eVD7dsBC&#10;ID4+F1fqC+pWel16r6mxrabnE/8AhBiZXaCDK0M/FB1jT0joDULdrmipeRRZ5gnICG9PHfUbq667&#10;9UqtRgcf4u8AbDeGA7QSPtyvob6T0ihpmj2ttRYGMYxrWhoiAvG78LHRn+JdQ3OqVWwy3GxjiMb3&#10;r3HtqbWhgHb4W5xi44zm1c2NhpwP+hVS3jlQsbDY4U7ufuSsOriCFx+njC5iIXMZ4nA+EHBEFQxz&#10;4xKjIGVDH9EEsz/XhQSO8TGVGT8BQAjPwEVhj1R6lo6B0nqN4+qGfSomO/uf7AvnJ6eoHXOtaRew&#10;u+rcOeWgTMS6F6cfi36z+nZ2mlUquapNSqJ7AQ1eR1jd1rOoatN0O2uH6OEFTf5Ryz53HrV1z6q6&#10;J0bodHTtPqNq1xQaGsZIa34dK8sdd1/WeoNSfcXdZ9V7zAHYDwFb2s1DU7sFxfVqOPJMrf70j9B7&#10;rUq1K8v6TqdABrgDg1B/0W+cmOWBvTj0e17qW9pkUiygCC6qRIg/6fK9q+hfTzQ+mNOpULWgC6Mv&#10;dBcTzJWQNE6e0/S7RlC1t202MAiGgAQu7sZABIxycyq6zHSkp02t2nk578quDQAZiPjvCjE7TIyR&#10;C5PIjjgfojSWeP1XLszBzjMKIA/1KgayciM4KoiLfcT3JPZQEN8Ka4BBkiMeUFO+OIGcRCwX6o9U&#10;Uun+lr+7Lvc1kMkfzPw1ZwqOb9MyMAEwc8Lyd/Fd1YTa2mm06sRUl7Q4e/GDHaAVm9l3qV5d1X19&#10;U1hxgvfVqYHJMr3k9IOlxpHTVuw+52wN3YzH+3JC8iPRnpirrHVNEyWhnDh5Pj5iSF7+abaUrehS&#10;psEMpja2DgrWPGP7vPJvPfqL9QaIE/r9lc2swI8qnpsluGwI/dVwGSf6lHdG1gwR3U4FIEYC57RO&#10;YlQQkNhQyOQSQP0U/wDXCgloM+CqJIwBiCcqHPBH6eVGfyyVLyCRmYmf90AeJUBBn5lTXcDE4Clk&#10;EwUEOYIAJJg5UDueCf0U4gR4+ApByJKCUAIGR9p5hS45M/qf6qc7BGMAqkqPayk8+ASTE5QahfiE&#10;6spaP0hXpsf76/sDeJZOYK8IaLKl3eiAXOe9bzfiZ6vbqPUZsqNRxZbOLT4Kwb6QdOnU+p7UvZNM&#10;Pgk8AxiViTeWnPPJ6d+kvTjrDp+2bsLXCnBd89wtvramxjWgDAjHAXS9GsWUaFFjaZ9jA2FkSmyI&#10;gcZBPhdbdrjNRPY3xgeVWtcG5iCoGAz477T8qojCy2ASMnEAY+VyJmYPOUPJIUBIzmBHmUAjOWyp&#10;ZORI4CmMgA/I8rgjMCcfKKhOWgg9oUBB8QRyFHk7YPIPPK4IaAQTiEEDgJiA4/KlyIaTkgFRy3ie&#10;Mx2EqEEktn/42oiQ774UnsZj5VTJ2gTI+3MfCkmB4mYRUPukZ4EqQRGBgQpxaQcs7+ZlSARnBnB+&#10;xRDJJj9FCBJGfkKEF5AgT/uoCZB+4QcwRu/b4Ul0CMQQpvtlkiNpOYwFTPe5tPceA2T/ALSg1j9a&#10;uqqGjdMXh9pqkCnSDgR7nuiceGrwqr1DUrPd5K32/Ef1Q27vbSyZWeX0X1zVEyNr9hYP2ErQ+zoP&#10;rXFNoaTLgFzy7yJnXoF6AdGuqNdqD6UyIbjLQOSt+K1/pumUKlxcVWCAJL/a1xHAz/YLVl/qJ010&#10;d0faWlOqx9w2jsNCkch3gnmPJWgPVvqPr+v1nfVuHNpSYpgnaJXXKycenHDie7W5nqD682zHVKOl&#10;v+octBLRtAPMLQPXeqNW1eu6pc13Ok8ThdRDKlR2ASVc6dvSbBeVw3a3ftTW9nXrk7R2U6+tm0HN&#10;aHhxIHCyzofSPU+tUWmysXEHFMAQanJMEwIEZWHrynXp3L2VpD2mCD2Vs1N6J78KFbiekfR1K5Iv&#10;blgc2fa0rU7T7Wpc3lKkwSS4L1p6O0h1lolpQ+lBY1uHDsAAD8Gcrp8c4tcsrvKRkKw0gfTbToNF&#10;NgEbv5gPlZHstMY0N/yzO1sEjv8Aoq6wsvo0QZG48f3n7rt1Oi1o4LfI7yq9EUdK3AcPJyB91Wsp&#10;RjaB8N+VW7PEgKY1jR5GP2RUkAgZEZ48x8qo2gd+MypuQcN/L8/0UYaIEA/bwglhpjhckDaYDTGT&#10;mSpnIgR+vlJkAQ48RiEVJJz2aD3GeFA6c4PBx9+6qXNkkkif5oEKTHGA4zxxCCHHziOOSR3K4JMF&#10;x+D5/T9VGZGA1sjhQwdxgEDBRELjLv8AwnHYDGCqb2hsnOZIHlT53SCRHcdlLyQ783BBRUrE9pjP&#10;28KBxI/lwefv4VQeAeN3ZSXTAOB2EoikLSD2kTAlTtvwRMKHa0fA4gYCiAJHA4gycIOZk4GJ/T7/&#10;AGUqA4Au4AKmge0SJ4/9PspLhLiT9soJJLZz8fMyhAghod/afhTCXRG5wnj7KAkiHAYJIcCg4I9u&#10;AM4gZUl3fJHcx2UZ9o4zt5IULi4ZB47ERjxhBKIkAgHiASIhSCJEAmC4qaQIn80nBKpwQRmcHkYy&#10;g5M5nvtmRMLgkFojHjGFGWEA7MEAc8SoMwcyipRicyJAgjPKsF5VIpECXOLtjWjGew+cq9vLgAYm&#10;OfmVjfqfW6GjaZf373N/7tTAYzjc+rLRJVk3ZFxm7I85/XHqqnqOq07KgYpWLn0h5Lz+dy1FPCve&#10;rXdW61Cs97y4l7iXEzJJ5VnY0vqBoXHO7yrGWXNrPfpVohu9dZcOHsoNL5IkB35Wf1K38o0A6pRo&#10;EO2saxgbO6cQc+ViP090H/D9AtXPaGVa1MuP/wAN3tH3HP2K2D0e3o1KoqmWgPEFwkZH+3ZenWpI&#10;8mG7u+3frWjTpUmNgzBmeQHZg/Mq4B+1pLWxA45hW/6pbLA7gYPczzBUzY4iA3vgnlc3rHXP1Gna&#10;3tMgcEYlSi0kd4AjJzHdVNJlPJDDMYg5RzjO748Zx8qLEnY1sEDwpJ97w3kF0Z5+/wCqnwDGBwZ7&#10;Kkrnaydw2j83wAOUR0/qXXm6HoF7fubltIspkGD9Wt7QB5hsyvGm+rmvdPfJ5K3q9eepGihp+mUm&#10;7DTmrXbEEVHtBAPyAVohbW7qz1fk7Y4t5WSSKGJIAXpr6YP0bprom1vK1NwqVxUrOquGBDtjPmIz&#10;+q0MoW2k2tvvrV3GoZDWtZP6n4Vs1HqO9ummmKj20oAFPeS0AcADwFiWYy+68uUtyx+m0vV3rA69&#10;fVFsHMc7c0nfLA2cGD+aR5WrOrdQ39/V31au6BAAaGAfo1dRc5zjJK4AWLa6dKN1R7uSpcK6Wthc&#10;3Dop0y4/Zdk/gbO0JFd7XvAadjTunyJHEKSWruOsULKvWnawkNEk+B5XY6el0KQLq9YMAPHkfHlS&#10;6+r4dToUwxrhB7lw+VBZaPq2ovOyi9w5c6FdRm1zV1SlTY1luzaRM1P5nSqajY6pfvDm0nO3HBPf&#10;7TytlNC9JXEipd1Ia0AuMwD9jlZ/03QdH0wAUqIqVPzTsDwXdj9wt6t71GrnTvpde3LmVbiWMBdu&#10;mP5TBGVn7TOmNE03NKi+s9uMwfd8CMwspU7K9uqjCW4zDG+0SOZiIXZ7bTKNFpBfLsktdLYJ+Wrf&#10;ETptdMp2t5dFoLdskgY9wkcEYwr7a6S2m12/JgNGZOD8rudK2DSWMpta1wjAiPkn5Vey32tG9ggC&#10;SMk57YTbcizC2G0AD2yOW8zg/BBVwp20ue2Bz4EHb4lXFlEMewEkZy1xxHYj5VWA1gJ7gdu0cn/Z&#10;RpQ0qUEEHYG+BEz3VS1lMCCDB+J5VY1gDHCHARkkTn4CqfbubvcSJGDwCUVTCkwY/LGB2H2XDQ0N&#10;4yBxEkQqhnsO059wIjP3lVMugDdIDiSeBPaEFM7bvBgDbmCBGRyFDtLdoLnR45knt8hVZDiA2YM+&#10;2Rx25HC4b2fECRuPBBbyoqW0bMl2JMSMjb4C42HaQeAIIGOFPpkA0+0Ogk4MuP8AZQluHM2ndtO2&#10;e+eAgg2xyMTxCgftDCYbGJ5n9IU0g7W8ZGO/PM/CmScHGGRLfhBtvpmqVLC6dXsSS0SalAGZ8lq2&#10;l0nV7HWLIFrgce4eF449Mdf3OsaJT1C1aC6kwCswS+pSJx8SxbHdGep1pUvaQNenQrugiXeyt54/&#10;mxlXLGViWTt29Lp68/h40fq61qXdtSZbajTBNKu1sb/+SovGq39Or2jqNzpetUX2dxSDvo1z2LfP&#10;YsK+oDStWs9VtIMbohzStcvUr0ws9VpNrMYGVqTt1KrHHchw7gpjlLeWLhJ27PNr0l9WepOgNUo6&#10;L1I55saziLa8dJZkwZcV7P6Xqmm61p9OrTex7KjRBBleZundHWtxb3Gja1aiqwzs3D8kfz0yrv01&#10;T6t9M70Umurajob3D6eZqW4JjP8AyrWWPkxtx1LzjfLYDrv0uoVrz/EbNn0rlri5xYPzro2k2dSr&#10;VFWmTbX1Nv8AmAH2VIyfvuW52ja1pmt6fSq0KzXte2QRyF0jXOmgK4uKTAKjTPw5ZmXiutk49eK6&#10;9pOsvE0btn03ARtPBxktUF3plfTrr+Msi4scTuYMjKvVG0oXlH6b2gVWxniSMk/dWY31fSqn0rj3&#10;0Xe2XeD5+VVc3bmahRZdWb/p3LMx2JC647UtL1+gbW9Z9K6pvgA/ma8dwQrzcWu9ovdPeS05fT5O&#10;PgrG3UGnVNVoC6sHGlfUpcw9nkZIcO8qpvTWL1U9PxqVFttdubQu6IJsNRGGkjhjyOx7+OQtOdD6&#10;91bS9QraJ1E2qyrSO1tV5y09nD47iF6L6V1vYarSqaPq9AU7hjYqUX+17IP52Ht8Fayeq/pta6hb&#10;0mmozeAf4HUB2zijWjgf/Wo5Wf8Ali6F1n0np3UlmHioyjfUs0LkCA9kbgHbeQfjhai2LNSsNVNr&#10;cWwo3VJ5a+m8Ye0j5/NI/QhZO6Q6n1jR9V/wbV2vp1GP2Nc8w5pMAFpPZbQ6h0ppHU1gwOqild27&#10;d1vd94klrXkZ24zHHK1bKxrc3iovTDqq90ipb3FnXcKBeBVtpk0TwCJ4YOx7cFew3R3XtpqtvSo3&#10;BAqOaC0nAfH/AN8F4p6VoGrWV2aTqIoajRBa9jxNO6p8y3yT/wDrBbI9N9Qsp2ztjfpsaR9SgSS+&#10;jU43N5ho/lP6FcrNu2L2Op1yydzt1M5a/wAfDv8AYq5rRjoX1htf4yhp2o3DZqAC2r5ip8P8OHcL&#10;cu1r0xRD6R30uQ0ZLR/yxyPheXLCx0mUq+IuGPY9oc0ggiQRkELlc2h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VqvbttJjgHhpDZc48Mb5MqK7uzThjADUcJzw0eXf7Dut&#10;IPUTrq9vK1HRtGovun3NVzJH/wCUubh3/wCjbHu7H7LphjusZZSRYPUPra71jUbfQ9Itjcsr720g&#10;12Kz/wD5tU802c55OVsD6d9A2nTGlbC4V7yu7fdXBGajz9+GjgKn9PfT+20ChWua5bX1G7O+5rRA&#10;BJnYzwwLORwF2t8RMcb3vdbNQuqdtaVarzDWNLnfZokrxvNpU619ZLR5LixpqXVcH3Bv0ax+kB9x&#10;BlehvrL1BU03pC++lUDar6bg1aufh50IVaeqa3tdtvK4FvuH/uKMhgWsHL5Pyzwx/mt9Lel9KhTY&#10;OzQqoEZUsNMKdnzwo9DjyuceEUm4qBlGo4mMFNo0V/Et1XQ0zpCtbOdH8cyrQbBgyGF66z+GLpR1&#10;h0my9qsP1bsmtJ7tnC1j9eNSuOpvUXTtCt2iXVqDw5pJIOc+IyvWDpLSaGl6JaW1NgYxlNrQ3sIH&#10;A+y3O1rzY/l82V8Y8O/sGCf1lVEYjhQsEKLPhZemxF3VPUqNp03Pc6AB+8Lmo5rGFzjhaE+uPrjp&#10;/S2nvpUajH3tRjhRojOeJcFWcrqbqP1y9dNM6TsX0KTxUvKjXClSH93LxS0Kx131B63Z/EVnVa11&#10;VLqjzmGjP7ALHHUWu6rreqVr6+rOqVqziST/AGC9Hvwv9JltO61OpSEVBspeYHMJOa5c28vQv086&#10;E0fpzSqFKjbsaQBjmStlbe3IABMmc5Vg023IgGBHPxK7vTZyIzMFWuyMNgBRgEOCj5/r8SuO3Pws&#10;iGI/uFKqPDKTnTgBT4AXTOptSo2GkV61V+1gpvJMSOCjTxh/Ft1adR6i07RaNSRQJfVaDMudhsre&#10;r8OnSDdE6HsnERVrs+q72wZqLyL0ejc+oXq/UqvL3Mr3bnnEkUmf9GhfRLo9k21srekGFu1o78Bb&#10;x/xt9vPjzna7Ixo2jx/ZVQEzM+QFLYIDVOgwMxOVh2R+EhRQO05QxB8+EVAfuoCJHhRmJUON3/xy&#10;ZQU1eoKdCo6chq8B/wAVHVzta64o6XRfvp2YAgf63r216512ho/Teo3dV0Nt7d9SoQYgdl87nR1h&#10;edc+p7q9du8Vbo164zGzdJaE1uyOfyZaxewX4fOj3aD0VYl9HZWrN+q+cE7+J+dq3NpNMZK6vo1g&#10;21saNJrWja3x3XcmNbtxEfC6ZVZNSROaFMiAQuIgfqgPmByubTjsQEIgxCiiY+YwojEgFBLBic8d&#10;1A6ABgKKcDypLjEnACCAzhdB6o6n0zRNKuK9xWYwNpnLjgHxK6F6geqGg9LadUrV67AYMMmHPI7N&#10;XhR6lesvUPVl1XYX/StSSG0mmQAqxctXU5qy+r/WtTqrrG+uW1JoCqRSHYDjCxponT95qVwynSpO&#10;cXEAACSfsFfOielLrX9SpUKbS4veBAEkyvbT0x9HNK6bt2161NtW5eMuEEN+GpMXObvE/msH+lPo&#10;DaWrKN3qjA5wLXNpR3/5l6L2djRo0mMYza0AANCqaVFggAAAY+yuzWS3PfC26ySRLbT49uO3ZVIY&#10;G5/+MqYGtEYiVCT+hiVGkIgA4H7yoAOCpoaYB7qYAPBhBBtAACmgSD7QR2lcQojHbBxlBLgcT/8A&#10;GVIdgZHwp5BnhUtQewiEWuvavfUrOxr1qlQNbTY95ecRsEr5u/VLqat1B1jqFwSSDWftBMxnAXsv&#10;+IfrIaH0deU2VA2tcFtJkHloPuXhv0xp9XVuoaNMtL9znPcOSQ0FxWLzZHPO6j1M/Db0e20sG3tW&#10;mA51JjgePzkn9cQvSKhTAAMdokrFfQmhM0jQLG2G2QwSfLuSft4WZKTQGY4hdskwmsU9jRtHPjJV&#10;UBJOO3hQNHEdjj7KqaD4kLDoGYn+5QSIQDPceZwVGOTPE5QQn+3ZSe0qfmOMwoIbmZ8IJBgzhR+c&#10;SFFJETnCgIxMdxMIIHgyYUv5z8lTYiYEFSyG+ZyUVK2iSc+FA4gn7c4UTg0yInwoHGIk5iZ8Kolk&#10;4BBI/SFjnrjXaGkaBe3D6xDWUjJA84ELJMTPPErzb/FJ1b/D6JQsGPj6zjP2YpVeS3UepVtS1q6r&#10;OeXl9QwSvTD8P3SjrbS6d29jD9Ul7SRBHZeaHTOnHUdctaGTvqCV7wdD6UbTSLWmWhpI3EDt/wCQ&#10;KuE1LXl75yemZ7GltpDByOZ4/VdmazzjOSPlUNGmGtAjIHjElXAvaO/5fGOUelVDieOTCjacmMQc&#10;kqQZwMj9ZyVPaBxM/wBEHAMhpcPP6KMCS33bQOyeP6kpiHYjjg8oIM4Pc8pJ4LcAkf8AmonRI/SY&#10;UmXS7ESTiUHMmBHMBQwIx2/SPlcnjAGQZHKgJAIBOeJ+EVKJn2/P5SFACXfHeVNcHAwR35+ygcBE&#10;eERJJcKcYGO2VLJ4gnwB2KmZ2lSncAyI5kcBFSnfsZyflSyeOOZCiMicBSv5ByQAf6IiE/kgyBwB&#10;8KM7YI3RjLTwoCcHYZIyuHPJD5MAHGOyIlOMtBJJ+F0vqHUrO0sia7mtY54+qeAG9+VS6/1VpulU&#10;aj6tUFwEgHDoXmB6sesA1C1qWts4zUPIdnaD8cKW6XclafdWa1X1jqC6uqriS+pMeAMBo+AMK10N&#10;SbZ0iKYG88e0S3wQfK6wS973E5LjJVbQs6lTMGPK5S3bnUqtXuLioXPcXEqdStDG5+ArvTpMBa2i&#10;w1H98cLN/S/pjrmt1QXU9g3N5mM/plWRm1hG2tbm4qtp21EmfgklbjdAeiV5eup3Oo+ylGQRuOD3&#10;BC2p6U9MtC0IbqbPq1wQ4PIEgrYy0tarWsOwN24YAQAT2nhdJFmNvdjDqK90H036Fv7i0srf6kMp&#10;20gNLnkkO+THJXhxeXNS4uqtao8uc9xJcckkrfv8S3VVOtd2OiMex7rB1Y1XMJILqp3BefDWlzg0&#10;dys55XienXK+PEbLejnTo1DXW1ajf8tkDI/mdx/1Xqnp9s11WOzQ0fLZWrvpN0+NM0OhWewirXax&#10;3Ebfj7xkrcjSLQU6YcQP7TPZd+0keX4+d327XTYNoIzOTP8AQSrmG4HfHiAIVNRYWHIiQrgxvAI5&#10;HnwsV6kTaYycST+qmNbkYkoACBMlTYO4SRtMT8x3Kglbj5iCogIBBJjz9lyCMkEQpkANdmeMoIYI&#10;a3EA/wAsKE9pPC5naDALZBxxH3C5zj+/hBASYBxgkj4UoDtBEdxn5MKYDn7gfGeMqAcEAn7fZBC8&#10;OAkERHHAhQER3x2IxJUw7eZ5MyfjwoHd3HJwglQS7vJ/f5CgHuEiJkfAUwtJgZM//HMoWgEnPxJl&#10;F5SYADSBGVJeScSRPflRncTEjGcKXMgiRHfGERLbtye5gEBRFu2mP1EqaRJaN0fzAJ7uRMTgEYlB&#10;KeAZiCSoCMOIH6qKA6TMznIypZJiCBHAQIdLt0kd/G2FK3gNbnPKmuafacGR5xCgn8oE8oICRE/r&#10;MqVL2zk+SZyoj3zIHxwoQJgZJJJJCKp3Hg9yeT3+6EQ4RAHkqKAOAP7ypZkbvAQQuDthG0mG57T8&#10;KXAaW+AJIU0/m+CQVBghoId3/qiLbWcBuIMdpHB+FoR69dUhmlafp9Alu59WtWGZ52skH4Ere24j&#10;6VZxIY2lTLnPOGtkQT8leK3qN1RX17qG8rue8sfXe5gceG8NCdsbW+2NvtiCcElZJ6D0Vuq9Q21F&#10;8in73vI/0MaXO85gLGp5AW8PpF062jatvnAB9Zp2RkkMdAwfLu/wsfHN5b9PH8lupPbY5hcxrGbW&#10;+73TJ4cOA34HAWXdNtzRsuSHEZEYx5+V1TTrUVr9jgC4iAHcuiD3+Vkxxb7QAHCZ9w7RyPldbXTC&#10;aU7KYaBAH5ee+fhTnOHbwMj+wXDgWkF0xMkyo2jEBzexGSFl1QODpzkDg+fsOyptwlsvjMYzxxCV&#10;q1NtMue9oZEuPH32grC/UXqZpWlNxsyDlxlxjghqm04jMNWqabC+ptY3vudG4jwFhfqH1H07Smn6&#10;ThvHvJJ/KAcHHIlag9SeqN9fk7CWU9pHudg/oOP0WuGpa1c3biXPLiQASfA7BZtY3fC4dVa/V1nW&#10;Lu7dP+dVfUyZy5dNbVcwYKkqJrXE4C523bThznOMkygaSYAmV2O20atV2l7hTZ3c75+yvoZotnIc&#10;76z2/o2fAITTNrq9tplzWIhpic/Cv/8AC6daMBqVC94dho/3lSK+qXt4RTo0yBwKbJIA8eV2HSeh&#10;9c1B9OaD2iofZLTme4+Fqfszt1atrF05v06Z2M/0tAAPyVWab05rGo1GCnReQ90A7TBPK200L0s0&#10;602vvKg4HtiZPhZ0tLKhbU2Ms7cgGAHgQf1EQ0LfT7TbW7QPSgU6TKl69tI7Zgt3OM9oK2D07SdI&#10;tJp2dqx5A2B0HI8EldvbpdSsd1Vz3bXAvAGBHC7ZQsGMIdDnOAcQTxJ7QtcaamLptPTrqu7c8Y3H&#10;LRABPgeCuz0NOo0SDO7IlsYP/kuzMol3tiWhrYacBTG0tgbmS4ndDsieynLeotApNLWhrW7YhpcD&#10;j7KtbRaPySAJAEdyMq5tbLt4duPjaRO3Mqa2l7pEjkgz55lRVA2idrYBIc0YmcKeKcERuAAjwVXN&#10;aAQ4kGCAO21KTSAMbJJkg5wc8qiQGFrCN8SYj5+VNY3Led2ZAEfMAFVMhw/MTIOeJCibSmo5oIJD&#10;RtBMHCiqdrS524jOJPM9o/6qKk1whwjDXRnOFUfTAa4QcSRmYJ5GFUAubUOwySIAHf8A6KikbMOb&#10;AiQf9IB5BXABd7sSAG5MCPKnAMkmDxkEeD/dcw7DnFsTAQSjlpEidwbA4B7Kc2mS0ywOzI8gjK4Y&#10;X7RJEtnI4BnlcVG4BgYeYb891FcZkP3QCZ3E9+6gDNrNstPuyAp7msaNpcQMwcZBXBfOGkEsz8Rz&#10;n7IKUtadxLtuII4mELSR/pBgDEj4kqZER8YA+T2AXJaPfOQZBk8RiTCI6bq/pRfdDay650tpNm5z&#10;gWQSG7sbHzy35Vr6p9O6vUen/wCK6HW/hr7YDVtiYZUxmABMr2Q6k6boahbv9gLo8ArT2poz9B1B&#10;wgtpF0cF22fnsF0xymUc7j4v8Vof6X/iJ1LpzVaWkdSMqUTRd9P6j2mWfDgvbPp/qHS9d0ylWpVm&#10;VWVWBwIM4cvPL1P9B+nuv9O/jLbZaak0HZcMbip8PjkLS7oDrzrz0b6iZo3UNKr/AIc9x2Py5njc&#10;w+FjPFiZ3C6yeyHV3R8/59AEFvjx4x2XTtFqUK9OrZ3VIEmWuaREwIkBZ36W6p0vqHSqFxQrMqU6&#10;rA5pa6ZBC6V1P0md38TbA72ycY+VMcr2rt27cz0xg3QdT6d1H+K06oXWtR0voxgg92gcOWwukaxZ&#10;6raAEQ6PdTPLSug9O6zTrg2l20CqMGeHRiR8rsV5opoVWXFu4gg8jt91MknE45ifqOmvo1PqMxGW&#10;uOQrBdWtDUbV9JzAHtb4yPkLt1lrNKt/kVwA+P3+0qRfacJFSkeMg/7FSWr49xpdqmr6p0hqH+YP&#10;+7EYe6Q1omNriey79Y6vp+t0DeWJH1XZqUp5I/0/Kyxrei6dr2n1bS8pNDy0jME8RIleTPWth1d6&#10;W9Rm7oCrU08uG12XCn2ax5PLV1cuq42S9vFbK+pfQg6gtBe6dU/htXtg59CozH1CJJY7zuWpfS3q&#10;lcirV0PXKFRl2D9KpReJ3Ob/ADDwfC2+6H9SdD6usqb6dwyjd7DvaXcScLr/AKl+jlh1lRddWkWe&#10;sURNKpMNf3gwJIKvFhcbL1Y9vMYK1zo7p3qmxFNtZu9g/wC7XAEPoHtTqf8AJPbsp/Sv+L2N2zR9&#10;Vm3vaY/7tcNnZccDk/bK6H0u7X2am/StRabDWKBIh+KdyB/qA7/PdbUaVXsddot0vU6X0bukAaZd&#10;7XMqtyC13bGWlZax1vc4djdp1tqVBtnfUPoXLHA0a4OZGRkfy/A45C6Rq2gV2l7AWW+qMA21I20r&#10;oRkOj82/v55CzRZW+xw03UJ3Ng294Mbo8nhrgqLWrINpiy1SQ0//ACteDEOHDZ+OfhHSyNBNS1j6&#10;te4tq9s6m+mYr2rjD2uGPqUj2j+UrbL0g/EDdaPeWula/d/Xs6z9lpqP/wB5W8PWs3qdodz9dv13&#10;NZe0if4W8gtp3DBy1xHJ8j9QtTRqlSnUr0Lq2l+G3FF2DLc72AY+xWtcPJber7fVxZ3tC5oNr2j2&#10;va/3FoOHA+PDl2GnUY9stK+f/wBHPxC6r0fWtrDVq77vSHEMo3H81Dttevbzp3qXStfsbe+sLpjx&#10;UYCHA4c09j/sV488LHqwzmTI6KRSrNeXN4c2NzT88H7FT1xd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FR3NwKQAGXu/KP9z8BLm4FFggbnu/K3ifv4HkrS31R9S/8OFXS9Pqitf3&#10;B+lUczL9xx9KkBMO/t91vHHaXKSHqR1851Rmi6UHXNxdP2PdTI/zSRlgPj/WeAFkD089PmaHQN1e&#10;PbcalWZFWrENY3n6dIdm+fJXXvTH07dpVP8AxLUmU36lXGYy23YeKbP91s/gBd7dTUc5PN7oOAqC&#10;tUDWzPAKqKj4C6Prt+22sKzy4DawnKzHV5v/AIj9XOpupaZQe/67ry3otY14giqXAFw+7Vuf0JoF&#10;HRunLC0Y3aKVFrAPsvPrpy3rdVerLK7qMU6DXVq5c2Tv3kUxng7cr1MoUwym1gBgAfC69sXk+K9W&#10;Wefu6n7RUsHCnZgLgcBRZWNvS4WN+uddoaPoF7d1XQyhSdUd29rQskrzz/E71a6x6ZfZtaX/AMVv&#10;Y9viW4Pz7oVZzy6MLl6jVT0P0K76j9TdU1a5Jqi0q1GMfEgvqOdx8cmF7NUmbWtABAiBC0n/AA39&#10;I/4R0XQrVGxVvD9eo5whzt/5Z+Q1bwiCV0vaRy+HDXxz3U3ESpNWrTp0y55AC5q1WUmF7jAAmF54&#10;+ufr1ZdNWtSytKoqXz2n6dMZ2fL/AIWXXKyc1cvXH1zsumLGpQtnMrXjhtp0pwCe7gvNr0+9MOrP&#10;UzXq2qak+oWPcaj3vB97RyGK7+l3pd1D19r41jWfq1KLn7hv/wDe/Hw1eu+q2mj9F9GXZp0mUxSo&#10;Oa6AB7ACdg8By3Nbm3HGXK9VeB3qR0tY2HXVTSNNBqbHsYI9w3Ogw09xnBXtp6RdGf4J03p9rAll&#10;JskYlx/MV5nei2j1urvVC41S4mqyg99UT5LvYvdGwtW0qLGiPaAeOSm+N+1+O9W6u1vRDGANGA0K&#10;6BpUpgiIzmVUN4K5u6HsgHC5xEJAhEQkCYXnr+Kfrh+jdC3dtRqFtW/eyg2Dw3JcV6CV6n06D3QO&#10;OF8+/wCJzqx+v+odLS6VSaNnDfPvfkomV1jWW/wj9FurXN5rNWnkOFKif6uXsxQY0NG0RjErW30U&#10;6Qb0/wBE6dbmmWv+kPqA9nvO5y2gY2VvL0zhNRNaDj7YCngFQ5LQozt4WG3GccqCRJkqZIj/AGUE&#10;Y5RULuwUI5GYjv4hcmTCo7qr9O2quBjB/SENPNH8XnWzLDpChpLHEVb2o4uHw10/2AWB/wAJfRof&#10;UvNXq08yylTJ4Hdy19/EF1NU6p9UH2dB+6jbvbQpAHG535l69+j3StHQOjtOtg3afpbnE+XGVvDz&#10;XG/lm2St2w0HHAKurexM5+FTMEN4IlVgEcBZrqijEzlchQ8kfuogR+ygRgEnlQEnah/MFZ7/AFCj&#10;Z0XVKrwIBMn/AHQVtevTpMc55AEE5wTK0c9YvXnSOlbWpQoVW1b0tIZQGQ35etfPW38SVK3NXTNE&#10;rb6/FSux0spnwzyvKFrdV1zUiXGpWrVnkkkySTk88lHK5ev7ds6q6x1vqnVKtzeXNR4LpDScD7AY&#10;CxfV2lwDV6P9N+hlrZ9J3Wq6xWqUKdOkXcESYIn5jwtBNNsf4vWhSotLh9T2iJJzAEfJVuN/H7JO&#10;nHb1F/DH0dsp1NQrUfysaxhPl8l3+y9RqYiPaBEdsCFhn026aZofTFlaQdzaUPPMu5dn5KztRotx&#10;kH/ddauE1jE2kDAPcyqs4bnPM/ZRAANMKCTgyQIWHQ3YglRtbMgYXIYcgcEKpa0AwPPCglBgHYcK&#10;IYkrkhsCD+oQ4J8qiFswOxEqF4wAphGMDgAKU+J+FIJRaYMz8qlr1ixrnF3HCqif0/VYp696ho6F&#10;01f3z3gGhRc6D3dwAhHjp+J7rV2qdUDTadSaVlLZnkmJBUn8OXSD9Q1+ndvpg06cOJI4jA/crTvW&#10;L241fXris4l761ZxnyXGV7b+hHS1PSul7aq6kJqNBB8huc/Mkph3tcbzlP7be2dEQBEBojnlX9gb&#10;A5mAqW2pDa2ZV1Y0mN2YWnZE0O4jA8cKftmRPcwpQa7YPtwp0iERxGJkZK4JEHE/+amOGTPKhk/H&#10;mFFSDiPPjxKpaVTeIM4JCroEcnKh8du5KohjImFA4+QQfEqI+AoSAWzgwOR/0QSjyeD8KAdwMlTi&#10;3JnuFLI4zjA88IJWPj5Un3B2TmOYU10zx24Un7TJQUd1Wp0bOpUe4D2H4Xz6+uPWDte6rudr91Nl&#10;Q7M8DheyPrJ1ZT0DpS+rES8tDWCJkux+y+eK5rVL3Uaj3EudVqEkn5K5Zc6TJtV6HdKvvdXbdub7&#10;W4BP3EkL2a0m2bRpiREAAT8YWl3or023TdCouLRueHbncyZgNW8+n0nQ4+O/b7L0a1NOXxzjft2G&#10;m/dG2JjvhV9Ome/cgk7fhKVJgaDM9xiR91WjyOYELDu5DWsIH6SoHT8YUUAnyJwo+SMck5REqAIG&#10;R38whwTjbEKIRicz4UszB+f9uyCHEDsk/HP9FySR27ffPYKAuILeYyglcDEcKECAAuXEAZOSuIwD&#10;/ZBJIaAJChJgmD8KdI89+BwpD/y/MoISSWx3JUk8DHdVDmDcQcDPOVIcTtzgGEEBEcfMeVBkkcng&#10;CFy94Y3c520GVhjqn1F0bRqDx9Zm+DJJUGWLu6tbOiatYhoDTx/0Wn/XnrVpelsqsovy4FjHDMwF&#10;pV1/66XmoVrijZvJbBY18rTO/wBRv9RuXVa9Uve7n/0Cza53K3txPbLfWfqNqWuVntbUeKRP8xn9&#10;fiVg0uc92TKu79PrU6AqPaQCFZuCud2kkkdptbe3psY90vcfygcH4KyHovSms63cU2UaLnMLoLRI&#10;Ij5hX30u6VdrmrD60/RZBcIJ3lxgNx5XqtofT1lYUm0LagxrQfdAEAj48rtMeIxN5W8tY+jvRuws&#10;G0a9776znAhm2doBW4mmaGynRDabRTZJIA7g/ZdrtdLoUzLhE5wD/ddtp0YyWyAMdvvwq6zGR1+1&#10;sKNIQGkwOQFzqN7YafR33WKbKb3v9u9p2jAcewkrszWDEnHnjAWi/wCIvqo2PS1G1pvzqNd5cAY2&#10;07YwBHySjrOHl51fr93rmvXl9cP3Va1QucqjonSn6jr9rSDZG+eNwxnPwsfOLiT5K369DulQyl/i&#10;NVpG4S0luCA6MfYhYwm8t+nlzu5rzW5Wg6YyjQoUGbvpspgDceJ5kfAWcrdobSE/PbntldW0ezG5&#10;3taSeBwQI4WQKTII95zHPMrrXWRUNY0AAGTAx9lP5EzMGCeMeFC4ETEAnscKIRk4jxH7Ssto8yJM&#10;EeMqCAW4AGeJwCpmY8eMIDMjH2jhBC3xjcSfhRidwxwPt9yojENn7T2B7LkCCDw48tQS8bc4xhQG&#10;ZmCY/oph/LPnxnKltAgGcbjE8DwioZMAfJ57/JR0SQFOBLcbifHx8qSZwyfv8IiAzEzzgKT5hsY+&#10;wCmVS3JJH5cZURAmHdjz/VFSgxxBmD8dwVLPwQeAFE0yHEGJAg/K5cTHJ8wPKCjqxB2jP5uSYQyI&#10;yBj9gonACRiRxC4dAmR8ojloERgZJM/ClH4GZ9uZU0g7XY8gwpLzG4Y47lFQzLzmBP8ANx5MKWGP&#10;BGck4lTQDjsYhSWtZDMCCg4DHE8HnHcIQZPzIUeDuAdiP0kKTj24nAkeQUELRJOAcCVDBLHSJ+ZA&#10;4U2AXEg8CTAUJZmCYxE/3QU8EfYQc9vkBQS0H7cDj5UwAkCCS6faG5IUHIw8wfPwiIMgOMRxIVLU&#10;J/Yn2yqsuaATMzyfj5XXdQuG0LZ73bmuY1xwPg/vgIrXn1Z6nOjdIVy2p/n3tU0qR8U6ZklpC8gq&#10;tQvqPce5K229c+pGXmsixpva5lg59AEcGI3HHk5K1CJwsfJ3k9Ln3k9L3o9hWv8AUaNCm3c95ho8&#10;k4C9X9E0mnpukW1tR3bKVPZiBvJk7vsZOVpl6KdNfx2svuKjJpU6ZAdGA+p7P3DZIXo4bB1WuwMH&#10;vBiWicjELpOMP3eOfl8lviLpolmaVtukAuP2AAxOF2EsL3N2tPyYmCoqtW2sKH+c5tMD2+3mSOFr&#10;51T6taXpLaYpgbjktaTvgYhR6O0Z7r1KFs0Or1gxskNb/OQe32Wv/UnqnoumU6gpnY4YZIl7j3IG&#10;RC0w6s9WNS1Kq/6VR1BhbtBkPqEfft+i1wutVua1R7t7iXcuJkrFyZ3fDZDqf1X1K/rONJ30Wg+x&#10;x9z4Wu9zrFeq9zt7nOOd5OZXXCXOJJMlTqVGpUMASue6aSXOc7JKgV7vtOrWZ21RBgGPurKFNNRc&#10;7G0NxWYzdtBOXHgLu4raNYU2gU/r1cyHGGtI7j7rHjXuw1q2B6Y9MdR1OlSr1J2P+I2k/eJW8d+H&#10;PLuxTVvdU1F5p0aTiI/IwHaAP9gu96H6d61qT2l9GptJAnaYkrb/AEr0/wBA0toL2isZ9oECI5Li&#10;cLK9O3qOY1lNhp02HG2QGgicuXTXu7OWC9G9N9C06k2pXl7hIczBE/OOFmOjaCkxzLagKbNo3QYO&#10;O5Ik5C7RbaSwA1HNzkAwS4/I8Suy0bSlyGtAAgYmPEgKtSOkWek1S/dWqOPeQYLvjGAAuz0LWizA&#10;bu7ncZyMcq9tp7mguqEiOTwPiFELdm33F3viTOZHyo1JIo2UqrsRJBgEHkFVLaYBY4kg+7DvByIK&#10;rhRcWGQcyOcf07qspCBBgAg/OfklFUf0IJOQexGCPKq6dMbh7cKuaDtECDAkMbyD8rhzJAkDnaGg&#10;zKKpmMAiZxJE5A8j4U0UtwgvcOxIKnBvBwAMlzj+VRsBDCSAMZ/XghBJ+m7cJy5oweSFBta3bJmf&#10;iQrgWgE4gkRBPJURcYAhpG3z47+EFAWD2udPI3SZMHHCnik4sja10ZycfEqYG05ADzLdu34lAZY+&#10;Y90uJHPPgoqlbgMjkkGCIEjsFz7Ws3AQJPHYnkqqaXkuaC3ccDxu/VU4/LIDRBABIgyfARErcIDd&#10;xwJ4XP0xUeC5rpyGkY/UlTttQuGJPfOSoQBAyeYE4hA3EhpJIyIcOwdyFIa2qGyGyQJiVUQHe4DM&#10;An7/AO8qX9MnhjTwCM8HwUANDJaN2xonOZlQtkjYfEfAlRNDT+VgaDGFDUBgtBkEmJ4+VFcgU5Ei&#10;SfA7+CqRrWEOHuAggFyqCZfh0Hge3JUtrzENa0u8eZzkpCvWHp/qCx1ayp1aVQGQJE8HwVb+oena&#10;N/QfDRujBXkd6e+vmnWutU6N1cC2qvdBP/ua08OBHcr1+6e6istWsqdWk9p3DsZXOy43cZlmUazW&#10;te60C/NO4B+g58tOZZ2/Zdr6w6A6W640J9C7tKNZj2Sx3dpP8zDyHBZm6h6eoahbVBsBeW4JWulj&#10;qOodM6g+hcNc61c6Z8LpLuMX/XLmNINK0Dr70b15ptn19R0KrUhzACalGe8L1J6N6y0fqXSKFxb1&#10;mva9uROQe4KvFaz0rXNOy2nWY9uJggz5Wrtf0/vemNVN7o730WEzUoNP+U752+VOKzJlh94s1dWd&#10;LvLTc2gh7ROB4yOFI6U6ubcj+FvBsrNJbnAfC7V071Pb6lQFKsNlYCH03cz8fC6h1Z0eKrm3lmQy&#10;sx07h/5KT1WruXePM8xXdV6DXfQNxZGHtO6Ase9Pdebq5sb5v0rhmBu4f2kLt3SnVrqjxY30MrtB&#10;AJwHAYVt6+9O7XW7d1xak0rlo9j24IK1PVLx+WPM8x3uo21uodTfDowuk9QaBpfUel1tO1Og1wex&#10;zRuaDyIwtSdL9SNV6f1UaTro+m/8tC4cYa8gwOVttY9Q6fqFNjXVRLgNr/n/AGV5i43DPG+Z5jwk&#10;9UPTfqr0q6nGoae6r/AuefpVQJ2T/I5bfelnrvZ65RZQuXMo3LGjaCeDxyf5V6T65oWla5plbTdU&#10;tqdajVYW+8AgheJvqd6C6/6e69/i2lMfcaYHl/l1EeH+WquUmeF77nivTfqTozQutLKi8bKd7QG6&#10;hdM9rvPbssU23Tte8pHTdZZ9C/oNcLe7HDm/McjuuoemnU1z/htC5ovNeg1rA9uTUtyfn/QAFunT&#10;GkdS2FPfsFb81KoMHHyOCq7zVYCs76+ta40rXWQQB9C64FSOCDwHNXcLutTdbu07Umb6VVsUq3AP&#10;gg8NeFkp+l0L+2fpmq0tzv8A3dQ4gjhwPZYE6hoaj0qHWupb7jSqjtrK/wDNRnz4VP3YH6wpO00j&#10;T9Wp/wARp1dwbb3B5puGGunsW/HC0a6w6aey5E1dzebW9GZzxVjse/hemepix1DTja3ZbcWdaCx4&#10;wWwORP5XNHdee/WFhqPSOoOtria+m1y99vVgnbONp4hw7jsjhnO2/wCK19tLmpQua9vcW+122K1J&#10;xgE87hMzPZbW+mPqZ1N0DeUjRualxpNV4a+k9/8AwCf3hiwNeWNrqdOm5lQNeNhoVSZ2bshhMZZ/&#10;Zdn6U/jWVLizr2wFxSdvqUHxFZvfb5JGAOCEYm9/b6KehvUXQuqbChXo1g2oRj/eD3WcaNck7KgA&#10;d2I4cPI/3C+f3pq8v+nq/wDHabWebUETSDvdRI4bJ4aOx7cFepHpt6u6br1KlY31VguS3DgYa/xB&#10;x7wvNlh5j0zLVkrcZFbqVcsawVHbgSA2p5njd4JVxXmdR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U9euyizc7MmGgck+Ao61VtJm4/oByT4C1c9T/Uah0zpt1U3brwUuzZbRa7gCcbnRiVr&#10;GbqWyRiz199b9N6K0p9sy5/+SVz7fYcsETDViH8NHT15rX1up9UpDfBpWjD/ACCTJXk31fpvWPUv&#10;qB9bUw4VarmuZTedxYw1AwCO+Xc919Inpz01R6f6R02yY2NtJrnfdwXr/wAca8uO8vl3fHhlZrWt&#10;aABACl1HqNzoVrq1MHK4vWpqtSSVqd6068bTpm7o03D6lem9o+AGklx+AAStnq1SGucYwvMn1q1a&#10;vqWs0NOt6Ze+rdUbSl3B+pudV/YRPwtxw+bO4/HbO94n71kT8PWhP/wq91mqDv1K4fVaXc/TDiGL&#10;eQDuuh9I6LR0jQLO0psAFGk1jYxhohZBAHhayvLeGPThJ6iIBB9+FxEqISjanuKn06D3RMArxA9Y&#10;NQuur/VfS9HoVN9sazJDZMfTc5rz9+QvXT1A1oaV01f3MkGnRe6WiThpJXlH+HjQv8f6+1fW3y+n&#10;RqOZRc7uXk5+8K4zl5fmu7hh7u69ZenbCnZaTb0mAANaIAXcKtVlCkXvgRnPCoX1KdtRc442tC85&#10;fXf17o6FRq6dptVtW/f2GfpfLle9d7lMYrvXj17tunqFWwsXNq39RpDWh0/T8OetIvSX0h1vrfWf&#10;8Z1oVH0ajy//ADJmoV2D0d9FdZ6p1dmt66yo9j6m9jamTUJzud5C9sNB0Cy0i0bQoMY3aABA4COO&#10;ONyu6ounOnNO0ayp0aFJrA0NGABhaB/is61dp/TlHTaMfVvnvYQc+wDP2OQvSq7eKdtUcezTK8F/&#10;VG/q9d+tNHTqTi+hQrCiMz8vOO4We9b+W6w174bpfhj6O/w3pKheVGQ+7JqmRmOAvQmkzHA/vK6Z&#10;0xpVKw0q2oMYGhjIH/QfCyAGreXdrGax0jYABjiVNAEnMqJojtH9FFBjiVhpLxMyhJUZUGMlBib1&#10;C6ittE6cvbuuSGUaLqj/ALAEmPleA/pLo111p6qfxVxL2/WqXNZwz8j+sL0B/F51p/CdNs0ylVAq&#10;Xdba6Dksb7iutfhH6KNvpVxq1Vrd107bS8hlPlax7/s5Z85SPUuxoClQaJAMl0RABcZMfCv7Rgcj&#10;/ZSKbc8c5VdxElSuyEBRyOfhcjEf2XBychQIwoOc/K5JXDc9kKg2iVgn1Z6rodO9G6le1HwaVB0f&#10;LjgD9SVnbAB4iO/ZeRH4xutAzT7PRaVZ2+vV+pVb5YxSm9StFvRzQ63U3qTb164NRra7q9U+dsuX&#10;0R6Xbsp29NndrAV5i/hR6LFvo9fVazBvru9h7hjD/uV6pW9MtbHInx3K69sZHHDttcWGAp4ETgfG&#10;YUodwCpmMY+y5urkyAf+il5yeO5XLiGtLiYA88Ba7epHqr090lpdatdXLWug/TpDL6p+FS8MldUd&#10;V6RoWnXFzc3LabKbNxe7heIvrJ+IXUeo61aw0l76Nnlj6nD6w/2asH+pXq51J1pqEvqOo2zZFOgx&#10;xjPd3klSfT30s13qm/pso0XCmXCahHtT9nHLK39mNenel9V17UaVChRfUfUeBIE89z8L2S9H/QCw&#10;0WlQvNQpsqXUH7M+05lZ39NvSTQ+lLNppUd1Ugb3uyXR5Wwt5soWlWTHtP2AV4jpjjzy8yPxWdXU&#10;tP6etdJoBrP4iQGNxtYwytP/AMN3SI1brCnc1qc0bb3mROThq6N679Wv6n9RtSe0zTo1jQpAeGGF&#10;6efhv6OGk9IULmpTirdBtXydudpVx5ytYy/LJu7ZUW02MaIaGgARnCvbZyOM9lTM9rGDOecdlNEk&#10;bS7uq6JoknwBxGVOFMNPkhRNaMwVVNHiOY/RZVKA+Z7qIwBmFHB/phIAJEfeFdiTkTjhD+ogqcA6&#10;AfKgEkCAJ/ZQQmCRPCkn9s9sqdUHIUqXAeEFK7aYHbE/AC8w/wAVvWZttHtdMZVO+5O943ZDWcL0&#10;pv7n6FrVf/ywDx2kr50fW7q8dR9cX9Sm4uosqbKX2aAFnLsZdnWfS3p1+tdV2dHYH+/g8E/K+hPQ&#10;7BtpYW9FrMMY0RC81Pwz9G7GHUH08xInEkyMfZerNtTlokYiIB8rr2xkccOd5LxSae4+3ZVUAfoV&#10;AwcF08KobJE8YWXYDBjCmAYJlclskT2UXKDgumAQpUkgkYHMFRkT/soJMnI7qK5ODA758KVI3Cfv&#10;K5dMAZEqAiRziSAFUQEgASeFDh3I5H7KaJiZhQk55/2gBUSTMQR2jK4PDZj7/dRmPHIUsz85wglO&#10;McwAYypD3f5bieACT+inOgnAwJ3R8rrevahS0/SLm4qPG2kwudKi63XlD+Kfq36l1T01j8sdLo7A&#10;j/daK+n2i1dS6jtGtpF7WPa54HgEc/EqZ6i9R1tc6nvLl7iS6oZk+MBbifh96Sq7G3j2R9eY8htI&#10;gz+pKmE3nv08/wAl3x7r0C6O0N1tp9tT2gFol3YyVnalR2tAb8QOOOysOn0QGgnP/U+F2qk0CB8y&#10;I8cLdrtJqKkDmFM3CSJ55Kgh23jhThEgDgRx3CiooIAM88H7KDsPAj9PsppgA5BUOZJ7f/Hz8IIT&#10;kzBUkCRGBJUTmiJP5QPClGEVwP28IO/Hf4ASQTMxIz3VO/JEx8lEcHcRjGMwuPbukx+ijgwPPkhS&#10;gCfMzCCMNPjt/dcSZzETgqEl8QAJH6j9FQ17yjb03PrFrRHc8Iqe50zHjJXStb6k0nSqD3167RGc&#10;kELXjr/1o0nSKBbRr0t/aHbojzC8qusfVXX9cuKzRXAoudIAYOR3zJBWbWLl4nNbu+oP4gbLZXo2&#10;tXc07gGUjyP9l5u6/wBXazrNcvuK09oAAx8xyumRVr1CSS5xMklV9OhTbzJPiFjdrn927UlG2qPM&#10;kYXdNL0+4r1TRtaBqv5Lg2Q0DkyF3fpfoDqDqG4pCjQcKTiR9QtOwL1i9NPSPpnp5lOvc02PquAc&#10;dwBZhpGFvHHmLN5XUeLHUFrqdpXFK6o1KZ2BzQ9hYS08GCuoMYXva0DkrPXrB1VQ6h621G6oAijv&#10;DWT3DBtXU/T/AEGprPUdtbNZu3E/bGTKzZvPUXOzGXXL0W9IenhYaBaPNMNqVGMdMZkkwT8hbmab&#10;bAMYWtjHBIzPdY+0TTqdOnSpUx7WsGIjsDJWYrekRTaIgHz/ALr0ZMYY6xkV9Jo+SCI3Tkj/AGVU&#10;wOkSRhRMDRwDjn4VUWgHI/8ANc3dabh7W02t3loe4MwJ/MYcf0C8OfWzrI9Q9WXRp1XG3oVXU6LZ&#10;wGtgSPvC9W/Vjq0dPdPVrpr9lRg20RGHVHy2J+GleCd3XdWr1KhJMuPKxleFy7SK/R7GpfalQt2N&#10;LnPdtaBmXHgfqV7G9HaILDQ7G1LJcGNa8BsAYH9yZnuV5++iXTrrzqKndPEMo5mYy5erej2dI1Gg&#10;NIaG7SDxHYyuuM1h+7yTn5LfE4d5sKTmMExxkjx8q+U2naP14wqWmCTEDgbs5lXLbzJkgyRKj0xF&#10;AbHb5+CogM8fK5kt7R/Yrhu6WySPt88qK4ODAkEnglGgQHcxIXLTMeciIUZiMjGPiPgIISHfkIHH&#10;PAR26I8SP/MQpxLRAMYOADiSoIEOCCWQXcZJ+FCXc9yRnESpgDt4HJOQCcKBv6f7IIWjdjPjjwpT&#10;i8znPHmCp5DgyRgxMlIgYEfH2QSCIBEQoQBJMHbgmPnuo3TBk4BzOcqEjDSRx2mUVJkxnmTlCJbw&#10;CIkqMlp3CHGBkqnOwtE5AEwiIYk4GBk/r/0XDfaQARAMjPKiM4mn/XHwkZgx9ogfdBL3Yae/aASZ&#10;Uoy1o5+HeAFOLo5kx3GVTmd0/sZ5H+yCHED3Ec54TcTAMmXZBwPhREPh8HmDBO5QvEZMRMR3BQQf&#10;maIMeFJkbeJGT9h91UOxkkggZBzk/wCykGQRjvGBCDniDmYlscfuoMHIg/JUR/M4cH48qAgxAdGU&#10;ELgCBnGZ+wUBb3J4HJzhToMggRjsYmFKIPA5g/pKCnrR79wBHLR2MLGfVmuW+j6ZcXtVocy1a07e&#10;T9WphkDusjVHAS4kRncfG3wvPz186kqUtKsrFlTY+rVq16zQfOGT4xwFZ3bx9+nnvq13Vub6s+o/&#10;c4vdJmZJOSrTTpuqVWMaJJKMY95MCVlTp7QXUav8XdEU2UTLqbjsc4HO0EjG4cLhOa8+V1K9PvTv&#10;pah0z0vZsryys+l9SrAy5z+G442gxK651J6paVpD3jLHAANgzUMcmGrUXq/1fv7k1bazcLejDZdT&#10;y9x5MuWrd1qV1XeXOeSSSSSZJJ7yu2Wc2xhjZjI2L6p9WdY1JzmU7l9CluMMbzla63GpXFVzzuMu&#10;MknJKtGSfJVXRtqtU+1pXG210kkUhJJkmSVUUqFWoYa0n7Bdvbo9C3DnXVYNLS32NMuIPhU7761p&#10;uLbal2ADjknM8J0m1TZaGwNbUuarWNmNhw/4+wK7b/jWmaVAtKFKtknfVG5wDTgcACf3UOhdI9Q9&#10;RXbW/wCYNzgJLHuJH7Rj5IW1XVXonovTXp7X1S7rltyCxlL3ZeZyY+fC7YY5W8cGG7lw0Evr+veV&#10;i+o4kkk8+TJVthcwJQAucAOSvO07n0to9XU9VoUGFrS90bn4a0ASSfgBekNuRStmUqbcOlrBtja0&#10;E7RA4csAelugi1tRd1GtmsTscRMspu4Ecb3Y+wWzVpTdXuHZdggt5EZXrk6cXkn5Z3L+I7Rp2nsF&#10;Bj6wne8mCN275IPddppMaAwAAiZJby77hQCkWgBrYAEEzMDsro0BrOeJxHceFivVFOGS6fElzuCI&#10;+D3KryzHB3GZdyRhTwz3t3F8SMcyeY+wXP03NL4AJniYx2DVGlO0YknZMZOYKqW02uJDcmIJ+Dzy&#10;qhmC0yQJIYcGFN+mWjIgTyOcfKCQ2n7RGAYyMlzfnxC5btzLZxH6BVzW0g7B8CCJmO4VRT38idwy&#10;Jx+6Ko9su7ztAM9nHvKnFpIAA8TnOFF9MCmNxgAH8xyMqNzQCP5ZEgAoIYGS4T7SuMyduCDiBMYg&#10;qc1hkh2QBntLfP3QNEnbjODBz8wiuIaA0tloJ9s4JHnPkqWA0uPGZkdsKo/mIBOIcBEtChLQDwf9&#10;xJ4+yCS2dvuggg9sQpgBBiHBxGCYIURk7i52JkE9oHwoRGdwDZOT3H6IiSTGfyxDhOSPB+UDf5Zl&#10;rQTJ/MCeSow0lvMAzukqRI2hxcA34Ewg5cRBgCOIPIPYoS4OgkTtB+88/quT3J5AEYnPA/VGNfEF&#10;wwf2UVx7OCRg5hSzMuLmzlx+JPhVDQ2XbeQOHH+ykDh53fYiYn9UVDPvYe4PiSB2BCpSI3Dgn83y&#10;D2UdWMsaIidsOiVO5cSJeWBpacAxwiKeHBwl0Z2g+OwJ+yl7Qe0D7x+/3U4ANfBJLWgkRiQhYA2T&#10;ukA9wT+oRGgXrF6D9W9GV6lzbU33WnbnEPbl1H/xBX30J/EXq/SOo0bHVKz61g5wbLiS6ivohdaa&#10;VrlhMMqMqM8AhwPleTXrd+Ei1vDcan04Bb3OXOteKdU/H+kpxXn6csPuPXHpXqvS9e0yhc2twyrT&#10;qsa4Oa6eQp3UPTlpqVrUY+mJcOYXzoekfqz1f6W9QnSNboXFK03w+jUaZpmfzt+F9DvR3WWldRaR&#10;bXdrcMq06rQQ5pBC5WWcx3mUyjAFle6r0pqJZVD6lq90c/lhbRWV5YatZNewte14VLrug2uo2r2O&#10;YJIMGFrHTu9T6R1Q7w42j3gFuTtnuFrUym53Z308Xsyxr/TNWjvr2sgjMNwVZNC63Z9dtleuDK0k&#10;NLsB8Y/dZt0rVrLVbNlWm8ODgsNdedAUNUoPq0f8usBIe3BB7EfISWXiplMpzj/Tnqjpm31Gkbi0&#10;OysDII8hUvTHVdanW/gNQO2q3DXHAfC1o0L1Ov8Ap7Vv8G6haaTt/wBO3uXYZVHAkuWetUo6bq1A&#10;VqT2ip+ZlVvnscLrrwmNl5w/mKv1P9LtB6y0apTrUR9QAup1Ggb2GOQvIyr1J1l6aa6NI141qlnJ&#10;FrdiSXtBjMnsF7B9NdTV7au2yvcdqdR3DoUXqL6a9N9a6HVtr22a9rhua4RuY7/Uw9ip9VnLDnrw&#10;7+Y1w6X9U7cMt7e/JNGrt+lcyCM5ExwQtoGu0/ULM0axp16NRhgkCI+eQvKJ/RvUXQOoO0zUd15p&#10;FV0UapBJpg4x4hZU0vqXqHor6NQuqXuhufBLf8ypaz2x/J4Kuq31yTntWVdV9Oa/S2sm+0tsW9Qy&#10;+kOJOIyshWVi6vRbfaYS15zUtzwD3LR2Ky50/wBQ6Vrml0qtJ7K1CszHB/RWO60atpd8K1sN1N5y&#10;P7Ayq3/+kqfp+rUNUoilcRTrt4d3BGYKul3QoXto/T9QotcHMLZIwQuLnSLPVrYXFuRSuOxbifgr&#10;rdDXWfxAsNS/yq0wyp8qK87evtK17001VlRoq3WgVqslxlxt3PxH2VFeVtB6p0B9H6ja9pVp+6m0&#10;DdRd2ewniPJXpfqun2WpWFbTtUosr0KzXN9wBDgRBheO/qL0D1N6Va62/sKlWvolWv7RJIpF38rg&#10;tz28t3hxeca1u1jQ9Z6N1ZgqF1axquJo1RIa4HEO/wBLwOR2WxGi2emazRtXipTp1Ge+2rbocwty&#10;KTyOafcxkdlkHTNR6Z6r0j6NVra1Or+ekY3U3ARvbE7T8rFr+l9R6P1CkfddadVdNKrtJFEkwN44&#10;bA4Klak1rfM8Vnuz06rVcKTttLUGMg7mRSu2dzH8znf1CxNdX1TTdQe6hUqW5Y//ADKJdL7eq3IL&#10;PDOzHeMFZ+s3UqtpRpXbi2nING4bEsnLWk9mjkjssU9eaOdQ9tV4p39JsUbloincM52P287vH6hZ&#10;jWc4eiPo/wCtttqtvT0zV6rP4jZ7HkQyq3/r5C3vp19jWuBL6RH5pks+/kL5Z9I6iuLS9ba12VKT&#10;6VUS1ph1J3d7CMfZepPo/wDiDNtWtNI165Yd+La7JhlVvAB8PXLPDfMMM9al/t6yggiQi67ZXlGs&#10;xta2eH03iSwHv5b/ALhX+nUZUYHNMheWx6U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KVVq06V&#10;MveYAUx72saXOMALCHW3WVrodr9arD67g429E8NA5e7/AOP4C1JbUtki1df9d0tCsnOwbqpTcaLJ&#10;H+UOA5y126c6Ife1q3UPUAeGMa+vQoVo3ANkio+eXeJXYOhukL7qLUv8f1kOfTe/fb0ajfzngVHj&#10;wP5QsgesOqPs+k7i0oVWU6l62pTk8/TYxz6hH6Beqax05775Zdo0D6N0Sl1R6w2V46k6GsddXLP5&#10;GBjzToho7AtEr2CaA1oHC0Y/Dxo5rWWrdR1WEP1W6qPpg9qQdhbvOfhTNj4Zejd73muatTCsVR8k&#10;qfVqEqghYd3W9cvadpYVHue1gjLnGA2eCfheanQNtU6m9R6F66o40LO3FXZ2+rWLngH7Co4LZz1x&#10;6h/g+m69qy5+k+6a5u6c7Wgud/QQuv8AoBoBt+mzqVSi1lbUaj7l0dg9xLB9gF1xnl5c/wAvmwn+&#10;vNbgUmgNaAMAAKtGMqQ0BVAGPKxXp2AYC54H6IqO8rClb1HkgAAnKi9684vxRdbVNO0enZUX/wCZ&#10;eNuaBHcyAyMfdZA9AumqPTXQFjVq0dlSvT+s8lsEudkz/wCHhebvrZ1Ja9R+q9paOumspUXFtblz&#10;Ke1xnA77Qsz+pPrzR0/TjpegHdVlzKeS/wCk0kmfJeSZXXGTVrxzKfqZZ39oyR67evdPSWVtL0xz&#10;at84AHuKM91r/wCjHohqvUepM1vXWPqfVqbwyrkv773K/wDov6EX+rX7NY10PdUcRUZTfnJyHPXs&#10;XpmlW1jbtpUqbRHJR0xxuV3kl6RpFrptqyjQYAGrsYaIiFNjlc5CzXoa9+sHVDNA6O1K5iXson6Y&#10;nO4jBXmT+Gjpg6v1PqevPpYFR4pZkB1UrIX4tOrnmlaaPQrAVHVZqtBO4sIcP2lbY+hHSI0Doiwp&#10;ua1tZ9MPqQIlzlrHvb6eW/l831i2noU2tECIAA/ZXJo5MZ+6ktbj5hVgacLL0EY5XIjwpg5SIhDS&#10;T257K3X9b6NrUd/yn+yuXnwtc/Wfq1vTnROq3u5ofSo/5c93nDQivEn1v16v1d6vVramTUpUKrLa&#10;mxnx+YD53Ehe4npt05S0PpbTrNvFKiynuA52iZXi5+HHpu66l9RquqVwXig59ao8/wCt8wvf+1pi&#10;lTayB7WwtzjH93DHdtq5sAEqfAgGBKNhTBHaFh2cQuJCi8c8qWinZQKM4xjKgH+yC3XlenQobnmG&#10;mZ8Yyvmp9VOoLzrb1Uu/pjeP4j+HoAdw10D9yvb/ANeush030Lqly2oWVTS2UCOz34BXjt+G/pY6&#10;312LurT3stv8zPk4CTnKRyzvEj2j9O+nqGidM2NpTECjTDAY52cn9Ss5MDRMeMeFY7OiadNrZna1&#10;owMTwuwAfBW8ry3OImjjI4H7ypFevSoU973YjzEqj1HUbWwovqVXtaGDcSTwvI/1o/EyGvr6foFY&#10;VKkOY+5jDT5YslsjYv1n/EDo/S9u+0tXi4vzgUQY2fLyvEfqTqfqDqvWKl1e3FStVqOwCcNHho7B&#10;WahbarrWoFxNStVqvlzjLiSSvVb0e/DmKX0r7WKMuwWUjwPlyc1x5ta6ek/oFq2u3FOveUn0raf1&#10;ePhe0fSnRmj6BYMoWlsynsHDRgE/3Xc9P0u0s7dlGjSDWDs3A/ouwhgxKu3aYyJDaYb3OO/MLWv1&#10;w6xp9N9C6nch+2t9PZR+aj8AjzBWz8imxzwD7R+5Xif+L7rIV9UsdEo1ZFAuq1h8nDVm1d6xaI9B&#10;9P3HUnWFnataXGtWEnwOSf2X0f6DZ0LPTbajRAa1lIbYMQIheSv4W+kPq6hc6nUZimzY0/Ll7IUK&#10;E5IBM4XSTWMcsJ3qra0uMzwrnTaWD4PwuKbQ0c8KeRkQDCjoiEjkKbDcRBAXAGApn6keVKBHnH9l&#10;L7ncOZ47LkgdgFzB2z+qSqh/N9yE7fYriN3BwcoT8R4+UNpL5jIVM/xEyFPLYgQqGtUDWl0QGtRd&#10;NX/XPq0aB0be1WuY57mim1pdtnccwvn50q0rarrlNgyalSSt+/xV9ZU7zWqOlUapItSd4ju8ByxD&#10;+H3pP/FOqaNZ9PcymN/EgQpJvNx+S+v2eufpn003Sem7Sn9PbUe0F5OTnJWw1IA9u+CMfurFY21N&#10;jKTWjDQA08jAgLtbGR/THhdLW5NSRyPnB+FUt75GFC0CACFO90zI4WWkJbkFcnlc48d1wTHJyipP&#10;ecKMyMDvK4MSoScHkqCAxuEKCZAOJ8qZnsc+JUGY4/qiOM/OP91we3BnsucxIaoCcHHaVoSo9zhH&#10;IH6qWRh0SpkuwAO2MqAtHHnlQSOPMfHz4Wj34ker26T0nVtmVSyrXdsG3vtMwSt4alRzKZfMRMeJ&#10;XhN+I7rQ6p1A/T6TgaNtWc7B5c5okqW8HaNMLKhUvdRps7vfle5XpX083TdCtmtDhAiTzLSvKr0e&#10;0D/EepqDn091Nrv69l7haDaNo0qDdjcAcc8f7Qt4zWH7vPjzn+zIFtRaxrGyAR/urqzgCB9vCpKT&#10;XQG8HPbHyrntEZHHIUd3LR3g/eYKnQAJmO2P9lCYwUBESosciZHs+2fClgkg4kBTMGZJGBwpThwQ&#10;wE9vhUQEmRnJ/sqcuAMD95VQ4O+IUqJHJ84HMoricTmfELggbu65AJjuodsk/sURxmecD5UrdguI&#10;j5PaOysGq61p2l276las0BoJgLQf1I9fbW1+tRtqu2o0/kglxPaRwFEtk7trer/UbQtAoPc+szc3&#10;MzDo+AV5jdf+vd/e1atGyrOgbg0tJABd3lapdRdb67rdR4rXNT6Zfu2bl0OlbOcQXYCx1Odtv1Fd&#10;qGq6lqVffcV31HcCTKpWWwAl5hXKhbveQ2jTc6TEx3WznR/o/q2p/wCbdN+i08Od8/EKSM7k4kYB&#10;07Q9Uv6jGW1s+HYB2nK3d6I9DAXitqLdoIH+U7MxzJgQts+kvTvSNKYw0aB+oQCXFgnAWdLXTGAC&#10;W8+M/vK66WY77ujaHoVpp1JlO1pBsDnbHHwOFjX1h6sboPRtXIdVuB9NgOJJ5MiDIC2bqMZRpuLW&#10;gOIjAXj7+ITqz+P1a306nt2WT6vuByXVg0kH7AAJbqO84xaVVqhqVXOPJK9AvQbpjYH372A7g1o+&#10;WTlaHaVZ1Lu+pUWNLi44AEkle1vQmgUtL0SytW7SKNNu8ju9T4uJa8t/LKT0zXptuYkgdsHsfhd5&#10;pNO4T5B55JVss6LqdIN/KQZPhXymGwR7Vp6ZFQBnOI84EKVUftpvdBw0lu0Z/Rc+2QNo4yOSPsut&#10;69qlHT7I1qzmhjA5z3EwBAPcosm68xfxL9XMrXlDSaNSfoVHPqwcOL8tK87GNL3taO67v1brtzrO&#10;uXd3WdLn1CfMdgFcOhNCfrHUNtbjgyXGJgNElcv8s3L5Mu9eiXpJoJsOm7CoaTd9Xd290viJ+IW6&#10;Gk2oFJr3ZG09/wBJgLHGhaeynb0aQaGsDQGsbmMYWZKNMNptB7Eg9tsdh9l6LWcMdSLiz+V0E9hi&#10;FESIEmdvIjlRENycAnxlRgMggNjC5uqAMG0fJMmIjspkQDB8lTm4iZxEYwuGgwJ5MxjuO6Khz57i&#10;BzJK5nyO/HZcgDa4Zj9ipjuOTPAjkoIOGxP8vhSi1pPE4IBlTsSYJMDAXA795CKhzHjz3QEyOY+/&#10;ZREARLowf0ChLjhyIF2Ru4A/SFTyIHMYU2G7cwPg8FSiJJMGSInyglduQDxPnyo4JIjOcH/dTHCD&#10;EH5I8/8ARSCHEcfzIqSWt4wIJ+VLnE5wMRlT5G4+2Zj9Y8qVBMEnABg/7FEcbSQT898Arhw/N4mc&#10;iMqaAfby7ypIlsHvM+UEoyDkRuE4OfspZwJ7/v8AqowTED+39VAS0gRPuHCKhODI5P7kqWS3b+aQ&#10;BIJEEfZTphznd4ypQH5ZPGZPdBBkZHPzyoHFh29yXHPfAU7vJDjiDjsFDiCcHz2kBESXA5bzAHOV&#10;xBEtAjjlTiwRx2khRAiCRMBvJzwgkOA2yQACqV49jhugT5xAVj1PX9MsGbn1hIBnacNWovV3rTZ0&#10;adZlvUZuHABcJnw4A5US2Tu2lvtT02k9pubhjae8b5M4Gf0B8rxd9Reqq3UHUV7dOPtqVS5o+Bho&#10;KunU/qHrept2m5c1hkBgwGgrBhcSZWLlxo3uOx6bqTbIucKTHuMCHtDhEympa7qV/ArV3FoJIE8S&#10;uuhpKu1DT61QgmA3/UZhZ3daZ4WeJKuNCyuaxGxhOF3B2n6bZx9ar9QloO0Z5HOP7FW12p3NQ7Ld&#10;gZloAYOw7JrXdLaqWabaWxY65rN43FgyfgKF2rODW0raltgmI7z5C7joHp/r2r1gTQqtZBJdA4/U&#10;hbZ9O+k+kWNLfchlR5gtac/oRC3N/szLtpxonR+v61WY2nSftccHaStwukvR/SrZ4qX7RUYGkmSR&#10;PZbAW9tSoUjRtqEM7ewyT3gDv8gLs9tY3B2udVLnlsbSRj7rWpF0velULTTrRlK0oOY2iBsYBIId&#10;gbRGXLz39fuuqmr6zT0ylUmhp5ewu431Sfe5bxdZ9Rs6W6efetDW7dzaEug1KpaWmBiWtnK8X725&#10;qXN1VqveXOe4kuJkknutZXWFnt37YfdW9d16X0h+patQojhxMnwAJJXS8kgLcz0u0JltbsvqjGS/&#10;f9MvHLWEAn9yufxzd/Z5fkvGvbYqysaVpZ0aVJjGe0QR22gAx84ie6yNpVBjKBI3g1Hbs9s4P6rp&#10;llSdeV2d2naGlwiYxs/XystNtf5SwOgbQ0DI+PgLrauEjijL9sEGJkMbg/G74V4t6P5HOdMzDe5/&#10;fup1KhsIaAWwcjjB+3MKtY1zi0ye7p4GO4WHZBBAgDDmZzkKoYyBBLfie0dx8qaGAOA3SCMQ39pU&#10;xtN2ROSckwZRUOyC6GnOTPAUR7CT/wAvbj7qcGhzRtEAghsZ2lvcIWtkuLRx57DlBTyMxk9u0/ee&#10;Qp1X8sODiwNyScAnxCmYyQDEzHYIafcAnncYkCfAQS/YA4bfykHzk93KHaxpYQTJBO0D4VRDpMZM&#10;NgdpUXu37YEnIjAlBAyd2KgcQAMic/dRNBPDxLcx3/8ARASf5iZBhRls8tHmJkcIpEAcyAIjIAHy&#10;pUDLskERA+McLlxDg6XTMGPsoSTk5OYHnCDkx7odmfzfDeVCRDWiAC4R+p8qPeHBnAwdoBIwflQm&#10;o50SJmRHkoJLiAwEuLZjnv5UIbyZOfA7HsuYEtcWF3IBPP2QNaKjQTPuJMYz5KI4JmcfcAT+6p6g&#10;Y0f6QJ+wUTJ/NtMSSByZUwbNxaQfn4PaB3lDwgdJDQ4QJbJPA+cKB5btMiAXwe0gqYTUdO5p42kK&#10;SWkucYw72ggxuQcB8P8AdgSQfk/Khgj27ct9xCnSY+oQIkEjiSMZUgCDmASPcAYwOVKRLdTiYDji&#10;c4IlQgFsBgzHtI4kKLcZaC/9/wC6bGvwW7gQB4+Z+Ch5ZD6R6y1/oHWm6TrZqPsC8MoXLuWCYaHf&#10;8i9ILC+sNVtGVGPY9r2gggyDKxp130Bp3UOnVKVWmN0HY6AYMLSDp3qjX/TjXGaZqZe/Taj4o1TJ&#10;+iDgST/KpZMpuOMyuFky5nitmPU/0P6W6w099K6tG/U2kU6rRD6ZPdpXnZ09pfqP6Na01gFTUdEq&#10;VHfkHvp/ML2p0fWLLVLOlWo1GvY9oIIM8qj1rp3T9Rt3061FrgeZCkz8VrL4ud48V1jorrnR+otM&#10;pV7a4a8OaDE5HwQu067oVpqVq9j2AyDH6iFo3rfQ+tdH379S0QP+mHF1Sg0e18eQFnnoH1W0rXKf&#10;0KjxTuaftqUnchw8DwpcbOYTOX8cpqsX0quvdGas/wBr61iTlvLmCeW/C3D0XW7DVrKnWo1Wva8d&#10;ipep6TY6nalrmMeCMSJ5Ws9Wy1XpTUnV7drnWzne+mO89wPKcZfuTeHHh3X1O9LdE6s0evQr0BvL&#10;Tsqge+mfLV5QjrLrX0p11ukdQsq3elufFC9l24M4/cDkL2/0HX7LVrJlWlUa6RkA8HwVjD1L9MtB&#10;6v0OvZX1sHtcDtMZY7s5vyrjl4rOeF3149/+2ntl11pOq2dCvQqtrUXs3yCAWeM8NIWyvR3WjH06&#10;bKlcVqBwysP2hy8N+pukes/SbqSpTqCrcaVVedlQTBE4B8OWedJ6x1fSaVrrNm3+Isa+azWe4MLh&#10;/MB8rpTHPfPa+Xs71F07Y6zYVGFgcHtM95Wnr+m/8HunWj2brarI2vEMLY27XBZG9MvVTRddsaLr&#10;e7a8HDmE+5p8Qs+63o1rqtk5zGtJIn7rMtjp9z+Y0po9Lah01cnUdCLjbVSDcWUkAiSZaOxC2a6e&#10;6istXswC0h0Q+m6A5p+QuvWIrWFw63um7mOJDSRgjgNMq6ah0uA/+NsXmk/H5cD7EDkLd0zJqcc4&#10;+vS+1be5sa/1qQ3scZgcwfhdf6l0C06i00/SdsrtbLXM5DjldosNQL2ChdU2tccGOD9lBdWla1qG&#10;vQBew5czn9fust3t9eK1D0nr+70fVxoXUOHOcRRrcb9nf4K2Au7fStW02raXdOldWlzTLDIBBaRE&#10;Quu+ofQOj9caFXpkNbctpTSrgQ5j+QcLzT0D1T6q9N+pn9P9Rse+2ZU20qzmlo2DDXD4K25der05&#10;zv8A8umepnpdr3pjrbdU0o1q2i1XhwdBJoF38rlnXovq7S9U02i27pUv4evyyd7YcMyM8LevSNa6&#10;d6m0V1I/Ru7S5pkFjoexwd8ZEFae9Q+k110PqVa90ym+50Sud1W2Pvdbkn8zB4CUmNw+8a7fT6bb&#10;o9MsdNxpdQQd3vNGT/QAflPbgrHfWugfwGmPfVY660t2adRoP1LUnI3Hs0diOCsu6Dqj9Otm1Gv/&#10;AIrS6wzw4US7Bkf6D88LvNzZNtrGaLRcWFVha6m6HbA74OCw8SfsVHSzjh5L9TaK26DN1RgqgbrW&#10;8YIp1WH+V5Hc9wsWWOrVGPrWV5RMOIa6iIaGkcPYe0cgrar1K6RuNAdV1DT6Jr6TWfuq0ZJdavEj&#10;c2OGeCtZr2jZalbsLq4a8NJpVoxtH8rtv8vkdlvVeX3/AMxv36Q+vesdK3VtYaxdm602pDba6jLf&#10;h69oNC1/T9WtW3NnWY4vaHETh2ME/wDVfLl0/e1mVKtldMG8Q2rTedpe3yD4A4K3J6G9TdW6KrW7&#10;WVnVtNLoY/tR7fTf4auGWMrtjlZHv7RrNqtkAgjDmnlp8FT1gXoT1C0bqzTmVrW4Da7cfII8juFn&#10;GlW3ENcNr4mJmfkHuF5LLK9EssVKIiyo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KF72sa5znANAkk4AAUSxv&#10;1N1FZaZp1W7uHj6dMf5VOc1an8o/fjxyrJbRbOq+rLTSbF1xW8H6FCdrnkfzO8ALWDpTprUesta/&#10;xrVhus2VC6iwgxXIwIHam3wp2haBqXXOrnU9Tn/D2P8AawSG1y3hrPFNq3Vt7elRpMYxga1oAAAg&#10;ADsF6OMZ9uX+V3ezllNtKnAEQF5i+vOtV9T1tlhZ1XuqNqssWsHBfdio15HywL0h1zUadhpd1dPw&#10;2jRfUP2aJXl/0Zp111J6qW91cAuGn0alWq0iC2vcVqhBd8hqYTlz+bmY4f7V6E9I6LbaJ05p9hQY&#10;Gso0mtAC7Y94UuQBA7BUT3dkr0IHOkhQPc1lIuJxHKjbnK6h1VqtPTNFu7l5htOk4kzHAQecvrPX&#10;q9S9Q2GiCNtbVKIpgZdsptcK7x4BgSvRbQ9Po2Om29BgAaxgjtgYXnt6XaVV1r1K1LUq7/qf4b9S&#10;0mJY6tUqPqVS2fEhq9LqbSAM9gunh5vi3erL/a/8J7WqaVwQg5lYr0uQsIeqXUlHQ+ktTvHuIFCg&#10;9wjkloWY7y6pW1He8gCCvGP8Ufq5QvWHQNOqh9WqYuHA/lZ/pSOeWUxnfm9nlPdXuoaprlzcy59e&#10;5rveSOS55XqX6E+gderUoapq9GX4dTpu4Z8n5UPoB6EEOoapqVAOquAfSYf5B5K9iNK0+3tKDKdJ&#10;oAjJGFucRjHCXSZpul21lbNpUmQAr8G/uuA1ojCmxgrLu4xhWDVbwWllVqkfla53MZAkLsDuRHla&#10;b/iJ6wOhdB35Y6KtZmykQ4SCZEqlskt9PMq0LvUP1r3gOdQt6zgTO4FlN5MkHs4YXuVplm2ha0qb&#10;WgRmI8ry7/Cf0gXWl5rddhNS4rlrSRgsHJ/der9NpMHieMrd4xkeX4ZdW3vangKpChEk8+VMiAFh&#10;6HGY4UOIGFyuMQcyioCQBuiQJK8ZPxhdau3Weg0qsuqH6tf5bPtXsBq14y0s31XOA2tJycYC+b3q&#10;m+uev/WOo1jy+m67FGlmYpMMSE1tzzusXpz+F7okaT0lSu6lP/MuYq8cdgvRJjcRyuhdKaTQ03R7&#10;O2pUgxrGANA8DhZDa0bRlbyvK446xic0HGUMfY/dBMoR2mPCw0CZ4+y4IGDAUXbhQeUVxjCllwaw&#10;uMYBKmKwaxqAsbCvWJHsYTn7IvevGL8YPWQudR07RKL5+nNWrnMnDVn/APC70g7TekWXr6TWvuv8&#10;yf5i0cLy+1u8vevfVes+m76n8VehlIu42A7Wk/ovoR6W0i20vRragxjadKnSDRH+kDAW8e1rzz8s&#10;2R6FMBkjgeQuidWdb6L09p1evdXLKDGD3PcY/QLDHql6y9PdIaefr1i6s8RSoNMvdHK8Luv/AFN6&#10;m6z1Jz7qs4UdxNOg0+xiz2buXid2c/WL8QGrdVVa9hp7n0LDeZPD6o+fha69HdCa51LqdKjb0Hv3&#10;u9z44HcrLHpf6Ma51RdUqjqL6VrOapGD8NXuF0H6a6F0zZUqdva02u8xKa9uclvn+WEfSf0K0npu&#10;1pV7qmK1wTl5H9B4C3eo27KbAGiGgAAAQqinTAHAnOJVcB8z/RLXeSScJAZgYAU3afGTM/KmBv8A&#10;ZQQIHaVGnUuptUt9M0mtXrPaxjGFxJ4gBfMd1drtz1Z1xeXdTc4Vq52jkhg4H3AXsj+Kzrhmj9Gv&#10;saVQtr6gPp4xDAfcvLT0J6UOudaWrqjCaVImo/Bg7Uk3lHH5L4eyfpB0jR0Lpayo/TaHmk19XHLz&#10;krZljDsAwIMAqyWFuKVCm0CIa3g4+QuwtHP3yutvLUmonQCeO/3UwYK4aDACngGRzkwstI4lc7SY&#10;wRKGMcfcoNsH7QsrqOJzgz/SUGI5XMD5TMgjCIgB4KgeYMDP34hTTABE8qkOXHhXYlPfghdD6p1S&#10;203Rrq4rRsp0nPdJjAHAXe388Lzo/FH1p/h/Sp0+k+H3j2zB/kYZUtiy968e+r9Zudd6mvrqo4Of&#10;Xrvdj/mK9i/w6dKDTenKNw5kOqCQYyvIToLQa+tdR0KLWl0k/ucBfRj0xpVDTtNtLemIbSYABHaI&#10;AW8JrG32805z/ZkC1Z7GkeMwrq3DY8QpNFkASMwqySRiMjHeAo9CNsgjn/eFxBLlNgd1wf0Cm1Sw&#10;T7Tz57crjGFzwR7eTwoTMyJ8KohzmFARnnPY/Ci/6lQDgEDJKnIhBGIKRMjB8QnIaPkqPmBwqJMD&#10;v9phSJkgmJ+FUT9wpBb+3EIJeADgd0kgD+nwoiR3MQoIw3xBKKxD6idS2+hdNX109zhtaGwO5eYC&#10;+b/X764v9au61R+976rpMyCSV6v/AIp+s6lDS2adRqCKziKgn/SQ/wDdeT2gafUvtVoUhkveB+pW&#10;LzZHPO6/iPTH0D6aNtpNC6e0tLvqPmOzoavR6wp7BO3aQAcDysC9B6T/AAmj21FrTAZOf5oyti7W&#10;i0MA5Hhd8mfjmsYvVKRAnMfsqloyIKlAfMKePyTkchYdUZIznH2/upknmTjMQpZJiZMYPwFER7sc&#10;kEIqEnAx2MQJhQYmBglRx8YJXJEfy/y90FM4H2xHeI7KFoIHB5U55DdriQAPKxF1N6gaJo1GqSRU&#10;eASWsORHnwEN+2S7ivQoUS+qQ0DJytWet/WbSNHtq30qrSAHN38fsHRuj4WifqJ6+3V4+rRsa9Un&#10;BDmuhjD4/wCZaO6rreravc/Vu7mpWdECThoHYDgBYtcrlb2/tnzrf1j1nWq4FtWrU2Du54PuPcQB&#10;HwtbCbi5qOe9xc4mSSp1O2AguOfC7zpXTeralcNo0bZ/bG0zB7rOrWOJ+7pdKgNwa0bnngDysudN&#10;9Ba7rlRmyhUFOfc/bhoW4nRfoU2m6jVvshrpLNoiVvPo/S9la0mU6VNsNZB4AaB2EYW5Fkyv01i6&#10;J9HrLTxQrV2NqV2s5AAA7RgZlbdaZolGlTDWUw1rB2gZXb6OnUxktyYkeFehTkcjw1bbmMigZaMa&#10;WkZMRHmVNcBBnj+XER2VxLAI7/fsFR1QBTzDW/lOZjuo2xb1nrtrpGl1bmu/ZSoNL6nGcQA2e8kB&#10;fPhrWoV77UK9aq8uc95LnHuSV6YfiW6rFOytrGm+H16j31Ggz/ltjZ+5yvLam11So1o7lc8vSZX/&#10;AIbU+h3S/wDiPUbLl9PfTtxvI8uOAvXbSbUSwhpO0B3grVT0b6bbp/Tlm97C2rXDnVARBbBO1bqa&#10;fbllEudAcW/rI7r0dpI44eb7XVjDPYwAAVdGs44MRyYJUDWjHGefJjCqg2IMOgcfC5u6D+bEcntg&#10;FaIfiO6qpWfTVO0p1IqXNUghsYbTIK3iuqrqdu/iTgScA/PwvC71o6rGs9SVqVLFClUcaY+4Acf1&#10;IUt1F3rG/bWZ7iTPclb+ehfTBp036hUZBe2KRc3BgwSFozpdlUvb+jRYJLncL2a6K0AaXodlZt2y&#10;xhNVw+YMhX45xa8uXOcjNGk0P5tsE8g4P6Lv1Kl3IIiJPwArTaU206TQJHyecK/spjb3+0q16Ii/&#10;mH3GfupxB57T5hQ+3JLe/fg9kbuOSBntzwo0meAMTxClyXHz7FE4zGTB5A7qXvwHTABj4+ERPbHn&#10;M/08KDMAcgKFoxEyMzjC5aMDGO2YQ8AcN2ZCTAcADK4DxHPnt/VGuMjkTEQiODhsyYHYqKBwJk90&#10;BiM7QByAuA2WNx2yJ/qipRAjIERP7qUA7jvJ/QqeWtiImSOVKkEAeOBKGkI2wNpwMiBwpU4aNsQT&#10;j5U+CADMdgSYUDiS2HcGUVILSRkA8/KEYMmQMnznt9lFtJBgAeYQHaXGeIPnHhBLiecg4n/zUGfy&#10;7QOJ7Ka783f/AKhSjE8YxP6IJMYxxBE8oSQeMkAYU/MQ5vfjt+ikloz7eYyiJJgtzByf/VQwZzIB&#10;HM4CnOBLgO8iAU2+04hvk8Y8oKT3N2zmO8wuWsdiQR3JB4ldb1PqPSdPp761Vri0FxgwB2kkrUTq&#10;7110qiK1G0f9UxEsBCJdRtxqmv6Xpwea1YlzM7QPK1L6x9btNty+jbPmpLoazLfjeVol1P6l65q1&#10;R7X3LvpSdtMYEHGSM8LCVa7rVOSsXJiZWs3dS+o+sam92+vs5G1kjHiVhWve16vx58lUDWucYAJJ&#10;U2pSczlc90kinJV+0zS616+GkNAEl7sNA+VYQrxbVbmo5tGiDLjGO6kL2d2dT0Owb7nGvVjBHH6q&#10;0VdS1C+qtp0GEyQGwz3TxzzKzl016Q6rfmlVuXQwifiOxkraDSugundHpNaKQr1ZyYxuH3wPAK76&#10;rEtaX6B6ba5qVamalB8PPyP374K2w0D010PTqbH1qQqvBIggBp+FmcmoJp0qYa0DDWYzxE+VdaOl&#10;nYDUcHZLnSJkHjlJqNdK1W7DuaGUgxhEHa3AAx/RdgtbEkvc85LgC4j3Z/5h2XYW2dANLHQ0nLgD&#10;MzxJKuU7AYZEN3ADO79+JVa0tlO3piRmAJHYmfKuBe6nSeGsmG+1k5c44hvkkqB31Me8jEb/AB5A&#10;K6L1x1HR6d6cu7+GfUD/AKVu3iahEFwHfaCrJut4yNH/AF16wdqWs0tPp1t9LT91IHy85eVp6cBX&#10;G8uKlzdVKj3FxLiSSVbj7nQFxzy6qW7truHTWlv1DU6VMcGdxiYaBJK9HLHTW2lpb06e3/LBBYWw&#10;GjmGrA3pR086jSZfVaQAeAASJ9rXyD+rgttLKma93S3DBe50HMkYXaTWMjyT8srf6dp0WxbRb/wx&#10;LwABHtaPAJ7ruDKTfqMkFseGxx8qTSoEtYxr3ZiIOD/0V6p0milhoG9ucxH7qPTOyFjBLeeCASBg&#10;fCntY3aBBg9tvHkqa1uWwXEjh0ZPYqY10BsR+o5CjSS2kwGYxuyZkz9lUAg5mII9w+8d/C5gY45k&#10;7h7f/UKPYHNzwJ5KHhCAONvBOfHiEY3Bghx7kiMFN3JE4MD78EqP2N3c7Q4HHxglU8oQ07ydp/Nl&#10;xHEePKiaxvgEu5I/3U10NbJ+BAzMYlRHLojjgn/YKKlZIaYbByQRhcgna0hpADp5j/4woiCRuMmQ&#10;TDc5PP2UQaS0Z4EHOCEEgfUBZ3xwgDJHDQeTHBC5LmmNwjcYiP6qaG8tDgZxAx7jlBTu3SJAAzEH&#10;/qoHB0kg5AHxn58qaC12TPHHHxBHZSdsECGxJkzMyghePaCWYcJImchcHdJIaMzJMEu+FFLDtM+O&#10;PIz+pRwa1m0yOCIOSeZQSyCHD27jxM7eflcFzWs28BsiCOY+yh2u4NONonaOIPz2UcVN0kkA7ZPG&#10;Pj7oiGREF5OIkGI+3ykOkAGYbuwIGDhcOmHQRmZEZH3+Fy5stPAGQB8KKkgF3DQCJgzhQNJJIa33&#10;E4HAMf8ARTXbW1HTT2gEAHypQdnblhByQdyI4aRj27Tkl0qnbULGFw/1AumBxyFy4MEkgNzLSDjG&#10;I+/yhb3GCWw6cwT90HOd5IPHB7SDkKGJxt7zjmDz9ionh1OCA0OB9oIgfcQuPpuDIDgY9xBd5HA8&#10;KK9i3AOCwv1v0NpvUGnvo16QMg5Vt9N/UvQurdGt7uzumVGvYDEjcD4I7ELPZAcFxluNLJY8oNF1&#10;zqT0w1xtlfvq19JqVSGVTJNLccTPYL0z0HXrHVbKlXoVWva9oIIMggrp/WfRema9p1ahXoNfuB5E&#10;9oXn3p+odR+lmumhXbVuNIe8AHJNGf8AZdrJlNxwluF1b+PivU67sqNek5rmgghec3q96NaiN+td&#10;N13Weo0DvaWEtDx3Y6Fvv051Jp+s2FGvb1m1GPaHAg9iu1XFtTqsIcAQVyxyuNdM/jxzn/VeWfpJ&#10;+I4vvv8AAepWfwOp0H7Dvw2qV6O1Dp+r2X8rmuAgrQb1/wDw82PVFjVv9PYLfU6IJpPGGv77HrQP&#10;01/EL1h6fax/gHU9Cs+jQf8ASc5+atL/AKtXayXmOGGeU/HN613thqnTGqG5tZfRc472diDnHhy2&#10;O6c6jsdYsmVKdQEkZHcFYl6f606d6q0dlWhcUrqhVbgg4KxxqNpqXTV+L6wL327nTUZk7h9h3UuP&#10;VPt1/wAfvFnnrXofRuoNMrW17asrU3jLXNDsxEiV5iH0w1HoPUazLUPuNJrvLXU3idod2cDyvVnp&#10;fqnT9bsKdWlUBdHubOWnwVN13QLe9ouOyTCzjnZxWrjzuPGTrH0r1vSqw6k6Le9lVh33FiHGXf8A&#10;gatn/Q/1+suoWjTtSm01Gl7X034mFm2lpjtIuwyIokkeAO20z/KsHepnoZYa+H63oLv4DVqXvFRm&#10;A/4cByCu9krlZlj+WPM8xvfqWk2mo0N7ANxzjuulabf1NPuG21zOzhjz48GVqp6S+rer0LoaB1RQ&#10;NpqFI7WVH+1lcNxLflbyahp1rqlrvYGlxEtcFy7OmOUynVimXmm0K9EvpgHHZYiutQuNKqxUBNEm&#10;JI4nsR4XY9L1W50qv/DXe40pAa/nb8Fd41fR7bUrVzmAFxEj5kKTir9z+mLKdWjVi4s3y4k7qc4c&#10;sKeqfpX096jaBVpVAyje05NC4a0b2Edj8LrPVD9b6QuDXptdUsw8y3vR8ZP8qyD0x13pOthtShcM&#10;ZcYJE4eDx9yusZ/DPHX/AOkeNOga71p6QdYP0nV6dT+Ec/5DHNJj6jCvaHo7rXS9e0yidzKlKvTn&#10;ge4HG5Teu/Trpbr/AESpZ6hbNNZomnUbAqUzBgtcvOfp/T+ofS7Xzo2tFx02o4m0v2AiJOB8eSEZ&#10;x6sOLzG8uq9IVdB1Cpe2FMVdOrya9vEhk8wO4KULCrYUP43THOrWj5NS2/OWDwweO0FZF0DqTZTp&#10;U7l4fSe0bahEMeD3+/kK63+j1tNquvLAb6FQ/wCZRGf2Cjs1nv7GyurapWsabK9s8OFS0LZ/N7XN&#10;g+eIP2K81/UL0/rdOXFTVdKa6rpznu+tbmS+2c4kHH+jwT9ivS3rDTL61L9c0CXlpL7mzbI+qB+Z&#10;zR/r+O6wxYdR6Tr1q99J1I1X03CvbOj3iIc0sMy7sQeVtxsmV9ZRoXoVlaam2k5tYNqMb/kVwZ2E&#10;Z2VP+RZh/wADubu2qMpsLLtjXfUtDgV2xh9KeXkceVYeregrvp7UX6rpFE1LAvDri1gudQkyXAHh&#10;mMOPHBWUuntQstVsbYuAIAH0K4J3U39muPjyJkLF7pj67MO9Hdb610dqrLm2rOZSD4dR3SaccMqT&#10;wPBXuN6X+sPTvWdhSpi5DbtgBew+17HLxg9Q+mv4531qNAU9R93wy7aP71D/AFWqeg9Za9oeqtr2&#10;l3Vt7mn7TJg4/lM9gplJZyzLccq+vKnX94Y/k/kd2d8fBVevM30K/ElpXVdClpuqPZb34blj+Kny&#10;wr0atroQJfupu/I/xP8AK7/YryZYWPVjlLF4REXNo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XTNe1uwsNOurm5qBl&#10;tQaTUd/qPGweZOI7nCsgoNf6hsLCxqXNzV2WzMCMurO7NaO4/v8AZak6XZ6n6ha0+8uw+jpVF7mh&#10;oefeRj6dP4/1uXQ6es6j6ldaVrClVNK1tgRcOYZ/h2cGm0kZe7+Zy9AtH0mx0ywoWtrRbTo0W7WN&#10;HYL06mM+3GXr58LhZ2lC1t6dKlTbTZTaGsY0QGtGAAPCrkVPVeGsJXF2aqeuHUFG06bq2n1CDXp1&#10;3OA52UaTqn9S1Y79A9Iq0+na2r3LCLjVaz7l09g84WLPWDU7zXepmaXb03bKtyLIPA4FZk1S352M&#10;/qt4NGsaWn6XbW1NgaKdNrYbgYEL0zjF5pz82V9cR2l9STypTZJ4UtoLiFWtaubu4a3g+Fpt68dS&#10;2drobrKo9w/iKVY1ACGkhjHO258lsLciu4MouJ4juvLn1Krnqbre10j89K5u6J2jJdQtt5q/YOcA&#10;CtRw+a2YanfLify2T9DdBqWHSlK5rMi5vnOuq2IP1KxkralkKxaXaNtbGjRbiAr+DIWsuXbGSYye&#10;kSo7q6p29JznuiAVKvbylaUXvqOAABz4heV/rV64Xda6foXTzzUvKx+matP3FpPZqzIzlnMYt34i&#10;PxCt0ylX0jRq4dePEVKrf/chefvoV0nW6p66pVbomoygTXql2ZI4VF1n6Ya1pWi2upX1QmvfRUDX&#10;yHwTDi6flekX4U+if4Hpt1++nD7t4eD32NwF0ku3Lm5Tfd6KaFpdKztqdJoEN5xC76wKkt2Q0FXM&#10;ACICw9DlIUS47D4Qqnqv+nSe6AYBXiZ+Jfqf/GurdP6fpAvIq03O28w6favXzq/WKOl6Jd3NVzWt&#10;p0nFxONogmf0Xih6UadedZ+sN9qtaHUrWrVeIO4DJ+m3KSbsef5+Zjj7r1n9MOmqehdJadaACWUg&#10;1xH+o5cs6NCttrRZTpMY2IaArwAtW7rtJqRyBwpuOy5AMYTvCwukoBQ5xCj7ceVIeWsY58xAlVWn&#10;X4i+sx090Bqb2VQ2rVZ9Glnlz15v/hQ6PfqOvXmrvZii4MY6P5ngyrh+LnrA6l1NY6FRqSKHvqj5&#10;f+Rb9/h56PGg9C2IfQ2VqzBVqjvL+JWse9vpwy/L5Nem4dCmGNa1rcNwG/AVxbw3/ZS2tgtEyApw&#10;MDCy7olxiFEoMIOTg/JUB54PyJUyB44Us/ZBBiVo7+JrrQ6D0HeClV2V7ofRonh0uwSPsFu7VqBl&#10;JziRAECF4Hfi06yOp9WUNNpumnZs/UPfypWb/jVt/DF04yt1Bd6zXALLRggd99SYn4wtrPVv8Rlj&#10;oTKthphZXvPjNOj9/JXlVpHXutaTodTT7Op9NlR250AZdkbpieCut6NoOr69qVKjRpvq1arvBP3K&#10;3bNSRx5kvhDqmra71HqtS4u7ipXrVXZc4yt9vR78PV/qVehe6lSLKOXCm4Q4xxK2H9Hfw922ltp3&#10;up0g+v2Dstb8j5XpVZWFvb0fp0qbWtHYCOE7NzDcdc0DpvTtItaVG2oMbtEBwC76xkRz8lRtYQCq&#10;naZUdUAb7QI55UQHElR+Tz908HgcAqLHHYSqO4qtp21RxMSDH7cqsn7/ABPKwV6s9WW/TfR2qXz3&#10;CaNJwDfl3tA/UoR4jfiY61HUPX9a2omaVkTSGeXcuW6/4ZOkBYdPC+eyH3GR52sMH9ZXlDodnf8A&#10;U/WTGgGpWurku8y5xlfRh0XoVDSNAsLSn+SnRaAQIkNELeHa328/+WbJNJsMAMCf91cmnJUgd/Ih&#10;VjGZEEko7JjQDEgY7qe0HnlQgKcD7VlXIABwoXcxGcjCjiAMxPhSwPgZURz8KEEbh/dHOPE9ifhc&#10;gAwfCCS45P24UnE/I8Ke74AlU7i6DP8AdUi13db6dBz47eV8+v4iOsX651pc0mVy+jQfsYNwc2Bi&#10;RC9nvVvqmloHR+qXJqFj2U4aRBINT27hOCR4XzlxU1bX4aXH6taGzk7eAsXe5Gc7JP8Al6Gfhj6L&#10;L7kanUYHS1wYIXr7bUw0Y5AA+cDla5+kvTLdH6Ws6RpAPFIB/bPz8hbQUWNaA0SR/denLjUc/jl6&#10;efKra0DzAbhVIaA0fHJ+/dcR2B78qdAAEjCw6uDtntzwoC5pIBKjkwT+/lQhxAEYRUG72j+iQoyp&#10;ZE8iVBASMlcyO3lRHcDnHyEH3HMpRIHg89/1XO0Ec9yCoj2jB5IUE5PyMIOB9uB5lQQ6VzHtH/oV&#10;LcMcSQipYBlvCtGpXTLawq1XEgASQr0QYC1d9curaehdH3bw+KhgMbxPuAz8ZQjxi9Z+rq2v9W3b&#10;5ApsqO2gGfhdt9Euln3msU70skUXDbIwXFap1HPurwkmS9y9ZfRTpp1rpFF5ad7pLpHGckKfH3te&#10;bLmye+a3a0agyhQaAJ2tAH2B/Ksk0d3mf9wF1jT7YspgjGOT5+SF28QG8DcYzMLdd4qQMdvhRzjj&#10;AcVJycd/7T3VTBzAHzlRpB+Xsf8AUVPEf0UW2ZBnj9QpFxXo21N7qjw0ATzMokTx8fqF07WuodM0&#10;u3e+vWa0BpMzHHcrAPXXrLpWi21T6Tw2GOh7gQwx2BheTvXvrFrOu3BbQr1WUxw6dpWax1ztOa3h&#10;9Q/xCWFs+tQta5lo4Y3cZHYLzK6l6613XXuFauRTJy0d/l3lY/P17ioX1KhJcZJJkmVX0qAn/LYX&#10;HhY3axfdqgp25MF+Auxafpl1d1BTt6Lj8wSP6crPnR3pTrWsVKVWpSLaZzue0hsfEheiPRvpNo+k&#10;021HUg+pEl0A4JwIj2rcxTeV7f20s6J9FNUu61OpetNOQdzTBcF6JdLdAaXpVNgo0PcD/U855KzL&#10;aaVTpAAM2Ajho/N9yux0rdgkNYI+/JW3SYyLBa6dTApu2gBvDTxj7rsVOlx2jiVXBgO+RMRnwo9s&#10;DjH7qNqRtOGjCqWsGO84g/vKmwAT2mJMqBwEiAfEfCIkVQNoO2MHHMrrGqV3UrWoWNG4iAZAyfuu&#10;w1JDojJgCD37Bab+ufWA0jp64DH7HvcGUCP9Xc+RARqaeVHqf1Kda6luqoqOcxrtjJ7Mp+1oEdoV&#10;r9O+nv8AGepbW3cPYdznGJwwErFtd5qVnu8leifoJ0gfoVNReMuaGUvMbswsYTeW/TzZ3x7b5aFZ&#10;tbQZTa2Gja1oJ/ljKzBRZgAkkzmCur6XQDKQeQIkfqF3Cm1xImcSfK613xioB9gbxH2ATyow1uOD&#10;hSH1BTaXugNY3HzPAhZaYA9WOrWaDoNWtudubuazMCqTLQ3+q8F725fXuatVxkvcSSt/fxIdUGtX&#10;oac1zNzKjjV2kO3E5En4leezGl9Vrflc8+7OV5/ZtB6J9OvvupaVy5s07dpe6fJlrV6y6PbbqjRt&#10;EQS3P+rytYvSHpr/AA/pu3c+iWVq8OJIyAHGAfmCt0NMpCnSwA3fOI8cLvrU04YTfPtfqbXDaCcR&#10;LpODOFWZDW5jMyVIYG7Z8T8wpj6jGySGnaB/VZehHt/ScR5ChdUk9zgR/wBVbnVnmQJPbiIhT2Un&#10;OxBB7fMd/soJm5xIg54IU9rCBDvHEHhR7QBLuPPc9lMYXCJM9/3QC6I/soHF8vAJxOMLmPaPsSVO&#10;hu4AAD45RUsM2iSW5++ZULQckzBOJ+FMBGIdzj5K4LTPu2u/qgg2wRyTxE5UJdjMREqaCRIBUoEw&#10;AO/EfHcIgd47/ZSYLvaPKmknJjyJUBIcSJ8EiOYQSSRM4BcIMYBUDu5gEkcz/ZCcYPHH3ChDo90c&#10;DxlAxJUJj6cAkYwT/YqIAlpkH5+IXBcG8kThBA4+HfHxlP8A3mEkCTycjiFEAYkxsE9oQimIEGDw&#10;BKgcRknAA74/VdR1fqnSNMpF76zTt4giBHZaXdZevOnt+pTtXuquDS0BuWBRLZG5eq9U6Xp9Oo59&#10;We354Zjy5ac9Y+u9iwvZauNV7R7RSMMDvJK0Q6k9Qdb1hxFe8qGn/LTBgBYlrXNWryceFi5MbtZi&#10;6k9QtX1R1QPuHCmXGKTcNA+45WHqt1Xq/meY8SqUNJMQuyWOj1q5YXkU2OcRvcYExKzzU1I661jn&#10;EAAkldr0/p+9uhvgMpD81R07W/dXtlfR7AjaDWcI3e3DvjPZVliOoteumW9tSc8ucC1rWdx4DQtd&#10;Mha7BbUOmtKn6lRtaszbvlxDRPMbZlwPaYWJtX1H+NvKlUM2hzy6PuthOr/SHW+nOlqOpahULKlS&#10;pApGI2+ZBOVq+Blaz6pJNN6s0FZ49MNEp3uu27qo9jSSe3AJ5+Fg6jTdVqhoEyvQLorQKlhpFM/Q&#10;bvcAHAugjJGY8nj4T45ztxzu9Rn91/W2UqVKjsDQAAI/LE8/PddgtdNl4nJdgN5bxJCtei6YGva4&#10;upkuB3H5+SsjNexrA2m/2+4bYj4iFutxbadtTYw7R7cANMQO/CumwwfdJGAY3Z8Z5UUAAQ4YH5Yg&#10;T4U4vYAcSNrRkQB+yjaWQQ6d+CCW8Z7HKiloNQmS4QJ5BPySpbqdR5gMAy/J4+f+qnuYWsG7aYDR&#10;HMjyorgFppzUZDGOzJkY5EfC83PXDq86jqFvp7CGssgWkSTNR8Oef3W+nWnU/wD2c6du7whpqsAp&#10;UGlwG97+SIzLWrxev7urd3tWq95c5ziS45JJzJS8Y/u3eJ+618Bdr6d0mrqWpU6LO8mcmABJOF1W&#10;JIhbo+k/TX0aI1GoGgu/4RPZuWl3wCcLGGO8nl+S6kk8th7DTv4W0pUG0NhgM2jIbtAAJI5+VmHR&#10;rQ0bZri7Dx7QzH5MSunWNMV68/UcWhrA0R3nk/qsuUqbG+1oBa3hu6OOSF2rWE0mUGZaBnAnEAK6&#10;N3cTM8yfcpdKM4BEDPwOQqkN37iScNyOMf8ARZdTcTTLjiO8qY1udpPyc8hRgPj2gE8geD5hRuac&#10;zyOHcR/1UUZODBlQuZUl+TI85VQ0N3B0EGYAGMfKiYSeRBn/AOMZRUtrCC72YjBkAfMSomdgIEGA&#10;O2FEWDbAEYwDnKAMLiI5dk8ccfdBAww37H9ly1rS4j4k/Z3YKIE88jsPk9lCJDv5e32/dESnM2Ag&#10;BwgZPMDyoXgxn25IkGZKnEO2yCAMmO+EqACCJ+T2CKlkw90yCPGQPlQEy5w47na3wjiex7Y5UySJ&#10;BOMiOTKIlvfLvO6BnmSoD4wHbCYmQD2XBIxLhESMKHcSSSDO3LYlv3QcB7S1mDAEkTODgwk4ftDS&#10;IMlpQk7YIElwMjJlGSBJgckntyipJbAAMiXR5mQoBuAfzzH/AEAURYQ18kgE5MqPkQYg+2AIEHMB&#10;BTEsD3GGw44yRxzkKAyQPYRI9vwee6CmXB7RO0gCJwudzf8AN3NHAAPf7fdBx9XM4DgSIIKhIYGb&#10;Q107pIAMAHM/dVBLhEZ9xgnspG9wMZHt7OiVALyREN9xkjJCkiXAucDPg5J7ZUTnR9R/1IO2YiYI&#10;xgfKQC6QZDj4gY8eYThOUMul/ALiZ7fEypX0yWRIdLhyIz9+6nSOwzBgcGVKJqbcuYWtAJ8n7z5R&#10;Y83Ojerev/SDq36N1QrUWB4+tQfhtRo7gr6LPTL1R0Lq/Rbe6tbhrt7ZcJEg+CF171H9Iem+q9Mq&#10;295ZU6gJLmmIc13lrl5M3XRfqH6MdQOv9JNW+0ovBfTM8cneApqWcPP1ZYXmcPoNw4LGfVfSdhrV&#10;hVoVqQcHNIyOxELC3pd619N9WafSfRumirtG+i4gPYflbY06tOq2WkFceca9HGU9yvKdlTqX0s14&#10;Q19bRqlT3DJ+lJ7L0f6W6q03XNOo3NtWa9lRoIIPlSOp+ltP1iwrUK9BlQPYWw4SMrzsuaHUfpfr&#10;zq9APraTWqTUpZOyTksXayZx55b8fF5x/wCnqlWosqNIImV5yfiC/DxpXWWm1Lu1YyhqVFhNKsB+&#10;eOGVPhbs9IdYaZr+l0Lq2rMe147OBj4KyHVpMqNII5XLG3Gu2WMyj5NemerOvPSzqp9rXFekGVIr&#10;W75DXjy3/Yr2U6R9XtI1/TKL/qe2pSnc/DZOCx5OJWSvXD0I0HrPTnvNAUrukHGjXYAHN+D5YvJT&#10;p3pTqLovqZ+l6jRJpvLi3gsrM/LLP+denH6rhLljdef+K9TqWoO0/Uv4zT6uyq4g1KM+2s0924y5&#10;bk9LdVWesWgIO2qAN9N2HNPyF5CatbdR2OnNu7BtW9tdhhjdxuLdw7t8tHb5wut9Eevdrpuq27L2&#10;vsl2K+/EHMPACzljK3MpLr+49sdb0Sld0HQ0T9lhm0r19JvPo1wfpcNcf2j7LJHR3WWna9ptGtSq&#10;tdub2MrsWtaJQvaJ9onsuUtnFdNeYwt1b6d6F1Lamr9BgrgBzXgQ6exBXTumdT13puqLLUpr0GmG&#10;3GZYOBu+AsiWN9daLdi3r7jbk+0n+X9Vk+502w1S2DwGukSDC3b7Y6Zvqx4vlS3FrY6rah7S125u&#10;HBdWs7q70qsadUOdSnHwFa/pX2i1/Y3dSJ/KOP8AyXcqN7p+q28yN0QfLZWW+944qbrOi6drmnva&#10;Q1we3nB7QvDz1n6L6r9N9VGpaU+sdNNXeWSXig92I+GFe0tGvcaVWhxc6iTjurxr2g6L1LpFa2ua&#10;FOvSrUy1zXCQQ4LWN1xezlnhbzjxk8pfSP8AEbpus1KFlqVRtveDayk8nD16Caro+g9X6G+2u6TK&#10;gqMlrsSDyHDxC8RfXD8Omv8AROrVdT0ijVraW5+72S59t8Hy3w5bL+iHqzrDdMt6OovfWYCGmryW&#10;TgF8cNW+UxzmtZNn9O03Uek706ZfzX093/CqxBZHytgbGpcadsJ/zrSpjfzE9nSr9Sq6T1BpjGVN&#10;lVj2y14g7VYrGndaHXFrcE1bV5Ia53YeFHoWXWtDa3/vunjc0u3VKYMz9l5r+p/QGpNq1tf6bFSn&#10;X3Odd2TcfUjJewD+ZeoWrUbvSz/GWM1KDs1KXx4CxffWunatTN9pxaKj2O+pQ/1jhwg98LUrlljM&#10;vqx55+nvqDZavQFCvH14LajHMEVAREOHeeI7rJd70ALavXu9LoTRquJr2zXZa7g1KfAa5vAP6FdA&#10;9T/SarWrVNf6fo/SvWO33NoyQ2vt925gH8+OO67f6V9f172zYLp7n/TLWVJj6jXAbSHjwf6qpjd3&#10;WU1YpOoent2kF9QvuLBwBZXEtqW9QYG/uGA/sV57da9MVadwSQwVxxVbOy4HwT/P5Xue6wovpPu7&#10;FoqU3gitQjDhGS0cErzs9W+ja1na1b+xa+40l+atFvuqWbz/AGYIx+xWYZzTzp0rULi1u6b2VX0q&#10;tNwLXgkFpHhe4voL+IG5urahpmru31uGPmRVC8UNUs6VWoalFzSRkEfzjyfnysn9E6sKTzTqg7WH&#10;IAO5hPLgW5gRkqa8ViPq00/VrSvbMrUqofQcJ3d2ff4/su0rxl9O/Wq70a6t6d3Vc6i/mp2cO3/w&#10;l6qdN9R6dqNmyta1WvoFoMAyac//AHv9l5s8NO+Oe+PLIyICCJCLi6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rPeXlOm2oP&#10;qBrWNJqvJgMAE8oKXUb6nTpVSaop0aYJq1ZjA5Df9yvEv8Rvrbf6pq9p09o00msPvyCGYIEgcOjP&#10;wt8Oqtd1LqvUhpGksc2g1zWuqxLWtPL3sMcRLGrSnrToDS6nV2n6dp9EH+FvG2pqOO6pWr3Q/wA2&#10;o93ct2QV7MMNR5fmu8L6vH7tzfw09Gf4P0NRvazCbm//AMxz35eWEyN3yt3ArJpOn0bDTra2pCGU&#10;aTKbR8MEK8krlld13xkxxkQl2F0LqjWKemaRdXT3hopMLp5jGF3Ko9aeetfUdK00d9B7S5rqFzVf&#10;B7UqTyAfjdCYwzymONvqNcfTyzudZ9Rr+7uWl40oVaAMyPrVXPqE/pIavQqm3ho4AgLUv0J0S5te&#10;k6F3ctJu73fcV3QJdUrOL8rcSjSDWrtk5/FLPjnvvVRTZACnALmDEKJcnZjnrXWKOlaDe3NQnZRp&#10;Fzo5j4+VoJ6RWB1jr7WtTcD9Kwe+wouJmYeXvecfzEysv+v/AFC230N9tullWlX3EHv9J2yfu6IX&#10;cfRbpero3SFk2sP8+ozfWJzNV53OXXF5r+XzYzxhN/zWyVIcQpN7f0bSg573NAaCcmOFLvb2hZ0H&#10;Pe4DaJK8m/WT1i1XXL5/T/Tj3vr13tY+qzPtJyWuHCkjrnnMYetHrZe6peO6e6bruq3FV306tWkZ&#10;/wDgtKyT6M+iFrp/1dV1mnvuq299WBG0O5Yz/crsHop6IW2i24vb1orXlVoNWo/3ZPIE9luV1TqV&#10;to2g3NfDGUaRd4Awclb3pjDDeXVl3eTn4grwdRdY6dpFqI/7zTZRDGw0Nqbmx9mQvTvoTp6hpGgW&#10;VrSZtbSpNY0fDQvMv0o0ir1H6p6jf3H+ZT02o+mx0SC99R5IE9huK9gbOi1lKm0DDBA+IU8fux8O&#10;8urO+bx+y8sbDQqiOVw0fKmLnt6kEqFTCqC6eKdB7iUivPX8VPW7NK6PfYMqOFa/BpAfB5Vp/C50&#10;b/hfSzryrSIq3VQVDPhktWnXrNq1z1t6v2+kW5b9KnWYxruQHcvd+nB+y9oOktGoaXolra0WBrKV&#10;NjQ34bhdMeJa8k/L5bfE4d9pMxzkcquAUluOVUfCy9PDgriDOOFEhRUrEQun9TajRsNKuKr37Q0Z&#10;7LuEf3Xnz+KjrVmj9B3doyptq3zfoM/U+7+iib1LXlb05b3PqL6ymu+nup1bo1XzP/CpefuBC+iH&#10;SbOna2VKmwQGgRHYLye/CP0Q8UrzV69ODWe2myRnaIeT9jIXr/Tbg/HMLp2xkcPj7WqxqjyOP7rg&#10;CP0GFFz9gsO7g/2Q48BM5BOAuJHj9UIgLhPCkOMDg4PK5e9jWuLjt4Wrvqj6v6D0lYPdWrs3uDgy&#10;lMueQiXUm7Xe/UHrTTOntAurq4rhopNOCYk9oXzJdTaxda3r99e1XF761Z7/AP4okrJvqR6tdSdY&#10;6g51et9Og0kUqNPDWgrI/pB6P3nVV22o9pbbMLfqv++QG/Ka3XG5W2cftGMOg/TjWepr5tKhRJbu&#10;aHvgwyV7a+lvozo/TFmxzqAdWcP8x7hLjCy70d0PovT2nUaNrbsBaPAlZhp0gGytdnSY+b3Q0qLW&#10;tAaIA4VyYwAZ7H9Ua0cZH6KpYDHJWXRBHGP1UUYx2U2EiBCCCRiAijMkBQmYhBA4wC74JXjv+MLr&#10;UihY6LQrAbnb67AYPt4kL1s1q9p2en1aroADCZJiML5i/U7qV/VnX99csxTdV2UhP8rcSs1nO6ja&#10;T8LfRYvNZq6pVYCLYRTn/W+RK9qaQgEDwBC1W9EOk/8AAuj7KmaYFWow1HzyC/t+i2zotGAD8eCv&#10;ReOHPCcfuqabMgnz58KvHHfKktA5jtHCnNbuBC510TwDzjxPKjgSclQnHbMZXJicRlZHJkjuP0UA&#10;jyFzIKjjDccj9EEsDyMxxyuScjOfPCmD8uQFLcJicn7KinPAiFIfxOP2U+cLq2uXtGy025r1TtY2&#10;m9xcOWwCrFeTv4sOsmVG2ulUquQ8vqtnzwtTfQrpN+s9WWz3NH06bpM5BgZBWNvUvqiv1L1lqN4a&#10;jnNqV3fTnszho/YL1N/DZ0cLLQheOYyarGwYgmclPj723w8+f5WT3f8AiN/tNtxSp02BgG0Af0kr&#10;tlIQRmMeFb7amNs+SVdADAMq13TWgxxKi/8ACVwAIHxjOSCopzkFAB7hcRzzC5nzz/SFCRgRIU0I&#10;DP6DEriARB/ZRF3c9kMQUDJOCpYbPbuphzGT4KlENhRdoDMKDbE4/qp0TOFLn4BVRDBI4lSj9hEQ&#10;f08KcZxnvMqUYzEwkVC97WMe4ggNaSV4u/il61Zd3zNKYfdRrFz4PYtEL1w6q1elpukXFd7gGtaS&#10;ZwPC+aLrTX7rW9furusfc53EzEYWMky7aXX096eqa11JaW4YC0vl/wANHK91emNIpWdjQpOA/wCH&#10;+WYaT3XnP+H3pR/1DfvZyQGleqWm03/TBkkEj447rvJrGOGHNtdppcjthXVjHbpyARKl0KOJg5Cu&#10;wZtdGNxE4WXdLZTjP9wqgFoEmIjn7Lqus9Q6TpVq+tc1WAMaTK0G9RvxC2NqypRt6x4PsYB9SRxy&#10;CAFEuUjcnqv1C0PQaD/qVxvEwN3uXl16kfiEu7x1ShY15kEENw1p+HjLlpr1P1zrWv1j9Z+1kmGj&#10;k/LicldEpWpdl8hY2525X6iv1PVtU1a5+rc1nVHQGjw1o4AHYKmpWzWkbhud4XZtK0e/vazKVtSM&#10;k4O0rd3oX0KuKzGVr/c0PEimW+PJIx9kmLO/EjUrQuitb1is1tG3LRuj8pC9EOhvRCxsDRq3Td9R&#10;mQ5wG3P6ZW12g9E6ZptGkyjbgFghvED5HyVluhZsYIgHBxELpOGph7dN03QqFCkxlNmwZiOZ7/8A&#10;ou60bVjSTtESrlTogHAxxCrms9v2aMquqjDByDHk+VG4eedvKrIbkyMc9v2UAJaQCcgzxwoICwxg&#10;z2whmZk7e54UwzIwPhQg/wDxnsEEuBA+6p6hMYKny0qieZcckAGEFsu6wp0KjnYDWmYGR8heLf4g&#10;urDqOrUrJpxbueSAZHvgr1Y6112lpumuqvfTaxm1797oAExyvn01/U6+oardV6jy5z6jiSTPJWMq&#10;XsptGsK19qNGhTaXOcV7edE6LR03SLG1pgbaLYPjc4y5y83vQ7pk3mvC8qsmnQbPE5dIC9d9IZmm&#10;QP6QeIj7cLrjNYT7ebHnO31xHdKFEUmsA5B5nv8A9Crs0NgQYPmMlUdNrsQR/wBFX9/GY8BR6UJB&#10;2jgmOCV0vqbUKdnpLqji0NbBfucG+1xjuu6EB0kduIx8LQH8RvVrLXQjb0qnuvH1KbxEQKZaVG57&#10;eYXWOu1NZ6gvbt4A+pUJA8BV3QWhP1jqO1txgPJkngAZKxo9xLjPJXoX6D9Mso279TrtgEgU3EY9&#10;sysYTeW/TyZ2617bx6JZUqdJlNo+m1vng+T95WXqZYymN0T8eOyxxYXLKMbPdDhEjDTGV2CmLm5x&#10;FQBrpHZdbXWSR2d14CSGmYEKVTp1ajpdkzA7iT8qoo2TWj3BpznKu0tgtxkZWW0inQYGg9xj/wCP&#10;4VSNomZaDjz/AEUQGBz2IEKc0FomTwJMIJIDnBvxH6fup+0fPf5UznJM4mSoRj4w79UEO38vJnlD&#10;HmBMA/Kic1oHHYIZI/NlBxv2yfmPsVByDkzxH2+VMJziQfspfcnPPCCAiCB37BSZyRAmOMwAVF7W&#10;geJJUBgcgQAiuHfBEeVAZiYGPmOVMJLQRMTx8KViB8GUTygIJwR+pUsgx+gAUyJmAPGQhADS5zmt&#10;bGZQ5S4InjsT3Qs2NLidvYlxACx/rvWukaZbveazDsBP1HOAa0rSDrL18obqrLMOrns50sYPiFEt&#10;kbu6z1jo+nUXE1QdsiZJj9PC0m6z9fLctfStQa8TBmGStFOouutZ1h5/iLl7xJIZMNH6BYwq16tQ&#10;+5x+yxcmd2/TK/UfX+uaxUqfXui5rjO0NAhYrqXNapO5xPH9FKFJ7jhvaV2S30asT/mkU/aCNxj8&#10;3BWOazJI6yym57gAOV2e00S5qS58U2gSS8x/TlXEXOnWh20mCsZ5cOZ7AKstdM13Wa4FOjUDN0SW&#10;uLWT2wCVqSJclIK2m2gIaxtV8ZJJ2/oubWhr2sVGUKLHEOJAGGt85OAtpuk/RF9TZW1Go5vfbEQB&#10;53BbfaJ0xoml0hStLYNjl22YnuCRJJ8rcic1p/0h6GXNwadbUnloPIGA353L0I6a6W0TRqFFttbH&#10;2tIZTADA4xHMSc+VMpWNU8zLi2WxLST2P2XUvUDqa26Y6bqXgd/m7vp0GAYe8gyTJnaOYC3jI644&#10;ctEfX/1Dq65qtDTKTwKFgAwtZxv2gOiOQFpbwFXXdw+4uqtVxkucTKl29F9euxjQXFxAAXC22lvm&#10;syenPT7r/V6L3smnTe1zpHPgL0KoUyNlKnT37S0wBh04A+QsL9B9PN07SQ5xLa0OD47GeAtjNMoe&#10;47wXNa6SMwBwvTrUkebHm2+3ZbKkaVNgLWkkEMEDmecK8hp9rQZn83yQMft3U2jb1J2khoB/LGJ+&#10;YV0ZSZTBLYz/ACkfusPSpW0az3NJqEAAZblVzLdjAA1riQ4nOZBVXkb4bkQZ8/ClnbMQD5xCKoqh&#10;IbJOZcD5KkGRJ2OfAB2gQHE8BTqjyRAMronWXUNPp7p641AnLP8ALoUjHvquBGfhoMqybreM3Y0O&#10;9b+r/wCM1P8Aw2i8GnZ1HBzmiN9U/mPzt/KFp4DAJVxvrl9zdVKj3FxJOTmVbTJMLhllusW7rt/T&#10;OjVNU1a2t2mN78ngAASTPwF6WaVYsttPtadKkGf5f04zIjO0zyFrh6UdONp0X31Rk7mN2nPtG7Mn&#10;yf7Lb+zoOu6jtpIhpGB8/wByu8msZHln5ZW/07folu1tBky4H/r/ADLvdKkN7uAT3Ig+MKgt2Bra&#10;QaNodMAYgrsNNrgG/wCqf7d1HpiFrJH5RMEQfIVQ2nLSQOSQMxhGtwcyY8ScFTtgyNonPAlGkLWA&#10;sycR9wow1odTxn44B/8APuuWbJAH6mcklR4Pc5HJCKhDY79/MKXJnLi7b/cKdAbB2xnj7qIPETmA&#10;3yggg4GY/wDKUAECTAOOVGNoMmNzWhxAKlACRn5wMhRD84JLTgB0cSopDRIMAfGIcpjiSRPGD+/d&#10;C4Q4nd8yIRVMQ0QRTmO/cpHslrOf2lyOaPdIBJ5BMjC5cAd0zAEjEnJREh24zydpmOIH+6EggFx7&#10;DaOTnkY4U54ggkH4z2HCgAIMNcZzugck+EVKaHdi4AEgg+3HwoXACHBxJ+2ZHcSoyDAIeWwIOFAA&#10;dsOGI7fzfqggjDQKp5xOFI2Egfl2kECR58KdgxubumIzkx91C0e2dwc4uOeM/qg5dO4EiB+8BQOL&#10;YG9xAkhwB3Y8GVFLSRGWh2YwIKlPLvaTAIkSDI/9AiJZAYwb5aQDLuyGnLgSC/HcwMd1MkscZInb&#10;GM89gpZyZySP0QQVIBbAHOCeYif3UlzgQ6MNJaBORLfKqgS0AbjHYkxEq3tYwBzRie44kqKqSKpk&#10;yAQASfgf7qnPDHE5Hh35SfCjkEAuG0RJjhHHNSGYPudPdBLeAXgmDO1+T3HAnwoNzgHSMmOBHz+s&#10;LlzZaWgDgkxyoA2Wgufk7odOCB5KQexzmgg4XStZ6fs9QoPZVph25pGQu02V7RuqLHscCHBV5bIX&#10;mlsqvDb1n9Feo+k9Sf1L0lUrUXsl9ehS/ckefkLuPop+LK2va1DS+oCLa6kMZVP5Hn5J4XrtqOmU&#10;Lqi9j2AyvET8R34aK7Ktzr/T9H35qXFswfn7lzPlemWZR5LjcLudnt9pmsWV/Qa+nUa4ETIKtXUH&#10;T1hqtlVo16TXse0ggiZBXzWekH4juqeh7qlY37ql1p7XQWHNSkP+SV79enPq30x1fplKvY31OrIA&#10;c2QHNPhwXLVnMeiWZcVp7qWla/6Za8+9sBUrabUqTVoAF2wHlzQIErf3orrbSuotMp3FtWa8OA75&#10;B8Ediux6xo9nqlo+lUYHNcF5za3031F6da+dR0lr6tjVf/n0BJxMy0f6l04zn24c/HfeP/T1Gq0m&#10;VGwRIK1f9Q/TXT9YtHk0pIgtIw5hbw5pHBCyF0J19pPUul0Li3rB28ZHdrhyCswPY17VyluNeiyZ&#10;R5tdNUnWFwNOvGhwDXMbOGOaMCd3eeVg31h/DVb6/Rr6tobhQu3CXsA9lU/MZDl6J9a9E0r2m6tR&#10;Gyq33AhdA6S6ndTu/wDDdQ9lXLWF2GvAxGe5Xq6pY5WdV1lxfFeGnpl6s9Zel3VLtP1Nlw2hSrba&#10;9s/BYfIX0V9AeoOidU6PQurS5ZVa8ditdvVz0F6U6801z30Po3bG/wCVc0wBUbHDT5avKLSH+pXo&#10;b1WKd3Rq19Mc6N7ZNNzCeR4d8LncdsdVwuq+iTWNGoXtBwLRMLD9nfX2gXn0q0ut3H9lcvTn1J0T&#10;qzRbe7tLhtRjx5zI5kLKeq6Tb3tu5paDIXKXXFd7N8xMiy1O0Dhte17Vrl1Ho+q6NWdeWcuAMuBn&#10;P3hdit7nUOn7zY4Ofbl2e8T4+Fm6lUs9StA4Fr2varLcf2Szqnqtc9G62sNVouo1IbVZipTeM57h&#10;dn0/UatlWmm81KBcZbyWrCPqZ6aalSL9U0Sp9K5pHeW9ngZ2EDsVrh0r6x06t1Usb/8A7nf0DsfT&#10;fjdHw5dtSxzmf5ay4y/7eo11aabrNiWvYyoyo2DIBBB7Lzw6q9HmdN6lW1DSWRQqPJr2xbLHBxzh&#10;bG9KdbW1xUmk+D/PTPBzEsWxhFpqVoeHBwXOW4uut865aK9PXNexa24snOqUiPfb+MyS1vbiAtmN&#10;M1Ox1Wygume3Bb8FdD1fpWrpt46vbUwabvzMIlXW10xtfZc2jwypIJGYd3yBErpdaJ/x/wBLo5tb&#10;TKjqVQTbvBaMSI/5pWunXeg6xpNf/GtCYXtBBuLUfzNAyWz3C2qoXTa1P+Hu6exxHddZvLWpYAhz&#10;RVtnjaSRMA9nfCQsvv8AatNtG6+0PqGg2vSqilX/AJpEHc3+V8qh1LoehV1A63ojKdLUM/XoRDLk&#10;ESSQ2Pef6rFfrb6Taxpt1V6o6V3teHF93aU8g+XsAXQ/TD1m/jHhldhFVsNLTkg8CXH+RVxxz3dZ&#10;TVjcPp7UKz6BrWrXCqwD61qcOJHxzu/uuwanplDUKVW5s2A1KjC24tnAFtYEZBacbj/Vdgs7Wz1U&#10;M1LTqjBdbAXRj6w493krtTtNZe03VrZ38PeMEPEwCfmPKPQ8YfVD0sfpZraro1Fz7E5urUS59s4k&#10;5GJ+msH6J9KteUatB+yqCdjwedokh4+e69q79lrd3NWm+l9K9YC2tQfgVxGR/wA+7+oXn56jekVz&#10;p9zcaz0/b+1vvubDaZZPekByAjy3Hp57xRUdIuLy2+vbB31ob9e1BBf7R+amfMZHld99OvWLU+k9&#10;Wo0TcmtbmqRHgHy0ZldJ6Q6kp3NtSqFzKdQAMp1AMgjhlT4VJ1n02NRNW/0ykad4xrv4igz/AN+2&#10;cvZ5f3+VFy7Sx769Gdc6Vr+l0ru0qh7XNBfTaZLfkLMbHte0Oa4OaRIIyCCvmi9KfVbV+mNVpPo1&#10;HOt+atAvgMA5kle+vRHWmna7ptK6tagc2oAX0/BOZb915s8PTthnvis0ouGOa9oc0yCuVwdR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Fb7i52H6bILyJ+Gjyf8Abyghua7806Zh38z+do+PlaidU9R3uv31LQtFYHAvLqlUmWlrDl7jn2Tn&#10;M7iqvrnq65vLpmiaQDWqVnmnULeaju4J7MH85WYOi+j7PQbDaA19xVh1xWjL3f7NHYL0STGbrnvq&#10;uvCzUtI03pTpS5qMAcba2q16tVwzWqBpJc/zK1F9LdLr6z6lXN5ctk6RSqtfgQ64rVnGceGlZ09b&#10;9bpUOnzYbyPrsq1awHP0qDC+PjcRAKunopo5temKt/VohlfU7mrdP8gVDLWk/C3Lem1zy5+TGeMZ&#10;tsuMBUr3wpr3K11Ki4x6FHc1ttNxkDC8x/VA3HUvU1nptKptbeXDKLCOTQp7jcH7SAFvz1frLNM0&#10;S7uHH/hUyfvjhaSelWj19Q611jUK7hWbY1allRrbY3e9z6hAPy6F3web5ebjh7u7+0bs6FplGy0+&#10;hRY2GsbAC7gFT0xA7BVgGFi93dwqa4e1lFziexVUFjLrrV6mnaDd1aTC+qGRTYATuJRe2689usqz&#10;uqfUbTtMLvqU610y7c0O9rKVmX04d8ly9EzdWmk6cwOc1uxgLuy86fRutpdfXOr9aq3bjTsa/wDB&#10;WTnQd7SXuOY7uO5Y49S/VLW+r9YZoHTjg9r3llWoMgt7/Zi7a4jxYZdOFy853cVXq36t6t1RqT+m&#10;+m5qOqu2Vq1PODyGkLYr0Z9FLXQqJvb4Cre1jvqVnjOeQr36NejGn9OWLK9ek191UzUqke8n/Zbt&#10;sptY0BogBS3Ttjhz1Zd0LKbKYAaIa0CAtFfxGdUMsembq3wW1KNUPE8ktIYP3yt5rqo2lQe48AFe&#10;M/qhcV+sPVDTtJpO+rQq1hUexvLWW5qUz++YWJyz8+Vnx6nfK6jaf8OvSVTTOj6FzXBNxeE3FYuy&#10;S6px+sLeqgyGwup6Dp1Oz0+3pMAaGNAAAgQu8sGIWsnfGakiaOSg7Qogi57VLMrCvqd1Nb6B0tqF&#10;9U/LQolxHn4WanGAT2GV5Ufi06xqM0y20W0q/wCbdVGMqM7mmZP9SAiZ5THG1gr8M3TtfXettS1+&#10;6lxY58YkF9d2V7Z0GABoHYR+2Fp3+Hjo4aF0LYF9INq1mCrVPB3OW51Nrdoz8fsu2XiOXxY6wic0&#10;e2PCmziY+6hAlRArDsBQGMrnsJUDiOURS13baLj8FeAv4muo6nUXqVaaRb+9ttsaAO76sGF7Y+oP&#10;UFtonTOoXdZ8No0XvPn2NLjC8H/RjR7nrL1Vr6pXpksZXfcuI4a9zpYEk3lHP5LxI9l/SHpOl090&#10;dp1pHubSG93k91sSwDarTZUBSotaBEBXpuGnv5wtZXddJNRNBhcDIahkHuuOVlY4JCoLm5pUGF1Q&#10;iO6t+qavaafbVKtWptDWzngALxv9bPxMPrPudL0B5JlzX3Xj/wChKpllI2V9afxEab03aVLaxqNr&#10;3rwQynOGfLl4m67r2vdR31a/v69WuXTknAA7DwBK7H0j0P1L1hqoFKk+pudL6rpIH3K37669MdC6&#10;A9NK9e9psfd3LGspsIjDicj5K1Jv6kcZMrd15aadbfxeo0qYBhzuBkr6O/SDpFmgdJWNA02NqFg+&#10;sR/NUdl5XjL+HrpF+vdd2zyyaNsfqvnjGGj919C9hQaykxgGA1Jxh+64/wCVq8U2kiY5PP8ARXJr&#10;Bt444lSabP8A4/Eq4NYM94HdYdnI9qmfCiz5gLkTPdGnP/RcY7rjEfooo+x7FBLJ7z+wXAyVEfyx&#10;GFIqvDKdRx/lCJppH+JnrQaF0BqFJjw2tdMFCmZzkw4D9JXjH6MdJ1epOtrWk4TTBdUqE5hrVnX8&#10;VfWj9X6vo6bTj6NkHQQZl9T8y2V/C30SLTSHapUaA+vAZ52tKuHOW/Thnd5aejum2raNrRpgBoaw&#10;CR8Dv9l2VmRx4hUrGmBjkTH3VaxpM5kErdrqqADhVIgQNuFJESZK5LgA0crmJm5cQ4qFoJ5P3Kqw&#10;I/ZFQsAGUIwD5xlTA2MKARzmUHHmPGBypRn7ZCjcTjupEce37oICAe0E4haO/iN61OidI1qVGvsr&#10;3A2MPcBhk/vwt2q7nU6Tn5kNJwvBH8T3WjNW6uqWFFwNOyeWSDOYkqXsXs1S6M0aprXUtpQDd2+o&#10;JHn4C+jXo/RW6ZodnQa0T9JodtAGYzj55Xk9+Gboo3WpHUqrQG0iNk+TIkL2hs6QAaNgAiB/0XaT&#10;WEefDm2/xF6piAYEA4wqzOVKpx7TPOZVRtBPGPnlZruBvZRcf3ykZiQoowPlQQ9pBUDpwe8qI5/2&#10;woMRyfKo44HEfKSAJ+f0CmRGIz4XElUQdojvlSz9yFMMhuYwhjz45yFKJe0xgFSjBmOFNJz91Acz&#10;kyoICcnM/wBCpGMgRB7KNx/6D5VJcVfpUKh3RiB8KkaAfid6zZpnTjrNjh9W7+TgMK8TbC3q3d/T&#10;YBLnv/qVtr+Ifq46v1VUoMeDRpPcWQ7dzAjHghde9Del6uq9U0KxZNKj7nErGP5ZOWeXf+o9MvTD&#10;plmmaJbUQAC2mWb/ANZJ/dbaWtsxrG4mMQQuk6PQoUaY3lsNJc6e5OCrF1T6kaHoFnVqOrhpA5P9&#10;12tbxkkZqr3NC0ouqVnhrQJ5n8q1H6+9ctA0YGjRuaJeCZyXN/YcrQf1J/EDqWpVq1vp9VzGAkbw&#10;7n5WkN3e6hqNwalxWfUceXOK5dTNyt7f22A619Ydd1uu8Ua9Vjc+8ugn7NHtatd9lxXe6o95JOSS&#10;ZJVZRtmbmtDXPeTAAE5WY+mvT7XtZr7WUKjGztJc0tDR8ypq1jiMS29oXVBTp0y95MCBOStouh/R&#10;7WtXqUq1ZgbS3DLhz8Q4LdToX0P0rTmUqtzTD37/AGyJK3N03RrW3pBtKiGgDJAhbkkamNvdgTo/&#10;0t0XR6dMNpue8GYwP3K2LtNPZTa1rW7WiIaBAEq/0rdjWD2iBiOxVeKeZnt/Qquk4UNKg1pHtEhV&#10;gYBgARjKqQwcA8cAeFFAJHt7mflFS2sGM/GFFsBgKY3sSM/2UBIEZjlBxgzKkQI5kzwpkmAMwJz9&#10;0MjsPkQgkR9p+OyHG4548SmwARClOPtiDhBIe7sf3PYq3VSYPMicjMBVlVwg5jELp2tXzbe1lzwC&#10;5+2QiycvOj8R3VzmWP8ABtfmvWd7ZyGUzGY8kYXl7Spuq1mtyS4rL/qX1LU1jqO7LXH6LKkMb2G0&#10;RKp/TfQamrdTWdOIYHb3O5gMyuUnVnpxzy1LXpR6TdNs0zpaxDg1lWsDUqfO44B+QFuPY0gykzdB&#10;7SfhY80WzeW0qYZtMbYjhZfoUabKbGjtOfJXotXDHUispM4JyBOTz9ipsATg/pwpb2k8DgIOTGII&#10;P79lh0Wy/ruo0NwdBfDGdxPk/ZeGXrL1cNa6kr0qTv8Au1Gq4Uh8ABq9WPVfq6loPTtzWBaKlNv+&#10;SN0S55LP7SvB68rurXFSoSSXOKxleFvEkR2NB9e6Y0NnPC9aOjbC5o6Fp9hRpcMJMZGXT37hab+i&#10;HS9LUddbdVmtNO3IMHu50gftyvWDR7GzpbNrAIlsxmOwJXTGax/d5Zzl9RddK0ZtCiN8e4CR5hd3&#10;aWhohu0ZkA8RwVKptOMAFvJnAVZTb2OQP7fZHoQgfmkAQOFVsYBPif0+ymsaIwcCfiFGCR3JIaos&#10;ATPiTGE2tcRPcnB/uppETAycftlQwC3nHMz+qBGcCI8LjDIgn9BC4w4RmT+y47jmImSEOHA2zgnn&#10;PynvA+xPIUIHtAAMZURaRBkcRBQS4MwSMyPmFA58AZOZJjPC5jEktB5mFQ1JeS2Mnkf2CKnNgxM8&#10;7lMaD7cft8KXjZHxPz9lOcabGh7nBrRMz55x5REIwScg9z8KQ8/Tplz3hgHJPEcrHOu9b6RpdKq5&#10;1SnNNpJe9wAHwtEusvxAUXgtsvqVHmQXOMbVEtkbwa/11o2kUXufVEN7nC0r6x9erYmpTtXOqPBg&#10;OnH6FaE691nrGrVS64uX1PAPDf8AwgQAsfVK1So6XGVi5Of5X6jKPUfXWq6vcF9Wq/bMtpb3FjPt&#10;JWLqlarUMucSuaVCpUdDWyu10tIpU6YqXFUNb3A55WeacR1GnSe/gSuz2+jnmu8U24+ZBVe3U7Wh&#10;TFO1oe8OcfqOAc4z2V+0vpTqTXa+5lvVcCYL9q1Ilrr5vdPtqbmUKAe524FzxmPhXSw0LqTW626n&#10;RquDnCXbVuL0t6J2NuG1r97nQWn8pA+2VtHp+i2Fgw0rW1Ywe4mW5PkrWk1WpXTHohQZFS/qbjkx&#10;xhbU6boek6ZQLLS3bhu1rmjLYzK7syxq1HMLwHBsn7FX6hbta0BrC6P5itOkjrdOyrViXPe4NJk/&#10;p4B4K7JSo02BsBxJaPiR9lXfQaWuJaCODn/dNgZsAE4g7vHkIqsoGr7RgPM7SciT5jxGfC8qfXbr&#10;Jupa0NOtqhNrYvexvhz/AOdwHyVvh6g9Xs6c6cr3dMD6zXMbQb5dUDg4k/AXi7dV3V7l73GZKmV1&#10;j+7d4x17UJMBZq9O+nK2oavQqbCadN4L4HHiZ7FYdoU3Vqwa0SvSv0/0GlpWhUiWf5tQHeQByOQ4&#10;nwcKYTy82d3qMnWlgyaNPDG0yIFLyBgrMNrbihSjaWZhhJ5nIBC6to9F7nbstbDZxkx4+Qu8UyXf&#10;ykkfvt8/ErdbxRUQ8AjjMuyI/wDNVwjYQMZ3fBlBSdIbO5zecTgqdtxGznk84UdIkwwNAxBwWgqS&#10;8lrZjAkBynPA3gYzBz/MFbax2k+2SOe6CeynUc9rMBznBo3YaC7AXm968dYNvNRpaZb1SaVi6ow+&#10;HPcdx/bhb2dXdRUundAvNRdBdTaGUGud+as72z+gK8VNSu6t3e1ar3l7nOJLiZJJVt1h910vGP3V&#10;q7Su19NaU7UtXtqEYc73Hw0ZJx4C6pkugZW6PpP0sWMZf1KcbmSxxxDASHH9eFywx3l+zyfJeNTv&#10;Wwmk6fRsdOtLYMI2MksBwXP5Aj9lmPQ7TZb7/pAunHkDyumWVH69yxrd5IdJAd2CzFSoANY1oJk7&#10;T8kckLta1jFwpNM+5xOSJPEeArkzYGwRAAnj9ypLaYDS0n+UDJ7cK502+7A7mZPKy6udrPAEYkc5&#10;UGCCACCBgzz5hcwdoG7JH2RrQADAkZ8Z7qNJwBjaTBLQAAVC6HF3IJPfx8qP3OBB4IEThcANDS0c&#10;cN5mVRA/2h2QDHbPBXL5xJyeDEHHlcfUZLS0gRJPx91FIc5o3uGMACCI8qDg/TnBLTODtlQbfdEb&#10;T4C5Ddu7ECZgZ5womtbgfygRkePug5zMicHnvnCgwGkx3/dPewE4lox9/wBFxEgn+Y5x/VBC7+YZ&#10;y0cZ/VDuaZA4ABzI/SFDwC0E+6dp5TczcMYn57cDKCTuGRwDmDnlHEOBJyBmT8IC0DJnkOR0jIcS&#10;RxOeMQglwHgnaDPB/LC4YOdpAzgjMeYnlRCHGNodIgqIvcfcRJLf2DcH9URJGWNg/b9fClEtLWu3&#10;ZbOeBJxH2Uf5t+eB7vjyonDMST3H28fKCS+QSIDyGyZGcBcEYABER3zPyVOc78rN2RESYUuXQexD&#10;JBH9BHhBKG0wABg8zx+6lOFQiXcyeMGYXL4cfaYkiO3aP3XLi3a52xu6O/8AQfdBThjAPaABMBsY&#10;KhLTD5BAAwD8qoJPkEclvB+5Uhxw6dxn2gb4wUHD2txB4wTtiJUguHtLWuY494OAFNcZ5bnMhuN3&#10;3Ut49z2l252BJkc8SoJe4S0N7u4Jw0gKW0k8PiIPtd2Jnv3UYfE5BDHHE5K4BABOAP6jbnKCl9Df&#10;XvUdL1NnTPU++ld0nfRZUqYktwASV7FWN/Qu6DXscCCF5z+vPoJadTWztQ09v0NSoCaL294yGuWu&#10;Xod686r0/qo6X6p30q1GoKNKpVkGZgNcpljLNxwwzuN6cv4r24IVnvbCjcUi1zQQVzp2o297bsqU&#10;nhzXCQQrzC8/Mr1PEX8R34YheG613QLcNucvrWzOKvckfK8kel+seq+jNa+tY3Na1rUnxUpmQHbT&#10;lr2r7Eb2ypXFJ7HtBDhBBXkf+Ir8M9vrf1tY0imyjeNBNURiqAvRL1fu8mWPR94/9O2ein4pdI6g&#10;o29lqj2Wl5huT7Hr0UuG6VrVkWODKjXt4MEFfJXpOk6jpnUDrO5Y+jWpVSyo0EBwjBgr1a6G9ROt&#10;+lbazqVfqanpbnBrtrS+tSd/9r4lXpt5X9TU55ntn3qXpLqHoPW36voVN7rZ5JuLduQ/vIaP5gt1&#10;egPULTOpNNp1KVQCoGjewkS09wQuj9P9c9M9W6QHUq1O4pVG+4TlvwRyCta+puldX6T1T/G9AquN&#10;HcX1qABhw5JgK2dUJP0+Zzjf+Hpw9jXtWt3X3QbNQomvbDZXYdzXtw4FuRBV59O/UbTOpNPY5tTb&#10;WaAKlJxG5pWeHMbUauEtxrvZjlGn3Q/XNehXZpOr7mXDS5tKs4Q2qG47/wAyzd1F0hoXUWm1aFza&#10;0q1Oqwgtc2QQV03rvoK21OiatNm2qzILcGRwQexC6F0T1ze6fejSNXMVBilVPDwMZJ7rrfeLnv8A&#10;8cmpN56T9Uemevu1XpivVfZVH7q1g7c9oHfYAt/PTr1I03qSwZDtldoirRd+Zjlmatb2t/bkGHBw&#10;WsfUfp6+0vnahps0qw7sJb8wY5BU3MmZjlh25x9NmdR0yheUCCBkFYXpm96fvCWy62cfczJ2/LVD&#10;011/TNVtlqEUq4xJw10eJ7/CzXdW1te25GDIWOZxXXi8yuLW6s9StA5jmuDgtAPXj8Ptr1Rb1L/T&#10;Q231KiwmnUGN8Z2vWz9SnfaFefUpy6iT7mf7hZgsb601K1DmEEEZCstx+4xljjnNXvHza6PrvVen&#10;6m/TL81bTVrV8MfVxuLcAOJ/MD5C9EPST1/pXF43StbH8HfsfsLXmGu+Qtj/AFa9GNE6rtTVdRDL&#10;ukJo12iHAjMSMwtFbn0opXlt/Aaqx9G/tYZa6hTG13ty3LeA1dpJlHPXyS+7HsKx1pqFs1zS10iQ&#10;RlY9q2NTT7o1Gt9pJnHlaH+n3qJ1d0VqdPReqwX0HEMtr8CKbhMS8r0xtriy1SzZUY5r2vbIIyuX&#10;MrtjlMuY65VtLe+tSWxMfsVjCtqtTS6wt7xofRLYa44+wWSqtGvYVy5oJaTkKDU9LstYsXtIDg8f&#10;/GQrKv7fzGLKradBoqUXCra1CQ+clsjjP8q89vVL0Kq0NRd1T0myK0l9zZNbLKk/m2hZ91nWNa6G&#10;1Frbim+tpr37WvJ/JOA1xPZZf0fXbG4pMuLKo2tReM05XXwzrHNqJ0DrF4LZl3pweTSgXVk4+6mf&#10;LAf7LdHStVs9ctGXFvUay6aMjv8AYroOudBUzft1zRGbLmZuKQw2qO+P9SrbTRjqDTfaaf4a8ZH1&#10;aU4efJHlRqbkSup9Dp61Rc6l/wB21Cg0FjuMjIBI5BWv2mdTVxfu0vVGfQvaYNMOqGG12zEAH8xP&#10;7FbZ2d5T1QGlXH8NfUhBDvvOD4WMOtOhrTqK2irTFG/oCadVuDIy0bgCY74WpWLuczn3GuPWfpBS&#10;ua9xqui0Yq1ZdeWbcCqOd7Bx9QLBF3p9zaWtGuTVdbbhsuTO+3dwGVB4B/ZbT9HdXajo2pDQ9eAp&#10;XFJ3+VXOG1QMZnkrNfUnSdtqDH32n0qZrFjnV6B/JcNIyY7v/ulSTGzeLyD6h0dle6N5bM+lfNIN&#10;anEtr9y8di8+O62j9HPUGpp9yx1KsBBAdTLswcbSFg/rjRrrR69SvaCqbHcBUYc1LJ//AO78HscL&#10;otCrUdUF/YEPrtqZpzDa7YkmRHvUcpdX6fR70z1VbapZsr0HAuj/ADKcwT+/fwVlilVp1WB7DIK8&#10;MvTj1OrUfpV6NQB1KG1WE7cnkOXq90d1nY6xbtqUagFWIq0ziSMfuvNnh5j1Ss5opdOoyo2R/wCY&#10;Uxeds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VJcXApAADc907W+Y5J8AdygV6xYIbG8jE8D5K1a656xuKdc6PpO6td1y6m9zMvc92Ia7gEfzH&#10;sq/rvrapZO/w2x3V76udrjTy8OPDGAcH+yvHQXQv+FMN5fbal/Vbk8toN/0MP9yu+M1N1zt3dRcO&#10;heh6Gh0H165bVvq7QK9UcAD+Rnho/qVmd0NaVMAgQuk9W6yzSOn9QvSRNCg5zJEy+IaP1Km7a3JJ&#10;GiHqbXvuoOqmaXTH+Xe3lC3YIkmjZmr9bjy9eg9ja0bSzo0KbQGU2BrQMYAhaFekOk1dR641S+uA&#10;Xs0t1e1oVCT7n/WeXv8A1Llv5UeAF0y7SOHxcy5f7VLq1FanEkqN7pVFXeG0yT3WXdqZ6z6yaek1&#10;aGwup/Qr1KxmA2KbjTk+S4CAuz+kXTz9L6TtDVB/iKzfqVi7k1Hne4n9Std+rCOpes7HT2VA9l3d&#10;NrVGQYbQsnVGmfu5b+WVsKNCmwCIaF17YvNh+XyZ5eJxF0Y2FMXCmLk9CALzU/FZ11caN0lWpWzi&#10;Kld38PIP5frNcHH9gvQfWtWtbCzq1atRrA1pJc4wAAvCH1PvtR9VPUL/AA3TNxs6DpLhJBjG4jzk&#10;wtSVx+W/jrzWDegdR6y12yttC00up0TTNOqWN/M11QvLnHHG5eyno/6N6Z01p1N727qzhNR5GXFX&#10;30o9JtK6X0qixtGDyZ/MT5K2xYwARAXS1cMPNKbAGgAQAp3CiA+Fy6QJK5OrDHqT1I3Qumb28/mp&#10;NG0eXEwF53/h60I6r1XreuVQ6oxlR1vbPPP0w4kkedy79+Jnq59vYNsaDya1VxoOpjv9djmD/dbF&#10;ejHSH+AdG2Fu5rfrClFUjI3uMuhdMXlv5fP9YT/mtk7dvsYJ/lV1aMKmpCBKrFivUZKh/RR+FAcr&#10;LSzalXZRtKrieGOP7BeDOsOd6i+uoptmpZ21UMcTxsoSXH7OcvVb116yHTnRGo3DXgVTTLaQnl5w&#10;Fot+E/pWpc1dS1y4pgvq1WtY89yZLl0wnLy/Ld54Y/zXq5o9ky3saFJoEbeF2tqoqTQGhV4CV3RC&#10;Fx5UQyg4RdIZwVLPkqI8FUF7WFK2qukNMHP2CK8wPxe9Zvs+lqel0Xw++rBlQd9jPcoPwodFGw6Z&#10;Oo1WQ+7O7IgwwkBaS+s2rXHWnq+2ytqheyk9tFg8OXuB0Rodto/T9jaUaYbTp02sAiAA0LWPa15p&#10;er5LfEZOpj2DHIVWFJpjH6BTyWsEuMAd1l3R5xmM8rFfWPXOidOadVuLu6ZSpsGXudH7fKxP6pet&#10;HTXR9g91xcTVM/Tosje4/C8G+u/Ujq3r7VwKr3mlvP0LZmQ2cfqVWMs9dmX/AFh9fta6uua9jp5f&#10;QsJjw+r911/0r9ENb6ruqVe4pvpWhzvIy77LYj0Z/DlXvKttf6qxwEy2k5hEEeV7E6D07p2kWrKV&#10;Ck0QIJAhNe2JjtjXof050TpbSGU6NuwFlPOOSvKL8XHWYveoLLRKNZxFoC+szsHVMtC9ouqdWoaX&#10;ol3c1Xw2lSLnE/AXzYM/j+vfVB7gHPde3piYBDJ/2apd2yN52TF6m/hb6HOl9L/x9Wn77ssqTH8r&#10;ZC9HqLTAwsfdKaRQ0zRrS2o0xTZTaGtY3EADhZRosgSfHdbyawmsU9gEhVMLgCAMSFHAjkrDTmDn&#10;HKiOe/hcDkHhRjhFQ91CBjEhTOIXH3QSDO5Ys9QepKHT3TF/f1IDLei53IGSICyrjz5heTn4wuuH&#10;W2i2uj0XgOu3zWbOdtMyhvUryhtf47qbrEOqF9Wpc3JJjJJe6Svov6F6eoaL07Y2VMCKdBjJ87Bz&#10;9yvIH8MXRj9Q6kOoVWj6VEfruORC9zbemynSaAOGxnsukmsI82He1WtAgKraYEkjjnuqTdHfKA7n&#10;NHIdEypXdUmpuwBnxCq2MBBJJn/phKVHO7Hyq2CYwSsiWOGjsoj9vvCjM7YkIB58BQSyclRe5RZn&#10;gKWQA1BJJg8wpbzg/bCmunOVJcR7jz5RWJfUTqOloPTV/dkiaNFzhJgEuG1fM3qFzX1jqCrUe/c+&#10;vWJJPcuPK9a/xY9bVrbSrXTaFYtFw+p9ZodBMLz09GOln631dbtcwOY2SZSc5SOXyXT2G9GOlBo3&#10;SloHs2ve2X4yJ4C24o0nCC7ldZ0WyFva0abR7Wtj9hgLvDG5yBkSuuV5axmpIia0yBEglVDWwRIy&#10;uG5xKmYgQubSAZHIyUMEmSosApGUElzTJECZXAIgyMFRyDnAUYlBJEkeccriDAg9oUyO8/qVAYwU&#10;VCfg9lBiTHAI4Uw9j5KkHByVRCfupfaApmMcBSnZBk4JKqJXkf6seVg31W6mp6D0ne3EtloaGsP8&#10;xcYhZ0c7bnwvJz8VPV1RlChYUasB9SpTeBEEM2uz5yVMuy9pa8s9YujfaxdVRxUrPI+xK9f/AEY6&#10;d0rproyneXRAq1WuqVZHAaYhePFm2i2sx9XLQQSsl6t6ldSXumN05ly6latBH02GJHg+Qs42TF59&#10;Xc+m/wB6h+vdhYCpb2B+pVjseCvNvqHq7XdfufqXdcv8ACP7LqDKFWqdzj+pXadP0yvcPDKFIzMF&#10;5Bgfsm7U+8q6zSte7+F3zRemNW1SuynbW7zPgHI+Y4W03Qvojql+6nUuKW0PkuLh/LkYDm4K9Kel&#10;PTfRdHoUmMtmOe0D+URuHcrUxWdVaU9BegP+ZSub2kQ3nY5wJkfplegehdH6VptNooWrAQ3x3+Fk&#10;u3sGhp4IiIb/ANTwr0ymBnPfAz25W3THGRaKNmxjRiPPwVc20wBx2jlVzGAYjtjHlRGPnHwo2pYk&#10;mP8AoogyMgR5yp+2O8naO058qKcecoJJjaI8+IUBEAkKa49w44yuCDk4PhBLGQRyYOOVDy6R47KY&#10;CR8KTmCCNpEn9kEkwMcnuJXDiSTn/wAgphcYGQAPOFT7gAZP/nPcoIsCCABGcn+ioX7QC04wcKY8&#10;t4OJIVDVqtGXPExgHhBTVKgBB4/vhaU+t/Vw0rQn+8b6gc2lB7sc3P6SttL+8+mwug9mgBeLXrp1&#10;X/iGrssGuYRaPq7i0yN9Q7nCfjhZt0vaNR6r3VKrnE5c5ek3oL0uKGmnUX0zurODaZgcMJlefHT+&#10;mVtR1W2tqYBdVe1jZwJdgL3B6O0WhYaPY2zMNpUztJ5duM5HkLXxzUtea85yeuWYdLoADAMHMu+O&#10;/wByu00hty4Aqwi6tbel7iAf2/aefsqb+PrvI+mIjwIJCru7DUr0m88kg8qy3N+91J7gDtZJwJGB&#10;3VTb2Tne5xDQTJmZVn6kv7LS9Oc6oGlgBLg7g7eJ8CUbk3XlX+IXqW5rXtPTTV3bKpfUzmSxpAML&#10;RZjHVKjWjkldw6p1q41fW7u7rOLnVKjiTMrs3p1oJ1jqW0oFpIc6SfhuVxk6snDPLW7Hob6R9Pus&#10;el7MwGPuRufjtO4H9lu1plrtpEyIfBIGFjnQ9PoA06TAAzggNiGkCSB5KzRQYA2YkSDI5Xoyq4Y6&#10;xkVDAQ1vH/RRtEgYUQGD8+FPLm53SY/X/wBFh0Q+MR5UYMCJ5UoE8mR5aowBAnwUHA2wPE5Cj5cA&#10;WxOfhRHLogzEeVwds8wYkCEVLkZc7P8ArB+EyGf2PM/fwphIB/uVCJj7AzCIhgTO3P8A0UMBsgCA&#10;P7lcy34hvMZlSatVlJpfUe1gE5ce6CKJLhxwMnn4VI80qbXGo8NkSe2PKwj1x6i6bo2nVHsqBxYB&#10;j/xHnaclaFdU+v15Xp1qdqwiZAfUmWk4khTaXKSvRDqHr/RtLt6r3VIDASXkdhguWiPWX4gA91Rt&#10;i97yPyPIEBaLa51brGrVi+5un1TAAkwBGMALornveZJlc7kxeq/TIOu9Y61q1Sbm6fUA7HAE+AF0&#10;B9SpUOSSqmhaVqzwGMJldoGl2dvTa6tcNJM+1vkKatTiOp07erUMNaSuy2+nW9INfc1A1s8DlVDN&#10;Te1v0rRhbILSf9QPkBZF0L036k1d1N9WlUYx7jB2kk+ft+qsiWsav1BoBZbUo3CJgFxH3XcdH6I6&#10;k1iqxxoVGMfLi4ggQO63d6b9IdE0wNfcNFR+I3e50j4jC2CsNNpUKLW29E0miQIidpMyN2V017TV&#10;a1dL+jWi2P0qt64VHge5rmkgk9gFslZaVQtXNZbWzGBuGYAxGBjsu50rEu27iXSce2J+Myr1StqT&#10;RMSeJI5PaVpvTq1LTSGtedzjxIMY+67DTsg0iGdyZnGPKu7KBAzTmBzyqtlNsGWlw8HA++OyjUi3&#10;Ci3Y7ElpnIzn/dVAY2AJJ7e7uqsA7SAciSD9/CRw6ZCKoCwkOJbgzEmSQqKs8tdxJkBrQYLnO+e0&#10;q6PJAaS7jJ8R8LCfqF1TT6d6cr3xcPqvJp0G+XGZf+gVaxm60E9cOsXalq5sKVbfQtKtQB8j/Mc6&#10;NxIHHGAtSeBCrLuu64ualQumXclSrekatdrQOVwt3WLfLMfpvozrvXKNR9ImnScHOMYHg/McwvRO&#10;zZXqtpM3uhjoJgdhysSdA9Ns0/SaL6gLarmmYZ3mYMrZzRdPcIqEQZG2fj54yF6OJJHnwltt9uxW&#10;dvTp06fu3g8k/wAxar9TpHaRhxmS3jJXFNmRJMSJJ7tHZXMAD+UZzlZemIGiJBaA6P1/dcBshxyM&#10;n4P3+yqGsaARAGO/f7qnNQEflzGZ/blFW2o3gQASQDPE+VQ1Kgpte8knY1zgAMT4hTa1YHJOJ+/w&#10;RPddD6v6goaBoFa/c7/Mp1BTog/ldVdOXf8AgGU1bVk20i9fOraN1qVPSrd7TTsXvD3M4qVXxvct&#10;JuArpqN5Uu7yrVe8uLnklxyTPdWo5MLlnlupld2u3dNaQ/VNWt7edoe7LokNAySfgL000+wZZabT&#10;t2UAydpNMOkMJEtaAtavSrpsUqbL2owFz2b2SY9rXbTn5MfoCtw9PtW3FZjQJEEGO5d5/wBl3k6c&#10;Hkn5Z2u36JYgTUd8RiJPyu+sadpMyIz2/YKktqQYwbGt2luQf3iCrzRZGWkTxn/ZZemJwaCNoyOG&#10;7VOAO3g8eJ5U4DDj58lcRw4uzGDPOEaGtI4ETAHeVEQ6YMmTI/Xypb6jRMNmXCQDgSFCDucccAyX&#10;GDCipwdxBEHsDz5KhJHAzM8z+64LQBG0mYPnjuFCSTORxMTygiHLHNPGZ7QBEIwkk7QfEn+6RuZ3&#10;58chRhsg4H/TCIlwJaGz8efuuYdtI3RHE8wphI3AwYGc85xIXAaARM/fj9kVDnaCBPtiePy8hQuA&#10;G72CBJI5+YKjcJJAiZLgPMrgwxowACMtQS5cC0EDjapTt/1BIjPG6YA+Qpxa2faGgmIjjHkKQGTO&#10;RgdjH2QRuLJ4E78S1U7wf5hBnMHMcRKmF8nucOwRIKgxBAdBI5+/GFBw5wES5xIn3Dkk/wDRQkMc&#10;/Ig5Jxg/p3KmkkuIjkmPd3H/AEUoQGHAGMEDt3VEAcfYXCd5IiY4yuC4uO1x/Mcg91MaW7iQwAgS&#10;HDMAYyqZ0w0NiDIBmUAnyMxBnMR4IUshrdkDGSHcQonGPPyf91FtIBE7cQWxIn4KglPYMuweJccw&#10;e5CluEYBEEZ9sz8QVFyYDWyOOFBjInhvJP8AVoQS3uO3kkYyRggfClubG6Q8AxG2Mk5gqJzvbH5p&#10;JMBSXbQJ3GDI8GeeERxJM5BBAMgwR4Ut0Na6ZmMDkx4lQhxh88Q74j5CkGoIdJn4ngcfqkKnAtJ2&#10;kMgjDQJ54Mf7qW5z+XuiG5JE5Ur3hr9x5geSI+ylPgAQCIOJyQI7fZCPZOvQZUYQQvPf109AtL6s&#10;sn3dswUdQosJpVgMmP5HL0VIVLWoMqNIIXHHKwzwmU1XiH6M+tWv9G66OleqA+nseKdCtUn7DJ7F&#10;e1ek6ta6hasq0agc1wkEGVpB65+hel9Y6Y6rRYKN9Rl1KsG5+x+Fo96QesnUPQGvN6Y6oFRlJlTZ&#10;RrP7Dgfdq65YyzcefHO45dOX8V7vwrddWtOtTLXNBBHBVq0bW7LU7OlWo1Wva9oIIMrs683Met5g&#10;eufoHZay06nY0xSvKALmuZiYzBIWAfTHWh9appOo0hQu6btr6bhDa2wbTh3Mr2vuLdlZha4LQf1f&#10;9HW6gDqumf8Ad9QtwXsqMwTGYJC9mHyPLccsLvGbnmMGa96U6tpFw7XOj67rWrk1rWSadTMzCu/T&#10;vq46tUbp+r0H2V43FTfhruxieV2/0p9TjVvHaLrbP4bU6BLPd+Ss3yJWdeuvSbp7qmydU+hTZX2T&#10;TqNEOaSMEELVs2SanVhdz/VqDqDmaZrDdV0io23rzuLR/wAGoMmBHJPhb9+nvqHZ67ZhlSaVzTht&#10;Wk+A4Hz9j2XjR1roHX/Qj3ULmhUv9O3y2q1pc9nYElYe6e9brvQtZpVxuNIEEGQagEztd5CzlJYm&#10;Ocl4/mPp3c1r2rAnW/Qtrqlu97GbagEhzcEEdx8rrXpP6taJ1fotCtQuWOfHubOQfBC2gIa9vkLz&#10;S3GvRZMo026R601DRr1ml6wSGg7KFc8OAx7vBW31N9G5ogghwcFiDrPom11a3eWsAqDIPCwz0r1d&#10;qHTt83TNVLvpE7aFZ0/aCSulkym4xMrLq/xWSOuvT631Wg6rQH067ctc3BkcEFawdO+req9Ja5T0&#10;TqcOY1x2292fy1JMCSV6PUK9G5ote1wc1wkLAHqb6W6F1fotxaXdBsuadlQNG9jow5vymOUvFYzw&#10;yl6sO/me2UqN9p2rWQcyo17HtkOGQsc16F7ol39ahJpOPvavI60629RPRLqVmm6ya19orzFCvklr&#10;OwaTxHdq9UekPUfpvqzSadeyuqdanUHAOR5kLXTpcM5nPVZ703U7TUrQPYZnkHkFYy6p6So3bS9t&#10;P3ty1wxnmMK1vp3Fhd/xFq8lp/MztBWXdL1S11K2kc8OaeQVjnF17/vGq91oOm61Z1tN1G1Y8kHl&#10;oEEDEeF1rp+j1H0PdfQL6l1ppcS1plzqTfAK2W13QAD9WkIIM4VHp9a3vrd1rcsAcGwWn+4XXq3H&#10;O47u+2Tu1hqFhq1kypTcHNc39RPldfrULmwrl7AXM7j/AKLq40W80m5Na1f7HmS3+U/J+Vkm1vra&#10;+obXiDkEFcuzff6rpuu6DpXUel1qFZjXipTLXSPI/uvG3rHTOtfSDqB1xQbUudEq1IiSfpeBK9qK&#10;1tXs631KZlhMkK2a3oOidT6TWtLy3ZVa9pDmOAIyIzPK3MnLPC27x4yaWennq1pWs0aFWlcUw6pA&#10;iYl/h0/zLaP+EpVj/GWIa2ry5nG+e4+V5TdV+juu+mmu1LzTxVutGrPAqtB99HwZ8N7OW2fQ/W1x&#10;RpW5rOa+3q/kriYjgCpPDvIW28Mre7ajUdJtNcs/qM/ybtjYa8YcCOyxDT6hcy//AMN1UCjdtxTr&#10;cB/2Wa6Fdl5TFzbkfVIl7RJB+V1nq3pjTerNKqUnzSumtOx4w9ruxlSNXc5n9MF9cdH2HUthsc1t&#10;O6ZJo1x5EkAkCY+y6B0J1Frmn1zpGqbxXoP2smAagHDmk5XTrLrjXOmNfp6B1HLXF8W9y8HZWbwH&#10;NPZ4Wy1TSdK6htaNSm6KzYdTqshr2luQC7wtVjHVvVj/ADHVut+ibXX7areWLKTL4UyCHN9lZruW&#10;ub/Nu/qvJbqXp676bu61e2pVBaNdFe2dO62qO+SM0j2cvarT/wCKoO/hrpwZVb/w6pENcsV+oPRt&#10;prrN7A231Gmx4EiWV2/zMeP5g7uO4SUzw3zO7zT0Ituq38daOYK5ph7mwdlUB07T5cVsto3Vep6F&#10;VpXtuH1GNM1aRwWz5Phaj6jZ3vS+p16tG0qfQpvm6snEh1u843sPen4KznYarb6vpzbihX/zdpbS&#10;dw2q2MteO3yoxjZY9iOgPUTT+o7ClWt67PqR5w+OWuWxVCuyszc2RGHNPLT4K+cmx6h1npTVf8S0&#10;z6kNduu7FxMQfH92nuvYv0r9VNI6t0q3uKFcCtG1wPxy0rhnh5jrhk2zRU9Gs2oD2I5CqF5nU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FT167KLNxkkm&#10;GtHLj4CCKtVFNsxJOGjyVqV6u+qdn0hpVdtKuw6jVYZeRLaIjEgTnMMb5KyH1p1lS0SzqP8Aq03X&#10;ZGWzIotiV4y+pPSfU+vdWWN3qlYtDtx/hS7dUpCoRmsJxUfMxGBC9GGHlw+XLLovT3ejPoLprtWF&#10;71Fc0P8AiOFKy3ncWME7j93eVvUAAIWP+idBZonTWnWLaYYaNEBzR2cclZCTO7ybwx1jILUD1u6k&#10;o2dlb27mB7WsrXFUH4pvbSHjL1t3UdtaV5pdVVKnVfXVpabi+jdagx7GgyP4aw3tJ+Nz3JhN1j5b&#10;+GvOXDaH0m0OvpXSNubkA3Ny59xWd5dXO8rM1R8lSaTG0bamwcNaAFCVbd11k1JHPKxj1zrI0rQL&#10;u4Doc2m4N+5CybMAnwtKvXLqWvZadtoAE0w4EczUuab2UsfDkndnPLpwtdZ9HNJfda/rOoO99KhW&#10;daWznDljHuL3B3y4lb1M4WFPTDp4aL0np9v/ADCnLj5c7JKzeG4W8+7Px49OEiZhdZ1fWbWwtn1K&#10;lQNAGXEwqPXtfsdLsqlevVaxjRJJMLyc9Qus+p+v786PooqfRrlrTUY6WsY+Z3gcmM/ZTHEyzmOp&#10;3t7RhD8Qf4g7rX7ypo2iV3NtdxFes3H1f+VvwtxPwt9A07Lpn/ELphNa8eKsnwF5lXHpNdW/qHS0&#10;hrxUNK5oUarp/mfkn9G5K+ifpPR6Om6LaW9JoDWUw0AdmtwAuvMlcsJv5L7nd3umyAI47BVIC5aM&#10;BTMQuFepwrRqNw2haPeewJ8SrxBWs3rP1LR0rpG7LnQHsqTmDsY0vMfMBGbZJbfEecVzV/7d+tdK&#10;iJfQtKjq1zukt3273tZ+hkL2E022ZStqbG8ADnC81/wy6BXu6urdRXQmpqFyXh3lgJ/3XqHQYQM8&#10;rpeMY4fBL0bvfLmqtoxwFNQDBUccLk9KBU737Wl3hVEwuqdRahTsdLr1Xv2NawmfCK8ifxV9UVNS&#10;1jT9Bta1Q1N+99NnDmGQF6CekPSTOnejNOsjTDajaMVCOC92XOXll0HbVuvvWy71GswOt7es91PG&#10;IpO9i9x7Si2lRYwCIAXb/wAf3eP4/wAss8lzAAiewVTwIUtsBTCMQsV6kM5KE/CE/KhP3VHBWvXr&#10;D1bQ6d6L1S8c4B1KidoJgPJGG/qVsIcAFePH4werw+2stFo3I3vr7qtIclg4KlrOV1jawB+Gjpq4&#10;1/ru71m4LnmiXPLj3qVZXu3b0trGtHZon5+VpX+G7o52idE2T6jNlSuPrGRkbuAtu9X17TtIsqta&#10;vWYxtNpc4udAaB8nC6XiSOfxzWLstxdULamXPe0QJiey84/Wz8RmndP0q1lp9Rlze/lLJwz5ctZP&#10;Wj8TFe/fd6ZoNZ4Zv2/xTTyO+1aienvpf1F1pqzHFtQUXOJqVzlZS529nUW0+sOvuo3Vaj6t1cV3&#10;jc48Af7AL129G/w7WGjCjeX9NtWvsByJDVn/ANMfRfQel7KmW24+qACXOElxW2FOmGhoAEBXiNY4&#10;e5/CgtLOhbUW06NMNaBEBXNrBIM8f0UyPmYVLdVRSt6jyY9pysuzzh/Fp1wNL6MNhSqxW1B5pQOz&#10;G5etOvwqdGfxus3Wq1mS2iNjJ8uySsV/iI6ur9UepNa2pGaNo/6LGNyN/wDOQvX30R6JHTvR2n25&#10;ptFTY11VwM7nu9xVw81wv5ZtlrSkA0ctwuysbAHbMqkpNDWgAKtYBgx/RHZM2ifCmkYM/r+q5aD2&#10;UQhRUIndHxARREYQgjsghMkqFTP1hS4KItGo3LaFnUcSB7Svmj9b+rf+1XqHdPpPL6dJ5osjj2k/&#10;lXt/6/dcs6Z6Hv6rKmy5e0styDnevA70x6bq9SdZWlAglr6hNQ+GAEkqa3lI5/JXsb+Hzpf/AAXo&#10;yyc9m19cCq7yN/Aj7crc8F057ldU0izp2tnSY1ohrI+YXc6FIEDP2HldrVxmpIMpl0+Mz8K9UqIa&#10;Znn+q5p09oCrABBj/wCMFc60jGBxwuBn/wBZXKKCE98x5CBRQkztQcZ+QpZwpxmR2VOSZmEVIMCQ&#10;QrLqNz9G1qu7hpLZMcK9v+J5WpXr/wBYUdA6GvX7pq1gKVMH5Of1iUXs8TvWfrCp1L1vf1Wk/SZV&#10;c2mJxj2z9zC9CPwy9Gi10+nfPY0OcwODhzLiZyfAheVPTunV9a6ko05M1Khc4/1X0X9BaBS0jp+0&#10;tWADawFwnAPeFv45rG15u+c+uWX7ZhgYjHiFemNwOw5hUtKmBtkz8n5VaBEfsjs5/wBuVyZzAXJJ&#10;EfYKI7TKyrmOY5EKF0D5ykf04XGP9SLEMchQypkBSxgQPCWsuXcCVCSVET3AUontuRUskf35UAMD&#10;n9lMPxkqmeQRPYLQhk+RPlSHvbTEudDc8rpWvdXaNo1Fzri4YCBgHvPheZ/qX+JGmWvo6c/eYgSP&#10;6y1GblI3d609UtA0a2qtN0wPG488QM/r8Lwc9Rer39R69VuAXbATtkrrGv8AVetazV33Vy966/ZW&#10;zH1GbwXScNHJXO81jd88KSnQr1T8K/2elV6zwyhRdWeRIDQTCzF076f61rLmllN1Kn8MIGPJhegX&#10;QvoXZWwpVryixxBxIAHjjk/crcxY3b2aSdI+k+r63cUXEEML5c6PaImRxkr0g6J9HtI0mnSNSkS8&#10;ZyASCtldL6fsrRjG0aQY1vcj+g+F3ujasYDAiO3HPZbdMcJO9269p+k06VINbT2tmYH+67TTtwxo&#10;AEQ4Y8qrZSw2AByPghVQYwAwO2Co6KX6fGQT4Pb9VU7O/jAUZjthc7HZx98IJZHjImBlQGZwB9vl&#10;TMH4nv8A9FxmCYkj9SglENgn4XBGHfbuppPjtgKUSBB+JjmPsglHmZhQe8Y5JzEKIxMboULog/ug&#10;hOQM5lSHOG7HYyFGYB5gCf1Ul0Y90oIZycdlTuJ5kj5iVT1alNjAQAVZKlepUdDRGcQgq6ty2mSJ&#10;ETMzK6/9d9RxbtH/AKd1WC33ZJM8gdxHyuKsNYeMNkg4kIMG9ea1Q0rSKlWu4D6bN7s8E4BXgzq1&#10;8+81C4rOMlzyV6OfiM6nLLCjZMrZrVnl7N2QGAbV5oUKTqtVrQJJK5W+Eyv/AA2w9DtHtna4b+5j&#10;6dsJDTw5zwWwvSGj1D9e5ey2O8MO3I52jkntK0/9OegdRZbU3FzmGoWiGtxg7oK9AenelLLT7cSw&#10;OecbnZJI4/VejtJHDDd3fabp2n3V1te87Wy4z3jv+qyVZ2dCiGENBhuXfCqaND2DERwB/WFdNuDn&#10;McLD0IIJGeQ08Beef4j+rP4XQhb0asPuqjqZAPDKZDgVv/f1/p2zhuDXvwJIC8GfWXqo611XcNp1&#10;N1C3Oxn6YKzbqNdp+7XJxJPyV6I+hPS7qVs6/e07qntZmBsmCtDtC0+tf6pb0Kbdz3va1o8kmAva&#10;vpPRbXTNH0+ypbR9Jmx0DJfzJ8ycrXxzUteS85yeuazJpFqWsD3ciI7rurSxkAdhBCtFk14ogAci&#10;PB+R8BX0NG0+Fa9GkBLn9iOxHIMKpDMiQOB35UpjmtGMj4CmjByDH95UVNbAkEQuADnzACg8QPv8&#10;LkRHumI4+EE0iIPgn9VG8hpDYzHEqTMEkGTGY+FR3NzbWtM1K1QMAmQOSPECSiq3xIaTxByqW4ub&#10;egzdVrNY2ZG4xCwH1P6q6HpNN264bREzLsvP2avP3rD14urz6jLQPYDIL6hDpH2hRi5SPRfqj1L0&#10;XRaT3PqgNbMucJ/YLQHrP1/u7hzm2BdLRDKr/wC4C0l1fqTU9SruqV7h9Rx7krqRL3GTJXPqTmu8&#10;631ZrGqVxUr3b3kcGA2P0aujOc55lxJKrrexr1j7WEgckBdhbZ2Vru/iHOLxG1rQInuHKatZ4jrl&#10;vaVqz2tawkkwuzMsLK2dNzUkg4Y3P7qqp3moXL20rOiWExGwQcfKzT0x6P65qjm1btr6bTktMtd/&#10;UFbkS5MHtu7qq7ZZW7gAZ9gJKydofpd1NqtTfWpGmx3uLyQRBW9vTfph03o303uoirUbIkwZ+5OF&#10;my300OYwCmGsa727RAaf05C1okrW3pb0p0LS/ovqsc+qHAu5/pwZWw1CwDSG0mlsYDWxz4J8Fdwo&#10;aWxgDnGTnIx/Uq+07ccFpiJmQXf+a03MY6zQ04A7nGDA+SZ8/Kv9O0axwhrRxA7CFdBSc0NkAAGf&#10;JyqwMdBwRPYGVGltFEBsRA8ccZUwMyT8Y7Ks+n3+OfCmGNxkjLRBP9pQUgYIkCNoM9shTIhxmPyi&#10;ZGSp+33O9px8eflQH8uDOcYn9IQSQZmQQRIMnH6FSJG4cnCnOYQB3kd+VIqOiRzMc4QWm4qN2y4j&#10;PYSZ2+B/svKr1y61qapqzLCntbStJbDDILnAF5/db8+pPVT+n+mK18ytsr1XGlQa3l0YcfsAvFq7&#10;uX3N1UquJy4lTPjH92rxP3W84Czv6Z9N/wCI6q2o8gU2ZJc2WyQYlYQt6Lq9drG8uK9N/TvpU6bo&#10;9BzmAVqglx4cCcxnuOCFPjnO/TzZ22zFla0tg4MpMLQ1pjZBwQMQCsw21sRSZnJEEeCuu6PaMYxj&#10;3ukN5BbyAu6FwHugHzyMLpXTGJ9FtNhAyREAf9FPLnMABiDGTmVTu3GRuMHHwCEiMEST25Ky6JMu&#10;mOQZjOCPCoqj2mXAExkz3U8kGODmcCJCtAZIJxMoiaC5xEBxImAD5xH3JXnN67dY1bu7t9LbWltk&#10;arX7XS0uc6Z+SAt4uq+orXQNFub0sY59Bk02vHNd5LWEg9hkrxc1O9q3l9UqveXOc4kuJkknklLx&#10;h91u8Y/utMxldt6Z0atq2q0LamJdUdAXTzzAW6npN0yxlEX9em4bzDODuZkO/cwFjCbv1Hl+S6kn&#10;mtkNG02jZWdOlQDAIDKYHMASJ+8yfmVmbRLHbSe+oSHOjcBgyMzPgrpdpQ+vXosDQIc4Yxj7+Flu&#10;k1tOnBholx8tC7WrhjqRc6QERIh5MtIwSMz8K4iIOWjGPjzBPCtVOuwAbecx8/EKY03LxgRiecR3&#10;WHZXvqNMx9uVxLnPn9Twc8ZHhQCg33iCTtGI4+yqmyAQB2wJUaQBrW/zzHCmEHAnwogG5nHO6cEK&#10;eaQYNsNBPBmSPkoKfaYbsJBdx+vJU2B7drSMmAeQo2gDEYgD9+xRvAbOYjcTweFSJJa1xdkuHKnu&#10;I88/HE+UDcAyIG6R8qXukAeSRzICDie8n5P2wuSQKZwYicH8xUI4yc+OVxlu52R+VRET9xLT8B0T&#10;n7qUACBDozySocZHtBA7dihiHw7Ib/6oqB0QD2Oec47AKB7QAY4IAEdoURBkHaJG3Jzg9x8rh7hJ&#10;DnBo7fMZQRNJIcJiRw3M/opJZAAI2niOR/8AGVGdpbB28glvA+wXG+AJn3EiQOYVEk5bOzIbuClF&#10;rTw32nxjJXL/AGwSf14JUps+6cTyoiY8Alm4dog+e5MdlLJIO4SDOJ7x2UUucWgSfJGFI/y8bjEm&#10;dol0qLUXECSZjkcR3MLnc6RBdG0//GQuAe5AxAkdiFJJERE5xk90EH8oyRgnf4ChgGCI87REj5hH&#10;nJwXBrSMZj7fKgxuaZaIAzyJSiF5d95JIAGXKj5EkHIiQeymCq0AEtzJgKnJb9PDgXZPPjwiIHk4&#10;3EkBxPuGDtUskyS/adoM/APeVM/LvkS1rZbmR/6qndsb7ZjAEffyO0oOAdxA3cHIiPsPlcFzjBDn&#10;OkT4JI8/CkS4hjiSYOOOe8eVK90bZDRmI8oPZqx1K1u6bX03gyJV3IXzRej34peoumqlvZ6w997Z&#10;NwH81aY+55C93OgvVbpnqnT6dexvqdYGJ2nI+HDsVxuPomUrO9Wk17YK0f8AW30P0jrLS6rhTFO7&#10;YCaNVoy0reZlRjxIMqCpSa9pBUxysTPCZTVeCXpf6r9V+l/UY6c6m3mz3RRqvJ9jZgbSf5V7k6Br&#10;9hq1jRr0KzHse0OBaZwVqj60eiei9Z6RV3UQy6YCaNZo9zCvM/049S+rfSPqj/s91A2obD6sU6hB&#10;hoJ/MPLV2uMs3HnxzywvTl/FfQaqStRbUaQQuodM9T6brenUbm2rsq06jQWua4OC70vN2r2NC/Vv&#10;0boauwX+nuNtfW5306tL2OJ8EhdR9KPVu4o3g0DqGaF/R9jKj8NrRiQSvRmrRa9sELTP1X9IbTXa&#10;Bu7WaF7RG6nVp+10sy3K9OOUy4rzZY3C3LH+Y2T1LRNM1izc2rTZVa9uQRIIXkJ64/hOfcmtqXTo&#10;FOtEvteGP+W+CtlfS31Z1XTtTb091K40rth2Uq7hDa36nuvQ6m61vaAcIcCFN3Hi9jWHySZSvkl6&#10;S6u6y9NuqdxpVaFSk8NrUKgLdwX0Z+i/rVoXW2iUqlOs1tdgAq0ictKtHq76B9Kda2TjcWgZctEU&#10;7hmKrV4lah0Z6nejPVP8bSpPq2tNwH12Amk9hPD/AAVdSz3GZlcLy+oz2vasQ9X9HWur2rhth4kt&#10;PEFYO9F/W3QustKpbK4bcMYPq0nYcxbngte2QuPONemzHKNJumOqNS6Y1EabqheaE7aVXJDMwAZW&#10;51tdUbmi17HBzXCQQsbdWdI2erWrg6k0vAMGFrn0/wBQ6p0hqI0+/wB77QuinUOSyTGSf5V0smU3&#10;HKZXG6y7eKzj6i+nGg9XaHc2N9asqsqMIEjLD2c3wQvAnqvpP1E9EeqTdWNapW0ypUhr87HDxUA4&#10;cF9K1le295bsqU3hzXAEEGV0DrHozSOodLuLS9tWV6VVha5jhgpjn4qZ/Hzud3nx6f8ArZZ9R6Iy&#10;6+oA9u1tdnJpk4l3wtkdJ6otHXDK1tcNDie07Xjx915waz6Oa16ddVfxulOdU02s9zXMf/7sOxtc&#10;TgtWXL/pq/1HTDqOi19tx+apbvkB+J9scHwu+uCZXW3q9pWrW2o2w/1R7mnkLqGuaLVpk3FuYe3I&#10;j4Xlh0B+Il+na6NL19lW1rsfs3VZP2aYXrpoOv6frNhTrUajXtqNBC89lxrcsyizaJrVC9abesAK&#10;rRDmnv8AIUWraZVptNWgSIzj/wAlbde6fqB4uLYlr25kGD5Vx0PXxc/93uRsrDHw6PCfcXvxe7r1&#10;h1JTc8291DKg/Z/bCvzmGnU+pRI+3K6/1d0kLyg+ta+2qJIjGfv2Wu2n+oNfStQOm6tuo1BAp1Xi&#10;Gv7RnutySsderrLi+K2zuLex1azfRrUmu3NIc1wnlaO6v0DW6Wvnfw1E1NOr1CH0IkUp4c3wAttb&#10;PVra5LXU6jWuMRBwZXbqgtr+g+jWaJLYIKnZ0saq6b/G6TTp17YvrWZ4aMvpDxn+VZqt7qlqFFte&#10;2cBVAnnlWFukVNGunsH/AMrVcAQCG/8AkrldaDUpE3mnP2k/mp9it0joPX/QOhddaJVsr2mWV25p&#10;1WwKlN44c1eb+i9V9W+nPU7dA6hdLG4tLx0hlanMDK9VLLWLbUH7T/kXdMZaTOfldS666B6d640W&#10;tp+pW4+q0TTqAAPpvjDmOVlcMsLMuvDv5ntxpmqaV1FpzXNeA8NkOBG5h5Geyx31DWr0HNtr32Pb&#10;/wAC47E8gE+O58chaqdLW3VPQuv/AOB61VJbucdOvnTsqNGNjlvAKthrWm/wd7TDXluBPB8sPxyF&#10;XWWZTcaM9YstdRIt78Mt7+nubTrmNj2d21J5Y7uO/IWuun9NXmk3lerSoudavc4V7Y8sM5fR8Afy&#10;krYX1M6bv7KLO5eNjnH+CvMiOzabz2Defhay6B1zc2eqUdP1gOpvpv8ApUq5bILRiD5a7z3Szhy3&#10;OrnistaxpprWtK5F0XN2f5VxtBb8060cfI7LD+la1rvS3UDdS055bWa4fxFBv848jtJHEcrbKiyk&#10;LA1LenTeKoIrWnZwH8zPsOCtSOpqdOxfTr04q2FRxDH8PpOmG03ns1vbwoZx7Z+lXq3ovV+l27qV&#10;0xl21jSWzuIJ7H48hba21yKoMja9v5mzP6g9wexXzTdLV9UsdU/xLSbnZXbUl9IQ0VJ8f83917J+&#10;l/qzZ69bUaVy76N03ieSuGeHp1xz9t0UVHQuG1IaYDon4I8hVi8zqIiICIiAiIgIi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oKlRlNhc4wAg4qVGU2FzjgLEXV3Vltotoaj4dc&#10;1GkU2cho8n4/uVU9T9TUNJtXV6xYa8f5NuXflBxudH9T+gWOekOnLrUrtmtao3e93vtmPGROfqv+&#10;f9A/lC644+azb4ii0HpSvc/U1bXmMc94c9tKsB/lMySanaT4/lGFrxoOms6j9T7Z1Nk2tMvv6wLQ&#10;0xTqvYzcPLu/3W3/AKk31a16Vu6NBs1rprqDP/hMLnz/APAaVi/0Z0llV+v66ST/AIjqFz9HAH+S&#10;1+CF2mV1a42Tqxx/mtsmCApq4CEwFwehi/r7WxpXTd7WbP1HMNOkByXvECFqd6Q6PWra7ql/W2ub&#10;ZvdY272iJaxzqj3feTBXcPWXqOpb/wCVTqAC3t6zz3mtcU30qTIWRvTvQf8ABulbC2cP8wMLqp5L&#10;nuMuJ+SV3nGLzf5fL9Yz/msskklcrgKJYehR3dRtKg9xIwCT+i809aLuqvU2ztS0PtzWF0/MtDLU&#10;vY0H7vcVu36i6u7T+mr+pTMVPpODI+AXErXX0c0+jf6trutNAFGrcFloANrRbscYgeCSumLz/Jzn&#10;hj/N/huRaUW0qDGjAa1da6j6ksdIs3Vq1TaAMRkuPgBW3qfqzTdFsKtevWDWtBMdz9gvMvUNT6q9&#10;TupKNLTrl9PT6TnGrUZxBlrqbSRkxyUk5azz1xOcvEUGtdTdT+qPUdWw0xjqWmUiW1Hn+bzhbt6F&#10;0hofQPSdarTpUmbLYj6p/Mydwc/Iy7CyN0J0BpHTGmUbehQYNgGe8rBnr71Ey20b+B5+vRru2fFK&#10;m5wB+N0LW+WePjxyzvN1y1s9GtGq6/6hXuo3Fs1g081aA7xWqPLj9zTYQ1esVOmGtAA4ER4Wq/oT&#10;0vV0no+1rV5N1dg3Fw4iCalQyVti1Zy8Rfhx1hPd5qJowouyi7BDELm7pT3bWkzwF5EfiT6hdqet&#10;adotA1HVH3dOkxjTh31Glrx8/mAXqnr9/SstPqVaj2taBycAE4BJ7Lxv6AoXHXHrLVv7mm59LS21&#10;GtDgY3l7i1p+W7it4zdeX592Y4z/AMq9OvTXpuloXS+nWbGbfpW7GfcgZKziwYVrtKDadNjABDQr&#10;00QAmVemRHGEUagWFQFaIfia6xGj9EXtBr9lS8Y6g3OfeFvPXqFlJzoyF4Z/iI1O46s9TdI0S2k0&#10;2PhhHun6zoc6PiFqRx+XLXx/d4bH/hS6ONh05V1KqyX3j2VAfDGr0vYAAsadEaFbaR0/ZWlKmGNo&#10;0gwNHZoGFlFg4XTLuuOPThInBDBXOI7IQsulDJ7qDK5UBRVp1O6Zb2dSo/DQ0k/YBfO9rt//AO0L&#10;1sDQ/dbsrGkw5M06UkuH3yQvYH8QHV7On+g9VqisWPdQcyntIkPdhh/dfPX0Z1fV6e1k6jTph9YB&#10;4bJ4D2lp/uks6o8/yc2T0+g/qPr3p3orp1xrV2UmUxhkwTDeGjleKfqj619RdbXb7W330LMvxSYT&#10;L/l8LEus671V1vrTTVfVrOcQ2nTElrR4AXpr6L/hxpURRvtToh1WGuaHN/Itd0u8rr/hrh6Qfh8v&#10;9erUL3UWubQJkMAy9e3HSvRulaFY0aNCiBsEDAwu3aZpVpYUGU6DABxwAuyNYfCjtJIgaO6nBoAU&#10;yFwZUbQR+4iFrv6y9X0+m+itXvdw3U6BDBxLzgf1WxBcGhxJwAvFj8YvWoqu0/RKNXJqOqVmzkRw&#10;CFKzbrGtS/Qzpqt1V6j0ri4l7Kbn3NVx5JC+ibT7dtC3pMa0YZwO0rzl/Cl0OdM6aOpVmEVL2HzH&#10;FNhgL04oMaAul4kjnhPKpptAEwcKo2mVCOGqcAsOrkKIfEKLGCnJ7IqGFzHxGVFE4I/RcNQS8+FJ&#10;e4MpuPgFTiQugdZa7Q0TQL+9rkCnb0HPeY7AElB4t/i764OodR2+k0an+Xbt3vA/1uXafwsdGvYL&#10;nVKtMiQ2lTJGM+5y0F13U7vqzr+7unl1U3F2do77AYa0fpgL6CvTLpe30Ppews2Mj6dFofPdzhLn&#10;fqVrDta83+Wf/LLlrQEDdB/rH3XYabBj+xwpDG4CubWuE/7qbd0bfkFTgfhQgSO8/PwpnYcqLEOT&#10;Ki2jMCVyB7UOfmERLJwuQAhBzGRH2UeAYQSn4I4VPkD7Aqe4FSjAKKo6x206js4YQvD/APFj1vR1&#10;DWbfSaL9wtHOLz4c4L2L6v1ujo+hXl3VdtbSouJJPJMjbnyvmU6x1O61zrDUKzqv1n1bp4Dv9WVL&#10;6ZyskbW/hr6Qfe9RsvKrP8umwv48YC9ybKiWta0HAC0z9AelRpfSdrVNHY6tSafd8EkT+5K3ftwN&#10;gH2x/wBV3vGo5/H/AI7vergAVOiSoBtxKnhpjn4XF2Q/okAKKBBz/TwmMojggkAH+hUJAJHzx4K5&#10;LS2Z/dcCPPbGEVB/+sooyc8woSBEEfdCBkTKqOCOSpTpAUurWp0mb6j9oiStWev/AFr6b6dpVWfx&#10;IfVDHe0dlS2NitS1SxsaDqleq1oa0kycABaG+o/4itF0plSlaPFV8S0QYevPT1B9eeo9fqvpUK7q&#10;VGSBtwSCtUHfxd5WdUqVC5zne5zjOSpcnO5W9uGXusfVLqXqO5qmrc1BTecsnlYroafcVyXO4wST&#10;8q6WGmvq1mso0jVeXxxhbhWPodr1Xpi51K5miGsLiHNLG4MAA/CY45ZVjGby1O7Rm6YKdUtHYrZX&#10;0f6KGv6tNdn+QxpLnfJwAtZHMLq5ZM+6JXsh+HzpL+D0G2rPYWOrt+s4xyDhmVr45zb6Zy5snttZ&#10;0z0pZWDGmnbsbDIEAe0fpySsu0bMNAx2iMKZQobAZAB4jvhXyk0CPvzxhar0pDaU4KqAD5xPHhTG&#10;/l4hTSBGBgecBQQtH/oVFH3BUYjM+VAOwHYn9EEBaZMxElRuEZ7j9eEnHkTxCHgqcrwp3kAEQY7h&#10;QuiR4CjyScz/AElQGIHyJxlEIGMn9VTgyB+vaFGXAlpd4HfspBJBzmcKgTjIUBJMTOTgKCc4Coq9&#10;djRETnAlBPe8BoJIAVor3MyGn4+YCkPdUqboMyf791OFADmD4BKC2NpVKuSAB/VVzacQAe0KrjyQ&#10;DOEAiT3GTKC2uET9jjwup61d06FqZcBuJ7wIjldwqiMDjiPhaXeu3V79J6duTTqOa55+jSj/AF8m&#10;fgBN6WPK/wBTeqauvdS3VUkbGvIZHgYn9YUfpZojtT6rsWlji1r97iBMBuVheo51Sq493FeknoJ0&#10;0LayN7UZD6xhjoyG0/zLPxzeW/TzfJzqe6310HT6LKVOmxkASccD9llWjRYGCAJwuraXT2U2uIBB&#10;Ec9uSF2wGYJMyF0rtJwqmmGER94HCEkAGJxEHvHhctYfBA7Z/oonvbSp1XmPa0nGVltrT6xdWU9C&#10;6cuK+C6nDaUnmt8fYLwdua761ao9xJLiSt+PxI9YMur2jpdB7opPc+qPl7QQtBKNJ1Wq1g7rnl30&#10;mdn9NsfRDpmpd64L124Mt2uIgcueCIyvVfRLZz6jHEiP+nC1s9K9COl9LWW5gD6zC909tx3MW3mm&#10;UAyg0kEdgD/KB4+F3s1JPThh79uyM2bcHtJMdyqsA7cgfAhUjC0AHaBgfb7rmN3cnPKw9Cp3tHAw&#10;I+8/Cj5PExyVKDRPEmQI8Eq33ep2lq0mpUDYEhoyQOEReZAY0EgSSrfeanbW1MurVmsxgcn9Atc+&#10;q/VfS9LY8PuqdGRguJ3z/wDADitAOsPW7U7t1Vlk802OOahy8/IUtTqj0T6p9W9E0qlUm4bSbAjE&#10;ukeAvP3rD141W6rVBZQxpx9Rw9606v8AWb68qF9Ws97jMuc4k5ViAe8+VztY5rsup6/qV/WfUrV3&#10;vc4zJK617nFXe302vWkhsNH5nHgK7/R0+2LN01HTLm9lNWpxFit7GtWcIgfJwFf6ltYWoIe9zqgH&#10;5YxKu1tS1vVn/StrZ2wkABrDAAELZDpX0Ov7n6VfUX7WEiaQ/MtSRJd1rBQ/xa/qChbUXv3GAA2S&#10;ZWf+mPRnU9QcypfPfRYXw+W8ecrd7Qeg9A0elsoWwL//AJpt8HuSss0dOquYB+QAyyRET5W9Q1WF&#10;OnPT3QNHotNC2bUeQRJGTlZroWD309jSA3ttEEDu3912y30+nTIMOB/v9gr0yidrWwAM4HZV0kkd&#10;Yo6ZRYASJ9xOOJ8wVfadswGQwTPM8jvKu/0hJO0GR+pBUz6YdDAMRHjBQUP0gIkcDMeFG1gENAHw&#10;AFWAjvyMTOflABHmQO0cIqUGeB2iIzChdt2HiAMH74VUQA2IOApclo5En4gCUEraxuAQROIH7pug&#10;GRAURDu85XBDc/PIjmUEjbiA05GPd5UsEFxIz2wcYU54jM4KhcMAETMBBSEQz8sYJjyrdXeQNoMO&#10;qQ0Y3ZOFWPAAeS7tzOYWCPUXqw9O9P170QKhD6VtJg/UPtJAxIaEak5aE+ufWDdR1r/D7eoXW9lU&#10;qBrpkvL8uOPlahHAVddV3XNzUqOJO4lSaFI1q7WATJXG3dYt71nX0s0AXuuUK1TaGUXB/uGCewzj&#10;5K9JWNIqU2NyB7QfzR4iOflYS9P+nW6Ro9PdTH1X5fIzLStjtEsWM3lzW4MAuB/M7mIwvTrWo4Y8&#10;7vmu22tMtoiae2HYE9o4lX1lMkU9zpMgqBoeNsQe3n9MKsLGNwYMkwPAWHoiSztHYmIRw9kwBBzH&#10;CnSduYwD8foPhSng8HmMSOYRVHWjYQAZP6Y/6qyPBdud9PftaTEEyezf1VfcPa5xwXEQYjx8LoXV&#10;uvUNB0G5vqoINAsDIMb6z/y58M5gJJbVk20f9eurG17+lplF5Is3vFV3apVMZ/QcLSLEFXnU76te&#10;XtWrUeXuc4lziZJJMyVZzzC5Z5brNu67T05pNbUtTpUKYHumScAACST8Ben+n6fa6fYUrdkN27g3&#10;HDAcAfMcrWD0m6bDSy9qtglwLXOH5RTkk/qYH7rbWztTc1vo75AbG4fPz/dd5NY6eWc5W/xHd9Gc&#10;BTD2hoBLmQTiByP1XcKQdXe2TgQ2D3+IHcKZaUWNY0McMHIEe7/oZV+pCqckn4J9pzysvTEFOhTb&#10;seXTg8iJA7YVxawlgbtgTG3/AM1HSpFpk4I+ePJVYA0OIkSAcAH9FG1KGHYQZjOZj4U4NGIPgf8A&#10;xgKcI5GPbgjt5j7oTAzjiTyFRDBxxtEBv2HK49pdgDj7YKnGJmfIj/ZUxfMAkfHYwgmkEQdsnsQc&#10;qWSHbTPc8+R5+CnAxyJO7uFDwIgkYBCAd05ES0d1ycNw78wiecj5CgBaC2WtB3cgYUX+Zk5d5zwo&#10;RAY2yDwYHnHgKEkmATzhwPYlch0GQZMmCSBxykzj+UCcZmeQglkgPYC2MwPspD2tJAIMngk5kqYX&#10;OgkkgZBjtPdSjULYHc8/KCNwAAwCOIOFTBxAMA5IGBifI8fdS90h4aQC2CT/AFBhTC5s/mDWlu0Q&#10;MkDwECq4bHF7i2eIyfBUO8STtJGZ8z2P3KgYAXDMFzR88fHdQbhggRglrTgN24kqDg7hMRlv+ruu&#10;XnLSHZHjn7BSZ9gbtLox+gUAc4MbES0STMgTgygnmADLdwGJcYInnjlQkODoBILuDIIVK93tIAMA&#10;xsBwT4UILGN3CIkTPCETXslv5YgyO4J4iELg0BssAOfGCqaXQQA3vjOCeOVE8gnJ3Y8DJ7hBLAc3&#10;YQOMSPHwpT9okiRzjiPspjiI4iAJ2ZKpXugmXuw4GeR4glBxUl0kNaCGjg8BU1RzzLY7RHGO3K4f&#10;JbAjmY7n9uyp3EOYABjkyMH4CqIyZIzJzAbmPlUrnHDd84Jg929sqY4Z7O7RHPeSpLmueHBsk4J5&#10;JyoInEyAMOMx5I+PCkH6sVHAO/IZPfwuKz6FDNxVpsaMw58Se3HKxH1B6k6JpDtgZTc5s/mMmPlq&#10;JWn3rF6M670DrT2vpvq2NR5+hcR/R3hyxL0j1z1J0vqLLvTL6pQe05AMtd8OacEL6tuvegdE6n0a&#10;5sb61ZVpVRkEcfI+Qvm19Z/RLW+g9XqFtOpW057po14/o/5U1ubjj/jdXt4r1G9GPxZ6RqzKFjrb&#10;2Wd5xPFKovVXS9dsb+i19Oo0yJwV8bei2ZvLylRDtjnuDWuW/wB0d6s+pHptdUKeotq6hpUj6b3E&#10;nb8MfmCO7VOnc2312d30j1KbXtgrUL1i9GdC610erSr0A2u1pNKu0e9jlcPTX1s6X6t0+lVtb5jn&#10;QN9Nxiow+C1bSMqUa9MFpBBCxN41uzHPF8/XQ/X/AFj6NdXDQte31NNc87KsEw3/AFMle6XSPV2k&#10;9Q6Vb3dncMq06rA5rmmeVgz1g9IdE610Otb3FAfVAJpVG4cx3YheRnSfWXWnoj1k7SdV+tV0p7zs&#10;eBgtn87J/qF0slm44Y5XC9OXbxX0WKRUpNeIKxt0Z1ppHUek0Lu0uWVadRoIc0rKC871tPvVX0l0&#10;/qOxqVKTPpXTAHUqrMODm5BBWD/TL1P1fQNUb091IfpvYSLe4ccVQDGS7hy9K6lMPBBC1a9T/SvT&#10;epdOePpba7fdSqMw5rhwQV3xylmq82WFxvVj/M9tmbW6oXVFr2ODg4SCuqa70tpmqW1SlXoNqNcC&#10;HAgGQtAPTz1K1vpTWG6B1JvDAdltdvBhwB2gElelVjfULug2pTeHAjsudlxrrjljni8i+uPQLVul&#10;NZOv9H1XW9Rjtz7QYY+Mrbb0p9YKGr0KdlqLDaX9P2vpVPbuI52Tytwri0pVmFrmgghaldeek9te&#10;brzTpt71gllRmDIyF0lxy4rl05Yc48z02/p1KdVsggysd9U9KWWrWj2VGDdBgxK89+l/Xm+6Z1wa&#10;F1TRfbPkto3LgW0qkY5K9KdJ17T9St2VKNZr2vAIIPIKxrLG7axzw+TFqXo+rat0bfm0ug91gamH&#10;5P0p4yf5VuRYahbX1syrSeHNcAQQV1jqHpy01S0ex7BJBgwDC1f0++1fovUzSrNc+xe8Dv7JxP2W&#10;rJnNwluHF7eK2d6j6dtdStKjHMGQewPP3WobNMq9O6k2k5v/AHZzobOfp9oJP8q3h0vU7TULVlWj&#10;UD2uHIK691D09bajbPBYN0GMJhnZdN2Xe40b9T/Qzpz1B0k3FLbQ1BjSaNyxufgO8tWlfQPWnXno&#10;91K3RepadV2m1agbRuuWCTyHL03sbq76dvvoXAcbZzva452E4H/wVkHqnovpvrHQ6lteW9OvTqsw&#10;cGPlvgrrbHnuG71YXV8x3vpnqbS9d0yjcW9ZlRlRgcCDMgqy9QdPuINe3xUbkEYXnnpugda+kuth&#10;toa2oaA58lpzUoA9l6O9KdWaZr+m0q9Cq14c0Eicg+CFxsuNdccpnNXixR6D1EaxNrdjZWbjOA+O&#10;SF0n1I9NNK6o0yoC36dcCaVdmHscOC09iF3vXenGVv8ANo+x4MgjBBUjQ9dqBwtbsbagw1xwHQm/&#10;MWyZTpyeQrOsOsugOomaLrrSaT3gW168nY8DAye63p6X9TbK6dQo3Dgx7/8AhOJEOnKzb6i+mvT3&#10;WGjVbW+tWVA4Sx0e5juzmnkFebB6N1Lph79E1QVK9kXbKFyBlreGknsR5XSarOPXj+Nu/T1UpV7a&#10;/t9pc10jBCtFP6lhWLXA/TMD48ZWhfTnWHUnSF1Tt9ScbvS3GKd00FxpyeHrfrTdT0/WLCnUpva9&#10;r2y1wU1Y3jlL27zvGOusuk3ahQ/jdPq/Su2e5ruzvh3wsDaB6n0X6qdJ1U/wupU3bQ12N459vlbd&#10;B1WxrFrxNNxjzC1m9afR606w0n+N01wttUtpq21w07TPh0ditRnLqnOPPuMsavouh9WaRUtLym1x&#10;IBa/hzHRhzT2cFhbS9L1DQ7kaVqjn1KM7ba5HJHYE9iFpZ6Z+tutaLrx6b6pY+3u6FQUA93d0916&#10;tWtzpmvWBpVtr5AO4cgngqtY3HLmMKa/pFKvYutNSoivbVI21IjZ4dI/IWryw9TfTmrY3e126pbv&#10;LhZ3beRGfpVP9IH9F7Ovou08fwV8AbdxilU5jtGVqh1/o1zoraj3Ujc6VcEiq1wk057nx8HtwUiZ&#10;yV58dA9Sapp91R0+5c8e4/Qqn+Zo+Dzk5Cy11LoNa6pVLm2oy/bN3ZwHMrg/ztHd/wDdWv8AwTSn&#10;VmVbU77Uw6m5sl1Ez+U/8n2/KVsVpGii6t2UKlU06obNvcjEjna6O3+ofqFPKYzeOq8+dLvX6DeC&#10;u0b7MvaXh2XWzpwx052jt4W0ltdVa9nSvNPr1DWLhUO122YGHA9nDsuseoHSNzTv31Po/SvDP1Gv&#10;gUrtpHI8vI/dYS6Y1aro920t3Ms/qlrw6XG3qH2w7zSWnPtxez119JvWajftZpurVPpV2kCnV4Jc&#10;vQO0uvqgNcRviZHDh5b/ALjsvCavpz72ky8tt1Gu1gOIY2oB3Z/zdvlbg+kvrA4fS0nWH7XNIayo&#10;eW9hK4Z4S9m8crjdXt4r0pRWy2u2PDAXA7xLHDh/f91c15Xo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JABJMAIOHvaxpc4gACSTwFjzqHqK10y0/iKwJcZFCjw5x8nx8&#10;nsqvW9YtLK2N1dOLaTCPp0gJdUfyMefA7cla76DYXvWGqDUrwf8AcWPwDltdzCYYwf8AzNvfyV1x&#10;x81m3xFy6c0G+6lv26vqrf8Au+6aNA/lqluA8jtTH8o7raANDW4UFGlTpU2sY0Na0AAAQAAqa+ua&#10;VtaVq1Qwymxz3H4aJKtuyTUaV+sOr3VxrFpZWYL6zC21YBIitfseJ+drWhbZdLaJb6NoOn2FJoDb&#10;egxn3MS4/qcrS/pCjU6l9RxdloFKw33FVokt+u+q8tE+Wtct/wBogLeXEkc8Obll7RK3XldlGg9z&#10;jAAJKr3GAsFepWuHT+nLx7KgY9zfptJ4G/BK5ybrrWoNy0dTeollTB30/wCIfe1p4i3L6NIfvK34&#10;osDWNaOy1J9IdGabzWtSndTqXb6Vr3AoUXODdpW37Rhd8vEcPil6N/7co0JAEqKVbr2s2lbPc4xA&#10;K5vQ0W9e+rqOn2eze4uh1s1oIH+dd0ntYfkAB0rv9pqGk9B9E2No97X3FC3cKwpEuJLZcABAMwJK&#10;8pPXb1OqH1SoMYRc21mGvdbuALTXhwBIIMxukLK3R2i9c+pGoUrq/rVKVnsq7w3Aquq/nHxMwSF2&#10;x1p4uq9WVk3bxP2jt7KnU3qjrdVo/wAvS3VAHVWMne1mPp0yRImfc5el3R3Rel9P6bRoW9FrAxoA&#10;AEKu6V6T07Q9PoUKFINFNjWjtgcfssjgYWbXfDCY78296o7h7aVF7nGAATP2XlR1u6v1Z6lafpjX&#10;7qFWuyuQ0yRRtjUpvafAqOXod6g627SunbyvTG+o1hDGDMkrTf0M0Q6j1JrutvbNJtY2dpOT9Kk4&#10;5/UpjHL5bvLDD3zf2jf3TbRltZ0qTRAa2I8K+NClMGMGVUrFegRRKkrP20nn4PKi+WmP4her7bSu&#10;lLik97v89j2Q0lpLtpc0T4dEFdB/DN0pUs+ljqNZs1tQrOuHu7vla3+tuuXfVXqTp/Ttt/mUn3NN&#10;5cP+QOnHwCvVnpPRqGmaNaW1KmGMp0mta0CIDeMLrOJa8uP5fPll4k1He6TYAVaAoWgAKYuT2OCo&#10;SVEpZOEGMOvNdpaR07e3TnAClRc4lx2iAJJn4C8gfQfQ/wDtR6o61r1QuqUaFWuaDnnINVxg/eJW&#10;zX4s+sH2PSwsaHN3WFCrnIBaXLun4aujzonQ9pUqUwytcj675GSX/l/Zq64Tz6eTL8vmxnjFvFRp&#10;tY1jRwA1quLQfKpWDvwqseVl6duZXBCiKhwioCf9laL29pW1F73uA2gnPEqza91DYaVZVa1esxja&#10;bSXF2AAF4pet/wCJi71CpcaboFwW0jLaty3Bd8MVYyykda/Fd6jW+t69baTZ1g+laZqkd6hWm/Rv&#10;QmtdSajSt7ag8ife6MMb3JXbPSzoHUetupqVCTtJLqtUguAAX0AdA+mehdNadQpULZrC0A8ckdyr&#10;J5rlN1hL0g9CNI6btBXr0vqVnAbnOC3soUG02Na0AAcdlOp0mgYEKsDQMwEtdZJIhaCFOIH3C5jP&#10;/Rc/qo0hKg7dyozmf9lAeeIQ4dY13UKdjp9Wq54aA0uJJhfNPrFzeeofqzXewEi5uw1nJim32gr1&#10;6/FP103Rehbq2Y/ZWvf8qmB88n9lop+E/oz+P1271esyW0BspeN70xm8nL5L2keyHRmhW+k6HY2t&#10;IAMpUmN/RgWTWgme6ttBvsYP5RH9Fd2t8QVb3dZqROAKnif+qhaFNWVcRhJjuuIXIkFEFwR8dlzC&#10;hPJhVUuf2AkrzP8AxbddN0zpQaawn6l8S2B4YvSW7qmnb1HTGO+F82/4iesGdR+oVxSoVHOo20UI&#10;jhzJBWKxlxivf4bOjRq/WVG8q099KzH1T43HDF742dENosbA9rQtHvw29FM0npClcvpxVuiH/cAk&#10;NW+1JoEgfcFei8SRjDtv2qGU8Z/fghVzJBn9PupFMHkKsH5vsuToiAP9EP8A6SogGwBMQo8+UEBH&#10;GAoAJEyoiFwMjHlBxBk/JCOEA8RlTGjvH7qW+PKKk4PZQOJk8FTSrde1vpW7nOxDT+wGUI84/wAV&#10;nWrNO6ZpadTf7r1z/qedtPLV5S+lHTdbW+rbSm1rjDwcdoySsk/iF64f1D1reUqT5tqFUtpNmfyj&#10;aStrvwydEtpUm6g+j7zT5Ph6uHOW/TzZ85a98fxHpZoOnUbOxoUKbAwMbgdoHCyPSYMARmPhWi1p&#10;45gR+uFf2AjHxJWrXokTAPmJXMDOFHESuXeFkQ5z/eVxPyFHyoDxkhRUMAmP1CTInx5yuGyOBPld&#10;b1TWtM0ygaleuxoE5JhBfyQGyXANjkmFivqnrzRNCt6j69ywbRxuG5aTep34ktN09lahYVG1qkDa&#10;QQV5RdTeoPUvUFeoa908teSdqcRyufiRvB6n/iVuLw17XS3uDSXe9h2rzu1XWtX1i6NW6ruqPPlW&#10;+jZj81V0fHcrv+i9L6vqty2jaWzs/wCkdvJTmud13t3XR6NmwOh0l/ZqzX0n6da9rtWmKdHZSJiT&#10;jK3S9PPw+T9G5v2OnkA8Y/TJXo1oHSem6ZQYyhQY0d3QJJPK3JIsmV+mrnQforpek0qVatSa57WY&#10;LhEeZhY+/Ej1oNM6WZp1Ahj7lz2vEdhGAvRK8NO0sn1HdmEfsvno9aer6+v9X3YFWaFGo5tJgdLf&#10;DiPuRKmVrtqTHjyx50F0/X13qa0tGAk1HEkxwAJJX0GdIaRSsNKoUmN2N2NLRGIgR+oC8xPw1dHO&#10;rXdTUqrfZtLGmP3XsVYUAykIDRA8cQukmsI4Yc5WrpSphuIA2iZVwh3hS2tA+FUDn8yy9DgCIJE4&#10;45XIHJwDK5iJCSCDkhQjkcfY8cqDtiVETxOfhQRJjIxPlBySYADVJccE/H9Fy5/tBEZVMT9+UA4B&#10;HMHlS5MSTn5XBdg8dpBUhxAkujM5+AqOS6OApD6jGwfAn5Ko61wIdBklUMPqHcTHgnGUEx9wXGOw&#10;+ZUDaUmXn/4J7hVAa0R5A8cKYGudkR5hBLDXEQAFGW8n/bzmcqMg7ZnvKmSOJwEEksJPnscQpD3D&#10;nP5p4VW72mCRE9lRPJgoLNfXH0KL3udEBeJPr91aNR1xljSLtluJfnmo8Cf2GAvWb1B1+10nSK1a&#10;qRsot+o7dkGDER3K+e7WtQrX+p3NxUeXOe8mSSVjKl7SKnp7S62pavb29NpLnvAGJXtr0do1rYaZ&#10;aWtFhFOnSDQfuZz85yvOf0I6WN7rovX4ZbN3H7ulq9b9FswGMLjk/wB/AXXGaxeec52u4WlEhjWj&#10;Oe3+yv7WbWkSMFUbajGtjExjMo653PO09pBhZehXuqNg5HPjM/Kxp1lrdHTtJfVqENa0A1CcAA8r&#10;ITGGpEmBiV57/iS6tpWmgssqRIq3NR4dDj+VhBThqa5ry96o1etquuXl1UMmpVcV3T0y6eOsdTWt&#10;EtJYTLvEDz8LDZkn5JXpZ6EdJ1bfTjqRY0mtGwfDDnlZ+Oc79PJ8nMk9tyrO1ptNOjTgAO9u0Rlu&#10;f7rKNIO2t+8rq+nWpY97+IEY5285nyrheapQtmAvME8xwt2u8nDtctwTl0TB4j7+F12+12ytmu+p&#10;UbhsuExx+4C1l6t9XtI0x1Sm9+Q38rT7jPbGFoV1Z6x61qJdToVHUWSQCMOjsFm1Lk9C+qfV7RtN&#10;pOD6oYS6NrfzwO60L6r9ab+8Jp2bDRZufl2Zny3K1QudRurh0veSfJVuYx7zAElcrU5verxe6te3&#10;dUvqVSXEzMqygOce5XYbfSqrhvqHYwck5Jn/AEjurr9TTbYBtJhqvkgy3HwmrU3IstDS67yNw2Ni&#10;ZOArsDYW0ANFZ3dvbKvthovUeuVwKdCq4SGlwYdrR4wtsuk/Q2lLauovDzzsmFuRnbTvT9K1vVaw&#10;p21Bzpd+VoW0vSfodcVttXUX7Bn2LdrSOmNM0+iynaW7CWHBDAyPlZEoaX2f+QZjjJ8hbki9LFuh&#10;9IaJo9PbQot+o2Yd9MDI74WTaWn1ajWghwbtBPx/tldsoWQpsY0M5BkjJz5V4ZbnYCcAxgdoVbkd&#10;fpadTa0gADBJjP6CVe/pkAElwgjv8dlcRTcM5k/CntpwfygDwDJIUaUQpACXfoFNbTiBuE8CfPZV&#10;WzPGQMKJpIEQTHIOJlBJ2tOPP5W/AUBaY7EKoPgmOxkdlC0GBOPvwPColNbkfAI47IJAPJ4OfCiB&#10;xwMg58LkNADp8CPHyoKfbiC2c/YGEdTcAQTHs+IwpzuBAMKnDQXDAKppLGBPGYdHhIfIzOTKiccz&#10;zI5I5KGZOHTEADt4KgkQcR+/cfKonxBEj58lVhyHEnnkBUVR5DpBPgQgtdy5wZDQ0udLWYmXESJP&#10;YLyd9dOshqus0rC3rF9vZbgypxvNSHOMfdb+eonWVLp3py8u24rOP0bfI5IO536D+hXivdXFS5uH&#10;1HEkk91nK6n7t3jGfaiMgLP/AKW9Nv1DWKdao2KVPJcRiTgZWCLei6vcNY0EyeAvTz0+0CnpGjW8&#10;tH1n4f8ADuf3EwU+OeXkzvbFl63oBzxSa3bJmGty2Mf1WWrelTo0GM+oTiYiOc58LqWh2m4h5BNN&#10;pAE4PcH9l3ymxxMDv+gXSuuKYwBocS3ceTA7KoALoMz4hR8NIDI9gEfPfKgkEHEkjiOCstoHFrcY&#10;weJyVQ1HlhJB4zCjqP24B4aSMK1VnsLTLeBnPdFROc1gc53DGOcP2nleev4gOs6V1fM0m2efpWdR&#10;7Xw6Q95yT+hJW6fVPUNLQdCu741G/UobRTpcbqlSQ3nxErxc1fUK9/f1atV5e573OJJmSUt1j+7X&#10;bH91j4C7LoGl1NQ1CnRb3OSRIEZJMdgF1kyTC3S9JelCxlHUKoEvc6mz2nAH5j2zJAXPCby+o8vy&#10;ZaknmthNI0/+Bsra3pAM2mYJnaz5IwT5WadB0xwt2mo87Xe6COczH/VWW0tGvr7C5u0bg4kRgcjH&#10;JWXaVJjWBgEAge2I+V2tawxcUrYEflbI5P3+FfW0x2BkGYJUFITOcN8nup7DEeFl1RBoAcZBOe3I&#10;U4SR3icQf7KEflPtg44Mrnc7a44yM/8AkiopdgHAdyRiFK5aDkZnPH3UeRyAOBP/AEPlS3bC97YB&#10;kjnt8hFcuJ3jIAnv3BzlShtgycTwRJCY3t8kHd/5nwj59onn4wYUED4mTGAIRxM+VHkB0uMg9siT&#10;4KlODg5wBGEVDkwZO6R2n7Llw/oTJ8wufywdpmByYKknYW9uEEUuJIPAgkbRClQY4zkDMH7oXEkG&#10;eJ5PnyjvGYEGURTucYIkA7hj5UBd76vugQBggmRlQuLgQABIwAe48YUBIaQHd5BHPKgGTB4j/wBS&#10;VL3zHDjBnsc95UBedjozgAEfBjHyUc8n/nENExMieCqjl0FomADBgeVIedvIMSQATzPZSHOP5ZES&#10;R5MN7KU5w90gyMgRHPJQVpqctcZIgwc/aVR/ULv5Jjgn4VM6YksiZI+GqEvZkbXE8k7Y5UE4vO8b&#10;iSZET/Qp/mf5e4gEHJ+2VROMty8HG4z3xxCgds53F3EA9jzIQVZfB8gkc4/Uo15O2D5EeP2VC4nu&#10;Sd0iD38JSLpne6ZMlzQ0S1VFcHTUDhAmc+Pg/HyoCPyloEzPgmVROrUGgl1SAxmcxhdQv+r9CsAf&#10;q13VHCZaw4k+T3Cytd/LS97QM8e7gzxkq116tvT3Cs8U8E5djHJlava/62adSpvo2jGbiNroH9ZE&#10;rWPqn1K1fWbsPe8sDN23cZOUZ6p4eheq9YaDp9IuqHc4s/JMnb2IAyVrXr3rfScHMtaREfla0Z3f&#10;LlpBfa1dXL3PrXFSq89yVYH3dZ7ds4lTqiflWY9e6+1rU6pdVr/TDmkEAkz9yVimtfve5xJLie5K&#10;spJOSSuFjqp0vtuc2VinrHozSeoNLr2l5bMq06jSCHNDv7rLigLQQsS2V1slmq+Yn1i9EtW9PdcN&#10;7a0XV9MdUBYe7JM7HLcP0l1npnq7p51lcNpVt7SK9u+DtJxO1etXVPSmma3pta1uqDKtOoxzXNe2&#10;QQ4RBXg36melXVnpX1KNc0B1U2IqTiXfS/5X+Wr2YZ8cfzHl5wvPONdm6/8AQDqbpO6Ou9G17ksp&#10;y80mP97B4Z5Cyj6T/ivfQuaemdTU3Wtdp2GuRDSR/rHLVs16L+rugdaaSKbyxly2G3Fu8wROJYrL&#10;6w/hr6f6tovvLJgtr7JbWYIn4qKXVW43HnG7jfXQOrtF1u0p1ba6pVmPEhzHBzT+qw56sek2g9a6&#10;FWtbmiN5E06rQNzH9nBeGlhrvq/6PawKVzTrVbEOgNcS+g6D/IexXrL6UfiO6Y6rtqdJ1yKF1Hvt&#10;6nK5yWXherDPHVeb3TnU3XXof1l/h2ptfV02rUGx+dhZMb2fPlq93Oheu9G6n0ihd2dzTqsqMBlr&#10;pWGvUj096W680Cra12CXNJpvAhzHnhzJ/mXj1o2u9c+hnWRsrwPraXWeS10Ha9k/mZ4f5CuWMsZx&#10;uXx3V5nivpGUt7A4QVhn099Q9E6r0a2u7O5bUa+m0mOQSFmzsvNY9bWb1J9M9K6j0+qHUQKwaTTq&#10;DBY+MOHyFqd0J19r3RGtDQOoHE28gW126Q3bMAPJXqK5ocIK199RPTfSep9NqUq1Fu+Cab4EtcRE&#10;rtjlLxXnzwyl6se/me2b9P1C2vKDalN4cCAZCuT6bXCCF5XdH9ca96ea03RNce59gXbba5IJDcwG&#10;kn+UBenOlara6ha061Go1zXiQQZWMsbHTDOZRrf6sej+gdZaNWoXNAfVgmlWA99N3lpXj5adc+pv&#10;oh1KNN1L6t5pZfNJxJ2vZ5YTwR3avote0OEFa4+qfpVoHWmg3Nle2wduadjx+Zjow5vyF0xz3xXH&#10;P47vqx7rR6YetXSnWem06tpfML+HUnGHg/IWctZ0aw1a0ex7QdzSJ75Xy3dY9H+oPo/1gXUq1aiw&#10;PJt7qnIZVZ4P+4Xp96I/iwsdYFvp2tuZbXchofMMenTz6rWOcs5bb0KurdGalEvq2b35YZO0eQVt&#10;tpOrWepWjK1GoHtcMEFdHfcaRrljG9r2vbyFgzZqnSGofUpTUs3P97QZAB7geUs6p9rN4fs2T13Q&#10;LXULdzXMG7sYWv8AYX+odLX38PcBz7VzsHJ2T/stkNF1uy1Szp1qNQODgpGtaHa6hQcyowEwcrnj&#10;l4rVx8xJNHTdYsQ72VGVGyDzK17vOibvQNQde6S76U5dTGGOPyAuba71LpPUCyoH1LJ7uwnZ8rZi&#10;xvbLUrRlWm5r2PEgrdtx+4nGX1Y6RoPVtrexQrxTrgQWHv8AZV+s6JRuqe+mIeDIIWP+s+ja9ak6&#10;4sKhpV2e5obiSPkLFvSPqu6jqX+Da6P4a+ZhrnmBWzGPlNeYzcpuY5fxWe9H1qtQqC0vMEGGvPBV&#10;f1F03Y6raEPZPdpHLT5Cgv7O0v6Yc0jdyHBW/SdWr2dUWt1O3hjz8Yyp9x0+qwEen2WQq2N3S+pb&#10;PBaJALS2Iggq22XTuq9LXBraa99ayd7jbklwAJztC291DSre7pEhoMroNuP4WoaFcEsJIBI4XSZb&#10;jNx3fV8VV6Xq1nqloOxDfyke5pUkuradUIdJoE8c7f3Sv06ylU+vbEtPx/uo/wDEmAChdtAJBjwV&#10;lub/AJakeufoRo/X2mG+stlvqtFk0K44f32VI7Fam+j/AF31PoOqO6Y6i30L62O2h9UfnZ43Tkr1&#10;gaK1m81KJL6J5b4WI/UX0v0TrPTmV6QFG+pQ+hcsw9rgZ5GVvbj0avVj/MZD0zV7HWrR1CsMxkHl&#10;pP8At4K6fqlk+yp1LS7ptrWVUFsuEgtIgtcFhbo261Ok8aXrE0b+2eWU68QKoH/VbRW1w24o/wAL&#10;fUoJwJEA/Yo7d48bPV3o/X+hr8arpO6ppVV5Lok/Qc9ZE9MfUTTtcoMY57WXDQC6nwXEDLmfIW/v&#10;UGgMt6FW2uqDbixrNc1wcNzYcNu1wPYrx/8AU30p1fofWH6von1X6c5+47JL7Uk8H/k8ErV9xw5w&#10;vvGvQXqbTtN6g0h1rdOLSGb7e5bh1NzcjcewnkDheausWWo6P1NUs9Ra2nce76dfDad5SOPcTjc5&#10;bMdAeorb+nTttSMuexpZWiGPMZPYAhdy616Z0zXNLdZ3g9hG63rsbmk4Zwew8hVrKb5jqPTD6ZtH&#10;MO40ARIkmrbOjO0nlij6go06d215qfTrlofRuI2sqCPdIPJjkLWfT9c1bpDVxp+qbiJP0LoE7azD&#10;jPys+3Go0r60I91Sk8/5jGmHUXc72OPEDjssHVMsW73pL6m1m0m6ZqcmmNoY+ZjODPgdivQmzuw9&#10;rQ5+6fyP/wBX3jhy8BNG1ippl7Qo3VQPYXF9rX4aRwQ6P5/IXpR0B6hBlKla3dQFnE87fH6Lnnht&#10;rG6jepFY7S/pPYw7w5j42v8Ak8B337FXxeR2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dV1HVbShaVLmtUDLakN24/z+I8jx5Kqr+5oihVfVftt6bS6of9Qbkz/wAv91o56h6n&#10;q3VL69lQfVtLKkJuK5hraLB5Jx9R/AXTDHaWsD6x6gar6gdeUNGtcW9aqAxzTilSY9zHtkf6+5Xq&#10;3p1lQs7OhQpMDWUqbWNA7BogLzb/AA1+nlppWo3ly1lTdaUW0nmpz9Z7nFw/QFenQC653iRw+KXV&#10;tvNoFgv1S1j+D6brUG1dj7ptRpPf6TGF9Ujn+UQs6kwCtDvVW7uNZ6goadbFxLbijZtMjbNwyoa3&#10;9AAs4zddM7rGsrejekMpaPf6oaZY/VLyrXAPamHHYFsuSrPpVjTsdOtbZn5aNJlMfZohV9R8BTK7&#10;rWM1jIp69UNaVoT6z6tUrsFqwfUmoKApTl1W6Y9rf/iYlbpajcspUHve6GNBLj8BaCaZTf1F6i2/&#10;enbmpdXImR9YPqUqQPiGLphHL5OcZP8AatvOjdEpaR09Y2jAB9OkGyBAJ5JWRApFJsNAjhT3ODRJ&#10;Ut3XZwTAytaPV7r3T+nemb2o+pNU0y2lSb+Z5OMK/eo/qRovSuj3F3eXLWBjCYnJ+AvA2/616k9U&#10;/UW2oOqVWWtSuG06LT+WnOT94W5HD5M7JZO7Mvpd6S3HXXV9/wBQ3jHfwVa+q1KW4H3y4le3/TfT&#10;llpFjRo0aYGxscZVl6J6ctNG0Szt6NIMDKYY0eAOAsrMCXjhr48JjjI5DVG4wooVo1K6pW1nVqPc&#10;Gta0kn4C5urRH176i2UGWrKx3DfTLGj3OdXY5jRPyJWxvpd0w3QektOtC2KjaLfqHiXnJlaKUKNx&#10;1f6u0GvbU+lbj+IuWP4pvpvfTpMg8f6l6n0KexoiB3P3OSuvbF5fj/LPPP8AifwqwCAJKn5ULRhR&#10;Fq5PS4WMet9ettH0C6uqzhspMLnAmJDcuE/ZZMPdec/4nOtDpvTwtaZl1y91B0Q7a40y5sj7xCrG&#10;efThcvUYD9CtEr9SepWva9czWZb1qlGgTkFz3l7iCvYGkza0DwtSPw/9InQOh7Fr6cVqzPq1PIc8&#10;7srb9jcLeXEk9MfFj0/HE4Sop4XOITyubuhJVsva7KFtUc4mACrmRha/ernU40Lo/VLltQtfToPe&#10;yIB9gk7Z7hC3UteRvqJXf17610dNoVnVaNOqwVm9g5n52j7ZXtdoVhTs9Po02AAbQRHEeAvJj8L+&#10;gXGtdSa11Jdg769d4ZjG98veV7G0m4bjtC7dsZ9815fhl1cr3tVrQFNB/wDNSR8/CgqVKdNhc4wI&#10;WXpTXGMlYU699RNB6X0ytc3t2yixg5Lsk+AO5WGvV7126d6Ps3sfVD7l7D9Ogwy8/fwF4a6/1P1v&#10;6mdSMa973/UqBtKg2fpsH2/uUc8s9cRkP1X9b+ouutQqWlqX0LAEgUw4zUAPL1qRe2dahVbTexwc&#10;7ORBIPde0HpX+G7TNI019/q9OnXqU6bn1GPMNMA7WNBBkkrz56stGdWesV1aaexuyreilTDR7QGA&#10;Mn7CFq48Tnm1z/xm/NelP4U+hm2HTbtTq0/826cNhjinTMCP1XphSbiTyT+qx70fodtpGgWVlRGy&#10;nSpsY1vEBoWTmNiOPhXLu64TWMTGjAUeIGEAEKKDKw04jIyuCopXBxyjW0Li5UVeoadF7iYgFVMD&#10;wsKeqfVVv070jqd890CjQceYnHAnueAojxE/E51nW6h9QDptGpNCzIbtBx9VwyvUb0C6NboPRGnA&#10;0g2rWpCtUxBLnjErxw9IOm6/WfqZTfXaajDVfcV3H4M5+5wvo60y0FGhTY1oHkDiVvHjG324YzeV&#10;q/0WEBvGSrgAoaTXRxIwqoNkc9sLDuhGYBCiAJg91Egk+FTThcAYUaGFFQFQ9wFGOCpTnFrXHwCg&#10;1z9ZurKXTvROq3k+9lH2R5J2r53ehdDuOquurai1gAubmXADAaZc6Ps0GF6A/jE61L69jotN4lh+&#10;oYPYyFQfhO6H31rjWalMGAKVKRxv/OmE3nv04Z85Sfw9XNA02lZ6bQo02bWsY0NaewHb9Oy7swYI&#10;gkhUtIAMEmQABnsrpT548YW7eXXwiAG0YVTBULZjjj+imCOVkQkKOBKfJjK5I/sglJOR8qZBx9lx&#10;nOQgTDTiSpR4PCmu754UnEHuglkcgAcQtc/WTq+j070ZqN1v94phjBxl2MLYxwAY4nhrSSvGf8XP&#10;W/1atHR6VYf5R94HzDoKlO0rzQ06i7WOo6YcJbUrS7/wr6HPTHpz/COmrW3LAHbPeAIMryC/Dv0r&#10;U1PqijWLGmm2SS4TG2CveexotYxrWCAIII/pK7YzWDhhN5W+uHYKVMBonEjCuA3ePgfCpGCA3PZV&#10;bSTBjBMQMLm7pkhc5k8efCRhcOeAAXe0f3UHMYkd1Q17q2oML31BHyYWF+s/VDp3p20fUq3LN4GB&#10;OR915Iepn4k9a1erUoabU+nRIg45VZuUn3Xov6ievXTPT1OpRZcsfWMiG52n5XkP17639S9R13Bl&#10;Z9Gl4BWul3e6jqVw6rXrOe48lxlXSx0ipXqBlKk6o/n4H3U5vZytt7rEKNes/fUcc5JK7jpGgX1/&#10;WZStqBLnkAGCtn+ivRDXNYrUn12FrJ5AwvTvov0h0XRadEGgKlQCZJkNPkStTEkyvbiNA+gPQDUr&#10;/wCncXftY6ZJ5EL0l6X9NtE0ig1lK2b5BIESs3UNPpU2Q1gEYCvQpsaMcgR8rTpMZFppWlNgGewx&#10;wroGAEwqsCO2OQSpTjtaSfBWdujUz116zpdO9JVi13+dUgUh5gr586DKl7qLQBJe9egP4oet2ahq&#10;zNMp1QTb1qm/aZEFrVgv0L6Tqaz1fbPdTmlRJcSRLZgwCsydWbj8mT1y9IulBofTNpSLG7xThzsZ&#10;/mJW09Fhaxoxhvb+66vplmKVGkwNHtAB8Su6MAcABHYH+Vdsry3jjqJwBABcowCABIzgKIcmBgI7&#10;giFhpC3IlAY7+cKCHY85zwQoXO9pnv8AvhFCTj4EqVuAd3iFC45jyqZ1QQTBkGf2RE0l2JHKkEzt&#10;xnP9FIfUA5+JKtr6+DAjJVFe+sAdsn/fKtFWu5zojIULgfMY5BRtMdhjuPKINY0bt0Az27fKq9rj&#10;AMAKNjAG8fGcKcANkxEA8IqXHGVEBiRA+w7qoOJyIKg7d/zcjkIJXYxPgR2Q55PCmBhgRE8BCBMe&#10;EFK4wAYVC8gBzjw2SZzhVryPb+q6brt5/DWD37vc6GSPJwEXTzZ/Ep1aGWNCzpPIq1a9b6vY7GwG&#10;Ly7o0zUrNb5WX/U7qitr/VF5WLzsbUc1gmQADGFaehdIrX+uWwbR3jdwRLTHY/BXKTqycc8uLXqR&#10;6U9O0tG6WsRVZtq14NUHB7naVtJaX4FMCm10l0txIWFNGsby5c1pBAa1oBI4GAthtP0+jQbB/MMT&#10;n+i9FphNTSfQo3DzJcWiAZif3XYqdFrAPaCZU9jIaAGkfE/tKlPrsawnAx7SVh1Sr2o2lSE1I3PD&#10;CR4PMfZeBfrH1U/WurbkNeXULd2ykPgL1b9X+sWaN03d1w872zTpdjuMSvC6qat5dVXtZJe5zo5X&#10;PK9ouWpJHYuktDu9a122s6DC59Ry9yLDTtN0DSaFs51Noo0gA0OnaAOXLyu9NTQ6T1Rmq6jUZTIo&#10;zSp7mkvFQRJGYwVN679ZtU1es+lZvNvbDDWt+0Lrvpxk8vN/52/03x6q9X9G0amaTXiWAFrWuBPx&#10;jmCtAerfV/WNUNWnSf8ASpPkEDLiD2K1nr3lxWc4ueSTyqdlGo8iATK43Lbpz5V13qN3c1XvqVXO&#10;c7kkySreym9xwJXYaGmQCar2sgTlV38RQpgihSJMiHfIU0bkUVLSagpl9VzaYBiHclXSpc6dQYGW&#10;9EuqYmoTK7fpPRnVGu1pbb1NpMl5aQ3K236Z9ELGhsfduFWqMPbktzwQtyMbtab6b071N1BXmhaP&#10;c08uDdrRHkrbLpf0OtqbGVNQrAvBaTT8+R8hbl6V0/bWlJgtqLQxpje7IJWQLbTGbWTLoMj+WD8e&#10;FvTUxY20fpqw0yi2lZ2zQBw0Ducrv9DSiWEVDuaCDwAP6YK7jQsqbGe1sx3PGM5lV7KMx/yiQfv2&#10;Vb0tNO0pNkCfHM4+yulOhDgNzndoIVYKYaAI/RT9jSTnBARVE1rYAg8k5djCqNuBJmTkxKqtriDD&#10;ZM91GGgOGCfhBTBoDQCI5JHI/RRBhBwADt/YFTY9pBOI4A4XJPnkZI7KCWGgzEjhQOLsZ9sk5yoo&#10;bBMT8TyhGWjmMfCCURAzHyoC12YE/wC37KOAMxMdkhobtnAlBA0vPJx8qW7IM4dwPAUww4SR4lyg&#10;cSSSOzfvJQSnwY+2RnClueMTmeIHMKIYYdvcDM4Uo7jjJzn7gKjkH+vG4KU4RODkZKmF/M9hKp34&#10;AJiAAVBLqOgSSIPAarJXIc2GmS6f64/ZXGq8jf44gCThYK9SOrW9PdNXl2I+uT9K2l+ZPLgMGGgo&#10;3Ggfrr1r/i+u/wABb1t1rZl1OnER23H7krUI4CrbmvUuK76j3FxPcqVbUKlxXZTaJLiuNttc7l3r&#10;PPpb0y+/1enXqU91Km4dv5iDC9J7a0Lnii0yfpsaAMgO/wBQWJ+gunaek6FRHta8tG87YO8ncZ8x&#10;wAthdKovc8VNhAkQSQDJH9o4K9OtSRww5u75dzt6QZRgOz3dg/lVcxjZMiBzH2/sqAe6QSeYx57w&#10;p284juDJPJPz8LD0Kl9aXD4jJ/2HZUlSqYcC4meYwUJcWjvJwPJVMWHbg8+DjKLVHWruDjtkE4Ek&#10;j91byQBVe8w1rJPfsrnVYMNnn+Y+Cuq9S65adP6DW1KuR/kECm0Ae6qRAaJ/0gyk5qyctDPXfqs1&#10;bulpdOrm2cXVwDIdVeB8/wAowtJOBKver31e9vqtWo8ve5zi5zjJJJkklWI5dAXLK7rNvLtHT2k1&#10;9T1Sjb0+Xk57CBJJ+ByV6s6PY0tN0+nSoTIpBgxEN7fq4+4/JWp/pF0sKYGoVSwFzYptJM7ZIe7H&#10;Ext+RK3RtaX8XUpsLZY0cHH5RAnz9l3k1jPt5cfyzt9cR3fQ7enh5eC4P9sDHC7mxztvBEQeJPPJ&#10;VDbAtpMAGGt3eJJzB+yu1OmDtxO4iTx+6j0xUFrc+2O4hTmAl0Ykd/7rlkCDyYM8+f6qLlsRMmTn&#10;/dRoO3sOOfI8lTOGZEQZlSHunDjEfBKqAHglwB8qNRK/NAjmGn4+VDJ2mJHbz+y5mGkceB2BCOzG&#10;DMZnkicIIXvlpDgIHhSyXboOJ7qLMAGcHJ7wpBIcXbnRiD9hwgieTLjBgQPvPiO6Ew7IB2ggqQ4x&#10;SE4ycAz+oUTnlruQDu2k8lVEBb7TOXQAO6nB5JjmZE8e1URO0SZiZJj9P2URc3GIBJlZHD3hwI7i&#10;Y+yhcXFoEkCOfvyFCXgAESP+WMqRUqSRyBOfiM8diqEQZhoI/p2OVAWhroiPaTtHwpILtokiYJM9&#10;pXG07sACcickyiI907ZGJkecqldU3MI3EQ78w8qNzmvJzgiJPwPCpKrnEtJwdrTgfog4c/c53ux3&#10;PHKkmoQ4+4/+Euj/ANFLeA/a0ndJ7/HcqQGNmYAHM54UA1A0SIBOCIxkKHc7B3EkA95wOCo2se8t&#10;NNpMkz8gK33l5p9oHfxFy1pa2doPu/8AIfKHK4O3jLABEA5/UgLllB30xgwDy6BngSfha/a56taF&#10;ptMso0w5/g/PfC1r131j1O6ef4aiGDje45IHxwjO432utW0ezpvdVuB7AHODDJ8e7wsLa36w6HYf&#10;5dJrS7MOb7yJ8+IXnvqnVuq3wAuLx9QCYbwAuh1L2oZgn5M5WNxN1sZr/qdrGoVN31KrRktl/H7C&#10;Vha/128uSDVuHPK6a573clQQs3JOlXvu3ngAKjLnE5K4DSeArpQ0+vVJhpgCSR2U5XhaQprab3cB&#10;dwp6XasYHVrljQT8k/oqh+p6bbvb/D0N4bwX8n7q6TawUNJuqpPsIAEuJGGg+Vef4Cxt4+rciYB9&#10;uVaLrV7u4wTA7NAwPhQW2mald1GNp0XvLsNwTKvHpP3r7WUVHa3VG4pNexwIIVauL0JTmghdG6g6&#10;esdUsq1CvRbUY9pBa4SMrvygLVZbKlm4+fT1X9H+pfTbqBnUfTf1RbNqlz6bc/S/blhW/voX676T&#10;1jp7Le5Io31NoFaif7hbva1olnqFrUpVqLXtcMgiV4her/ov1B0Fr3/aXpT6rKbH76tKnMszJgDl&#10;i9U1lHk5+K+8Xsj1B0XoevWb6de2pVadRpDmOaHNIPwvMP1J/CpTo13al0zXdp1yyXBjHEU5HiMt&#10;WwXoH6/6f1XYNtLx7aV9RaBUYTl3l4XoQadG4p8Aghc+qx2uGGc3/wAvAvpr1y626L1MaT1bZVm7&#10;IDbiPdjuezgtkeqtf6F6/wCl6lO4NK6pvYfpVGw17KgH/u54K3Y9RvSLpvqzSqtte2jKgOQ6Icw+&#10;WnsV4fepPoV170BdVLvSKtxdWYzNMEVWD5aF2l9ON6seMuZ7dc6V656g9J+r3UqF3/F6c58locQN&#10;pMT8PC+hD029StE6v0O2vLS4Y8PaJAOWnuCvk41nX7vU6jn3ENqkQ8gRujyspelPq31F0HrVOva1&#10;nOt3OH1qBdDXrll010wtxj67sEKW5oIgrXX0r9VdC6z0O3urW4BJaN7e7StjhBC4WWPQwT190Bpn&#10;UemVaNenkjDgASCtGuluqepPTXXGaRqxfV0x7ooVsk0RMAEn+VerJaCFhzrfoXSuotNq0Lik0ktI&#10;a+BubIiQV1xylmq8+eF31Y92Q9I1iz1K0p1qNVr2vaCCDPK7EWgheU+h671N6X66zT78VK2kPfFG&#10;rk/RBPcnsvTDQtdstWsKNzb1Q9lQSCDKzljp0wzmU+/MYs9R/TXQOrdEubK+s2VWVGkDGWnyD2IX&#10;zieqXod1R0Brbnim+tYfUmldNBhoJwH+Cvq2IBCxP1j0bp+uabc0K1Fj/qMLSHAEEeCCtY5S6lc8&#10;8L3x7vJb0n6x6rtdKtqtrXfWH0QTSc/FUDJgAYeP6re/R/UPSNas30K8UqkQ+jUABb278grU89G1&#10;uiNddFBxsHPEAuJNEuwGiYGxbF3nROm6/Z07mzqbLlollWmdpfjzC9NkTHfTvHmecV4oXlxoGomt&#10;Z1S+iXTUoZMjvs+VtroWvWWq2bK1F8yMjuD4K8i+qte6u6RL2alQq1rSlEXTWe8fyy5U3Qn4gdKs&#10;dYpMubltM1XD3jDKgcf5vDlyzxlMc8Z2vHr09f8AWtFttQtn06jAZBErWunU1XpHUT7X1LN7sjx8&#10;+Fsd0/r9nq1jTrUqgIcAq/VdJtr63cyowEELjjlriumWO+Z3c6bqVnqVoyrSeHNcFrx6p+kuldVW&#10;DyGCjds91G4Z7XscODKtTmat0jqX1KbX1LJ7/ezmJ/mC2Y0jV7LVLNlWjUDg4LXON3E1j8mNljx0&#10;0D1i6t9PNfb091kx5pbooahkhzF6F2PVWkavZU6lKvTrU3MaWuBBEHu2FWerHpJ0/wBb6DXtLygN&#10;0E0qrQA9j4wWleHRf6hejfVH+G6i6tV0t7/8qq2djmTyw/yu8hdeLNxwxuWF6cuZ4r360fWDbOFK&#10;o/fSJhrvHwV3HUtPpXdHcyJ5BC84NI9SLqnYUNR3tr2lTaXPZkNDhw8lbedFde6TqdBn8Pctew8A&#10;OmFizzHpmuzvmn6m63rfw1yIHDXH9oVTr2iU7y2e6mMx2wVedR023vqG5vPIIXWNO1OvZVRbXU7Z&#10;hrz/ALys/cT6rXmr1NeaHe/wt/IpmBTqkDa4DG0rKmnarQrTWtng597Jw7tIXZesOjdP1/TazCwb&#10;nN5/sR8ryU1/qXrD0w6g/hr1j3ae55FCuQSBHDSV1mrGOvpsmX8V6ma507p2u0WVWgMuKeWPGIKt&#10;+lVi+LHUGba1M+15wXAZBELDfp/6uaD1Db0atK6aKh/MOJWy93Z2+p24c07ao/K4HuMqV1iwXd3/&#10;AAI+jet+rbuwHkYysUavpFrQY5opsr2VZrmuaRuDQcZaeWnhZXbUFRrrO+pzgwSMGO4WtnVGo6h0&#10;dVBrtdV0txI+rJ/yAfPwrEtk7sCa56WM0u6q3Vkx9XS7mPq0Bn6JJ/MzwB2n7FXCjZ6nptCahN1Z&#10;Y3P3e9pPcnjHY/oVsJoXU+k1hTfb1KdWhVbIaDgTgj5+yv8Ae6PRpUDVoUm1LV4JfSI3BoecgA/y&#10;lU16aJdR9K6Xrmnvtq7KdW3cC+lWadj6cYBb4I7ha+aZomuaBetsbqtLd7za3bpFKu0H8h+fLVtB&#10;1jpmo9PXZ1TTWPuNOfUmrQy40Xc7hPDREA/oV2jQ7rp/qvRvpkNrMePeJh1N0SCw5iO3hascpJbf&#10;F8xrbcW9OpSqNNEgNM1LcD3tfz9Smew/0kcqPSOoL/R6zKNzV+rav9lK4dxHhwPDh3lbAan0kP4e&#10;naXL4LR/3G/iPjZVjt5HbkLXkira6rdaZqNqG1ckgwBW28ObOPse6yWWZPQjoT1TbavpW15Va+2f&#10;7dxyG+Q74W/Wm6hSq0Kbm1N9JwBY+ZIns49/grwupaZWs7YNFeo+2cZo1c+08FlUf6Fsd6b+rNfQ&#10;NSpaTqdUhjsUy84IPYFc8sJWplr9nrOi6tp+qW9a2ZWpv3UHDn/R/wDg/wBl2leSx3ERF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FZri5a4Ph4bSZP1KkwMctB+O5VTXeXk02kgD87hg/YL&#10;X/XdXudavm6RpQbsaJq1v5AG+I/lB48lbxx2lulPf3d51XqD7C1c6jYUSPrVAILvAg9/APHJVi6/&#10;ttO07RGafTpuZTNGtWqNpmD9O2pOeA4meXLYTRtGs9J09lCi3jL3H8z3nlzvkrUTrSmOousrLTi7&#10;21r2nTaBgihbfUFYn7vwF3xvPHZyy3Mfu8M7+lukVbHpO2q1xFxevfd1/wDx1zuWbAqehSZTptY0&#10;QGgAAdoVSuVu66yakix6xf07DTbu6fltCi+oR5DBK0z6D092r9e17m5YS7S6dVlRxj33NWq55djt&#10;BWW/VzWKVtof8NuzVFWoW8gtoU3VIP3ICqvS3SXWmgOvK1MNudRr1bqpjLfqunaumPGNcrz8knrl&#10;ndzgArRVqbio6tRUDjDSViR1Yj6+vHt0p9tTqinUuGvaHnsGsc939BCxN6N6Q0WupattzqV7Xrsn&#10;n6Zedn9F0/1av7m9u2WlqHOearbJv3uqdQVD+jQtsNCsKGmaTbUGBrWUqbWtA8ALtOMXGc/Lb4k0&#10;7XIaJJWBPUH1E07p+weXV6bakGC8w1uDl0AlW/1D9RbPRLSqxlVrawYZc8O2UQQYL9oJ+w7landL&#10;9B6n1rr79V1I1/4FtWaFKr+atsJLaj8Nj4CSJlnd9OPN/wCmvvUPSXU3qILrVdSuqlDSrSagBaWC&#10;punYWz/MRwCrJ+F305czq25va9IzbMDS0iNrquQvRP1Zfoul9O0dMaHU6NRlxVqkFoc57aTyJMKZ&#10;6E9PVrTpilfXDf8AvV//AN5rOIiX1c/0Bhb3HPU/UxxnibybYUWbWtAAVeAoGBTwuD2OCtdPV3Xm&#10;2HTF4wOh9WlUAHlrGlzv2aCtiajtrSV5jeu2qXOrXtDSrVpFSvcttaDwTkVQ5lbB5aA6JVjh8uXT&#10;hfd4n8sjegOivrM1fXa211TU7htZrv8AkjAn4W9TAF0LpLRqGk6JZ2lNgY2lTDGtA4a1ZCbMDK1l&#10;3a+PCY4Y4+ojEqFRIVhuLde120aFR7jAaCf2Xin1ka3XXrLYae2qH2jXh9ZoMhot3vbBXqJ6rdR1&#10;NG6S1KvRzVZbVKjGzG76YlaGfhm0Bupazr/UVVgi6u3soHbEMBldMe7zfL+WeGH816d6TZMtrSix&#10;oAAaAu0NCpqYVaBn9Fi3b1OEKiUKggJABK8ffxadZVKhstBtqx31qpNVrXcjhkr1m1a8p2tk+o94&#10;aByfE4yvBy1fX9QfXg1W05pWxLXu/wCSj7AT85AWpN2R5/nt6ZJ3yr079D+kWdP9EaZbmlFQUA6p&#10;nlzzuctq2Ahdc0q2bQtaTGhoAaIVBrvUum6TZ1q1esym1gkvcdoC6Xmu01I7PeX1va0nOqPaIC8v&#10;vW/8TFho/wBXTtIqsurvIcRllI/K1l9aPxL6jrdatpmgPqUqW9zXXIMOeP8AkWMPST0H13qu8o39&#10;/TqstXOmSJdUUcLnbxGMemOietvUfXX3FV9WqHOmrXqSYXt76VeiWg9J2FMigHVnRue8ZcVmrozo&#10;HR+nbCjQoW9NuxoADWgLLR2sYXYACb06Y4SNUfXXq6l0v0FqlyxwbVFIMoAc734BXmb+FDo2pq3U&#10;99rVZpLaB2NMcvqrsf4terhqnUFh09bOe99GqC8DLdz8Bv3W/foD0dS6f6G05mwNqVKQq1e0vfxP&#10;yAtY+b6c7er5Nem2dCmGsYAcAKvaCpTBOFUCOYWHoRiMLnK4g98KKcIRwoJgKZAhSnoJTjyV46/j&#10;G65AtbXRKNaH1n76rB3YCvW/Wr5lnp9eq4gQ0nPwF80fXGsXnqB6rP8AouNUVbllvb9/YDAP27rN&#10;naMZ3WL0K/CX0MLTRH6tWaPqXZ9nnYwkf1K9W6LAIEcLFXQfT9vovT9jZUmBraNBlNojkN7lZfps&#10;HC65LjNYpwGM8qpgqW0FTcZWG0MGVyYKHCIIc5lJMLmD57p3JQS11jX9RtrDTLitWLQxjC58nBC7&#10;Oe+e0rz3/FZ10zROha1nTqRXvyaLI7M5cf2wodnip1pr151f17e3dRznfWuDtBzDAYa1e+XpF0mO&#10;nujtPtXNAqbJqQMbz7nLxe/D50odc66tn1aJfRozWqGMezLf6wvobsLf6dCmMYaCfkrpjxh+7z48&#10;5WrxTAAVwZAhSmNIGFPGCIE5Cw7IxkKdMmcf7qEDI57qZEIOBChAHlRujuofHlCOCcLgT+pCTI+C&#10;uThBLPYlS8QVE6CfKTOEV1fXb5lnp1as7swnJA4EDJXzDepHUlz1N1pqF495eatd20/AMAD7Be2P&#10;4mut2aH0ZVt2VdlW8MMc3luzMfYrxM9OtEuNa6ptmMYHOL5bu4LzxKa3lI5/JdR68/h86OZpPTra&#10;72EPeB2GYJyt+LamQ0ZbmS5dB6Z0qhp+nWtCk2KdNgDY8BZOosMQBmP78rrleTGakieGGOOynhoi&#10;eAFZL/U7GxoOqVqrGtYJJmBAWh/qZ+JHQtGFe2s6v1rgY+AubVsnduv1B1Zoui2z6lzdMpACZdgw&#10;B2XmJ6nfigoAvoaU4vO4iQV59dY+q3VPUdzVNS6e2k4mGD5WH6Vm6oQ57uT9yVN+nK5ZX6js2u9V&#10;9Qa7WL7q6fUkztnC67QsSXwQXOkYCyj090XqWrV6baNEtY7EgEkr0n9Pvw70aYo19QBacFzcy4eD&#10;KvTfLE9YxoT0h6Wa9rleG0XwImGy0fcr1G6C9BtI0ulQqXjBUqAAiny0LbTQ+l9K02gyla27WNA4&#10;AAXfqdBoytuswk5vLrNjo9rbU2soUmMaBENxE912FlHZ/vPhV3029wYb5UbWQeBxys7dEvaRGBIl&#10;clvHcQpswQeMyuCMlBJc39hGFjXrrqC10Tp+6uqtb6bWDLonaXnZJWSiMkHtJXmL+Knrp1pobNNo&#10;vzdPLKhBgj6e16iziWvI3qfVrjWeoLq5e9z3VaphzuSvXX8O/R1PTem6F7UpEVa43mREQcNPxGV5&#10;RdBaBW1zqezs2gE1XEEmYAiS7HgZX0TdKaRQ0/TrajRbADfaDP8A8YlbwmsbXn75/syPa0NtPPJ8&#10;9ldx7WnEHJ8qU0YA4AVTnHIhK9DjccjcuCfAkeVJ3AEQRziOygc7kCPsojkkeJCkFwgKXUqiO5/p&#10;JVtqVwIz3OSFRWGpTgCR/dUVW4AIIwewlWt9zUMgTHwf9wqQS6TM4wQgqXPLy0wYnmFyAJ7En4wA&#10;o2MLoAbgmICuLKLROcEklBRspuJBjkwZwq6nTgwBwCFPFPyf2Cnloz8ZQSAMR+g/VTNmYmFME54X&#10;JAA5zn9EEjhpxnuoCNoIaSMdzCnkYA/VSiOcAE/1QDOcSCpDok+0AKdIieBHKkkAZygpH4iJPb7l&#10;aa+unWTdF6eunMI+pAo0MxLyRu4giGrbu/um0LatVMQxkyTwvED8QvWH+Ja//h1IBrLV5NSHF01X&#10;AT+yzl2a7RphVe6rVc48uK9MfQjpGlT05l/WoyXgwf8Alaew+SvPXprSa+qaxbW1IS+o8Nb9yvdP&#10;p/QKGk6VZ2dEAU6I2MIGcfzD5PJWvjmpa8l5zk9MjaTaUxT3D+YCfA7LuzHU6QyTJXWG3dOlTaGw&#10;GmczELr13rNvTpVC4l3tzA2s+5JR6Y7xUvIY0MEhpmT4C6PqnUFC1JmuMu9hbGHdpBWsfWnrDo+m&#10;gsdUcakcMnjsQCvP7q/1c1fVn1mUCbai/GwZJ+5WbU6p+7Inr51s3Uby30ug/wBtuXPrQfzPqgOW&#10;n1rf/wAPTcGgyVa61WrWque95e9xkk5JJVTQsq9Yja2ZMLlu7Zt33TLvUb26I+rWe6OASSB2wqOl&#10;QqVHANaTJXc6emafbPY66rbhPupsyVyy+rkGjaUiA6dwjcXfsFrXus7Wmlp1Fg3V6mwA8RJVa27a&#10;wlttQdkRuOT/AEWVNC9M+pdWcypUoubSLgHPcVt70z6RaLpzqdSqPqVG53EHif7rUjPNaSaL0R1F&#10;rVQPbQdscR7zhq3N6T9HdMsHsrXcVKrYG12RK2k0vpsUmNbRoim1rtwaGYM9yPKyHZ6TTpBxge6M&#10;LckWY+2P9L0JlKmKdGiA3Ay3xmIWQbbSmhzS/wB/unJ4XbqVttEFoH+3wFXtp8ACVXRaaVsKYMNA&#10;jwciPCuTaToDZn5mJBVaxhDiZx84j4UzZDQAcdkaUux2wfczmICihp5mM/OVWBgdwMnvxP2Q+4Yw&#10;T8ftCIkxMHdPAj48qOAHR8lTQRtk8bohQtkcn9PjwoqXEgBoB/2UE8H+nKnk/APgeYUshrgftEQg&#10;luODjv8AofhQkcfoQPMKOMdo7A+QuZ93JMERlBLnBzEj7qGdpJI8Y7KLadoBJnOZ89lLcCDPx95w&#10;iOHN2gzxEOAXAB7ExEYCNJ285ETPBUJjb+bng/7wipL/AGxLS4d2qU4ObxBx37R8hTi6TgATMBUu&#10;1u4gQDAACqJcwIn9IULp2n2TJUw7oEYkKGQ2JO0qK4JyBJxz84VET5GT+skeFNecwCRAH7lUdV7i&#10;YGIgSEFtuKm8QACXggSThx8ryk9eOtKeq66LC2J+hZF9MZncSZJkLfT1I6ub0907XvWVP86XMosI&#10;iXH2ucT4Ad27leK11cPuLmpVc4klxOVMrrH92rdY681QkwFsP6UdOG+12jXe3dTo+4iJkngLAVrb&#10;vuLhlNokuK9QugunKOl6DbQ2Khpv+o5uC4vIPPgJ8c8vLnd6x/tlm2ktbTYyQ0QCBM9ue0xlZPoU&#10;G0aLaYaeIPeQTIXWNHtRBeZAdB2sHcDK7y2i8gNADBiGz+ULddMY4awFwO8DyeRCq9geWST8eSBg&#10;KrbQDQQNoBGPn7gqYX7JOfaO5yfhZdFF9FpccQSpDiwTHAyuKtQGQAcdh3+3yrTWqv3Oky6Bkc/o&#10;gqC7c44JGYHOY5HyV53+vfWT69ahpDNjf4Zz/rmm6WvqPg58kBbr9R69baJo1zfVC3/Ipg7HcmpV&#10;lrAJjxK8WdY1Gvf6jXr1Xl73vJLiZkqW6x+63eMfurHwCuyaBpVXUtTo0GDLzycAQJk/AXWjK3S9&#10;IemDTjUajcuZDO7mtLtpdHzwFjDHeX1Hk+S2Y6netntHsaGn6bQoUAYa17GtGAGA9vv5WXtHsy2i&#10;atQhweJidwELqtrSbUrFgJ99TBGd3yf2WXabBTa1rRHtAcBx5JXa1rDHSpot31AeMhXNg2ODfEx+&#10;8xCpaDS0Bw3cHnuq1uJ5MfMZ+Fl2RRDTJwRz3lTyXSZcQeB4UI2kEgcg55dnyEmW4PMGTiVFcggy&#10;GjvH28hSHDufBnE4+PsogZaQTjv8AKWfyxO49xM4CqOCSMDsADB5KlyJiJnsTwRmSuXYIOYJBIGY&#10;UJIB2mP17x5UHLHAHBEqAPjg/P5e6lkk8u7QcqQ5/aOMHwikmJIwRk9j91JL5iWAffK4OT7e0A/M&#10;KRuPEk4J8YOEFRUeZBaTn+Y+BxPhS94nIMkS6DOD4VKXDMluO0/0+wULnwJM95PfKkSqiRJAnHM9&#10;/lUzqhndGP8A48BU8gkCNx8TE+cqRJ3EnGTJMD7oKreeHD3GMwgfO6DAJwe0Klp03vGG98wq2qwU&#10;w01qjGAmdpdkR4lUSMnkTk/JB8ABQ/QccCQCMx89vghY71n1A6e0lrw+q0vDd3vIj9m5J+Frdrvr&#10;2Hh7bSnVIaPzg7FE3i3KrvpUGk1rhjDtmN4l0LEfUHqFo+mWz6rKNSo1sySCQXD+SRx8rz21X1F6&#10;gu9zjefQkEQwe7mZ3crEVzqlSq8vLnPcTJcTOVm2Mbt7Ns9T9bNZrU3tp7wCTncGiFgbVetdbvHH&#10;feFrSI2MwP6LFb69V8klU6z1U0u1S/eZhW99Wo85KlAEqtp2lZ8Q0/GOVnleIolyGnwu4UdFAzWr&#10;MpDH5jyCqt1TSLRw2E1HAkbo9o8QCr0m3VqFhc1nANYSSVfm6RSY0vqVWgDnOc/HKpa+s1XACmAz&#10;BENEAgq307e/unANa5ys0y7B/GaVbwGUTUM+5zsY+FbK2s3lQNDXloHELIWj+m2v30ONs9rZgkiI&#10;lZ1070q0u1ANzW3VASC3G377sgLWsqm408p2l/dVMMc5zj37krJek+netXrd/wBIgfOJW5ltpuiW&#10;Am1s2te0Da6BUdPciciVXO/jajQANrcQx2Gl3fEQf0WuiJusLWHpppdk0PuKrXkOgR5HxGVlO2tN&#10;KsHlltb097SI3tnjvAXZaWjVix5+tUJiZ4k+AT/sr5T0O2pNbuaN4Bfg7u3AK3E5Zu/Dh+Jn+PNH&#10;RteuWsuQGspVnmBU7ZnuvZK0u6NzSa9jgQQCvmr9d/QW/wCjr+pq+jMebDfJYJ3UStofw3/iafUf&#10;a6Dr9xFXDKFd3D+wa5ccsXXDPxXuEittle0Lqix7HggicGVc1wdkohdW1fR7S/tqlKrSa9rgQQQu&#10;3KAhWWweEPrT6F630nrDupulTUpGnUNWpRp8jvLIW1n4f/xDWXUtrT07UXsoX9MAOaT+eIyF6H6l&#10;plC7oPZUpNe1wggheL3rn+H7U9F1F/UnSrX06tN5qVaFLHzLI7+QvTLM59vHq/HeOcXt9SqU61ME&#10;GQQrBqmiWd9RdTq0g5pHBXm5+Hv8RNDXaLNI1Z4oahREQ4x9X7SvUahWp1qYc0gghcLLjXqlljyQ&#10;9X/wkaHrb697pAFjdmXHaP8AKeflq8bOuPSvrPo+u5mpac9tLcQ2u0F1N32K+wR9JjhBCxn1J0Vo&#10;2s2NW3ubWnUp1AQ9jmghwIiCFuZS93O4a7f0+VL0w9UNf6G1+je2VZ2yQK1GcPaOxX0y+kvq7oHW&#10;+h0Lq1rjeWxUpnDmO7gheV3rJ+EKrRNa/wCmRHLn2jzg/FMrQDojrPrD016rY4sr25p1Ir27wQHD&#10;5BVsYmerr/h9dwIIkLgiVqz6Rer2h9aaJRrULhpqBg+qzgtctpmkESFxs09LFHWXRmma/pta2uKL&#10;XB7YmMhefthqXUfpXr/0Lj69fR6tQAPMu+luPH2XqyQsZ9WdI6brum1ra4ohwe0jgGJXXHOdq8+e&#10;F31Y8VfunuotP1jT6NzbVm1KdRstcCu4EArydpXHU3pV1E4FlWvo1eqA0CSWEr0o6Y6o03XNOo3V&#10;rWZUZUaCC0ys54abwzmU+53i39UdLWer2dSm9jdxB2ugGCVp9aXWr9FawaF0H1NPc4Brsn6UnH2a&#10;vQsiQugdSdN2eq2j6dWm10tIyAVcM/FMsbvePd0270bQOp9KH1aVGvTqNkEtDgZEEH9DBXjj64/h&#10;a1XTjcan02x9VgcXOsxl0eaa9ArW61noPVRSqB9TTnkZJLtklbj6fe6brNgypSe2ox7eV0ts/Zz6&#10;cc+ZxY+dj0L9fdc6H1duk6wav8J9QMIqSHUC3C+iDpfqnTNc06hcW1dr21GAggrUD1f/AA29J9ZW&#10;76woC1vGA/TuKIAP2f5C0E6P1v1F9FddFhrNCtc6O54DblkljGqWSxmZ3C6yj3c1PTLe9t3U6jZB&#10;BWsVzaat0rqhubfdUtXumpSEmZPb5WcekOsNK6g0uhdWtwyqyowEOaQV3O+sKF1Rcx7QQ4ELlMrO&#10;K75Y75l5WnRNcstVs21aTwZGR3B8FY+699PNA6o0mta39lTrscD+ZoJaezmnsQugahpuq9Nah/F2&#10;e51F3/EpgSCJmYHdZ50HqCy1aza+m4TA3NPLT4K1ZcbuJLMpq93l7pPQ+odDai7TXPfX02sXCnvG&#10;5gacfTdPldX6u9Nup9BL9f6PrPJgurWEzLOT9NerHUXTtC/tqg2DPxzCwlpn1tJu/wCGuQDTcfa9&#10;2MHsSV3xyxsYuO+LdXxWLPRb10s+pKAsr6bbUKPtr0Ko2FpW6Goadb39uSAJiQtPPUH0S0rWqrdY&#10;0gmx1WjLm16WCfh0chXroDr7WrKszSuoWbLhgAZX4bUAx9gVzuPO4mOVn45z9r7Z10/VLjTq/wDD&#10;XU7CYY//AGVD1/6edPdZ6FcWd7bseKjPa+BuYYgOb8hZDv8AT7bUbbEGRgrpVjqFxpdcW9wS6lw1&#10;/j7ysy+Y3ZLOnLmPng659Ouu/Srqv6tM1jZCqfoXbRLYJgB3YOXpf6Serlzc2VszUOHcV+3/AMPw&#10;V6F9RdM6L1FpdWhdW9OtSqsghzQ4Fect/wCmNTpK9dRpUt2nvktJEilOO/kYldZZXOYZ43/J6A16&#10;Npqls1weN4ALXj910PULK3vbS40zUqLHsqsLCHD2vafAPdY56fu9S0l7Nm+tayBsy5zJ4ieyz8BY&#10;axZgtIJgEEcjv+kJ2rtxZeP3jxY9ROmurvSzVje2P1LvQKtXDSSTbk4DZW1Xph6tWt/bW7Liu006&#10;zBse/j5Y/wAO8hbg6jptpdUK2natQp1qVVrm/wCY0FlQEQceYOVofqno/X6C1a6r6fSfc6JckPrW&#10;8bnW5HDmkquOOOWF77xbba/oLKtvWr2tBr6VQRUoESHBwg4PMjzyvNHrHo/WOktXOv6B9V1p9Qvq&#10;0GyTT3ckNEe3H+xW+3T+pX2j0KTw911pj2jY8iHU5xDvDV3PWtEs723dd2rG1WVGn6tMCQ9pwSB3&#10;J7juk9N5Yy8zixrZ0H6haJ1Zpf0Xln1Q1pq0Ww3JElzfDm9iujeoXSjals2lXqGAd1jfDBoOBkU3&#10;n/SO47crG3WHQWp6JqjuodAM06dU1bi2Ew3Muc0YkkCPlZ/6O6y0/qLQw24YyXBrXtJEBxHPwW8A&#10;qmN65qzVYK6P6kuLO8dpGrUCyuwFlNvFKq0Dlk/zOn7QnqPoVGpo76zGvdb02bqL2T9Sg4YAcTxT&#10;V7636L+hR+m8OqWmP4a7b/xLd0zDj/KwHnwuq6D1Pc0r06Vq+01SCGVTindMA2zBxud3Rm3f43u7&#10;36E+v9zomrUNC1yvNN7wyhczIfPle0Wl6hbVranVoPD6DhIAzs+3/L/ZfNH6l9DPsn1dQsgXWu4b&#10;2AlzqBPg/wCjwexws+egH4jb3p+6ttH1uuX2ZMUblxyz4cuWeMqY5XHivoLBBAIMgrhdK0nWbW8t&#10;mXFs8VKbgC5rckT/ADN8/IXdGPa9oc0ggiQRkEFeSzT1OURF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W6vWeXmlSMEfnf/o+B5cVOrVTOxh9xEk/6R5WqnqX6l22jW9exsqoFVvtq1QfyvfxTb/zu&#10;PLuy3jjus5ZTGbtd06m1u5urtujaUQ+o4ObXIyGjg7neB/MsidOdPWmkWYp0xuqOg1ah5e4d/geA&#10;ukem+hOtNCoXdw0fxV2xtV/fY05axvwAs2rpb4iSea6r1FqtPS9GvLtxH+TSJaD3dw0Y8laxelWm&#10;3N31DquoXTC42m+zpPOZd9V1SoZ8y5d59UuoGWNtb0Q0OI+pWcHCWEik/wCk1w77nDH2XefTzR36&#10;b0tZtqO3Vq4NxWd5qVve4qzjBm8/JPqMqBcOMArldP6l1Wnpuj3dw4wKdJxH37LnJbXVpp19Xb1D&#10;1czSwzcX3duxmP8A3VH6gqfoXLdC3p06FtTpUxDWNAaB2AWofpvp1e86o1G9r0//AJQ32bDzL/qP&#10;e8g/G6Ft5yu97SOHx9rfdckqyateU7SxrVnmGsY5xP2Eq9rXX1e6moaL0lqFeoCQyhUeWjkimwvI&#10;z5hZjrbJLfTB/TLjrfqLSbWfDdNFxUuBxsrPdUI3/LWYXdfUz1W03QLf6DK7fr1HBsRu2DuXALzn&#10;6A9Z6Ft05WoWzA/VtUuKl3fV3Aua0tqu2MA+xlbWem/pVeavqZ1nWW1Xhzt1GjWAmJMOfGCV2snD&#10;yS3XTj3vNvran6E9PNR6m1f/ABfVf4g24qipRo13yXubxUfAAnwOy9E7eyoWNp9Ok0NAGFX2tpSt&#10;qLadNoAAgDiF0vrLVhpmg3tZp94pkMjkuPAHyudu3pwwmEaEeptV/U3VlppDANlxeW5aP9dKh9X6&#10;pxwJwV6GaNZMtLCjSZw1oAWj3pfpFPVeu9Y1L6bhb6dVq2VsTnd7y95J+5XoExsNVvaOPw8y5X/y&#10;u04BR9lyFwub0uodSapS03Sbq5eYbTpuJ/QLzi6DsKvUfqnd16zxVpaM+tR3gHYa9So90N+wcZWy&#10;Hrj1HQs9Br2pkmrb13ugxAYwuB/UiFQ+gvTdSx6VZe12j+J1Co66rmIcXVSXLri8uc6vmxx/15rb&#10;qmwNAEKrAUDeApwC5PU4UDyA0lTlYNVu6dtaVHuIAAzJj+pQjzB/FD1ZULKGlW1VxrVawo/TacFt&#10;Zr2OK3C9IelW9PdG6daBsPbRaHj55cvOvTxcdc+stL61NzqdhvMOEbKoqB2fkMhkL2JsqDadFjB2&#10;AXXtj+7x/DevLPP71P2i7MaVPCgCjXJ7BQfoozxypFRwaxx+EVqD+ILrOn0/0TqDw9oqVKLmUpyP&#10;qO4kLUv8K3SpbpdzrN2xu66quLX9yJyZWGvxc9Z0r3X9P0hlXd9E/WMHEVWiF2q59bemuhuh7LSt&#10;N/zruhQ+nUb2NYyTPBDWrtjO9eO6vy9V7Y8R6EeoPqr090ppdevdXTaewQGh3vLv+ULwq9RvV3q3&#10;1B1d1tbCqy2e6KdBkku+66bUuOu/UzqBv1N9w9xMQ0AMaSvX30Z/DzpnT1CndXTG1bkiTUc3gKL+&#10;Wda6+in4apfa6hrLJqfmFE5a0nguXr9pGh2Gm0GU6NJogckZV6tbKjQpCnSYGgRAV1AhHeTSUGnl&#10;dO6p1Wjpej3NzUfsYxhc53MYXdzABXm7+LDr0aL0kbGk8GtfzR2zwIy5ZW2yWvOXo6zvPUX1rqXd&#10;UF9EV31nEZinR4X0FaXai3taVMNwB4iJyvLz8JHRH8Po1bV69I/UuHn6R77G4Mfcr1fpDv8AK6Xj&#10;GRx+Kam/apaMeZU4LgRKj5WHcPyiLkcD5QiHspfdTDmfhUtY7aT+chQaP/ia69b070Hetp1C2vdN&#10;+hRAMGXyJ/QLzf8AwpdEVNV6pq6tVZNO2Bawn/W9Uv4rusH6719R0qjVL6VmAIn+d69Lfw89G0en&#10;+hrSaeyrVZ9WqO+9wW8O9vpwyvVnpuHb09jGDs0QPsrywKlY3Ax27KuAWXZMGOVymZmVF2Cioew7&#10;YXPbhc91wQFVQ4XHAURH9lwZ4PdZFFc1G0reo8mIHK+dP8UHW1TX+valnSrl9CyJphgcS0P7r3O9&#10;UOqKPT/SGqX73NAt7d788k8AfvhfNN05Zaj1V1xRAH1a91dSSe5Jkk/A5Ka3ZHL5LqR61/hf6JGm&#10;9NG+qAfUun+P5KchekFFjoEgBx+Fj3pHRqGlaPaWtGmG06VJjWjwAIlZOY0zBXbKmE1IntBj4VW0&#10;Z+fjwoWtA/sp0HMn7n7Lm2iMwIyUg5MHt/VcqHPcfb9UDPYIQgAkQucyIHzKEcCMlSiRJKmEZUnJ&#10;5BRUsnscqnr1Cyk9zjAA/RVEckrEfqN1JT0Lpm9unc02e0/8xwhHin+KXrCtqvWP8Gx4NCixhaA6&#10;VlL8MnQ0uZqVZs7xLB95YvPi6r1uoOrKtR7j/nV3Eky6GzP7AL3B0K80ToXpSgH3FOi6kx1OrukF&#10;u0xknB8Bb+Pta815z+u9be0nUbamHVHQGCVrz19619N9N2tRprsfVyAGun7hxC84fUr8SWoXprWu&#10;kP2MODUAhaC32parq926rc131Xu5c4ys2x0udvb+2z/qL699TdS1X06Vc0aGQGjGCtUS24uKu+q5&#10;x3ZJOVdrDS6ld4bSpue8mPj9Vtj0H6IdQ67UovfQLKYMEvwMKatc9yX3Wsuk6DfX9UU7aluJ5cVv&#10;d6c/h+1K/LK95SdTpkEycPjj9Fv90R6MdPaDTYXUGVaoO4b2h4atn6FlTpta0UwB4HGO8LckjfRb&#10;3v8ADE3S3p9oeh0qQo28vGN7gCf0KzDStmhgEcceMq5spAeIJ/uppbgT8ypt0SNnx5x2Ki2NCnkT&#10;CQ3IEH/dFS8pEAd/KjEQoSAJ/YqCXHuP37DlSnDB8cKbiBOOygdJeRlBY9Vu2W9jWqvdta1rySeI&#10;aF85Xrb1lV6i6yvSC4UqVUhjT2dADv6hexvr31szp/pG4IewVXgNpMLsvh2V8/VtSr6lqjW5c+rU&#10;79yVm7tkZzuo9CvwzdGfWua+p1WcD6dM/wByPlexlnSDWuwOBgHn4ha2eknSzND6Ws6RYN4pt3PH&#10;fuMLaGnDRt4j+/wu98RjCcfure2Qf2UDngSPClb4CoKtcNBkgwMyIWXVUOfjmInthUbrhjWxwJVn&#10;q3YB/POeePtMrrVbUXwYME54/cIOyVLuMgnJg9sqzfVc8TyNpVsph9V5/THddmt7Rzu3yBH90RIY&#10;wOgx9vgeVdqVtJJPc9lXUqIAkAduBKuf0yJkeSjSjZSgY9uI4U57THx38KrDHYj5UogRjuc/KIl7&#10;Wk4PxwucYmJIU4CckAnv5UBPx91BA0biBAyVxw2RiAkDnbnwUIz9uCVRKwCABjxC4HAPwhzg+ZKN&#10;PBPKCW8tM5yQZVM45nAnjuVWbRt747KgqxtBwcOn5/8AVFYM9R+pbfSNGqvNRtMMH1KpPdjTwPJk&#10;r57Ne1OrqGrXl095calVxkmeSvST8T+vTbUKFGts+pc1Q9vd7QBH6BeYdC3qVXiGk5HAlcst7Zy7&#10;t7fw49E3N5rB1V7IpW4cGOcJG9zSvT7Ubq0s5dVPuaGwAcj4C0g6a9VOmejuh7K2L2C9bbw+lRIM&#10;vJMZA/dae9ZesXUWs1q9OhXfb2pLg1jcEtP+r5XbKySRwwupeOa9DesfWPQNFa9m4urtkCk0jcDz&#10;DvgrQLrD1q1/WDWpUan0aLjDY/MB4HhaxVK1aq6S4mVetP0W8u3gNZAPc8Lju28N37q2XN5dXNRz&#10;6lRznOJJJMkkq3LJWoaVp+n2UVK03JYCaf8Apk/3WNu6lljUdmsaNmGOfWdlsENjldmZWuq7xRsr&#10;YtJOHNkvP7LnozpuvrWqUqIaS088wvTTpjoDS9Oo7KFIF4wXOaNxnnMYausnDlveVkaVaD6P67fh&#10;j7hhp7hu2ukGD5wtvOmfS3RNMexwDnvaWkOMH4WyVtoR+mRUaIgHnH6ru1tYUWRAcSCQTEGCrHSY&#10;Rjqx0A02BraTWMaS0AAAfrxld+ttMp0iMGcGBxngQOF2OnawwQOMwP2wrk2iGHGPgDH3KNyLbStI&#10;P3HlXEUow4nx+nzKqRS9sffiFVspfnGTwRlFW/6VSI/SD4VUKY25HznKqtpPeM8eFyWYgYkoJbxA&#10;GYjsodpIAEY/ZVBc4NmSMcnkqDaPgFBIM7ecfJUXMyf/ACU6YeCIjxKhHb3SRzHKCWTggNwAP2Kg&#10;OAe8HHj9VMGcEQWnA/3CluMgoBiGgnaY58BQZyfttwphaMA45UuX5kjGR8IJcgAEfOJ7/KjcDxB+&#10;wUIndyTLoyIkKAzJyDHlEQudjmeOApTj+bH/AKFTC7++VJMnBMAjk/CKiMw4EYMCApZ4+3nx4URc&#10;cyCPH3UnxPI4gIJbizI2zn7woCPaWg57CUP3P2+E84wPcflEUx2nMyPPGfMBQ+0AmeQuf9QExHZS&#10;XnceM47cIJRJggTJznB/qrJcPJZtYQd8gdpnyPCuFw8FnubEc9zCwP6l9WUdA6aursBv1arvp2/y&#10;BIdt/wCoVak5aCeunWjNX1z+Ct6s2tmSyiBxByT9ytRThVt1cPuLipVc4kucSScqG1oPuLljGgmS&#10;BwuFttYuXetgPSnpp15q7Lqqx30aIJkd38NAnxyfhektvZVNzGS3A9sHBA7ABYn9Pen2aRodCWbK&#10;j6R+pIGXzJCz9plqSXPeIAYO3MeF6bNSR58Jbz7dwtqFOjQA2wNsYMFw5hXYAMbMDwPsrY6qN0nM&#10;zMCRKny4beZmI/6LD0qiq/LpwTgZ89/uqZ/1Hv8AaP8AaY4U8s2E4wAceP0Kp94a78odtwCf3iEV&#10;S1B7TwQM+FbX1abAS5/ta0vOP2hTKtVwALZ4OR3C6Z1NrlHQtHub+rhtFohpxuq1JazaPg5RZzWk&#10;vr31fVq3NPSBUYP4Y1DXax24Go8yCSOS1sBaL9iVedVvat7f1qr3ue57iS5xkknkqydwFyyu6zbu&#10;uz9P6XW1LU6NCny6f6CSvUzRtNpWGkW1uxhphjNkGCdoySYiTuJWrXpF0uRtvqlMn6oeynIxDcPO&#10;R8hq3StwyrWa3+Zpxs+3IP8AZd5NYye3ln5Z2+uI7tolj9NoquY1gLYEcntPnC7s2njgcT8Y8SqC&#10;g3Y1g77YJGT98eSrtRZGXCT95/oFl6pFX7fcGh3lx4glB7mx+shCWgS53B+/9Vxu7kyZkwJkqNJx&#10;mQMTt/qpUkcDPGYk/wDRQPc0BwM9yVBuz5PfPlVFTLdse6BECFKLnQ2T5mOVAI9xgD+5hRb2howd&#10;pPAKyrhwbBLv2I57zhSiXEkAAuJ/9CUJjaBgSRBOVILzzOCI3FUcOPs3TE9vseVTveAHEk8x4K4J&#10;HABEd1Tn3Pj8xIjIyEEBJcAMkxnPMqW0EmQJHnkwoqgYBLiDKnNpA0yRIEZkQPvKCnIe5sTk4nHt&#10;lcFrnHHkEfZWi/1rSdPpOdcVdwYDwf0OeIWveu+tOl2T3MoFhqERMHHxhRLZPLZZ1OGgvcGx3dj9&#10;QfK6TqnUuiadRe51TfiR/KB+rloBrvq5q97uDHBgOPqTPt8ALAGo9R3l3Ue64rvqlxky7BU2x1eo&#10;3o1/1wo0HvpWbGl3A+mdoH691rjrfqbrmoNj+I+gwncYfvkla8VL2u7vCt5JPdY6k1a7Xd6w+qSS&#10;9z3dnEmBCsVW9r1DkwqAAqop0KjyA0TPCm6upFPJJyUXcLXp+6qAvqxSpg+55PjmB3Ku/wDDaNa0&#10;yalQ1XgH2gbc/cyrqpuOgsoVHRAXYqeh3fL2bcT7iG/3VVW1wN3i3osp7v5gIcPsVZalfULx5JDn&#10;EkZjwnByux/w22LSPeQfPP3EKRU1moBFJgbmZ7yu06Z0Jrt65hdRexruSWnACzjpPpNa02sfd3Am&#10;ZcMflPBziCtSZfsxufu1RDb+6qiGPe53GCf2Xf8ASugNfvnD/uz2/BGVuLZdO6Dp7RsoM3MmXkzP&#10;aIABIXZmCu8mnToENDpjaKbM99w8LcwhtgrTPSqwoM+pdXYlv52gF0LL9po+iae3bRoOdDQGP2gz&#10;8iAV2mhptzVqAuc7/Mz7T3Bzk8ALtdpozGAzLiTJ/kc5vgO7ha4hp0b61zWd7Pa7Z7XMB3R4kK4U&#10;NGuKj2H3EH3YgSTzBWSbW1oU27GjZne4tP8AqMASqnmBua1xJwCRIPZF06VS0ZmN7gff7hEOH2B7&#10;BX6jb06QY1jMy4Eid0HzPJ8wr4LcwSYeAZZ3GFG2ntaz3FoBId3J3d8d1F0tID3NJD+0tMcfcKNl&#10;EjIZtBOQZAx9phXVobGHgSZBGJkqcGvNRzeDEgcDOUaetPUXTVjqlnVo16LajHNcCHCRkQvn89dv&#10;w96x0lqFbV9HpPfYl5cWMBmh3/ZfSWWrqWr6NaX1u+nVYC1wIMicFcscvFM8N8zu8Wfw3fiYq21e&#10;00HqG4dEhlC5ef0DXr3N0/ULe8oMqU3hwcARC8DPxBfhtutNuK+udO2x2ZfXtaY48uYq/wDDl+JW&#10;50u5ttC1+v8A5OGUbmocs+Hkq5YmGfivftcKyaZqlrf27KtJ4cHAFX1ed2SyFYtQ06jc0XsewODh&#10;BBC7CoCFZbErxR9e/wAPd7Z3z+pOmA9l0x/1atGniYzvZHDlkn8Pn4jGans0XXHfRv6UMBcY+rGP&#10;3XqZe2NG4pOa9gIPkLyP9fPw6Pq1qnUHTjTQvaRNWpTpY3ke6Wxw9emWZ/u8ll+O7nbzHsHb3FKv&#10;Ta9jgQQqsrx1/D7+IqrVrs0DqKp9G+pu2MqVMbyMQZ4evX61uqVxSa9jgQRIhefLHT1Y2WbiVcWl&#10;Kq0hzQVph6regXSvWNo/69oG1wD9OuzFRq3hUssBVxysLjK+au86P9TfRfXv4+0NWvpzK0Ocydhb&#10;/wA4HC9Z/ST8RfSfVlrQofxLaN7tG+2qENd87fK2s6h6W0zVrKtQuLdlRj2kEObIyvBL19/D1rPS&#10;GoVdd6dZU/gw/wCo+nSmaHyPhd/xyjzfnhe+4+ie1vLe4ph9N4cDwQq0hfOv6Pfi71zRq9Cw6imv&#10;bCGi5Amqz5d5XuZ0d6g9P9SafRurG9pVqdQYcx4K4XF6JlKvHVHSum63p1a2uqLXse0gyJ5XnQbb&#10;qb0o1/6tL6lzotapL2ZP0l6shzXCQumdQdP2Gq2NWhcUWvY8EEOEhbxz8Vzz+Pd3OMlH0p1Zpmva&#10;ZQubau17ajQcFZCIXlPqOndS+l/UX8XYtq19IrVP86iJcae4/maF6FdG9Z6V1HpVG6ta7Hh7RwZI&#10;+Cs54aawzmXjVneLxr/T1lqdo+lVptcCDyAVpwyprfQOqge+rpr3/lEn6ZcZkLf5dQ1zQ7TUrOrR&#10;qsDmvaQZE8q45+KZY+Z3c6Hrlhq9hTr0KrXte3sZVi6m6O0fW7Gvb3VrTqsqMLXS0HHhan1rfXOg&#10;tWNag11XTqj5ewGYnJIC3I6e6i0/WbCnXt6oe1wH3HwUsuN3DHKZyyznzGhdv6faz6e6p/E6HWf/&#10;AATnTUtXS5n/AMAdit0+letNO1e2aN306waN9Jxy1ZDurOjXplrmgytQuu+htVsXu1PRCG3FImoK&#10;XZ55gx2Ks1n9VzvV8c4m8fTby6tKF1Rc1zQ4ELWvWNH1LQNQN7Y7iwmX0xkEclY39NfXiw1O+fo+&#10;qj+D1Ogdr6NTBdGCWzyt0g+0v7fBa9rgpzjxeze8c5LjVi6c6ks9XtA9hh4w5h5BXGu6BQvaJOwb&#10;lh/W9AvtHvjf2BIgkvaOHDkzCyz031NbarbwfZWZAqMPIKllnMWWXi92PtK1K40y5FpeB2wmGVD2&#10;7QT4XZ9e6R0nWbcuNGmXnIdAK7VrWh299RMtG6MFY20zVbvRrkWt3Jo/yVPGYgrW98xPrJR6RU1X&#10;Qqn0K5NWgCA05JaPuVk24p2Op2wIIMiQVfK1ta3tCRDg4YIWDNYp6roVd1xbtL6U5p8z5j5SatW8&#10;TnmOx2d5eaRcNo15dRcYa7J2rvV/YWepWjpa14c1Y70/qLS9ZtDBEjDmmC4fop9peVtLqkSX2xdO&#10;ZJbKuqs7e57dLGju0muWOYTbn2sJyGDiHT/Kuzs0ypQd/EWjoky5mSCso16Frf24c0h0iQQujUPq&#10;2Fc06gmmeCe36+FZdqhfUstRomjWBbUAyOCD8Kxhwt91netD6DpDHkCIiIK7FrWk/wATbl9B5a8C&#10;WwsLM6to063+H6o0tqcS7h8dx8qw3yu1Xp3/AAe5fVoUzVs3xupHIb2UNXQK+nH+K00GpQdl9v8A&#10;9Cuzafqf8OPpPcKtucNd/p+Cu4UaX8I4vo++i/lvhNq141Kysb3dWoiHun6lEgHfPOD/ADHv5WC7&#10;joVtvqTtR0ymGl5JuKH8r55IbiXHgzytqOsemK1Rh1HSzFUAmpTzDwsIaF1pa3VV7azfo12v2PY7&#10;BkeZW/DHFy12o2zZc6fLaX16Tx/mUS2Sz5YDwQcCfsVq/wBTdF2baZbsL9Ne8PDqeH2rp/WGj+hW&#10;9lawc4fxdniocvbiHz/c/wB1rt1eKtM1L/T2kuk/xNsQSKjRzA/1H+qsMteWH7LT9QNA2d29r6rg&#10;BSrPH+Vcs494/wBcYLVpN6hen/8Aht5Xr2dFzaW4mrbR7qHlzf8Ak8FegHTfUOg6vZu+m/8Aysb6&#10;JPvovHdp/lA8nhdW9RNNpV9ODLgtZXAH8NeTDKgGRTrdv/EFIzlJ07Ys9AvW/XOmbq302+fVubB7&#10;9tKplxY7navdrp3qHT9Vs23NnWbUY/LmtPc92r5jbWtbUtYqUatIsrh0V6QO0l4yKjD2+COy3T9P&#10;fUXU+ltSpFjnPtOXHs4fHl0chYywljGOVn3Hu+x7XtDmmQVEsTdJ9X6dr+nU7yyqNe5zQalKYJ/6&#10;OWVaVVlRgc0yCvJZY9Mss3ExERZU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VFXrPadlMA1CJzw0eT/sO6&#10;mVqwZDRl7vyt+3JPwFizqXqP+Apm2tZq3lVwbgTDnf7xwFqTdS2RZetOrm6LZVKNrurXj8YG9wc7&#10;4HLj2C84Om+i+odZ9SWs1eo2ow3uaOCaYZlwLgc8L0JZ0/S0zTK2pah77inSfUdLuHEOhgd5k/fd&#10;ldV9MtG361qV46k3ZZF9pReIhz9xL3DuIEAL046kcM8ZlcdzzttTSaGsAUbjAKiXR+rtWGmaBfVw&#10;+KgpOFLyXkYhcO9ehqtrhf1F19ZWRIfQqXNOu5oM7aVm6rSif+cyVu3TaGsaAIAC1T9LdHc7WtZv&#10;3ZpUKtWztSY/Iyo5xP3JK2tJhdM/Ecvj7b9uXOWtPqZrNOjbNY+nuo0g6rWPIEMf9MfO5wWwdxW2&#10;sJlaN6/U/wAe6utrHdvZVuqNfaJj6Vr9Znu+7kwnJ8n+OvfDO/p9pNWx6dtjWk1626tXceTVquLn&#10;FZYEQqahSFOm1oEQIXNaq2m0klW81uTU05rVW02SV49fip6nvNabbaBprnPqVLpjHlnDsH2f7uWc&#10;/X716seldLfa2lQ1L24BbTDe3YuWDvw5dLXfVGo1+o9Va15nZbs2wxgPudC3MXm+TK5WYY++a756&#10;CegVto1nRvL6lvuHNBO4L06tralQptYxgAGMLi3oU6TA1rQABhXGFm3b0YySIcAeFpp609SVbOxd&#10;TpmBTpVnVD33VKb2UgPku4W4N1UFOi53gE54wvMzVz/2s9Q9OtM1KNW4F5VHAFK2c+mxp+7sq4xx&#10;+a3o6Z3yum23pN06/R+k7NlRsVqodVr/ADUqOLitgGjCt1rQFKk1oAhXUDAUyu67ScSOVTVn7GEz&#10;CqTwsXde68zSOnb+67spHaJ5JxCjTQL1Nu7jqbrCw0WjXaad7dsLqbchlCiKgcT8uIIXpFpNiy0s&#10;aFFoADG7YHaF55+i2jv1XrbXtVrN3U7S4q2lq45JYHlxefkyvStjVu8R5Pglsyz85XaeAo8ZXKLm&#10;9aArVT1x6ottI6PvvqVC01KL9oH8xaN239QCtpqjtrSV46/iU1h+v6/pfT9uHOqVbplRjh4JdS/U&#10;SrHD5ctfHfd4jKv4X+mqp03UNcumf5+pXL6u7/lk/wC69KGA+P2Kxj0NoVvo/T1laUWbGUqTWNb4&#10;AWU2j+i3l69N/HjMcJPSbAXK4GVx2XN1DCx/1drVtpmjXVxWqhjKbHOJJHEGVX65r9jpdnVrVqzG&#10;Na0kuc6IXhP6/fiJr9SVrrRdGqRZk7K1fvVjsPhakc8spGkvXnU1x1B1jqmouM/Wru2Dwwe1o/QB&#10;ZG9OfSTqPrK+pkU3stmmHVSMfZvkrN/ot+H6/wCozR1HUWPp2hILBGaoXuP0n0Vo+g2NKhbW1NgY&#10;xoDQOAFqTU5cscbdMU+mfpBoXSun0WU7cTEvJAlzuJW0lOkAMAKcGgEqoAGMqXJ3kkQBvC5UxQqb&#10;NLfeVhRt6ryYAaST4jK+ej1z166629XqWmW7zUo29VlBrZwHuI3r2p9WuraXTvSWqXpc2aFs+owE&#10;xvLcR+5C8dfwxdL3PUPXV5rF0DUbRLnucTl1WotYzeTh8vOsY9legOmqGhdN2dlRYQKNJrPuAsws&#10;aA0YCt9vTaxrGiYAV0aJhW3ddpxEY+ymYXPdMYCg4ykcrkLgoICViP1F6jtdB6Y1C8rv2soUS8ws&#10;tkxJgLyU/GJ1u220ChpFGqPq3lQbx32U1lbdS153enGjXfXPqm2vXaXtq3brmuYkRO8g/B4X0h6T&#10;ZNt7OlTZiGiOy8tfwh9DGhpVfWK1MTcVA2ifDW8r1rotwF17YyOXxzyrmtEcKeAfCgAMqcBK5uoB&#10;8LnAXICf/GVlUP6pgKICQIQqiDJUt5YGkngBTCrDq93TtrJ7nkQTHwlWPJb8Y/XDqFna6LRqQ+uZ&#10;ric7BD4WEvwp9EG91qrqlRhigzbTMfzv/wBwFqx6q9TV+sPUW+rtdvaa5pUiTyxphq9wfRDpIaD0&#10;ZY0DTLXvG94wDLjIB+YXT4/OTy29Wc/ts3a0WhohuIA/bgK9MbgY7KSxoAVYI8ZgKO6YBziVMERi&#10;FC0j5IU2CoIQBj+6SSFFPcqX47FFckiPt/RQecxhREHIgIR8AIcpTuCpR8eVMcVRV67KI3PJEIKg&#10;kcnEZJPaF5Sfi060qU9KZptG4EPeBVAfBl2QIW0HqR6z9P8AT9KvS/i6f1hiJy1eD3qL1zd9V64+&#10;5eXlgJ27jJM9ypkxll4dI0e8bp9y25JdublobEn7z2V/6k636k6hNMXd05zGE7WCQ2T3hdOpWDy5&#10;v1faOY7kfCyroXRWoapcUadG3qAOMe1u5xngwYVnVZpxvSxTb2L3uiC58/lAys+9JelnUOuXFOmy&#10;2LQ4+JPwT8Fb5enn4ddhoV9RaBtfOwgZ8Er0Y6f6U0nSbVlK0tmU2tzhsLUkjUmV78RqD6f/AIfN&#10;I0unSrXwbUe3lpPsW7unaRbWlNtKhSYwMaAIEGP04XY2UYA/v8KsDOBGMH9UtdZJJxFIyg1vAgxj&#10;sqprYIz2z8qcBIz5UyFFSgADyUAPPn9pU0HKlxxMqLtDC4zyou33C4xjA4wghUt0GT/T5Uz/AKKS&#10;R+YZjaggMZ+3Co6z9lNx8AgKrf8AsFijr7qO10Lpy6va7gGUwARzIdMYVJOXj3+KXrKnqPUVHT6N&#10;SWWs/pvAOflYb9C+kn6z1XQqvpzRomXn5IO0ffCwF1FqdbVdburh73PNSoYJMmOy9cfw9dLUdL6c&#10;o3lRu2rXG/IyBOFr4+ba82d3ZPbfrT6TadJjIB2ASSfIV5NUAfmEAgLqR1Cmxh3OHM5xz5Ks9fU4&#10;Bk9iq7u5Vr8Bw90kjBnx/uurXGqN3Etd8+DK6nUv3vcYJJIHHMqqtdNuKx9zjiAZECEXYLh9aoDt&#10;3CQBK7FZadUeQXScSM4A+Aux2elU2AyM9iuzU6McwIQWm3s2sjuQMO757BXhlOGgxI7Kq2yAp0Db&#10;MRygkhhxOZPKiiRxmVN2nwDlcRghBLcD2HYf+qgcJJIAUZiQkTET8FQceJ891KLZKmungHv4UIGO&#10;JPkIIIwTJ4Ug+YU4gQIyuDgghsZQU4BxkHxB8rnsclRQcGYAPPyuka71Xo+k29Rz6wlswO5jsEV2&#10;54a1su7HEcyVi3qPqjTLWmaDarTVqEtAnDcEyfstKuvPxA0KD3UaDiHgEkT2PEeHLzv6t9Utf1oV&#10;6QuTToVMOYGjcRz7nxJUtY654W71M6tZ1F1NWuKYIoM9tNp8BY1paq+3pltIAEnkgEhWSnSq1Hhr&#10;WkkmB912a20KsW7qrhS8bsSfB8LnN+Ga67Wr3Ny/c97nFXe10e5qguIhoEyT/aeV2JlXTrf206Ar&#10;OEfLTB5PBWUdB9O+sOoDSi3qMol5J3AsA8nhamLFyYiZS0+32tDXVqhOQMfos16F0R1x1BTrttLJ&#10;9rRYJe0sc3dPgAS6VvD0X6A6Fp4bW1DZXdIIbUaCFthqGq6D0X0/Wum02tpW7JyAN5MgMbMRC6xv&#10;HDK3nh4B9XaBfaFrVzYXTpq0XbSul02F7w0cldx6t6k1DqDXrzULupuqVXk/AE4A+Au5em3TDta6&#10;htqTmzTkudgkQBwY8lcZJllwmeUkuv4brej/AEa+z0ll1UpQ6s8bWuEGGlbsaZYuFJrqg3ckBw7E&#10;4Ks+kafTZ9OmxhGwFsLK9GjTY2Gy6Mxx+69FqYY6iVTtRtkRt+cK4imzA8Tg5lR02F4MDn45PdV7&#10;aUGMDjPMrLqpRTLiCOfEqeyljuP/AIWAqgTIzAyCOeVNIIkn7fsgktDAHQOB9vuph2gEEQo8Og98&#10;Z/2QjJPgAlQQQSJJj7/C5I9sjsZmPPlJ4IHEf1Ue2JwSglRl8cePKlxDCJB25AnAhTiBMGOFCSWh&#10;pzgGMREoIcZxOT/RQGYg+Dk/KmuacRxAhSXcD+Uj+xRUJIJ47DlQOBbzgx+ijDhPcyc9lKLtrsdz&#10;KCDh2HGFwCMEH9hKmPncwSBn++YClENPcCc4xlEQ+IJyDAUBjZPI8fKjcNwwM8QoIzAM8YCCF8cT&#10;3Gf9goJAIEe357rmPj7DtjuFxMQccQPIRdpTg4AECTxyqcA4EKa4EAmDhSQWB3G4ADA8oITA5GcT&#10;IUow4Dk5BHeVFtIjcTPfupRMIjhz4AByZkeJ7Kie6GmYGZg/vBVSfytg/srfUfGSD8Hx2khBQ1nV&#10;XuDGMZuO4BpdAyJJPxheTXrp1y7WNb/gaNUm3swKLY4fsABct+fUbq4dN9OX12xw/iSGUaBIAmTL&#10;v2C8Vrqu+vc1KjjJc4qZXWP7t3jH91EcBbD+lfTxvdao1ajJY2cx3hYGsrd1zdMpjucr1F6F6bp6&#10;VojA5pY6rG7dj3Dynxzy8md3ZiyxSYw7KdJmwflAAxHwsmW9FzGCYIH83B85C6to1rTkvLcbjz+x&#10;gfK7jufVBI3OJdB/lkLVdoraYDSyDJ5HjPz5Ur6zpAE+Pmfhc/SdP+zcZU0UqbQA3dicgRx4UaUh&#10;3uncSJ88KIB0kmB/VVm3ESYEGBn9lLePaBxOSfHhBbYbuc6JDWF0fYLz69f+rKX8SzSLeoN1F7v4&#10;ogzveYIE92smAFu31PrNnpOh3t9Xawii2GscMPqOkNZ8j/UF4na1qdzqOpXFxWqF76jy5zjySlup&#10;+7peMf3WGe6v+h6ZX1DUKVGm2XOP9syfgLrxyQFt16SdNkVWX9an7S+GEjjYdxcPsYXPDHeX7PL8&#10;mWp91tdo2m0dN0mjRok7WMAHLTBzJWYtGsxRl0ZLW5iBJ7x9lj+23XNYFxmHEe4QJiZWWqLQyiA2&#10;QcySc5EwCu1q4yLxTLhgCcAAEdgroCA4SCI7wrVSa7GACOe/HeVW0yILXSZE+eFl2XBxf27fsSpJ&#10;dAIzM+P5lKqVpHPJx2/QwrfufLffySc9x4UVXFzgOYn47rg1W8TEngdiqbfIkk5UMvJgPEO5J7oK&#10;wPhuXE4Uf1SADtBnBg5yraDuAIk88iB4U3YHOxnEY5PyFBUNc0OmPykz8hWy5e9rAxoDiRwDO75+&#10;6nValtZw6tXZTjho5WMde9S9E0aXO7cHGfgDCJwyuLeq8AxiOT8efCtN5qdhZmK900dob/t8rRbq&#10;X11vK31ado/e1wEw4sbnyIEuC1i1XrzW7neKt4HBxy3Y1NsXL1Hobrvq5oemyKZH1Gg85J+A0cfq&#10;tata9btWrtcy23gEQHPOJ5Mhab1dTqvMxJ8lWl9Wo8klyxck5rJeq9YapfPcbi8fUDuWjAjldFq6&#10;hWeC0cF0/Mq0KY1j3GAFndNSDnvcZc4lS12u30C+qgEsLWnAdBMn9JXamaLpdnWpi7uafMPa0kuE&#10;DI8T91dU3GMmUaj+Grs9n05qdw5oFFwnIkRI8iVe62uWVG3bSoWrCRulzwHHPBkRJVjuNY1a+dG5&#10;7scAkjCuom6vbLHR7NzTcVxVdPuZTmIIxkwqOrrtBjQ2hbNZAInBJ+8hVum9Ga/f1S00Hs8lzSFn&#10;rR/Rt5h91UAEAgTzK1Jl60zuNW33mo3jw0S44iPhdl07o7XL8bm0HlsxK3ksOi+ltOG1tP6paAdz&#10;2nnvPwF3gVajGMbRobTBc0saGQDiRzJWphPNTdavaT6P7AHXtUNkD2tMvE8khZl03pTQbBjBRayu&#10;W1Ynds4EAwO6yBS026eIc7BHDf5vIJORKv1LRKTSBUqF5Df5xuLBOYWpqGnS6dxcAQwR7C1zWjaA&#10;Af6hVlPTbirBcHRIj2yZPchyySy1psDoJdsicbY/3/ZVf03PY7jb8dvsEb6XRqGgUWudJLnd55EY&#10;wTkBX0WtGkCTL4aZB8d9s4V9+kHSHEECHEcqoFvTEuLOBmJLvdwDKhpby2rJIgAO5Hx9/hTqdF5Y&#10;QSHDO3OBPYBXVtEEAFkZhxOIEcn7oAS3cGb3QIkZ+P0RpJ+nuByYOIA5AUYET7hBcXOjuPmVVMpk&#10;v/1DIfAwY8FTKbHAh3vkNJG6MgY5CChDSOQ0ADbuyFNLC3bDPcHcAwYIjkdyqp1MBzpG6C45+cyj&#10;RDgGt52nbnJH+0oKFzSQZy0O4jA/XyoCxpHYOcDIiTCrtji5uSZkQTPJ4UoU5h0DPxndOI7yg9pV&#10;LICsGm63p99SY+lWaQ4YyuxryOzrGpaZb3VvUpvYCHCCvET8Rf4brmhXudf6etfL69vSHPl7Avd+&#10;FY76xpXFFzXNkERC645eL2cs8JfqvBX8PH4k73QLqloev13m3kMpV380+0O+F76aPrFnqVpTrUKz&#10;ajHAEOHBXiv+Ir8NX1XXGu6BQDK4l9e2YID/AC9v/MsK/h+/EXqfSd/Q0TW3uNoHimx9Q5o/Bn+V&#10;ayxZwz51X0aLkrq2h67Y6rZUrihWa9j2ghzTIyu0rg7oCFbLu0p1qbmuaDI7q7LhB5KfiB/DqdWc&#10;/XNBZ9HUaQ3FjPaKuz+zl0r0D/EPf2d+3pvqeaVzSd9JlWoYkjG188Fex9xbMqsIIBleZXr3+Hq3&#10;6iYdU0ljbfVKZkPHtD4zDoXpxsymr3ePLG4XePbzHpxZXtC6otfTeHBwkEGQrkvEX0I9f9W0PVG9&#10;L9U76VWlU+lTq1cEHiHyvaTT9Rtr2gyrSqBwcJBBXDLHT045TKbi6kLq+r6PaX9tUpVqTXseCHNI&#10;mQV2lFmWytvn4/EX+GCpprrnXOnLYmll9e0YPyjkuYvPHoX1K6u6L1MV9NvX0sgVaJyx48EL6+tQ&#10;06hdUXMfTDg7lp4K8R/xH/heeXXWvdOWx+pLqlzaMH5/mmB3XeXq7d3kyx6fvH/psb6M/is6e6lZ&#10;Qs9ReLO/ONjj7H/IcvS2w1S0vaLH06gcHCRBXxXgXFrcEHdTqMMeCCF6Zeknrx1903Z0Kl4Kuo6Y&#10;whryM1KQU6ep067O/MfQPr2g2WqWVWhXpB7HtIIImQV5t6loPU/pn1Gb/Ti+vpVV81bfJ2TkkLcP&#10;099XemurNPpVrW6ad3LHEBwPghZl1PTLDU7N9Koxr2PGQVJbOKZYTLWUvPt1bonrjSuo9Lo3FvWa&#10;S5ols5ae4KyyvMPqLpzqH0917/FtIFSrY1KwNzQEmAckgDut1OgfUDSOp9Ko17esCSMt4II5BCzl&#10;hrmNYZ74vFnhkLV9Htb+1qUqtMOa8QVpfe6brvQ+sfxNi19WxqPmtRE+Zlg43Qt9lYNT0u2vbd9O&#10;qwOa4EFMM/FM8N8zixY+mOp9P1uwp16FUEHkdx8ELulWkyo2CFo1rGi6x0dq51DTmufbveTVogn3&#10;CZkD/Utpuk+rdO12wp1qNQTA3N7g+CmWOuYuGe+LxY099cvQOy6qtjqGnv8A4PVLeX0a7BBJGQHQ&#10;tJPT38SXU/RetHQOsqNYGi8UvrlvuxiXzz917vPpte2CtC/Xr8PuiddaW+tTpihqNFh+hXaMnwx/&#10;lq6Y5zKavd58vjuGXVj/ADGz+gdXaH1DptKvbV6dalWYHNIIIcD4XTdZ0CtZXH8fpzy17ZLmjhwm&#10;YIC+eLpjrH1F9IerKmn3f16dFtWKtu6djxMb2Svbnob1j07W9Ntq75DKrZmIa0TA3FWR0mWOUm/4&#10;ravpvqajqNIU6g+nXbhzDg/cK+avo1ve0XAtEwsC338G+qy8tav06wOCDg98wssdN9SsvWCjXGyu&#10;0ZB4d8tXPLGzmOn1XT7DULzQrkUK4JtjwcnZn57LMj6dpf2p/K9jwqPVdKt72g5rmgmMLFdpdX2h&#10;Xn0qu59u5332qd+Ynbi9mEPUDojWtKfV1bRXEVGAufSjDgMmQ3lYy6V9Y7HVZt7ofw93TltSk/Dg&#10;4fB7L0hpvtr23DmuDmuHK83/AF39A36rv1vQf+76pRG4hh2isG5gwu2OW/3ccpl8fM5x8xsn091Z&#10;afWAo1QWvP5JGflqzm+na6hbBzYMjBXz46B1j1Xb3FW1rF9rqdq7bUpVYYHFo5cckgrfj0k/EDZX&#10;t4NL1UOs75uHU3iA75YpcfTczxvHit7aVSvYViyoCaZwMcLG3qF0HadSaPVNAlldo30XtwWvGQVn&#10;iLa/tw5pBkYIXUZr6fW2kF1Mn9lmV0slmr/FeQ1t6wa30Xr7tG6loOAYYZX5FRgwHL0L6N650zUa&#10;FIUqzX0nsDmjeCIVv9YPRvp/1C0BwLRSu2NLqFdgEhy8kelbLrT076oqaTqhqUqLSTQq5+mSPBPa&#10;T7gMrrxXDHPPHLWXL3lzR/zKcupO5b4+0rUj1c9LrjVqD9Z0CqKGo0mzAnbUGSQQ3yu59FdbVC2l&#10;bXpG4tw+MPx2JWwBYWf5tEbqb8ub5nuFns7ZYzKd/wBq8rPTL1hq0rurperUnULigdlWjUEOY5sD&#10;9Qtsup9Co6vYuuLJw+sW7hGRVJ8+XeR3XVfWH0Os+qWHWtFqCz1ij7mVG4FWP5XwtdvSz1C1a1u7&#10;jStVtnUb23LmV7V/tMtgB7JW3PDO76M+/wD21l6r07WtJ1q41LTQ+ncfVf8AxNqSf80RJdtxk/1+&#10;6zB0v1ppfVmjvt7hlNz9gFSluhwP+odgY4K3P6z6OseprA3Fq5ou2tgPAH+YOdjvJK8vOoenNW0b&#10;WK99ZUqltfUHO+vS7VBP5hwC4j/4tGNXC674/wDTovqH0hf6Nesq5+m6o8292ByDmKh8juFQdJdT&#10;io+lZ1yQ1mHN42TjcxbdaXqen9TdOGldUQ5j2NFakIgEjDh/pLfPY4K006z6I1HpzUKdRrt1t9Q/&#10;QuBksnhj0WzXbs3k6I6v1Lpm/o17aqTRc6YzGezvvyV6/wDRvWWndQWTbi2qNFWB9SlPJj/44cvC&#10;npBl7eaexpmrUYJrUHHcXNcP5B3+IWeejNb1Tp3UKFe1rn+EOHCZNGTMPHZvkdlzykybm5zJx6e3&#10;NOo2o2R2MEHkHwVMWJemOp7fWrKlXova2sGiWk4d8H48FZTo1m1WyAQRhzTy0+CvHZZXoT0RF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FIrVdgwNzj+VvH7+Alasyk0EySTDWjlx8BY76i6io6RavqPIfXcBDezAeCf&#10;jx3KsltRT9Q663S6JYwmreVxAIAkHgQ3Pn2hUHS3TNWhUN9fS67fMAu3fTB+e7j3Ko+menrmtcnU&#10;9SBdXe4upU35NP8A5nf839lmYwGrrbriJJ5rAfqZqooad/DAgbqVd7yeJFJ/02n5c/j5C7v0Poo0&#10;npyzoEf5jm/VqnzUqZcsA6xUdr/W9hbFoq2z6zK3lv0rZ9Sn+ocSStv6bAxgaBgCAreMZGMecrf4&#10;TFqv6t68bdlvbU5cS2sCAJipWpPp0pW0dV4awkrSar/8n+s7altFWjUuheudEbWW5qUGNPkO5TCb&#10;p8nbXvhsl0RorNH6asLWIeKTTU/8ZGV3mpUUmQ1gAwAqcuTvXV0bqzU/4HRryrugtpmD4JEBYI9P&#10;dKp1OotcvRudSoVv4W3c7nbTJL8/+MlXn1L1U0LWqQ0OZQpuc+RID6rHtpY+XLvXSGmjRenLalVL&#10;hUa0urFwIO9xLnF055K6zjFw7/L9YxkerWZSaSStKfVD1PFrQqWtlV972vDXAGargD7aRgjBEOd2&#10;UHqL6jmpUp2FlTr1RWc5k0va6s4AgNpuI4DvzFXr0+9NTaVmaxq9MPuwW1GUuG0WtJe2m3wAclJN&#10;M23O9OPbzXlb196P69XuNN1DU7h41DUA+5qUns2Mo0qVP6rmbckbcNHkr2V9JOlmaB0dpdtthwoN&#10;3Ba66/T/AO0nX9K1+i2Lm4ZUD4B2ULUvDx8AvAHyt/LSi2nQpsbwAAtZXgwk6srO04ivaFGg5XDn&#10;QCuL0MPeousGy6futrw2pUaWMcZhsg7nGOzRla4ehui07i41jWI/yq1d9GzzIbb0nmIPyZVn9cNe&#10;fXqO0+2cX199O1YwcTesqMLj8gBbZ9DaDR0bpvTrNjIFCiKcxkwTkrpOI83+XzfWE/5rJjAp4Cga&#10;FMXN6UDuCtB/xB9Tm30etaMqMywNqNIy59UO+mGDzLZW9N7WbRoPcSAIJ+MZXltqTD1j6n2FvBfR&#10;FYXleeGMol9Ng+xIkeQVrGcvN89vRJO+VkbjejnSp0Ho6wt35rOp767u5qPkuMrYxogBWyyoinQp&#10;taIEBXcAJld13kkkkEkrkqEkQsq6X1PqlPTdJubh5gU2OK8jfS7Sa/Vnq9qGp1h9SjpX1aDDy11R&#10;z3k7fgbluH+Inq86R0vWp03DfVp1dssDhIGZn9lZPw2dIv0roy3u67T9e+m4rE8kvOF0xeXP8vmx&#10;njGbreKjTDWADgCAq/EBSGCB+qVKjWN3ErD2J5IAknCwz1z6haH0zpda7vLltFjG5LliH1a9b+nu&#10;jtLquqVg+u+W0qDD7nuC8Zbm69QfWHqYl7qotQ+WsG40qTVuRwyz1xO6P1f9c9f62va9ta1H0NPa&#10;TDQYNUDu5YC9N+mKnUXWOn2DWlwq1Yd9l6S9YehHT/RnphqepXDXG7dQBot3CSwuDQS37mSrb+EX&#10;oNla9u9ZqUnQ0uo0nHgyunT+U242a1j5r116Z0i203S7ejTYAGN2tgQNo4AEDCyCxmFTUWw1vaAr&#10;gB3XLKvW5AXOcLn9UWBwVLLg1pJ4aFGV1jXtQp2On1qj3hgDTk/7/CpHj/8AjD63q161h0/QqyXv&#10;+rVaDyBhi2y/Dh0SOn+ibNz6QZWuWitV/XifkBeWeni59S/W99csmh/EiActFKjwP1AX0FaRZU7S&#10;ypUWNjaB+y6zjHft58PyzuTsFNkKuAIlSWj4VQ1qy9FrnC5iEyolkQ/oFLPCmHvACgOTCkFl1K5Z&#10;Qs6r3GGhpJP2C+aT1R127679XK7KTC8fxLbWixpmdrtuD8le1v4iOuKfTnQOp1BVDKtek+jRl2dz&#10;xAgLym/Cx0bU1nrSrqdVk0rRs/d7+FvGbyjl8l7R7TenfTVHQumNOsaTWgUaDWTHJ7u+5WamNHfh&#10;UNvRDKbRwAB/RXZogK27rrJJIjH+ymALgc+VGBGFz2rhcQVEuDCDjGQoZyo8hQSkHHcLR/8AEx1y&#10;OnOgLw0qpbc3RNCkRggnkrduq8NpOPC8AvxZ9cnVOpaWkUi11OgRWkeXjhSs5XWLAHoZ0o/qHrm2&#10;D2l1Jm6pW/8AAMH95hfRppVqyhRZTaNsdhwvNj8LHQgs9CfqdRsPuXbWGM7Wcj916h0W4C9F4xkc&#10;vjne+1ZSB7BVTZLcSpbFUDGefK5uzkZBK4MeEM+UAzMIOCJaRgLlcbQI5XMY4yiAiBAiVKc4ZM4h&#10;Wm/1S0s6JfWqhobJyYC87/VP8TWiaNRfQ06qy6rwRA/ID8qlsk5bq9T9baHoNq+rc3LKYAP5jEwv&#10;Jn1P/E7XuhWtdJL2h0gPBh0FaI9WeovVXVFw513eVHMnDJhoXTbHTnuBqGm57W5cQMfqSptxtt+o&#10;pdX1zVNTrGpc13uzhpOFdentKrX1w1lOnu3GPk/GV1S8qNdVhrYAwF6O/h/6Bbd1KNepSMbW1C4t&#10;kSeBn4Vwm7WbxqTyi6A9Cr2+r0atzTLQPzbmmZC9NukfTnRtEoMFKgC8My8gLJOkaVRoUabWMDWt&#10;aAG9hAhd5pUmsaBBjC1a7Y4SKKjaNYACwfcCMD4V2FOO3AUTWkYice5VLW+FlpThnYFTABwfsFGI&#10;hRZH2UEJBMwFD5ngLkxCOyioSDJlS/1XMA7fCjB/siJZwI+P3hcCOI/cwFyASChMSipRJIiVTujn&#10;vAU4+ePKgMwcIindEE8QF5a/it6zNto1DTqLgDWqPZUHeGhrl6X6rdU7exqveWxBEzHbiV83nrJ1&#10;dV6i6zv638rKhYBMj2mFL2Lxj+7HHRmiu1fqGztcxUqQSBMDkle5+jVadnZUaNJrWU20xgHgflAC&#10;8uvRHRXHUP4wBu9rtrd7fgyQvUXRdFvKzWEsIAIAHwu04xjhjzlavRu6jvaA504yI5yAr1a6bcXA&#10;n8rZk/f7Hld70zpmnSG6oM85KyDStKdNjAGgBR306RY6LTYJLcjuWznyu5MtmAQAfPiVcfp5aPAx&#10;PIVVHeQR4UFMKcftyp+1kzHMKZ3EOzKCIjhFSwB+vyhaIjCmHnJXEmIjGf18IONuf7hQdoOO2Fzg&#10;jEceEzyEqRL3H7GJ+6YBw3Ch4YCD+nHKmkGcEygpZ5C5IwTEAKY6G+5zhEHJELG2u9a6LpFNxqVg&#10;XgYES4x8BBkR0AOOB4lY717rPQtIovqV7gN2zM4gLz69QPxGUaW6hbuJOfaww6PvmF53dRepnUGq&#10;1QTcOpgAiGOd35OTye8KWyMdc8Tb0r64/EdZW4c2zrAzMBhz4z2XnP1T6qa9rD6lMV3tpFxwSC//&#10;AOKACwUTXrO7kldkstIYXA3FQ025PEu48LO7WL9112rXr1SS55KpGj3Lt+qstLakyjT2ufy94eHc&#10;8NH27rqABLoHdZs1Wp2d/ta9GmGso0N7iBP38Hysu6J6bdWa7WY+o1zKVQj3EFgnwGkCStkPRD07&#10;sHaazU723DySDTLmzAC3+tNOa1jRRZ9Jp52gEuPyu+tOWMuXO+GrXR/op09pQo1bpra72O3CWjmO&#10;TIW01jaULVjG0KQZ87B+8+VemW1KntlwmCBKqQXESxsAE9u6jvJIhaXM91R+RMfzD4JXmd+I/ryn&#10;XNDR7WsHbZNaPDoIat8OstdttD0i6uq7gRRpmWuMbz3DeAeYXgzr+rXOq6tc3Veo6o+o8kucZKxl&#10;W72/d12mwve1o7r1W9FumaWmaJSu3NIr3LME8NEnaFoj6Z9KnXuoragcMO5zsfytGV7NaNplJlKm&#10;xoG1ggCIbj4XTCax/d5f8s/2dy021JaDEktEE/Ijsu306XvBLd3ClUKZYwBrCA2fsri0QBGIyM+e&#10;0pXonZEAHYI5BEhTAYJIEQc/2UsEERPbAAU32ngnEGflQcgtwY4MfeFMDOZgwY+I8qLYcDJ785Uy&#10;CST7cc/ZFQRIALnf3SBI7gSYUyYJHn+x7FMxh3AmEEqCAJ4ACR9xlRkt9vAjP3UowGnhEIhs4BPC&#10;giPdBnsY8LnBOY4P6juFCSdokYGUEJ5cJzyfn7qA5M57crlwbub7pnPx+ylF3YGEVC5wJgj9zwoH&#10;F28kkwopkjAMFQR95kcHKFQNjEN5/YlRZAiYnxjjlQ9i6QMzHhvlcHkY5AxyUEpxkF0fYd58qWfy&#10;mcqOXz2H91w2SMmNp5GERDxnGB/RS/8A48KY7cBMCZwVI4yeMxOIQQQNxweYwpIMckGOWqLt2/eV&#10;LMgNk+UEsHaCZMfy45PcrgyAcZkfuFEDgHAj5n7KlcCR7pjMZ/uggc7kAEEldery8/TaTLxs7mJ5&#10;/wDgjv4CutdwFPED29+JWCvUnqz/ALO9MXN6KpFW6Y63oN3ZIn3lWRvGS158+uXWjNY199pbPH8N&#10;aPdTpgfpuOMGStSjgKuu7mrc3VSq9xc5xJJKhs7epc3VOm0SXEALjb1ZOeWXNrP/AKV9MVr3VqVd&#10;9M/TbJDo9sjySvSShbPeaVPgMIb54Eg/PyFjHoTQqOkdO0xj6tUTUMRlpghZ60q3eZe97pJ/WF6L&#10;NSR58J59r/QtaNJoBBfk9syeTCrmAD+Yg+SZRjQQBzHI4kdolVbqgiQMDxiCsPS42wNsQYweY+Cj&#10;3tLTH6ZlU4a+AD3nJxJU5oDYxnk+JQS3PcC6Ix/T7FW2vLWuBBw2TtyTAVycYAAaP+nyAse9Sa9T&#10;0bTq99WM06TZAOC95ltMD5Ls/ojUm60m9f8AqybilotKvv8A4apUNctOHPdBH6gYWh04Kv8ArmpV&#10;9Q1OvcVX7nve5zneSTJK68fhcsrulu67Boml3GpajRt6LC973QAO5Xp3omlssNMoUqQDA1kNjDoH&#10;J+/f7krWH0h6aY64/jK4hpBptlv+sEE5/ZbrUWsrV6bGgEggHEwW9o+YXeTWP7vHPyzt8Ts7PpFh&#10;sb9Vzd0+8ZgrvLQOBAeYJI4z5VBRpOFMAMgbZ5ggFXQsAEPIJBP6rL0xPDiGjawE7vPE8yoy9oY4&#10;E4AyeFTtcA2IGRyM8clSaoe4ADv5Ky1EsXDXOyc4LYkqqJgO4E8jjHgKBlDbtcXNaHd3GAflWa91&#10;/RrEOqV64gNmf5cfJVHYWs92M7cOHMSuXhlOmHONNkTyeFq/r/rZpNk806Gx0cBkucFqtr/rFr98&#10;X7Lh1AGchwcclRnqj0I1LrTRNPaTWe552kkE7BjzK141713s6Ess6f1CXZDPaBHzmV57X2v3VyT9&#10;Ss+qfLiYH2XW6t3XqTLsFY6k3k2F171R17UKT2C6dSpu3AsB7HMLCl1rVaq7cRucfzOJJn7yusKI&#10;NJ7LO6mom1K9Wp+ZxVOr9a6Td3DwG0z2nHE8Su00NEsadFlStdtbl0jaTkdsQmqbjHrab3cBdit9&#10;B1KszeLd+z/VtMfuuyO1XR7UbaFqKkQQ+p5+wXX62s31cubT9gJmGDb/AGV1E3V8o6JY0WF9xcsj&#10;swPG4kfAnCnHVtHtWxb2pe4T7nmOexA5EfKt1j0xr1/BZbv2kjMeVnPRvR29e5jr3dSbPv7/ALLU&#10;l9Mtf6+varc+1j3NbwG0/aAPGFcdP6W6g1F7dlvVIPcgwt5NN9OumdPLp/zntEiYj9gFk1mym406&#10;FuwU2hrTIye457D4W+n3djUjRfRu6eKT7yo2jJk7ys66b0N0vp+0/TFUuJ/MPZ+kcrJjLOvVc5zj&#10;78zift+Zdht9Ha0N+oGzEOaTBO7+iskhp1xlZzABQofTbHthsEkY+5wp4tLqq5xqMc/IHkfPyAu9&#10;U7O3omAZdAAduJmPsroKEVCdrWuhsR4Va06LS0kMa9zpEHb+eXn4V4bYWlPcWUoPJc0FoyuzBhhp&#10;kYJJGQPkLltESwRMcT2nn7qNTSzmk4GMsbn5gjBhTDTqGSSSXCWtd2AxGVdPpj3Oawg7jJPf4n5U&#10;8UBtdlvJjf2kcj4QWk28RvLi0tEk8AfB/upxpN2OmILuIhvEKuaw7ADIDgGnOQoixkSAwzl0zMhB&#10;b9m45aCWwBMjjwuQJaXYADBnnBOFcWtlvJiHd8xzIUbWu3bpy7bLhyUFAKTWg7mk7hAkYEfHkqYB&#10;Ib2dOB9sgqoDcOLTA8Rn4CjzgHtk4nntBRUpjS1ziXEtYA6Pv48SoQ0tpuadxzHEz94wprhBYDEg&#10;5DvA/uApkNLQARPZoEcZKCgho2gx7ckqcfqOPP8ALwCSP0KqZl5AJALcAZie4UgEQCfdzA4meZQU&#10;xcQ4wOQSTEfoT8KS5rnN/wBUkDyFPc95piTuwYP37yqd5cQORDeAY/VE4efHpv8AiF616QfSomu6&#10;5tWnNF7l7W+ln4lek+qqNKm65bRuTj6FQgPWpHqf+ETTrp1a60V/8LVydnNJx/2Xl11T6b9ddG3I&#10;fd2dWkGv9lemZbI+QsWX945zLp+n1w2ep2l2wOpVGkFXQjC+ZX0y/FB1Z01VoUNQe67tW4JP52he&#10;0vpx6/dIdWW9MW96z6kDfSd7XtXPp9O8yjaq+saNxSc17AQQvHn8RH4aRfvra1oFEMu8uq0BgVe5&#10;Pw5eytC6oV2BzHggqmvLOlXpua5oIPY5CuOWuKmeEv7vnW9B/wAQesdE6mzR9bfVNk1+z3gl1BfQ&#10;5071Hp2s6bQurWuyrTqtDmuaZBkSvKX8RH4baGtUq2r6LQp0b5gl7R7RWA+B/MtIPRH111/071w6&#10;VrBrGy+psqMfJdQIMS0LWWLnhnZdZPptSFj/AKV6r0rXtMoXdpcMq06jQ4Oa4OEFZBXCx6EJCoK9&#10;u2owgjlXFcEKDzU9evw+WXVVq/UdPDbfU6IJY8CN3gOhau+iPrrrnSett6X6qFWmWPFGlVq42ngS&#10;V7gVqDajYK0H9c/QTSesLB9xQYLfUKYLqVdgyT4f5avTMuri93lyxuF6sf5jevStVtdQtKdajUDm&#10;uEggzKv68HPSH1m6k9PuoB0v1SKjaLamylWfOMwMn+Re32jazZ6lZ0q9Cq17XtDgQZ5XHLGx2wzx&#10;ym47Erdd2lKvTLXNBBVzhIWHR42/iH/DHaaobvW9DoMo3YBfVosENq9yYA/OVpv6J31tYazV0fVK&#10;f0q24sNOo2Jjs6V9JdzbU61NzXNBBXmd66+gFPWN2saMPoanRG5rwY37cwQF7MM/7/7eTKZYXcm5&#10;5jGXUfoddiqdb6Qvamn3+ze+ixxFOqeey7L0F+IrUNL1FujdXWdTTrtpDBUeNtN8YmXKw+ivrGWX&#10;v+AdQUv4O/oP+nD8B8Y7rd7rH0u6S6x00tu7Ck8lssdAlvywq3pqTD/y+O/wyQzUtD6g03LqValV&#10;ZOCCC0rRjq3pXXugtcqa5om99pUIdc2zQSCJkuEcOWDtS6a9VfSi9NfSq9XVNGZl9s6XPpj4WfOk&#10;/XTprqWxdSfWbTrBp+tRqtgj4g8qSaN45/8ArnG5Pp56j6R1RplOpRqgVAAH0yfc0/IWduQvFbXa&#10;z+ldfdrGg3Joh5FStQcYpVATJ24y74XpL6aepuk9VaXTqU3hlYAfUok+5i4Z4a5jthnbxlxWatQ0&#10;63u7d9OowOa4EELTrXumtX6W1Q6npYL2Ek1aPYj4A7reAQVbLyyo3NJzKjA4ERBWMM9cVrLDf7uh&#10;dI9YafrdmxzKgFQAb2HkFZMexr2rTPqXpbUtA1B+qaXgBwe+mOHeZAWdujes7LWrQZDKzcPpk5BW&#10;ssPMMc98XisJ+sXon031rpjxcWzRXYCaNdoh7D9/C8+eh+j9U6Q1WrpN/tdIeLep/JUaMAgH+cgw&#10;W+F7juaHCFgHrnoS01W1e5tMB49wcIBkZBldMPk8Vi46u5/Maq6hpvU2mW9S40t31rbl9q4k/fZP&#10;HwCsR2frXZWeqijc030atKCWultRhOYA8BbY9LanUtrp2nak0B4Bax5wHgY5P8y6l6tfh/0DrSxN&#10;ajNtesBNOswZnw7yF2tm2L1a3jzPXmNnOheu9K6g0+m+jctqGImRmFkvUdNoXlBzXNBkL5vNNvfV&#10;D0T6pZSv6FV+n7+WyaTw48sd2cvdb0w9UdF6u0WjcW9yxxODlebLGy7jeGcymquVGtfaDd7XB77d&#10;x452rMdCva31s17CHNcFBfWNC7olrgCCsRA3+hXktl9u4y5viVO7X+PfsxF6o+iui9QPpX9KkKF9&#10;bvD6VZgz9jHIWr956T6Z1Ba0qN3SNrqloIo3FL/LqNczgFw/lXq5a3VtfWzX03BwcFjPqDpqnUqC&#10;vTaG1GkHcBz3h3kLpjn4qXDHVmuK026B646k6PvqWidTEvZO2jegHa9swCZ4K9BKdS01C2DmuDmu&#10;GCFg260TTdfsDZ39s3e3jcAYcO4Vm0mx1rpSsaTXPrWQPtZl20eGkplJWcd4zV5nisuup3GnVpEu&#10;YTkc8rpPWfQ2hdW6aBVpN+o0h9OoMOa4dx8hZgtrmy1K1DmlrgV1etRr2FcvZJYTkLMtdLI0p0bQ&#10;LvSalTS9SbIY5zqFYGC4cjb4IlZ+0u7v9H2Urlxq2rhDKsfljEPWT9T0qx1i0DoyIc0g5BC6xYbq&#10;JfZ3jAZHJgB44n7rpvcWOzloDRXtyHNOSPI+Fr96gemGm9RmnqthFvqVuJZUYBL4M7X+QVlm4pXG&#10;ik1qINS2P5mRJaPhXC11C1ugLm0qAk/maDM/+aktSyVrP0ybmPoVQaN7QEVaThgx/MPIKl9a9G6b&#10;1HaAuY2le0wdj4we+1/kLYnWNBoaoBdWxFG8p5a7/Z33WK7q7+u0W9dn0Lyn/q9odH+y1F+q0Vpd&#10;NXWm6iR9P6dzTPvYQHNr4yQMAuI/+KC7NqOlsr6Y+vRoNr0oH17V4mftInHZd/1nVbJ1yyhfMDKr&#10;TDDwYGY3f1P7hUFUVS0voVmmp+XeMir8R3P91Uk4aw6Db2OlXlGpa131bQk7HGDWoHdBpO8M/ss2&#10;6ztqtbe2hb/EMAe5vatTPLmgcv8A7rVrrS11C1vP8V0hjm1pcbq1HFSMEx5/urb0f6gWl4ynTNQ0&#10;y0CWF0/ScP5m7uGqucy8N2+hOtadrVY+2qfT2uLXU+dm3lpI/lXpF0r1ZZ6xbscyoGVgIcD/AGPk&#10;Lwh1C6fTu231o8/Wdu3NAIp1WTM4iXfHBWxPQHqHUY+nXp1SH04Y6k8+5oHn4WMsZVmX9va+lWD5&#10;HDm8t+/f7KesIdKdXWms2tFwq7KwHtP9wR3aVmahW3ghw2vH5m/7g9wvHZZXaWVUoiLKi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KXUqBjZM/AHJSrVZTYXvMALqepapTsqDq9cHeWu+lRGTgSeJ/U8BWQdf6r6jtdA0uvfXDmu&#10;r7SKVP8A2b8eT3Ws/Rj7nqfrKq+tX+vRsiKly6PY65a5zWsbIGGBdf6+0/U+orR9a6qllu6uKbWF&#10;pBrAAuO0HimyOR3WfvSLQrbTumzVp04/ia1R88ktDiBMr066cXCy35MfTYJoAC6b1XqbtO0K8rMM&#10;VPpltLzvdgR9uV3Za1+qGrOp0aduzJ2VBAEk1Lik+nTj7ZJXDGbydcrrGoPTbSmnUtbv53Uxc1ba&#10;2kzFOm8nHxK2TXSuldJp6XoNjatEFlJu75cRkrt7nQJW8ryYzWMjHfW2pmz0G72k76jHMZHktJWH&#10;PTGwD6mp6pt9lxcVRbf8tFr3QAFK9S9VL3/RYXEta6i1reTWu6b2M/QAErMfT2mM03SLS2acUqbW&#10;rpOMXPvn+ztkkqmrv20nKoWO+stXpabod5Xe8AMpuJJ4GFl120+6i6itdT68tdIr3Gy0q033165n&#10;56bLUVQ1pMH2S0FR9f8AqdX1K6/gdObWeK5qNb9IbXviQ0NMGAD+crzB0a/6t6t9TNbrWdV5t33o&#10;l47iiS2mGuIxzK9lPTf0xoaQwXl2BUvHty4j8gOYAXbjTx4XLOccb5tUHpv6ZCwI1HUg2pfVBnA2&#10;Uwc7WhZo6yv/AOA0G5NN+17x9Jh8Ofjd+iyU1oa2BwFqR6ra62hSqMDzvZto0qbeXVbtlSm2fgQu&#10;e913y1h8d1FD6Y6XSveodb1UN/yWVn2loPFKk8lxB7y4ytv2hYz6E0Glo3TWn2bRmlRDXGIl3JKy&#10;iAEy7rhj04SHZWHWb6lZafc1nu2tp03PJ+wldgha3eres0bXQqls6qWC4ZV3bedtOm55/fbCkauU&#10;xxt9RrXotnX6h9TqbK0OZpofVugACDcVC8MY4jksa6F6KUmQ0ADgLUP0J0V/+C3er16cV9Vuqt08&#10;GcB7jtH2AW4rQtZeI4/DjZh93mogoiigeYaSsPQwn6lax/BdP1w2uKT6gIa8/wAgb7nO/QAlax+g&#10;eivvLvXOoazRN7dltHERRZMAKw+vutVruo2xt3O3/WZasaOHG4Y5r5+wIW5vQfT9HRem7CzYIFKk&#10;G/JgZJ+66TiWvJ/n899YTX81lFoU4KAKMrm9WnOFR3FTZSJVXKxT19rtLR+nr26e0uFGkXuA5LQc&#10;jHc8IvDy09Yb2r1d6j6VoVGoKtOrXpVajAD7G0twqT/b9F6saBYUrPTqFBgADWQPsvMT0C0I6715&#10;r+vv3Oo0677e3c50ggvL3/vgr071TWLPTLR1Wo9rGtbkkgBde0jy/DzMs7/5XbslzeULaiXvcABy&#10;fC82fW38R9loNG4sdKrU699MBsOhs8Ola/8ArJ+I6+1K5fpHTNU1X1DsdXpyYM8MxlWb0e/Dxqmt&#10;XtPVtfL3lzg8U3kkk+XpItzyy4x/thbor0u629SNbOp6tVqmk8tdvfy8HMM8Be23QfpponS+k0aN&#10;G2a3Y1ZN0DpjT9JtadOjRaNrdoIAwBwFcdev6FhptetVqBjGN97iYDQcbj8BS11wwkeR34reqTe6&#10;hpugWtRxqNLJDIk0zuAYQM4W+3oz0ZT6a6N0y02Q9lAfU+ajjLyvM3o61uuv/W2vdXVIPoabvZIJ&#10;cJpvJaAV7c2tFtOlTYGwAArP8d+3D4r1ZZZ/0uTBAGAqjuVAApq5vShQcLlcFRtCtBPxP9cUtD6E&#10;1CmM1bthtaXw+r3ny1oK3xuaraNCo9zoaGkk+IXgF+I7qS56p9TrPRLcl1Oi6m2pTbz9d59yutuH&#10;yXWH7s6/hF6Iqiyr6zWYB9WrtpfMcuXrtTbgLDHpj0tR0DpHTLFjY+nQa0/Lu7lnJjRAXXJcJrGJ&#10;wBhTwFAO3jKmrlXRDBQouTwm1QmYVLVfspvd4BVScrG3W2vWmjdP313XeGU6FJz3E+AMoPEr8XPW&#10;tXVusLXRKNTcy0aC8Dn6lRb/AH4bOiRoHQ9m51OK1z/n1Pku4Xj30hY3nqF6tNq12l4uLo1ag8U2&#10;Z2/sIX0haJYstbKhSY1rWtAgcQF1x4xt9vNjzna7WwYx27qta3gKUxkDKqgsV6UWP+i5XMHEfquV&#10;gS5CRiFEh4KtEEnC48KNQ4HPZQYt676htdC6dvb2tUc1lCkXOLRnAXzE0Gah1f13WdG+td3T3YEj&#10;c939pK9b/wAYfXdSz6ZttIpPG+7qvFUTkMYQ5am/hZ6Kfe67V1SrQDmUGewuH878CFvGbzef5LzI&#10;9huidBt9G0Kzs6IhlGk1rZABAaIWW6TYAEcK1W1Joa1uAAAP6K7sMAGFvK7rtOIqwuQFy0cY8qZE&#10;A4WRKPc+FNUBgZMQsd9Tda6LoNhVuLu5ZTYxrjJIBMCYCDIFWtSpjc9wAAz/AOa1i9RPWnpfpS1f&#10;9a7Bq9qTSC4rzy9VPxUXNw6vZ6KCG5H1zhwXmdquraxrF064vbl9RzuS4o53Pf8Aj/baT1I/EJ1R&#10;1NVq0baq63tjIDQeRMglajtpVrisXVXlxJyTyu56L0vqWo1WU6Fu87yA0wc/byvSL00/DlcvFK61&#10;UGmDksH5/wB1dWuU5vHN9tHukfTPXNduabaVpUDT3AwQM8r0y0r0t6R6V6XrXmrBv+SwA74AbvDs&#10;uBGR4W73T/R2i6NQay2s6bIG4kNySO89yvPb8WXWBs9JpaVRcA+u+K8OyQIcAQt7mLrjjr8rzXkz&#10;Y2P+J6+yhRbAe/8AYNy5y+hH0n6Tp6T07by0tfUY1xaf5RAhvbIC8dvQTo12udVUXOpF7G5+IaZM&#10;nsDwvoM021LabRjb2wrjxh+7njN52+uF+oMEYB/dXUN9uVAwADCqYjBgfC5vQDB+36rmRtUeA7K4&#10;7ZgFQQ9h2CHHdRSmfiJ8oqAAzHhSwB5U1QT8IaQ5MLgk4E/ZMeFwRwZHPKIhwMd/uoTPPyucfIXE&#10;iQfBQSnboGcFU7pgqb2biSJVFXfspPdBwCUVqD+IDrT/AAHo6uaVZrLh8GmZgyHAY+RMr5/LOhW1&#10;HVGMALnVanHckrer8T/WzdU6idp9IjZa1CBHcFoWKvQXpWrq3VtGs6mTSoS4mJyQQAmM6s44/Je/&#10;9R6h+lPpvbaXodrvZnZEn7yVuBaWNKi1jWCIGBxCodMtm06FKnIhoDf2C7TTBLoXW3lvGSSRC1mY&#10;HjhTWsxB4U0D2tj7wSo4Hfss7aSs/wCr9wonGD91MGQx3PKZkwglj4lcS6OVzgt+6hJ+0zlUQ/rB&#10;+FwY9wOVMJAGVwZmIyMKKgUP3znPjKicWMbLnbQsWdRdf6DotGq6pVaXNkkTLsfZBlEggBzsADlY&#10;z13rfQtIoPdVrSRPAkk/C88fUT8SVBjX0rGs17yCP8ozA+XcfsvObqb1D6g1uuXVbh4bEbQ9x/qS&#10;VLY49e+029F+vPxKUQ2tTsXy+SBGf3cvPHqT1M6m1l7g+62MLdpFJgp7gedxGTPysSNpV6zu7iVe&#10;Ken02NaarwJggAzhZ5rOvd2sn+dVdmSrzT05jYNWptEwu4abpGo3dwyjaWx3OPscWOzjthba9I+g&#10;mpXYo19RcabDmJ/sCMqzFOrfEan6Xo2p3b2Ns7KpLph/03e74EArfPoT8Ote+smXOrMcwkgvDqse&#10;wTgYwStu+lugdA0RjG0aAc4cvImfuuk+uHXr+nOlK1O3c1lxVhlH3DcwiHb104jpjhzvK9vDxm6v&#10;06z0/qPUbS3qmpToV3sa7ztMK8dCdN1tc1+2tmCQ52fhvcrHLn1Liu5ziS57pJOTJW9Po50xf2lU&#10;3xoT+QNxkTPdYwm8tsfJd8e3obpdvp2m21tbUgNjW+2ABH6eV3qlXqPbDQcmBIzPldY0LQa74r3M&#10;vqbf2hZistPZT2bcERtJbkfAW7XWRaKFg9w/zAAAIx+xlXh1Onb03P2hwYMGI4HCvrKLQ3wDPCxF&#10;6hdUWmh6NcVqvFJgcd3eeBHlR0kecv4kOs6dSpS0e3rNdse51aD3MEj7SvOqlTNSo1g5cYXZeotX&#10;udV1i6uq1U1HPefce6yJ6Y9LO13qO3pOYTTmXkCYaFyk6snDPLi3+m9fop0aNO0i2v3s/wAyuA4Y&#10;y0ArenSrf6DCXjIIknMZ4XSNKo0adOhTpiGhpYxoECB2gcGVkulSJbA7Y3E8L05JhjqK5tQEAmCq&#10;kSQciQoqNJwbkmSSePCuTKYaCIz3Kw6qdrOc4IkzgFVIZwYjKqDTyCRwgbBEcdwSoOJH8y52k7ft&#10;I/6KPxBlQOk+ZjGMIIcYMYnK4cDnMHkdyouTG3tgyoSIb4zBhBBKlE7WRvB+VOcXQZ7ZkKCSJ2gD&#10;GEVAWnvxzKZ7CM4XIbl2O3M8KU4xEkk+PKCW78s4UpzgDA4jAGMHP7qa5p/aPhSQ45Idn+mOyDg7&#10;pExMZP8AZSYAjPj9SVMEwADPgd4UES4EE8ZQSy7BIMHs2OVwc9v/AIyozPdwIKkkieeciUHBI25O&#10;IiOE5BwTE/HCjwfdAE8/KklwAHuIjhEQkgwCZx4/spLoxjG7+imERwfJUhxGDwOAUVIBAbzxkBcP&#10;EuJjJjEKYZ2j2gnPGOVKJABEzmcZHmFUSpaQJG4Kme6JO4H/AFfIVQ48xPGAFQ1iB/N3wVFWqq17&#10;nbKcB7wWwcNGDk/bkryd9eeuhrfUH8HbO/7rZE06UGcCBlb7+pXVjOn+l6142ptr1Q6nZt+R7X1O&#10;3AJAXipcVnV673knJKzleNe2rxjr2pCSAtlvSHpj/ENbpV3sBZS9x+DBiQVrraW7ri4axoJJ7Ber&#10;XQXS9PRtCYHNbvgOcQIO4HAKvxzy8ufNmLKVuxr/AKdJmWEABvb2CCPjhZDotdSaQDExEBWTSLYA&#10;h72OJJntxP8AMu1l7S2MjyRwPstOscU6R4lhiC1p4lVPsGec8/7lQFzsZJgEBQOc2J4wIBKjSc57&#10;pIbEcxGCVTkyAfHGZn4hcgPeAAW5yjqTxBEmXSR8/BRVurFpY5rW7ufb3Xnz6/8AVrHVqGkUagLq&#10;DiblzeHvIlv3DJgLebqLVKGiaPcajXj6VAkMDiJdV5AHHBIK8RNc1S41HUri4rPL31KjnOJ7klS3&#10;WP7t9sfuuvz3XYtA0mvqeqW9tS/NUeAF1uSTC3j9E+iPrvOoV6PswxrnflyYesYY7ry/JbrU71nn&#10;p/QXabpNCgzEHdDz3d5CzfolnTptqVMbnjuIGeRKioaJXrVmnYRnl3ngj9Oy74+3sbNpa6qxsbhA&#10;P9+ZK7WtYY6UH+Y4nbBA43YAlTxZvfO+B5Pzz38rHes+ovT+k06hJbuaTFQukLV3qT1++o2pTsWu&#10;gn88BuFzb3i3aur2ws2ufUuWlwgECARCwP1D6v6LprHik9riGyM+8k/7Lzn1r1C16/eS+7czw2ng&#10;BYsqahcPcTuMnuclZ3E3fEbl9Q+t2oXhqst2uph8y/cGkgrWnVur9VvXH619XqA/yl2Fjh73OMkr&#10;gArPVU17q4Vb6vUETAjsreSTyVcqWn3VQiKbv2Xa7bQAwk3NQUg0AkPxgqapuR0MNceArzQ0q9qt&#10;3NpO2+YXdBeaJZUxsa6tUEFr4AAPxPIVnra9XqgMo0GU8uxTbEyrqJuqlvTzKO3+IuadMkSATPzn&#10;wqqre6JahgotfUI5cYAP2aqCx6c6i1Mj6NtVePIBhZr0b0b1euabrgspyTIeYgecLUl9MsFVNbv6&#10;2xtEOZt42/m/cKosendf1Sr/AJVu95dJ+/nlb4aR6XdNWAJqE3Dmw7gAH4z2WS7S1s7cGla2lOmW&#10;lwjAiOx7QVqY+6ctMdE9HtRrlrro/Ta4kCfgTK2E0n0+6a02mHE7ntzkRuA7ZWXaVpe19jnEkuJk&#10;Za3Cr7fRmFjmuDXyJGdxAJWtSGqsNu+hasDbag1gc4uJcyN27sSqp9rf131garj2dA3P+4ifb9l3&#10;yjb0mF0M34hzRgbYkCByFcBRMtDWNDRxtOAO8fIRvToNvoREOc8ncRn8kLtLLOjT2sAcdh+DM/fH&#10;6q9toPj83uOY2+fPmVcv4VobtawtzEcAKmlioNdgMbGYwePCr2UXO2yR+Y7mn/TKrC0PBaYfAJh5&#10;xhTmU443YAdIGIPhFilbRI2bnYx9xHElTW0mxljS6Wl0CTkxyVVin7zBjcORn8vZTNsQW5JAxPf5&#10;UVS7WteMEbiSO24jyuRSaZLpIcBIPA/6EqtDXNAg9gMd4Rwj3d5kAmchF4UQZtLPzDYe/wDN3j7w&#10;oHgEEEbzGAcHKrXU2uYCJJMjcBICjAg/nwGyeCAiKAshpyBtmcd4UtjIfTAdBcFVtcGU/MSSIyc5&#10;lNr2tzuMzkf7H5RFI5zo95AJHJzAnnHKQPaAwkg4/lIET+ynljmuiAJE7fkj+57qF2ZJOY2OdPAK&#10;CUGF0Ez3meeMEBSdzC4NIY10RJ7EZOVWfTcQ12wAlvJMAEdwoHAta4wZAgHk/ZFQk0yBO7mXQBBH&#10;gT2UAe9sZcS0j5J85U+A2qC5mdwmDloaMT5Uo+1rTB4BM+e8oJcsAkEBwGCOZJ4lUlQ+Q3k5cYgl&#10;VZgD2sDSdwbGf2nhUxgAncHbQNoPyOSgpnFo3YEyZP8AbhSS5n3bkiRGXf7Kp7gFx34Eu7faFREM&#10;cyYDjBPuGJ8/oiPYKk+3u6Ie2HAhdC1/o3R9Vt61Ovase17YIIBB+CDgrys/Dd+JU3JoaHr1zFXD&#10;aFd5/P4aV7L2lzRuaLX03AgiQQuO9cx14seJfq5+EeiTXvenyaVSSTbmPpn7FeWOoaN1h0nqW2vb&#10;3NlWY5wDoLZjBg9wvsFrW1Oo2HNBCwx1P6Z9O63bVKV1ZUqrX8hzAf7rW5XC/HZ2/p4m+lv4stf0&#10;Y29prINxSBj6/wDOGley3QfrR0j1VbMfZ3zHkjLeHD7tXl36rfhEbSZXvdAeWESTQOWn7LzNP/bb&#10;ojV4P8VYV6bvloO0/sQliTKy6/4r69Kjba7onaWuBH3Xl5+If8Olr1JQq6ppbGUtQZ8QKo8Ohav+&#10;lv4utQs3ULXXQXN4+uz+7wvXLpb1K6W6nsRUtryjWBwdrlcdz7jeUxzmu1eEfo3619U+mnUA0rVB&#10;VFkKu2tQqAzSPloX0YdHdZaP1JpFveWVyytTqsBa5plecX4gPQDTeq7J+o6aGUr9gJY7j6nfa9eb&#10;fpF6w9U+mHUrtO1FlUWgq7K9CpM0vloTLFjHK43VfUYolibobrnRuqNGtr2yuWVWVWAggrLK81j0&#10;uCqarSDmkFVS4QaL+t3obo/W2lvcGCjfUwTRuAMiOx+CvPX0v9VervSzqQdOdTsq/wAEKmylWcCd&#10;oGBtPdi96alNr2kELUj1f9G9D600WrSrUQ2uxrjRqjlr4wvRjlLxXkzwyxvVh/MbLaB1Bp+r2FG4&#10;tqzajKjA4EGcFduXz/dA+o3WHo/1QNB6iFR2n74o1TJAZMS34XuN0x1Rpeu6ZQu7S4ZVp1WBwLTP&#10;K55YWO2HyY5zh3ohUleg2owgjkKsQhc3V51+t/oNZ9SUXahp4FtqVAbqNVmJI7OgTCxP6Metepaf&#10;qv8A2Y6oBoX1E7GVH4FQN9oXrDVpNe2CFpF6yeiGl9U2v8VQYKF/RzSrshr5HAJ8L0Y5S8V5MsMs&#10;L1YfzG277ew1S0yGVGOH3BWg/qp+GrRdb+pe6ZNjf8irSwHHw4BY69JfWDXOmtWb0x1aDRr0nbKN&#10;0/io2Y5K9VbW6tb2g17HhwcJBCm8sXTXx/JHzD9e0fUnpL6una1a1KtDaWsuhLgd3h/n4WM+gPWP&#10;qHpHXqV1b1S6ju99Ly2ZX1F9S9FaNrVnWoXVpSrMqNLXNe0EEHEELxQ9ZPwgXll9a/6Zl4lxdaOP&#10;9KZW977OXTlj35+3rH6Ser+gdbaJSr2twN4aPqMJhzXeFtCCCF8fnRXWfV3pz1OKzKdW3q0yG1qF&#10;UFsjmHBfSn6Qeseh9aaLb1qNUNqEAPpzlroyCuGWL0Y5bbQ3VrTr0nNe0EERBWo/VfSF/o9//imk&#10;uLHDL2NB93fMLcYOBEhUlegyqxzXCQQphnpcsNxibovri01m2FN/+XcsAFSk7BB8j4KzC5rXhakd&#10;W9F3mnXY1TS3uZUpkuIbiQMwfgrJfRPXNDVaX8PcRSu6cCpTOM/C1lj5jOGV3q93PV3RlC/puq0R&#10;srDILcEkcZ+F0jpXqurZ3I03Uzse3206jsB44gz3W0ZDXNWHOr+kKGpUH1KY21miWuHMjhXHLfFS&#10;yy7x/mK7qfozQOpNOqW97aUa9J4y17Q4FeYepejHV3plrp1fpS5dXsd5fXsKhOB5Ye63t6U6vu9N&#10;um6XqrnbgdtKqRAdGM/K2SqUba6o5DXBw+611WcVm4Y58zisD+nHqTZ6/YsZWBoXTQBUovI3A/7h&#10;Z5u7Sjc0SCJkFa4dRenFFlx/GaePo12uLpZg5zCq9B9QH2ldlhq3+XWBDW1Ihrvv4KzcfMamXjJ2&#10;t7L7RbrfTBdRcZe0f3+6ynZ3ltfWwewggrl38Le0MEOa4YKxjXtrzSLo1qAJYT7m8yp3/drt+y/a&#10;rpDmPFejhzTOO6nWFxb3tE0arRvbgghdnsL+2v7cPYfuO4XV9V0upTf9egdrxnHdJV7fss9xpdxp&#10;9V1a3cQJkiJBVystcs71ppVIbUGCwq66ZqbLln0qrdtQcg9/ssddVdMXIH8VYOLKrM4xMZVnPFZv&#10;E3OY7TWoVLasatLLSfcPKm17e21ChubG4ZHwQsAaL6kURdfwF+Po3IJaN/tDo55WYra8pPcKlAiX&#10;fy+QfC3ZVllnF3EdC5dTcbW5aPdhpPBWuPWWnaz0zdP1bSmOqWzoNxbtEmJ5bPBW1NelQ1ChgDeI&#10;/cZC6rTr1KRNreAua6Wh7m4KspZb9Vibo71H0XX7ZlW2uGF8N3CctLuxCyPrvT9jr9pvp+y4Zljw&#10;vOf1m9JupOmNQf1T0gan5i66sqYJa8cucGhd89FvXyz6koijXH0bxhipQJmR/qatacsfkltxymrF&#10;F11oNe4D7K8mhdw76NeMVIzn7ckfqFo1p/qFrPTWv1LLVqJdBDJ2bfawwHMnsV7na3omk9UaQWna&#10;S4S1wPcLzS9TfTFl3RdZXtLZctB/h7sCBLciSO3wrOTLHKXc/r2o7y1sOoNNo3VrUa5+am5ud7Hf&#10;6iFo/wBYdD3VK5dfaZScy6b/AMe3bkk+Wx3P7Fd96QpdXdM60dNuXFrS4RJhr2twNp8/bI5W29xb&#10;UdTb/msbSuWiSHiAdw7jG4HuQhxnNzitFumeoDf2v+YNu1rWVYJmmBjc3wu4k3Flfsu7WpTFYzDm&#10;mW1Gt/1di/ys0VvTsVL431nFG9aC2vSAinct5/KRDnuH6OUOo9G3jNPqXVpSc+3Y2K1oG+6lHL6S&#10;J01lLofrC+pBt1RL9zI+qwEDaAJkr1E6O6utdZs6c1AKgEghwJ8Lxf6UuLdr21GVWEBga57eHtBy&#10;2tPDs5CznpvVtbRrz+MsxLGwa1Ec/dv27LFm5p0l8vZGlWl2x0B8SPDh5CqlgbonrfSuo9Noup15&#10;dyCMFrh4WbaNZx9j43+Rw4eR/wBF5LLK7RWIiLI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LhzmtaXEwByjnNa0ucQABJJxC69c3lK&#10;nSdc3Dvp0aeWtdgn5cPPgKiXf31C1om6uMBuKbO4Jx/8UViiwtr3qG9dd3LALVh/ymch5bOPlo7+&#10;SuLe3vOprwV67XMsmOMDjdH8rfj/AFOWZazreysnugMpUaZJgYa1o8Bde37sd2s3XDXVru30+zIb&#10;U+tToYHe5a+Z8wMz8rZvTrWla2NvQpiGUqbWtHw0QtcOmaH+K9Xm7e2P4WlUc8c7K1Ss/wBhPkNK&#10;2hCZ3iRMed1JrVG06bnOIAAJJPAAWoLGP1vrqyPuNPN4+RiKdR9KkI+wWf8ArS9fQ0K6ZTaX1azH&#10;U2NHJlpJ/YAlY99PLcXNfVtXIEXlzUFHERSY4hv78q4cS1MucsYz4IDQPCtV7XbTovcTAAmfCrXP&#10;WJ+tr40tIuWNPufSqfs1hc7+gKkjpbqML2LBrHVlsYdtBdeVjyNzHVKNJo8YklbUMaA0BYQ9Prf6&#10;/wDieqEf/L1099ORH+U1xDP6LMd3dUqFJznOAgH9IXTL054T8f3R3FyyjSc5x4GV5vesXqM+/f8A&#10;4VpdVj7h1cUKTCzd9Z1QODo+KYyVdfWH1T1YW79M0Cg64vrhj/psZy0NB/zHE42rU78LvRNfUOpT&#10;rN5uq1RSNQvdnNUnC3ji4fJlctYztbqvQ70i9J9O6W0qluptNw731H7QNznZK21YwBoAUmjTDWAA&#10;YAAVaudu3rkkmotl7Xp0bao9zgGtaST8BaLUqFXqL1HsmPY4Urem65uGEZ+qKlRtLd9mLZP1G1Rt&#10;toNyzdG+jWJ/8FJhe7+jYWOvSPT3VqGo61VY5r9Vun3ADuW0yTsH7LePtwy5zxx9c1szSYAwKuUt&#10;owpq5u6RUdDZXnR6p31fXNdGlUX7f4u5oW9MhuTSYXisR8Z/ot5OrNWbpmi3tyTmlScR8mMBaT+m&#10;elf4v19qN7U99LS3VbSlUP8APUc976jv03LeMeb5ubhh7vP7RvBoenUbDTba3psDWU2BoH2XawpD&#10;BAAHhVKza9ArDq97StLKrVe4NbTaXOLjAH3V+K1b9Ztdo2nTdzbmqWmrSqPMd20gX7T4BiJRMspj&#10;jbfEasdOW9z1V6rW9WuS6lpdF7qjfFxUe4hh+WNwvTiiwNaAAtNfQHQH0dDudWr04uNVrvuXT4cT&#10;tGVuo0LWXGo4/BjZ8fPe81MCCESVh6EJMAknsvNz8T/WzNL6buaDLosq1R/DGmBz9cHJ+wBXoff3&#10;LaNu95MYJ/bK+a/8SvXj9f8AUCvbUK5NvY+wtBlprCdxRw+WW4dPt6RenHUmg9C+mGm1byuLasba&#10;pXrseY+mXPcAIiSStBuvvVrq31I1n/CtHpPpWj3bIby8HkuPYLCfSfTXWvX1/RtjVqm3bUc5zyPa&#10;0vyYC9xPSX0S0fpaxpH6TTV2tl7miSu9rnq5aniMB+in4c7TSW077UGfVuXMyTwz7L08sbC3taLa&#10;dJoa0CAq2jQp02taxu0BVsLlbt6ccZIlbQtE/wASPXVPQulalEN3OumVWARI3AYn4BLVvNc1W06L&#10;nExgrw/9XdZqdber2kaHbuL6FKvTNX4e2fqKSb4cfmuvjs83htB+Froj/DuljqFdk175wqyedgJA&#10;lejDBnhdK6W0ijpei2dtTY1op02gACBAXe2jC3neW8J04SJgCjSAkLm6hEKAqOVKcYaTwgwn6o9U&#10;0unulNTvi+HW9u+q352/+a8Wfw59N3XVHqNe6xcNfXbTe6q6o/J+o90glbHfjE63ey1sNEtq5a+4&#10;qOdVax2TTGBMdis9/hl6JoaL0Tb3P0S2rdBldzuDwuuHe3082X5fLJ4jem3ohlNjQMDHxgK7tCpW&#10;NIjyq8AQs13RBAogAiwrj7LhRZhSztVNpZiDPESvLL8YHXlXTulael0Ku2rfVNjwDnYMuXp5f3Da&#10;FpVeTgNK+bb1x6kq9aerD7e2aXsoVG2tNrf5nTn+pRnO6xbc/hB6G2213rValmrDKTiOw5hexVGm&#10;AP2WCvSzpKj070rp1nTEfRpBs/PJK2ApgACF1yTCaicG/CjhcjlTIMrlXQ8p3K5gIgBQ4URJjJUH&#10;yoISfnsrXf3LLe2fUcYA/t3V17haoevvWlDpvoDVrj62ysaWy2+ahMKjww9dOrqvVnqXfEP3UqFU&#10;0KcZEMcchevvoH0gdC6KsA+nFWuwVHg4y/svGv0a6Vf1P15aMqN3Ug81a092NyV9GmlWoo2tFnEC&#10;XGMSV1wmsf3efDnJ2qiCB+yuLBkyFS0445PEqZUuaFFkveBEkxlZd1erRf6tZ2dJz6tRoAB5MBay&#10;+ofrh0x0vbvFW9YauYpDLivGz1G9f+qOqKtajRf9C1c78nn7qsXLXbmvR31R/E/oOjCvbacRdXIw&#10;IPsBXkD1f6jdVdV3r615dOILiQ0YAlY2Za3NxV3OD3uctiuh/SPqLqK4Y2jQAZguefytHyR3+FOa&#10;42++b6a/WWm3FxV2spGo4rdL059Aeodbr0K1el9Kh3c8HIP+iOV6L+nfoBoWh/Rr3NNtesM+6Nrf&#10;gBbn2Om0LWkxlOmGtaAIGFqSRuYW9/6YD6I9JunenKI+lQ31TAdUdDnGFsXTthSZAEKuYwAdgphH&#10;EZxwpa6TUmo69qVxTtrSrVc9rWtaXTOPaF81vrP1W7qbry9q08094awL2q/EP1w3pvoy7LD/AJ9Y&#10;inR+68JOgNDuOoOraFINc4veXSBME8T8TCzrqykY+TLWL1+/DV0azTum2XT6Y3VQIcfgyV6HUGHb&#10;/wDHldA6V0e203SbS2oiGU2NDZHxErJlNga0doK7Z3lcJrGRNj7qcJx2lQDkkKYMjsP1XJtx2wFF&#10;+swuBEH7Ln9coOBnvKhA4UZEYUEc9vKCXESuAMFRHiPjPZcGSD3J7IISQAZzKgMT2mFEe3KhB5B7&#10;+EEBUEO7Ll2JCg+4QS+xh2PKw/6idRUdE6bvrlz3DYwARzLjA58ErLb4gyPaF5W/iw62FHSqGmUn&#10;5r1X74PZsOS9qvaWvJXXdTr6rq9as8yXvdH6mSvYr8O3R7dM0ChcubD6zBUdPyvJvoDp2trvUtpa&#10;taSHOlxAmAMlfRZ0rpNKx02hSa3DWA4C6fHNYW+3lk3n+zIVuwBg/Yq7tbjHGMKVTDpEn4KqwOPj&#10;sj0uQMGAR5QA8JGGicjOFHIyVkcRJmFLO2MqLHE91yCVRwBkzjK4gOAUqrUo0ae57w1vmeVhXqr1&#10;Q6d0S2qOfcslkjmDhZOGaKjgwS98D5OVh/qj1K6d0Og91WuAYOeeF5o9f/iXq1/qUtPO+ZzBAWgH&#10;UHWmt6zcmpWruicMDnbW/YEpuMdfqfy9GPUD8SxfTfR0+oCTPEwF55dQ9e9QazVP17t5ZJhvAAPb&#10;Cx0yjXrO4JJV8p2Vswt31A4mIaJKzu1j97tZKdC4rmQCZKvLdPpUwC90k8ALIum6FrmoVvpWtm9p&#10;AnaGEEg9+MT5K2q6T9BLuvV+tfl4Ahxp8knwXLfSz1b7NPtM0fV9RuGW9nbulxwNnj5hba9Geg91&#10;e7Kl/Ldw/JOZ/UYW/fTHp1pOl27G0qG0AuwBnPjv+qzva6dSpsw3nMhabmHusB9M+nGjaRQpstrd&#10;rIdO8wXbu5mFmq202kw7g0NMfMwecldobQY1uABBJU6BEuwG5PxhHR1PU6tCzsgJDQ4kNERAgnK8&#10;J/WXrev1D1HUYHgUKGA1plpeBBcvSH186/Gi6Dc0qFyRXuZoMDcEbSHOevFBzn1ahPJcVyyMvTK3&#10;pz05U1zqa0t/plzCSX/+Fokr2+6b6dtbOhTbTphrQ3Aa2J+6019AOhXWdm3U6sbq0bBHDQYPPlek&#10;VjQYwAE/ELvrWOnHDdtv9LjQtWsbH9xhXcUw0AAEdp8qnpVOD+xUqpVawGWiJOB3+Fl6I5rV6dKn&#10;vcSA0REZ+33K8ifxHdd/xL6Gl0KxJD3VK5ae7uGGOdoXoB6h9ZUNC0eteOc6LaHAcjeHbQP6rwN1&#10;/V7jVdVubqq4k1Hk8yueVS8TSwUaTqtVrByV6p+jvRT9N0gXL2GnWrAH3Ngt2uWkHpX0nU1vqO2a&#10;6iX0Wkuf4gCQCfBIhe0miadFOm0UxB/KI/3+V1wmsf3eb/LP6js2k6eGM3kDeQPuV3JttAHYRnOF&#10;NpUnMA5jJII7q4tDWgwY5zym3eJbWTP7j/zU9oxERiIB8rkARBPYIZ5M4KjTjHMDOc54XI48eZ+V&#10;yQOJPOVy7vjtkfCCXmQDyFCWw0jjz3GVzPiOVKcJDvBn+iCLviSZ/t5UDh7YORICSZPfAP7eVCTB&#10;ngoODkztyXYJUp0gkkZOJU2McKSZG3AGMmUEL8ngT23KE7hmZ/6KYRjDR4cpHHECCMAYKCCMwXH9&#10;QpGYZjPKqXEmZgSVTkTAI7mYxCDgT7Y7/wBSFAYIM8nP3+Co5EHEjv4UB3dzyP8A4wUEoGDOQXfE&#10;5C44bEjEA5hNxPyBiVDgDiAQhHHk9lKLwTAPnlTJzmY/cSqcvBnIxx8R4+UQMth3xmSpLQ0QAYE/&#10;t3XPtwNucA5gqAwGuAdJb3+6KgLjExwZie6kSAzM5zPhTpwPhU5OBj5CCU7luInBIzHcQrBdvqmn&#10;DRLqhMSePkq6VsNkA/vkT2CwD6l9VM6f6crXpd/nVmPpWsOHAMOqI1jGg3rv10/W9e/gaFQm0si6&#10;lSh07gIGf2WoRwFWXFd9e4fVeSS4kmVBb0X167WNEklcbbaxll3rYz0h6Yff65RuKlN30KRl524n&#10;xlelBpOfWFJpwAA0eVhroLQxpGgUmupD+Ie0h4j8ondtWfdKtqm173bhIAJmJAyvTZqSPN8fO7e9&#10;dipBrKRbAmQR3P6/Cq2N7kYg5B4n+yj/AIcfUkkndyDjt2V0ZRhoEYxMCFh6YpadF5c4EcDx/YDm&#10;VVMY1oEA8EgwCM+VUtZj805kE/8Ax8KYCC84JkcoqnLAGxDQYiOw8EqiqvZTp1KxG5rGk85cewV1&#10;hwElgI/pJXUuodXttI0+4u7h7fp2zN5JAg1X+xjTMKrjN5Rol+Ibq5sUdDoPA/hnk3EOndVeA4rz&#10;xnuuzdQarc6pq9zc1Xlz6tRziSSeT8qmttMqVYJhg+eT9lyyvVeImeUtVvTWj1dW1qztGODTVqBu&#10;53DR3J+AvYa013pjprRLeiwQyjbgSYYB4JgTOV5O6fe2WjVBXpPJuqZIZgFoPlWvWOrNW1KqX17i&#10;pU4/MfC1Mpjjp5dW57+uG/ev+u9lRqVBbA1CHEsAHtBHmVq5rvq11Df7wLj6TCTDW5OfJK1xdWqO&#10;7wpMFYuVdtXzXYb3WLy6qF9Ss+o7y9xKsTqj3clTadvVe4BrSSuzW2hVHsc+rUZSaBjeYkzws804&#10;jqIBKq6dpWecMP7LuRbo9owe767vuQJHn4VJU16tuP0abKfgMER9ldG0+36eqAtdcv8AoMMS5w4+&#10;7eVVOraNan2M+oR5Eg/fcrZRsNe1J3tp1qgEDMnbKzDovpFrt4GvrsNIH/V2A7lan1GdsQ1deuHO&#10;H0KTaZB9pYIKl2+k61fGWUqjt3gE/wBlvbpfpR0/Y0xUrPL3BoImGwfnCzBZWdpaS20oBogAgAFo&#10;8nccgLXT7pz6aO6L6Pa3dOmuz6YBE75iPOFsfpHpl0xpp3vf9UsAO0Nzju4rNItrus0yR+aIkhvw&#10;Arnb6KcHfsIOXePIA7gLWomq65a2dlblrbW0ayG7hLfbJ4IBhoPyMq8NtbqsIe3jDhEA/J/2Xbad&#10;pbMZO2mdpkOLcfeOMq+Ck4NDZiDO0ZwO0nhHSRj6nordxLwC5w2ndOSO2O6uzLClvLx+UNBbGBPE&#10;ZXbfoPIBgyTn3YM/zT2UTLdhfBh2fv7j5+ENLNsOwiJnGRtbjkAqpFJ7w5pe1o/lAyrmKR2uAG+M&#10;8ycKYKYgnO3I/T4RVBTosJEGBJmO8eVUsYSMOyGxu89/cfAVdtIAhoJJIcTg44GFUNouJIhzjzJM&#10;SD2nuEFBTa2DAloM/qfK5+mAGzkmAMf0+3yqktIB/MXTxzx2nuppDoGAAMzP7IJRYz/SPlhPJHb4&#10;CiAIaN0YkjJifupwg9pMwGqIU8Zf+ZuD4d/5IqWAYkluBJMZd8Spe07QAxu0zPIj9FUObgYkhvYx&#10;+pXLQ4bRufk7pGBgIiREvJDpO2cuUQp+4iBMiC5wBzlVZaCZaDPuAI/dUjxLCD7gW8EAgkIqBwZg&#10;AhgOTGIULmMmSYIPaDCjJp+8cgEkgjLj5SHlxHMYaEElzmyHn+vn5jsoACGg5aOZmPng8KNwcQ8B&#10;5MiPgzjBU143NfiZEAgeOQiKQiHubwYDpIk+VCS1okeJnjAH+6mODp2NMF0fl4EffwoeHvmAefbn&#10;jv8AfygpmMDH78F3LZHlTSCNm0bZiDuk5XJcGkAbee7docY7qW5oDQPdgwAeInlBAJLpAO0DI/0K&#10;QXuazcT+Voz3cDwCFVPAJdjcSBB7GDwexVO+C7aCeYkiP0APdDSkq7f/AJoQO/hwC5eY3ZAlodML&#10;nDpaSYyIiZPlSaji4tG8kkZjIJ/XwglvDDId7WTnOZVI5zzwCCScTP7fJUwlry0tyC0xI5PdUNao&#10;0zGTA7yZHdEecPqr6S9RdAa2SQ59q6oTQuGgx8A+HL0D/Dh+JiDa6H1Bde6Qy3uH9/DXL1A676D0&#10;fqXR7myvbVlanVZGeW/ZfOp6wejGvdBau+rTY+pYOfNKsB+Wc7XLPGtz+mJbhef4r6m7O8o3dBlS&#10;m4EOAODKry3C8IPw4fiYrWT7XQtdryyQy3uXn9Axy9z7C/tr23ZUpVGuDgDIMrjXol2ir2lKqwtc&#10;0EFa19f+jvTPVVnUo3dnTqB3E8tPlpHC2nIUBbyrMrEsl7vn167/AAeavafWr6NclzQ7FKstE6d5&#10;170HqpY7+KsqrT+Uy0GO4X1y17OjVbD2Az8LWf1E9G+meq9PrUbu1YS5p2vgbmny09ityy/TjcLO&#10;3Lyw6F/Fa59Nlvq9N7XuhpezLVafV5nQvWun1r+1NJt+xm5tSkRuI8PaOR89ljv1F/Cr1XoletV0&#10;om8oAbhTOKq0qrt6g0S6fQuqNeg9sB7KjS044BBXTdnFjG9zX/bYv0g9Y9f9OtfFJ1R9ewdU/wA6&#10;iD/+uye6+lD0+9Q9C6s0S2vbG6ZVbVYDg5B8EdiF8gF1XdXqF+JOSAtjvR/1j1/oPXadahVc+1e4&#10;Cvbkw14/6rjdV1xtj62FwsEem3qZoHWOhW17ZXTX72jc2RuY7u0hZ4XKx2S1LewOCnqAhQar+rHp&#10;HoXWeiVra5oD6sTSqDDmO7EFeUPR/WvWvot1aNH1oVKulvcRTq5Lds8sle/zgCIIWuHqj6WdP9Z6&#10;HWs7ygJIJp1QBvpu7ObK9GOUvFeXP47L1Y92V+kertK6g0u3u7SuHsq02vB+HCVkcL57dB6i659D&#10;OsP8O1MVbjR6tQljxJGyYDm/Plq9wei+tdH6l0m3u7O5ZVZUY0ggzyJXPPCx1wzmcZQUipTa9sFV&#10;CLm6tOPV70b0fq7Tifpijd080a7BD2laremXqp1F0brbemuqA8RULLe6fw9owJLl61PYHAgrV31S&#10;9KNJ6r0yo11IMuWHfRrNw5rhxBXoxyl4ry54XHLqx7+Z7bI2GoW17bsqUntc1wkEGVUV7WjWaQ5o&#10;MheS3QHqP1J6e66OnupzUNsDstrsgkQDAXq7pmqWl/a061Go17HtBBBkZXPLG412wzxzm41E9Uvw&#10;/dG9ZW1Q3Fk1lwRDbimA2qPA3QvIq89OvVH0c6h/xHTxUu9PFT3FgJBZ2+oxfSSWgjhdU1TQbG+o&#10;vZVotcHCMhamftjL4vMuq1o9HfWzQestMpba4ZctaBUovMPBW4dOox7ZaZXlP6m+hWo6Tcv13pB3&#10;8He0ZqGiz2sqAZIMeV1T0y/FcKF9/g/VlI2F3SOw1HiGT8plhLzGMfl56cpqvX+tRZUYQRK1g6w6&#10;Ir0a41HTXfSuKZ3e0cxnPws+aP1Bp2p2tOtb12VGPaCC0yCCuyVKbKjSCJBXOZXGu+WMyjBvRXXL&#10;L8G0vQKN5Tw5h7/IWd4Dgtaes+iXud/H2A+nc0pc0tx89ld+i+uP4l/8BfxSu6YAzgP+QtZY+Yzj&#10;lzq91/6w6PttVtnuDYqtEtcMGRwsW9L9X32jX40vVnYmKNczkdg4lbZe1zViXq7o+z1e1fLdtQD2&#10;uAyrjlLNVMsbLvH+Yymx9OtTDmkEELDPW3QdhrllUAZsrbTsqNw5p8grGPTPVWo9P3zdM1VxNLAp&#10;Vj2EwASts6NalXpNe1wLXCQVn8sKv454vLax9T+pfTbXGaV1LRJ055Dba+buLRnh88L0I0jqLSNc&#10;sGVqFenWpvaCC1wOD3Vl6/8AT3QerNFr2N/asqseMSMsPG5vgheJWtH1L9B+o/8AKNS80OrWJZMx&#10;Hgns5dvxym3nmWfx2TLnHxXtpcWlzp1z/EWplsy5krI2nalb39AOaRP8zfC0l9OPXbpzq3TW1aNY&#10;NftG+m6NzD4KzxSvabK7K9tUDS6SQPyuWbja9MvrmMiarpLpNaidrwqjTNVFeaFcbajcGcSrrpup&#10;Ub2iMbX/AMzDyFZ9V0ff/m0va9uQQuX1V7dmD/VH0qtOo7GtVtj9C9a2WVmHaZbwvNe19UurOjta&#10;dpHUFH6dWj7adSIbUaIaHMLl7MaXq31D/D3Htqj+qw76pekugdZ6W6nXoBtZnupVmACoxw4LXLtj&#10;l4rz5Y2Xqw/mMZdH+rGi6nVZSNw1lwGiWGZz8kCVs49lpqVrgg45C8oaHpvqGnmtpOpVH/WpvH0b&#10;se0uaMBwOYc3us8dHdX9T9MXtPT9dDqtAmKN4AdpzjeeFu48N9errKcXtW3YqOtnm1vAHUn+1riM&#10;H4K86vV/8P8Ad2OtDqvpBmy6bUNS5tRhtWeSB5PcL0/abHVbQEFrwRIK6m2rW0+oaFyA+g7AcRO0&#10;HsZUlazwmWvfitYvS/rOvqVhTqMBbWZtFa3J7gZI+Vs7qGm6V1JppY78wggxBaeR9iFhzqboBltq&#10;X+NaPSDKhO64pM4qDuY7uKyV09XF/bMr0nbLgAbx8/KVudtNX9a6JsxWFne24bVbmlXaAJjgtPZy&#10;lW/S1Os0W9xIexsU6zTmP14juOxyFuHqtnY6tbG3ugKdZoljuC0jhwKwg1lzp1ybO+xn/JuPgZ58&#10;hXYwbqNrcaNXYy/3fTGWV2zA+/37gcchd1tKVN4FRha2psHuZGyoHdj5J7+VlnVLC21SxdaXbGuD&#10;/cx2ACR3af5SForrGs6z6fa1Tt74Pr6ZXqOFKrB9ngEu4/2Wmbl02bdd9R+hL22ubjWNBpuFUkm9&#10;sGz/AJvcvpj/AFn+qwHpHVVK8ZIqbnQ3cSRul3DHjx5Xpvp17pet6dQura4Dw9sseP7H58rR/wBU&#10;vSqrVrXGsaJQNK9Em5tBgXA5LmeXn+qOWWNx5nZbOmettR0DVP4myc6C+bi3yN3/ADifA/dev/p5&#10;6jaT1NplB7KslwBicgrwFsNRpX1Fr2PeytSIABnex/8A8zfMnYsn9HdZavo+r/WpPe2pSqzWpud7&#10;KnYvb5JWMsdxZk+i6lX9zWPP5vyP7P8Aj7qvWrnQPqJp2uafTZULQSBubu4PIg+VsnQrmGte7cD+&#10;V/8Aq+/yvJljY9Mu1wREW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FyuFY7ivTexz3vDLdvJJj6n/wCD/dBKvb+0o2tS6uKgZb0hu3Hgx3/6&#10;LVup1HcdVdS0LKlTqsoGKn5tu2iCWEuHlxVq9UOodS1OhUs7FrhTby+JEkEgu7SYO0Fdk9GemH2N&#10;LUr2uS+vWrvY9zuZBkj4AJXpxmpa4W254zw2nt6FOjSaxjQ1rQAABAACxl15ftoaSaO7NUPc4Dk0&#10;6TTUd/aFlcrVvrK4dqmvUdPpPMurUaWP9J3/AFP04BWMZvJ0zvDJvQdgaWl1LupTDat9WqXD+8Cq&#10;dzRPgArKpKo7Sg2hbUqbRAYxrR+ghS724p0LepUeYa1pJPgBZvNak1GtHqTq9ya7KFs8/V3MoMA/&#10;ldcsqNc77hows3aHYU9O0q1tmCBTptb+wWuWnW9XVuuLarVYQLSg+q9h/lqVK1TaHfMLaYcBdrxI&#10;54821G52CtWfUK+qVi62pEl73stmjsBcsqB7j9gFsre1RToOdMQCVo7ba9pl/wBeXNevXpvttIox&#10;XYSZfXuTV+mxu1MIZ86ntt3astdJ0ulR9rG0acfaFqr1T1XqGt6gzT9MaXS7J27htzL3giPsFatf&#10;6k1Lqe/GnWEua7LnN4bJgl3+wWxfSHRllodmSAHVn5qVIySt9mf8+J2a46n0bR0TQ6zRXbTv78k1&#10;rt0tNKlRDnnZGQTtkrJXo305Z6fo1e4oUtlG4r1HW7YOKDSRT5zwuh+o10/U9YoadRJFSvXp0KZ/&#10;/NvFVtcjzgLcPR7GnZ2FCgwANYwNEfCW8E5+S+seIv7RhcuMNKjXW9cv6dlpt1XfkUqbnFcndqL6&#10;nX9bUbyrYUJNaq+ja0jyAK7XisSP/CFtZomn0bHTbehSYGspsa1oHYDhandKWz9X6/rue4vp6R9S&#10;k98Yfc1HOL3DyGgwFulTbDQFu9o83x89WXuqgALknC5VJcPDKTiVh6GqvrD1EbGw2hu5rKdd9Q4M&#10;H6bhTwe+7IV+9Hena2k9I2f12/8AeK4NWueSalQlxJWtHVVWl1T11pNhRc+o25rG4rk8fTtXvY1g&#10;A7cye8r0Ts6DKNvTptENAwt9sXlw/L5M8vE4i5j7qYoYURWHqU9Z0UyV5i+sOo19c6qtdEoVml13&#10;XpUgGmXNo7XfWn4/3C9A+r9WGmaFfXPenRdsHlxGAtBfSrS6mu+o2sao9oNLTTVsKDpy8797qkfK&#10;3jOXl+b8ujD/AGvP7R6A9P6dSsNLtqDG7WsphsDsAu3hU7AABCqMLNu69KJUde4p0mlzjAA5Vn1T&#10;WLSwoOqVXhgAOV5D+uH4mgx1xpnTzm1q5Ba+u33NZ9vJVkZyykZ29d/xC6L0zYVrK0rCvqDx7KTT&#10;hnhz15R+l/pHrnXWruvbjeLd9UmpVIncTmFrtp1rqnUXUlGm5769xc1gC4ncXOcV9Onpl0VYdP8A&#10;TllbUqIBpUgwGM+Vua1tym8suanen3pvo/TWnUaVvbtYAwYatgGMA44hc02ADAVS0LFu3eTUcAIV&#10;GpTjtaT4Cy0wr6mdSjQ+ltUu5G6hbVqrWn+b6YmF5j/hn6eOudT6z1JWYQKt3VNNrhMB5n/ddz/F&#10;d1nXLLTRbSr/AJ1V5FZgMnZUbC3E9Fuj6XTvRdhQFIU3fTLnjk7nmSuuHmvHfz+bXjFsnSaP0HCu&#10;DQVJpthVULm9VIwVColz+iioCCuvaxe07Sye9xA7CTEudgBdhWkn4j+vz0x0RevpVjTr3DXUKLmm&#10;HB9RphwRLZMbfTya1O4q+pvrbTa07rek+nRa4CSaNDEr6AdD09lnYUabWABjRAXkl+EPoYv/AI3X&#10;a9PL3fTpmO3deylJggfYLt2xkeb4pxb7VTRhTlwAPCmLG3pByi5XCwqGAoO6mQQqd7gxrndgqNXv&#10;XXrSn0z0Hqt59XZUFJzbciDNZ2Grxs/DL0e/qDrt+oXDN9K1/wAwlwmahMtWX/xh9cfx2r2Gg0Xz&#10;9ImvWjy/DQtv/wAMXQrdG6KtrqpTLa141tU7uY7Lph3t9OGX5ZyN9LSm1lNrBgAABXxqo6TIH9lX&#10;gQs2u6MBRgCFCFEOVkck4RcwoeyghOQuDEgTlRGYUvBCCVUfspOdyQCvC78ZHXZvNetun7d80Lci&#10;uT5c9q9oOrdVp6bod5cvqNYylSLnPcYAwclfMne17zrn1Pq1Gh1T+Ju/aHSYpgwJ+AFZzZPblndY&#10;vRf8K3RQtNLq6nXaJqOaGf8Ah7r1DpPa1smBDR3WvXTQ0vpfpu0oms1v0qZHME5lag+p/wCJfT9P&#10;ZWtNLcK9fILuzCvRkmOscZtv11X6idP9PWdatdXdOmG+Tkryc9UPxP6hqJrWuiudRpkx9XutGep+&#10;tupOpbx9a+vHv3OnbJ2j7BWPTNFuLqoG02Fzphct+mbbe91FFe32p6ncvrXVd9V7slznSSu8dPdG&#10;6pq1alSoWznF5/lErdD05/DlrOp/SuL9jqFE8SId+gK9X+kPTXQOn6QZbWrGvMEvgbj8uPdWSTuk&#10;lv1GhPpt+GinTFOvq7t04dSAXplo/Tthp1FtOjRa2PDQJj7LuVOg1o2/IVcGgNj7q7dpjIpGUm44&#10;VSGEBTtoASFlUGICpK9QMpPcewJVc845WKeveorfQum9QvqpxQpTHMl2MIseL/4rOuDqXUo0qjUD&#10;qdsZcQZ93cLu34Wuhfq3h1OuyBTaCPu8lq8+b+5u+ourHuc/6j61c+898zJX0Iej/SrNE6VsqZpB&#10;j305eNucnAPy1uCtfH2uTzf5Zz+2x1tSAa3nIhXto+FT0WnaAO6qIxjClehzH+yiJx+iiEzzyoMS&#10;P/j4UHIEkQVz24HC4jzOVESURC4BSfaI4CmdgY+64M/1RUrdI5XDi7E/35UQHM8qA/oggnjt4TEf&#10;ooyOVLdwTnkBBL7/AJVKJhRYniYUpzTIHc/CCx6pdU6Fk9zyNsGZwPlfNd6u9Y1+purbu6c+W7tr&#10;G+Gt9oC9nfxDdbjQejrv6NYMr1NjaBD4cHNeC6F4B2NtX1DUmMY0udUfwpZuyM52Sfty9G/wy9Fz&#10;Xfqdakewpr17s6YGYEbf7LXP0n6aZo/TllRhu5rAP34krZ6nAZ34Xoy9enP45rH7qsYHRlVQ3bQC&#10;pPDm+MYU1gwf1nvhcq7I2ATz2lR+T8KTVq0qDd1V4aB8rX/rD1d6a0G3duuqZcCQGhyLwz1Wr0KO&#10;XuDYWC+rfVfpvQraq913TJawzDpK8ufUH8R2oX5q09OuHBpxOwALRzWuqtb1esXXNy9/hvb9lNuX&#10;X6jfT1A/Ejd3b6tLT3v+/wDItDtb6t1vVqpdc3T3+BOB9l1qjZXFZ3Hacq+UbWhTOWb3gTt5mVOa&#10;xr3ysFK0ua0u2kjuTwr9Tsrdrg3NSp2aBKzJoPp51FrJbUoU9rHngBxIA+WjC3b6P9BLKmN101tR&#10;pgjd/u4AFamKdVvaNB9J6Q6g1R/0qVu5jM7oY4x8EgLc/o70E9jHX2wkkyAP9yFv3oXRmlabTa2j&#10;bARAMNAb/RZPo2TWT7YjAbHErfCz4/d2wloHQej6XQYKFuxrd0gNbEnuZWVKGl0aYG1jBg5aNue+&#10;Qu0ikxv8ozjPdVIpjEgj5ao7+FBTosZHg891VNEfnJ+6qRTaBz3+5K5PwclBROYWgTyTjC6/rWo0&#10;7LT31XTMwJxJPAyu0GSMAiRlaEfiC69GmaBWp0LhzKlZ7qLAPgiT8FS1ft5s+sPWVXX+o3sDw6lb&#10;e1pBmTA3H9Sui9AdMV9f6htbRjSQ8mfgASSsZuc+tWJOXOMr1U9A+iaVhpVPU7hm2rcR9IkfyrPx&#10;zd36ebO3t5rdfpvTKNnYUaFJkMa3axoGNg4/dZQYWMpgGIDcie66PT1KjRgiHEYwMSpZuq9aAXQ2&#10;T+66Wu8jtVfUKNP4P+5XUbq/rmk+oG/lbgDMntH2U+lYOJY6q47pJg+Qsfdc9R2vTui3V645tgC0&#10;AY3nE/fMKNzu86fxBdY/XvG6PQuNzbd814OHVXAEnC0Vo0nVarWDkq8axqNa/wBQr3FRxcXvJlxk&#10;rMvpJ0i7XOpKDXgfTZNR0iZjgLlJ1ZPP8mWt3+noN6MdF0dM6foVatItr12h1QQJDWnhbw6fbbKU&#10;4EniP2hdK0ezYxlBjRDCAC3iAewWTWQGtx+bkHOF6Mq1hjrGROaGkwMSqkCA7nhcARA8Sog08kAm&#10;AcLDccAZADvGVyCQfCidICFpIcBMGEVDEEH+WVLg9h3PyRKme4k8cc/CluL5H+nAQQEv3SDPwuMy&#10;6SeB9sqaXFsx8qBuI7T24QSiA6cH7FQGBzx+yjdMfBBkZEBQNBj8pzMfHdBAcdsqAmQ0HP35XJ/c&#10;wIH+6gJkYmCSUEPn/wBVKJ55jOFPGRlxGO/BVK8y0eRH9UHDjJd+aZUsQ13YfpkKb+8RyPlQnsCf&#10;OZ8oJTnHJM45Up2MCO/khTPbtme/7BSiYOXAQT37oODiJGYhQv5GAR8jso+O2ABP9+6lQWkgZEEZ&#10;MQUEJJmcf3Mqn35yYH8uFMcBuypBdgkR9j3CCGef/Upzt9xO34/uFC44PuAChO0t88cCUEBI4BnM&#10;CcR5VM9xgZPwVP8A2iVbKh7CPsZkILbXO97aZ9oqPO5wyBOXH/4IyV5L+u3XH+M6+6yogC2s3llK&#10;HTLQAFvx6kdX0enenbm7j/MrFtK2PBOT9Qj5heLFzXdXualV0nc4nKzldTXtq8Y69qQ8LZj0f6TG&#10;p64ytVpbqVGHEOHtJ7Ba42tvUubllNokuPAXr/6e9IDQenben9P/ADagY6r7u/IKvxzvXlz5sx/t&#10;kEWVOGU2/lyH4gGOSsiW9IU202/cE/HMK3abaYDwxpLicn+32XYjTrOE7HHbA/ZadZFPSpwBg+3+&#10;iuDA6ZAAjjsVbat1Z2zHOq1j7eVjnXPUbp7SaD3VHgEHHc5+OJUa4jLUM2k/GcTj4Cs95q2m2dNz&#10;6ldmOzSP2M8LRHqX17p1KbhZU6jnDjcPaPn7rVXW/U7qG/L5v6jGmYYw+fnkrNrPV6j0f6j9WNHs&#10;JpmoxhBiHFzYB5JgF37BaEepPqxf9QUnWVJ8W31N5DSQ0+FrlW1Gs90/1Ks5JJlYuRLl7chxBlTz&#10;cVYjcVzTtqr3ABpzwu1WvTl9V2FzNjT3dgQO6xJS2Ol5JU9lCo7hpWTBpmhWdZor3L6gbIqNaA0/&#10;pKtz9dtaLXstbRjScB5lzo/tK30+02tdPp+82B9Vpps7lwVxqWelWVYtq1/qlmYZ3n78Knp23UGq&#10;VCaVCtUnkhpOPkrKmj+kvUF7t+rTfTkiMSrr1GNsUVNbLdrbek2mBMbRnPaeVTMtNa1CpIpVXkxJ&#10;gkrevR/R7p6y3VLioam3+U+8kcGQOFlix0bQ7OjFnaAbMb9uBP3Wte6vLRLR/SzXLwsdWaabP5iV&#10;sTovpN0/bAOuXb3B5BA4C2HbRvK5cAWtxGGjj57K/UdGOfqBhPl0yP8ArK1qJp0y103TrQCnbWjW&#10;On2y0c+cTBV+2XdY7CSN2Ia3O0H5XcKNnTFRrg0EgZlvBGFeBTMuaCBvguaGwQq26HT0c5c4lvvk&#10;kkzB+PP3XYqNlRpOkMa6CCXNk58xxP2XYxbho5jAyTM/AHhT/oNLiBIO7hsOiP7KLIsjR7m7e09u&#10;ftHBVQ2lVMw+O+cENV6DDt8YOT+bKiFP2fl4H7NHZF5U9IndhzgAMCMKcGCW4IIH7fKqKVNp2N5G&#10;QBxzmcqe0N2tO0AkDjjnx5CCkgGm4f6hB+VNfTHuAIOI/wDIgKqbBEgR4k5Of6SmyQZEkyB5g5Eo&#10;KI0/ZLgQIj9v9gqhrHbpAkgeJCqYaHAyJdxHI+ApkEiN22CO8c/3RVI5j3NgkO4JBwPuuA0mm5u2&#10;fAGMcx8KohzgIAAzAmUAdOAYkT8dyglVKcHkDP5h9uVCWgEnZ7cEE8ABVILS8wIJOR48FQHEuiCG&#10;gyefEwEEhoOCSBAMHj4wO6mAOAADZLv0nsBhRAN3kkE+0cDLQSoZfJwA7+0oDoxD5AMHGJHMhQlj&#10;DtDWwOTnv8LmWimZEbQR/wCv3RzTJBHfEGP2+UEp8zLXNDgO/JXMy1ohxGTERgrku2u7gHiBwR/v&#10;5UsvaWkl2RJDc4HeSEFJsf8AVYScOOB8nBKmlog4B8gCIAwFPIeRDXhu8YESDKkuAe73D4gIOXQR&#10;k4DZz3/RQvkAuh/YnOCeZhcAl2SBJHHLcYUAhoftdJjAjEeT8ygkOLQ0kmZbwfvJnwozsbGRjj2n&#10;I8KKXNgAkmRBP9lAGn6ZDXEjue/wIREp5G3JwY90Llrw2o0HyJdyB8n7KZUe4EEwIBJkjHaMKQ8Z&#10;Iho2jcPnyEEsFgaTlsuO2QS3+nlSHVDBwQCeBn4XG5gcB7nZkgyI+SqJ7pDpiAMkiSgje4S05kDB&#10;BgqjcX5Lny0kid0n9VMlrpbBxk9iqd7y5vYbgePKCS95gzGR4/v8FWmrULoDhI3EER3+I7BTK72y&#10;dpIkSD2aPGVYq7q7qh+I2x/17Ij27dTHgLEPWnRmldQaPc2d5btqUqrHAiPIhZrIVK+n8LhLZXSy&#10;WPlx9afRPWehNWfXoNfV097pp1Ryyf5XLaD8Of4l6+kVaGia9ck22GULh3LPh5Xsd1l0VpPUGnV7&#10;S7tmVadQQ4ESvnp9b/QjV+h9Qfe2bH1dNe+WujNH4culm5uPPzhfp9OGl6paajaU61Cq17HtBDmm&#10;QQVe18734dPxI3PTtxQ0fW7ibIkNpV3ZNH4P/IvoC0jWLLU7SlXoVWvY9oIIMggrjY9PeL/Cllin&#10;wuIWFWG5063rtIfTBB+FrD6ieifS/VVg+jdWTT3YW+1zT5aQtu4UtzAZwukysZslj5j/AFK/DN1l&#10;01cVKthRffWsmNjZqtHy1aS3dldW1V1OvRfTe0wWuEEEeV9ld7pVrdU3NqUw4HGVqD6k+gHSfVVq&#10;4VbUCqB7KoxUb8bvC3+N+nHoyna7eBvpN6ta/wBB67SubaqX0C4fWoEmHD/qvpe9LfVTQOtNDt7u&#10;zuA4uaN7DG5ju4IXzzepP4c+s+mLmpUtbZ97ayYNMFz2j5asYemnqf1D0Fr7bii6oKcxXozG4JZ7&#10;Mc//AOz68QUWkHpZ+Ijo/qy0tmC+psunMBfQcQHtP2W6Fte0Lhgcx4IK43Gx3llVbm4VHUZIKuKh&#10;IUVrZ6k+nGh9V6LcWd5bNcHsIa8Abmny0+V486XqvWnod1mKNffX0evViRJG34+QvoLq0Q4ELAPq&#10;D6c6J1RpNe0vbRtRrmmPIPkHsV6Mc9zVebP47vqx4ruXQfX2idU6Na3lncsqNqsB5yFl9fPl9Drf&#10;0O6rFaiKtzotar3khonv4K9ovT31E0PqzR6F1Z3NN4c0SA4Egx4WM8NN/Hn1fVnhmuFKewOEFTlx&#10;C4uzXH1K9MtI6q0mrQrUWirBLKoADmmMQVot0X1p1J6Z6/S0LXKm/T3PLaFd0jaJ7kr1yc0ELBXq&#10;B6eaP1NpdW3uqDSS07HQJaYgFejHKXivNnhd9WPdlrSNYs9StKVehUa9r2gggzyuwryF6a6p6p9K&#10;9fbpWs/VraW9+2hcZIZmGjK9UtD1yx1WypV7esyox7QQWmQueWOnXDOZT/uL1Xt2VGkEArzK/ED+&#10;GvTurLarqGmU2W2psBIeBDanw9eoap6tFlRpBGCmOeqZ4TKPlg6G9Y/UX0t1upp122q6lQqFlW0r&#10;8s/8BXuZ6T/iI6P6ztGCldClctA+pQfhzZXSvX38Oui9c2FS6t2Nt9TpNJpVgI3eGP8AhfPBq2k9&#10;V9D9S1LeuytZ3lrVwciYOHN8tK7WTXuOGNyxuvP/AG+yFlWhcMlpBlYI6x6Jbcf96tP8uuw7gW/G&#10;QvIn0Y/FlqNmLey6gL6jZ2i6ief9a9nulOu9A6j06lcWd3TrMeOWumPgrElx7cx13jnx5dV6M62r&#10;Pq/4fqY+lcswHOwKkeJ7rYcFrmyFgPq7pClf0/4i29ldmW7DtMhWzpDrOtSuf8N1NxbWZhjyNoeB&#10;j91nLHfMWZWXV/isidU9KWmrWjmuYA8Za6MgrBHT3UepdMakNN1Iudal+2lWd/J8Enstwg5r2ghY&#10;86n6Xs9WtHsewboMGExy3NUyxu9493era4o3FFr2OBDhIIWPOsui9G6k0m4sr61ZWpVWkFrmgrAW&#10;ja5qnSWofwV7ufZboY8z7JPGf5Vt7Z3dC6oMqU3hzXAEEGZlSy4XcJcc8bP7j53+tPRfq70t6sbq&#10;mkPqVNMfW90ZNNhP5Xg8tW3eldQa7W0wX2nNfXlgqPtnTvcOT9P9OAvULXdBstStKtGtRY9r2kOa&#10;4Agg/daQf9jXdJ6o/wCixzrGo8ew5+lJgf8AwV6MLjWJj08b/aundI+uemnUBQuapoVwYcyph7Sf&#10;5SvRjRdbs9TtGVKVRrgRODK0A9SvQrQ+u9JbcW9UUL9rSadwwZPw6OQtQOgPUTrn0q6kp6J1U2r/&#10;AAbjFG5MlnPk9lnPCVP1LjlrKPbLVtIbVH1GYeMghUel6s/cLa6xUAgE8OVZ071Hp+s6fRuKFZr2&#10;vaHAgzIKnappFOuN7cOHBC4/Vdta5jrvUvTNpqVuSWe8D2uHIWIaek21ywaff0ASJDHECHACJ+6z&#10;Vpup1ab/AOGusOHDj3U7VtGZXYX08GZxjhdJlZwnGu25e8YOsNH1TpqsG2zn1bQnFMkktH/Ksw0q&#10;9nqlrBEOjIdyCudOuA4fQuG+4CM91T3+jOo/51u4giSPt4+yWkmp7jrTXXOl1RTqjdbnhxzt7Cfh&#10;Q3Wmup1heWIbJO57Bw9UVPqS2q1HWt2BTqZ/Nw75aq+jUfY1BsJfQOIPLO37LSqiuaOqWkscWVmj&#10;tyP2WDtT1tlOo7TtXY1j3H/LeQAKscFsd1nO7tC4i7tH55Lex84XTOo+ndK6r0ipa1m7KnLCDtfT&#10;d2II4IViXfifwxnZakKJdbXDnPp4DHHDqfiZ/oVM6h0LS9f0urYX9NlWjVafcQJnyJmHBef/AFNr&#10;/WPQ+ts0zXdz6DnuFnqEEB4mIee3yti+gvUyy1J4sL6oadfAYYgHwW/Hhy32rEyxzmmsdxR6m9Jt&#10;dax2+50OvW2h5l30pMAElbpWWoaT1FptO6tq7HTTljw7c4EiQDH9QsnanpFhq9hVs7ujTqUntOHM&#10;aRMRMGcwVqrp/QmrdF6xXFvvqaXWJ2taSfolxgAk9h55Chj1Y3V5nisb9a+lwu9Rq6lpzDRvgWm4&#10;ogSLgDO5oES/57rCl90vVdb/AMQPrtcwlhaG7X0jyJGYb5+V6T1CytRoGt7CZNKsMR8O/uQur6t0&#10;7RunuqUqbGXYa4cey4BH83kn+qq3CeGoXRnVlzp2xgrNZUa6Ad0sqEcuaTjd5Xor6b+sVhfFtneP&#10;gmRJMgD7rxs9QLe90HV33FEvFuKjg+kYc62fOSwY9mPaVb9N1+pcuZWo3b2VKcOZU3gRiOB/N/dS&#10;4zs5dV8d4+najdNAZL91N8bKnyeGu/2Kuy8vvRH1yF5T/wAK1gw9nsJeMEHHflpXpXbXDRTaQ/fS&#10;IG18yR8OP+68eWNj0Y5zKLsiIubY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rbXc6oSxri1g/O8GCf+Vv+5QKlRtXeJ/y2yHnsSOR9vKxNqF7W1vUP&#10;4S2eRb0huq1G/wC3yeApuo31fVblthYe2i0RUqAezb247eB3WRNO0y106zbSotxy4nlxPLj8rrOG&#10;e7XbrKlbafYU7VrY+puc5o8vDgwk9zPnws79L6cbDRLSiZ3hgc+e73+539SsIe7Wer7UCH0C4XJM&#10;cNoPqUmAfB5K2caIAW87xIzjzbVs1O8ZaWNxXdxTpuef0ErXboyzde9S3N1VYZtBUobj3q/Uc55H&#10;6OXdfUHU6NLTvoPeWio2q50GCRTYXNH6uhXXonT6lpozHVf+NWc6tUP/ADVPcVJxiXnP9mTiViXr&#10;nURQ0i5bJl9Gtx4YwvP9Asm1Hw0lau9cXNa8uDa0c1H1adsB4bXZUFQ/sExm6ud1i7R6e2bnWl1q&#10;VRpFTUK765B5ALjAWbFatPtWWtpRosENY0NAHgKTqOoULSg+o94Y1oyStXmrJqRjb1F1tundOXr9&#10;xDjTfEcna0uP9AvIP0s0LqfqbqjXNUpbm2t9e1a1Br5yJOx7h4aHYW0nWHWdXrXqKhoulvafrCqx&#10;7hn6dF26nU345cOFu50Z0fpuhaZQt7eiGhjAOF0nEebX6me98Tg6N6NsdCsWsY3dUdmo88ucu5a7&#10;f07HTbiu5waKdNx/UBdoaIWu/qTrVC2o06FQB4+lc13t+KNJzmz/APChc+bXotmOFvqMcdFWVTU+&#10;ta9eq7e3SqL7bOQa9V7qlUt+0gLctogLC3plo9Wy6ep1a4H8Tdufc3BiP8ysdxH6Ss3BXLuz8c1h&#10;EXZa6eqOqMpaNdUXFwYLavVqOGIDKbi0T8uC2FquDWEytEut6ztf6httKD9zbu6pP2CT/k2jqjXE&#10;+JcISTdT5bZh93hmj0q0e4tOnKVe5E3V499zXMRL6x3FbADyrVZUGUaFNjRDQMBXgBLeXSTUkcrF&#10;3XOpVbTRLn6L9tZ7Sym48NJGXn4aASVlAmGlaJet3UdSmG2dEb34oBg5NW8Y+myPjBlSOfyZdOFq&#10;1eiGi07rW+odZ2EUX3j6NmDnZSY4kgfqVvu0cLE3p309S0XpixtWjLWAknkk8lZeatZHx49PxyIh&#10;ELgqJUVw8MpOJP3Kw6tQPXHqgafo1cANOyjUeZ/+abSaUf8ANIkLsXov00dI6StTUbFeuDWq/Dqp&#10;LiP0lav9Wv8A+13qFpmmS51OtXbdV2mYbTt3PaAB4x+u5ej9pSpW1nTEAANldO2LyfH+Xy55evxi&#10;+AwFjTq3rTSdA02vc3d0yjTptJLnmAsVepvq70/0npz33F0xrzIY3uSvJUf9vPWXX5qtfbaYx4MC&#10;TA+JSYt5/Jq6nNXr1C9XurPUfVjo/TYrU7VxirVnYXj/AGYspdO/hzsNK0KrqutVN22nU313SQaz&#10;2k/l5Ib3OFvb6ZejWg9LWFFrLdm4QXHmXeTKx3+IfqGlY9K3FoAdlZj2PDcDc5pDAfkuW+qSs6mG&#10;Nzy5see34cfT2nfeoFxeupNizLyWRhtR5Ia0faCvea0oNZTaABgBaYfh06O/wjou1r1WRcXc3FXy&#10;S5bvsbgY7LOXiOnxSzDnvU8KYOVwFGAFydkJXW9ZvqNpZvqVHBrMAuPA3GJK7IY7rSj8RPWVPROi&#10;dSAe9r61A06ZaOHvOMozllMZb6ef3T1te+oHrhWuLik3ZYVAyoGkkEUhsy7g8BpXtjZW/wBGjTYO&#10;GtHZeeP4Wuka9t02dSugfq3j31RPJkwXGV6QMauuXEkeb4MbMN3veaqGwpkJ5UULk9aGElRQVAUR&#10;TV6op03uJgAcrwT/ABP9VVepPUCw6dtnuLLcsfU+KtYBxx8NXs16h9R22idM6hd16gZTpUSXuPZv&#10;deJXoboVfrf1a1HXbmm6tRFetXBqQ47yZYCtYzdjh8t3rHzXr36S9Js6f6P0yyDINKgwP7e7ly2H&#10;aFbLWgKVFjAOB/VXgLWV27yajkKJcoFzHKhUUBQlBLK6P1Vq9rpWjXNzXqCnSpMc6o/w2Mn9Au8G&#10;POBnC81Pxb9dN0joerYUqsVtReaBA7NbD3KpvUteWFlTuPUj1oqVAC6lc3s8RFCn/vsC+jfQdOp2&#10;On29FgDQ1oDQBgAdl5FfhB6F3C71yvSy5wp0ZHbuV7NUm4jAXXWsZHL45xar2thVMYUAkCIU+OMr&#10;nXdx5CjXC4KyBIUCiIUMwPKDhQAjk+JUtxgZPZY36m6z0fRbN769djZB2g94VkGk34s+tH6Z0XVs&#10;qNbY+6eym8NOe7148emXUmn9Oa63UboOOwO2gfIIngrvfrz6kjrDquq+3qzbswAOCWyAtZGWlWoQ&#10;D44VxvO3nt3bf6bL+oPrj1L1M59Cg421rMBrMOI+SFrdbWFe5qtAl73HAWWel/T7W9ar0qdvbOfv&#10;jIGP1Xqh6b/hvsLJlKtqTfqvBk08bF01b3ZnPb+3n/0D6J9R9R1ZFA06IE/Ue0x9gvXX099DOnen&#10;adOq6j9SvEmq8CVtDpmh2NnRbToUQAF2hlIBHXHCS881abazpUmBtOmAAMbVdm0wMduVUgAcBRAG&#10;YWW0oN/RRQFEAIjtnC5x5nKCCBjKQYhRn9lA484hFUziBmSOV5Q/i063fbaRT0yjUePrvcHQ5eoe&#10;q3dK2sqlR7i1u10nmAOV81HrX1lW6p65u3sj6VOoWU2tJI+T9ys5M5cYu2/h66POt9Y0HvbLKZ3O&#10;kTgc/vwvoU0+g2nTpsHZq0C/DT0gzTunKV09m19VhDcZMOySvROhTOwArvlxJHH45bLfa4CBlRiV&#10;CcNMBTAMcTC5O7k8TMfH2XPiR5XJwUzCDgRxMKHbwojGTiVD9wi8IST/ALlQYxx91GZiZ4ChJ5+E&#10;RAYg/dQuAnMRCjMTMqVOERGJg945Ug57SVMd8RypZziMdwgknt5lUdzU+lRe6dsA5PaeFWuOD9li&#10;zr/qC30XQbu7qvDWW7WvfPJH27o1O7xk/FD1qzVOpzp1JzXU7R2D3lzGyFjf0H6PfrHU9Ku+kTSo&#10;Q+Ykbjhq1u1q+r6nrNes57qjqlU5cZK9n/QTosaN0/a1X0v82vSFZ8jPwtfH3teXO9Vk9t1dMtxT&#10;oMDIhrIHnP8Auu4CZPeF1xlehb0C+q4DuW94WFurvWLprQ6VTdeslvfsVqvRxI2Pq3FCgxzqr4AE&#10;4WvfV/rL0xodOoHXdMujAa6YleXnX/4jtW1J1ajY1HtYeHA7W/cNWkWrdQavq1wat1cvquPcrnuM&#10;9dvaN7ev/wASmq3730dOdtpkFpdELRjVupdZ1Ws59zdVHlxGCcYVooafWqSXYA5JXZLW0YMU6X1C&#10;3l2YE/aU5rndd7XWKNjXqwTwTyV2KjpwdWZTpMfWfwWMaSs+dPelvUWtfSqGGsqE4h7DjiSWwt+u&#10;j/QrTbSlQdeMDyIJ9gDZ8QBJ+7lqYxJcr2jzy6a9M+ptYjZQim4kbi4MiO5JGQFvT0d6B6Zahjrs&#10;CrJBzTat4tM6d0+0phtK3YQBAJAAx8Bd0o2bRmJMdgttz4555Y50jpSwtGt+lQbjIPEAdgFkOjZs&#10;GZ3REq6BjWgiGjgjEyfEqPLgfbgCY4hR1ShTaAIkHgSoyz8rchTg0YJn9/7yowBGOO6CmFPHA/U/&#10;0U8sLIJBU6DHHZSzydo/XlDhKLu3dSXhuQc4UwxJkqQ7A/NwJKDq+u6gyxsHPLg0khkzEDInK+fr&#10;1a6wfr/U1zsqE29F5bTE4xgu5OSvSv8AEN17/hWj/Ro1iKtyKjBBg0y2Pdg8rxbJdUqfJK5ZXlMv&#10;Ed86O0G41bWaFBjTBPugcBeymg21260trenR+kzb+VvAMDGIxha8eiPRVlR0e3vn0Zr1/wAvkAOI&#10;lb86bZQG7QWz3IBOCu+unHThhzdqSz0doH+YZMCYMruVKgGyGtbGfufurrRsTAkD9FeAwMbDRDRP&#10;GFl6FgNv9NjnbJMnaI5MfC8jfxHdcC5uqGj0KxLaBc+pBkTUyvS71H6rtenOnq989/uog/TYO5+/&#10;64Xzz63qdbUNUurl7y41KjjLvkrGVW8TSyUqbqtVrBkkr2F9Gei6elaFa1XUmivcM3vkZGcQtAfS&#10;Do12u9SUPq05t6fvqntHYL2q0eyptpUhn8oEbYhsYXXCax/d5Z+Wf1Hc9PtTDHOAznOcQux02gwM&#10;HyuGMDRAOQqwA7Zz7Zn5lZelADxk/fhROmDEfdcmSRjImFCBknaMcTj7ojggGOOBBJ4K4j3ZPJj5&#10;IUUAN7EZ+VzwT8BFU8+0kdv1gKHEtk9uVMJxumZwpcZIjiYKBgmIiYhQumDwceVwSPMCYMmf1RxE&#10;Nkf+SCAbCTG7OFKcZl2Z7BRHMzlQkSD2jGDIxwgFpggD+qluxG1xGOVy/Ptjj9FKJBOO/GOSgheR&#10;+nbxhSCXARGAOFGYjEA/IMhShOIIkk8niMyg5ALsCTnJ+AoHDGMSoiQT8/6ZjhQPMDk5xKCW4iD7&#10;jnOe3wpeC45OBnCiJAMCc/qApUh0y4d3ETjCIEgiYJzklSfPeMEd1N557wZUpxBBMoJO6TGBjMHC&#10;knDZMHAgkEZVSD4nChYCIG4x85QSnNjPYCfsVLPLT4MnHMKrMYP37KWcOnyZy6UFHkFpgHmSVYLw&#10;1BRLWy6oQWtAEZPP9ByuwOpkOLu5WBPUnq1nT3TlzeNPvcXUqA7iCA944nmEbxm686fXTrQ6rrv8&#10;Bb1D/C2fsYN2HEcugGJK1GmFX3Vw+5u6tU5L3E/uptvp9zcVIDOBJ+y4XmueV3bW1noV0FV1rXP4&#10;utRJt6A5LZaXuwF6qXGm0KIh7ixre8/mH/KtOujPULp/ovo2jZvqU23jaZdVawSS5ziWgkRmFr11&#10;X64alf1T/CA0h/re7c9em2SSOGHm97Xplq3WOhaRQ3O2iMF54Hcly1G6n9f7QPrNtDVq7TjadrHD&#10;7rzt1TqfV9QeTcXdWt/43kj9Aupvr1X8uXDqdt2/TYPWvVPXLx9XbcFjXggfzPE/OFhu8129uqpf&#10;UeXPIA3OJPH3XW2se44C7FZaHf3UbKRiCQSYBj7qc1nUiwOq1HnLioC0gSQspM0PTrNwN1d0nRMi&#10;i4VJxPPAzhdQ1i9tqtQU7ZpbRpiGzyfkpcdd2pY6wuz6ZR0/cX3NUhoE7QJJXWhhdg0bTK+o3tOg&#10;wOO49hJUndMrJHcP+0lCzeP4K2Yxw5e3JMjIzwFbgeo9UcdrKrmuJ8gZ7LebQPSDQbWhTqXXvdHd&#10;nfyDyfss1WGk6HpsNoWwGST5H2A8rvq+2J/Tz20f0l6nv4dVoupjna72mPPuWx2g+jOj2tM1LuoH&#10;uzjaXbFsk91zXYGhrYiQw+fAOIAVyp6XUe8bnOMiAT7YjOPgeVNRrTo1npGiaftZa2hMGAA2M9yd&#10;vldmDLqtLQ1rA0yQBtjHPySu7ULNrGkkkYBDmgEY7FVzGHa4gNEuIgnAjnniVV06INKnL6jsMGBg&#10;mVexpzGO/wCGSW+eQO8E5XZmWzmtJbUIJA3Ojt8KIWwhzSAAR5lFWtlv7gAIa4z4+0qpFIQeZgH7&#10;fPyVdvpsgwSTjCmilBgnjiEVQilkwYMD4b9lUfTayQN0A5Ec/GFXBjWnjEgwe0hTGtiI7AnCKoms&#10;ds3bsf0AUynSzIBGSIAj9AqvYS0zGYkrjY6BImf/AI+flBShrQ6PaT3JMwFUNbIiMZnxlRbTHect&#10;nEQMwApzWAyPJwZhVEGw5BBPbI7eUEtb+Qg8wP7hTfZyXGO7uJ+FMAaBBhroPHCiqbYwgTnd+UxM&#10;qaCfqTIERmJDVE3ntHA7THhRDdkRMcwZOUEtrWYOdxbAnkCeVyCHDicc/wBOVGWgE8e798cQph/N&#10;tc9uBxzhFSHjIgiVDuaJJMOIOOw8KIOgNAExJh2JXBY3ftbMSIBHBPdESnNLWEOPmTwFGWkHuP7Y&#10;/wBlC0xtApiCTycqL2kFhJg8T2lBD/mbDDQ4jMB0Z7lQuLSH44+IACmHcIzkEHd3+8eVJeQG/k7E&#10;Af3BQBh0j3Yb+xUrAn3kwSfhRuiIg5cS7ORPC4LGundwI2mf3gBBSkcw/wAkbftz91GAYaGkiOT9&#10;8Lna7cTB3NAyf6R8Lglu0uA5mIziOEEkgho3M4Als/m+FMduLxyTkYHP3+FEHNByZngc/lHBUkud&#10;t2gu8tPJ/U/2CCSY+kcASCBGYLTiVG3cOBJmQ08Cf9lw5xmS54gYnz4Hlcw4QRyckD5RIDa1jokE&#10;8Gew5UgGQI+pAEB0AD9FxuJLSXBxmcDme/xC4ES1wB77ZEgfZDaQ8w4nZGDE4wedxKlkn3HG7BiJ&#10;ycKb+afmAe4BKpjIDS4EnbzGD4lBwJhrZdIBAEdvKpHGQADuyYaDjPJnsFG9s03AOJIOQJwCqT6j&#10;Q2ZIE7hA7wi+Eqs8SQWxGM5InHCtNWq0NMniAJMyp1d1MBoLQDE8fEq11nS1+1joI48wiKWqYPuh&#10;0Ebo4AHH3+VYb+7trK1uK1esGBrXFxqH2REQSAYE8K4lu8uLnuJaMQJ9w4AHclaR+q/Wr7l/+G0H&#10;ANZm4LDhz+dn2YtSTVt7Qj6rCB4UBU5QryuihewFY06n6X07WdOr211bMq0qjHNc1wnDsFZWIVK9&#10;istlLy+aT139AdT6Pv6+pabRfU01z5wCTRnz8Luv4ePxHX/S11b6Rq1Zz7Bzw1jyc0V7y9R9O2Oq&#10;2Na3uaDKtN7SHNc2QV8/fr5+H696VvK2qaVSe+wc9xezvRXXvzP5jz84X6fRtoeuWOrWFG4t6zaj&#10;KjQQ4HzldmXzU/h9/EVqPR17Q0zU6hqac58BxkmiT/svoo6d6j03WtOoXVrWZUp1WNe1zTIIcJEF&#10;cLHolldthIUyFxCwqQQpJYCqwhQQqOnalodje04q0Wv+4Wh3qf8Aho6V6joVX0rWnb3JD9tdgh09&#10;t3lej5aqSpRa4QQumOemLjK+RHrLovqzoHqA0a/1aL2OJo16Zc0Oju04W2/pT+LTq3p19C11hztQ&#10;tGwNxMVmgfPdeyHqz6SaJ1nola1uqQ3RupvGHMd5avm99S/TLXuiddq2d5RcaZJNGtBDajPIXSzz&#10;Ozz8zKS/xX07en/rJ0l1bY061jf06hMB7Zh7D8tWxtKtSqtBa4EL4xOnuqdb0K+p3Wn3tW3qsOHM&#10;dB+x8hesfpL+MKrQFCy6ikZAF01sjP8ArC59MrrM/b3eVO+kCFjHpbr7QdfsaNxaXdOqyo0Oa5rp&#10;BCyo1zXCQZXOyx2Yf6w6L0nXtNr2t3btq06rS1wI8rxy1vQes/RHqs6lpoq3GjVagNRmYZJ7/wCx&#10;XvY5oIWO+pultN1nT61tdW7KtOo2C1wBEfqu2OfivPn8e9WcWOmemfqhoHWWjUbmzuQ4lsPZw5ru&#10;4Kz+IK8JOqujOsPRzqZ2taDvq6S+purW8kinleo3pT6taH1nodC4oVWtqFoFSmXDc1yznhrmNYfJ&#10;MuLxlGyqlOaCIKmggrmFw27MK9c9C6T1Hpda2uaDXbmmHECWmIkSvPTSdc6o9KOoP4G+bWraO9w+&#10;m8SW0QXQP0XriWysU9Y9G6X1Bpla1uqLXNe0gOLQS2RyJXoxy8Vwzwu+rHu7T091Dp+sWFK4t6zH&#10;te0GWkFdwXkZb3nVXpL1AW1vq3GhvqAA5P0ZXpx0x1Rpeu6bQurSu2oyo0EEGVnLDTWGcynq+Y7t&#10;Upte2CtKvW30I6d660p5qUBTvKbSaNdgAf8AY/C3aUD2BwgrGGdlayxmU5fLZZemep9Hdbf4frNu&#10;XWlTextYtIp1W/7HyFvNa+mvU+h/T1jpC9LHlgdUsqry6kWn3GIXox6lemen9R2FUik1tyBNKqAN&#10;wcJggrU/obqG86W1j/BNZloDgy3rPH5/5YJK90uNxeXU3058X/xydr6H9e6VWvS03Xrerp99MRVb&#10;DXnwCs669baTrVAV6Tw2qwBzXt4Pj3BUPWfpX0r1lpzzVtmCs6n7KzAA9p7FpWhWu6X6pemxim+t&#10;qmmsna7LqzJxHysRq3LHj5Juf7PQ7o7rSvbVm6fqTwSDtpV+z4xmVs4x7KjQQZBXglX9drGqw1P8&#10;ttYNa6ox4AOBMiJhy379GvXHQeoaDLUXk1GzDHzvAXHPDfMdcc523ttz1H03ZaraPp1aQcYMGFrn&#10;puo6t0fqP8Pcte+xc6Gukn6YP37LcWnUZUYHNMgrqeu6Daalavp1KYMgwYWMcvFXLHnc7r3YahbX&#10;ttTq0qjXteJBBlWnWNGtr63cx7AZWqdpfax0Vqpo1g6pYVH4iTsnutvdM1O11C1p1qNQPa4Aggyl&#10;lxu4uNmUa8Wxu+n7006oJt3O5yds4C7D1b0J0t1poj7e9tqdenUbId3+4PYrLmq6Tb3tBzHtBkLC&#10;9vXv+nrzZUDqlq5/32yuku+zFnjKbjU3QujesfTDVNtjWqXmjFxIoPcXOpA59q396Y6osdasmPpv&#10;Afw9h5BV/aLDU7MGG1Kb2/cFYT1fpS4024N9prjTe3LgOHD5A5UusvqkxuH3izLqel07hhIw4ZBC&#10;sWn6lVt6n8Pc9sBy6b0z6hWN9WdZ3Tm0LtmHU3mJ+QsoXtlQu6ciJjBWee1bll5xSNQ02nXbvZhw&#10;yCqHT9RO7+HuMPHBPdU9lfVrSr9C4JLf5X+Pgq86hptK5YHNw4ZBCfufcYu626MbqNm+pbucyq0S&#10;xzTBaeZatHqPqhqPTesO0vXWGmZ20a5G1lYDB5/n+F6QWGoOpvFvcc8AlYW9WfSHQ+tdErUarAyt&#10;EsrNA3NI4K6Y5eK5ZTKc48+4oenurtPum030KzXMfgt3bh+5WRrmz3OF1aEh8ZA7juF88uoXfqR6&#10;TdV/wFy+qaIfNMn8lam08tJmF60+k/q/Ya5aUG1HfSqOZljzkFasaw+THLTPvU/R/TPXOg19P1G1&#10;a8kRJA3039nNPnwV55Xno1edOXb7C4q1n2jf/lK7bO+kJkNd8BepNa2+qG3Nq8NqAdsgqtix1i2f&#10;b3NIB45a7kKba6ZveuWgmga/rOh3VPTdeJNMj/u19EU3g93ns5bX2lSzuaQo1yHtc3BjwFW3HSto&#10;2g+yu6Iq2zxDSf5fACxLfadqXSpMudX04EbHEEmkCeJ8BVd67uyalon+H03w0mgZjbnZOJHx4nha&#10;xa91Fc9NXQF2Prac6CyvH/D3GAH+I/oVuDoPUFhfUBSL2OYRDTMj4BBWL+t+imPtKoFP6ltU/MwQ&#10;CwmRuEzHMA/oVYZb7xq31t0rp3VmlNrWlVgug2adQ/le0/yVB3Du/leVGqWGpdParUa+m+iab4fR&#10;d+an8t8tPYrfz+K1T0/v20au+40Wq92x0OP8PJjaZ4b/AFBXaesejdM6w0uldWT2/wAQKO6jVHcP&#10;yGVYyWFbceMuZ38xqn05qFvqlVtZlcsrsaIqbeQOzjwScL2F9H/Ui6q2tOyv3n6lM7Xbl5A9JdPX&#10;dnqlazuKZpVGPipSB9zCDG+mO7T2K22sa9fTDRe+rUDJIp3H8jh2a/4XO8tY+3tTRuWMYHtM0D3/&#10;APmf/wCB/b7K+LR3oD1MpE0qFxUiYEEzB+/G1bi2VzSdRa+id1IiQ0Z2fb4XlyxsdpV9RAQQCDIP&#10;BRc2h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VBVqve40&#10;6Rgj87/9PwPLkHNWqXvdTYePzu/0/H3WuXXHWraArWNm4f5RZSfBy6pUnYxvwIlyyB1Prgs7KpbW&#10;earg5stOWnkyeZ+Vq/0j0pcXHVtKvcnftcKsdvaS2V6MMfNcs7lxI3C6Z0ltjptLc1v1ntDqrh3J&#10;/wBgo+qL51po105hP1HU3NpxzuI5H25Xb2NDGNaOAIWv3qHqVb/LtqQLpa9jgP8AVcU302f7lYnO&#10;TduouvQtkx1xqd8APp1K76VvHApMeYj4JMrNT3Q0lWDRLCnYaXbW7QBsptB+TCpdf1AWem3FXu1h&#10;I+6XnIk1Gv3UgOsdRWlqQNtWsCI5+lQNRr5+7lspTAYwABYC6Ns3Vta1G4qNkWrn2lJ55IZUe5zv&#10;1JWfF0y8RnDtv2tmo3DaNrUe4wGtJJWuHT1u3Uurf4o+7+Dtyx8DArPqVCR92tcAsldb6hTo6XcN&#10;c8taaFw95HZtKk55/eIXQ+ktRtNP6YbqVy9jX3z69w8ARB+oRA8z2VxnCXnOfXLNmpapbWVs59R+&#10;0D+p8BebPq71p1RrVjf2ejUcUqU3FU8UN79gaQRl7uyzZfXeu9Ua1WtLdj6Qo72VKhcC2k1wLXN2&#10;xl58yrn1FoOk6H03QsKbIG6rcVn931/pu2Nn7NhbkkYt6pb/AOM/5YI/DL0GNOtK15Wbvqvgl7uc&#10;r01Y2AsW9A6MdP0C3a8RUe3c8AYk5WWAFnKt4YyYSJNZ+2mT8LSLqRlTX+qLKyJa6ldXdOptbkil&#10;ZmoH7vu6AtousdUNhotzUYf8wt2Uh3L34ELB3ptpYutb1K/dT9lq42Nu6I3Movdud9y45TH2xnzl&#10;jj/NbS2tIU6LWgAQMAK4KBowo5gSsPQ6H1bqbrDRbuq10PFN+37wcrV/040tl91ZrepRvoW9Z1rZ&#10;u8Uw5z3ff3OXcPVnWqlGwuWU3/kovYWcl1S5pvp0x+6yF6d9PjRumLC2j3ikHVPl7skrpOMXn7/L&#10;/wDuxltgwqgBQgKNc3ZadQuaVva1alRwDWNLnE+AJXnfbW1bqf1KsmPYNlvN5dtMn3+9tFpnw08L&#10;bf1G1Wnb6PVpurOpB7Khc9vIbTaX/pJAErEPolpjq1pqmuVmn6mq3lSsJGRTDiG/pC3i82f5fLhj&#10;6/KtuaFMMY1o4AVYoGgqYsPWLE3X+r1bDp68dR/4rqT20/vtJJPwIkrKz3QJXld+Ljr6ppPTrLW2&#10;qD61Z76Jz/JWpua4hVyzusLZ38L/AOhltaXeodTdSF8W5uXUbJ79zg6mHu9tM/JBJVZ6tfiA03Q6&#10;da0sq7Kt2BAYCS4z4gQF5YdL+qvXVbp2w6b0elAYIaWMBdvc8neCPh0Lf70c/DrVp1qWqa2TXud+&#10;4EmQ08yCV2unmkz6Jhj/ADWDuhfR/qvr/XWa11G+qaTn7m0XO/l5APgL2M6S6J0rQbGlQoUGsDAA&#10;ABgQu7aZpNpYUG06NNrQPAC7AAFzuT04YTGLfdPZToOJMAA/EALyB66rv639VNM0llR1Wg65F3cN&#10;HFJlvuZGP9Xn5Xo36pa6NO6XvttZtOpVo1WsLu0MLi4/AAWl/wCHzQ6mr6zrvVFemZvLmo2gSIij&#10;uTGcuHy/lnhh/NeiOj2TLWyo0mN2hrcAfK7a0YVLQZACuAGFm160IwuVEuCoKG4qCnScSexXil67&#10;a1ddWeo2kdO2oY+kbltR4aDJc0lnv+AvWLr7Xf8ACunr24BEsp4njOJPxnK8pfw49Pv6l6+1vqWs&#10;15otuqn0d/P+ZJ/oCtYzeUeT5ubjhPN3Xq90hodtpGg2VlSZtZRpNYBGYasjMaBCp6LNrGjwq4Jb&#10;uvVxAIokhZEMkKW5wAJUasupXX8Pa1H/AM0Q35ccD+qEeWP4wOuTZ6JQ0ahVitd1C17I5pLJ/wCF&#10;7oWlonRlK7LTvvIqEled3WlR/qT67C0tzvt6FUUN/llCS9y95untNo2Gm29CmA1rGAAAQAAu2PGN&#10;vt5cfyzuTuDQAAqpQAYU3K52vW5hc4XKLISpZUXwoMIKC6qinQcTzGIC+dL8R/VTuq/U+lpdnWdc&#10;UbGLdobkOruP+YW/cr249X+sbXpnpDUr+rVLP4eg59MAZNUnawA/cyvDj8OnSNTqX1Bbf3DXPZb1&#10;DWJIOX9s+QVrGbykcPkvEj2p9IujaPTfR+nWTQ0OYyKhGJe4y4rZCm2AFaLOiKVJrGiIAV9AK3ld&#10;11k1NJijAUIhc9lyU7KIIpNatSpMLnuAEI0myIVgvtTtLOk59WoAGiTOFrF6kevHSPSlu8VrttSt&#10;B2UWOl5IXiz6k/iC6t6trVaNKq+2tCcUmuW9OVznjmvTH1S/E905oorWthUbd3IkQ0ywFeOPW3qf&#10;1T1TdVH3d7VLHmdm7H7CAuiWGl3d49zyxz8Eyf8AbyVYL4EXBp/T2Fp2lsQZHlLvTl3vNds6e0G9&#10;1O4Y2hSe9zjAhs5C9HfTv8O19cuZXvRtpQCBwf2gwu//AIafTeg6wZfXFuPys2Fwyd3uJ+xBC9U7&#10;e1oU2gMbDRj5AC666TCTKbvbxGLOl+gtF0S2YyhbMaQAd0DJ8k9ysy0rZrGggKfTYc9sSq0N/tws&#10;bd0rb5KjgKb2Tvworj9eygHKjMgoOOUHECVCZiR2K5UJQQQpDyYyFNVuuKgZRc/jGMoNOfxD9cf9&#10;nujb00axpXFUbKLmkSCF4TenmhVdf6utaX0jVDqgLm/cwttPxVdcf4n1I3S6byRaPcCJkNn/AHPd&#10;d5/C10OX3g1StSfAZvYYxuJLArhN578R5vku7r3dPV7pHRbXS9FtbaiPayk1oPGAFlANwrVbNa1g&#10;xgCSrsDC1by7owR24Knwf6qSDkZ8qbtgduP2WFIMT+yicD3QRMlQxHwihImMfspc/rKmCf2UHwO+&#10;EEDnGcmOVL4iQOVA8HtIKMx8+QiIjA7KHiU2kCCMceVMjkxmUEmfn4ClkYPbBPwppGIQzk8/PKCR&#10;AAmBgSV5Xfiv6zq22jUtPo1oNxUcKo3ZLYDgvTvVLmhRs3/VqfTYWu31Bw0QTzxmF823q31Xc9U9&#10;a3deqW+122GkkANUpbqfusHpN0zR1/rOwtqzopS6o/Ey2mNxC9pOo+tumOmNLptq12Ug1hDQHfHA&#10;XidpXVY6dbv010XREGpAIz4XRNY6h1rWbo1ry7qVnnu4zjwFvq1jI4SXdrdDr78Q2o35fQ0xzmMn&#10;FQ/HcBaVanrmq6pXNS5uKlVx/wBTiVSUbH+aqdokLsVpp1Ss4Nt6DnEmA6CY/ZY5pxOa63RsKjwX&#10;OxAmFfra0Y522lSdUceCAVtN0r6K69qjqTrig6mC7l7gJ+zQCvQTo/0V0fS/dVpb6gEAFreOYMAL&#10;cxT8r44eb/TXpB1Hq9Ska1FzGnABlsfYEZXoN0f6IaZp/wBF9ywuNMTtIaOe8NHK3B07RLW1pbaN&#10;FtMDu0Ls1K1oh2G8+Vp0mE/d0vTNBsrVoFCkAQMOjOPEruLLVrYxkwf2V0DMNBkn5UYHYH4COim2&#10;ANkDBU4tdkfKqG0iM+Cp4ESoKAUWkQRwFPazE/PfspzhnJ5UuTmfHMIqWdsDM8/qPlD+ZREHgY7h&#10;cg4hBBHE5ypRBHBKnmPnkqkJAGPnH2REJcQHDtAwumdQ6jSs7Bzqj9geHAv/ANIhdtc8Zns04Xnn&#10;+IvroafoH0KNYitdF7G7TtcGtUt1Gnmt6rdZXOv9SXZNQmkx4AafLBtVm9NukavUfUdtaiQx0lzo&#10;4DRJKxH761WOXPP9165egPQ7bDSKN/VoxVuPdJEFrGEtx90+PHdteTO3ieb3bZdM9MW1rZ27KdEb&#10;A2GAYgFZto0GsENGCPAE+CrZZ0YYOXYj7f8AkuwNEx+58fv4W7XokkRnaAIH2+FSV3llCo5uXZDQ&#10;fMTn4VeZ/wDhd4WDvUTq2h0/o13d7s0GO2TLWl7/AG4PwFmtzu84PxLdesu71ukWleadB7g/aeTG&#10;dy866NF1aq1jckq/9QatW1PVrq6e9zt9RxG7wSs2+jvRp1vqKi+tTmhSO9x/faP1hYxlyyefPPjf&#10;vs9BvRnoynpGg0HVaQbWuGNq1CWw5oGGtC3a0+lhpIgvGR5C6fpFkGMY1jOQHOnsDwAsmNa1rQDJ&#10;jlejKtYY6iJpgjPjA5U2c9yRH/p9lyDtxOVETI+O8rm6A4+JlQ55iSOQQoyIHIwOylmC3BOAg5mB&#10;8fPCh24AkyuZEiYyc5z+qkucCPdwZwUHHM+YUuDBA8Z7KIkGN0cZMKLJ5KCS4NAEHjgxlQmdxJPa&#10;TC4ceeYKgxPbzlAgSciTn7QpfENgyZ5UwxmO3KgcXHcSI7nuglGNxgniB+ihcQDgQY7LkTgSMnAC&#10;lbpAAJiO+EHJJJcNxwO3KkRh47QIPdcFwho+/wCgQj4QC524OAAGdwIVMZ2xMz35lVP34mCQpTmi&#10;B8ZOIREBgty4x3UEEu2xOMKY5oLeCfsImFGQIAMbTn4QUjxIPb+8hO5luDE/3VRtwRAx55g9lAAS&#10;Q3Jmcc8IqTtjbyPGPCBhwNo445U8t93klxjMKnrV7W2g1aoYYJIPMDtCCEtG3n7D4XJaYeRAA/aP&#10;usX6119pGnUajuAGEmo/H9FqJ1L696W2WUK1eqQ07SxkDd4MxjzCM3KRu9qOpW9GmQKu0uBY0jLZ&#10;PGfleTfr319Q1jWjp9hUH8HaksYWPlrwYKxt1B6qdSXxf9O4FAOn2sWvb3ue4lxklc7ksyti5Wj6&#10;FN2543RBAPB+67a7qq7pMLLVrKILQ2WMAMfJyV0ANcVdbfS7usRtplYlrGopri9uq7iX1CZycqiD&#10;XOK7tR0a3ZTc6vdMpxkCJJPhVrr3SrZjW0qEu/mJO4T5aRBV0m/UdXtNIv7moGU6L3EkDA8q7O0q&#10;2t2TWuGlwcRtaZH7qvpXOuahUZStadXmWMpgz+gCyz096O9U6o5j61I0mE9zDlrU9JthsX2nUBFK&#10;3D3YgvBMzzK7Pp+mdWdQPqC2oVHtYwFxwxjQwY8CfA5K9Bel/wAP3T1sGfxgNR5jcXPkMW27avRv&#10;SGh3NzVtKf8ADW9MF7nwxpPDW7QIfMrpMd8bWY5X6eGPV/SPUXTdzRoapRNKpUZvY0uBO37DhY0A&#10;Cy56i9c6j1f1FcX1cBrS4/Tpt4a1YkPhccunq47Ot6d8JlOm6rUDWjJW9Hpf0e22Yy+r0jAbupOn&#10;+aSMrDPpz0cdS1BjqzD9MCahgw0HAC9C6dvRpUaNtSAYzaMNHC74Y6m3kt6r9RcAx9aqxm07BEAA&#10;kZ5dC7TSsaYaC5oO5kbP/XMeFHZW7mNIJc0kfynMDsSrw1uZAy7ExAR3iQ1rAQGskSZn++VVuDiW&#10;EmYyD5+MqpFBs8mecjjtJ+VWU6DWkQIBBwM894UaUgotDB7ThxJxjPwFVCkSwzmJI7yft5VYxrGw&#10;YA2Nn4x2U0MiHScznuqIdkO4B4xP+wXH0nBkEE98/wBlVBpAHaJ7LkUyBkEA45lFSS07eCQDPxPz&#10;CqCxgkyBg47EKeG7YM9jMZPxwo9hke6P+X4UFOxrpG6BPfkfrKgIJLScgGePOJVWN3vaAfyk44JK&#10;Hc5pyYAj9FRSAZBHGeyj2gHiN3JBVQHEkA/Eef0UIBMA4JwBzCggAJEweeVwydgG4YH9PlTdstOw&#10;YyOclQbjt5Bjk/bsh5Qt3Q2ZJnHfjwFwQ+Tkz2I8qcB5niY4C4bBgHMT2QS37QBkcxPPC4IbMiJ+&#10;cY7x4UwAg+10D7cnwVBGTmJ5EoOSCTgGIEKnwWhwH83ERwpo25+DMD4UQc0kyZ7z8HuglNb+Ucja&#10;N3hQjJh5JJw7iM+FGRJkmP17qVAeJIgCf37mUHMEF5wYG3c4Tx8Lg0wWxnPt3H5C4JO1xJLczAzJ&#10;OZCjO7e0OyQd0juglEMjLpkgQD+h4UDRLyZEyR8mFGXNbtIcAchcS1wMk+08eEEk7dk5jmfhcANy&#10;GAwWxjHKnkPaTE8CCIOFT8NLsvIkE8e1BCRuDjsIaYEDjxkH+ZQbpeDBj+YAckdvmFFOcj8rSR7s&#10;fqFDuLWFu50R+4+EEENzD+QAPbOZnK53N7NDzyMn9gooIE95EQcSFIAeQxrSJE5/LkmeUHFRx2jM&#10;EAgyOIEgqV7ce0Alkg5gfMrkAwQD/KcdgZmD8KW6OWnJwDtP7FEcAn2wCR3xEx4ClsBBGQcnM4yU&#10;c/DXckDn5HCkPMUizaATIMYE8gfYoKcuaMxkNLh32/8AVQiXB0P9zh2zyZUtxDYgRiQYyJPCgDWN&#10;J4ED2iMY7hBJr1GtLuTmeYme0Kiquc1jgRy4/q2MNwpzntHA5IAcDyBkgq3VKgcxpge/GcElBQ13&#10;tAM8gS0ckDsCfCs7nEvLQc8vLfy/YhV76m0mHc5n7cCAul65rlloumVriuYYyDt3bSSZ20wOZJ58&#10;AFWTdIxp6jdZUtE0oUrer/3t5cKRDvyty01Mfs1ecVaq6rUc4mZK7Fr2r19S1CtWfA3OcdreGyZg&#10;fC640QJXPPKdp2ivtghcQVFKSuNrogUJaphCgIKIpX0weyxv1J07ZanY17e4t21WVWlr2uEggrKK&#10;kOYDK1LZSx823rt+HnVenL+51LSbY1LA+4sbl1JWr0E/EJq/RGpUrC/qOq6a90OByaM9wvor1bRL&#10;W8oVGVGNO5pbMSYK8MPxEfhzraXVuNa0K2/ycvr27M7e5eF178zu893h+z3d6X6o0vXtKtry0rsq&#10;0qtMPa9jgQQV3tfLr6D+vmsdBarTtLt9Sppj6n+bS5LJ5LV9I3SPWGj9RaTbXllcMqU6rQ5pB5C4&#10;WPRLKyIuFEgCwqWQpZCqIUBCCgqUmuBELW31P9LNB6y0WrZ3tuHF0mnVxupvjDgtnoVO+mCOFvHK&#10;ys2SzVfJP6r+k2vdC65Ut7mk51u5xNCuB7Xt/wCqwBTJJAlfW96henWidVaNXsr21ZUY8GJGWnyC&#10;vm+9YPRrXugtZqbqT6tg95+hcR/R3hy7WSzcefnG6v8AFdV6Q69656KuqV3p91VbRcZ2GXUn/cL2&#10;D9Jfxd6Nqv0bTVz/AAtxAEu/I4rzy9B7jRNRuqum3tNlXewxTqBpY4cRDu5lbBeoX4Tvq0TqHTFU&#10;sJO421Q+wfDXLdx4ll3F/KTce6mj9SaZqduypQrseHDkGV27BC+WLpb1V9UvTTURaX1GuaDHEGhX&#10;mMYljl7A+lH4oOlOp6dGhWri3unQDReYJPwuFw9N4/JK3q1zQbDU7OrQuKDKrHtLS1zQ4QV459e+&#10;nPVfpX1IOpOmRUfYmpNzajgA5OAvaGx1WyvaTX0qrXA+CqPVtJtL+1q0qtFlRj2w5rhIKuOWuKny&#10;fH1cy6s7Vr16O+s+ida6RScyqGXLGtFaiTlrltqCCJBXiL6n+lvUvp71Eep+ljWNJ1UvuLRng5MB&#10;q3y9GPWzRes9LpN+qGXbGD6tE8tUzwPj+Td6bxlG5MKEgFGkESFFC87uxr1T0npeuadWtrqg2ox7&#10;SMtBXmU+l1f6R9Rmoxz7rRKtTDJJNKTMBevpEronUfTem6xYVba6oNqU3gggiV6MM52rhn8e7Mpx&#10;Yp+kur9J6h0yhdWldtRr2B2DxIWRV5HXmmdTekmvVLyz+tc6NVqE1aOfZJ5EL0f6L620jqTSqF1a&#10;XDXh7AechZzw01hn1fVneMnuaCIK1+9QfTrTuobF80mis33U38EOAwZWwigc0FYxysrWWMymq87O&#10;i+s9V6S1UaJrpcaO/Zb3BmPhpJW8pt9P1S0a6GVGvbI7jK6D110FpvUNi5lSnFRvuY8RLTEStV+l&#10;ertb6H1Vuka0Xus90ULh2doJgbivR3m44zLpvTl28Vj31n/CvpuvNrX2ibLK/wAuAGKdT/xwvGTW&#10;tD9RPTfqFjrhtxaVQTsrNJ21A09j3C+tuzu7W+tmVKb2va4SCMgrF3W3px031Tpla01GwpV6bwfz&#10;NBIPkHkFSZS9y/Hr/H+mmH4ePxGWPVNlSsNQqtp31NrQW/6vlemtKtTq0w5pkELwG9QPwt9T9H6g&#10;da6SuqrhRqGo2hMVGD4K3J9DPXv/ABMjSNZY611GiGtfTqAtJPxKmWBh8s303ivQjXNBstTtX0q1&#10;JrgQRwtWmv1jojU8A1NOqPOBJ2StyqFxSr0w5jgQVZdX0e01C1qUa1NrmuBGRKxjl4rplje84qLR&#10;9YstUsqVehUD2PEyFM1LTKF5Qex7ZBBWp9S11ro3VDWoTUsqj5fSAJifHyto9C16x1ayZXoVA4OH&#10;6g+ClxuN3FxymU1Zz5jEFOtf9O3xBBdauOeTCzlaXlrfWzalNwc1wUOoadQu6LmPaCCsIgah07ey&#10;0F9q9/uHJE+FeMv3T/Hv2dU9TfS4avbuu9McLXUKZL6dVuJcMgO+FrN0L6/Xmka2em+rqf8ABX1N&#10;wYys/FOqOAQSvTOwv7W/tmVabgQ4LVH1r9D9B670aoHUhRvqTSbe5aIc0+D8LeOW+K4Z4ZY3rw/m&#10;M809Q07U7Zrmva4ESCIKqLK8qWjxSqGaZPtd4Xgz096jeoPpV1QNA6k+pXsg7ayuZJDOA5hPLQvU&#10;rSvUSlU02hcVtr7eowOFwwgsz5VuLrhnjlNzhtzfWFG6oy3nkEKzWV++3qfw9xxw1xXVOnuq7Gvs&#10;ayu1zXiW5/tKyJfWVG8oSOeQVz+q6fcYg9SvS/pzrTRatte2rHzlj4hzXDgtd2K89dF9LLrprUn6&#10;dc7nNZItrgD3ubyM52lpXqJYanWtKwt7rgmGP/2Krdc0Gz1O2Ic0E8gjBBHBwtzLXdjpx76a69Pa&#10;pqulFlG8mrSgBtcN7ce4dvlZoq0ady1tzavAeMgjM98qyWViKZFtc02kjhxAhwGJVc7Ta+mA1LcF&#10;1ISTT5/Zatjfjm/y7TZXtK8pmjXbtqAZaf7hSLuzp/RqUK7G1KL2lpBGIOMrqzb2zvoqU3htVh7H&#10;g8wV3exvRXYKNcQ+MHs6PCxzFedvqD09r3Ql27VdMpvudKe+a9BoLnUvlo+FmjoP1H0XX9PosNxT&#10;eH4Y+Qd2OI8+Qtm9SsKLrerRr0xUoVGlrgRODjMryZ9TvTPXvT/W6nUXTjatbTK1Tfd2bAZo+XsA&#10;XWXcea3L477wv/DbfrjoShWt65pW7KltVBLwTlmIlvz4P6FaUWehat0lqcUar6mk1Hk7SS820mIP&#10;bZ9/yrcr0x9UdO1/SLUVKoeHMHuwdp7tcsg670vbtLq9FjTTcDuYIiHcxKsrt0y2ZStNtd0C11Gl&#10;b3JJo12wba7aOCM7Hxy3yFa7fUqT7avpuo2zaVw0OFanECoIw+n2nwVtHR0i2oM+kGE2zg2G8/T7&#10;YniOx7LVn1E01mlmk64e/wCiHH+GvRh9IuP5Kn/J5HZC8MN19Xvun7ymw1HOtXvijWcTNIExsfPD&#10;Vvx6X+qwBpWtxVBBMMJwT9gvO+8vra+tf4StsdU2wAB7HwPz9wHOXQNK1S/0W5NKo977aq4ChW2/&#10;k2kNa13gBLJY5y8/9V9I1peU6lIV6B3035exuSJ/mb/uF2Jrmva1zSCCJBHcFeb3pX6nPa+nQr1Z&#10;Y8t2u4B3CcL0Fs7mlWpCtQIc1+S0d57j5Xjyx07y7X1FCx7XtDmmQolza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VI97nksYYAw53j4Hyg4qVHPcWUzEfmf4+B8rpu&#10;san/AA7W2dq3dXqYaAfyz3Pypmua3b6bQFOmQazo2M55PJUzRdJFBpr1Tvr1BL3HMT2C6Sa5qWum&#10;3mns0/T6laoA51NpMkT9SoRgD4C46K0+K9/db94NapRpu8sY7BB8FcdbX72ijQY3cSHtgc7qzH02&#10;f7rI2i2TLLTLai0RsY2fvGV0tvSz/wCX7LzWqsp0nPcYDQST8Ba12dKpqvVlCoWuFNrf4oh3c73s&#10;p/s3IWXOrbv6Wk12BwaarXMLjw1u0lxP2AK610hQFR+oagXbv4m4eWGI/wAph2s/opjxjUvOUjLB&#10;cAFg3rnUnMtqjRHtpVXSRIDzTcKYP3csw1qkMK1ovWnVuprW2w6nvbc1PgUHVKQB+5Mq4Tkz7a9s&#10;xdL6c6y0mgx5JqGX1HHkvedxJXc3mGlQsaGsC6j1BrlnpljUrVqkAYaBy5x4ACl3a3xI0F/El1lX&#10;stKbaUKpa6vfUbfHcbHueFddEf1B1lUpl006FWC5o/LRpmYpAQBgcFdcf0lX6+6wp169MPtNOL2k&#10;ubg1vqOJjzAXoPoWhWWl2dOhRYA1oA45hdd6jzYzLK5W9rVHougWGjaayjQpBoaPGXHyVgXV3P1n&#10;qehYgTTfVpVnHmG2/wBQR+pKz/1NqBstKuKgncGEN+6xX0Hpr36lqd6/LW161vQ/+hsqu/3Ux811&#10;y5uOLPlGm1lNrQIAHCqiYBXACoL64ZQtqlRxgNaST8BYdGsnqhq9dtGo2i/NFhYABJdWu2PpUgPs&#10;TJWY+idEbpHT9lage5lMbz5ecuJ/Va502DXOsrW0qUgTbXVS7umnljqRe2mw/MOBH2W51Ju1oC3e&#10;MXD4/wAsssv4ieIVHdVRToPcSAACc/CrRCxb1zd1GaNcUab2tfWp1GguMABrC5x+TAWPLvbJNtW7&#10;xrtf68062LHlk/xtwT2FF9SnRaB88reChTDKbR4C1Y9J7Gpe3Wta7Vk/x93UNGe1BrjthbZtGFvJ&#10;x+KfjvzeUxS3uhpKmLqnUOpM0/S7q4ccUqTnfsFh2aPermt3F9q3+G2wLn1otKZHE1txe752Cmt0&#10;um9Kpabo9na0xDaVJrB9gtMuktNOtepFW4e91anpLKlDe5uPrVHuc6J8TAW+zGhoAW7xI83w/lcs&#10;/d/4ieEcQBkqVUqNYJctXfU/1e0HpPT6769YGo1v5BkrMjvlZJusj9bdd6L01pNe7vbplKmxpMuK&#10;+f7rPUeoPWL1Ba2xoEW1J5ZS7hjXOkvdCxb6oeqPU3XOt7q9Z7LcvijQDsATyflex34ZvTW20bpO&#10;2u69AC5uG73kjK6SR571Z5Sdo7H6PehGjdN2VKq6lNZ8OeSMrfC3t6dJgaxsAKKmwNDQBCrQFi3b&#10;0ySTUAMKB5hhU4LqnUGqUdO0y4uKrgGU2OJlZaecH4iepKt7XZo9sSa9xWZa0vtWa9tRbrenPTVH&#10;Q+mbCzptIFKkwLz16Gsb7rD1fdeXTzVp6IKtDcSXN+o978AkfygwvWW3pbGNaOzQunbH93j+H8ss&#10;8/d4/aK9rcKdHwuBKj7Lm9jhSSYaT4U0qw6tdttbOrUJAhp5PdB5e/iv63rUbPT9EtKp+vf1KrHg&#10;YH0oDf6ly2f9B+jGdOdC6dRNPbVdT31SeS55ledNeh/7RPXtkl76OnMo0nSBh1Dle2Nhbto29Om0&#10;CGhdZxhv28fx2Z55Z/xF2aBCngFQhTBwuT1RwUOFzKgMoqEkLUL8QPWrOnehdVrNuTRrGiWUHDkV&#10;XyGQttqr9lNx+F4Tfiv60udY6tsumbch1CnVZXdHJq1RtARzzusK7b+ETo11etfa1XZlz9lOQvZy&#10;myMLXf0e6Sb090fp1qGAOZTEj5WyDAu2fiemfjx1hE0KMTyi5yuLqdlyosKD9UUg+FIc6GkngKcu&#10;ta3eNt7JxLomGz4nk/YDJQeNv4yuuqtR+mdPUKzxvc64uGDAc04pStgvwsdDt0joyldvpRUvoquJ&#10;528ALy41K4vfUr1lqCk976Va7NOgcnZQYcHPgCV9FPTWl0rDSrehTaQ1jQ0DwAIXXDjG328+POe3&#10;eKYxnCrohSWYjsp+IC513TFC5wAknsuualrVjYUi6rVa0fJXmx6qfiq0PSTWtNJeLy4GJafY0/dX&#10;SXKRvx1X13oPT9pUrXd3TpNHEnJJGAB3K8dfVb8V2oaia9noAfSpmQa7+fuxaHdV9e9VdWXr6+o3&#10;tSpLsN7N+AFW9LdAa3rl2yla2r3kzmMfck8Bajhllb9R0K5r6tq94+tc1qtes92S8lziSthuhfRn&#10;qPqGuwU7YilImocN+wdBXoj6Y/hntLNtK51UCrUncGR7GkePK9HtG6a0vTaDKdC3YwAdhAAC1qRZ&#10;jb9Ro1o/pL0t0XoVa71FoeyjTDt5AgOLXTUMrxXsbd/UfXBFOjP17kkMBiZP5QfPYL16/F31wzTO&#10;mKelUX/5uoPIe3wymQ5anfhS6Cqan1HU1WrTJpWrZaDw578BWXeUniGfaYx7E9B9OU9D6csrRol9&#10;OkGOMRLh+YrMLGEH/dSKFNrGNaOwA+YVc34Wbd11kkia0R/1U4qEcfdRwFFQnkrkfCKD+qKgCYjk&#10;D9FEmUEJ8x3hSp88DlRH7KVPthBKe7HPysRdf9SWuidPXt3UqhgpUSc/sJWVX1Cfic/ZeV/4s+tT&#10;Z9O0dNpVBvuqz21GnnY1S9jxa8jb+6u+ouqqtR7y99euSXOMwF9Afo7oI0npCwpmiGVTSBIHtjGP&#10;1AXjl6D9F1Ne6qt3OpudSY+amMbW5X0KaTpzKFGk0tA2sAgLrjxh+7zY85W+uHYKLXED2n/orqxo&#10;nPblcNZtjmTlT/0XN6HIGO0nn5UJhIOFEWjcgQRmfv8AC5IdELjC4QD9pP3UHP2UX2BAUJ5CCBQm&#10;TOTPcqMAeAgbM4QS2gQePso4/upNe4o0Wb6jlrf1l60dLaBQq77umXCWw13DkOJza2Nr1qNBjnVH&#10;hoBWvXWfq70z0/QealzTe4NwxhkfuvLL1E/E3q2oPqUdNqbKfG4CFolqvUGt6tVNW5rvf8lXhz67&#10;4n8t6vU38SN7q1tcWtiXgVABPAGZ/Vedn/ea9VzgHOe4ypNMTUysxaNoOp6g0C1twxpzugux8xJW&#10;ZN1i3XescjSnsG6q4Adx3XZLHTK1cxb0eSPe4F37BoJW5XSnoZqd9XFW5Y9o7AsBI+S04C326Y9I&#10;9E0kU3fTDn+SGrp0yJOu/Uea3Sfohr+oVabq+6kAcgtkiPE4XoR0d6L6LpDWONLc4cvIbuW1Vjo1&#10;Cg1oZTAG0eBK7JStmCAIlowFXSYR1bT9Ht6A/wAumxufGXeJXa6doxoI28cTgqvDD445CjDI+AUd&#10;EgU8NhRbTGDx/SVUNbJE4jOVO3R348hBTbQOR8iUhg88HICjdt44+eUa8uggnKg5IiT2EYKfvyoy&#10;3kgfrPEoYMiIziDlBK7yO/xiFCMs+PjsVMzzJESfuuCQDnOJVEqIBMjt/wDGFzgDk5/VcgHOeI/q&#10;uCYacoJLiAPzFUzz2xOCprnEA4lUdRzWtJdgNHIxCiupdQajSs9PrOqP2Mj3u/0j9V8+Xqr1jW6k&#10;6nuqu9xo06j20wfEr0k/Eb10zTtCFrReRVvA4Oh8bW8sheNv+bXrZJLnuyfJK55XdZyuuPTMvpf0&#10;nU1/qa2oR/l5c8/8g5XvFoOlNtrSk1jQ0NbA/wDCcgQtPvQXoSlpuh07t7P825O/3DP0hw343TJX&#10;oDZ0Ggh3n8q9GumSOPx87y99lxbS2iJBJCrhIAG77FQjLfy5yoicEgE/osPRFHXc5rCGj3ztZ4JP&#10;n4C8gfxOdfNvLqhpFrW/y6DnhwYYBHyAvSH1E6ntenunq9/VqBopE06YB7kEOdHJiV88PUGs3Gra&#10;tdXdVxLqlRzsmYBMwuWVMtya9rBQourV2U29yvZj0c6Obo2g25fSivWG9+BILTAXn56MdHP1jqO3&#10;q1WRRpS8kjEt4/ryvavSrE020mtaImTjEdsfZd8J04/deSfln9Yu2afbtZTJwc5HghX+Y4GFIa3b&#10;TDZwDhVoYRHfGT8+VHqD8z4+Cm0RMduB4UTXmP0z5wpYAkEfIURy8GASOwMrgtBEY/TsudwGSYGA&#10;SoSBGcTxHKKhBziBA5AkypU4mf1+6ny6Dn5UmfzQ7g8wgZMRBO4CZUpx44nKidIgfTzJ/WVIdBIE&#10;kCRz27IOC6B3EqACIMDJXMNLgPJg/ouJEE8gyggf+WcDM/bspcSJLceVH2/RcR7ZAH/kUEqYecHI&#10;Us7icTPyFOLST/KThSoZERIlBKAO3BwT44Uw4aYGf7yo9hAz5x/uog35MjsiKYGO0/bCBsGSQSDu&#10;J7mQqoiT+vHMhcQ4jjls5RVLsPPftPK5LI4eJwRI5CoLvV9NtTNStu+G+fkrXzqX1g0HS6ZDqtOn&#10;hxAnc/CiNjamxjTvhoE5cun6r1Xoun0iH1N2dsZxPyvM/qn8QFeq6qyxc9wyG1XGJ+VqZr3qF1Bq&#10;tR5q3jww8UmEtYB9lLYz1eo9QupPXnRbM1WMrwWiGtpiSVpp1L656rey21YKQ81QK36gOC05q3da&#10;oSS5QUaFas8NY0uJMADJKx1M3d713TVOrNX1Cq59e6qVCfJgfsMQum1bmtVMucu+WnRusVLZ1d9E&#10;U6TQfe87RI7GVj6sGioQDMKWZLJEhdxsNJo1KLq1auGUwCCe4P27rqAwsj9LdM6hr9/Rt6ZLWE+5&#10;8Eho+Uxm72TKoKt1o1q/bSpGvtIO4uwRGRAAU46lr18XUrOjUZSrPhtKm3E+BC3Q0D0K0yiA+9fP&#10;tPL4mfDSFsTpvSXTulsDbSzBLSw+5u2SOCe5XXVZ1XnBpPpb1bqdSmatF7GuImQRC2d6e9B9JosY&#10;dQquqP3EO2OwIW3NKk9lJ4ZTDGNzhv7j5CuVGwGN8HbwOWEDKSRqYujaZ0xoOm0w23tg4sO3a1oB&#10;EcGFkGh9bLWM2bQZ2t7DuHdp+FcW27AQ45huM+VX7qYpuc7IaBu+4H91XSRFQtm0mbnuFMFrsu9w&#10;aBlzzK8q/XD1IGuakNOsah/gbckjiXvdkkwtjfXT1NOk2r9HsLp/8VWpAXL2mPpCZ2AjMnuvLJzi&#10;4lzskqZXXDV4mkC7x0toFfVtToUWNJ3uIC6tZWlS6umUmckr0o9MejaOl2FO6rUgKry0gOA3NaJg&#10;CcguWcMd815874nd37p3Q7bR9HoW7SBUw552wXTkErIun2Jc4PqsmJcO4Izkz/RcWlua1bIA5y4R&#10;sBzDV3djWsY3ZgxyexXW1qRDTttsADbIAzk5VVt2k4GOcf3SlTJMgcmZ4KuDKQcRwfcGgDt8qNKZ&#10;gcQdgEkHHHwq1jBsAJB4zwo2sOye/JMd5hVu0Y9vb3D+yjSSymS0e3lVAYMEGcYn+U8E4UwioQCX&#10;Akxk4HhROEg5xnH+5QcbQ0O2mR3HCina7sId4UIJJAAJiDt7BTA7aMuOCSQM8IIdo/Qd5yFy9sja&#10;WtP/AJKbJGcOM4PmVw4EBwx4J4EeEKlgTiBE5Hb9FMJG8Ez8j/ZQ7T4mAZPZRDeOR9scyqIXtdG0&#10;h0EQZIygAJ2kgxHCigANg4MTjKAGCZx5mY8QPKgk4ghxyC4+EaCXMz85HM/3URePzY4jj9oURj8r&#10;hx4Ek90FO0t3CRjHc8DghRkAQCcST9zKjAMTIMj90l3g/fkT8oJcGDMiQcKWYzxA4Uw4DcDmf1Cg&#10;bO+YAk8IBbDhPkcceCpIaQCDOZ8duAo2mH8ngHI/ouQDiZ75lBJd9T3kDlswT57lP5Wl24xJAbj9&#10;/C4cGGCSIyoQCZggg+MEj58IOHB3ulx3EFoGMwoWuimJgtGNvEqMg9ydvmZGMyoG7TULct8t5gBB&#10;D+VwG0xJEwoHNhokZIJnyojzMnySTkgeVLhpgE+YjIREcNMABwdO4/zHPdUhd4BEGGiJ5U/s4CXG&#10;ODjP3C4LvcN0QQCHNMiD2IVVDDgRG0QRGZyqf2hpAIEAlvgfon1WFwEkA/1CgJ2tJknJmef1jsoh&#10;Lp5x3MT9pUtxYWO3jcACQZOPt4QEiDAyIBJ7chcy2Scn2wTxHwPlAfLxuIkyceB/upEl1MgPM7oh&#10;G7AS52XkeMulQVHNaGEvJn/Vx9sIJTqm6C4BrnCRE/YKmc9rHP5Ic3JHxgqN0jbtaJBBgGJB7AqT&#10;U2iQAAJy7bt+4QU5LQZwWiR+nlUZLmU/zNMTjsI/tCm1ACJ3SBiD5VFVqMAzDiY3FwOR90RT1ZgR&#10;JIbuj74IVpqvcHOiSWuBluPzD5U+rWPucW4P5XAzMHsrW4vqGoXAhu4nfH7lQ4cvqBjQaj2sZMF5&#10;IbtEbp+doyvOH1I61frV+aVAubaUifpsJy4nBqO/5nLNnqv1qLWidNt6n+c8EV/+RpIcGffytGSS&#10;5xJTK9M15rTlrZXDnE4UTjAgKqs7V9eu1je5AXBnb7WyFAWqY0ggEKJc3VTkkKKQpxCk7FoC3CgI&#10;TIQHCqpTgF1LVtJtr2g+nUph7XCII8ruJCkubyrOEseBn4iPw31rGtca1oVBzmkufXoNE/MsWs/o&#10;l65690BrNOhXq1KmnPqD6tE52eXtX0z6lp1vdUHsqUw5rhBBXjF+Ib8NO83GtaBbkViS+vbjh/lz&#10;fldv8v3eey4fs9hOiOuNH6n0e2vbK4ZUp1WBwLSDz2Mdwsqr5SfRz1m6i9OdfNN7qzrJzw25tieI&#10;PLQeHL6UfT/1C0Lq3Rba9sbplVlVgMA5b8EdiFxsd5dsypC5Rc2kEKAhTUhBRvphwIKwr110HpHU&#10;mkXVneW7arKrIIIWdYVO+mHCFvHKys2SzVfLR6r+j/Uvprr7by1NR9n9XfRrtBlkHAevSv8ADz6+&#10;ad1JQp6Zqj6dO+A2meKwXop1h0bpOv6VXtLy2p1WVGkQ5gcvnq9Y/RLqb04106rpQrGwFXdTqsJ3&#10;UD2Dl6PufzHnlywv093er/SrpLqyxLb3T6NYFuJHH2PIXkD6o/hL13RqtW+6bqPrMBkWx/MP/A5b&#10;U/hz/Elb67b0NI1isGX1Noa1x4qgL1TNG1vaMw1zXD7jKz1e+Y3cMcuZw+bboP8AEJ6idDag2x1p&#10;lzWoU4a6nVG2qyPBK9mvTb196T6ss2Ghds38Ppkw9v3BV+9Q/RPpLqywq0r2wY9xYQyoAA9h8tK8&#10;bvUD8NPXXRF6/UenrqtXo0pewMkVmx9sFNTKe3PeeD6Crujp+qWb2+yoyo0jOQQV5Ieq/pF1B0Vr&#10;z+qulCWbH/UuLRkw4cyAFrr6dfin6m0CqLLXqVSqGEM3/kc2MHeF6tdN+rPSXVOmh1K6pVWObBzB&#10;Vx448NZTHP6p6Jeuej9X6cyhVqilfUWNFei/DgVu+1zXAELw39VfTO/0LWB1Z0hX+nXYS+rQYfz8&#10;uO0Dklbl+hfr5pnVdlSs7yoKF/TDW1KTyA4ujJHwsZ/G1hnd9OXFb/qEhcMe17QQpi8ru6Xr2gWG&#10;q2Na3uKLajKjHNIcJEOwvMbW9B6m9KtedqWlsqV9JqPJuKMztzzC9ayF1bWNGs9QtKtGtSa9r2kE&#10;EA4K74Z+K4Z4b5nFjpPQnXuj9T6TRubWux25olsiQswLyd6k6S6g9MeoDrOiMc/TXvBubVskNE5I&#10;AW+np96h6R1TpNG4t67S4iHNkSCORCZ4a5i4fJMuLxlO8ZsLQQsQda9Eab1Bp1ShWpiSDtcAJBjs&#10;SswqEiVzxysrpljMpqvO3QOoNf6A1Yadqe+rp7nAUauXfTHAEnst+tO1K1vrWnWo1Gva9oIIM8rp&#10;3VXSen61YVKFemCHAwYyFpxpmra96eat/C3TalXS6lQw/JFEE4Mnsu9kym44y3Di9vFegde1pVmk&#10;OaCtP/UL0N6f115vKFAW96zLK9L2vnnlbYaTq9lqVnSr29VtRj2hwIM4KvjmgrlMssa65YY5TmPM&#10;Ow9Wdd9PtRoaX1Mx5ty/ZSvIMfG9xXoJ071bo2t2VKvaXdKqx7ZDmODgun9e+n2h9VaPXsr21ZUY&#10;8YkCQfIXiH1DQ9TvQnqT6lrXq3mi1H4DpLIn8p/0uXazHKbeXrz+PKS8y9q+g3UNPtr23fTqMDmu&#10;GZWrN9pmr9Kambuz3VLZ7iX0/uewHddM9I/xH9KdY29Ol/Eto3YYN9B5gj7Tyt0arbHUbVzTtex4&#10;g9wZWJvHv2d7JlzLzFD0/wBRWOr2bKtGoCSBubOWnwQr5fWNK6ouY8AhwhaxapomqdO6gL2wl1Lc&#10;TUZ2g/AWeum+pLPV7RrmPH1AIezu0rOU1zGscurizVY0q0r/AKfvDWoguty6Xsz38fKzRp2pWuoW&#10;ralN4II/ZVd3Z0bikWvaCCFg65tNQ0G9Ne23Pok++n2+Y+VeMv3T/H9lJ6n+lHTnWej1ba+tGuME&#10;seAA9jowWuWnnRvTV70fVGg38VLMy2hWfkOZEbHB38y9L9L1W11G2D6bwcZHcLqvUnS9pqVB+6mN&#10;3IMZBHBBW8c/FTp1dz+Y88Os+jer+nmHV+mC64oN/wA2vp7iTIHel4I7LMPoz66ab1LR/g7rfb39&#10;LFWhVw8FZd0a5q6fVFjegbBhjiIGMCZWPOu/RTStWuKeq6WTZalRcajK1H2lx5hy6XVcrM8b1Y3c&#10;8xtveWVC8oyIkiQV12zu69jUFCvlkw13j7ysH9GdX6xpz2afrbCHtO0Vohp7AlbM17e2vaE4cCMF&#10;cO3FdpZZuKS9saVzT3N55BCtNrcwfoVwJ4nypdGvX0+p9OrJp9neFeryzpXVHeww6JBCNMB9a9L3&#10;9Kb/AEx2yuyXdyHjwQFiPpr1Y0u8unWN47+FvaLw19B+HA+W+W+Ctwba6LSbe4+wJ4K0p9ePQ13U&#10;VgdU0Wp/Dapay+k9mN0ZjC6yy8OOVyw5nM8t0NK1W3vaIY5wd4PlS72wYGPZUYKlF4IIInBwvD70&#10;u9duqNA6hGg9SUXsq06hplxbteHfI7kr2w6b6ms9XtG+8EkfGf0WbNdnTHLHKNBurvSW76T1mrrn&#10;TVObSs6buxbMGTO5gC2K6Q18XWm0XA/WoPbgRDmE8ggrYa7tfpAy3fSdy05WEr/po6Td1dQ08E0K&#10;rt9ei3kycuHyruVMZ0cTs51GwZH1qHua8y4eVgHqvSqdzptwx9P6trUY76jHctBG0x4+J+xWwN7f&#10;UzZfxNu7e0tl7Rz8/r/dY0/xzT7h1RoqNa+YqAxtIOJPknv5XSbbsl4eKvVOmat0dqr6b99TT6r4&#10;tq4BljZnYd3BHcLvlld22o2pa98lzMxID2H8sATJW+vXnRtpfWlYvt2VLZ4/zKZAJpk43tn9mntw&#10;V51V+k9c6W1MbC+pp9R0NqN5oku9ocDn7hHn10/s2s6SszSoCm5xFOZY4mXMIxtPhoiVt10N6qVd&#10;I1Shpmp1I+q7/JqnipP34d5C000O/uKGxlxbmjXLJa4wadwCezu8rter29tqNqWOacxuDsPpubnf&#10;TPx2WdOviae0lrdMuGC4tyHbgC9gOHjyPDl2CnUZUYHNMgryR9LfWG/0S/o6RrFUupnFC6dLRUHy&#10;Dw8dwvUvT9QoXtJteg9pLgCR2cvNnhY6Y5SuzIpVOq2oCRggw4HkHwVNXJo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VC57qri1hIYDDnjufDf9ygic91QlrDDRhzv9guua9rF&#10;vpOmvqkCQIps8lXW+vbeyt9xGBhrR3+AsOazRuLqi6rcEn6TS8tOIJGGALpjijFfSLr/AKg6r/ib&#10;j6hpUPed3D6gcYPxAW5LiGsWJehtOo0KF1WYZD6hYw9tlMkAhdu6jvTb6ZXLTDixwH7ST+gW8ucp&#10;GMeMWMqH1dT6lY8ZpNLa5x3pvfSYP2ys6ztasU9G2rPo17oTFR7hTnkUwTtWQ72u2nQeSQAAmXfS&#10;49mDOtLupXuG29L3Oc4UAOw/iGPa4/oAsw6fbU7azo0mCAxgA/RYO0dlPU+pKdcCRb06pq4x9R1R&#10;+2fkNWwcQFcuJImPmupdRXht9Orub+bY6PvCxz0TYMdfareyHU3XNSnQdM/5bHuiFS+oOrfw1k7u&#10;CH04mDNVj2BXR+qWmgaNSt+atMPG3mdhyfsFqThP/L6jueu6/aabbPqVXgBrSf0HdeTHXHqbrnVX&#10;VDLDTARRL6lH6ozG4QS2QFt8/SdW6vubl1a7NKwDnF9cDD2smdhiQ0hWrS+mKFfqqyoCnNGkxpYI&#10;ADKNEvaxmAJIMgk5K3jJHL5Jc8fUtbNdDdOW2jaBZ2tNkbGCT3LvJWU8ASpNJga0CFKuqraVFziY&#10;ABK5W7r0xgDr7VHNBpMPLKlIAZJq3FJ7KYWWOm9Kp6dpFrbsEfTpgLA9qx2r9XWzdkU6DXXFcHn6&#10;m+qym0yMENW0rGwAFu8Ryw5tqYFiTrrUH0dLfRp1AypWBaHkxta1pc536ALLLzDCtM/UjUBfV7iy&#10;oums59K1pDn/AOWWvFTj/lypJur8mWsLXePSzTGPbq+rFxedQvq1Sm/zSa8tYtlQF1vQ9PpWGm29&#10;vTaA2mwNAAjAXZgFLeWsZrGRCTAJWmfqrqlWpupUW1HVXPZaW3Zu+5a9tR3ztAW2uqXlK0s61aoY&#10;bTY57vsFpjoNO81zrq1FYzT0yjVqvZ/+fq1qgE/IaVcXL5eZMf8AatpumNIoaXpFra02gClSawfo&#10;F3ho4Umm2AFUhS3dd3BWsnq1rlK10l1J5P09j6taPDGucxpP/M4QtlazttNx4XnT19dHqDrDTtLp&#10;k1WXd02q9gExQsDUa7d/4nf0Vxm64fLbMNTveIz/AOkGhvsunhdV2xcXtWpcVpEHfVcXEFbBV7qn&#10;QpOe8gBoJJK6dU1Cw0jS6e+o1lNjAN3AXm76g+uN3rN8/S+n6Trqo6ps3UzENyCXkA+0Fa1umWWP&#10;x4T/AIjL3q569adoA/gbNz615VEMbTbvWo3TPpD1n1/cDUOoa1TY5xcyiRhlM5LnuZ3A4WffSj0D&#10;bSuW6rrA+rdvcX+WtnMNlbwdSVqOg9P3H8K1rKjmfSpgQJfU9gz4ytcRjHG5fln/ABHjX1B6W6Jd&#10;eqNtaWVFv8MK9KlRYzipRbNWpVkf/EL270HTqdjptCg0ABjA2B8LQn0k0FmqdbazrA3ut7d77W2L&#10;8l7fqF5fIAGXL0cosgAcwpleP3X4eZc/9rx+yuYFPhQCVMXJ6XBiFpX6/dWN0zputTgne0zAkboJ&#10;pg/DnCFuRd1RTovcTgAleRnX9wOuPUex0em8voPuRXrRw2lb7mODv1lWTl5/nys+PU75XUbRfh66&#10;TfpfSVG6rsi5vSa9Y+S8mFum0Fdd0iyZa2dGk1oaGtxC7Q0LWV5dscZjhJPCIBRLnsVwVhpLdwFp&#10;z+IHrK20PofUya/0qlWi+nRg5NVwwFt/XdtYTK8W/wAQ2v1+p+tNI6XoTUpvvWXJgyMt+mBjg8go&#10;4fNl04X3eIzB+Fno+tS0u61q7zXvqm9z+S6ZMn5kr05Y3vCxp0RoFHRenrG0pgNFKi1kR/pELKTG&#10;rpneWvjw6cJEwBFyFyubohwoSoj2lSyYQY86z1qhpWhXlzWe1jKdJ7nOc7Y1oDSSSe0Lwf8ASLSr&#10;rr/1hu9YuqTn0RcvrAu4bDpaB8tW8X4vutHWHR3+G0K8Vryu2g9oMO+nl71N/Cp0MNL6SZfVWRVv&#10;DvmOzV0wnO/Tz5/l8knp6LWVBtKixo7Dv8q+NEKnptwqnKxXoRZCiC4CiUVwf3UKij4UCJtwSvPn&#10;8U/Xw6f6Fu6TI+tfNfaU/LTUHucPsxb73dZlG1q1HmA1pJPwBJXzvfie6rrdTeptLTKDiaVkxlM0&#10;xkCs8A1EYzusGW/widDGveXmuVmcEUqU/u9e2VBjQBEy0DK1i9HOl7fpjorTbZ2Hso+8nEucdzoX&#10;aOsfVLpvpqyfWvLxlIMn2k5K7316TCSY8s+1rmhQaS98ABacepn4gulOlqNWkbunUuoxQDpM/O0G&#10;F5kep34otd1qpWttG3W1AyPqn/iLQ6nQ1HU7ol5fUe4kknK5s5Z29uPtsd6h+vHWfVlevTZcutrR&#10;xxSpmJHyVr/pegalqdy1lKk+o95AGCSSVtx6degHUOuvt61Wg6lbucDucMlvwCvX70/9FOnemqDN&#10;ttuqgCXuO5y1r2xJb2/uvOj01/DNfXuytqTHUmGJYRkr1d6T9Oun9AoNZbWrGnaGyGgEx5PJWXqF&#10;pTotDWtgeFcW08BXbtjjJ91SU6TQAI5Cpr2q2hbOdOXe0CeScK8Rlan+vnXf/ZXoXUbulV2V9v0r&#10;ZwPFV+BH25WNt/bw99d+sH9Y+pdyKFU1aFF7beh4OzDnD4c6SvZn0C6IZ070RYsdQAr1QaryRBlx&#10;9u75heK/oZ0fU6p6+tg9pdSpk1q3yxvZfSlp9q2hQpsEe0T7eP0XTHjD93DHnO1dQOwVSB7RlQQO&#10;JU0LDsmIeD8LiCn7DKLtDj7DhQyT90M5UuYBKDk+VLJlC/MdyFKJM90HBcIPcriDiVNDCMKF2YiE&#10;VY9QrNoW7iYEz3hfNF619Yu6p66varHudSFXayRHENXtx+IHral070bd1G1R9aqDSoedwy5eBXRG&#10;j3mv9V0KbGb31KoJkYyeT8LOt5SOPyXUeyn4bOiW6T04y4eCKlYMwRERkz8yvQaiWtaOOJGOJWNe&#10;ldMZY6Va21IFrWsAAmYhZPZTgRIXfO8mE1jIqmzBH2U0DPyoGk8zyFOEQVydHGYHK5PzhcriDHHK&#10;CEx/soS75xCmR/uuYfBzwOCglfZcBjowqK81CztmbqtUDzOIH6rUXr38QfSvTzHsFyKlUSQ1hkFC&#10;2Sc3Tbq4u7W2pFz6gAj9lq11x67dJ9P0nTeb3gYDIK8l+vfxIdT63UqU7R/0KM429x8hadXN1qmp&#10;3JqV6rnvecucU3HPrviN3vUD8S/UGrPqUrA/RpyYcJBK0rvdU1zWa5fXr1azvkkwuaGmt3NEGo8k&#10;BrQMk/ZbA9K+lnUutVGtFs+kwnjZA+xd2KurXO2fvWCbPRWGs0VKgc4mA1o3SVU6rc29CiaNK2DP&#10;l2SR5Xsf6d+g+hadsfftpPLab9x2wXDjaSfK8x/XLWOnL7rO4ZpFJjbeh7NzGBgcR4A7BauscW5L&#10;rd4YH0TTauo6lRoMGXuXux6Zentnpuk2pfRbvgB5gb3YmCYGAvPX8P8A0EdR1IXlamCxkH3DAXtj&#10;Y2YpsYwAw0AAHv8AK3jOnH92Mfyy364jm206jTY1oAEeBAKvLaIiSAQR47FVLfbkQ2Cpoy7iTjPy&#10;svQkNptECJHhVIbgjxGAFGG8e491PI9hJMcnwgllgP7zxKhJbzypb6vYBUwYXmSR8KCc55JgCY+I&#10;lQkGYHz/AFVU2mGjOe+FGG5GBwgowJMnhVbGiRPnJXOYkft/0UXJIn4QSYgHAC5glRHhCOIBwoIX&#10;HvHCkk8KYSA4T+pUkukgfvCocDOBCp3k54lTXcSePJzwqaoRJBjtKCS4xxGF03X76hZ6dWNYhtFr&#10;SapLtuHTAn5hduqOgAujjM8Lzh/Ej15V07Qf4KjVH1r15+oA7LWcsUti71NvN31T6xuOpOqby5e8&#10;uaHkNyp3pV0g7qHqa2ovkURLqjvDQsHNa+rVAGS45XsX6D9C0tM0WleVKJbWuYed2HMa0mG/Yp8c&#10;528uW7Zj77tytB06nb2dFjWbIAAaOA3iFk2m1zQADxhWeyo7GiRAOCO6vzQMZwMScLdr0TiIieCZ&#10;MKjr1CKRgFz+GAmPcqvcY5WEvUTrK06f0G9u3uAbSaGMJGC4zMTBlZdI81vxL9f0ry+bo1q72UHH&#10;6kHB+/zOSvO+3oOrV2sb3V01nU6+o6lc3VV259Wo5xPyTJWw3or0aNZ6ko1KzZoURvfIx3gLGM6s&#10;nmzyvd6C+j/RlPRun7X6lIivUp76sjLc/lW51hbhjSSc/wDVdU0m22tY0Zdtye4xgfA7LItJo+ng&#10;jiPnK9GVXDHpxkTQPbExj9gp22CMQkRzIIxzJUMQBI/f4XN1RRxj4+wXBcTMu7QpkiT7v5RClCQS&#10;ZiEEJmRgZnI7Lnif5ScccqETs5QQYbAH2QSieMKHExByCFwfH791ycNOCAIwUEBiCefvjhS5gDMK&#10;NwGftMjuFxtG8RBzj4+SglRjx5zwoCPj3dzHEKd2z5hRFpkEt5+fHnwgpQ2IwYGcJBAHyfvlVUAR&#10;Jx3JQNMEDv4QUwbE4GPGUDdwIU95YwF7nBg8uIb/AHXRdS6s0iza8F31CCAeQBKDuu0Q4T/KFRXV&#10;7Z24/wA6sxpaN23M/dad9UevmgWTHsZdt3w6G0mkj4ErRvqj101q9a+nZ/8AdmO5eTNQqbZ6p45e&#10;put+o+iabTqudUawMwS8hvPwVqF1R+IbS2UtlvWqV3SfZTOwY+SF5nap1LquoVTUuLmpVf5cZXVC&#10;+o7uudyTeV+mx/UnrB1Pqf1KYuBRpOn202gOOZgv5KwDc6ldXDy59RznHkuMlSrewurhwbTpucfA&#10;C7c3p+jSFN1xdU2A5cB7nNH27lPyrHEdEAqPPcq72ulXNeptDYjn4C7JUvNJtqZZb0d5IH+Y45Bn&#10;MKXZ6d1DqVQ/wllWeHGPYwkJotXenoelWlP/AL5de8sB2MG4ieJkhdn/AO0eh2VsyjYWclzCH1XM&#10;H1QT4Kyj0r6DdU6tVoG7P0WPd+UmDHmYIW9Z9I/TjobpC6v9Rp03fSD2l9YNqOqSIIgj5EQuuMv1&#10;FwxuV/8A5vInWOrdWv2/TdUhgLojBhxmF0EfKuN/Wp172tUYwMa55IaOAFQAF7g1q4W21riLjYWV&#10;W8uW02NJkxgSV6p+nHRFvoml0n1GtdcEE1MfsGzCwt6M+noD6eqXtAFm2aLTMmcb4W8VNheRALRE&#10;Ag8wOM+F6ZOmfbhPyu/CO2tnPeX7/aR+Yc/qVdqNlSZLtgBb3nt4VdToNYz8odieMZ+e6uraQaZE&#10;SQCFHo0om0ixvgRiFNDHCDyRk5zKrYEe2TiCDwVEW7mwGkmQR24CireW/kHOVirr7rS26X0OpXdJ&#10;qf8AuGOEtqb5BcZ5A+Fky/v9KsaF1Wu7j6NNlBzt2G5kNgSD5XjR6m9f3vVevV62WWwfFCjOGNGB&#10;hXiTbfabYq1fVb3VNQrXVzWfVq1HS57jJKsWXGAhxhZZ6G6VutX1KmG0iQCOWyFwxlyrhll0xmD0&#10;s6GN3XF1Xa5tOntJJHM/3C34Yx1QsAAHOwMxkK0aVpdOxsGW9INIbAJiC/zKyNptm9rG1KjAHnjP&#10;Zen6jGEve96rbO22N9wOSRkSTHn7q6soTAnJHIznspoYS6AY9oLfH3VY0DZBkDdkdgflZdkEiTEn&#10;Jz5IU5ufMN5EcfKjYwRzEfHdVYp7QGyeTGYn4UWIIBwdxcB5QtEnECOPlTQQQOMHA8qMwSQHGCQA&#10;AEEDmhjoOftkEn+yhcBJk5MGR8KYZBgNG0yYnBUe12wwAXQOcZVEEbicu+ccHyuTP08wM8HIz4Kj&#10;n/LA4M4z35z8KMgky3aNx4BmT5QQOJHmcx2OfC49vuhxkRmRlckukkdu/wA+QoJAEBzZJ/T9VBFg&#10;ObLs9guWtAiA7n+qggDdED4GBjspu4jaZnmMSgkjgkumQYgcBQxO10ADkdoU/ad2Hf8AVcQfzBv8&#10;wAJwSeVRKJIIgAneCAoZxgSQTBnOFNEBoyeTmJk9v1Us/eAIHGfvhByCZHuIHBcB28Hwh3SIB7gL&#10;hgIMgx/07SuDtMTGeQPKgkQcHwSfASG4ERGR8+VE4+50wf7TxJUkZ7CHACO8oIiXFpkZGMkAKD2k&#10;hga3wB5gZUQeCBHhvb9FL2Na6Yz9uT+iA7Efo6SUgOHBJLgZn/ZQAMEAH2g4zxIUBJJENAjgT2CD&#10;mcEub3LvBHykTOXHmP8AeVCWktIaG/nPaf2URO6SHE4A9w5HE4QQNHvEgyciBJjwpZDyXl7RMbRH&#10;YLlxZzIghoknJ+47I6Q4iQDHYxj7lBAXP2ZLneAeMfPlS3NGfkTIXJJc0nIkzIPtkeVLcOD2HDZn&#10;KCWRt/5mzGD4EznlQPhok8RkjuAlVwhpe2IzMZKAOMnM7uxnjjHnsUETiwkFx/MZJ547KkJa5pmJ&#10;JnjgyoyXl+T8kxjKhc8OO49hlvjsgll3ugHk7i2YgHGYUhz3A4mBySQVycBwnd4JHcdz8SpOAQDS&#10;h0GWz2OJCIgc0eyRMO/WD2VM4lokl3GMSHds/K5LmGfp5BwW/lICgfAIl+0E/mJ8DMhBRkiRxIkC&#10;cwO5nsrVUqwILiePnd91V1X+95lk7JB4x5PhWKu6ptdmJAB8z3IRFLVO+qYy8Elo29iPzLGXWfWN&#10;l09plZ7WF11DRbtePbJyX/cYx2ld6v7u2sLCpdV6ho0GwarwcAZA57u4avMHrPqmvrmq1qv5KIcR&#10;SpgmGN/XueSe5Wv8Z1f03OOXRr+9uLy7q161Rz31HFznOMkkqjAhsqFo79gpZJK8rDloc4wOStku&#10;helwXMu64EMhwpukST+WRCx90d06/Ub1rnNd9NuXANJxwtx2UhQo0be3fAaCxzTBLQRn+q74Y6m3&#10;DLLd09i/RL1w0LrvR6cVRSvKbWivbuOQfjy1bkAgr43Ojes9b6W1u3v7C5dSq0nfoR3a4d2lfSR6&#10;Geu+h9c6VSpuqtpahSpt+vQJ/q3y1cLNvXLtu4uEaQRIUULm0lQoS1TiuFRS7SJUskqthSixNi3V&#10;GSuqajZCtSe0gHdzhd3LTCo6lMLojw1/Eh6FUKn19a0q2La7ZfcMaMPHmAtGPSL1h6h9PtdYWve+&#10;zdUH17cnB+R8r6c9b0a2vaFRlZjS1wh0iZHgrxn9bfw0MfVu9S0OGVJL32+Aw+dq6/5du7z2XH9n&#10;r/6aepugdZ6Db31jcteHtG9k+5joyCFncL5IPTT1M6o9N+pw9hqNY1+25tnSA6F9K3pX6qaB1roV&#10;C7s7kOcWDeyRuY6MghcbHfHLbYlFyDK5XNpCuFGuEFO5gKx71J0zp2sWFe2uaDKtOqwtcx7Q4EHy&#10;CskqUQtS2JZuPm09cvQTW+g9WOt6GKpsRU3+yd9B0z2/lW534cvxK0NUpW+ja3cbLwQxj3f+9XqR&#10;r2g2Gp2Va3uKLKlKo0texzQ4OB7EFeBPrx+HfV+kdUq6708x5sw/6pps/NQIzLfhejjKcf08vPx3&#10;/wBX0TW9elcUmvaQQRIVJdadQrsIcxufhePH4b/xLi8bT0XXqwbcMbFKs4x9ReyVpd0bmi2pTeHN&#10;IwQuFlj1bljRn1S/Dj0b1dSq1X2TaN1B216XsevHPq30W9VfTm+N1YGtcW4dirbS4gc+9q+n5zQR&#10;kLrWo6LZ3lJzKlJrg4QQQtzP2434544fM5pX4gtcFv8AQ1Cl9QwWudJaYWGdU65ubbqVuq6Y829R&#10;rw9rmGD+u1e03qv+E/pbqI3F3YN/gLt25++k0bHOOfc1eLvX/o51z0XWqDULBzrcOgXNOXUyutt1&#10;xdxxviZPcX8O/wCI3T+rbNmn6hVbS1CkwSJw8DEr0rpVW1GBzSCCviq0nVtR0nUKN3Z130a1Jwc1&#10;7TBBC+gT8On4k7PqS1o6XqtVtK/YAPAqDy1cLjt6ccvb1YlQFSaNZlWmHNMghTlw7OjrWraVbX1r&#10;Vo1abXNe0tIImZXlr1n0zr/pr1Gdc0VtR1lVqTdUGy4STJcGiF63ELqmsaLaaha1aNak17HghzSJ&#10;Xowz8Vxzw3zOLPLGPpv6l6N1ZpVGtQrN+ptG9m4bmlZ8wV5N9Wen/UPp7q7tb6eLjaioX3FsAdsd&#10;zAW73pn6maT1TprCyqG12Nb9Sk7Dmz5CmeHmGGe+LxWwxAXQOpOmrHV7GpQrUw4OBiQDH6FZABlc&#10;ELljlZXWyWPOO1vNb9Nta+jV+rV0mq8QYn6ZJ/st9ND12x1WypXFvWa9r2g4M8q2dR9NafrFhWt7&#10;ii17XtIyJhaKsf1D6aa3PuraRWq5bkmlPj4XosmceaW4XV5x8X09JSJWMur+jtI6i0m4sr22p1qV&#10;VhBa9oIV96d6j03WrClcWtdtRr2zgyu4kLhLljXoslj5d/Wz0O6n9M9dOpaYax041po1qZO6gewc&#10;VsZ6H/ij1tta303V5rvJO2r3evcLqTpnS9b02vaXlsytRqsc17HtBBBEFeF/qV+G276O6gZq2ih9&#10;WybV3micvp5mWleqay7fzHksuF7/ALV7IaJ1voWv2ZDKrDLRupu5G4eCuj6tpN3pN8NQ0t+CZfSE&#10;kO/Zam9LaLT1fSKF3pl0aFyBI+m7Ie4bnNd5yu6V+uOo9Em31izcaYhpuACYacS6YV6NO1vaZcXx&#10;W93S/VVlrFqC1wbVbh9M8grul1aUrik5j2ggiF5fU/U3SLXUKF3bXbcub7g4AdzD16BdIdYafrth&#10;Tq0qrC4gSGulcM8LOY3Mt8V0y+0++0S/F1akmmXe+mOCP07rLej6za6lah7DnhzTyCr3cW9KtTLX&#10;AEFYM1HSr7R7w3dlJaSS9nkc8KcZT7T/AB/ZkTXdAoXtImIeMtcOQV0jR9XuLC4FnfAxMMqn+xlZ&#10;G0TXLXUrYOaYeMOYeQVK1rRKF9QII93IKS+KtnmKTVen7DUaW4sG6MOWO23N907DXgvth+u0K6aT&#10;q11pdwLO8k0+KdQ/tBWUbqztb23LXND2uCu9d+yd+Y69bajpuq2gfTe17XDtmPgqjpVa9hVLXFz6&#10;ROPha0dV6T1F0pcu1HTd9W2kurUhkxySAO6v/SfqtoHUFtDKw+oMVKTuQ7uCt9PDOOct12ybKXdr&#10;SvKO9hzyCFZbS8fRf/D3A+A48Lr9hrVKlWAY/cxw4mTzGF3e6t6F7QDmEExIIWOzo079Z/w/9Pda&#10;0xf0aYoalRb/AJVdmJjIa+OWrFXQVPWtKc2xud1G5t4aHH+ePMdlv1Y6jUoVTb3OMw1x4IVq6i6U&#10;tdQAuKQ2VmZa9uCuky9sTHHvFVomuC4YKFy3ZU4z/NHcK7XNu+g4uaN1M8tXRNOoMrM+jWbsrUyf&#10;gyPsu3sv32bfp3WafG8/7rNjoxB1DoNzQLr/AEsAh2a1DkPHx8rRD1C0zUHUKmp6NivSJdVt/wD5&#10;rHuIjncfjleqtSmGO30vcx0y1YH636MN3Sffae1pqBrt9KJD/sPK6Y5OeWPDz/8ATH1et9Xmw1B+&#10;yswc8HwWkHlZ2vulbZ731qNMPbUaQ6mHSCPLZ5HiVp31z6a1a1+/WdHpCle06gdVtYhr4G4kAR71&#10;sl6adS3d9pVJlUOLWy3Y/JpkAS0eQD2VTC28ZTmO4N6Q0qvpdShUpmpbP/LI99FwESwnLYK1L1uv&#10;qXS2rNsdSBqWj3RZ3gnZUaT/AMOp/wA3kL0DNKoGitRy143QMh/2+fjuuk690/pOs6ZWtbuiKtvV&#10;bEHBYeAW/wCmOx7cFVcpe87tKdcs6N1Zl7idoduLA4YAEhzSPyweD24WX/SX1l1bQLqhpmsVnmgS&#10;0W9cjn4ctf8AW9G1Xoq+pW15UNbS31v+63bRmn2FN5Pxgqvq6ZQqsZcMZFLcHvLRnn3ObPjsQjn3&#10;vD3j0jWbXVaDLi2qt+oBEE4cB/K7/Y9l3WlVFRsgEEYc08grxf6U9Tb3pepa767n2h9odzsByN3y&#10;e4Xqp0n1dpfUVhTuLWu36m0Tmf38hebPDXMdscudMpIqelWD9zSNr2/mb4ngjyD2KqFwd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Vte91dzmMJbTBh7xgkjlrf9z2Qcue6u4sYSGNMP&#10;eOSRy1p/uVJvL21srbc8hrWiGtH9gFxfXtrp9k6o+GU6bYAGOOAFrnaatcdQ9R0aZn6TGF9ZowGD&#10;eWhn3O2SumOO2bkzFp9vWv3tu7kSAZot4A+YXWOq6pDPoUsl0s2zlz7hr2N/bJWXCQymfgLCtru1&#10;DqIVJ/ywPrR8tc6m1bx5qX17ZY061ZaWNGk0YYwLFfVl1VrVWW9MAzNIjvNdj2z+gErLFxWFOkT4&#10;Cw1p7Bf69TqmC2iyo53y81HNE/YBXHvsy8RlmxotoWlKmOGtAXR+rbws02swOgvp1M/DGFzv6BZD&#10;MNasA9UVHX1221Yfe+tTpAjsyo1/1DH2EKY80yuo7f0ZaEWNS7fT2VLuq+u4eN7iQFkau/bSJUq3&#10;pMo0GNGA0LFPXPVFLTNJuy1x+p9F22AfbMiTHAV71eMY0l9Tevq7OutHsbe3FZtRlSuA5rXNLgat&#10;BjiHAj2zuhZu6e0HVOoa7qt45wty4Gq85dXdk4xhvkLrXRvQFHXdffr13QLaWw0rVjvzfS3F0mAO&#10;St4La1o29FrGMDWtENAEQt3LUcMMcrN5e96dB1ptHTNFqtoUWgtpuFNrW8Q0n+gC6d0Lp9N99qt+&#10;BLKtctoHtsaTwoOttTcHfRpjcXtfQDf+e5pvY132EGVlrQtOp2GmW1u3imwNU8OnfP8AZ2QcLHHV&#10;92GafUpbw36jXyT2axpe7+gWR3EBpK1c67uK99dNtKB9z7ijbz/y12VBUH7BZxm6ud1jXdegrUVR&#10;qWpkf/L93VqsMQfp7iGf0WbAArPplnTtbKjRYIaxgaB4AV77K27rUmpI69rV8yz0+4ru4p03OP6B&#10;aodNaYdS6/fVqVBWGlUX03uAwbitUe8x9g5ZR9R9doWVkKbwHB1K5qOaQHAijRe4SDj8y59LNGrW&#10;nT7bm4H/AHq9e+5rnj31TMfYLU4lrjefkxnrlndgAAU1cwVKqOAYSubuwh6i6xb22nfTe+GvZXe8&#10;f8tGk5/+y676UaUaekV9Rq0dlfUripdPBzAe4lon7FYt9RX19b1qz06lUAN1dsYyJ3fQoio2sTHD&#10;ScLcfTbSla2lKjSZtYxoDWjsAunbFwx5+S31xF3Awo1CFLe8NBkrDux/1pqw07QL6tvDSKToJMAE&#10;jnPheRHSHq703a9b9Ta9Uu2N/hKhsNGogzLHmpNUgA7vzStkPxQeqNvovSt1YW1QPur6m+3DR/KH&#10;8uK81fR30L1zqSvSr3lOpTtnEEA43SumLy53fyTXj/utkNd6p6y9StYOmaTUDNOZLKtVgwRxjfE/&#10;ot+PS30X0Tpmzou+gHVgM1HZcXO5yVljon0/0fp+woUaFsxmxoGBA9vcLNjWAACEuTeHx65t3VPT&#10;pU6TIAgALR3106oubW0dbWzwakGi5gMF1S7Y9jB9gt2NQuadva1ajzDWtLnfZoleZ7y/q/1KsbfZ&#10;/wB3tYvrg873S6nSMZy5o3LOM3Wfmt6ZjO+d0209KumaeidJ2FAiahph1V0cvd7iVsJTCtVpRFKl&#10;TZ4CvbRhMruvRJqSJgQkLgkKW8w0lZVhT1L6gqaT01qFek3fVZRe5rQQDDRJiVpV+HjRH6rq+sdR&#10;V6bdte4fTtTtj/KY4qd+IvqM3Fe30q3qzVc/+HDB/ruAWyfgBbj+mHS1Dp/pTT7Km2DSpMDj5K6Y&#10;8S15P8/n+sJ/zWbabYCqgoGhTVzesUJUakOcA0nwEGNuttdp6RoV5dPk/RpF5aOS0cj9eF5KegOh&#10;V+qPUjVterl1ajRrPFGo7+YucTK2H/FJ1obLpx2n29ci4uni3LGzMVASsy/h/wCjG9PdEWTTR2Vq&#10;rBUqedxXTDzfTx5fn88njCNs6NMNaGxwAFXgKBjcKeub1oVCeVEkoISrRf12ULao4yPaeBJ+yuxW&#10;r3rf1pT6b6J1O6Fy2lWFGp/Dk/8AzZrSWD90LZJa8fPUvULr1F9baFhb7n0bR7LYwdwljve/PyV7&#10;p9MaRb6ZpFtbUmBrKdNrGjwG8BeQ34UOk6+p61f67cMDnPqOG93dzsr2upMaAAOBgLr2xjz/ABS3&#10;eV8qxoU1Qwo8Lk9Ao1Ck4QcFSSoiVbbm8o0aZe94EAqxGH/VLqgdP9H6pfgAuoUH1WiYnZ/1OF88&#10;fptcWWrepX+J6xV2W5r1rmvWPDXw547Hly3Y/Fh6sW9xSZoen3IJk/Xcx0mO7SvJuka5aAyR2EKz&#10;jKVyy5v7PWP1I/E5b2TDa6GKT394Jc1mMQ7uvMPXOouoOoL01ry4fVe5X/p3obW9YvadChaVKj3n&#10;sDgeSewXp96afhcpTQudX2uJbP02yAt6tY5t9vPron0k6k6ir0voWjvpk5qZ2j7uXrv6afhw0bSG&#10;U696wVq+DLx+X7ArdbQulNJ0q3p0re2YxrAA2GxC7/TptaPy8HCbkdZhN7t26/Y6PZWbdtKi1gjk&#10;DP8ARdhZTAiAFUhgHCjIWNuqVCigeFH5UJQU9RwZTc4nt3Xgv+L/AK/Opa7Z6DQqE07UmvW+alYC&#10;P2YvaLrvqC00PpvUb2uf8u3oPqVBPLQF8y1sNT689Sy9z3VKt/eklzswHH+zQpJuyOWeWo9X/wAJ&#10;3Qn+H9NP1KrSh92+Gk+GL04aP+X7LofSOiW+kaHZWlGmGspU2sYOIACyIPuu2V5MMdYwAx9lNkKU&#10;IACilYbRuIUB4KllwiZHhUrqs4xwip7nAAYCkF0gQoW0y7JKqQwYhESwzcIJlTg1TFxwJQQEKjrV&#10;Cyk93cBVbisZdba9baL0/e3lbbst6D6pD3bWkjAaSf8AUcIseOP4uOtG3msWujM//JXGoSHzP1Qr&#10;7+FfoGjcPdqlekcYpkrz11vUL7qbrC5rue6rUubkkF3J3Huvf/0b6Xq6L0lYUHN2vNJpOI5Mifst&#10;fHOMsnmv5Zz+2ztu0BsR2z/ZXZgMZjEKXRpANaq4ADMR5Uehw0H7/KjIGROfIXEfCiwQSSFFOxzC&#10;j2c4gQuo6v1HpWmUX1K9wxgHJLgAJWivX/4n+m9JFanaO+tXk4aFUtk8t/L7V9OsqRqVq7WgAkme&#10;Fpb19+JDpTQ2vZRuRWqgYFMyvI/rb146y6irui6NJkmA3BWtzhe3lZ1StWLnOMuc4yTKm45deV7T&#10;TbDrv8RHV+v1HsoVjb0TI2tWqNZ2o31V9avUe8uyXvJMq/WGjvrP20qTqrz+UtGJW0fSPof1Rrb6&#10;RqUHMpky9zvawBXVrG5v3WqdppjajmtpUXVnnxMBbAdJ+kPUmuPbtoVGNIJPsgfuYleoPRvoF0/p&#10;Tab7pja72uxLcYW3mnaHZWtMU6NENDRgAQB4C3qNdGV71or0R+HjSbD6NS9aHVAG7hEg/J3LdTSu&#10;mtN0+kGW9qxgAyu9st/aPBIVBqdala2FxUe9tMBj3ve7hjY5J7KbdccZOzS78Q3XLel+kHihcube&#10;alSNKhtwWU5DnGV4VaXZVdU1alTkzUeJxPKz364+oFfqzrC5qMqv/haMU7emThrGtA4WSPQ304ut&#10;S1G2vXtcGNfJMceAs4/ll9OWeW+3niPS30p6ctdF6etmbGiq8Zj8wg48ZAWz9uSYIH7rrOkaMyhQ&#10;ptdhrWhoHdd8YGsEBsBdbXTHHUkRsDgAJ4GJ+VNaG+FL3NnmVADUdJAMcTKw0mmqQ2AZwpO17lVM&#10;oCRvI/dVRaAIAj44QUYotBjb3k4VUAB2J/pj5UftAgSP90ImfvkRKQQwcAdskKCMKOQS6Spf6goO&#10;ZiYx4AHlQPz+sjPx9lFgAZ/VQARt9o+wUVCYjmceEJBGVE7wfKkk4yVpLHBOPH3UGDg8eB3hchQR&#10;HBgIJTjIn4VK8xBz/dTXE7eBgf8AxwqNzgATjAx91FdO6k1K0s9Nu6leqKdGlTDqhnndMNk/AK+e&#10;P1H6ur9RdRXdd2Kf1DsaDIAGBHxAXpF+JLrupp2knTKZi4r1HCuJE04y0AtXkDTY6rVDRkuK55M5&#10;2f0zj6U9Iv1/qWhTcHCkwGpUdEgMZkr3l0PThQtWsaNsgGBHtECB+gwtOfQbolmlaDRuarC2tcsF&#10;UyOGAnb+/K38s6cBp2fB/RejXTJHD45u3L2vQbGMcCAPlTZ/XwpLTDJbwMgDkqYTPEyewC5vTFDc&#10;1HspOcG7nR7B5ceAvGv8SnqCb++o6NQqzTtSTVLTLS92SvTH1G6rtunNCdevrfTLS5tuNw97ste7&#10;7AFfO5rGoVb/AFK5uHuLjUqPdJ5lxlc8jLiSe1st6Lq1ZrG917U+kHRjNG6ett7C2tX99WQMbeAC&#10;vPb0T6LdrPUdGtWpbrekDUfPB7NH7r2h0m0Y2jTY0Bu5xkNb/su+M1j+7yz8s9+I7jYUGilO0ZjA&#10;Hb5V9DpcMGVT0wMYxt7YOVVR2PjKj0IRPjHc/ZRx3+fuAuACNkSCOMo9wk5GFBCTPHc8LndDu394&#10;hMTjucCFEDjj5/dBLOfue/yoTicHnsppgT+3M/uhHhvJGP8AoipWIECPthSDiJ/Y5VYWySOY7kKU&#10;1oh8wZIkIJREgc/+ajDO0c5/VTz5OB3zgfKtl3fWdq0urVmgtb+WZP6BBUE5meePOPKjLCGzHIwV&#10;hbqD1N0HSqbibim0CTvc4SFpt1d+IfTGhzbWu+5cZjYXNZPg/Ua1TaWyPRG81vS7RpNSuDkAwtd+&#10;pvW3p/TA5v8AFtZBjGV5OdRernVGpPcBduo0zxTpHaAsGXWpXly9zqlRznEyXEySs9THVb2mm/vV&#10;f4hq9wS2zpl3b6lQwf0haka36hdRanUJrXry2SQ1p2gLFAZUeeJV8o6RcOp/UdDWzEkwsbtTjzdr&#10;VUu69QklxyuKVtWquhrST2AEkrtzKGl2jqZrO+rI9wb2nuJVSzVriq1tG1smSW7fYwz948q691Nr&#10;VR0G5I3VXNosmCXnv4+FXH/CbUCAarhBzxPiF3vSfT3rPW3NcLZ7WOiHPwM+FtJ0z+HoRTq39Z0w&#10;DDYI+3vW5PUTdrSRt7qV48UrS3dkjaym3x4hZK0f0t6y1mXuoPpgn+YFenmk+n3SWkF4pWrS4xuw&#10;0ErI1OSNlGiWBpnPziJV0sxrTnpX8P2lUWMq3zw95nDzjHwtsdG6P6d0xrG0bamS0YcGjBPyIXZ2&#10;W1badxwOJyrpRpwJLQBEceeBK06TGel0F4y1tHvDWW7CHF7tvtptAPuLowccFeNvrR6qX3VOoiyo&#10;VnfwFs47BkGo4gBzniSORhbC+vfqhTt6FTQrCpNYmbuqP0exrXBeZRcSS45JXPK+I3b4QdlsL6Y9&#10;DP13VGOqNP0GEGoYOfDVjPpbp661jVKNCkwuLndml2POF65dL9MWfT+kUaFOcM3VDGTPckLWE815&#10;svyvTP5droW9taWjbahTDWjgNxHwF2i1t4jBGT+gUu0tNwD3z7se7wuwU2HAA3CI5j91p2k1HNNo&#10;c9sU4jGewVeKYgDEdgRhTRTADSQIAH/RchrWgzAIE/r8lRUhplknjtHdU9bcxhiXPfhn7fmz47qv&#10;IptY8uhoiXmYiMnC1R9YfUVvTunvpUqzhf12uFOkP/ct4Ln8EEgw1G5GtPrl6iU7uv8A4XYXLjSa&#10;NlwQZFRzYMz4laLHye6qbm4q3Fd9Wo8uc4yScqTSpvrVmsaJLjAC4W7rnbzteNG0utqN/RosaTuc&#10;AV6idC9L2miaPSeWzXcCHmTgTIhYi9JuiGUqVO9uKQP89MHkgYW39Cl9WuwFpLXYGc47r0ydM+3n&#10;kuWW728KzT7Z1apvcMAmfHiR5XfQxrP0Kp7el9OmwARy0gZCu1Np3CREx8T/AOqj0RJZTYNobGYx&#10;58Sq3Y/BJ+PuAoWsPtzz2OCB5+6qwADBbiZwMkKKkgNho3YAIapr2gzJ5aOQo54h04xDY+yiLTt/&#10;Wd08koJMNIgu8jwjQJI8hTB+YSW+JlRtBDjAjyZQQQM4GeTPJUwDcczBP6wFGGgkgQcwpJBIGBuB&#10;I+D2CCOW8yI+3ZQfylw9p+OZKTOY4MeJJ7fouB+YQBAyM8nzCBBaTLoAEKJxfAnnbx5UMBgGCDzk&#10;f1SCAIycoDYnJ5Ay7BBUZdIO448xHCbiM5PtXEYcSPuYzlBKDgQANvcrgjOS7k/ojiCGH/TMuIkw&#10;uY5BbJDefjwg4LhIHcR9vk+MrgCGc7ROAFGdwB8DHK4G4A+eDHJhESQSYBE4dHnHdcENgAAcZ+RH&#10;KjAEZiAeCYkHypDg8sIbgESI+ecIrgk7cxlhmT54ULmkk5kwMcDCj2jcfaJkKHO088cFBA45AO6D&#10;mQMglCGgiBkAzGNw/TupvuLBnGDHGVKBIaYdDd0bp/qglOgCQcFsgDwVDtZvO5v8oP3jsFG6Q0Tu&#10;j7YUDjDnw4TxI5QQhuH9gcCTEfoEDdxIAcO20OkKElrQ78p/b+iAlzQYgeR8oJRLQGksy2dpgSf0&#10;+EcXnG4ZOZMSOQha3AaI7Rxn4lDuPgA99vBQSy4CP8zJ/wCXn4KkumfzR9gJAU8vIcHbjHycfqqG&#10;Qw/IgCRJHx+qIjy0y0tLuQHcye4Kk5/zBBLhtLs8k5g/YIDTw3gAT+nz8pLzt2kggfH+6K5c4Oid&#10;xcOGyeDwqMgk/EwQeT8rkubtbBnfI75PlcFw3hu8AGJEwgkO8yQYM9+fIUkvDnMGYztHAEDPPC5d&#10;V97eYEy0Y+JUrcSDP5uxxjCIPfva0YO7/wCPcAqDc8CoXbTEknGNvfHCjkfyiS4Cf7ZVrrup7TvL&#10;YGCAAPsUFJVqvlxDCcEu4Dg09s8q3N2taHRhoho5kk8D5JVU/dVjyed3la7+qPWtHR9P/hbeqP4q&#10;qAWbSD9JnO4x3cDhWTZIwN6q9cHULgWNu8fSpx9Ugzvf8kYIZMBasBpcVFUe6o8knJXJIaPkhccs&#10;uqm0NRwMBXjStNrXty2mxsmCf2yrRSpvqVGtaCSSt0Oi+mqVhQp1Hjc8yHiMFw4aONwHfwVcMduO&#10;eXid67po+kN0jTXU2gAVGlx94k4+OQecq929s+vXAAMbZwBLsdz2Un62+AQWudydsHxB/wCVZO0G&#10;wc21dULCHOH5SZIZ8/McBd6xI169d/Qy96P1SpdWNN9TTqrjsPJpGfyOK1W6U6q1jpvWLe+sbh9G&#10;tRcCCP7HyCvq11nQtI6i0qrSrUaValWYQ+m8bgdy8IfXT8Ol/wBLVK2paUx9fT+Xty51H7+WrlZv&#10;md3Sy4fs9ZPQT1/0jrfS6VtXqMo6jSYPq0iY3fLPhb5teHCQvjH6d6i1bp/Vre8s676NahUDmuaY&#10;IIX0Xfh//EPpfWthTsr2oyhqdJvvpk4eB/OyVxs2743b0NSFCx7XtkFTFzbQKGFNQoJJUlzAVUkK&#10;Aqi11aG5dD1bRW3NJ4cwFZMKkuYCFqW7R4X/AIg/QG7u31dV0uiXVWhxq0w3LgM4Xnf6eeovVHp7&#10;1G2vbue0NeG17d8gPAPBC+r6+0ujXYQ5oK80PXX8N+l9RWVe90+k2hf02yx3Z8dnLtxl+7hcbG4/&#10;pF6v9P8AXOg0bq1rj6oEVaTsPY4LZ/BGF8iPSPV/WHpj1gXtFWhVoVNlxQcS0PaDwV9Hvo36z6D1&#10;zolGrRuGi4DQK1EmHMcuVxdccpW2K5XIgiQoYK5tuSuCEUSCQW8rqOsaNa39pVo1qQex7S0gicFd&#10;zhQOEqy2VHz0ev34ddS6c1Crr3TtJ/0A/e+lT5pHmWLL34bvxMmbbQdfrn6u7ZRuXnn4evZTUtMo&#10;XdvUp1KYe1wy0jBXhJ+If8N11ot1X1/pygRQB31rdnLPli9PGUeXVwu/D34sr2hd0GVKTw5rhIIV&#10;xheEf4cPxMV7etb6F1DcvOQyhXf+wa8r3JsL+3vLenVpVGua8Aggrz2aeqWWK1zGuC6HrnSek6rb&#10;VKVza06rHgh7XNBDgexBWQ1wVJbCyV43+qf4O9F1D613oZFlXyfpgf5JXkv1D0L196f62ypcWtai&#10;6hUmnc0pNMkeHr68alJrhkLGHUXRGiaxaVqN1aU6tOoCHNc0EGfI7rrMpe7hfj1/j/Tz3/Dz+I+y&#10;1q0ttM1O4DLwQwB7vzn4XqhaX9tcsDmVGn7GV4ueqP4UGUKlTU+mar7SvTl4osnZIyI7tWrvRf4l&#10;vUToPVv8L12i+vStnfTqU6giqwBXLCGPyXerH0sItR/TH166O6zsqb7W8Aq4D6T/AGua6JhbYUa9&#10;Kq0OY6QuFljvLLFs1DTqF1ReyowOa4EEETyvNX1F6D1vorVanUvTbHebq2ZMOAO4ugL1FVovrGjc&#10;0XsewOa4EEHIIXTHPXFcs8Or6s7Vr76W+rOj9WacyHinctAFWiT7mlbOAg5C8o/U30u17pLW3dUd&#10;L7w6m81bm2bhrxycBbU+kfrBpPVmnhjnild0sVqDj7mkK54eYnx/JbenLjKNsyF03XtAsNWsa1C4&#10;pNex7SCCF3EEESFzC4y2V2sljzfurXqH041x1xbNqV9Lqul9IAnZJ5C3k6X6p03XdNo3NtWa9rx5&#10;Eg+CrrrGjWepWdWhXph7HtIcPgiFoHqmka/6ca2+909lSrplV81qQl22TO5ejjOfbz7vx33j/wBP&#10;SOJXVtZ0W01G1fSrU2vBBwRKsHSPV+ma/ptK4t6zXbmiQDwVkhcOca9HFjzn1Pp+/wCitcN3bUnv&#10;s61QurMBMNkzI7A/K2UtKGgdWaOx7mU6zXtw6BIJHBWYNW0i01C1fRrUg9jhBBWll9p2udDav/E2&#10;f1KtlVf7qIzyew43QvVMuqOH+PFm8WtPrJ+GjUKtCve9OVXUasPL7YGKb/8Ao4rQv009WetPTTqZ&#10;ljqtGvToMqRVo1GlrmT3C+j/AKe1/S9d06nXoVA5rhx3afBWEvUv0P6P6ysKtO8sWfWg/TrtEVKZ&#10;OZaVJl7Yvx2c4sl9A+oGj9UaTb3NtcMfvaDgrLtajTqsIc0EFeHNh0T6l+juuCtaF+o6Maklud9M&#10;eYC9XPT/ANRdI6l06lUpVh9TaNzCYcPuFyyws5jrh8ky4vdI1fR7zTLwXljju9mYcskaFr1vqVDu&#10;yq3D2HkFdqq0mVWEESCFhPWNDubG6/jbL2uGXAcEc5A5TjKfa8436ZJ1jRqF7QcCBMYKx7p2p3Wj&#10;3Itbsk0S6GPOds8SfC7toHUFDUaMH21W4ew8q5arpNC9oFrmj4Ul8VfuLjVpW93bkENex4+4IK8t&#10;/XD0P1m1rVtf6SfUo3X5ri1p4ZWAySAP51vXYX93olyLa4l1uXQx+Ttk/wBlmD/Iu6Egte1w+4Ks&#10;txv0554T5J6seA3SXq91bczavpkXds8irRcC58twcFeg3pX63aVrVc2Nd7qF20kOo1BDomJVb6ke&#10;iVhc6o7XNLoMo37fzEDD8zkBYduPS3SOpKP8TQDrHU6EgVKZ2OY4dnRy1ejUsSfqTnvZ3j0lurS2&#10;v6LXNOeWkK1Wd1WtKn0K5Jbw1xWrvRHWev6Hc0tM6gZBy2nciSxwbgT4K3Ecy3vaAc0gyJBHyuFm&#10;nTHKZTcWy/01lfbWpGHtyCFaGll1SfQrNAeARlVtC5q2VX6VWdnDXeFcbyxZXaKlMw4ZBCjXDXjV&#10;dW1HpKqH12vracXH3AS6jOB87Qu86d1FYXlJlxbVm1KbxMtMghdrq0bXULepa3dJplpBDhg4gry+&#10;9R9D629LdU/xXSfq3eg1as3Ftl5oA/6JwGrrNWOVzuHfme26nWPRFO9a/UNOa1teJqMAkPC1802w&#10;pUr6rdUKZp1sMuKRIEuHBIHf5HKyP6Y+qljrml29y2rvp1DDjEbD4esqdWdJNv2/4lppay7YN2Bi&#10;oOYIWnT7nMdbpWtOvaOr25G6CdvzHf5WIX65aMvX0KzhSrbhu3YDp8juT/Vds0fV3mq9jQ6jcUnb&#10;a9F3A8/cHsV0f1E6RZ1Bp/8AEWdT6F5RO9hmQHcw6MlpVLeNx2HUtF0/U9PqWtzbsfQqNh9MgEAx&#10;EifvgrTLUugtX6Wvoog3Gm1I+i4uJNs/8sOB/lVX6d+quoWmrVdD6iY63u6Ti1jnd/j5BW/9kbK6&#10;t9r9rw8Ts5EHAPyPEqJJjlzHmhrWjPYW1aYLN43OoZh/aaXYuHZWz0/691fonUqValXdUsKrzLRn&#10;b9wFt/6g9GClpZNBpdaNy3aIfbnyPDWrzm/xN9DXKtneMA3ucWuMMZU4AcAeHkKuWWtvoX6O6y0v&#10;qfTKFxb12isGAyDME8j5aVlulV3S1w2vHLf9x5C8V/S3VrvpyvbvoV6j7Sq+Aw/+6M5/Qr1x0TXL&#10;TUramRUAfEgg5C8uWHmO+NuuXf0VLSrEvNN8B4E/Dh5b/uOyqlxbEREBERAREQEREBERAREQEREB&#10;ERAREQEREBERAREQEREBERAREQEREBERAREQEREBERAREQEREBERAREQEREBERAREQEREBERAREQ&#10;EREBERAREQEREBERAREQEREBERAREQEREBERAREQEREBERAREQEREBERAREQEREBERAREQEREBER&#10;AREQEREBERAREQEREBERAREQEREBERAREQEREBERAREQEREBERAREQEREBERAREQEREBERAREQER&#10;EBERAREQEREBEVA5zqxLWkhgw5w5Pw3/AHKCF7nV3FjCQwGHvGCY/lb/ALlTatSjQozhrGCMYAA7&#10;BTSWU2AABrWiABgBdTuqFW8qtlxFIZ2+futSDE3U9e81ZhY1xp0AD+3ElXD060OhY2laqwGXuiTy&#10;Y5Kruonst6AotbJqSDHkgho+0rvulWwtbClTAiG5Xe38WOOpTdQXRZYVmhwBcxwk8ABpJP6BWHpe&#10;g00691s2/Xquc1sRDAYaP2Vg6lrVK1alQpkS9xYR8VWOb/aVlC1otoWzGNEBrQAp2xO+TrPUdyWW&#10;NYAwSx+fENLj/QKm6Yth9CtdbC03NapVg9g5xIC6n1I993cMt6bsmtSYY8VGvJ/o1ZetqLKVFjGi&#10;A0J2xSc5VIv6zaNu9xMAAmVhXQqNO91910c/wtE0nSDiq6rUc79l2TrnVbex0W7qVqgaxtGs4/8A&#10;wWEj+qxfpOv09O0YPqFpvLoOrXJn8tV7nObTLQMOA/MI5K1jOC63+zKnVHVVppFlUqvIJYDAXm1p&#10;+p69111OaNWnUZa1Lum95yN7KQcQACts2dLVtcDrzVHPFsxrqjaLpBqHO0Y4HkrsvRehUGa5Xqto&#10;7Po+0gsDQ1xkbQABEBbmo5Z49fTv32bCafZ0ra2p06bQGtAAhVF3WbSt3uJiASq1oAELG3WF4Kem&#10;1ae6N7HyfDWML3f0C4969FuoxnYW9XUuraT3tIZTpGtUaRw/fUYwHxDVsg0YCxX0VYgW11fupltS&#10;/uKtcg8hr3EsB+wKyyFrKsYT8Vl1S6bbWlao4gBrCT+i1v6Zs36j1fWuaon+Bpup/wD6SpUe7PyA&#10;YWR+uL+iy0dRqb/pvp1n1Nhh2ylTc+B9yIU7oLT6tHRm3FdgFxePfcVgBEOqkuhXHjFm85yemV2j&#10;Chqu20yVOC6H1bqv+H6LeVwJe2k4MHl54Cx5dWrPV9c671Bb6U2T/F3lJw+ba23h5+Pfgrc+zoNp&#10;W7GAYaAAFqx6e6ZSvOptTvxRP07KbCg5xkuLKj3vf+7ltqBAXSuPxcy5f7VGuo9Q6iyy06tVc4tA&#10;AGMnPMfK7d2K1u9S9dfZWdYsI/yra4dLsj6j6T2U2x5JWNcumV1jax/0JYU9S621a++m76OnvfY2&#10;5edxO2o9z3fu5biNAACw/wCnWiO0rpq0p1STWcC+s85LqjzLnErvOsa5YabaPrV6zadNglziYC3W&#10;cJrFfri5p0aZc4wAvPX1o/ETovTFlVoWtQXF05p2sYV0/wBQvVLWteu7nSdHp1m1JAMbmPYzMvfu&#10;EfYLV7rn0GvrbQf4zUahOqX4bUpMdO+nSp+6q6oMNGBwtTFxvydUuu071j70j0LWvVHrZ2qayRVp&#10;UXglsQ0nkD9F7w9OdOWWlWdKlRpNbDQOOwWqX4cehqGidI0KzWZruc9pjMFb2sbACZXw38WOsN67&#10;og1cqNSqrg1hMrk7NefVbXaVnoNaiaxpmuyrLm8hlNhe6PBMQCsF+gGgl1he65Xp7a+qV3VwP9FI&#10;kljQuh+sGsXWs9R0dEtyN966nTpwZP0Wb/qukfMY8hb4dOaZQ07Sra2psDWsphoA8BdZxi82P5fN&#10;lfGPEd1pNwFWBSGSVWNauT1IQF1zXtQpWGmXVd7g1tKk4kkwAu0Yhag+u/Uw03pW7pke2tSrA+7b&#10;lrC4D9SIRjLKYYXK9pGpnTlg7rL1puqrwalpo7ns+H1g4hpPmG4Xq1b0gym1oEQFpv8Ah86Xq2PS&#10;7b+4af4nUH/xVRx5Lqi3WYMLeXEkcvgx1hz3vNTgkLlCsPQhKs+o1/pWryBLuGiQJccASfJV3K1k&#10;9ZerqXT/AEne3f1GB1Km6pTngvZlg5B5RLlJjbe0eZmsl/qD6721jTpl9tp9YvrE8F1LDiP+RxaC&#10;F7SaZatt7WjTawAAceF5kfhU6TdVtr/X7qj/AJ17XeQ/yHL1OptgLfbGR5vhlmO73yu1SMBRoFys&#10;PU4UBUagKGkmo7axxjgLxD/Fz1bV1TqDSOm7erPvFao0cS/DF7GdT6pQ07Sbq4rPDKdJhc9xMQ0A&#10;kn9AJXgh6bWNz6ietd5qtemX0W1312zwAwjYxbxm7HD5bdSea9cvRXpCl070Zp9DbFX6TfqfdbPs&#10;4ElWiwt20qFNjRgAdoV6arld10xmpImQuVyuJgElc23Kk1KjWZcYVi1TWbKwoufWqhgAOSYXlh6u&#10;/is02wFey0PZdXJ3NNUOmmxakYtk7t+ut/UzpvpmwqV729pUgGmA4wXEdgO68afVT8UWt6w+ra6N&#10;NC3nNWIqOWnOr9QdWdX6i6vf31WruceZ2M+zRwuqa7p7dPFGlBO9geHEESD4kDC05W2/USrO31LX&#10;dScXPfVqPkuccr0M9N/w4anqNWhWvqTqdLBLYyZVV+Fj04p6le1NQu6M0qOzbIwXv/6NyvcCxsaN&#10;GmGsYAPgQtakkTHHq/Zhvov0v0Hp6zp06FrTbnxLv3Kz3TotYyGiFUtaTlVIaIWLXokSgwKOBHCm&#10;4QdlgQQkKMLhBDlSjHJMDuppVn1CuKNs84lxhsmBLsCUWPLn8X3qG3Tum6Wj0T/3m/qPD/ig0Dkf&#10;JWuv4Q+hTd6te6zVpy2iz6VInjfU5WrfrZ1ZV6x9T791KoalGlVFtQgyC2l7JHw45Xub6J9Gs6X6&#10;H0+1dTAqClvrfL6h3Lph5yee/lm2WptaxoHYCFP3KkdVDe6tlW7Y378QjsvbngfoFKNbxEyrGyo+&#10;qR4KvNKgSBKKhG55VaykMd1UhjQOFGBAREsAAABRrlwJ8oSghEQFAVHE9z9lLdOUEk98wAM+F5Z/&#10;i663/gen6Oms2mpeVarSZyxlKD/UleneoVxRtHu84C+an156zPVHXdw6lVc+jSIp025gbYaf3iVi&#10;+jLt+6//AIdej/8AG+s6NWtRL6FEOL/HuBEFfQpp9vSp0qYDQABlv2Xnd+GvpJml9M0LlzB9S5Z9&#10;U+fhejFE7Q7ee0L0ZTUkcvj832vocByMlRk7RLnRHcrFWu9d6BotAvr3LGENJAJ9xj4XnD6h/ist&#10;6Yq0dI97oIDlzdLlI9Pdc6u0LR7Zz7i6pUwMe923+68/fUT8U2kWDX0dMqsr1RIkZC8m+pfUnqzq&#10;Cs817ypteT7GkxlYxba1X1P8wmT25JU36c7cr9M4dY+sXWPUlc/Uu3U6c4YzECI5WDRSq1XTVeVk&#10;vROkNV1GqKdtauyR73AnH2hbxdD/AIb9TunUa2oSxpAf4MnsFemsS77TdaC6V07f3j4trY1MfmjA&#10;nzK3D6N/Dzr+qfTqXTPotnO8R+wXql0t6T9M6JTp/TtGOe2P8wtBKzvb2dOk2GtA7AARK1NRvovm&#10;tTujvRHpvRWtJois/A9wkfeCtnbHSraiwNpUmsaB7YxldmbRa0AACBmFUbDGe6lrpJItwoNaMAKo&#10;+nkcYiMKryPEZ/r3XGQB3EZU20p9rROMDJPGFoJ+Jn1F/wAE6LuLG3qAVtTIpmHQWMoPW9Gp3lC0&#10;tS+s9rabTLyTENAJPPwF82XrP1/c9Y9Z3t85x2l8MYDLQG4EfoMrNqXifuxDoWnV9X1mlT2Peaj5&#10;cGiSV9A/pr01S0XQbWkWt37ADtEAjsP0C8vfQHphlTVKV1Ua4ndjGF7FaYKlRrNjYG3kmF3xmsXn&#10;w5yt9cR31lRrG+BOftwqlry7gQJgu7KGhanl0tJ/NJ4KvNOntWHoUtO3jmeBPmVWhkCe6mhGzB4+&#10;ygAATEceFx7Zwpk+ThS3fuQoOMn78eFwQf1/ZRPkyCQoJbGT2VEOMf7lS4A5M9lEZg5C4PeD8IIf&#10;zGZ5UId3R2MjJ4UUyfvx4TwJZMCePn7qVjJMY8KYcSATwpM+0HzMBaVCJ+3zypBOcZ4Km58YP6yq&#10;ZziIM+fjhEQOMGSJx25WPOqNZp6fppqvc1lOk5jqrt4AY3nvyTEBd4e9rGucT+QfsexK8wvxIeoQ&#10;oaIzT6DnfVvKtU1DxDG4AWbWt8WvOP1B6sr9SdSXd7UEbnmInicTJK7P6U9HVOoOo7em7FAe+o/w&#10;xqwVSpvrVWsHLivZj0K6KZpegUa9SntrXNNtR0iDtaSWtT45zv08me7Zj77tttE08UbdrRTawEYa&#10;P5W8CPsAsnU2jvgkK02lOGS4H3A/oB/suwNaJ+wWrXokAM/IVLcVRTpyIDj7WSYEnyqwiYOZ/eYW&#10;B/Uzq+06f6cuL19Qb6bi2k04yAN55G45gBR0k5eav4lOvxfanT0i1eRStnP3EGN27mQF5+W1B1eu&#10;ym0HJV21rVK2o6nc3NR7i6o8kSZwthfRXo86v1DSrVaYNGh7nbuJIMLGM6snmzyslvvs9DPR/o5m&#10;i9P225kVqoD6+PHAC3KsKWxgO37tHAXTNJs9pYdpaB/T/oAskNDWhontx89yu9q4YyYyJ7CYGVFA&#10;MjKQSRP6KoyRGBnJ5BWHVLj3TMFcEAFvtHyqjb2PMlIIzgDjlBTgHcPcTIEiZ4XJBnGf9lPIJjHz&#10;H2R8NaCYbIkSQCglgTgIWkfywusX/UukW27dW3uA4ZmPuey1S6q9ddI0u5q0vr7YkbaZD3SP9SFs&#10;jc+o6jRYXPdsid0lY51XrfSLFhLSah+39W+V5T9VfiI1G5e4WNIs7ipUO5y1G1vrXXNVcw3N5Vq7&#10;ZjccCVm5Rm5XxHqv1P8AiJ0a0DmUq73vaT7KTcz8laU9Q+u+vXL6v8IG0g4mHVGtrO/qIk/IJWoD&#10;q1Z85OVUULKvWOGmO57LG2Lu96vepdR6pf1S+tXc85jsBJmABgD4C61uq1DkkldyZolKjm6rtpjb&#10;MDJ/ZVzLzTrSo3+Fpmo8EbahaJn4CavlNx1e10i7r5DDt5J8DzhXJ2nWdsR9W4a89wzK7Vaaf1Xq&#10;lb6dta1/cezCPnO0LN/TnoR1BfFr77dSaSQWCZC3qa4idW2s3+IUqcttqMHgO5/X7rsuk9LdVa5W&#10;AoWtQyAS/bDQDgSfC9KOn/RPpfTCw1qIqPxk+6FsRZaNbWlJtOhRjbgHaMD4j+yul1XnN01+H+/r&#10;hla+rtDchzQtudB9K+kdIFP/ACWOqNGHlku3fpiFsGbeo4Bzqh8wMERjCr6VhTAcA0zEcDKsamMd&#10;UtrSlQEUKP0mAYwOfsFcf4KrUHvfE8Lte33SIHEhT/piIIjxB4CNuvUrNjOGt4iAMz+vlVrWe10H&#10;Bkgcn+vdXLZDhxziVLOAAB/0M8wUVb3tLgABJIzOMeStf/VPr626V6eNZu3+Nrk/wlInj/8AOuH9&#10;llXqTWLPTNOuri5rNZQpgNe5zg0y+cM8leJ3qF1pd9Ua/XuXSylIFKlPtY1oDcfss26at1GNL28r&#10;3l1Vr1qjnve4uLnGSSVKtbapc12sYOVRnJAC3j9GPTk3VZmpXlKaLcsa4fm5G7PMLGGO68+V1OO7&#10;PHpV0BS0fT6VxWpxc1QC5hgbPAWzlvQFWpILoEQ7wPhcim8tFNrYDTyOCuzUaIYwDmB4gZ/3Xe1c&#10;cdRExm0SCJmR5k8hVzGsPfJPJ/3UQDonAkeZJU/yOfJ7D5UdEsNbgTykCDkBRHMwBx+pIVtu67GU&#10;6odVZSbsL6lV5hrGdznv4CNSOjdX9U2uh6XVvq72NZbvA52l9Tttn80YkLxO6t6jvdf1q4vK7iXV&#10;CO88CFmn1i9ST1NqbLe1Bp2NsSKNP78krV84ELllfCW+EJ8BbK+mnQlfU72nWq04YCDlYo6R6era&#10;tqdGmGEtMkx4aJML1Y6f0Sy0fTKNvTY0uaxjyeJBO4LeGPmvLleq9P8Aa+W1rSp0hQptFOnA3Nbx&#10;8/qsjWFrToU42DduMn5/6QrPpti8tLn7pJMgYDl3ZtAugFgEnA4krddsY4YM+3vIA4EhVdMEGZd8&#10;eJU1lMgHEzMieyqWtaOImAY5WW1MGyGjz3AkqftYA4/sPtyuQP27QVPBAMScz9wgh2ny73NAjxKl&#10;EEjk/wDx8yonTH5u0Y5B5mEbnIAmDOfP+yKlkZwRPdwPf4UwN987AAudp3CDuJ47AnwoXOg5EcSR&#10;3+VUTA0AA/t4AH/VSgWjmRnIBgKJ7hGSP93AKHcSMzyRnP6Z7KCE7QDEbQMk5GUBzG2PICiIJbtJ&#10;kGME8eDCY5g/83z8IIYbDCBBzyYiPkKMyTJABgE84JTaG5dA44yCFBLpaYmAcyRPwg5kbNw4ExmF&#10;x7C/aS0kcdkkuLsbjz5mFw4ycxxMHH6x8IOXT7RtyCIB7/KhDpaIkTMSPHZAeDA4xIPC5aDtyDJy&#10;RMkD/qggPjb+kKTkOABEHBUZIJknGHIZHMxJn4jsgltAYYaCPjkmfhAzmMnAE91xLdoBJaIXJYIa&#10;NsAxjzGUEDgZgbuCAJz5ChkBxGNw7k9kG4tEwBMiDlQbg3aNzBPAmP3CDhzcAGRJOTwookH2g7iR&#10;AxJXBGT98Qc5+6luJ24ExJjkoISGAvcdpxtLh2/RIAdJkkADGT9sLhpjaQMy4NB/oFLe4CZl36+0&#10;/JCACBtJcBG7JH5VLIALJaAR4GPcuZcSII7jGR9iSuAQQDtMZInBhqCF/wDP7iPb7cy6R4Uh5Bbu&#10;eMA5zJHgqIuw3IBPiCQPhSRvAJa1rYOM+EEL/p7iHF2YkRMt+VKc6ZJeQSPKPfsH+kEiIzJ/RSf8&#10;slpJ5MifzD4hET5cAA4EiZIMHnkCVJDngOMEx2dmfn7rjcYPI8NaM/cKU4HeKbuZMRjkIrgucWAS&#10;5wJOD7ZHCpKrogGARHHugAKaXOhvtO0CBPJnxPdUxMMdhrQDkxOERA485YwuBx9uyoy8ESMbIIM5&#10;EqY6pg+A4mZgjsqLd7h7YMzIzE90RT1XmH8AbefE5AIVpqv3AEyYbDYHHwCVPrPgAlmIncPnglUV&#10;avSo2la4qGG06L6hLsNa0Y3EnGEJNuqdS65ZaHpNzcV2H20yBA/PUOAAewzJXlZrus3mq6lcXVxV&#10;L6lWo57ifJWT/UbrepruoCnRBZaUC4UWyZM8udn8xWDmiTlZzy46WqjaABJUnkqN7txXfOldBfql&#10;+xn8oiQI3O+GziVyktunPK6m2S/T3pU17ild1mOLGuO0AA5AmTK2crgF1Ck33GmNu04BMcCeFU21&#10;my0tGU6NJlFrarnAbsQ8yAfsqixsn3dxTp7yGO7mIJmS6P0Xq4nEcJPN71ddE0/62+qf+GQDA5JH&#10;aDyFlRh27GkyOAN0KGmxtFlMDbAw2QBI7lTnb3Mc1xHcO/m3EefgLDvI65+Hj8SdW1Nvo2vXO6nh&#10;tC6qOyPDXkr2Fu7XSNc08hwp1qVVpkHLXAr5BQa9vW7tc0r0w9AvxGajol1Q0rWK5rWLyGMqvOaH&#10;3J5YucrpLLNVN/EB+HG50WtX1fQ6BfZmX1qDM/R+W+Wrzq0TXNU0PVKF1a130K1B4cx7TBaQvrAb&#10;X0/XtKFWi5lWnWZuwJDgV4f/AIh/Q9+j3lxrOmWsWlQl1VjBikT8eFqzf7uVlw/Z6Ofh5/Ebp/V1&#10;nS07UqrKOp0xxw2qB3YvSSnUbUbIMgr4t9K1XUtI1Cjc21Z9GtReHMeww5pHcFfQR+HT8SVr1RQp&#10;6Vq9ZlLUKbGhruBXAXKzbtMtvUdQqXTqNe0FpU4Bcm0K4IUa4KCUWqAhT1xCCk2kq13Nqyo0hwlX&#10;0hSi1a2PML19/DvY9XWtW9sKTaOo0xLXxh8fyuXivoutda+l3WRxVtq9vUirSdIbUaDwfIK+tWvb&#10;teIIWg/rp6C6R1ppdR9Okylf0wTSrNbn7HyF3lmX7vNljceYyf6Keuegdd6RSLKop3bGgVqBOQVu&#10;QCCAQvkEtbvrf0w6vj/NtLqg8S0yA9oP9QV9DnoX69aH11pLGGsKd9SaBWpOgGVzyxdcMpW75C4U&#10;TXBwkLkrk6IJRREKWQg4IXXNR02jdUalN7Za8QQuxqEwVZdI8G/xE/hnurS5udf6btnESX3Fsz9y&#10;5gCpfw6/iWvNKvKGhdQ1z9OW06Vd5/LGIfK9076xo3FJzHtkHleLP4jvw01X1bjX+nbaKo3VLm3Z&#10;/OeS5g8r0bmX7vNZcLudntnpmp2t/a061Go17XgEEGZlXor56fw9fiRv+m76lofUFV/8ODsZVfzT&#10;IxDl78aTq1nqNpTrUaoe14BBBnlcLHomUsX1QkKaoVlpbLi2ZUaQQvM78Q34cbDq+zfqGnMZQ1Ki&#10;0w7gPHh69QlSVqDXtIIW8ctMZYzKPjQqDqbpHX30ya9je2tQgwSxzSF6Zekv4wtU04UbPqEOrsnF&#10;0Of1aFvR+IL8PGl9a6a+7s6baGp0WH6NUDD++x/wvnT1/p/VtA1a5sL+2fQr0XlrmuEcf3C62am5&#10;zHnlsy1eK+uHoz1Q6Y6msaVeyvqVVrwOCs2MqMeJBlfH/wCnmtdaafqX1dBu6razRJptd+cDMR3X&#10;rZ6Y/iw2V2ab1LRNlcMAYXvBazcsXB0nyc6r2EvLOjcUXsewEOEEFeW3qx6R6305rD+quky+lXY7&#10;fc2rMNqgZOG8lejWgdY6NrFrSq211TqNe0EFrgZn7Lt9zbUbik5pAcCExyuPFXPCZz78VqD6Net+&#10;l9W2QoV3fRvqUNrUX4cHLdRrg4AheS3rJ6L6xpOs/wDanpMmjd0nb69BuG1RyVnz0Q9b7HqixFnd&#10;n6F/bhrK1F5ghyZ4eYz8fyW3py/yje5de1bSbTULSpQr02vY8EEETMq/Me17QQZCmLhLZXeyPN7X&#10;9A1/0/106ppQqVbCo/8Az7cScTJIAwCAtzOiuttL6j0yjXt6glzctnIPcFd51LTba9tqlKrTa9j2&#10;kOBEyCtBOpektd6H1arrGhsfUt3PLq9s2YI5JAHdenjOfbzc/H94/wDT0XVh1PS7a9tqlKqwOa4E&#10;ZWOuhOvdK6k02nUo1W/UAH1Kc+5p+yzGvPzjXp4saIaro+tdFax/G6cHVLV9SalHJ3A8wB/Mtqel&#10;uq9N12wp1qFUGR7m92nwV23UNOtry3fSq02va4EEESCtK9e6e1vo/WP8T0vc+2c6a1HMRycDuvRx&#10;nPt5+fj+8f8ApuhfaXa3dJzKtJr2uEEESFqtr3pnU0+8fqOjuNGsHb9jTsafMx5Wd+kOstN1+wZU&#10;o1Bvj3sJ9zT8hZJewOC5TK411yxxyandL+rtodSGlaofoXYgN3Dbv7d1tLTrW11SlrmuaVqn6t+j&#10;mm9WWD6lH/u1+xs0bhmCHDiV579Meu3WPprrzenesKL30qUMo3QBgs4DvkLrcZZuOE+TLC9Of8V6&#10;ua10/Xt7j+MsiWPBkgd4zC7d0/1DSv6f06g2V2CHtK6v0r17091Jp1G4s7ulWZVbIhwK41nRT9QX&#10;Vo4sqszj9+yzrfFdu3M7Mjanpdve0C17Viu1vL3Qbr6VaXWpODztXcen+om3g+hX9lwwQ5p7/IXa&#10;dQ0+hd0HMe0GQsS64q2b5ioY+hd0A5pDmuCwnr3TlS2u/wCNtSWvBl7QMOHJwFVUbi90C7bTfL7V&#10;z487Fl+lVtr22DmOD2PCs3jSXq+rGHDY6X1BYup1qY+qBDuNzSrZptHVOnqn05fVtpwDlwHwux6r&#10;pVzYXP8AF2s4/MwcRz2Xb9Mv7PU7XgbgIc08grpamt31U9tay1C3BBaVbKNatY1QyoZpk4PhdI1/&#10;TtR00uurMuIbJcweOTgKz6P1xpuos+hXcynXaYdTeQCSprgl59VmW7s6dzTD6Z93IIXV69G0vqFW&#10;yvqLajXtLSHAQ4EQcFVtldGk72ncwq93dnRvKW5pzyCFJbGq87730nrdDa5Vv9EYXadXeXV7U/lZ&#10;uwYW0nT1erStKVW2mrQI3Fk7nAHs2ew8LJtOqHTa3TJkESeHLqZ012j3JfRBdbPdJZ4lb3skkdS6&#10;q6RtdYYy+sHtpXtLLHj+YHJa4dwsK2d7VNWrQrU3ULqjAfTcMSe48graq7pVfoG4sn5OSzs5YB12&#10;50vWQ5zSaF9Qk7f5gRn9WrUqdrx/TWv1N9LNL6ssv4mg00NQtwSyozGeYcRyxdS9L+peoLFztM1k&#10;uFa3eWNc9oBIpiMRyPHlbD2Oo1X120XkCuzBjhzfkeD3HZXLUdA0/VAKzGCncUvyuIy0nMS3+Urd&#10;ZmMl3P5jJVvXo3VCHBrw9uQRIeCtDvWX0iNxQrX9hSNRgHvpj89LvLCf5QtoLWpdWYdTqBwLZku7&#10;mOSAuwab1NZ3lQ2tdzW1Q7aZPMjvPIcODwVIuUmTya6H6rvtKuW6fee+m4/5b8gFjcfofheiHSnW&#10;dXS6tN1Mn+FJDWgZNP4f4asfeoHpJa/xbtSsKM0apm7oMbMZkVGd5Cj0jRWu09tWi9u/3Q4SQ/aO&#10;Hjz3Ka5Zx6pLt6e6F1DYata04qgnlj28g8SFkOlVdOypAf2I4d8heQPTXX1bQ9WfbklhYSKlF+I2&#10;4kfGcQvSrpXq3TtZtGBtQPkYI+PBXmzwdJWXkVDTrOa8U6hyfyP7P+PhwVcuDYiIgIiICIiAiIgI&#10;iICIiAiIgIiICIiAiIgIiICIiAiIgIiICIiAiIgIiICIiAiIgIiICIiAiIgIiICIiAiIgIiICIiA&#10;iIgIiICIiAiIgIiICIiAiIgIiICIiAiIgIiICIiAiIgIiICIiAiIgIiICIiAiIgIiICIiAiIgIiI&#10;CIiAiIgIiICIiAiIgIiICIiAiIgIiICIiAiIgIiICIiAiIgIiICIiAiIgIiICIiAiIgIiICIiAiI&#10;gIiICIiAiIgIiICIqOTW4P8Al+f9X2+EBxNbAMM7uHLvgKcS1jIAgAQAFGYaICpqrmMYXvQdS1Sr&#10;cg0P+esGBvgQTJ+cK/OcGUl06i/+M1f6hbH0WbdpzBkyR91dNZuTRsqrhyGOI/ZddJt0Itdfa8xp&#10;g0hFT/6WXMH9ZWU67wyifsuj9MWrP+9XIMirWfsP/IHEBV/UVzssqg8sf3jDWlxj9At3vIzOJt07&#10;SmMv9ddcctptM/DtzgI/+DCypd1W06Di4wACSus9N2+21fXczY64q1KpHMb3EgKn6nugyxqtmNzH&#10;/wBGkpeaTjF1PRKH8br1S5NOPoBzJjJeXumfsDCzK9waxdK6bt3UrA1qjQKldz6r/u8ly6N1z1xZ&#10;6NaFn1qYr1Gv2BxMDaJJMAlWzdTcxx3Wsvr7fajqFn/hlg8/WfcUKG0HDhXDy/8AYNWW+hOg67LW&#10;2ffFzgwbtjv5nHkuVu9PtEp69fVtduGl7C9zbMvAksk+84HK24DW06eBC1brhjDHduV8sa9VV20d&#10;Nq0mQC6lU+MMYXH94hXHpaxfRsPq1P8Ai13vqVDEZeZXQdbLNT1ihZRumox/eNjQ8P8A6ws60WBj&#10;GgDACzeMXSc5WpjjDSVrb1XW/wAS1WhYs3bnVA3HEEHfx8CFnrVrxlrZ1qruGMJ/YLCfStnUuuo7&#10;+5qiTaufbtd2c/e4ud+kwmHtMubIztaUGUaDGNbAaIAVU90MKmgYXTupdSFjpVzWnLWHb9+yw213&#10;6jqHWepLbTwSWvrsef8A6FR+o14+xOFtVbUm06TWgYC1+6K09lfXtRutvstC6zov/wBYZUe5zj8k&#10;uhbGgcLpl4jlh2t9uDjK1h9T9Zq29pV+ntIoUzuaczUuGPp0gB/4lsnd1W06L3OMAAklaeVWjXer&#10;bC2NJ5D6ovrgngU6JqMot+xgOWcYny38ZP8Aa6Z86E0MaT07Z0DBqBk1Xd3PdlxP3JWUBwpFJgaw&#10;BVClvLtJqKW4qBlJxJjC0V1uqzqHrrRtNbU3/wATX/jHUy6A0Wn1WN/R3P6La/rDUhZ6Pcv3Bp+m&#10;+CTEBrS4/wBAvD/QPXa8pdT9WXNow1a17X+lavAgW9rTc92MY3bl0wcPkym8Zbx3r2O6l6003QbN&#10;zXPDqrWuIpM9xIby4Adl53aprHWnqTrRtrCq1lkID6rQdvJkMDwNyqOm+hOqOu76jd6m2rStA2fe&#10;QXVC6T/KGwIPC9MOmOj9J0Oyp0LW3YxrGgYaAcLXEY1l8nfjH0xV0H6WaT09p4lv1KzpNSq/3F7j&#10;gkysMeqVxca5rdtZU3e+6rijQg8W7fqNrFbndT6m3TtIuq+6HMYQweXHAWrnQ2k09S61vL33VKOl&#10;ipaUXvzuqOeXVCkttazk/HCef+o2w0XTqNhp9ChTYGspsDWgeAuzhSmNgBTVzr0cC6B1brDNM0e4&#10;rmZAhjWiXOc7ADR3K78SACtGfXbqy40/S6jLdwFRrXUw3kvq3NN7KYASOeeXThawt6Yae/XfULVt&#10;UfBoac+pYW7v9Ya8ue/xJJXpTbtJAWt3o50X/gXSVjRdmtt31XnO6o/LitqaFAMaBC3lfDPxYdOE&#10;TqbICqQFyi5uyjuKgZSJmF5LeqF7W6w6+0/Q6NYmhc1vq1WCSGtoufTk/wDjXo/13qz7DQ7t9ODU&#10;FM7A78pjnd8eY7LQn0D0p3UHVWu9UVm+ypXfRtGbRDaQJOFvHu8nzbyyww9839o9GND0+lZadQos&#10;YGta0AQu1hoUpjcKqCza9eoKGcKKAuCoKaq/a0n45XjT+JPX39Q9V6X01byXm4Y8x/ocyY+ZBXrF&#10;1Xq1HTtJuK9R0NaPdBEweYnv4XkJ6N6Zc9ZerGs63cEVqFrUfRougRG6WLWMlyjy/PzMcJ3yr1H9&#10;O+m6WhdM6fZNYB9Gk1rsRJHJ/UrMTVRUGBrGtAgAK4BMruvVJqIkRFkQlQzyolbr2u2ha1Xu4a0n&#10;HJhCPPD8V/W50noW4s6VWKt+4W22clrve5dQ/Ch0M/T+lxqNdhFS7d9QSOGcLUr1k1O5609b7LSK&#10;T/rUbWuymWR7Q+ZfPwvaTo3RqOk6HZ2tMe2jTawQIw1dceJa8mP5/Jb4nZkim1VKkbmNbJKw51l6&#10;l9NdNWVWvfX1Kk1jZyc/YDklY7vVe3LL9e5o0GFz3gD7rT71P9f+k+kbZ7X3Qq14cGUaeXEheaXq&#10;j+KzW9XfWs9CabekTH1zlx+wWmOg9J9W9YakHgVq7nu91WoSR8kkqyONzvjie2S/Ub116y60rV6O&#10;/wDhrSof+BT7j5Pdde6I9IOquparH0rdzabuKrwdpIXo16YfhhtqBZX1On9VxYMHABXp1oPSGkaT&#10;QYyhbU27QA0hokDxha4ndnHC36aG9Dfhv0LRdPfXvpqvbSdUeS4tmGkwyBAXmB6006OoeqdfTbGg&#10;yKD6dBjKR3ZiS37gmF76erHVlDpvpS/vXubNCi+q1pIbu+lw3Pl0BeLP4bOkLnqv1Fq6tdt+uyg9&#10;1aoX5Je+SCVZd2T+a1nqSYycvY30i6Jo9M9JWNqGgPDJeRmXu5C2RYwQFR2tEMpNaOABKurWrOV3&#10;XXGakiIBTFyufmFzEKY8rmVxIhFFxCElccItQHlaWfiL9QB0r0Le1aVYMuqzTStfP1CQ0n9Gklbl&#10;VqraNJ73OgAEk84GV4Bfi961/wAT6ps9HpPJFowVarTy2rWAO37hsJWMrrFhL8PfRjupev7atXpu&#10;dbWxNasYnj8rf1K+iehUo2ttTaIAA7Ly/wDwr9Nv0/p6pfPpAVLp4IJ5DKa9K7WxrVtrnkgT/wCs&#10;L0Waxkc/j7WuTc1qzobPJmCrtbaZUMF4/Vdht7KnTAwBjhXgNa2FjbsoadvTY0CJVdEqKFyoIIAU&#10;JjP9lGndQQQI7LgD9FFI4C4jB+EEvMQpRVRt+JVDXuKNCk573hoAOfEeVVaweuvWVHpvofU7jdFU&#10;0/p2/wAVHYkfIEwV8/Pp1ojepeurKhXJLK1Zznn4ALyt2/xY9f0dS1SjpdvXL6bC12CIhwly0S0b&#10;qajoJFaxbNxteC92RDhEBSa6t3w4Z3ds/h733PVPT3SelkmtQp02CSCYAjAWi/qD+KZ5NWhpMVMC&#10;KgBY2V5xa51V1L1BWD728qVdvAOGt/QLrtHTnvIgGo4/ytytXK1LbrvqO0a91p1Jr1d77q7qP3GY&#10;nC6rTsHlzS+STw0DJWeelvSzqjWrllOjYvZuPO3AA7kr0e6E/DZaWTGv1CoSSBuYOHfeUmLEv+se&#10;YWgdBa/qr6bLa3LQ/AwSXfaAt/egvw1VCWVtRO3uWckL0s0LozRdKotZa2rGw3Lg0NJ7CSsh0rZr&#10;cA4GIAxK1xHSYe7tiHp3096f0amxtvat3DO+Mye5JWW6Fo1ghoA+BhXLa0D48Kq+mPiVLXWKNtNr&#10;RED5hTduJ7Kfs7ZGAh5mMrIh25+RKhhTIz5XEjAOUVJnKgMAGe2Sphx5XUuodUsNO0u4r3dQ0qNK&#10;k6rWd4Y3H7oRoZ+KD1FGj9Oiwolhub0uEnD6IpOwQOQXLxm6S0C617XKFuwEl78ld29WOuLzq3rH&#10;UL6ocPqgNYDgBgDBC3c/DN6dzWGqXLO3slvmRCuE3lvxHmzy3ZJ5bh+mXpnQ0PTaALZcW8x5Mwts&#10;7e0p0WAMa0Q37Lm1ptDRh2GjhXICMREcLdrvJJBoAwf/ADUzAaSQFyR2kqKACMLNUJMz+yiiJhRC&#10;P6dx4SZGJUEPyBC4kTPzlcHnP/muHEeYj+iDg4AKl8nntkrnl3wTCdvEFFcGcT4HdSoMjJI/3UTi&#10;Mjn4UOPj4VEEjAk9k5H/AJJPtGY+xUtwMGIjzMqiFxyMjIHfhSpbkz7oUx0buVJLoEE/b7oiB8E8&#10;dzCopg8ZlTyYiAO/yrTXrsbSLnEw0Eu7yFVdL6p1iz03TrmrckGnSpueZ/mLva1sd8lfO/6gdVXX&#10;UPUt9eVapc11U7AewGAvRP8AEv1r/DUTpzK4qXFX21m9mAiYELyho03VazWjlxXG22s5X/hn/wBI&#10;ekX651RbipTmjTl9TxAHH6r3V0OxFGhRYxg4nIiJEhakeiHQ7NM0K2qPpkVq8VH4giJ2tg/db1Wd&#10;IBgdA3c4Xp1qSOPxy3d9rtRbtaAC6OZ8lVuC1ogLgYzyB+hUZB8kTz3IWHpUNd7m0wQfc/DcEwT3&#10;Mdm8leMX4k+vRfahR0e2rF1G2c4uO6d05zBXpb6odY2/T3Tl5dFwDyPpUZGJyXuHyB4Xz0a1qdXU&#10;dTurp5M1ajnZMwDwP0XLKplxJPa2Wlu+4r06bQSSV7T+knSLNF6ctmvG2tUYKlcRH2aVoB6G9FnV&#10;uoad1WafoW8PPiey9ltItPaxgZu4JBPbwu+M6cf3eWfln9R3Cwt3MYHEnJ/NHHcCF2BoMwe5yPgK&#10;XTpw0N/NMTOFcfpHAOJUr06SWeQAD8fKn7WggGSqGve2ds2alVgHBk91i3WPUrQtOpuJrtEA/mIb&#10;B+JhZGXvaAAIBBJPyrJe6zptmP8AOrsB7tGTP28Lz06r/EZpNBr2293Urv8A9DBDFpR1R619Q6kS&#10;23qut6ZBkbhUc4n5IEKbjFzniPXPqT1j6f0hji6q1ggw6pP9vzStIOqvxIU3/UpWoqVpn3yGtz8E&#10;LzevNXv7t5dVrPeTklxJKtIbUqHuVnqTeXtnLX/VfqvVA+m+920i6dtNoYY8FwAcR8ErC9a+uarp&#10;Lj8K6W2j1nk7iGhuXT2VaylptAHe/e4dh5U1WeHWKdtXqkBrCV2Glorg1zqzwzaJg8wr7b3GqXlR&#10;tGytHOJOGspySfOAsyaB6Q9Y6xUpvuaTqVLdB3GDHgQDCsxibYOpnSrYGGCo/Aknj5CulnR6k1Ai&#10;laWtUhxkbKf/AEEr0N6f/D5oFqGOvSazpkyePiAtndG6P0XTqNNlrYsYAN3ub/cLcXpyv08x+n/Q&#10;vqvU3U33THUKTpyRJP6BbadPeg/TNgxj7rbVeOSXTn7cQtxm2T2saG4Ek7RgfsFW07AADk5A7AGe&#10;ZVa6Ixxp3T2j2NJjLSxa0NJgwGc8rttO0qQWztaBkjA/3ldnbQZMcxPb/dVIY7aNoA5KOjrlOwY0&#10;iWkDn5Krm27WtECQJ54lXjbAGSBMyEA5xlv9Sgo9kR3DY/ZRlgG0bSc4VSBLI8nxCh2iSM8xzCCm&#10;DBwJ5wSfK4DeIDc4mY4VVtMgTHPPwqbcfbiT8oJT3SAQzmZ7n4Vruq5adrS3cWzLjta0AGXfoq2t&#10;Waxj3kkANnPfutKvW/1LGh6PV0y1rRfXLv8ANLP/AHIaQ4MRr7as+t/qY7WLz/C7GtNpRe4ve13/&#10;AB3ugkmOwIwtMiYUx73Pe57uSuwaFot7qt/SoUKZe5xhrRklcebXHLLzWSPTjoi56h1imwyyiM1K&#10;kflC9b9NsbaxtKNtbsFNjGMAjgDiP0XQ+hukqXTmi0qDQTWOKj2gNL87gsv2lqS/c8ZEnIxPherU&#10;k054y29VXa0osp0iQ0ZkEfCu7Gjd5bIiVKYxoaA3s2VXNDYmZcB/Rc3oRbTHn2+7P9FKBJ2kjjP7&#10;JmSYEjAjkFcfykzADTweI8lBKqPdP5S4ztYJkuJ4C0H9ePUX+Ctn6JZ1w+q8n+KqB0EOaQ5obC2E&#10;9Teu6XSeivrnF7WDmW1ImNkY+o4CCvFzUNQur+8q3Fes+o9xy5xklZyuot4Wwkklzsyq/T7Gte3T&#10;KNNpJd4Ct4DnvDWjJwFu96Renz31ad/eU4pRuDXDLpBjB5Czhju/Tz53XE71nX076It9IsG3DqW2&#10;s5oh1QCWBviPK2Hsrb6lWYgSMuEuIPAVNSZ9aKTQ6DgfIb8+Su/UaLWU4gZyfncZ/ou9q446mk+i&#10;xu1kcZH2VdSZDYM+7iQf7KU0HdtJ5+e5yFWNkCJIzBicLLqjMta2YBnHhJluMD+8dz8KJjZmZIng&#10;Kb7oIzxkyoJTg0wCHeYIj9lxAMwMluPiFMzkxyBI8qD6bZME/BVEQMuHA4jyuIPMnn9IKARnaDt8&#10;HPiU/KWgxP8AeFByRIM98x5lS/cKY7COPuowc5By6UOGTMxE/HyVRJAMHHM/aPkqKMR4XG1sFvnl&#10;RAcBrBP7IJQG5095zJ8KYGktw0jwJ/dHNniPme3gpH5Z5EY8eAoBByBuM5Pj9VC6pOd3bvyFyQZP&#10;uOSM+YUJPuGDAzEIOJaQ8EkRGfCgIBk+0x4wBCje4wMQJwZznuoWgEEcgnMnx3QNw3jJIzH/AFCY&#10;iJI5O3z8riZa6BJJEz2AUDoOe4Pcygikx+aRO3KlSC0QJztImApo37oE5Iz5wpQLtsNdx2KASRkc&#10;z5UBIkYbLcZ4KiIiA0Y+TE94lSs8kEDyUHL4PcwcgfKhLC0n2iZE+MrgOIbmBgniAj4mIOQRgoOM&#10;kYHwQpO+WiDESCRmFw2pJ3Agu8//AB9lBM8xAzHH5uyCF7gWscRjOYPcRkKF1T3CHQ7bMgclvZSn&#10;FrXsBIByJJhueJQOAMkg8yeP/jKCWMNhoMxOPJ7KF5pNBG+IJg5x2QEgkkEAN+5+MKRUqVNr2tmC&#10;c94+6Dh7zmWbZg4PftAULwfpvAAiCG+flQve2ZGIPDsgEYEKQ0ta0RkAmGzygjJG9kYPkDJA4Ck1&#10;C1uN8HgwMyTMfouC4jbmMnBEh0d55UptQNIBBjjlERB0uDmwS6IUDfMcNA5nnIUre81Qfa0TBIyp&#10;Ic0tEN/K4uAiIH6/KDnfJJE8fp+k8KlfIja5reB4+f1XDnNeQdxBEjHAlSi9m5xB2yZHYH7yh5U7&#10;i10ZnGJ/rKoatQxA7zLvyQFMq1C0jdDAGznIxjkK2Pe9wGAZc5rJO7aSiaiYWlrnPa0yWx9/EAee&#10;y019X+s6DKb9Lto3k/8AeHTO2DLaQ8Ry75WbevesqfTujVXUzF3VDWW/YAid9XsYgw0+V5e3d1Vu&#10;a76lRxc5xJJJkq29M+7HTtFGS57vJKmvcA3aP1KgB2CVwxhe4ALzMK+ws6t1cNpsEklb19P9O0NF&#10;sC0E/VfTIfuAg95J+eICx10F0vQpUBcV2Bz3+2Ns7Id+U/J7rPLjvIb/ADPf3O7cft2C9OM6Z9vL&#10;vqu/EQEXFV4BByeYmJGRHMLLOm2bLWk0loLgA3Hcfc/ByrBoFk/dUqQA6W7Zke44h3kNHdd6DGBp&#10;LS/DoaNqV1xiEZbtgGASJz+nwp+3a4EGATkjs2MfupTGVAASR3ESCZHcqW4hgc0HtI8fv2BUdWGv&#10;Vn0Q026+vqXT72bpLn2wM/PthebVehd2F0+nUY6nUpmHNIghZz0n1d6vsKRo1K4rMIiKjZgLE2t6&#10;v/iV26s4GXeY5OTwsZXGzflyksv03+9APxA1+nbihpeqV3PsXuDWOJn6BPyf5F7c1bXROptJDwaV&#10;elcMBgEOY8OHPyF8kLHuY8OaYK9BvQj8QOpdKXNGwv6j62nOdxMmk53cT/L8KSu0viss+t34aHWV&#10;K41TQrd5aC99W2aJx5YAvLu0u9Q0nUGVaT30a1F4LXNJa5rmnBBHBC+sbT9T0nqTSqdxa1WVadZg&#10;ILDuBDgvIr8RfoK5lSvrWkWkDLrmkz994C3Zv93LKdP7Nofw4fiUs9ftrfRtZrinfsaG0qjjiuB9&#10;/wCderNGqyqwOaZBC+K22ubzTbxlRj3U6lNwcCCQQRkEFe7f4bvxMUNVo22h67c7bwQ2hXdxWHz4&#10;cuNm3bHLb1/C4VLQr061Nr2kEEKrXJtxC4hRLlBKUJCmwoCEEoq316Lajcq5woHNVGh/rf6G6F1v&#10;pTy6iKN5TBNK4Y0bx8HyF8/1e3629Mesmkira3VtUljs7Xt8jy0r64a1EPBBC1G9XvRfp7rbR6tG&#10;5tgK7QfoV24ewr0SzJwyx1ux1n0B/EDpHW2l0qFeoyjf0mw+kXiXR3C39a5rgCF8iGv6B1t6V9Zt&#10;DjUoVqD99GsydtRoPIXux+Hz8RGl9Z6fTs7x7KOoUmND2E4d8hc8sW8c5Y9GlwpVN7XgEGVOXJ0S&#10;yFKLVUqGEFGQVZ720pV6bmubMrsRCpn0wrKPGD8RX4ahqDrnXNAohl3l9Wi3AqrXf0A/ENq3R2ps&#10;0PXnv/hA/YC/DqLpiHfC+gm8tG1WEEDK8jfxGfh3o6tSr6zots2nfsl72MG0Vl6ZrKfby5S4Xc7P&#10;XbQtesNWsaNxbV21GPaCHNMrtS+a70F9f9a6H1UaPrD6ptPqbNj8GiV9DvTXUum65ptC6ta7ajKj&#10;A4EGcFefKPRjlK7ooVGuFlpSVaLXtIIWiHrp+H7QeurCpWbSbQ1BjD9K4AE44a7y1b8lSKlNrxBW&#10;8crGMsZlNV8nel6Zq3p314LTV7R1Msfse4gwWE4eziV631/S/oP1I0ClW/hqbaxpj6NzRhrxieQt&#10;mfWT0W0HrjRn061ANumAmhXGHNcvJ/onrPq/0f6z/wAE19r32D3hrKhlwDAYDmHwvXMvx9x5t6vR&#10;nP2q+XXQfrN6T3ra2lV6uo6awlz6LP8ATMkQtvvS78VOiauWWmqzY3e7Z9N5wSt5On9W0TqbR6Ne&#10;i9lanVYCODghaoeqX4ZukuphUuKFI2d0JLatFuT8ELnbjeF6Pkwu8buN17fVdK1W1O17XtcIIXm5&#10;6zejOq6dqf8A2p6T3U72jJrUKYxXaMxDe61QrXnrR6PXbf4gP1LS2vMVJeQGjz3atzeivxH9N9Q2&#10;zKbqwpVdvvo1YDlcZpN4fJPWUZF9DfXix6ntW2N6foX9H2VaLuQ4YMfC3/ZUa9oLTIK8C/WnStNt&#10;tSpdUaBeMtruk8Gs1h27xM7oC3K9APxEab1NaM0/UK7KV/SbBYXfnjlzVyzwdPjzy305d/ft6Wq1&#10;XllQuaTmVGBwPYq40qjajA5pBBUwheeXVd3n31h0PrHS+sP1zQAfzbq9sJ9/ckAd1sn6f+oOn9R2&#10;DSHbLhgirSdgtKy3eWlOvSc1zQQQtC+u+jtV6d1RuuaLLDTE1mN4cAZPtHMr07mc+3n1l8d3OcfX&#10;p6FjKtd7Y0Lqg+nUYHNcCCCsI+nXqRp/UdhTBcGXLABUpkwZWwQIIXn1ca9HFjRjqfpXV+mNV/xb&#10;R2kU5mtSbw4ckkeVsd0X1tp+v2LXMeG1miKlMkbmlZKu7SlcUXse0ODgQQVpd1h0bq3T+ov1rRMb&#10;Tuq0WzDhycNXfjOfbz8/Hf8A1/6buOa1wWq/q/6NdO9d6HWtrqgBWAmjXaBvYQsh9C9eWPUFi33B&#10;lwz21aRwWuCzOQHBc5bhXXLHHPF8tlb/ANpXon1l/DPdUNsakt5+lcUwe08Fev3QHrXS1fSLa6eH&#10;Pp1G57PatmfUj0y6e6w0atZ39myrIJY6Pcx0EBzT2IledPTnQ190NrJ025H1bF1QmhcPgbB+SHSv&#10;TOm+XHCZY3W2791rml3rad3bXDdzTO9vPnMLM/TPU9G+p/SqPb9VoGRw4LTHqH0y1C6sv4rRbs0K&#10;20ugE7Hd/cAtFB6w9adDdSUrbWrGpSaakOqRDSAcub5Uyxli3OY3mae+d9Y0bqi5r2gghYc3X3T9&#10;5IDn2r3ZGTtUj039TNG6q0ihXo1m7nNGNwKzZd2dG5olrmgghefmcV11vmJVvcWt/bB7HB7XBYu1&#10;XSbqwuf4yzmR+ZnZwVvqMvunrz6lOX2zj7mcwsu2d5aahatqU3BzXBXt9xOMvqxZdK1a11K2IIh4&#10;EPYeQtYfVH0yvbik/UdEeKN7TEiMBwGS07ckFZx1jRLm0ri7sjte0yWj+Ycwu1aNrVDUKRY8barc&#10;PYcFal1zOzOWMzmrxXlN0d67XtnqlfStatxaXND2ubU9hMYkSt+ulPUPSNSA2VxmOccrHHrD6EaJ&#10;1Y2nfW4FrqFu7fTrsEExmHxyFqvpPRWqup/w1Wo+01K2aW7xgvJE8D+RdZJWcb8kmrN2f8vVq5tq&#10;N5QlvPIIXWad0aRNvdcEQ1x4KwH0T1vqlk+nYa00ipIa245Y/tJPY+Qtobi2tr+3kQZEghcuzrLL&#10;Nz+Yx9XZV0yuXtBdbvPuE/lWHPULo2trFl/iOkVxRvqY3U3iYeBna4N5CzmyrUtqptroSw4Y/sfg&#10;yrVWt6+m1DUpA1KDjLmeJ7hdJSyX/wDlXjcfU+/ZqtSzvLU2ur21YMfQeAwPI/0f7ErdjorqzT9f&#10;sW1be4DK9IjfTJh0eY8Kt9ZvQ3Q+vtObqWnvFDU6LN1Kuwfn77HwtXejOidZsKjKD3OstUtGsZMe&#10;ysW5O8DkO8rbljc5lZlG895p9HU6Gyfp1mcECIHJ/wDgrV/qnp7UG13vpudSuKZL2vzEDMY5aeT+&#10;4WdtD1qteVDRubc2d+zBpuJh8cmme7fCyBXtLbVaBpPAbVbORjhSV1uMyjXjoT1ENd/+G6m11K7p&#10;tIy2A8cAjyPnghd61nQq9nWq3+mAljzNe3bn6gPLmDysTdV9C1KtbH+VXp/8KoME7ZdBA/knMduQ&#10;sn9D6vqb7b+Fv2vFanDQXjDo7gnkKs43Lte/i+2snWHTzdaszf2VdzK9IRTcMOaWmdtXbmFYugfU&#10;TVdM1AWt1up16VQNqUXQ0kxhzPgzjytr+qOm61Oq/U9NZtqx/wB4txI+qw8lgH8/jytUte6WtNet&#10;6VzQaaVzSO1jwPdSIJOyoG/+7/sjNll4n7x6s9F9c6frlkxj3tJcPPcf7hZvp1HNhr3SDhr/AD9/&#10;leL3SF7rmlim4D/PYXfUpMP5wzuz5zhekXQfqBYazaCm6sx5gD5M4yOxXnyw8x1l02MRW1lU0nNa&#10;526m6Ayp4J4a7/Yq5LztiIiAiIgIiICIiAiIgIiICIiAiIgIiICIiAiIgIiICIiAiIgIiICIiAiI&#10;gIiICIiAiIgIiICIiAiIgIiICIiAiIgIiICIiAiIgIiICIiAiIgIiICIiAiIgIiICIiAiIgIiICI&#10;iAiIgIiICIiAiIgIiICIiAiIgIiICIiAiIgIiICIiAiIgIiICIiAiIgIiICIiAiIgIiICIiAiIgI&#10;iICIiAiIgIiICIiAiIgIiICIiAiIgIiICIiAiIgIiICIrcD/ABP/ANB/+yf/AIH9/sgjn6//ANC/&#10;+v8A/wAH+6rCQ0eAFErTcvYGPe8xTaCT8xmVVV7HB2V1vWK5ZbVT32uj9ArhYb/4YPe3a55LiPEm&#10;YXSdbca9alRB5qNBHxBJ/sFuTli9l20eiW0alVwh1Wo95HjcSV1PqS5e4NosyXu2H7VGuCyMQ2lb&#10;gDsFii0ab3qBr90spMJI8O3vZH7CV0ndL4jJ1nRbb2bGDEBYx1suvL2lbB2TWYD/AOEtfuWUbqoK&#10;dBxPYLG2hUf4nVriu5uaUsBj5JM/I4SeaXxGT6bG0qAaBAaFg7qW6/idStrJg3PqvIAns1pJWZdQ&#10;uWW9rVqPMNYwuP2AXnxe6pr156ibAxw22pe5ndm9z6RZ93MWsJyznlJqe62y6h6pt7O2e2jJgxIB&#10;huJA+DC0T6k6P13W9do3uovq0QXQ23Bgim4RLu/u8LeHROlyG07nUAHva07KeC1jSSYPnJVo/hGX&#10;/UNqwMaWS6u6Blux76efO4rcsjGU3OfLLfTWl09O0i2tmMDRTZtACueq3Qt7Oq//AEtJV5YIbCxJ&#10;1lf7LY02tLi9r2gfLmlo/Y5XHvk7XiJHS9s6rqN9cPGKT30KZ8htRzifvJWYQuraBp7bHTKFLuB7&#10;vknK7NUdtYUy7mM1GHOu9TZRsKlKc1KdSB3kMJb+5XaOlNPqWmlU/q/8aqXVaxjl9Q7nLGOoE6pr&#10;tC1kOZVqtrEcxTtnVGZ+XOWwtNga0ALV4jGPOVqbgBa8eomt1bWi0UmFxAeOA4B9VjqdIkH/AJsr&#10;P9w8MpOJ8LVtw/xvqixphm6lu/i65PBFF9WlSaPvyVMJyZ3jXtm/pPSf8N0a2oEy4Al7u7nOMkld&#10;7Uqm2GhRudDSVm810Yy60vjR0itTbVbTdVZUaHu4ADC4nHwFjP0ztTe1tV1l53C8uqgtzEAUKbiG&#10;ADsDyusepuoNu6laypS65JpWtBo43XrXte4/ZgMLZDp7TKGm6Ta21NoaylTDQuvbFxnPyX/1dtCt&#10;l5fUbak5z3gALruvdR6dpNm+tcVm02gGJ5J+F5B+tnrh1DqbK9hoIq4py99MOa6j8PkcrMm2ss5j&#10;+7Kvrv6qjUHP6e0xpfcXFKtSnvNZhaIAzOVUejP4fbXTaFC6u6IFQgEg5eT8lYG/Cv6fG+1Ktq14&#10;PqVGTDzkh5/MF7b2tuykxrWgQAul4jj8UuW8slLp+mW1nRaylTDQPAV74BUQCobys2jQe9xgNBcT&#10;8Bcnray+qXUpsabGtyKe/cIkmpVpvbSbHyVkP060KrpfTdqysP8AvFUGrcGMmrUJe4/uVrvVb/2i&#10;61sLZ1B23f8Ax9wTxFJz2UmQR3wVu/RphlMAYgLd4xefD8s8sv4ipC5yiLDutWoXDKFrUqPdta1p&#10;JPgBebF3TrdXepmn2dSiRSti+8uWOGRVaXU2AjtgSFt/6pawLXp29pbw0voVHO94aTTZl4bM5IWF&#10;/QnQn17XUOoK9Itq6xcvuG7vzCnuOwLePt5vk3l8mGPrmtyrO3bSpMY1sAAQFeAMKUwYCqVh6XEK&#10;F5AaSpgXX9YvadrYV6r+GNJQeev4i+p2voDS6FUmvVP8K2izlxu2uaT+zSAFtJ6UdK0OnujdNsmN&#10;j6dIAzyTOSfklaE6VRu+tPWssqCk+hoxf9V7GhzXVSX7ZnkwefhesdtSFOm1rRAC32x/d5Pi3lnn&#10;n7up+0V7Qpq4CiWHscKWThREq2XtcUaD3nsCg8//AMT/AFm/S+kalC3rD6teq2gWA+73guB/cLtP&#10;4dOjKehdEWbnUoq3LfqvJGZK0l63uq/X3rbYaVRqvqWtnW3VxMsD6JcHQPC9j9GsKNnYUaLMNa3h&#10;dZxjb7eLD8vlyy8TiOyMHCmhcDhR5XJ63KgKiKlk/CDlYB9WOrBoHSeqXge1tS2tX3DJdEmkRA+5&#10;JWeiYaV4ufjJ69IpWeh0K7w+q/6lRrXc0mS0bvu5Gc7Zjdd/Dpn4W+m3631Vq/UV37j9ZzWk931Z&#10;c5ext9r2m6bQ3VKwbA7nOF4i+m3rnovQnQdOyYx9S7fLq7QBBdvdDZIxAMkrWPrj1h646yuX0nXN&#10;SnbPwLekTEHz5Xa61I44WY46k3XpL6r/AIr9Lsm1rPRWtu6+QXz/AJTf1HK8pNT1frfrjVd9zXuL&#10;uqSdozDfsOAs4envoB1J1E+nVr03UaboMuHIXsR6b+hegdPWtP8A7uHODMufkknlTXs1cq82vS78&#10;M2oahVt7nU2QyZ+l9vJXr90h6Z6FodvTZRtwNo8AlZptbG3t2hlNgEK6Bqly9OuOMijpUGMbDWx8&#10;BTnkMYT4VTC6X1LqlLT9PfVe/a0EbneAeXfYCSVzdJ3ePH4xOuTXrWHT9CqTUdVdVrRP/DwGD5ky&#10;Vt5+GvoA9O9F2xr0gLitL3u+zjABXlX01QvfU31o/iX/AFH27K8tJn2UqX5Avok0exo2dlRo02Br&#10;WgAQuuPGFvt5cd5fJb6dhptVS1QtCmwcLk9LlQqNS+EUICIiDgKWphlSTEElEYm9QepLXQ+nL+8r&#10;Pa2nbW761STEsb/L93TC+arpyy1br/1MZ9eq+4rXt2X1XvOS0ZP2wML0s/GR14+lo9po9Cvtdc1S&#10;awHL6TMj9N66B+D/AKCFSrea7WpzEUKMjzlxW8JvL6jj8l3ZHqz0r0vYaVpVrQosAZTYGNA8DhZO&#10;pMa2AMQIwpVNntAVa3GFq11RNHCmAYHyuQo/KyqBQn91HHwkZQS44MKEhT4KoLm7t6DS57wIVNKu&#10;DKpK9zQoAue4CB8QtWuvPXjo7ppj2Vb5jqomGtzn5heTPqH+KLqXWnvo6aTb0UYueP7vXfrj1o6T&#10;6dpPFW+ZvbPtByvKr1D/ABSarqQfS0zfSBJWiFerr+tVDVuK9Sr8vdgfAXTruh9Gu6mT7m4P3CXe&#10;uznvK+dLrd19T1a8qXNd7qtR5kuKutlooe4Tue/tTa0klZf9OvT/AFjqGowUqI+nujc5piY+F6s9&#10;FegWiWNJtW7pMquJksAkQtTHzWJbeMXmP0j6T9Ra3VaKVpDJz22z3JXor0P+HDS7KlTffsZVfGQJ&#10;C3u0rp2wsKVNlvRpsAECGxjxhdwp0GDMfrlXcdJ8c83bpOkdMaVptFlOhbU6bRiA2NwXdqdsOAO0&#10;c5/RXEMj7/3UZa2I+Owws7dkjbjOY5U0tAzPCnxjjsuRzAPdRUoCCuTkTPIUQmMfvxK57z3KIljj&#10;jEygHifuuf8A4wfC4IG7IhBBiDiVBwZU0fEBU7jA+0oJTiGtJcMAGf7ry7/FT1+6w0ehptKrFe7L&#10;/r0w/LGNgsBjzyvQ3qzW7HSNGvLm7e5tGjRc+ptjc6fa0NnEklfNJ6k9Y6h1X1XeXtervdVqYiY8&#10;CAVms5XU17df6O0K41rXaFBgcSSSYEr6KuhOnKWi6Ba2lIRDJPH5nDnEY8Lzu/DZ6dgD/FKzBOCy&#10;RIgGF6zWlvsbEACB/RejXTjpwwm7cv6XZjBAiOAqoRwJ5ULBgEjtlTQM8n4IWHoQnExK5ABPA+Fx&#10;GM8BRDgd+0LI4E7UMuJGORyuD+XicqHBkcmUATgYxwjpMRyVzOY8qWT3I+I5RYhyIhQh2MGFMMhQ&#10;yVdiUMR8ZC4JiDCH8sFS3AHPlBx2AxMKQ44bPmXKbPzHzGFJc4Z/6crSEwZ4zP7qnc6G9+4+ymPe&#10;AclU5kAw4+JIQS3mGySfgLGnVHUFvpNm+5qPaBQG+puO2BkNz9yCu+3VZlKjUqESGN3R9l5hfif6&#10;4bbWTdHtn05eYuCx2S8QSVm3TXE5eb3XfUtxr3UN3dVHYLyBmRhZL9G+izrvUtF9an/3ej76pIkQ&#10;OAtc6FGpXrtY0ElxXtF6L9Df4NoVu6pTitVAfVB+DhPjnl5MrbZPfdtfo1pSoW1JpDWnDnELI1Em&#10;GCJj9IIVrsbItb7p5mIkLstOm0Bxie0rdr0yOWtgffspNzUdSpO2n3HDPBJE5+ByVcdhyP8AdYG9&#10;Uus2dOdN3dxLA6qAKUchrSRUd2gEwFmtR5dfiS9QhqurjTLao51C3MNcTMtaA0LQyztatzcspMaS&#10;SeAq7WdRq6hqVxcPcTveS2STAnAW2P4euldN1DqV97fbTSswHmm/h24GOfBXPCdWXLz55XX3W+/p&#10;V0XT0Hpi1aabfr1Wbq+Mz4K2vsTb0KYdWqhoOPdAkLAHVnqr0todDY+6ptPcNMuJIngZWjXVn4jL&#10;mu11PTqbmCZD3gCPnaJXbLKGMmOMnevVe96w0iyYT9QuLQSJxI/Vao9WfiE0CyFWnRug58GG0xuI&#10;Pz2XkzrnqB1Lqx/7xfVHiTAmAJWNn1q9Q5cTK5XJveTczqn161e+dFnvoju99T6h/QAABau6n1Vr&#10;Wovc64u6lXd/qcuv0NPr1YIbzx8rsdPSbOmC6vXAgAgDMz4UkyrHDp81qrgMlXmho1zUbuI2t3RJ&#10;x+67A29t6fttrcbgcOiT9iV3zTekut9cpj6drUFGeS3a0FWYw6mORZ6dbBxq1N7wMAZapTrl1Z4Z&#10;a0Dk4DRJJPHC3Z6c/DndVRTq6ldROSxq2x6a9IeldJ2upWheSMufBMLWjWV8PLnQ/TrrLXalM07N&#10;7aZwKjxtaAtuemvw8WVP6b9Sruf5b+XHx5XoFa6TQo7fp09o7bWxPgkLsNCyJmAACSStajUw+9sJ&#10;aJ0D07pIY22smg+05bgwsq0bMgbWnBwWsGwH/crtFO2DIgDI4lVQpCG8kycnEyq3JIsFCwpQ2ex7&#10;CVeWW4DYAI7OVcynkGO5AjwFE1rcH/44UVTNbsEYx+32XJa0cwQFUhp24jCh2kkw6efyjMlBTNB2&#10;nupkfMyAow2YJbmDIUYHnj/Yoqj2uEZdjyVNMGNwxypsCGgYzCgMwfbkjB+UEgt43TtgwPMLjHf7&#10;Qp7gRJM4+FTEiIlxBMHz9kEpx5k5/eFIcSBgGNuQFFx5/tgLreo3tna29atdPbSt6LC+4qF+3a2D&#10;DcxyhGO+u+tNP6b0WtqFao3ewFttTkS8zsL47wT7V4aa7rd9rOp17u5quqPqOJJJlZk9WPUi56s1&#10;gtpjZZ0HEUKYkQ2ABIla7HkNC5ZVMqjpUn1qoY0ZK9QPRnoFmmWNPUbugPqVY2B4gticZyCQVr/6&#10;PenD9TuRfXbB9CmcB4kPd4ziF6Z07ZoLKNKCGnB+SMrtjNT7rzf5Zb8RzQpVKlQnM52iMyPPhduZ&#10;SDKW0OIxOTwT4Uu2pRQidxLcmZV1YDOI/NjwPhHoiRTY52dhHc/9cqqnPMZCiMSGyD2zyoC4FuDD&#10;e0KDgBpJyJyPIC6xrWq2OnaVWvbmqKVtRc3e92C/n2NnE4z4V7qOdMMcA7aXTMQG9zOIC8pPW71K&#10;OrXf+F2lVxtaDj75j6hJkuIarxOa3OOawf6i9b3nVGv3Nw5zhR3u+mwn8oWHHGMKI4afldp6d0S5&#10;1bUadGkwuJOYC4c5Vxyy1LayR6c9GVtZ1WiXt/ygd1Q+Gj7+V6lada0rC0p29GkGBgG4NzPmV0zo&#10;7pa20PSmNa2ar2AF4Aznd3WYtNtJLnmYMc8/svTqSacsJe9nK4WVi9gBqGXCRuXZG02lzdx7kGMw&#10;fKNc0RAAEAYwICqqY9veXHxHCy7qmmzYAA0Dx4+64DobngY/QrlxEDEbpEKa3d7TBBOBjsFFcznk&#10;gQYEISdvgeD2C4DSRAEgCQfCjHtAcJwSdx88IJcjiYhREE0xAaTznlcBpgNJPs/mI/1eVFyCA0nH&#10;PPByglENkdodj5x/ZclstcDkERJwJUzOQCROACVABEiecOQHS0HOcYUuJ74x35nyFySdpyY2xAyF&#10;Adu1wb8d4lAkHJGCIPyQuWtpiSRA5zkz/wBVC0nccHtwFEPyQe5z8x3KoicABnz9/wB1LkOJJB4x&#10;CmhvuEmAWwpZiCY/M3I5KghwMbMQRA4+YXE5kkOEiZUZc4FrQcSCRMqQNp3bT244HPZUclwyY4OM&#10;KMRLocFCXnMnELhxnbLW8Y8KDgl3tzOBz3Pj7KBxMxJPyPjhHSIk8lQSBAIIznbzHwg5O1w5OPKp&#10;QTtyY+ynE4BMOI5PO1SZdtAEDOCXZH6IJjWkY2nP+6lzua0+CSMqAAB2Q6eZBiZUBIkbpJBjjx/u&#10;gj7HuDhU4nHGIJM/oJXBdB8gAHyB8LgucXFoBJyCf6gIOfftAJJkmQOx+PhSd8jJBmR4/VNzsxMb&#10;TIHHHClM9jO7RkkFEHMEAH24Ik8ho5aoHuG8k9/j4UJcA6fIjGQVJENySZOHEDwioW1HAn3GR2A7&#10;KB9UAB24xzHOQpRBIDBugn3CeN3lPfEZyYjBMjiAUEDtw2NnLSRu45zA8qSO+BMH+hmIXO/2waMi&#10;eOP1Pyqdx2tMCSAZkkIjl236gM5mZiAPBUH+gOMYPB/MQpZJMlrg0ROeyozO87iP5ZcgqXl0tOS2&#10;cdv2+VTPquO4nb4aPlvEhcuI2bolz5Bzkx2VJUe4BxBduAIA3YG4wAgPqHbJIk9uC75KkvdUALXV&#10;HgS4ujMDlUb3AHJ3EABw/wCVU1Te2ROAMyP2RHLyYbFP2xDQ4/7eF1vVtSttL0+vdXLnMpsYfqPA&#10;/oJ/mOAFfw2IcGhhLSGZyCRIdK8+vVfrgalqFSztXRb0jBIdu+sR/MfgdgrO272ak8sP9YdU3mu6&#10;rXuKpIYXexkyGNGA0fAWP2N5JmAoQCSuXOnA4XntuV3RCSXFZ26D6RffXdOvWYfpN9wlshxB4OCI&#10;XQOl+nrrWNRp0KTcE5cZhveTEr0d0zQ6WlWTadKkAXANZLQSA3zHckErthPNebO7vTP5WkWr6NCh&#10;SNMQBMNxJcMuePmMq4abppufqkgloJz3DhxBVyt9Or3NUwTs35Jw2Dy7PcrJlppj7egNjC4SSS3O&#10;48EY/utVvGRTmmA3Y6C7kOLvj+YDsFNptNVrXlvDz/NDSf1UTrN/89NoLsEl0YmQA48/oqG51DSr&#10;em6rcXTSMgwQ4yOw+Vl0VVKIaNu73DMRIVM9tR+Cwnk7MduNqxtqXqZ0tZ7trt5G4Frs58EYWHtS&#10;9cZpllvblkNhpb/bPCbThpa9lSm7ZWpFpHYjhQC1oVAdri0r6Uet/wAPnRHUbHuq6fSFU8VaY+m7&#10;+i80+tvwj9R2Dq9bSLkXDBJFNw2kfErOmdZTw8zKlpWZmJHkKkY99N4IMELK2udL9TaBcmjqGn1a&#10;Tmn+dhEn4JwV0h38PUB3iHfAhZsJlK3V9C/Xa+6Tv2Wl3Ue+wqOAc2Z2fLZXvZpeoaF1PpNK5t6t&#10;OtTq0wQQcQ4L5MHW7mO3U3zC2w9KfXbqHoyv9J9ao+1dG5hyrK6TL23c9c/w10K4udU0emKdUAvq&#10;0QMPPloavICpT1HR9Rg76VWk/tggg9ivoH6V/EZ0l1FbFlR8P/0vbnPiFr36tej+g9WW1W/0x7aF&#10;20Oc0O4f3gwumuqfblZrmcx2r8Nv4mxci10LqG6/zcMtrp5/N4Y8r2WtrqjXpNexwcHAEFfGZqOm&#10;az07qz6FzRfRrUnZaRzH9wvXv8N/4l/om00LXbmacNZb3L+QeAx5XCx2xyj3GQKgtLujc0WVKbw5&#10;rhIKuC5OjhcKJEEtQwpsKFBIcFRVaTXAgq5qUQqNSfVr0g6e610Sta3duPqwTSrNADqbvIXzsdX9&#10;HdY+l3V7d31af0qpdbXLZa2q0HkL606lNrmwRha2+qXpVoHWeg3Fle24cSC6nUH5mPAw4Fd5lLNV&#10;wyws5jW38O/4ktO6stKWnak9tDUGADLsVPlq9OKVVlRgLTIXyRde9A9Yel3VrTuqMFOrvtbtgIa4&#10;A4/XyF7E/hy/EtZ9S21vpOrVhS1CmwNDnGBWWMsWsM5Xqyip6NanVYHNcCCqhcnVxCQuUQUzmSuu&#10;3+nUrik5r2hwIyu1KAtSUePHr/8Ahoo64a+r6PTbRvtslgwypC0t9GfW7qb031//AAfWRX/hG1Ax&#10;9KpzRK+kO5tKdVpBaDK83/X78Oun9XWNa9sKbKOp02ksqcCpGdr16ZZl+7y5Y3G7j0A6V6r0rX9L&#10;oXdncMq06jQQ5rgV35fMV6SesHVXpV1PV0nVqVb+FZWLK1F/NM+Wr6LOj+stH6j0m3vLO5ZVZVYC&#10;C0yuOWOnfHKZRklQqJFhtT1GBwhaterXpJoXWuh17a6oAVMupVRhzHxggrawqS9gcFvHKxjLGZTV&#10;fPh0p1X1x6KdYDSdZ31dLe8tp1YJZHG5n+4XuP0j1dpHUelULq1rMqMqMa6QZ5ErG/qh6V6B1not&#10;azvbYOJEsqCA5jvLT2K8hND1nrn0N6wFlqQrV9IqvIp1BJZ+kwJ8hdrJlNx5plfjsxy5nivd3V+n&#10;NN1KhUp17dlRr2kEOEyCvMH1S/CPpOoOuL3Qn/wNyR+QYon9AF6R9GdZ6T1Ho9reWlyyoyqxrgWn&#10;yFkp9NrhkLlMrOK75YY5Pks660H1K6Rr1bHWaNx9M+1r3k1KT47tnCwHpWtalpWo0byzuH0q1N4c&#10;17TBBX2BdR9DaDrdpVoXllSrMe0tIcwGQV5Oeqv4M7Gr9a86cqm2fkmg/NNdNzLtXHpyxnM3GZPw&#10;7fiVsupLajpuqVmUr5oDYJw/5C9T6FenWptewyCF8c2q9Nda9D62w3VpcWVxQfLHwRkeCvbX8OP4&#10;j6Wu2tHTNVqxeMxM5f8AK55Y7dcc5fL1rVovLGhcU3NewEEd1V211RuKTalNwc1wkEKsXKbjs0L6&#10;x9OL/RtQ/wAY0N7qdVji99ED2vHJmFmv0+9RbXWKP8Lcf5N3RAbUpvwZWf61BlRhBEytQOvfT67o&#10;3P8Aiujv+jdUjugSGmM528g913lmc1e7zdNwu528xuSCCqS4t2VabmuEgha3enXqXS1UfwF+PoX9&#10;LD6b8T8iVs2CCFwsuNeiWWbjSvrToXUdJvjrOhk06rDuewcO7mQBkFZd6A9QbTXbb6Nb/JvKWKtF&#10;2CD8eQs4VqLKjC1wkFagdcdAXdldjWNFIo3FE73NaIDwMkEDld5ZnNXu81lwu5/j5jcbBCxd1V0n&#10;Z6tava6mN8YPddJ9PvUShrFH+Fuh9G9pe2pSccyO4+FsNhwXLnGu/wCOWLT7p/VLvQb4afqE/Rc6&#10;KdY5+IPwu6dc+mHSnW2kVKF9aUqge2W1ABuaTw5h7FZE6n6XtdUtnAsAeAdrgsP6D1BqGgXo0/Ut&#10;xozFOqf5BMAO+F33bzHO/wCuf8V58P8ASj1A9KNb/wAQ0GtUvdKNUfVtSZqNb3LV6V+nHqTp/Uen&#10;Uw4/SuGgB9J+HNKzc6laXtAGGva4fcFa9a56bW1O8/jdOAt6oO7/ACxtk8mSFneOTMxywvHMbHXV&#10;rRuaLmPaHNcFhevb32g3prUS59BzvdT+/j5VFonXL7Wq2z1T2VRADzgOWbSbS9t8Fr2Pb9xBWece&#10;K6cZcy8pNhqFpqNq2pTcCCMjwuga1oVajWF1Zkse0yQOHKzXlnfaHd/xNqC6iTL6ayppmqWmpWoe&#10;wjI9zfBU5x/Y4y+qseh67Sv6X06o2Vm4cw4/UKxdRdKW944V6bQyu3h4GeZhc69oNRrxdWhLKrM+&#10;3uOYV20LqCletNGt7K7MOaVe3MWXfF7sc0tKtNRput7ujFdggu2jKu+n09S0ZwYS6pbzgGSWj4JX&#10;fdS0oPIq08PbmQuLK5pXDDRrCHjkFa6tmufVc1/4LUKBEif7FdTZVqWTxb3AmkcMef2gq36/puo2&#10;U3FkTIztGQfuF0+w650y/dUtrkijXbh7HED9QrISzbuNe2uNOrOuLcF9F5l9MZP3CtOqaFp2rsZe&#10;2pay5YJDwORztKudjqLKJFJzg6kTDe+3/wAlxc2lewqG6swXUzl9Id55j5VadRqaDZavQLK7PoXd&#10;OGhzfzAjIg+AsFa1r9/09qVKhqDS0h0Uq4EB4H+62zZ9DUqTLi3dsqgcj+xhda1/QNN6o0i407Ua&#10;LRULCAcS13ZzVqVjLq8d2PrO903X7drN7HVmtkjgxzhWxmlNpVCCwbh+UxyPGO39loVqjurvSjqe&#10;nb3dSpW06q+La7gkZOGVCeIC386b6l0zqfTqdSmWMuNgLqcx+yqYZzOfc7xddQb9axfDorBssdzD&#10;h5+PK0i1jU6NDXXu2NpXbXxWpAlv1G8z87hw5bt16O5ppVJaZIaeAY5nwtTPVHomprVrULapoX9E&#10;bre4HMjhro5Z58cqwz33X23OnX9oyqwGSSHdnUyMwY/lWL9Tr6vour/4pp+Hna6pR/lrjglo/wBY&#10;+eVgnoPqzVNM1Z2k6lQ/h7y29v0zhtRg/wBJPJPIK27q0ra/sjUpNOyd20jbUZHE8kNRf8sdxuH6&#10;aep2l9SacIeCYDatJxktPEFbK06n02iXbqfZxMlv3+PleJ7aOq6HrAv9PcRWcZewAhlYDmPNTz5X&#10;o96ceo9nrNgwl8PEB9Nxy0+FwzwWVtGitDKgogOBmgf/ANn/APgf2+yvC8zo4REQEREBERAREQER&#10;EBERAREQEREBERAREQEREBERAREQEREBERAREQEREBERAREQEREBERAREQEREBERAREQEREBERAR&#10;EQEREBERAREQEREBERAREQEREBERAREQEREBERAREQEREBERAREQEREBERAREQEREBERAREQEREB&#10;ERAREQEREBERAREQEREBERAREQEREBERAREQEREBERAREQEREBERAREQEREBERAREQEREBERAREQ&#10;EXKtX/y3/wDQP/sv/wCB/f7IH/y3/wDQP/sv/wCB/f7K6IrTcXgY5rWidzg2fkqrtcHuEFdRvatS&#10;tVp28gS9sgd2kGQV2x5DKZc48CV07TWmvfVazh+WW/rJWozXZ6720qDj2AXQdPpmvqlWoc/SBYT2&#10;3B7pV/124DLSoJyWP/o0lS9HoOpWm5/53lz3fdxlbnETyp9cufpWdWDksd/QSSrb05atFGrcFgY6&#10;u9zo8NkwFZNfqVK9elQY7LnhhHxUa4H+gWSKNNtG3a0cAK9onfJ1LqK6FO1ezdBcypH6NJVXoVs2&#10;005gPJku+5WPtbu2XGsWtpLcuLyXcNDGOcZVD1b1aNP097aEuqlkMAEmSt9N0b5tUPXnU9BttXsm&#10;ncakUXR/rqA7Wffurz0X0dSsG1ry4/zLy6qGrWqOGdzlrX6f6Frt91Iamp1N1KjVNZtHECo5pG4n&#10;mYK3+aA1iZcTTGG7ba6j1FdG306vsB3bHBoAkzC6t0fYs+vqV2DLa11VFEjgUmPdt2/BmVZ+sLys&#10;97aNEjcXCjHzcsqMn9ACVlvSrKnZ2NCiwQ1jAAp2xa75/sudV4bTJ+Fg0sqah1JRbM0mN+oW/LHP&#10;YJKyX1BeC20+u+YLWGF1XpCyZtursAxXrPLSedocQ1THiWrebIyi0ACF1bX7t9CwrfTBdULSGNaJ&#10;JdC7ZwFg3rTUtlOs1ryHtYaVIN/M6tcsexkfAySszmmV1Km9G6e7+O1S6dloua9Ch8UqdV3+5KzW&#10;usaBplPT9KtrdoEU2R9zySuyuMAq5c0xmpGOusr/AOhpFyGuhzmFo+JGT9gMrqfQ1s24q6lqcN2X&#10;Nw4W0CA2hTJDIHYO5XUvUGvWvSbejWAeH06AZtnebpr2O+xawErP2k2NKzsKFBjQ1tNgaAOAAt9s&#10;WO+f7L6OFatRuqdva1KjzDWtJJ8AK7LXb1b6kttI6XvalV8A0Lhx8kUqTqhA++1Yk5dLdY2sPdLU&#10;xrfXde7NOoRYU3uucOgVjUqAAzgFrMLO/V/XNjoVjXcWVaz6bJ+nSYXx43EYaPkrzJ9PfWanQ0O8&#10;FtSH8fqdepdX9WS9rHOqP20w0CQIIWfOmfTvW+rbt15q5qMsjV3so1A36lWCdrqhA+cN4C72dnlm&#10;Vk1jzlebVkpDqrr7Uq/0qrTbPgOuQwhlKnBa5lLe2ZcDly7P1t0BoHT3RtPSbaiKVe4bVuLusDLn&#10;Notc4MnkcLe3TtHsdLsWUqVNrWsbAC026ur1Nf6qo6UwH6dzWoVSQB/wbR1VrvtL8KS8rcejG+cs&#10;uNstej3TTNJ6Vtf8oU31/wDNc2IguJMLZhoVnsLZtGgym0AABXwcLFu69OM1JBYX9Q9VZb6PUo/W&#10;FM12vBcTG2mxpfUd9w0FZlqO2scVon6o3d7quqU9PtiQa1enbUjHNOoHiuW/YCCUk5Y+TLWF99oy&#10;N6UaeLluo628GdQuaj6M8iiHEMEdsZW0IXXdFsKNhp9C3pABlNgDR8DAXYwmXdccenGT0jAUqo6G&#10;Spy6J1XqZsdJuKocdwbDYEmXYEBZbaO+r2oVNY1ey0qi6K13WaykActt4Ie8D5yt4umtKo6dpFpa&#10;02Na2nTa0ALSH040w6/6i6pqjhvtdOD7S3nMgu3L0PpshoC3eMY8vw89Wf8Atf8AhPAwo1wolh6n&#10;BwFqf629U0NK6W1Bj6kGpaVj7XhrhAxHyeFtVWdtYV5N+sWoXXVHWmm9P0Ku+nd3NOq5lP3RRoyD&#10;JHElWOHzZWfHdd7xGb/w49K1bPp+41S5YBc6ncvuXn7kwt8WjAXVdA0ynp+m0KDGwGNA/ZdtAwrl&#10;eXTDHpxkRLkoiy6ICtfvVjqqnoXS19cmoxrqdM1Gb3ET9MziMys+1HQwn4Xkh+KLqx97c23TdjD7&#10;q6rsmMPFLIj9Sjh8udw+PK+e0Tvwv9LVLy81XqW5oQ+7rv8AoyOGPyvVimA1gHYcLCHpl0vQ0DpT&#10;TrJkTSoMaTEbj5WchhdMvU8HxY9GEiaFEoVzwMrm6uVIc9ozK69q+uWOm21SrWrNY1jS4yY4XlV6&#10;tfix02xNey0Mtu68R9T/AN0w/cQXLUiXKRv/AOoPqb070tpFxc3l21ga10NB9zneAPK+aL1D6yv+&#10;sur7zUqjT7zspU8u2sbwF17qnrHqfqXUTX1K+q16jziTgfAAwF6Ieg/oCNasLbU76mRSeCQ0jLoK&#10;sm3G3K2f8RpX0Z6XdRdSXVFtGiQxxy/sF6+el34btL0dtOvcs31YhxIhbu9M9CaPo1qynRoNG0YE&#10;CAssMpNaAAICu5OzUx9up6V0/p2n0QyjRa2PgBduDYU4NGFMWLXWJUKJRwFCoICYBMxheaf4r/UR&#10;2hdH3VjbvH19QYbSJ4ZUy937CF6M39wKNs93eMBfO96zazV679ZaGl0aofb29VtHcx4eC7mq4FNb&#10;1Pbn8mWsW3v4Q+gRa6I/WK1IircOOx8fynC9ZqbYA/ZYw6G6dpaH07Y2TRtNGk2mZEGW4z8rK4C6&#10;50wmpEY7qOJQIuTqLhcd1EiIJwmeFzKQipRXX9Yuxa2VR5cGk+0E8AuwCV2AwtD/AMTfqB/2b6Iv&#10;BRr7Lm5Bo0I8vwf2ZKG9TbxY9Weqbnrf1Mu6lEvq0WVG29o3k/Tpe1sffle/HpJ0dS6Z6O06wAG+&#10;lSAqH/nd7ivFD8MnRj9e69p3tVhNGyBrExjecMC+iC1oilRptgABoC7Saw/d58OcrVza3PCq2gwF&#10;LYCAp4AWXZFBHOFxEQuYIVnv9YsLKkalauxoGJcYA+6irwcCYVpu9Qs7Zu6pVa3wSYErRb1E/E50&#10;loTatKhW/iK/ZrMheT3Xf4h+s+pTUo0av8NQdI2s5KcOfXPHL2G9QvxFdH9OU6zBdtrXDZAp0zK8&#10;mevvxL9ZdQVKtOzrPtKJOA05P3Wn7qN9e1XVbis5zncue7JP6rvGh9HatqNWky2tHvLjyGF0xngK&#10;8uWV93+I6NVOo39YVLms9xdPueSZWSuneidQ1O4o0ba0dUc4zucCGkDmPK306C/DZqNyRW1DaCQD&#10;tLSIXojoXpv070/Zucyi32g52jxmYhbkkWTK61xHj91n6V6v0/0Vd3z5ZsfRLzsLN+dveBAJxC0x&#10;0HTrjU9Xo0Wgvc9/9flb7/if9UbjVr2hodCoBQoS+sGY3OPAI+E/DN6dP1LVRqVai40qJHLcPJnA&#10;lJq5fUM9dp54ekXpH0LR0Tpu0a+mPqin7p+TK2tpUQBG2Pt2VDZWop02tDRDRghdiYxoPjEJld11&#10;xmpIkspgEee6qWjCmfH+yj7LDcS47ZK5jiVHHOMKHEIIfukrkqETlBwROBB7gQh4yYgT5CigQMQu&#10;CggwOFCRhTZP7KUf7hFQyBkFU1R4Y0ucBAEkqYZPdYw656ptendAvL6q7FBge1vd9QmGs/UlB50f&#10;ir9SKdHT2aHa1orb916BjeXe6mPsxeX/AEB0xda/1Bb21Nsl7ok8DyT9gqPrjXrnXOpb2u+ua01n&#10;hr/9Q3EyvSv8NHp/9CiNUr0Ie9n+U4tyGkwSFfjm7vw8mduX8/8AT0R6N6dtNF0a1taLGNaxvZZT&#10;bhsAK229P8oGMK8tacGRMLdr0SIg0QO+FH7T+/PfC5gEAZUWBJ4nssKgzMcJ4kyIQeOfgIe6CAgC&#10;OwQjmeOT+iHPxK4mOU2p7gRGfHypcQCeJBUQPyoRxjygHAJMCIUiRzPKifM48woHTHmPnhWI4kbe&#10;5nwpfZwA7faVEZkYMz3Klcjz8oIz/QTlU7iBmZUZ84woHEZmRnMfKokH/wBVJdMc91VAA8AEzjx9&#10;iqSq9tNjqjjDRJJKDGXWGt2umaXcV6+z6VEb3SfzbpDWwfnK+dXrXqO517qG9vatUvL6hgnkjgL0&#10;d/E112+jYM0qlW99es99YcbAIhq8sLO1q3d3SosaXOe4AAfK5Xms52T+GzHol0T/AI31JRq16U21&#10;AfUqE8YnaD9yF7iaNZMp0qbYcCYdBaMYwFrz6R+n/wD2e6WtG1aO2vVAdX4bmZgn4W0tO7sreiX1&#10;a8Tk7Zkr03iSOXx43vfLszGMwOIEwrgGOEjt9sfssKaz6j6NptJ79ztrZl7sAH5J4WmXVH4kdODK&#10;zbas+oTIAaIH6krm7XLGeXolqeuadZDZUrgEkAxBcJxIHcrxp/Ef6mU9a1BmmWtdz2UCA8yDgAQ2&#10;WrEnVXrNr+okNoVhbhrpa5kl+BE7zlatVKlSq9z3EuJySuVqdW5207RZM06iWvrkuyZDTH6iQV2o&#10;dc6la0XUrCo63YXud7IBk4kEZBWN6Nnc1nw1jj8Bdgp6GWt3Vq1NgEEgn3Z8DutTq8Rz1FhuL68u&#10;aj31KjnucSXEmSSUo2N1WktYTHJXafq6XQO2lS+s6cFwkK70LbXdUqila2tQNJhrGglJJ7LlI6wz&#10;SabBNSuwYnyVUsuLOl/wabi6efH2+Vs3096FdQ6gG1bxxoMMSCc/PaJ+Ftt016HdNaaAas16vLXl&#10;v7RyFqRPyvh5waR0v1brdSLSxqFobJdECPK2R6b/AA+aldFj9Qr/AE2kiS08g/8AiAyvSzTun7Gz&#10;YxrKAAZk44nz8ruVKxAduLOQPceTPefCrcw91rL036O9LaSGOZZl7gZLyJI/fhZ1stHp0G020qYZ&#10;AgFonH3XfWWlNuwETBPImFWClA55/b7qtyTxHXmWUFs+THBn9VXi2HiT3nuVeBSB7T8qMNAaDgZJ&#10;+co2traX5jAPb7Ke1gjP6dwqsNaMKPaCDOfgoilDIURYRjPf5KqILtvOcfEf7FQtaCcDM9sQiIQw&#10;bYDeODKOLZOQJ8Ka1oJEKSAdpGMjj/YoICPdx3UAGc4CnbRAbJTB8iEVTGSMeCuQCJ9owc8TCjcc&#10;jPbvgQoSODGYREO0glSC729ypvLZOAO0SP1UM+eO8IKYwIw3J7mVJzyIMn9ZU6T3a08GOFQ1akN3&#10;ThsZnGEVR3NwKVMu2kuztABJ4kkRkwvMv1+9Sw5h0Kzql0O33NUOw5xgxhbN+rvqVQ6W0AiiAb+7&#10;L205OadJp+4OeZXi5e3tze3NW4uKrqlR5kucZJWMjLiaUDiZLjkuWUeg+krvX9Zo0WNIbMudGAIl&#10;dC0zT7i/vKdGkxznPIADRJK9cvTro226c0lpqNaK1Rk1I5dtOP2lXDGd682Vt/GMpaJpNrpOnUbS&#10;2Y0BtP8AKMYJn9V36ztwGNLjIc6SQMQOArRa0HVgXOZuGOfHwu3spuMe4NXS11xkiEOfiByCccSF&#10;VCRBDj37KeykwGI+0/KnxnJ8So1pSNZAmA2CJUFQ06YLjkNkgSqr2tA7fbgrD3XfVdp09oVa9quB&#10;dTL22zJA3vHLjMSBPAUbkYQ9afUxuhaQ7Trd4N7cOJqEGHUmtiGGILZC8lKtR1Wo6o9xJJkq/wCv&#10;65faxqlxd3VZz31HlznEyusGSYC5ZXbFu1RQo1bis1jRJK9KPSfoalp1rTvLinlzYy3/AH+Fg30o&#10;9Pm31dt3cj2NIwTzkheiYp0wKdJjdrGx7W8NAEGF3xnTPuvL/nlL4ipt6YuazHuMgYAgjgcgrvtv&#10;T202Y2gE/cEK32tJlOlIbnl0nCu4bPaS3v8ACj0xVNbOZMHGcypkth0OziZ8qJjAGc7syPlVbQQA&#10;d4JweIwipYI3OJJB+TlT9joAPJd55z/sow0B2TEGVxDtolrYzyVBDDJ4mJA+ISBBiTnJnsVE4mJk&#10;CNq5JO7jAj2gR/8AGUEqSX49x/34/ohAAcJyMgf7qLlrS2D4jnHZCBHAB7+QqJWREkZGPB8ShcMf&#10;8oP9eZRxAcYEcCfPdQETuHOMgH+qBtcJw7dM4UAa4wO/b5C4yeIgmG4xPz8KYGiTE5yBHICI4AkS&#10;AHfB+E9sYPGYIiIXOCGRgcyOfspbomXOBMAZEQorlwbJl4LTHZSzH1CSD5/dR+TwQczlcfyRHGZI&#10;kYQSvmI+eTK5xtAgxA4Ix2Kgkdx+s/rgFJE93GJEtz/RBySGgmeMcfvCAw4tbOTGO3lcbhDs7Yap&#10;RZgtO/PI/wCioewAEd3KSHkEYacczGPBXJJLS6e0qXLYjYCPnz4nygiMcbiPdBgqR7fpyXSONpbE&#10;qIQNsx2BPlSjUdjdJj/bhQRkkkiAN2cnhSfaxpERMDx94UsmS0nG4Z/X+ylucR4ZAOPAQTi8ty6Q&#10;3+ZwUmrO0x55Bkfb5UrdDiCG4HBkgTz91Lc4CoONwx8YQRjNMAtkTtiY+cKl3HZHJDpGZ/b5UDqj&#10;YycGYx8zx2ClOqNBAEGXk8cR4hBNqkF7okgHAPbzAUsB0iSdsSB2UrfsEjyOxMFS3OGQQCDgfvCD&#10;kFsOIx7eG+Jn91KdmA0yf5ZxlQSc4kgxjwOygIaIaDjcDxAz3RlBudzGG5H9zhS3B2JMeyZOTB7j&#10;xC59m+fyweTOW/ZSoiIEQ4GZ/ZqCI7sHcCW/njGDzlW+o9oLRIwMAhVz6hGZOM44Cp3F0AEnLu2U&#10;FDWDPeCSZ5wY5yfsqKu9r94IJA4OZAGCq1+8SA74Mcj7Srds9gZO4jcI385wcIinr1BLJ2gv4gZb&#10;PCMbve9s7tgaSVJdTIwG78gHscCIgLrPVOv2/Tmiuu3mkdp20KZy6o/4GJbn3JJtvGW1ij1T68Gj&#10;6W+ytKwF3dD3FrvdRpTuAMd3hebr3ue8k91fNZ1W61K/rXFeqaj6jiXOPcqz06L3kBoknAC555b1&#10;PELUomBCuWm6ddX13SoUKTqj6jg1rWiSSeAPldl0vpHXNRO6naVdjSfqP2GGRnKy/oFvY9NXP169&#10;emaopPwyo01GF2ARHDlMZu8uWWV1x3bj+n/podAsqdxVZTFYEy8unIwQPjsF3DVrzSLOjU33bd7S&#10;DDXEHcceDMLTLXPWbVrs020nfRbTa3adweQQIWv+o9Waldl5qXDnB/IA2g5nMLrcozjjqPSB3qV0&#10;jpNKX0muJfMRMxzIWFNT9d61WoTb2DWYdDx7Xj4laNVNQrOdIOfM5VG6vWd/OVz6nSSs/wCr+p3U&#10;N40g3Bpg4gePBWLrrqTUq791S6e6TMTC6SZK4Wd1dLpUvqrifnyqJ1ao45KkqMMceyyPs+NMSqSt&#10;bU3ja5oP3Eq9FqklqOzEWvdDaHq9CpSubWlVa4GWvYHj9nLz268/CT03fMrVdMmyqySIO6nny1er&#10;r2SD3Cpn0sYW5lXPLDG+Hy9db+iHXHSxqVKtq6tbN4rMyP1HIWtNdj2PLarC1w8r67tT0e1u6RbU&#10;pNdPMid33XlD66/hvp3X19U0Sg2lVA3VLZohr/lnhb1K5WXH7jxlt7y6tawqUKz6bmmQWmCFsJ07&#10;6zdYaXTFP+KNZg4FSXLA2paddWVzUo1qbmPYSHAgggjkEFWymQHBc+ZTistdX9ZHqG5Farbhjg2M&#10;fefvA7BYwo16lvW30zC7Y2lZXNKP54iR5+3dWi50t7CdjtwzHkhbsypJI9aPw4/iXfp9W20XXrou&#10;tnkNoXDzJpE4DX+Wr3OsL+2vLZlajUD2vAIIMr4saVWvbVdzZaQvWD8OP4lq2jVaGi67dOdZGGUK&#10;zzJo/Dif5Fzs27S+K+gRFZNN1O0vrWlWo1WvZUaHNcDIIKva5NolxC5lEEEKEhTVwgkEKmewOEQq&#10;5SyEGt/qX6ZaD1joVxY31AEPa4tqQNzHR+Zs9wvnC9S/S/qv006kDpf9EVSba5ZI4OPsV9Yj6chY&#10;F9RPTrQ+rNFubG+tGVW1GwHEAFvyD2K9GOUs1XDPDzO7Rb8OH4mbfXaVDRtartp3rBDHuwKoXrfQ&#10;r06zA5jgQRIhfJ36r+k/Unpt1GHsNU2pqb7W6bIiDgEjhwXpn+Gv8TbNSbQ0PXa4F2IbSrnH1VnL&#10;GtYZ7ezSKjtrmlXph7HAg8EKsXF1EREEBCt9eg2o0ghXNQkIPNP8Qn4fNO6y0uteWdMUdUoMLqdQ&#10;D/id9j15T+lvqz1j6UdTv03UqNYW7K2ytb1JGzOS1fTpcW7KjSCFoD67/h+0XrbTX16bBQ1Kkw/S&#10;rgZPhrvIXplmXfu8uWNxu8W3fQvXeidU6PQvbK5ZUZUaDgglZZXy3dA9f9bejfWdaxv6NVtEVQK9&#10;E8EDG9i+ij099RdB6u0S3vbG5a9r2AkdwVyyxsdsM5lGaURFydEl7ARBWCfUT060LqzRa9lfWzXh&#10;wO18Dcwxy0ngrPilOZIyt45WVnLGZTVeAFjqnWvoV1gbS6NW50SvV9lQTgE/0dAyF7R9B9f6N1Vo&#10;9veWlwx4qNnByrT6genmhdV6NXsr61ZVY8GCRkfIPYheLj2dcehHWGH1bnRq9TDsgRPf5C72TKbj&#10;yY3L47rL/Hw+hpSKlFjwQQsJ+nPqTofV2j0Lq0uGP3Ma4gHIkLOi8t4e1hnqz086c6gsqlC+sKVd&#10;ruz2hwXkH6hfhN1jRNQfqnSt0W7H7xQcTj7OXvCqCvbUqghzQuuObjl8cv1Xjb6bfiavOnazdH6w&#10;tq1lWpQDUcw5+SF6u9NdbaFrtlRuLO8pVWVGhzS1wMhapet/oJonW2kVS1goXtNhNCu0ZBHAPlq8&#10;HaWtep/pD1XUthWrW76T5NN0mjVHldMscbNuWOWeN1eX1qgg8KVVpNe0gheSnpL+MHQNXFC01gts&#10;bjAl5ljifBXqNpXUOmajRa+hXY8OEjaZXC42PTMpWtvqH6bvrVf8U0pxoXtLMsxvjzCr/Tj1KN44&#10;aXqjTQvqPsh38+3uFtQ9rHtIWrHqH6asv/8Av+n/AORe0fcxzPbMZ5C6yzKarjZcLvHt5jaxrg4S&#10;CpdSk17SCFqZ6d+pFWpW/wAJ1cGjeUvaC8bQ+MYlbbte1zQQVxuNxrtLMpuNSOvPTyuKzdU0dxoX&#10;dEl/swHd4IHIJXZfT71EbqTP4K/YLe9pe11N5/MRiQtkKlNrgQQtXOvPTs3LxqGmkULykd7S3Eke&#10;YXWWZTVcLjcLvHt5jaUEOC6B1H01aapava9oDow4DKw/0B6h1Llw03VW/RvaXtyNofGMStnwWubK&#10;584123jni1V0bXb/AKavhY35LrZxinUydvwSey2foVqNzRa9jg5rhIPwV1LqLp201W0fSqNExg9w&#10;VgDSNZ1TpTUTZXoe+zcf8uoTOwcDJ7LpZMpuOcvTdXt4rLvWHRGm67Y1qb2bXubAe3keFoRW9Qur&#10;vS7WWWevMdW0mo9oo3jA5waHGIeTxC9RbW6oXVBlSm8Oa8AgjwV0Pq/o3Reo9IubK+tKdalWY5pD&#10;gDymOfis/Jhf8sOK65oHXHTvUWnMrW13Rr0qowQ4EOBVpubavpd4LqyeSySalLz5wvH7rDof1A9F&#10;+onaho9Srd6HVd/mUjLgxpMw7/Zy3Q6Y9SL7Vun6N5bNqV6T6bS6jzUbImGLp0mOcynM1Y9C9I1i&#10;01O2DmkbgBvZ3BK6Zr/T1X6n8VaO2VW5x3Wk+kes2iW+rs/76GSYe0/nBJJhwXoLoWuWOr2FKvRe&#10;HB7QVzsuLpxlx5ixaB1E26m3uBsrswZxuhX3UNOLj9akdrwrBrvTrax+vQOyq3MtxMJoevue/wDh&#10;bsbKzZgnhwCn3Cer3dgs71tdpo1gA/gg94WrPqz6Uv1axq3emV3W15SaXUnsHfmIGSCtqr7T21Iq&#10;U8PGZChsr3fNGsIeP6pLpMsZlNXv4rwi0r136q6c1l2k9QWbhXt37HO2wccH5C9P/T71J0nXbJsV&#10;w8cdsfdWz1n9B+n+s7X+KbSFG+o+6nXYM4ztd5BWtHR3Qt5p1Q2+be6oQTgsPk8fmaeYXfixzxvy&#10;Ti8vQi706tbV/wCLswCf56Y4cO5+6r2PoalQFSmdlZh47g8wuhdOa/eUA221CnB4FQA7SOMz3Xeb&#10;7T6jagu7N0PAy0ZDgubv4+nU+odA0fqfSLnSdVtmO+owt9zRjH5mfIXmk3pTqj0x6kFB1V9XTKtQ&#10;i2udri6mJhtJ542r1Yp1LXVKMj2V6fPlpVuu7Kx1e2q6fqVBjiWnDhz2lq1L7c8sPymU4v8A2xno&#10;+pUdVs2MrgU6u1u08bsSCPDlTahpocx1Cs0d9ruOD28EJbaC/Q7oWlaX2znTSqnlo4AJV81i5NpR&#10;Arj24h/iOFXXhpb116a2Oq1KX1B9G5pyba6GHNIztdH8nlvbkLjpzT9Ro0nUqgDL2ixjCJ9ldoGI&#10;Pfd/VbTitaXjSwGXRlvBx/p/2K63X04Nc1pAEZY7bmfkf7dlU1JawVXq0LoVaf0nUqtL89MuEsf3&#10;c348FUdnTr6bqQuqLxTqAHb3ZUPcGP5j8K/9V9K1r2qy5tXi21GhlrxIbUHOx0cyrDomrUtRZUsb&#10;y2+jqFDFS3gNJ/56f3VZnf7bW9Cer2nV7z+Au62yu3Dqb3SWn48t8FbfUKjBSa+kd9IiYGdv2+Ph&#10;eAvqPomqWtwy6ta1RlxRa4290z2HH8jvLjwQtqPQD8RBvqjNE1txpXtPGcAwuWeG3OZ9OWq9Z2uD&#10;mggggiQQislGs3aK1A76T8vYMkT/ADN/3CvTXNc0OaQQRgheR6XKIiAiIgIiICIiAiIgIiICIiAi&#10;IgIiICIiAiIgIiICIiAiIgIiICIiAiIgIiICIiAiIgIiICIiAiIgIiICIiAiIgIiICIiAiIgIiIC&#10;IiAiIgIiICIiAiIgIiICIiAiIgIiICIiAiIgIiICIiAiIgIiICIiAiIgIiICIiAiIgIiICIiAiIg&#10;IiICIiAiIgIiICIiAiIgIiICIiAiIgIiICIiAiIgIiICIiAiIgIiICIiAiIgLlDABJVBH1+R/leP&#10;9f3+EEEfxPP/AAfH/wA0/wDwf7q4opTqjQ4N7lBDVcA05+66zScbq/pECKVJm6CP5jLVershlB7j&#10;kgGFRaTRDaLqneo4n9Oy3OyINZr7LR7Qcua79mglTdMpOp2gc4APeS933cZXXtSi6v6NHsKjf1aA&#10;dx/eAu3XNRtG3c442tV8RPLHequ/i9RpW47Ok/YTK7nXe2lbnsAF0/RaVSteV69RuWksH6Eyq3qC&#10;5bSs6snlj/7GAt+ok7WusaVS/i9aq13N/wCDLR8uk5Xf9SuWW9pVqOMBjSVZtDpfQszUeIfVc6o/&#10;7uMrEXWfVDXNNnbtNR76gpSON7gSG/0WtbyTesWBrLVNb1XrrUdtJ306J+lEd2krYlugU7S2dc3L&#10;91Roc4fBIXZOj+krXR7Ie2aryX1Hnkudkqm6ruahayhTaHF7tkfLwQ1b6t3TMlxx55qPo2xa0XFc&#10;AbXPLWECJa0kSsoXVVtOi4k8CVSaZaNtrOlSA/K0BdX6numMtH0y/aHsq7nRJDWML3R+gXK85N9s&#10;WOtGZ/ifUprySygw7wZj6pe9o/ZkLYPAb9ljfo20c3T3XL27X3dR9dw8fUJMLv11VFOi4kxAJTLu&#10;YzhiLqq4q1nMt6UEveKRH/0Zj2n9gFlPT7Vlva0qTRAa0BYg0ikNQ6iqVy0xbtLXA/6y93+0LOY4&#10;Vy4khj5qiu6zKNB73GAAST8Ba+2tIal1TQBY4C2317gO/wDmhc9lEEHgtZlZJ6vuzT0yvTDmtL6V&#10;XJ4AYwvPHwFZeiLZ9Shd6jUaWvv7h9bPIYTDB+yuPE2zecpGWmCGgK26jdU7e1q1HmGsaXH9FdVh&#10;3rzUG09Lr0d0b6Ndx+1Ok5/+yxOa3bqWsZ9PUHar1cbh0gWLagrCC3/PNWoBI7kMIW0rRAWIugdP&#10;qUNKddVwBcXtR9xW+9Rxcu76trNpp9s+pVqBrR+5PgLpWMJrFeLu7pUKT3veGhoJJJwF5K/iA6jv&#10;er69voWkVKhfVe2CAQHUzuY8gjsqP1t9btauPq6Zo1J4cC1tWrGKUv2xUkRlZq/Dz0NUOmu1rUv8&#10;+7uXuIqvGQyTAC1JI4ZZ3PLpnbzVX6Regem6Ha0K15RFWq0CJXoFbWtKjTa1rQABCmUqbWNACqjh&#10;pKxba9WOMkY86w1R1hot1VZ+cMIZ9ysA+nOli51zVdSy6jTqvtLVzskspVHlziflzio/VXW63tta&#10;A3VC8W4b3LrylVZP2AErOXSOh0dJ0SztabYFKmGrU4xcu/yfWLINIQAqlcAKJYd3TupdUZpuj3dy&#10;4gClSc7PkBae9BaUdT651C8qk1WaaKlqx8e36r6r6jyP3WQvV/Xha6ZWEB7KTNz6fO+pVDm0GQPL&#10;xK7Z6Y6FV0vpq2FbNxW3VbhxGXVKh3OJW8eJa81/L5ZPGLOjBhVAUtoVQAsPShJELTv1j6jfa2jq&#10;LDkMcwRk/WqtIYFtrfV6dC3qPe6GtaST4AErzv1Jj+p/UjSbUB4otaL26G7h7Qdg+ImFrGcvL81v&#10;R0zvldNmvSfpp2j9LWoqwbivNaufNSqd5WwYCorak2nSa1ogeFcgpbuvRJJJHC5RQOMAqKxt1pq7&#10;tO0W7qsbue2m4hue3MkcDyVoF6GaP/jXVuta4+j/AJTazqFqTn/IY4kR53HM/CyF+IHqr6WmVdOo&#10;1nCtduFk0M5muNxx4MALPfpH0tT0Ho/TbcM2v+i0u+63jxLXjv5//USeMJ/zWfWAAAKpCgAUaw9n&#10;IuCuVBKK6rr+ossdPrVXO2gDJiYnuvG7oCyq9ceteoanXLqtvpZdQpdwQHODRK3X/Ed1hU0fom9F&#10;OpDqo+i0DkvcF1v8OHRb9H6TpXNcTXuorvn80uXTDvv08ed6vmxx8Y81vFbsDKbW+BlXdoMBUbdr&#10;Gy4rFfV3qJ0907Y1a93dMY1jC6JzhZ7vVdTm1levc0qDC57gAO54C089UPX3pbpG2Iq3G6s4PFNg&#10;BJdC82PVj8VmsapXrWOgDZSkg14yfstWulPTLrjrzUjc1RUc175fWeIC1I8+Wdvb+159RfW/rjru&#10;6fbU6j6Fm4w2hT5d/wCM91X9J+gvVuoUaV1XtdjHS4/UBxTa0uLivVH0s/DbomgU6Na4psr1wZNV&#10;wWdvVHW9O6P6I1O5pNbTNG3c8DgVAPa1n2L3Ba/Gd2scfNfPF0t0bcax6i0tJYwkfxbmPgRDGGHF&#10;fT70foFro+h2lpSphopUmsAAjAXkz+Enop1/qd9r9w1z3b3BrznJkr2mpthrR2AAhS3WMnvln4ud&#10;5f0mtaFNSFEuTu5ChURUIARsUBUUqlrVA2mSjLVj1465Z0v0Nqd4CPqMY00hMS8uDWD98/YLzA/C&#10;Z0ZW1nqXUdbuWFwHDiOXPMqr/Fv1i/Wuo9I6es5e6W16rWQ6XVcUWfcNXpT6GdEUemeitPoBkVHU&#10;muqfL+664eb64jz5fl8kniNpKTCAPOST5lV4ClNaAIU8LnXpcZhREQEXEqDiFwoiQuD9kEBKFcqA&#10;oKS5qtpW9R5MBrSSfgBfO/8Aiq66br/W1PSbZ5NKx/4vzXeBvH/wI2r289T+qqPT3TGo3rngG2ou&#10;qwTG76edv68L5xugdGu+uPUtn1TLru5qVariCRmXOKsm8pHH5LqPYz8MPQY0Homhc1qUV7yKz55D&#10;OGBb/sA/6rqejWdGz0+hSbTaxrWCG+ArbrfWOiaPbuq3NzTphv8AqcGrtld1rDHWLJALQAZhda1X&#10;qLS9NovqV7hjA0FxLjEALzJ9RPxaaNYmrQ0ofxVUH84w1eXnWHq/1z1RcudcahUDDgMYSAFjhLn6&#10;j199R/xU9M6Qx9Cxd/E18iAIheUnWfrr131LWqg3rqNJ0jaz24WvtrYVLiqN7nEnws3dL+mPUuru&#10;YLawd78THA8pNuVvu7+mFRY3dd7nVnEvOYJyZ7rL/Tnp7rmq1qbLTT3vkfmOZ+cL0y6D/DLa0wyr&#10;qTjUfGWCQAfk8r0G0HorQ9JoBltaU2DGAwDIWtSLMcr9PMvof8MdY/Tram+JAlgGY8SZXof0v6cd&#10;PaHQDaFoxpH5nbcn7nus1MoNbMNjEYHKqGsHZNuuOOMW+nbNY0BuBGI4C1m9bet6HS3R95d/UaHz&#10;9KiycueVs9eVxQoOfHuiGz3Xz2/iV9SHdQdSv022rF1ra1HfYvMAxCxa3bqNUtPtdS6o6oAh9Wtc&#10;1vlxyvo39L+jbfp3pmxtGiXspje/jcfK81Pws+mb7i9OtXFGWMBZQkcvPLl7SW1ENY0DgRg/C666&#10;cXnwm7v+IqmNO0iPlVLWwComs9oUUDOP/jK5vQ5ExH7KLGQg7eFyiIexz+p8pBJHk8KPA7qCORzh&#10;FQ/uknyuHJiUCYlQ8E5TJHCGQSghMeDhSnTz2EKaTwVSOwBHjCIlVHBjS+CYnA5M+PJK8ePxW+oY&#10;ZcM0a3rzUpuqfxIB9jnPbgGD/IvTjr7rDTumunr/AFGtg2gpmkOQ6rUJa0H4acr5kuqdbvNe6gu7&#10;qtXqVn1arjveZcc8lYy54TLtp2j036Uuuoeo7W2pMkucT8QMmV9FvS2iUNM0yjb0GBrGAAYWin4b&#10;fThtjprdTrUvfWEN3DhoOCF6W0KQaMMGP9/C9OtYyOPx87yVbG4gQqmCB3Ro/fupgAhc67osiTPf&#10;KgAMN+AUz2P9VCcHg/c4WVcDnECYUBJypgzP7ZxCgkRz+i2yg5Kdj/uFwZ7eUnJP7rLSDhpwuS6O&#10;5TEg5+/3Uon5Mx+iqJZwO2eYC47KaADiecLnkEgd0EmD4QqYWQ0eFyBE5H91RSR22rgg4EDGMZVU&#10;WknIzKpKte3oAmo9rRn+ZBw5sbuPn5Cx/wBT69a6Np17c1IaKNEHByHVDAIB8CV1zqf1K0LSaVYC&#10;uwuDJJngLym9ZvW8avY1tOsarXiuSatVkjHAY6VjdhcpP3af9c9RXfUHUt3cvqGpLy1mZwDhZv8A&#10;RHp6mzqqheajbkUKTXOH1BDHEggTPZaz6ZqFG0rCqW7nAgjAP91ftQ6y1a7oCg15ZRBdFNpO0bsn&#10;BTGycuGU3NPY/rP116U02l9MXDX1AHeynDvstFeqPxE67eGLECgPL4qk4jMiFpIP4qu7+Yq9W+i1&#10;3yah+mAJMjMeYTdrdt9rtqnWGu6k4m5vKtWeznGP2XTqtSu8De8lZLo2nT9oN1R/1y0NdtMtDvLC&#10;QulateW9xXP0aTKdMYa1sx/XMqWcc1JI6+xsuAXbbR9lSDZZ9R0k4XV6VN9SoGNGSvSX0s9INNra&#10;VRvNRoO31SdrSMwDGQQrjNs5d9RpbbWHUV+4C1tHg8ta1vujwFmjQfQ7q7U3MN1NFmOZJAK9UNK6&#10;P0uzbtt7RjPbEgCQR24grvVHSWNa3/LgQf8AlnzAXTUWYXzWinT/AKAdPWpYbjdXc0gkyTIW0Okd&#10;I6bYUtlG0ZTiY4/vjJWYaVmPbj7qsbbbWyBHhVuYydo6zQsCDIMER24V9o2TQ0jMK8Cg2DgAYH3V&#10;cG+2BHJmfnyo2ttO38DG3sPB8KrFEbcy7M8qoY2TA5DOwkBRjmcnhBT/AEmycTOFE0AEAH9sqe3M&#10;c+FMbgzIwixSw2PAkmVEWjtj9FFgfMd1HgT8/v8AKESCDPHZQhp90ifiVGwgyNu2TwowyQRB475g&#10;oIAAeBKCTmZ/plHRx8w5ctyJnE4QSHbhEEYPZcTMcgcx91y4S0457/7LgwSDA57oIABO37gH/cqH&#10;gOkYI4OJXPHJ4wkY7fPhBJLH+4EDtzwByoYAmGf+fyp2Z4EqVGCQRjuglOweTk/bCkknEifg91E4&#10;gT2+IiP37qnlgAPBAOZREt7t7iCOYGRlY46o6n0jRNJ1K9ui007Wn7GkfnqHGMgEt8fK7jc1gyk9&#10;rqoYPp++rGKbBIJP37BeMvrR6mVeo9RbYWxixs3ubR8u7OefuZKlumu0YU636sv+peoLu/rnNRwx&#10;JMACO6x01pe8NaOVCcYWzXpN6e1de1RtWuwi3YA5x4nw0TiVzxxuVefLLU+6zz6L+m4FGlql1Ryc&#10;0WuGIyNzpW97aDHPDaZhoMz5nEkfCp6VOnQo06FIgNEDA2/+WF2+ztnU6YJPE/IXpujDHUVdvQZT&#10;YMwJzA5VaxogEjc4x3UEfzAf/BJU/iY+MQsOqOBwPBPC4LjB7xGOMLngwZ/9e6oK9d1Km4lp3Za0&#10;Ru3GJGFFWzUry2taFZ76n02Bp31XcMC8XvVf1AuuptaLWQ20tyWUGjwYlzvl0ZWyfr16lOEaHaXO&#10;/Y8uuHtPLyARBbzC86ZIO48lc8qZXwhOMLLHQXSlzrWrUmCn7fJwF0PRdJudTv6VCkwkuPYL1n9P&#10;ejrfQdKY91MC4cA5xA4A4/cFb+PHzXmztt6Z/Lu+jaFa6VY0bejAZAB8Y5nwsh6fYNAY8sDSN33H&#10;ypNpbb6hcQZjJnmTMlduDWtY8EEyJM91vbrJJIhYBtaXEw3yPCr2ANBky4ZJOOUYI2u93aJMqZIM&#10;EOnJzGB/0UbCGmZdJEqbDOA0AHsB47hQ7fZMEl3byR5nsudzMhrZHjgKCLaTgzDj+yB09x5HxChJ&#10;mftwDJJC5MEO3nHJwiphaWmWwC3MjspQb7hmTiFHIMEkcLhpdukHnknk/YIISWxPEDGckKHcTtwg&#10;cCBDgQR2HYqE8DMif3IRHG7IAd3j91ASw94bkSMwuQ1xIx+p+FDuPugidsgIrgRkzEwUOGCWggT2&#10;yFGcOJkTt+6gMbdrgOJyiISWhoBA9pw7xK5n24Ajv4Khc/yeTye4XDst8djAwgikZnJHgKXLpxgn&#10;vOfuuA4DHYumI8CMeVJgFsySORKCIGIJznn/AKyoGkQZ7d+PuVCZAJ+T8yQjzsOeTBB4QRF5IJ5k&#10;TMdlLfUImHkCc/p9lLE+z29+DP7rjgE9iPtKCWQNxlsGMGP6/KgcQQAS0xy2e6hloaCN2OMf2ChJ&#10;79j4PhEQBzmiPvIByqYuO2P0nvu5U17hjJnlSDIiDknxhBM3ZaREcEqWHfnGZjv4PBUre2NwwQHE&#10;E4AUowREACBx2lBESBDpAbn7T8qla5xaIIbB4mY+/lC4N3e4GMGTyFIe4AcSQIblBy3LWABuTO0Z&#10;wpL6hmAY/mGIPghcOduJ4AIO4Hn5Uo4dHGRJmSfEeEHIftBbj8vY5g5/RGmWiBODAn+sKn3CDmBl&#10;zhHP6qQ4k8uBBntABPc/pwiKv6jsSCY/aeJwpW72tAxzwJAJ7qlmpDgxm05HwB/1VY2lcOdughsY&#10;AE/uhEA4A2DLcGeFN2tcechwMDmFN+gxrS6q5rA13O/j+6sV5r+h2kmpcirEn2uA44+Sirrt3CQ4&#10;NiZPJicfYSoXU3ndsDh8CSJH91hDVfWHpqwc1rGMcQ6doG6P/NYX1T11uny23Y7YZLo9n2Thncbq&#10;usXNDXOc2m08ucM+RAXVrzUtEtWH6twwD4EfqV5z6j6m6/cvLhcCnOXD84kcfmWKb3qa/uf+Nd1K&#10;pzEnCzuJu+noRrHqj07ZUCaQ3ZcI7LRzr7ry66lvacUxRtqDdlGkDwO5+7jkrFlxe1Ksj4hWtYuV&#10;503LUQiRK7VY6vSsyx1O3aXtPLsrqcJCwWSu5XXVOs18G6qQHBzZeXFpHdpPC6q+5rvMmo4n7qSG&#10;nwqlttWd/IU5TUUa5hX+hpF7V27aTodMGMY5XZqHTRLN1Ss1jeJOM/PhXVOqMdgFTG03uOAslCz0&#10;Gg0765qEYc0DiO4cYVMNX0y2g0LfcZd+b/T2mO/2hXX2m3UqGmXlb8tJx8wOFeKOiPIl+5oHMwAP&#10;1Kl3GvXNSNsMjA2gNx+is1S+va1Tc6o9zj3mSn4nLtX8Bp9GW1aoDmzIEkqSbnTKJO1pPhddo2Go&#10;XJOyi9/kwu02PR2t3b2hls/LgOO5V58Rnj2+xkhQEKdiVDCw9Km2BSi1VpGFKLZCC1OpYMqy3doy&#10;tTc0jBC7UWKncwKyo8o/Xf8AD/ba5SuNT0ykG3rQX1GD/wB6Gj+68O9X0i8029q29em5j6bi1wII&#10;II7EFfYTdWjKgIIXnb65+gNh1Ra1b2zYylfsEzECoAODC7cZfu89xuN3P5j57GPe04Kzx0f0ne9T&#10;UqzLWsxlalADXzDpBPbI4WMuoendS0TUq9pd276VWk8tc1wggrJHpr13/wBnNap13UWuaS0OmeJB&#10;KzjqZayanTXX9f6e13R7g0NS0+rReC4S4YMclpGCuhbWsfupuLSF9BuiWXR3qDobQ5ltWL2jd+V0&#10;kDhw5wtTeuvwoVaLaj9LfL8kMmFvLBi454+Nz3GB/SX8THVPRIpWdwX3lh7R9N7yXUwP/mZXsl6e&#10;fiX6A6qZSpsv229wQJoVyGPn4nBXzXdT9MavoN8+1vaDqT29iCF0qlXrUXSxxC5X7jUyvivtRtNS&#10;tLloNOq12FdwcL5VvT/8RPqH0saTGX5urZgxRry8AfB5C9YvTr8YPSGrijQ1SbCviTUI+mfs9YuP&#10;puZzzw9SEXSdH6o0fVLdlW2uqdVj/wArmukH7ELuYe0jCxZY6o1DCilCoJJCkPYCFVlQEIMD9f8A&#10;p/ofVOjXFjf2rKtOq088z5B7EL5yfV70T6o9O9YdcU2vqWP1CaNywH25wHL6qXMB7LFnV3R+ka/p&#10;NeyvbanWo1WlrmPbIXfHKXiuGWHmd3lP+G38Twqfwuha/cRVwyhXd/P8Fe11rdUbik17HAggHC+W&#10;z1v9Ddc9P9afd2bKlXTXv3UqomaUnDXrcn8Nf4nTRNroXUNyeQyhcvP7NepliuGe3uuittlfW93Q&#10;ZUpPDmuEggyrkuLsIiIOCFRVqLXiCFXLiEGjXrZ6HaJ1xo1Vj6TKV3TBdb3AGWu8fLSvFzpnqrrr&#10;0U62q2d0yr/DfWiowyGVWj+dhK+n6pSDgtRfWH0Y6f630WrRuKAFdoJo1mgb2OXoxyl4rzZ4WXqx&#10;/mMn+mnqboXWOiULuzuGv3DInIIWel8tum6n1/6H9cGjWa80C/jP06zAeR8r6BfSv1W0DrTRKFza&#10;3LXOLfcOCD3C554V1wzmUbGokgoubogc0ELDfXnQWidUaLc2V9asqsqMIaXNBLSRAcPkLM6hc2Vc&#10;crKzZLNV87Wrab116FdZC4tzVr6PWqCASYj58OXtD6Y+qeg9ZaNRubW4aSWjc04IK7T1t0VpHUmj&#10;3Nle27KtKqwggiV4Z9QdN9dehvV5vrB762k1qrZIEgN3SGu+V6bMco8uNvxcXnF9FMgotYfSX1d0&#10;PrPRKFejWAqwA+mTkO8LZ8EHK8llj2JNSmHAgrUj1j9Fen+vNEq29zSDK7QTRrtA3sctvSFA5oIg&#10;rWOdjGWMymq+PT1J9M+pegtfqWOoUTtkmhXAOyq3yFlb0n9YfUHp64bQsK5uqLc/w1Qk4b/phfRR&#10;6p+lPTvW+gXFjf2wdIJp1R+em+MOb8heDOqelut+l/W9OtcNNSzZWbsrRALXOxK9Mkt3Lx5eW8WT&#10;K/tk9ZfTT8S/T+uOp2d+f4K9kA0asMOfErfCz1OxvqLX06jXNdwQvMwek3QnX+i0a7Ay3r7ZZcUI&#10;DmuOYEfOViOpQ9a/Sq7kCprelMIjk1WhMvjjfXnh/nNz3Hox6g+nNtq9L+KtT9G8pe+nUYYMiYyu&#10;p9Aeot1Quxo2tuLLqn7W1HYD4wuq9AfiH6S6kYKJuPo1wBuo1Bte0/MrtnXOhaH1DZmtQqtpXVOH&#10;MqsMHHBkJJbNVf8A2w59xuFTqMewOaZBR7A4QQtG/Tr1OubS7bo+suIqteadKsZDXxjk91vFSq06&#10;rA5rgQV5csbjXbHKZTca79een1LU2fxVqTRu6XuY9uCYyrL0P17csrjStYH0rpmGPdgPAx37radz&#10;QVgPrnoG11egatL/ACrlnua9uCS2YXTHKZcVyuNxu8f5jPLXNe2QZBXTeoOn7TVLR9OpTBJBg+Ct&#10;e+iOu7uxu26PrMsrNltOq7AeG4zPdbaseyowEGQVmy410lxzxae6bqeq9HaiLW6Dn2Lnna/Psn/Z&#10;baWN9bXttTrUnhzHtBBCsWvaBZapaPpVqYMgiVrNa3ur9Fal9Ctvq6c93tcZP05/2W7JnNzuxLcO&#10;L28VtDrOi2WpWlSjXotqMe0ghwBwRB5Wkw6C/wCyGoVTatJ06s8+yP8AguOJ/wDDC3o0zUrXULSn&#10;Wova9rxIIMqG/wBPpXVJzXNBn4Uxzs4rpZzuPOP1K9ANE600s3mnVG2uoObuZWbjf39+3mVrH6e9&#10;edeel2tt0fqmhX/hi/ZRu8uZz3cvVSlTuNDvYILrd7vk7SSuw6/0j071RpjqV3a0q9Oo3G5od+ol&#10;drlHnvx23eF1fTtHT3UWn6zY0q1Csx4e0HBBwVS65oLLlpqU/ZVGQ4c4Wp+n9F6/0Ne7tNrVKljO&#10;KJlwaJ4ELbPQOpbPVKGCW1G4ex2CCuFlnMdZZlNWaq0aLrz21TaXntqNMNccBy7dfWDawD2GHjII&#10;Vp1rQ6N4ze0RUHDgrJpGs17er/CXuCDDX9in3Gvqu0Wd8Sfo1xDvngrqXUPTVO5e25o+2q3uO48F&#10;d5vbGncMDm4cMghW+0vXNd9GvhwwCkvmK6NY0LW9oilWZtqsEHgQfiOypK5v9HAAYatD/SBJH2Xd&#10;dT0xwP16GHhc2t1b39B1GqwB0Q5pW9n/AGxtTv7C/a26sqwFQcxnJ5DgF2Jj7fU6EOllZhwZyCMy&#10;I7LWr1J6Y6m0F9TWNC31Czc59tlzag+AP5livob1z0PXntb9R1retMVLZ5yD3gLemJnjvXZvTTrt&#10;rNdZXzBuOGuP8w8j5WP9W091pSfa3I32jwQx5zsBxBnsu52l5Y63YCHj6gg4w5pGZVRSuMmyvmD3&#10;SGPIw8f9VI6aec3XlXXujLv+Ntg+pp4gyJL6M4yeNniVm/o/rPS+pdOpObUZ/FRlodipAmQsvdRa&#10;FSt7d1C4pCtZ1ARLhu2A42unlq0Ku/T686P17+L02rV/w2tUl0OJ+kXHBHloXRwm8b7xv/Dby+th&#10;scHmAMDGGrCHVPT38bWo1qT/AKF7Qzb1mmJ7hjo/lK2Bsrh1xZ0xXHuge/AjEe6F1u/sSx+wiQDg&#10;/wCkDuPGf2R2sYbsgzW7GvZ6hZ7bim3bXoYAII/M3/Zy0d6+9M7mwvGXNpXeAyDRrd6RHDHfC9Jm&#10;2VE7HO9tRjyaNYD5khw8eR+oWE/UA3Zo7mM/z2hxNPkVWnEgcF3jyFWM5LOXaPw++vd1cvGh64TS&#10;vLdobuf/AO9Xqnb12VKf1aBDg7JZ5+R8r5y/4ax1Zgu7Cu6hd27+QPfQjlp7/TB48Le30Z9eS24/&#10;wjWnChdscGjdMVPsVwyw2mN6eLXq5TqMewOaZBUasFvc067Bc2zg7dG9gOH/AG8OCvlOoyowOaZB&#10;Xld0aIiAiIgIiICIiAiIgIiICIiAiIgIiICIiAiIgIiICIiAiIgIiICIiAiIgIiICIiAiIgIiICI&#10;iAiIgIiICIiAiIgIiICIiAiIgIiICIiAiIgIiICIiAiIgIiICIiAiIgIiICIiAiIgIiICIiAiIgI&#10;iICIiAiIgIiICIiAiIgIiICIiAiIgIiICIiAiIgIiICIiAiIgIiICIiAiIgIiICIiAiIgIiICIiA&#10;iIgIiICEgAkmAFw5zWtJJAAEkqlaHVSHOEM5a09/k/8ARBwAaxkiGdgf5vk/CrEQoIHuIECJKsFp&#10;D7+uWukMYGk+XSZU7UKjqdIvmD2U7TqRp20uADnuc93/AMIyteDytervqPNOkzlxDf8A4sEK/wBR&#10;zaFs4gQGN4+y63aRcak+pMtYJ/Ukgf0U/W6xbbOY3kte7/4gSr6jPtbNHY6rd1qzhlm6mD5hxcT/&#10;AFXHUd2KdsWTG5rv3DSQP1K7Dptv/D2NNveJP3OV0O7Ju9XZSiWhzXn4DNzf6krc5yTw7TpduLaw&#10;piMxJ+5ysSdV6jTdeW9oKgFSoXn4aGNLi5w+AJWZbys2jQcScALR76Go6/1z9WmHGjQB3eC7cQI+&#10;Nq3jzWcrrUZv6o6jrULJ1GyZvq1JFILDHp70rfVOpal7e1PqvpT9g5y2CraRb2FlVqvAfU2fmcJg&#10;NB9rfhXjpCyayhVriYqPOyedgJhb3JCzeUZCqkMpH7LC9nT/AMQ6jbVncykwkjs07nNH9BK751Je&#10;mhp9Yh0HaYVu6Ss2Mta1wKe3+IqveB4bJ2hc5xLVvOUjIhhrFr71I9+o6nSs2PILqrG+JY5r/qEf&#10;GACs16rdMtrKtUPDWOP7BYl6Wtal1rd9c1mCbZ1S2YfkVHOcR+pTH2Zc2Rmu3pMp0WMaAABAC6R1&#10;RefTsKrW8mnUIz/paXH+gXfidrSsC6+8ajqtKza7LqtOefybX7/7BTHuuXZ3zpSzfTsPq1I+pXe6&#10;q8jy8yu+OMAqVRphlNrQIACt+pXTLe0q1HGA1pJ/RS81qcRgHrGtUv7+jZUXkPdWZSMf6KzKgqH9&#10;hC2AsrdlC2p02CA0AD7Ba/8AStCrqHUt5dVWf/KhfQHy7e4kz8cLY8Bby7SOePmoajtrCVqX1bf1&#10;NS6lt9JpCat2WtaREii0P+sB8ugBbH69qVGw025uKhhlKm57vsAvG1/qdrB9WNWbaUCatuKlr9Yn&#10;2Umkv+o5pEkE7hBblXBj5csZ0y16sa31PY6TQdRpjfUY14bSbj20+SfDRC1NdS1/rm8ft3ttWEip&#10;WmaZBkAU2loP6lXTpf0/1TqG4p3erPLrZrj9JpYWuqNBwTuyAQt0KdhZabYbaVJlNlNhIDRAAC1x&#10;DVz5vE9NBuregtL0ywt9MoU2vZuaKgpsH+bXeXOaXOgE8D4wt6Ol9Ip6Zo1rbNA9jMwIknJK170y&#10;i/Xet/qkl1vbDfUb2FUF7WD9ltzTbAUyvDePNt/iJwCs+p3dO1s61V7oaxjnO+wV4WCvUTVralp5&#10;t6tRzWVqVdz9v5tlKm53gxkALDeVklrDujWtbWuuWve8Flkz6lyA3/8AKS+q0NcSOWsMLcqiza0B&#10;YO9NdGdb6S+7rUtlxf1qtzWHcGq4ug/aVntohbyc/jlmP3eUQVFdVRTovcTAAJP2Crlh/wBQNSdQ&#10;0WvRp1m06tenUYx7uGgMLnH9gsOtsktaeazdHqb1A02zYH/S3C/uH5gCg+pSosEcTly34sKAp0WN&#10;AhoGFp76PaXUv7rVdfrMP/yRrl1DttoMcQxq3epU4aFvLtI4fFPx3e95qc0KYilVHQwlYehhL1I1&#10;ltloz2fVLHVJM+GUgajjj4bAWHPRPRqlZuq69cAmrqNy57CcxSa4wG/BMldG9VtXdqmuUtLtnEvf&#10;cMtRtOdtQONR0f8AKGrdXpnSaGl6PaWtJgYyjTDWt8ALc4xeOfl89vjGadzaFOUAUxYetwrJqd3T&#10;trWpUeYaxpJV6JC1x9WOqbXR9CuatR2aVF9drc/npZZJHlyM5WY423xGkVvRqdber1ClWH+TpTPq&#10;V2kc13VDgxztBXqna0W06TQ0ADwBAWi/4cemqtLQa2rXLD9fUqz65JyQ15MCVvs0YW7uSR5/gxsw&#10;3e+V3UUKNQqLwsPUgKorqsylb1HOMANJKrSVh/1D6ltdD6evryrVDG29CpXee+ykJx8kwENyR5ce&#10;r147rD1f0LQKLHPayK1yG5dvZvLm48cL03bqGmdO6V9GtUbS+hLTOIj+bK+bjpz1Y1XSOtdQ6i2i&#10;tdVnVthcZDPqzPMq8dV+qnXvXV061Yan0asD6LAXlx8kmTJXWa6Xjx/Hquucq9EvVT8WOm2Dq9lo&#10;oNzXEj6ggU15m1K3qN6j6wS99e4NR87chjVtL6Zfhe1bVn0rnVNzGuAOxexXRHpZ0909Y0qVC1Y3&#10;b8CT8lP3amOWVec/pR+FehRFK61ZgrVMODSPa1eqnT/SOk6Rb06VC3Y3YMQ0Lv8AToU6YhrQFVQs&#10;3J3mMilcAxhOMBeNf4q+prnVdZ0npi0qwa9w2rUHlpwwu/5RkhetfU+qUtP0u4rOc1oYxxJc4NAE&#10;EkknwBK8T/SewuvUT1ivtZu5fQtHRSGdrWswxv7JjN2OPzW6mMvOT1T9HujaXTPRmmWYaGvbSaak&#10;Dl7slbEhUdCkGUwAMBXAJld13xmpIiRcKJYaQp2RCglkhY0611y00jQ7y7uKhZQt6T6tcgcUmCX8&#10;Z+AslOMNJXkz+MH1AqafoFLSLdx+rqJqUX54pU3Me79zARLdY2tIPSPS7r1C9aK+qXLHFn8VUu35&#10;kMzLWr6JLG3bRt6bAIAaF5xfhN6A/wAI6SbqFakBWuz9Se+wr0yY2AuuXGMjj8U437TgMqOIXAGV&#10;yuTsdggnK5SAi1CFCYUeEyiIOylOMNJUx7mtyeAsS9X9a6NounVnV7prCWkYyROJjvCo8vvxldYV&#10;RY6dpdOrH1qtV7meGiIWEfw01dF0Kjf6pfvp0y/6TaRqHYNvu3e5aq+rHXVLqnra7v6e76DAKVAH&#10;kMZx5WJf8R1i5pik2tU+mBEAwACrhdbrz3m7esPX/wCKuhatqWukvFd4xvjC81+qfUbq/qeuXXd6&#10;8tkxTZholdSttBrvf7huduiMmD8rZzo/0W6o15xdStPp0DxU4aSPBW+azbu88tW7PSH16gDnFzic&#10;NAJJWwnSXpJ1PrdUC2tXU2k4dBgfdxXqP0J+G7RdNayrff8AeHth21whn/xK3n0rp/TdPotZb2zG&#10;gcQIV1jG5jle/Dz/AOhfwzaPZ02P1AuruOcjaFvdpHSukabQa23tKbGsAjawBd9ZSaPPzGFUtZx5&#10;U27TGScKZtEAAAQPCn7I7cqeABCCFFQRgrjt3iFG4iJxyrLqV4y1ti5xgnAzGeyEai/iD9SaXSnS&#10;VarSrRc1D9O2aB/P3PxAXgZ0noWpdVdU0qTWuq1LitnyS7JWdvxC+obOqOrn29o9xtrZ7m/D6kw5&#10;4+DGFuD+Fn0yNBjtYu6XucIoH4/mKYTd34jz525XUej/AEL0xa6F09Z2NFkCnSDRCy4xggcKloUw&#10;1oIEY4CuO3Ctu67TsRg8cKPnKhA8YlTMKKhIz+mSkyFziEfPdFQZP9goMR+imZz2XBngoRAuCT3H&#10;6KKccKDKAoSMEQolKP8AbKCExJ7QqKtVbTouqHIYJKqvcsG+p3WNt010tqF8+C+gz/JYTDX1HTz5&#10;DRlFeYf4rfUZ9e5p6BQunf8Ad61U1ww+x5dBgkc7VpL6U9H1eo+p7ehBDMuc7aThqxlq+oXWr6vV&#10;rVHue57sEmcBeyn4cfTunpmj0NRrU4rV2gsPcNla+Oc2+nlztyuvf/TebQdLt7Cwt7ekwMa1vDcA&#10;d135rfjntOCqK3aWtDvBJP3KuDeMK216JOE2DGFDuyP7IDxj4jwufjGDELIl8Dk4XH6fKmRmIEf9&#10;FBBjE8YKDgDER9kzj7zPwo4I7DKhPB5KKkkQHEcRwhb9z8qOBPdc/Yd8hESnAQZ/ouADudHYKeG5&#10;AyjmhgJdjHdFQQJBlSmtBOByuo6p1Hpdgx5q1gCJ7rV/qT8QHTdgXMZcshpyd3A+G8ppLZG5lR1O&#10;m0ue4AASZPCxtq/XWh6c1++tuLZw0FxH6BeTnWX4lbi8FSnZvPgPjY37+VpPrnqD1JqtQmtevcI2&#10;gD2iPgBLYx1eo9h+pfxHaBbUa30K1Nu122HD3uP/ACsH+8LRzqr8ROp3taoKArOZEM+s+B+rG/7k&#10;rRJ1W5rHLy6VVjTboUw91MgRMlZ3XP8AK967ZrPWuvao9xuLt79xyJhsDgBowuhNbVqOmCSpRiV3&#10;jSq1bcxltT9/EgSfhSc1q6xWmhotw9oc6GgmBOFdaNnp1Nvvc57wTDW5H+yzhovpn1Zrmx7qb2bz&#10;jfLceYiVtt0x6BWDKTP4+oKkO/lG2D94k/YrpMWN5XtHn9ZWWoXlwKNlalpcAPyk8jPAK2l6P9Au&#10;o9arB17VNOiduwAOYHF3Y724Xo9oHRGhabTpst7BjQMD2hsTk+ZHwrr1d1rpfSPTd1fXBGyiA2iw&#10;cuqkgS0EidivDpPj915W+ufp9030bZ6faUa4ff1HPfVAdhg7NDew8ErRwLvXV3VF/wBRa7c6hckb&#10;6pGBMYEd1duhuk73qDWaNvSbgyS4gkNA5JhY/wAsuImWUxZ39F/Tg6xqLLu5Z/kUnQ6Ry4zhev8A&#10;pmmUreiwMAb7RjwIghdN6N6YstG021oUGDZTaQ35n3ElZjoMaxuXT3B+YXe6mpDDGzm965ZRa2MZ&#10;g/YSqsU2hvgDB7faFCXgczjB/wCq4LyWiVh2icabGwIMeFMdOTB/eYVM3JxJxn4VexgkQO+CEOEq&#10;AYx5AMyp7QMg/aVNDeW/OfmeVHH/AKQggAkSVyRAxnlRE4EkxnK4AxgFBCWg8RB7AIWkctnAwFOI&#10;Hkj7KBxk47jsgkR2+JI4AKDBJ3KYQIJ/YETlcAj2jsglke2OAuCDA79slTIznE44Uo5GeCJwgh/M&#10;R/dSz/LMxP6fdTDHbkjMeVwQPdn9PhBK5jsDyAkgwHZI7kTyoyACCf2UrwD5/ZBCBDsThQTEEZGO&#10;2FGWGeeDH2CkTgdxJ7IID/KPJ/SVBOY9s5wo3O+2e3OPKp3n29gPuioHODck4xg8q2VarW0i8h3+&#10;lrQJJM4A+6qXFpmAMfpHytevUz1DsOl9Ffdv/wAyvVMWtNwz81PieyEa6evHqabDTq2kWtZhubh8&#10;3JY4E0yIIaCPC8sHFziXuMklXjVdTvNTvqtzcVXVHvJJc4yVbrW1q3dyylTBLnECAFw5rllfNdt6&#10;U6bu9c1a3tqNMk1Hxx28r2J6R6Y0/p/S7ejRpA7Ml/LnH9IyFij0k6FpaFpLbqtSAuaoGCMjOAMA&#10;rZ23t3Var84A9uMeY+y9Ukk044y29V/hXWVtje4eC2RGfK7RDARAaDHaVExjW7ADEycZJlVjBGPd&#10;AmflZehAGmY2wCciZmVMgEgED832C47hu35XDiSCQd0hRUpxDWOcQNu0kunx4WtPq/6h0+ktEfSp&#10;jdqFyHMA3D/IaPEGZIOSsvdS9Q2Gj2Va6utn0qTch5AD3OwGgugZOSvD/rnqy86k165u6j3bS72g&#10;kmIEKW6jfaOhXl3XvLqpXrVHPe8kuc4ySSqFjH1qga0SSoHOWzPpR0OdW1WlWr0waTDLg7j4WMce&#10;qvNnl0xnT0e6Ap0vpajcUw8CP8s85kZlbs06b6zmhomJEmePj7dlbbS1Zb21ChTYyAId7Yg+YC7x&#10;ZWzaTAXE+XR3Xephjqc973XS3pNZTDQxu0cDv+xVcGgxJGVThzoMu+PMlvyq8MjyJCy7OSPynMc4&#10;M4UfMweSIgd+ZXA/L+gEHBUZeBnMgmft5QSy7tJmZkc5UUu5A3Ej7FCc/G0EoQXYkZBIn4QBtEgQ&#10;InIC53N+8mcqW1xqSRAIE/qheNsDEg4GZUEUTmSTCA4Bx/eFAW5HmT+pUO4e0buXIOHPBj3naMAb&#10;VzHG4AOwT3UvfLTEh0RuUovlmCT9+6CPa07DzBjhHOA4JEzMjEBSy4+5wORgQoQ7nEmePPgKiLc2&#10;MxIzt4lRg5cNkEn9yqcvOIcZwoBVxHaJIhQT3O52uj9Jn5yoHTEAnuAeZjsB2Uhr3bTBmPiAoS4Q&#10;T3M5j4QT3OBbnHdD75gSQBA5kKQHAz9uyCo2ccE8BBHJA8ZiRkkeIULTw6ABPHYDjHyuBgRkCYAA&#10;iVJqB8OIAhpgAZjOUHLSAT7YPxnIUsAmIyPH+5CjdAbIH/l/1CgkBsTMcgYCCTuM+c/fn+6kTTyc&#10;CByMx+ndREuxwYM/6RP6KQ5wc/LgNxAgDH3lBwXex07iJ5PZU73l28ycgzJ4UupVdjaM7pd5gcKh&#10;cXOMRI4gnGB5CIriQcEzwB/sI8KmNXjmXSMZwFIDHE5a4nJMZP3+Cpgt6rG+5uyIP+8/KDh1TB3d&#10;sEf+vZSi0huMDMg4z9wqeveWNHe6pcM+GgTMLpGo9fdPaaH7nhwGJmAPvCJWQAxzxEQQCRiQOyMt&#10;am2ntpEAnDuJntnutYdR9edGotcKFIl/ho7+VhvV/W/U69WaLXNBdO+pUk8eBwptNxvxVFrSc36l&#10;RoMnAMnC6NqPWfT9ix7n1XEszAMGR5XmRqfqFr920h98Q2SQGiFj+61urWPuqPqZ5c4z9lOqG76e&#10;iWpetOiWziKFNsNnaANxg/0BWI9U9bdQrPIoUnsGA33xC0ufqFy4/m7QqJ1aq4QXlY6jn2z3qHqR&#10;r104F98WFsluSXfYu5WO7zqS6uDNa4qVj/zcLoKiDSeAp1U6Yu1TUa7uMDKoHV6p/mhVdDTryu9j&#10;WUiS520ffwu92/Q2tPpseabYcHEQ9pw0wZgqatOGMiZKhKul/Qt6FY06VX6oHL4iSrUBKljbkSSr&#10;hTsrh/DCB5PyqqwqWlGqH1W7i3IaRg/dd+pdYUrWm4W9lTBc2MkkNzMtIg5WpJ7Y3XXW9NahvINM&#10;wDBxn9lfm9KspDdWuaTYklsk4HJJbI/Zdeq9S6o9zi1+2d20AYZu52+FbG0NXvHjbSqvLuIByr+P&#10;pnnzXcn0NCs6o/zvrlpnuBEcGFS1dc06g6bSgQYHu/KQe+ASCpVn0X1DdE7bSpPcFplZR0/0h1qq&#10;wVKrYb/cjsrrL0nDC1zr95WmA1g8NED7x5+VZXVbysTJe7Mnutz7T0j0mi0OrXId477neMLv1n0V&#10;0xbVKb6dIkF8sc74+Vem+120CoaJqtwfbb1D59pwu8ab6fa9eFm2g4bu5BAgLfGja6daNaWU2+wH&#10;YXgbmgnJgAg/Cral65xA2Y3QBG0+cD5V6YbrVzTvR9xDTd3Bpe6DwQFkiz9NOnbRrfqOdUcCQ4GQ&#10;PiIiZWSWm5e8EBxBd8f5Z+/cfdVDLK7+nvDRLZ2BoOPmStyRnS1U9L0W0afo2tOTjbAJBPaeQPuF&#10;Ui+qtlzZECQfpCB8NjkfdX+horpaTvwTMkNgciOcK82+j2sue7a4xAMxB7kfARZK95ISAokIXmep&#10;AQoFNSERILcKWWqqIUqEFE+mOIVor2zHgyOV2Qj4VOWoPPv1o9B9J6xsKj6NNlC/piaNaOf+V/kL&#10;5+OrukNa6a1i4sb+2fRq0ndxgicEeQV9fdWi1wOFpx6y+iuh9baU5tRgpXbATRuQAS0xwfLSu25l&#10;NVwyxsu5/MeAPp36l650nqlGvbVjAcJaeCO4X0R+l/qfoHXGiMq0azW1mBofScRvpuiYPx4K+bjr&#10;voLXukNbr2GoWzqb2E7XfyvHlp8K7+nXqPrvR+tUbyyr7SID2HLXtmYKz24q45z+Hu/60+iOldXa&#10;W9zGtp3lIf5NeOPLXfC+ffq7pHWOm9YubG+tzSq0nQRyPgg9wV9K3pT6s6B13odJ9KoBcNbFai4j&#10;cwrofrN6K6V1fpVYtpMZdsYTRrxBB8fIK334pljZzHzW0q2wq6tqU3nBg/7rs/WPRusdMaxcWN9b&#10;up1KTo+CPLT3BXQ7cxUaufMukmrGbOkfU/rXpW5ZU0zVa1NoOaW4ljvgtXqJ6b/jTonZbdQWgoQP&#10;+PRBLT9wtMenvRi26s6WZeafX2XjWQ5h/IXDK1v6p6A6r6bun0tQ06swNMCptOx32K6ZY5Y94zfx&#10;uuz6q+k/VDpPqO2ZVsdToVgQD7HgrMtOtTqAEOBlfGbonUuvaLdsr2F/XtqjDINN5aV6KenX4xeq&#10;NJNOhrduLylIBrsO2o0LjqV0mfuPokXC1J6B9f8AobqulT/htSoiqWgmk9wa8fdpW0ttf2tw3dTq&#10;NcPgrFljrLKrypLmghVKgKyrGPVHSuma1ptxa3duytSqsc17HtkGV86frz6Bap0NqlS/02nVq6Y9&#10;8g8miT2PwvpzcMLo2v8AT2n6rY1re5oMqUqrHNc1zQQQ7BBBXfHLxXDLDzO7xQ/Dd+J2vp1e20LX&#10;600cMo3LjkfDl7y6fqFve21OrSeHNe0EEGeV84f4gfw43/SV3X1jRab6mnl5c6m0SaH7fyru/wCH&#10;D8S11od5b6LrtdzrVxaylWPLO0OTLEwz8V9DS5Vi0rVrPUbSlXoVWvY9oILTIMq+rg7uEXKIIVT1&#10;KYc0gqqXCDU71c9I9D620G4tLuiN+0mjUA9zH9iF4Otq+ofoh1uWS/6G/ByKVZgPPw5fUZUphwII&#10;Wtfql6U6B1podzZX1AEuafp1Bh1N/ZwK9GOW5qvNnhZd4pfpF6xdP9c6JRr29cfVw17DhwdGRC2j&#10;BBC+WbUtO9QPQ/rsOY9/0d8seJFKvTBXu76Leteg9c6JRey4aLlgDatJxAcHLnng6YZzL923iICD&#10;kKJcHVKcJWM+rekNI1/S69ne2tOtSqtIIc0FZPUJEhdJlZUslmq+eXrPobrX0S6sbrOjuqVdJq1Q&#10;HNkmADO1/wDs5etXo76y6L1po1GoyswVw1v1Kc5Y4/yn5WdOpOmdM1rTq9peWzK1GqxzXscAQQ4Q&#10;RleG/qD6ZdW+j/U51/p91appbqh+owSTTBMwfgdivR+OceTn4r7xfQOCCFEtNPRX1s0brTR6X+aG&#10;XLGgVKZOQVuUCHAFeS46euWWbQEArDnXXQWjdTaRXtLyg14cw7XQNzSREiVmYhQELWOVlSyWaseO&#10;en1OovSLqL+HvG1K2j1X/wCU8S7aXGMkr050XUdE6k0mnVovp16VVoPY8qp6t6R0rXtMrWt3bsq0&#10;3gghzQV5rUH9Uej/AFDtca1zoderjBf9GSvT/lOHmlvx3WXOPis6epP4a+mdec68sAdPv2S9leh7&#10;SX/PlaGdQH1w9PQaV5TfqFlSyy6pMLyzw54Xtr0v1VpWv6bSubWuyo17QcFX3UtFsL+g+lXoMqMe&#10;CC1wkEFZmerzGr8XnC6fMJ1H60aldV6NzQP0rimWl0iQSJyJy3nsvT78PH4lNO12hR0vUqzaN22G&#10;Na935/kFdj9Wfwl9J9SCvdacw2N67O+n+Rx+Wrxc619JvUP0+1M1q9nXbSo1Jp3lIHZg4MjLVu8z&#10;3GN3G88V9bdvXpV6bXscHAjBU5zZGV5Bfhw/EeNWoU9K1aqBdsAAJMb165211RuKTX03hwInC8uW&#10;NleqWWMO9b9DWmt2jy0fTuG5p1Bghw4MrFfSHWuoaNf/AOD62XNLPbRrOEBwGBK3CLQQsR9Y9F2G&#10;t2bg6mBWbllQYcCOMrpjlLNVyywsvVj/ADPbK1KrTqsDmuBBEgrr2s6LaajaVKVam1wcCMhavdMd&#10;Wan03qA0nWS76e7bRrHiO0krb+hcUq9Jr2ODmkSCFiy41uXHKNOKdTWOh9UIdvr6e9095YPhbZ6V&#10;q1nqVpTr0Kgex7QRBUrV9ItNQtX0a1MOa4EceVqi6nrHRGqfUp762nVH+5gkwSeR8wulkzn257uF&#10;5/x/6bc31hRuaTmuaDIKxVTfd6Hdwdz7Z5++1ZH0XW7LVbKnXoVA5rh54VxvbKjc0nMe0EELnLri&#10;utnmOGOtb23Dhte1w+6xV1B0vW99xZPNOsBggx8woAbzQbqRufbPPuH+lZctbq3u6DalNwc1wV5x&#10;/ZOMo1p0L1NZS1L/AAzVWG3r8Mc/2CpH3WZbyhYalQlpaTEtcFjr1H9MNI6p097XM+ldNE0rhkB7&#10;HDIIK847T1O669NeomaJ1Vvq2j3xbajB2OH/ADf7rtJLzHDruN6c5+1ep+nanWsaot7p3s4ZUP8A&#10;Yrul3aUrmmHDnkELVKl6g6dd2bX1nDY5o21R7qWfLllHpvq+1dUbQfWBa4wwz48E9lm43vHoZGtb&#10;x9J/0K/6Eqj1PS3T9e3O14zjuuyXVpSuqUjmJBCs9vdVLd/0a35eA5YFHZX1C9puoV2gVAIc0915&#10;d+v34brureP6j6XcaN20l9agzG/uXtj+deoWq6UXj69A7XtzhNN1Jl1TNC4ZDwIII5W5XLLCZ9+L&#10;HmL6QdSdRv0u1NXey6pQyrRqcvIEugeSvQPTdTsddsod7KrQNzeHMPkLq3UfQtG31E6lY0G73Ais&#10;2PzhXDT9Mo3bG3Fu8067OYwT3O7zK3xpvHiadhZcGgTZ3wBYcMquHtPwZWP9U0h2nVSHsNW0cZaY&#10;n6XbM8tXfql/ReDbXzdlTsTw77fKp6Fy2iP4W6ipQd7abzmPAKNseWljTsy0yHWzz7S0bgAex+Fj&#10;/rBl7Z7bm2YKzGw6AcjBnnkLMdza19IqvcJq2T/5TksJ+/ZWe/tKX8K5zWCvaVQfYRuABweVYl7c&#10;Na+mOrdJ16kf4ZwNQCX0ZyAzwOyuGsaVQvLQ0ngNGfp1Tgg+CB+5atdfUL081rQNTq6/065zmPcH&#10;1qDASHQZlkRkdvKzJ0N1jZdT6a174ZcBn+YzyR3+HhaYwy6uLNXzGlHV3TmpaRqxvbNn07lsvfTb&#10;+SuPI81PjurNc6XS13SqdeiPo16bSQWEgsM+4yP5ZzHZb+9R9OW95QNvcs/yT+V4G7Y4Hn4hYjsO&#10;m7ez1NzbgA1nugOd+Ss2I+2/sfKMzB3T0K9b9Qt7ulomvPiuDtpVTxWA/wB16yWtxSuaTbi3eDvA&#10;Pw5fOx6taLdaHdC/tqVR9AuJqAuIdSdu5bH5W+CtsvQT8Qn1RbadqVeSQAyof5vj/wAa5Z4bTHLV&#10;sexVOo14JHIMEHkHwVMXW7S9oX9Cnc2tRpcWj7OH+l3+x7K/UazajZAIIMOaeWnwV5HpTkREBERA&#10;REQEREBERAREQEREBERAREQEREBERAREQEREBERAREQEREBERAREQEREBERAREQEREBERAREQERE&#10;BERAREQEREBERAREQEREBERAREQEREBERAREQEREBERAREQEREBERAREQEREBERAREQEREBERARE&#10;QEREBERAREQEREBERAREQEREBERAREQEREBERAREQEREBERAREQEREBERAREQEREBcOc1rS5xAAE&#10;knEI97WNc5xADRJJwAArexrq7g94IYDLGHBPhzv9h2QRta6sQ94IYDLGHBP/ADO/2CrkQlBC9+1s&#10;xPgK1W9V77qqC8HY0YHYknH9FDe1qtNhe2MAwD+5UrT2tp2z6hxvL6jj9zP9lrXB5UN+7691Sog4&#10;3AEfoSVeL+r9O0qeS0hWPTG/WvK1Zzcslo+8kn+6j1QvrVqdFh/mDT/8MGf2AWvMZ8LlpVItti8i&#10;HVHOef8A4RwrNcgXWoMpkS2QT/4WyM/crtFeoKFs5wH5W4C69pFB4qXFR2Ye5jZ8Ncf9ypPNW+Iu&#10;uo1xRtKju4aYWPdDNM1LmvMy8hp+AVbPUPqGnpmk1XTDoEfcroNrqF9W0KnTtZL6jTtI+TP+6644&#10;/izv8kHV/WYNwLG199R52CO7iDtWXOmtCo6dYsG0bzl5+Vgrpro+lT6hFer/AJlRg9zznPOJ4W01&#10;Zwp0VrLtJExl3bWLep69Wq9lCmcucGGOfeD/ALArJlpQZb2rGAYaFivSGC/12rcctoiM+STEfpCy&#10;nfV20bd7iQAASSs3xFnmsQdSVX3d9RtadSHOqBkeWva8OP6QszW1JtKgxgGGgALDnTtB97rl1c1G&#10;wLdzqTBHeTM+TmFmmq4MplMvEMfN9sSdbak2jZupk/nZVaPlxpu2D/4qF23pnTjZaXQpuy8jdUPl&#10;zslYquwdV6ms6MTTbNdx+GOfTA/UhbCsbtaAl4xiY821adTum29pUqOOGtJWJelbatc6xf3VZv8A&#10;wnvosxjDyXR+qu3Wl+1llUpbiN1OpMedp2j9XQF2rprTzZaVQpuEPiX/APidkpOMTvn+zuAWHuuL&#10;4t0+4otJn+Hr1XEdm0mF39TAWXajtrCVq91BUGq9RUNPJOypWp1HAZlluKm4H4LimHczt6eO9ZY6&#10;N0+ra6NSdV/41YurVf8Ax1DuK7nd3tGhSc5zgABknhdb1PWbPTLLc90Y9rQJc6BMABaRdYdSdU9U&#10;VXWGj1GsY9rnVLjIp29JoJe55eBJC1rdLZjqTutvqv6r22oG40PTLmk+u9zKZY0l1R7qnAbAiB/M&#10;Ssh+l3ozZaU2pf39Bj7y6qGvVO3l7jK1Y9AfSqradV1ru8f/ABL2xVNR3yvYGlTDGgAQtW6kccMb&#10;lbll/CGjQp0mw0LFXX2oiho1ywPIc+lUiOYY0vcf0AWXKh2tJWpHWF07Vdeo6bTf7qlWmJH/AMx2&#10;1BWz2nAXPGW12zuoyV0BprmWNxfVKWyrf16ly4c7RUcSG/oFmwK02VCnRt2U2gANaAAFdQrby1Jq&#10;aS6r9rCVpb1NfV9c6n/wamJZdmiXu5ijbOeXfq44WzfVmp/wOj3NRrS5+x21oEknaSsFemOlCvqO&#10;qak55qUxWfb2ryBmkx7nEyOZc4q4uWfNxx/mtnrO3ZSosY0Q0AAK6qBogKYsu6U8hrSVop6qarca&#10;hqVHS7dm6rdP/haLjwGVG1G13t8lgELcLqPVKem6Td3Tz7aNJzlqH0bpbtV68r3NZz6jNJput2k5&#10;abiu51Wq5vwNwAWsY8/y89OPvv8As2n6Y0W20zSrW3pM2Np0w2OOF3xSKbIaAqlZt5d4LpfU2qs0&#10;3Sbm5cY+mwnPEruhgBak+r/UFO20+vRcwOpttqrqsxG54IpjP8xIMIxnn0YW+oxL6e6UdZ9QdQvH&#10;zWpaZvoU6r+XPqPc95XoMxsNCwD6TdM/4P0vatqAmtVaKtZzvzF7/c6f1K2EC3l69OfxYa+Oe7zU&#10;SLhCsO6TVcAw5Xl36y6jV6g6o0nQqNf/AOXblj6oHAtqO7v/AKzl0L0H6w1gabot1WAJeKb9gGSS&#10;ASf2AXnh6K6RV6g631bXK81be1c+3tKjjMgPcQ7+uFvGbryfP+Vwwnm7v7R6L9NaVR07SbW2pt2t&#10;psAGIXcgpVMYEqoWbd16xQOe1okmFZdQ1aysqRdVrNYPLjC8+PVb8Sei6FSr0LauHVwMUhIqvn4i&#10;Gj5KSMZZ44zmtzequudE0CxuLm7u2U2UWFz5OQAvCT19/EHV60DtH0nf/Bl7S94x9T4ha7df9bdY&#10;9UMN1qdd7LYvLqVHAPwXRBJjglZt/DF6Ws6n6jN9dUd9tauGDw563Jy4ZZXLX/TH3p96C9V9Svo1&#10;TbOpWziJeV7OemnoD0505SpvNu19WGy8jJIW2GkdPWNhSaylRAIHhd2awAQnVrs69E88rVaadb21&#10;NrabAAPhXcNU6EIXN1QgKEkQT4UxWm/uW0LZziT8Rz8AIrz0/FH16NI6TrWdEh1e8ebam3wcPL12&#10;H8MvRH+B9EW9epTitdtbVce8GSFoz1VVuPUv1tZYNeX2tg8sqMnG5jtrg3znK9ttG0+lZWNKhTaG&#10;sY2GtiAAF0nEt9vFh+fy5ZeJxHYWj4U5QjgKPC5vZpwi5XBQFColLJEoLFqt02haOcXAHgSYycBf&#10;OL1ZfXXqd62fRti6raU6zbeiRkfRpGDU/wDhnK9fPxG9eDproPVKrKwZXqU/o20Oh31qp2y35a0E&#10;rRn8H3Qjq9e912uw+6abPkTJK6YSWvP8l3Zi9eel9Ht9K0e1taLQGUmBjf8AwtXfwFS02wq0LOV3&#10;XaIxwiRlRxhZVLXEKVUr0abS5zgAO5MLBvWPqv0n03bvfe39KlHzkqyG9d6zm+qxgJcVinqj1D6b&#10;0G3c+8vqVOJ5dkx4AyV5Feo/4v7y6+vb6FRcwOx9aoF5x611T1R1HdOqX9/VrOdn3Eq8OVz9T+a9&#10;TfUf8XVIfWoaIzcZI+o5eYPU/qP1d1JXqm91Gq5tQ+5oMAqi/wAFtrO3+vcNqEls7NpaWyMGXALp&#10;mn2lTUNUp0qYzUeAFq74c+/Nu3YtN6curna6kz6hiSAD9pMrbro70O6l1atTcbb6VIgQ8gsADv6u&#10;XoX6Sej2n6fo1pXvWCpULWuDDkMK3esdNs7Vm2hRY0EDIAyt6kWYZXm8NNehfw96DpBo1a9NtaqA&#10;PzgGPJAK3NsNH0+0aBSpNHztgwryGPcMDH2VfTti2JJWbXeYydogFMHCqhTyFPDAMKLt9lGqkluF&#10;Nz2hIXJIjlGUB8ISn/xhSifB/ZBwcBxXn5+JP1LHT/SlzSta+24r/wCTTczlj+XY+y3b1zU6NhYV&#10;ar3ABoJkmB8fYL5sPWv1Avur+sKrRWLra3eadFky2Rhzh91m1MrqOjem/SeodU9WW1tSaHOe/c4u&#10;4AGSSvpc6V0C10bSLazoUtlOm0NaIiAFoN+F/wBNRpekDVbhp+rcsZskRsYvTei2GwMLtfxx04/H&#10;N/l7T2CADA4U/wDVQjElcjkeVzehzGAIXP2/RJlAM+P6yg5UHfnlRJmOEEk5BPfauJk9lGT/AFTO&#10;ARwghkY+6gJHcmVF27Lif7oIMqW4w8/HyuScSD9ypZyeUIpqr3Mpy0S44YJAknheGf4pfUWnqOq0&#10;tJtKxLLWpW+o9pw9z4nI5iIXqV6tdcU+l+mLy8ZUa2uGvp0QfON7v/gtK+bjVr2trWu3FbP+dWeW&#10;j/S0mVm82RnO8f8AbK3pH0ZW6i6ntaWyaYduf9m5X0OaJZ0rSypUaTWsaGhuMQtLfw++nQ0jQaV5&#10;Wpba1dgcZZBAnhegFGhsHGR8YkL0dpI5YTvlfKqZBPyqwAyUYB2/opsgCDGP6LnXYG2M9iuWklo9&#10;05UQOfHgn5UTWkz/ALhZVKPB/wB0LZ7HhTy2ZmSo2gkygpuI/ooSIUNe4tqDC59VoEQsRa36k9P6&#10;ZRqPNTcKf5nsaS0f+J3DUGYtsCSeP3CtN3qmn2tJz6tZggZM7R+55XnN1f8AiY0y1LmU6zmkAmGb&#10;ajj4g8Lz66o9eOqtTuHmjc1KbScSdxRz6545ez3UXrR0tpLD/ntdBzBiPk7lpB1V+KGz3llA1ag3&#10;f+6hn7ucCvKzUNd1bUKxqXFzVqvPdziSrbTtLiscAlTq9Rm9XvTO/U3q/wBS6s9wZX+hSzDWSD9y&#10;4ySVgmveXdzULqlRznHkkq809KY1u6s8NHcdwuyWmmVK7otLCrWgTJbKatY3jHSbbTLuuQGsOe5X&#10;YaejWtJ0V64aQMtgggrYXp/0v6s1jaGteWbQf8r+UH5MBbndKfh1saf0zcspiRLy4iu8j9W7QunT&#10;GerK9pa84tP02s22Nehp1f6bZJrmnLQW55gxAXStY6gvbgPoB2ynOWNEDyvbTrK69P8A046SrXVO&#10;1p1LzaaNqxwBLZkuIdyAZXhFf3P8VeVqoYG73uIaOBJUy4k1XaY673lIt6L61VrWhenvpP6TMoWl&#10;C8uaZ+q8B4Lmgw34kYKwP6K+nNfU9RZe3FOKTMiRg4PletlhTo02sptado4kYGMreM6Z91zn5X6i&#10;VY6UylThjIaM4bEnyuxiiA0e4c4bz/dTmQGxEOGG4mDyp9eqKNNxHJGABJJjhR6ZFpu9RtbG1q1q&#10;9ZraTRNSo87QGd5JXih6w+qV11dqppUwadnQdFGnuMADEx5K2F/EL6n0H1X6Hpd057GPP8RVmRUw&#10;CBjBaF5vsZUq1QAC5zj+pJXLL0xlfHhW6fY1726p0abC4uIGBOSvZr0m9Orfp/TN76c3NRgNRw/l&#10;IJwJWr/ol6cXP1Wanc0BsBilu5eSCDgr02sbB5a0AS0R2iey7SdM+644zqy34nZfqYDgCW5PhVod&#10;UJPAgdyqijZARIyDMAYlXdtBoz9xPx8KPQtTaRJAmJAn5VyZRBJA8z4lVga0NhoHwgmMdygiDYLZ&#10;Lu8qePlcsaSDA/X/AGCiaOICKhE7ROU2iImM/wDmp52k/ErjMYjKggg7gT91AGg/YqOMYkLkbpMm&#10;AOO37IqWBInBnEKEbfbnGYnC5OI9vZJMSqJbjg5j7BQGI4k8n/YKYcETJPyoMzgkCYKCW7Dhmc57&#10;SuCczke49owfKi4aZMblCXZnPx5REHI/KBmQoInjjiVxJjMZz8lcEO4I7zKCEukOxkHnuFA6d2Rn&#10;7rkgwCRMQZUue8jJz3/RBCHEHyR2+ylx28kZ59pXD2y3x8ypLyJI2xj+gQQmOYHPjCpqkEHEEHJG&#10;QFNeeRnjmf17q2V6ha0BsEmcuOKY7vPwEJHWtd1K0s9MvK11VNK3otJqvDgC5x4YC7A8krw99T/U&#10;C96s1+tVJ2W7Hn6VIHDRws/evnqfU1K6botnWd/D28h790/VJO6TGOVocTA4yuWVTK+HByQB5W9P&#10;or6b1q9enqV3S2sDh9LcMO+VgP036IueoNXpgtLaTcvdHAXsNp9ja6ZY29rQptawNDdrcAeAV2wm&#10;pv8Ap5r+eWvE7rq2DUaxvtZJjHEDMLt9tRFGkIAB2gcfqIVDZW2xpeZnxx/5q+bWyY/bsEehMY0A&#10;jwSc/ZTduBIkHt4/XypjAdoAkDBb4UAjIBJh2Morg4yDgHznPgq0XtcUqdZxe3203VHl5DQGN5JK&#10;qbio1rCSHF2RtA9xJ4AGZJWinrz6j0tIt6+jWNcOvKoi7rMxsBhwYwqNfbWH1r9R367q9Wxsnltj&#10;RqEsAd/xC8Alz4MH4WpJgAKIuLnFzjkqdaWtW5uG02gkuIC4c2uNve13HpLpu81rVKNGlTc4FwmP&#10;E8let/S/Ttlo+mUaFNgaQHAlrdwd/vhYy9Meh6Wi6YyvVpRWd/Nw5oHPPkLZK2ourVA6JAyxsr1S&#10;TGa/txx3b1X+FwsrWo8SS6eJXaW4EDAkKlpta1gx8TJiPlXFrGyWH9lHojlkN+MnHlTsS7wO0qIQ&#10;JJEz2+BwppksJgcfoI5/dRUGQ3gmR2yQoRMgD4UZBnBPGfKmTuDv9s4UFO1oA44nhRuODMY5POOA&#10;oyckA5xG7ycqm3e0EOyG9vhByXd2uGQMLgkyZM8GBC4x/aB3KluwTmP08fHygGSTkYmRKlbu33/V&#10;QPLQfgz2z+i4cQecSMu+EERce7u57eOFLLwROZ45zHlSd8sBkc8Ry7uoNzd/fKCaKkwMGcA8GFTE&#10;ugBw74zxHhcF85ImOXd/iJUmBgZEwJhBOdUMTt4Jj7RCkzkmeRmT3/5VwSZnkxEDwpBeT4OJAIwg&#10;q3VBIJOR5zye6ibUjkTDjJ4kKhOS0A8mJHAUMndtMme3coKuYkl54OfP2K4Jzk8iCT/ZUnuPzic/&#10;7wpBM8QZ84MfAQXbeYIgCYyVKBIcDw5W4CoQYBPJ+QT48qr+k4GHbKeJhzgPtygqAZduAA9ygE4c&#10;I2mfjLVYLrXNJttpfczzAGMt55WMtW9XOmNODml7eMQ4PP6gcInDMrqdXdtAPaPlUdSl9Nj31Ypg&#10;NAlxgEzjC0v1X8QFocWtCpABwGgboWBtX9Y9ZuXPNIiniBLpAH2U2m49Mbm+02hO+6bIxgbohY11&#10;T1M6X07mrIEyTyR4I7rywves9YryKl/WcCZ2h21oPwAul1tUuKjpkzMzJmSs3JN309GdT9fLNhDa&#10;FF8AYLWhv91gzVvWbXbhrm0/8qQQTPPyQeCtR3XNZ2N0KnknkrHUc+2W7zrzXq4IfqNZ0jzB+0+F&#10;0Otq1eocyeeXE5PJXXlPbSqO4YSpunTInPu67wAXYVKXvPJK7La6BqdyNzaDg2J3HAVxo9NXz2h5&#10;a0N90GcEt54TVNx0eFMbTe7hpK7tV0y1oODXVR2kjMfoqd15b0pDctIiR/dNG3XKdlcPyGGFebXQ&#10;7uvVYxg3ucQAG55+eFNOt1QRFOlgyPYFS1dXv62Nxgn8oEN/YK8JyyDa9KWrWipXvbelDocxzi54&#10;28mAF3atYdH6cyf411eowt2OpxkHkOBAA/crC1vY9QXgZSp0qpHIHAPzlZq0b0R621QUnvFOhvbu&#10;P1S6WtidxgLc+sWZzdb2q29adJW9q1jNPDtklgf7jmcHGPiFjvqTr261G1Ntbj6FBzWh9NjWsaSD&#10;PDR5WONX02ppuoXFrUcC+i9zHforGBKzbZdadOnRBcVNPtwEcWhsDlc0qTnugBYVFRomo4ALZbo/&#10;0v8A8TpsrXLnMpkt7Hh2JBVV0L0C66qNrXYcKe5uAMuHwty6L206L6dHDZLSBIO7uZJgn+69Exkn&#10;Lh1XK/TGNj6UdJ2lOajn1HsJ92AP1mYXfaGh9O2FP6dCy2OxuDex+SVW06V3XacS4gDnBngq9U9H&#10;rucHFuzJEAgn7g+Sq2sv8YWuIpBlCIPaWEY/ZWirVr1gYdUgAxAkfOcFd/p6TRYxzXPDtv8AoAEk&#10;9sQSpzbW1BaQAcHHnxEcFDVYwp21TaCRicbhiDwccK4UtOuHhpY1sueYbzu2jkyshAN3AU6YaC2P&#10;9QHwpB3tcQOxMuALSW8ZhNljqdPR3DcSS35I3nHaFcm6dRZWG4jZMk/zZ/2V6/haxAa9rGYxBPf4&#10;VYLQCOY5LRzEco1IslOnQDiGsGGwSBiPEd58qsptaxznBplm2O5V8/hh7suAaCew/N2U/bTa0Bwk&#10;yO2WwMKKsQY+Gh8teTJPnv7ifCqPpSPJcPB3OByrnn6Za2fcImJ/X9lEQz2ECATg5P6juEV7TBRy&#10;kIvM6oYRRhFRDChhTEKCSQpZaqkhQkIKBzRCoqjAQcK8FqlFgQaierHpLonWWh1bW5o/5nNGsI3s&#10;PwvnO9RvTfX+jNbq2d9QcGyfpVY9lVo7tX1u1KIIMt5Ws/qh6V6F1ho9a1vbYE803jD2OjDmnyu0&#10;symq4ZY2cx81nQvXuudK6xQvbG5dSqU3Dudrh3a8d2lfRV6P+sOg9d6OyHCndU2gV6Ljlh8jy1fP&#10;t6oelmv9D60+2u6RdReS6hXAOyoycH4PkLp/RfWutdMazbX1jcGnVpOH2cO7XDuCscy6q45Poo9Y&#10;fRnROstIq06lNtO4YCaFdrQHNd4PwV88/Xvp/wBQdHa1Vs7+2cwtJ2Pg7Hjy0nkL6HvRj1r0LrnR&#10;mMc8Ur2kAK9EmXD5Hlq7P6q+lGg9ZaDVtrqkN2XUaoHuY6MELfF4qZYf+WLwK9KPV2/6X1ah9dz6&#10;ttuaHtnhs5gcSV9B3TLuiOvem6Vwxlvd0bimN0ta74LSPI7hfNj6j+mnUPRWtVLW+t3BhJNGsB7K&#10;jfIWRfRn1r17oPWGFlR9Sye4fWt5x/4m+HJ1ZTirjlLPp6weoP4QukNV31tOa6yrZj6OGE/LV5fd&#10;a/ht9ROnalZ1Oz/jaDZipSGY+Wr6MeguvdB6v0O2vrG4ZVZUYJAOWmMtPghZCu9KtbhhD6bXA8zl&#10;Z37hfjni6fHK+nq2lXcPbWtq1M8EFjmlbg9A/ie9Qumn02XF2b63AA2VT7oHyvcvrf0Q6K6ktnMu&#10;9MpOOYdG1zSfDhleV/Xn4OtSs3V62iXm9glwoVR/ZwVk9Vzu53n8xvZ6cfiy6I6h2Ubuv/BXBAll&#10;aGgnw0rffTOoNL1Ci2pQuKdQEfyulfId1J0J1d0zcFmo6bXoEfzxLf3C7p0R6xdc9JVqX8DqLzSY&#10;TFCoS6msWTzNNY5/y+uAQeCoSF43+nX4z9Mufp0Nct3UKnH1WZYV6a9M+o3S+v2rK1lqNCu1wBlj&#10;5iVnprtMpXZ9b0e1v7SrRrUWVGPaQ5rhIIPYr5/vxD/h0vembqvrmiUXPsHOL61JvNAn7fyL6Lm1&#10;KVQAtIIXWdU0m2vKFSnVph7XAgg/K3jl4rnnhvmd3z//AIdfxJ3/AEte0NI1mqX2D3BjKjjmjJX0&#10;M6Jrmn6rZUri2rsqse0EFpnlfP5+I78OFxodzX13QbdxtHuLq9BuTTccy2Oy6X+Hz8RmqdHahR0v&#10;VazqmnOcGguyaKZYphn4r6XkELp3TnUem63p1G6tK7alOo0FrmmeV3FcHcK4UahhBwpT2AhToXCD&#10;Xr1L9M+n+stCr2GoWzXtc07HwN7HdnNPkLwB6m6X699Eus23VpVqGzfU/wAqsAdlRkzsf4cvp+c2&#10;Vhfr7oHQuqtEubDULVtWlUae2QexB7ELvjlLxXnz+O73O7D/AKI+umh9caRTiqGXLA0VaTjlpW6T&#10;SCJC+YHrj0/669F+r2alp1Wo+z+ofo3ABiJ/I9ex/oR6+6N1tpFKnWrNpXtNsVaTis54NYZzLjy3&#10;wIXEFcNcHCQol53ZAQun67oVhqlhXtbigyrSqsLXsc0OBB5BBXc1CQtY5WVLJY8EfVT0m6m9Luoj&#10;1N0s6r/A/VmrQZJ+n+3LF6Heh/rrpHWejsbVqNpXdINbVpk5BW3Oq6PZ39tUo1qLXseCC0iQQV4o&#10;+r3on1F0DrY6n6SFYUhUc6vQp/yA5wBy1evjOfbxc/Fd98Xuu1wcJBXJC0B9CPX3Sur9Op21zVFK&#10;9p4exy38Y9rmggryXHT2SyzccELH/U3S+m61p1a2uqDajKjSDIBiQsiKAhJlZVslmq8g6tDqn0f6&#10;n30jVuNCrvyMn6ZJXpp0f1lpHUel0bqzuG1GuaOCq/qLpvTtY0+tbXVBlWnUaQ5rmhwgry71PSuq&#10;/R/qD+Nsfq3Oh1ap308n6IJ4C9FkzjyS34rq/wCH/T19LWkLpWtdMaTqttUo3VrTqseIcHCZXXeh&#10;uu9F6o0ihd2dw14e0SJEgrLS4byxr1WSx5OeoX4S9Iq3LtS6cru028bljGCKMj4HCoeivWjqfoes&#10;zSusbOrRYwtZSu4mm/tJcvWx7GuHCwv1z6d6B1PpNxZ3toyo2owiYEj5BXeZzLivPl8Vx5wv8O1d&#10;OdZ6HrdpTr2l1TqNeJBa4EH9lkKQ4L5r+ttA9UPRDqR1fTbutV0tzz9Jxl1OCfyvHYrff0i/Fz07&#10;rwt7PVHCzu4AO/DHH4Kzl8bWHy7nM09D+q+k7HWbJzKjAHjLHwJa4cFa99P9Sat0lqTNN1Ul1o58&#10;Uaxk7QTABJ7LarTdb0/UKDalGs17XAEEFWDqbpew1myfSqsbJyHRJBUl8VcsLvqx7u82t3QuqDKl&#10;J4e1wkEGQqDUdMtb23fSrUmva4QQRK1J0nWdZ6M1E2l8X1LBzoZUMnYJjk9lt/Y39teW7KtF4cxw&#10;BBBWLLjW8bMo1Pu9O1jo/UzdWm+rZPdNSnPEnMLZfQtestWs2VaNQGQJbOQfBV5vbKhdUX06jA5r&#10;hBBWrGqaRqvS2pG+sC51sTNWl5XTjOfbHOH7f9Np7yzpXFJzHtBBHdYicL7Qrw1GB1S2e73M/wBP&#10;yF3rpzqSw1myZVovEx7m9wV2W7tKVxSLXtBBXOXXFdLN8xBZXtveUGVKbg5rgsV9e+nnT/Vmk1bT&#10;ULRlUHLCQJY7s5vyFRVKV9oF4atEOfbvMvZMxPdZd0/ULa+tm1aTwQQrzjdxOM5ZY8z9B6Guekbr&#10;/Br0ivp9QkWz3gnZ22knzKx31v6e9f8ATFU6t0vWdcW7ffVsHgux5YvVrW9Dtb+3LKjAVjXTQ/Ta&#10;38JcgGkcMcfHEEld5nLHPLDc12visH+jnrVYa/aMtLwm3vKftqUKvtc0hbpVqFG5pSCM8ELW7qr0&#10;n0jUqxv7OmKF4DuFRgDSSPJCunTWvavpL2Weqbnge0ViM/EhYs8wxuU4z/tmGjVq2r/p1TLDwVb9&#10;W0gVv8+gdtQZkGP7LtJNrd0QWuDgRIIVnp1KtpU2PksJwViOull0rWBWm3uRtqtEZxuUu6099pX+&#10;vbgQTL2qbrWji5YK9udtVuQR3VFpGtl8212NtVuM43LR/wBoNS0yx13TnU3YJbyDlpWiPVXWOs9C&#10;X7LXW6TqmnPdFC9aD7DwBVW/91a1bWr9ehwTLmgKw9RdN6D1dodeyvrdtRlVha4EZbuC3jXPKZd8&#10;e/piPovrvS9WtadF1ZlSlVE0nzILTxIK7fc2NfSatR9Jrqlm8y9gyWT4leZT/T/qv0u6ofTG+70O&#10;tV3Nc2d1AF0CSey9F+mepnfQZSvnB1F5hlYwWwR+Vy1YYZ9U9VDd2Nt9D6tNgrW1UElozA+JWCK/&#10;QFtp2rv1TTqbYrHc+J2u3HxjP91tFeafU057q1uw1LaoZfRGf1arMWsa016I+tb1Cdzfvj9026al&#10;s45joNS0bU09pwRsBknx3HiO37LEN3Qs7mm+iYfTzg5dSI/mb3C2FvbVopmtbj6lJ3YDOf8Af47r&#10;Trr7TtWsajNV0wGs4ZrUmuINZo4g/wCoLUZyuli1zTRVpmwv4e14i3rkSHtiNrge8HIK86Osej7z&#10;pbVjXt95s3PBLA7LTOIPjwV6XdNdQaT1RpQa7b9SoC11I4dLc4j+YSsZdT6BVoTb3bN1s9x+lXIj&#10;Zjbtd9+CE8MZY+U/0V9frzS69rZajc/Ut3ENY8mcfPhy9oNI1ey1a1pXNtVaXOYCCOCDmCvnM/7C&#10;UaFWuwUoY9rpYRDwZ/Mw/H8pWaPSX1m1foXXWaTrNw6pYVHn6dyeGfBXPLCViZXH9nvrTqh8giHD&#10;8zfCnLo2ja1Za1ZUa9vWbv2y14yM9vkFdwo1t8tc3a9v5mzP6jyD2K8lmnqVKIiiiIiAiIgIiICI&#10;iAiIgIiICIiAiIgIiICIiAiIgIiICIiAiIgIiICIiAiIgIiICIiAiIgIiICIiAiIgIiICIiAiIgI&#10;iICIiAiIgIiICIiAiIgIiICIiAiIgIiICIiAiIgIiICIiAiIgIiICIiAiIgIiICIiAiIgIiICIiA&#10;iIgIiICIiAiIgIiICIiAiIgIiICIiAiIgIiICIiAiIgIiICIiAoXva1pc4gACSTgALlzmtaXOIAA&#10;kkqgax1dwe8EMBljD3PZzv8AYIOGsdXcHvBDAZYw4JI4c7/YdlcURAc4NaSeArSys991B42THiTi&#10;VMvHOFMu7NEqjs2y19Vxy57nEnsAYC1IKfUT9R7aLTkkNj/xggn9Ao9SqtpWThxuDv2aJVPZs+tf&#10;Vapn2t25HBJP9gpF+3+IvKFKRtL4jy1ol3/Ra8xhe9Ppup2jS+A5257vu4yrXYMbWvKtcz7cN+5V&#10;01Gr9O0eO5BCnWNE0rdoIAJJJHiTMKeK15iz61WIpCmM7pH6kENVcx1C0shLoaxskroep35qauyk&#10;CIB3H42yAsW9c9QXlRv8LagloADiPn58ldJj2Zt71Q67au6o1Rtsx80BVpveQJxT3Y/WVmf+AtdO&#10;sjtAG1kSfgLr/QOkutdIbWqwa1cl9QxGSSrxr1Z7wKTI952H/wCGD/0WredMzib81M6ctpNa4IP+&#10;YTtnnaCqnqK8NK0eGn3FjyP/AILS7/ZdmtKLbe0psAgBqxRrJ/jtUoWonLmn42Q4O/2UnOS3jF2/&#10;pexNvpzHObD3y9085Vt6pvaTLZ1N5O1zKpIBgkMYXwD8xCyCAKdAADgLB2pD/E+oLe12SwObUc74&#10;ZvaR+pSc5GXbTIvTNlUoacx1X/i1S6pU7e553FTuo73+F024eDDhTdt+8LtTAGUx8LB/Wl5XeGUK&#10;IDnPf9E/H12Pb/YFSc5LbrFeekaIr1bq9x9NzzStxHFGkSGmfkklZVqu2sJVq0myZZ2FGizhjQAr&#10;fr99/DafXeDkMdH3hLzVk1ixTcvqal1FRoAf5RLKziD2ouqMAP3cs9MaGtAWIOjLQPdd3kl7X1Xs&#10;ouPP02vcf6krLNWsxjSSrl4jOHbftY9cvWWlhWquIAYwk5heb3S/qnpdbqHqWs36Nxc/WbbW0c0K&#10;VMvbUfkH80gLOvqr1xaG3dp1sRXqv3A02nL3FpDWDB7xM9ljv0i9DKGlWhuL5s1Lioa9ZscvdmP/&#10;AAhdMeI5XLK/JrHxO7tOn6N1B1demtcPNO1DiC8OIa5vEMETBCzVrOkaVofT1enbW7Gn6TgDEmGg&#10;uOfECSs3WtlQtLdrKdNrGtGA0QAtdetbr+OvWafSefq1KjKQAgwyoHiqY+AIUmVta10Y3za7B6d6&#10;TRp21zeNYWi6rPdSDuRSDjsWdwFadOtKdraUqTGgNY0ABXcmAueV3XWTU06n1DqLbHTLisT+Sm4r&#10;X3oXT6lzruqXtVs/RqPtqRP/ACPdvP2LlcfVLW30bH6NIAue9tKP+eux4YY+NsrIXSGkt03RragB&#10;lrBPmTkkrc4xc+/yfsyZTAVXwCVLptgKh1C5p29rUqPdDWtJJ+AFiuzWb1N1W5ex9C3cN7AKIbOX&#10;Pu2upNj7AkrOPSujUtK0W0tGCBSYGrXHRLd+udasfUY9osy+rcNc2IrlzxSme7aZW4lNoa0ALpeM&#10;XDDm5Zf0mjhclcgKjuqradFziYABJP2XLbs129S9bFtbZa00qDH1a8kcljhSaAeSXCQuxem2gVdO&#10;6dtzXH/ebjdXrmImpVJc5a834f1J1xZWpa80atVl3WBwPo2peKYiP5ydy3poUwymAF17YvPh+WeW&#10;X8RVBRYXCLD0qO6rCnSc6YgE5XnRq5r9Vdf6XYYdb1Cb6uOS0UyW0xjs5pC279RtX/g9BrsY/a+t&#10;LAZAhsFz3Ce7WglYN9FtJ/i6uq629uLqs5lvDYijTcYAWsfbyfJ+WeGH81uNaUhTosaOwCuKltCm&#10;LL1uVA50NlRK06hc0ra2qVahhrGkuPwAg0i/ED1bUsNEr0KFUfVrB1o1gMuc+4aSJHjCyx6P9KjQ&#10;ukNNoODd4oNDnDEmST/UkrSHUq5619Z9M01rNwsWuuLmhPNw0kDfu4gBehGudY6LoFCtSfWa51Iu&#10;Gxp9x2mF1kvT+7x4WXPPO3jtP4ZdfWpUmEuIgBa0df8ArL0301ZOq1rumPzAOJhstBwI5K86fUr8&#10;UF5f1qun9P0KleuTtDxDqY/QD3rEfS3ot1p1vqLNR12qRJj6YbsDW8wA3AUmLV+S3/GfymdWetnX&#10;XXWoVLTQqFdjKjX0zVfGWux7RA2rJHp3+Gm5rObfawx9aq+XOFQTJK9FuhfRzQdBt6QZaUwWjsIW&#10;xr6VrYWrnACmGMJLhiAAruQx+Lndrx1/EH0B0xoHStOzoUgbutWBrV6TJBqMmKROFul+HXoJvTXR&#10;Fox7AKlWar/u9am9Vvf1x6t6VpjGGpRtKgurqeC/MNPwOJXrTpVjStLOnRpgbWiB9gr1cVnC9fy5&#10;XxjxF8AVQBhQgKYuL2ARFAiC1X9but6fTfR+pXIeG1W0HOonxVPtZ/UyFtDWeGU3H4Xi7+JLX6/U&#10;vVehdMWlXeK9UXVXb/K14hrR8wEcfmz6fjt89o75+FHoqv8ARvdfuwfr3h3B7hmHz/cFerzQIwsV&#10;dAdOUtD6csrNjQPp0wDHc+Vllq6Z63qeD4senCREFEi5XN2cLiUXEhBxlUVxUDKRJwqxYU9TOpqW&#10;hdL6lduc0fQtn1iHcFrOZQ3O7xe/E/1U/qjr3StCs3h7KBLn8j/OrkCHfZjQvXb0l6QpdN9I6dZN&#10;YBsoNDj5dyV42/h46cu+tPVG91q9ZvFN9Su4nj6j5hfQVbUhTpgYELrOMP3eb45blcquDGwAqkAq&#10;1V723oMLnvAAGZwtW+vfX7onpdlRle/Yaw4pM97v2C56rvbJ3rbOpXo0xLitcuuvWno/pi2e66v6&#10;YeBhoyV47eov4reqNbNShpQNpSOC+ZetEru91jWbl9a6uateo45LnSZP3V4cuu+J/NehXqP+LbX9&#10;Ue+horDbsyPquyYWgWq6x1Drtx9e8rvqk/ED9gssdJelPUuuPAt7J+zG8x2+69KvT/8AC/bUhSq6&#10;mfqn+doJat6vlzn5X3fby96a9NeoNWrNbQsHvkAztnnP2n7r0S6E/DLUxcaiGuOXbCF6g6B0NoWk&#10;0GMt7Om3b4YAuwa7f2umaZWr1CGMpsJc8mA0Acn4Cu5HWfH7rx0/EhpXSfTfSQsralSN7WuhTfIG&#10;4FnvL2d4zC1Y9AOjn6x1XQrvoF9Gg8OqY9o8SumeovVF96geotWpRY7ZVqso29PnEwP1JyV7l+jn&#10;pZZ9MdOW1LY36xYPrOHeorjd25MX8steGc9IoVG21PAwwZ4yu+0baANyqKVBjJgKvaICxa9CFrQP&#10;+qjzzhRLiQCFBwuIKLjB/VBz5UB4UZJUPEIIeVTOODzABU0kAcrH/VeuW+l6PcV6tRrWsYSZMAdp&#10;JKqtB/xR+pp0fp5+nUHsFa7DmbTyGHlwXlT6PdD3fVXV1tR2PNOS6s8NmGAElWv1R6xvOsutrq43&#10;vfS3ilQacwxmAvYf8Nvp0zQ+m2XdeiRVug1+1wyACYVwnO3ly/LLXv8A6br6JpVCwsaFvSaGta0A&#10;DwBwF3VoVPSZAEnJgqtDSlu3ocAYQDCiCiI+eyipZHx2UQC5zmR2UBREXPyoYjk8LmVKKNIlAeyf&#10;7grg9kBQScY/RcqUZ8lBCSIkn9Vb7mqadNzgNzjhg/Tuq7z8lav+sXXtv0305fVPrGnWdRqU6LhE&#10;+zL8njBAH3UtOHlt+Jv1EOp6qNNtrgPpUnugsdPt4PGIcVg70T6Gq6/1Pa/Upn6LTucYnzH9QtfK&#10;tS61bVXOJc99WoT5OTK9yfQnohmiaBSrvo/Tr1my/wAiFv455ryZbuWvfNbjaVbU6FrRptaA2mwM&#10;aBw2M4/ddraQB9hkyqC1ti1o9o88q9U6UCZk/blWvTEIaTmCqkMOJCmnawe6BjEnhdY1LqHSbClu&#10;rXDGzxuKwrs7WAd1LfUpskueAtPervxAdM6TTewVwakz4EBef3WP4oNTuZZYudgkzEN+3koxcsdv&#10;YPWuttA00H6tenugkMBL3ujw0LUfrD8SnT9hvo0q4FRsYeD/AGAkLxk1b1I6r1EEVNQqQd2Gw2d/&#10;MwsYRc1nZJM9ypti5Zfs3l6v/Edr2oGoy1c4NJMF/b7ALUvV+suoNUqbri7e7wBDGj7BsBWGlpbi&#10;Je7aP6lXqjY0Jd9Njqxbk7Wkj7/ZOazx5u3U20Lmr2JlXpuksY0Oq1WjI9oy5Zf0nonqjUo+hbvD&#10;IJDm03Qf/CSFsx05+H3UK9Rjrp20YmDvJP6tELUxZmVvaVpBStaJLm0qH1In3HGB3WSdG6H6i1bN&#10;G3e1jsNDaTnSR8xAXqp056H6DZfTqPo73AzL2N7eBAC2P07pTTLSmG06A5BBIBk/Zb1GujO97p5j&#10;9Kfh8va1T6l6zaNo9piq4GcmY2rc/QPSDpzT9jv4SnubmS3e79u0LZ5tq1rYgbRwBwPkKrbRbnEE&#10;mM4wq3jhjHTLTRraixoZT4IAJxHgiFaOoNWs9E02tdXFYU6NIHeRAz4YCu931dlrbVKrjBa0kSQM&#10;rxY9ffVh2s3j9Lsap/h6dQl7g787iBMx4IgLFvDp2jA3qp6h33Veu137yLZj/Yz58rrPQ/R17r+p&#10;0qdNhLdwkwse6dY1by6ZTaCdx+69ePTHpm06e0ai58Gu7L+JbPAUwk7157u3U/lmPpXpynpGnUbW&#10;lTDdrQPaOJzAWXqFNtLbJnGRxErGztYH1sT3GTiP91Pp3908ECf/AAswulrtNThk5tdrN2TgZxAx&#10;2MrU31o9UGdO6C6lbVWjUbsuZT2EE2rGf2c6eV23rLq+hoGkuua4a8gF9OmXYqRyBxMLxc6l6gvN&#10;b1Wvd3BG57pgTH6TK5XJu11u8u691c1K1Rxc55JJWzHpD6e1td1WnWrM/wC7tMEkTJOICw30f0xf&#10;a/q9G3oUXPky6OwC9z/T/o2z0LSKNKm0GG/nj3Z7khbwx1NvLfyvTPHd3nR9DoWluxjaTRDYAb2a&#10;eFkOnSawANEeI8fZKVIcwDiMHhVoaXc+POFq16Ik7oaIMHIUYpl7uPtP+6qmgZ9oz2Kn7ZmSY5Pw&#10;o2pGUTuycjMlVAaxswIBH7hTvHmB+qmwSB47g4QSC3PwBhRkESooJHHPlQgEEwT8fEqCWRn/AGQm&#10;RnziPKjB7woIMT5EIICROJ7z2QtgZ7+OZQj3eMAz4UA2jt+k5VRyceBGP/NSTkmWjjJBmFNxII/Y&#10;jKlHECAfuglYkHCHBg4+yibxBzA4Pk/KhcTIBPf9EELg3MYIHjChJyZH/mUccZOIx91C6MkmQAUE&#10;sn5mFA3+UQOeB8KMQQIJOO6kkkt4+f0QQEYnMwc/IUt0GY7yZhTMePsVTl2DMQg5JyJkf2yqUlvA&#10;M57CJKmPkOAEfAlUzjJiYzP2RFJWqUqbHPqE7QPdH9lpj64epVLp/R61lQqD/ErphDiDD6LJ9rcE&#10;EYz91nvrPrGx0HSqt/WqBgpk/SaQBucMfUzlwbOAO68Jep+ob7Xtaub64eXPqOGSSeBA5WbZpu3U&#10;dVq1qlWq6rUJJdJyrxoWjXmrahSoUKTqjnuiGglWGnTfWqBje5Xpz6J+no061p6pdNDapE05GWgy&#10;0z8lTDHd57R5Mr2k71nnoHo+06Z0SjTZsdXId9V7cl5mQeyzJZWxeSd8gwTIzB7qlpMfWcJJLcmV&#10;3WixrAMfddrXXHGSSJjPbHugTx4UxrD3AyPG4Qo2AA5MkYPgqMAbhE+fEArDaBziTEuJ/f8ARU7y&#10;BEiBOcKf79o7fc//AB5XT9c1ew060rXF5U2UKdMurndtERDWEmMuOEWS1i71F67temdDq3Zqf95e&#10;CLRpIPPtL4kEmCYXifrGq3mq6lWuriq576hy4mTjA5WTPUrru+6q12tXe6KLXRRpDDWN4gDscZWE&#10;3YwuWV2zb/SKHPeGjJOAFvL6QenhqRfXbBsG1waWyTB+e3lYV9NOiK+tamx9RkUmkZJgFesFjass&#10;LSja27o2gBw4PGc+Z5XbDHpm/N7PN/nlrxO6uZbMdsZAc1ruZI5ELuNpRFJgOJiP0CprO3G76jmy&#10;YEyBIjuFeGsPthxLpnIWndGACwDsJx8Kpafa33O/tnyVLaYHPP8At5PhTJOzJMdoWK1ERLGxtMDI&#10;wMyuS4Hvwe4UmTmIz+sygM7WiYI8BBMmJMnABJjj4QOjsCY9vgFSXVPaZ/8AjhSzBAEQDz9v+qCc&#10;XAmBMiewXBdIgbZ2x4UBEuBjHg4C4BaRyZBzIgIIR8RzGFA8tmQ7M8Tz8/ChLztzyeAByqdzw4ZA&#10;I+ecoI6jz7skcZnj5KkkxHtj9e64EgcDx5nvlSiBG0k9+eJKCF5IcCXHJkjlSd0tMSADwOynCo5s&#10;hp5iHRAUs4IHfkg90EAcSSJMjyJhR5DsHOzsOUALROREk5zCkVKjWfnqsaInLo5Qg8OLgHbQAoTv&#10;mAD+8yup3nVeg2QLq1cHwexjmIWINX9b+nbGqRS+k8ScST/9bhNpbPbYz6TyCDTMAZOIVLUqMokC&#10;pUpt90GX8eJXn/q3r9Xe4fw9J+4OEPJAkfZqwRq3qr1Fdl3/AH11P3bhsOVNs7j1Duup9EszD7jd&#10;tGQ0bP1M5IKxTqPrL01ZtaGBj3CTtJM4+YxK8urzqbUbok1biq+YmXGDHC67Uv7l8y8wec8wsXI/&#10;J6Dap+IHtbUnk5Ej/LwVg7V/WHX7oO+ncOoT4IcStWnPe7klS1nqpr7ZFvOr9VuHuNS7qPJxyWiP&#10;gBdQfqNd3eFbA1x4CraVnc1CA2mTKm6akUzq1V2C8wpK7/adIatXP/Ae2QI3NIXcbfoejTpOqXd9&#10;QoNDXEbngl0dgByVdU3GEACq2naXDxLaZI8xhZ1p0uhLNzRcOqPcQ2TRh4AH/igSe4VM/rPR7av9&#10;S2sRcO27QboSG/LWs2iVen7husdWPSus3Y3U7Z+0cuiGj7k4AXbrfoWtse+6rNt2tMEuIMZiTmY+&#10;QrRd9Z39am6kyhSp03EksaC4e7mN5JErrVSvrl86Sa1QgATk4GAk6f3Td813+hpfTdrXP8XdBwAg&#10;tpEP/WeE/wAf6aobQywe8tfO7fBgcDC63adGdS3ZltlWPt3H2nA8rLum+i3UFd7hWYKeyJl3M+Fe&#10;fTPDFdz1ldPDm0rehSBMjazMjgyZM/K6zX1bV7sw+tVf+pK3l070N0iizfdXJdty4DJgLJ9l6edJ&#10;2BY5lN1THcjafAEq6vtr+HmtbaBr984llrWfxJ2khZC0n0t6kvwx38NUaxx/MW4wvR6hT0u1qB1G&#10;2pb2iN0GR9j8K8DUariA6I/5QeHePlXph/LUHR/QcvDHXddtORj3TB+TELYPR/Rro+2O54n8s4Lj&#10;+xwSV3unXrOf+aHAHOAQFfqVMso/5rnNbhwaBM4zgcwtfwTGLzp3TfTFiwVG2gaI9jSyXbmnBAat&#10;Z/Vb1zGlUKumaHWpfxhJbWuaQBFIT+RpI9091i71N9X6rPrWGk3DmucwsrVm4iSHFtM8jwVocTUq&#10;vJJklLl09u7tLrsjrVq9zXqVaj3Pe9xc5zjJJPJJUsu2ggIXACAoqNF1R4A7ledhzRpOqPDWiSSt&#10;quhvT4XNMXN0dlPlvJmcGFB0N0H9YC5uQRTbBGDLv/B5K2yNP6Qaxm1ogbQDtdxmRwCvTjj0vNbc&#10;r9I6FOztaYpUyGsZw1ggwONsYU2g1tdziGGBIksxuVTYWbqjyIMOIaSBJEnwfC71StAyls9zmgRT&#10;cRP3JR1kW+k1lKi5ppnkOkgc8BquMPPM54JGJ/TghVQoOBhsAYx4PgQriKUGQCOZI/3UbWY0/cwT&#10;JnPaABxKi/hyQAXbfBw1oKvQa1oJaRLu8QAHd/uoNrQHYxBw4QST5nsgtptqZf72gPmTtJII7D4l&#10;ThTDGFwe4B7RBHGDwq4tMz9UuAwB2lRMogEuBPcEDgT2RVGGwWSIO7JDZ54wpm1oPy1wDf1yqwUn&#10;sk545IgA/ZcbABLTmeYhEUciGEiJwARmFCKBdG2cNxng/H9pVcC4Dc0z4k+FwWsxgnG0OIgCco0p&#10;yNzeXAMAIgxE/wC65ax2SJDi0e8qohsBuWR7Z5AHIcuRJ2w33EyR42oj2VhcKNcELxuqEgoooXCs&#10;g4Rc4RXY4XCiRW0QqAhTSuEopiFQ1aQcIV0IUstlNjWT1I9NND6t0W4sr6gHMeCWOH5qb4gPB8hf&#10;Of6sekWv9Daw+lXpF9q9x+hcAHa4ePhy+rupSBBkLCfXnQOjdTaNdWN9atq06wPiWmIBErtLLNVw&#10;yw8zu+WPpDrDWemtXtr2xuXUqtF0iCYI7td8FfQ36HeuukdcaWy2uH06Oo02xVozEx/Oz4Xid6ye&#10;imu9Cas87DX0+q8/QuQP6P8ADlgnpfqjVun9Wt72yuX0a1F4c1zT48+QpzOKY5f/AJ4+nv1M9MNC&#10;6v0StaXdHdvE03gDc1/YglfOb6o+lWv9D6y+3uaZfQcZo12tIa8L3V9B/XjTettLbaXbmUtQosAq&#10;Uyfz9t7PhZ39RPTfQ+rdCuLG9oB7Kgw8RLDGHAlb4s1f4plj5xfOz6Oes2v9BayypRqOqWlR4+vb&#10;l2HDyPDl9K/px6jaD1loNtfWNwxwe2XMkbmHu1wHBC+ZH1Y9IeoOhdZq0q9IvtXPP0Lholrx/sU9&#10;JPVrXuhOoKV1bVS6g5wFehOKjVzs8Vcc+H1rFoKpX21N0ywLCfph6o9PdbaFQvLK5a5xb76cjew+&#10;HAcLPy5XcdmHOpegen9ctalG7sKFZjx7muYCD8GV5p+oH4N9AvHvr6RWfZPJJ2gb2L2PgKSabTyF&#10;uZ1zuGNfKj1v+H31B6XBqvtP4uiCYfQBcY+QsG6H1V1P07eNq2N9cWtVh/lcWr6/b7RrO7YW1KTT&#10;PwtKPUD8M/RHUgr1DYspV3kkVqQDHyfMcrc6b505XDOfbzn9P/xjdRaZso61Q/imf/NWYevVDob8&#10;QfQXVDGtoanTFTH+W87X/sV45+on4T+sNCfWraWf463aJ2cVVoxcWuuaLfOZVp17WvSdwZY5pCWe&#10;4mOV7b/ivr3uRpep2rhLHseIg5BkLxI/EV+GytZV6+udP2xc0nfXtaYn5L2rVvoj8R3qB07Va2pf&#10;PvKHBZWMmPh3K9B+n/xXdL6xZClqTTQqFsObUyxax128NZav1WlvoH+IbWehtSo6ff1H1dNL4c0k&#10;zSnuF9HvS3VWk6/pdveWdyyrSqsDmlpnkSvmi9ZNC6T1KvW1vQ3UmfUeDVp0j7fcJ3RiCovQn161&#10;voLVaVtXea2nPqAVKRP5J5c1Yyxaxz9vqXhRLGfRnWmi9TaPbX1jcsq06rZBBBWTFxdhQKOEKggU&#10;pzQQp64QYj6y6M0jqHSbmyvbZtWlWYWuBEr59/Uz0w6v9IerKesaM+t/A/VmnUbMMz+R6+mFzQVj&#10;zqXpbS9a06vaXlrTrUqrS1zXtDgQV3xz41XDP498zu1E9AfxA6Z1npdO3uqjaV9TAFSkvQNj2uaC&#10;Cvm59W/Rzqr0s6mGv6AKx04Vd4LZJo5nY+P5F6R/h8/ETpnVljRsL+syjqDBBa4xuWc8D4898Xu9&#10;Jyil06jHtBBwVNXmd0BCsuoafb3VB9OrTD2uBBBEggq+KFalsqPFT1s9B9a6Y1U9VdGh9J7HF9xa&#10;0cSOSWgLZP0D/EJpvVNpRsL6qKN/TYA5jsTECQvQK9sqVxSc1zQQQvHn109A9S0jU6nVXSLX0blj&#10;zUuLaljd3JZC9cszn28dmXxXc5x8x7N06jHtDmmQVMXmV+H38Q1r1Fbs0vU3ilqNJsOa4xujEiV6&#10;X0qrKjA5pkESvPZZXrllm4mkLp+u6Dp+q2NW2uaDalOo0tc1wBwV3FcELMtlWyWPIXqLpzqf0l6h&#10;/wAV0htW40irVLq9CC76U9xC9E+gPULRuqdJoXFtXY4uYDtnIkdwshavpFpqNnWt69JtSnUaWuaR&#10;yCvK/rHo/qr0v1//ABrQBUraXUrb7q0BOJ5IAXo4zn28m78V94X/AIeuyhIBWBvTb1M0bq3SaNah&#10;Wb9SIeychwCz2vNZqvZLLGMesOjdG6j0e5sL+1ZWo1mFrmuaCvm29d/w+a96f6nUvbNlSvpL6kMr&#10;cmn8PX1LwukdRdN6brOnV7S7t2VqVVjmuY5oIIcI7rvjnxquGeHmd3zZeh/qx6iWGo0rG0unXFMZ&#10;FOo+YA5AlezvRXrzp149lnqrHWV1+WKg2tfHdpK0a6r9DH+n3WNLWNIpVDZPeTUZO7Y15y1i3I0/&#10;pfpDr3QhVNJjKzmACo0AOpkDifiV36Z093LDq56bzO+NbWanQ0bXbAsfseHNO12DEha/6fqWrdFa&#10;i2hV3V9Oe47XZJZJ/ssD3fTPqZ0LvNhVdqNiwyym8nc1qx/qvrpp11ZVLXUKBtboB3/GhrZiI92V&#10;JjNaXqlv+uT1503U7TULWnXoVGvY9oIIKqrq0pV6TmPYCCIIK8afSz8R+k2PUA025uWCi90MqSdj&#10;v+hXsVpeqWuoWrK1GoHNcARHyvNljca745TKNXNb0HVOmtTdqOmbvpHNWkMg5k4C2A6Y6osNas21&#10;KT4fA3MOHA/IXcbm1pVqTmPaCCIK1k13pe/0W+/xLS5HumpTHBHOQt7mU+2OcL/6tmbq1pV6Tmva&#10;CCFhm6tr7Qrw3FCXUXOl7OfuV2zpTqy11i1EnZXZirTPIK79XoU61Mtc2QQuctl1W7N8xb9M1O2v&#10;7ZtSm4GRkeCqbU9Lo3VIgjPYrGF5YX+i3hurQE0SSX01lLSdXtdRtW1Kbvu3uEs1zCXfFjp1hfVt&#10;PrC3uvyHDKhXa7/SrO9oncxpkYMSqrUNOo3NMhw+xXTbO+r6bWFC4k0phr/HwVr7h9VhfWL7XOkb&#10;ltZtN1aw3RUiXFg8gBZI0TrXRdatGOZWp+4cFwWU7yys7+1fTqMbUY9sEHIIK8v/AFV9POsOjrmp&#10;rvS76tehvL7mwkkOBydgauk1k4W5/HfeP/T0coXH0HgA7mOUjVtHo3tMVaJ21G5a4YXmf0L6+v1G&#10;1Y14LyMPpAAVAfBblbq9HepWjapUdTZctJnIJgifIOVOmu28bJy79pWsPp1DZ3mHDDXEQHBXe6tK&#10;tvU/iLf5Lm+VWatpFvqFDewDfyHDldY07Uq9pU/hb3jhrz3+DKL51f4q+XFrpuu6e+jXpAyMg8gr&#10;EFr003R6z7V7AbZw9h/0jgBZZu7GpRqi4tvMuaO4V4oXFtqNuWPEOHLT2TdisduNzpVP3zWtCIzk&#10;tCsJbQaP4qycH0Khl7Blp/6FZHINm76NbNJ2GuPA+Ctdes9M1zp1z9U0ima9AvLrm0GSWnlzPBWo&#10;ly1zezvxY6mHXFAb2P8A+JS7yf8AddP1fRqN3bvrUA2oypO+nzun/wC+8+Vizpb1W0S+P1LauxzC&#10;f82lvAew92kfC2JNKm9gvLKKlOrl7QZDgf8A75Xs1xpoJq3QlzY647VdIe6manurUWyA+TMgY939&#10;1mpmnW+raQw3FAVA4NNVhbGx0fmHg+Fmu7tLesw16Q3h597B3Pg/P91TWzKdIF7ASHYJ/wB/v/da&#10;ZkkmmhOtaKdOe63qVXPt3NP0a3LqUn8j/jyFhbqHRLW/pVbevTH1G05DPM8PYf8AV4K3A9TtP1K2&#10;oOvrGka1PP1rZud7TztWtWmanYa3aOFCruBbDCBL6ROQ13cARlVz4vCT6QeretdC6rQ0nVqzn2Di&#10;RRrzP0hP5V7j6Dr9hrVpSq0qo3hsgjMT/sV8+XUGivrNe2uykH/S3tqZipBw77xwu8em/rDrPQ9S&#10;jRuhVq6eyqW7jzS8NPkLGWMrMy6X0G06hJ2uEPAmPPyFPWIejOtdH6q0ahc21cHcJaQRIPkLKVGs&#10;4uNOoAKgE44eP9Tf9x2XkssemWWbisREWVEREBERAREQEREBERAREQEREBERAREQEREBERAREQER&#10;EBERAREQEREBERAREQEREBERAREQEREBERAREQEREBERAREQEREBERAREQEREBERAREQEREBERAR&#10;EQEREBERAREQEREBERAREQEREBERAREQEREBERAREQEREBERAREQEREBERAREQEREBERAREQEREB&#10;ERAREQEREBERARzmtaXOIAAkk4AARUVT/Nqin/K2HP5/Rv8AuUHDWurFr3ghoyxh/u758BVyIg5V&#10;F9Umq1o45j48qoqTtMK32kuBe7k4H2aqKbU6jixlJoy8gfvwl45tGyc0YBaQPs0KlBfWvnuBwwYH&#10;zlqgvQa13Ro5DRyY5EZW/TKus2mjaF7xBhz3/c5Vt0qlUqXNes8ZaXUwfncS5Vuq1Gstth/mDj/8&#10;S0lV9nSNCzaHmXQXPPyclTweVovIr31Kl2Bk/YZK7FVn6e0GCcBdZ0+oalerVImfaP3JKn39zUpt&#10;YB/xKjwxneJ5/olV12voFv8Axoq0twcKZaRMiJ3d+8ldJ1LTaNI06TGAuc9oce8ukifPBWbqjmUa&#10;BPYBYx09jrvWKtQzFI5n/XJH9F0xtZrvFKm23tGNHZsLolmBe6wKkSKQMz5JIH9F2fWroUbSoRzt&#10;MKR0/b7LT6hEGoS4/qU8bPK8ahXbRtnuJw1pKx101Qq1766uaoEsLqTT9nuJVd1TeMbbvpF352PA&#10;GcnadoEfK7TolkLTT6VPuBJ+5yVe2J3y/ZzrF0KFnVd4aSsfdIWv1rm8vCdzXVHsokj+QPcf6kyo&#10;+rrx30/pNBcXhzI/5qrHNZ/XKyDotiyy0+hRaAA1sJ2xTvl+y5XVVtOi5xMAAlYL02i7UOqX1XB0&#10;W4Je0ggB5c4N/ZqyD1VeMpabXBPNN/7NaSVQ9HWT6djUuarQK11UdVqfdxJScS0vOUZJGGrCHWd+&#10;7YKTCDvLqUExmsx7Af05WZrmoGUnEmMLz26i9R9Mb6kUrWpVpPFvRqOFKA8l72uY0kGR7TlMJyZ9&#10;te27tu600nS6bHPDGU2xJxwtMfVL1Yv6NpWstHpVKt5Wa9lINGQfJPDQr/Uu+oOrrplGg8NoZ3uA&#10;O1nYye5+y7dfdHaTo2j14otq16p3vrPAc9zWAktBI9o7mF1kkrG+qXxGtvoL0xrGq6rW1jWqcvZI&#10;oUSd7aIcSSF6gUqTWNAAhYm9PtHZZaMxwZtNUl/zE4WYlzzrXx4zHCRZtTum21rUeTAa0la7dG0H&#10;alr9xfvpkC2a6gwnuTUc8n9N0LtvqDrFO3sTSIk1KdZobE+99NzWf/rQu29I6R/h2j29I5fEvJ5L&#10;nZKs4xLzn+zvzRAVLd1RTovcewJ/ZVwWIuvdXFnotyQ+CadSDx+VpcVznNdLdS1ryGO6j68J3bre&#10;0h9RvIL/AHAfqAVuPa0drQsBemWj1GWNa/rMDa17WfWIDY2h7p2rZOm0ALplWMJx+6YAsK9f31Ma&#10;ebQ3Aoi4FQPqHO1lNjqjv3DVmao/awlaZdW1Tr3VFDTGvy+tSIwf+BTFVtUyOzjDVjGcp8l1jx3v&#10;EZZ9NdNezSat/VpfTrajXqXT2nkCqdzQfsFnYcK3WdBtKgxgEADhXMK5VrGaknpwsS9e6i+hotzS&#10;pVW06tenVaxzjAbtYXuJieAFll7trSVo16q6hX1PUP8AC7Z5NXfTtmNaJl12yo2oT/4GSpjN1n5M&#10;tYX34d09KLB13W1XW6nuF5cubanbAbbUyQwNHg8rawLqnT+l0NO0q1taTQ1lKk1jR8BdsW8uauGP&#10;TjI5Up7oaSpi6p1DqdLTtLu7l5htGk5xz4Cw6NLPWDVa1/eCxoMLqj6zLO3du4fXa76roHMNhbgd&#10;K6LQ0nRbOzpCGUaYYB9lph0Np1zrnqLc165D6Oj/AFacj8hr1qr3kifDTC9AmNDWgLpeMXk+Lm5Z&#10;+7x+yeuVCpFWvTptJcQI5WHrVBIAWtHrJ1la9PdI6hdPcC6nQq1WsmNxpNJaD8FytfqN609L9J2T&#10;6lxesa7IGZz4AC8Nuv8A1T6p9V9bt9PtaDqdA1PbTBkn5ctSOGWc5k7sfdK+r3VGj63rOo29UC41&#10;Wq51w4NBJDiSWgumAdyzHYaH6o+pb2MuXihaF+8MFIU58HAl0A4kraH0q/DFRpClX1Kn9WpHfAHy&#10;1erPTvRml6TbNp0qLRAHIBXTtJtynx71xqTs0z9NPw6aJotKlUrUGueB+cj3k+SVvppmi2VjRYyl&#10;Sa0DwIXZW0w0YCnQudytemYyJQbCwR6o9R2+kdM6jWfXbS+lbvrEuyCKZHt/UlZ4qO2sJXlR+Ifq&#10;G81S/senbVpJ1G5ol3zQbIEjxuyo5/Ln0YW+e0dw/DhoNe9GqdSXjCa9/d1HMJAwySIC9H2gLGnR&#10;OgUdE0Czs6YgUqYbxGQsmt4wtZa3r0fFh0YSJ3ZMwuUWHZwiKW4gNJQY46z1i303RrmrVcRTbTea&#10;hg4YAS44+BA+V5M+guk3PWnqPrnU11S3MqV3fRJn2Q7e2Fmn8U/WlxR0Fmk2VT/vOpXH8IxrfzOp&#10;cvI+CTtK2E9A+i6fTvRNiw04qVWNe88EzwuuHmvHn+fzSeMW2FNga0AdgqvKlt4UzMLk9jlFwiAo&#10;VEoXQERIcYBOMLxu/GN1+WWFpoNCoRUuqpfV8fRZwP1cF6q9UdQWOl6XXrVq4Y1rTJ7ifhfMf6s9&#10;ZN6m9QNTvqlQPoUX/Rtw12PpUvayCZV0553iT29ffww6Dp/T3pzaX9Y0mvvX/VMmHENLxwV371B/&#10;Eb0d0wypSN0KtyBP0afucvD679XesKmk0bC3ujb0WN2g0/a4hYustG1jVa4206tZziexdJXW3d4c&#10;5bMZJx9tsOvvxNdcdRvq07OqbK3J4YZf+61Fbb6hqNY1KtV9RzjJM7iVur0T+HXqfVXU3VaZt6cN&#10;dJBmD8L046G/Dv03owpvr0GVngDL4cPmApr3Ukt7T+a8jOjfQnqnXKlItti2m6CXvBDSPgiSV6X9&#10;A/he0PTHU619/nvHlmAvQvT9B0+yptbRogQI42/2XZwxNyOswnnl0PRek9H0yhTp29pTYGcQ0CJX&#10;dG0QBhVu0Bc7QsW11SCA0EzELyr/ABcepn+GdOjR7SvFe+c5jwDkUW5cf/hHC9JOqNYtdL0m4r16&#10;wp02McXvJADGgS5xJ7AL5k+tuotS9SPUh9WlSMV6zaFrTydtMHawHlZ5tkc88tYtmPwpemztX6hf&#10;rdzTmlZuinIw+o8H+y97KFFrGADtgLBvpR0NZdKdJ6fY0h7qVMCo7/W85c5bAtEQu+XHE8M/HjZO&#10;fIOVGgA+FFJXJ2COVL+6mQoFZDaGQQuZXGTEpPEmFTaE9ioCTOcrnt/RSDInCibSqjg1pcTgCSvJ&#10;P8VXqiLXTqujW1x/n1zsqt8UsOXo3111Ha6NoV3cVHw1lMl5mIBwSF8zHWHUWp9ZdX1rqr7n1Xhr&#10;Gt4DRgAKX0xnZJpl70E9P63U3VtF1Sm40KMVHujGDx+q+jDS7KnbW9NjQQABHx8LUb0B9OqfTPTV&#10;I1KMXVcNdUz3HAW7FNkGeV2vEkY+OXW75T28CFM5iRkriOyiHlc3aOBB+U7+YTx/RCiCh7z4Cj57&#10;KHgoqDjgqXAMqYoSDHCDjPjlSzJU05ChEwipRj5IChU5wUBGUFDcOLWNAeGF8wedvk/ovn//ABI+&#10;qFPX9aqadZF/8JRq8uwXAfHyZK9V/XH1BodOdK3oEfUr0zBBgimwwQfG8wF87b6t1rWuVK1WXPuK&#10;xcY8kzCx3sjlnZOP5rbL8P8A6ev1fXad7Xok0qID2gjBe6Qxe7el2FO2t6LGBoawDPE4WpnRI6d6&#10;K6Ps6b6tJj6dEGs+RuL+8zHCxL1R+JjRbSnVba3W+q1xgBgduXpupNOeHE3l3r0lr6jZWtMuq1AA&#10;B9gsEdS+tfS2jjN3TLts4dgdvzLxZ6n9e+rNVq1QyqGsJdtLhucAVrZf6xq2o1i+vcVarj3cSVxt&#10;jfVl4mnqt1n+KOgPrUbOsX4Ia6h5+S9q0N6i9Y+rtXrVC67c1rv5QsJ09PrvguwFe7bTqAfAa6q4&#10;CdrBKfkxfu7WO5vNQvKzn1aj3udkkqoo6TWeA+p7Gnue/wBllDSeltX1B7KdvbPZJIaNjnuz5gYC&#10;2X6b9CdZvK9N901rc53k1O3+loHHyVZixMvGM/ppdb2FIvDKdN9V88NBMrIOldKdQ3+3+FtH5MbW&#10;UyTLfmIXqT056FaPa/TqVqZL4zIZEfAAAC2Z0rorS7JrBStmkAfmdgfsMLeo3Mc75keWfTPoNq16&#10;+m+uQ1rj7t3vmfiBBW4PTvoXotlsdWY2pDgdrmiAfsGtBK3Yoae2mMAtEdhE/ePCuLbamAIGCjU+&#10;PH92K9O6Q0u0ptbToNgHx577eF3ulY02NAgCCOByR2XY20gMQDnHkLlrXNj74yjqoRRhrZn98Ko+&#10;nAB5VcGGUED4+YUFFsAB4M5B+VLqPYxpe50NAlVfvJ8ZBla5+qnqPR6S0etc06sV2Aii0iQXOwS7&#10;4AKDV/8AEL6qN0y0q2NnUb9d5DTBE01491Kl1qF8+o8l9Sq8kk5JJXYOp9euNa1ivcvqVHhzzs3m&#10;XR8rYL0n9PK2q3Iua9KaLMkHG/8A5VzxnVXDLLz/AE7Z6a9FGhUo3T6JdUBJa0mMRzkYW6dnp99X&#10;2jttAkSCFkXR+lbSi1oDREDcBw7b2WX7TSaNJoAYIJECImfJXZvHHhijT+mKpZ7oIndnC7rWtNO0&#10;y3e+5rMpUg2aj24gfrwskfTbSbJBeSDDWg5K8wvxBeqDqVZ+j2dXcRvZd7SPpufyAI52LF4jp2m2&#10;rfrL6jP6p6gq/QBpWlN0UaQxAAAWuNlZ1ru4ZSpNJLiAqM7nv8klejfoV6WOfUZqN5RkuaC1jmxD&#10;Xd88yFMcblXDLK/va2C9F/TShpNjSua1E/VexodIg47Qt5LahHHiGjgR4UmysKdJjadJkAQV2BsR&#10;wMdgutrphjMZoDPLeeFUNaT/AGXO2cQR2CmAYGAVl0QhmBxER9j91O8geOFztEz3GR2++VGf04UW&#10;JZHaZQZBICiIaSQOE5blUS8bJx8KH3Y8zEfAUwu8nPZBOYAJwTCiJOZmSM8/K4ILnT/uohG3zJyV&#10;xndBiRwflBKAmAEAOTHJKSPauDALZPA5VXhCMN5xOZ5lSzM8ZMLnMTHPzMfKhkAxgoIJMgw6I7Yw&#10;oTGB4OAooEAc57YhSnEyclQQkgNBmMHPyoDukEuHABURKlHdzicqiBxd/STmFDzz+6TkHype4SUZ&#10;cOE4jnmDwpDiCHwY7cYXJAOJEg+FIcMZmIHfP6ovKWXDd3nvAMiF1fV72jb2VwXV/osZSBq1DgU2&#10;kxg+T2C7BWrlkFsuc8xTb5Pk/A7rzI/EH6lso0zoWnXZJ377qqx2KjjBHBx8BS1fG61x9Z/U696t&#10;6grMp1HCzpPIpUpxjErV0ntCmF2CTyVkrobpK96g1ihQpUnFpd7nRgDyuUlyyefLLvazn6OenB1W&#10;+p3t5Tm1Z7oIw4hepLaeWUaZLWMEPaOBAxC6l0/o9no2k0LW3ZshgEFoBdu5c6PKyXY2j4Y5xJAz&#10;9/8AzXq4kkZwxve96uNlSbTaCe0En/0891cm/wApOMzkYhQBjO4IDQSQMFVgPtzA7TOSsV6EIABx&#10;g8rg4mO/zEfKmjgz9x8+Sqao9tNu9xbDATP6KKorq4FGmf8ALlxk7BJLtoJMATJXlb68epY1GuNH&#10;sqk0KBmq8ExVqGCTzlbN+sXqYOnNINC2rkahcgcQDSpgyG4IIkcleP1e5rXFd9Wq8ue8klxySSsZ&#10;Uy44U5MCe5XaenNDutW1GlQpNJJOcTC63Qo1K9ZrGgkuK9O/SPoejpmnUbyo0/UqAF2P2EJ8eO7u&#10;9o82eV4k71mHo/pO10HTKTKdJu/+dxyS45g8QsrWVBlRzi4kgyTGJntlUVFhqVYAgYBPBiJ/ddzZ&#10;T2ghoAkyTC7W21vHGSaieBDgdre2OOFFTB2gSckgwOfuUa1ggGIcc/Pwp2wz3yJ+x8wsujgOmWiB&#10;PIjsFMLjk7oK5l0fnIHP2lGiWx33YESoIJyQMnsY2yoXAluJyM54U1wwZ/l7HyUFMxIjgR5KCQCQ&#10;fIPx2CY3uEzIklT4EjnI++FDy4Da7jsIhUU20CMQSPCjOTnP3OSpzQ6DueA3yTgq317i2pB2+s0R&#10;yOHQOP0UHD3jMHvgcZUprSDtgHyYkSV0y/6v0OyDnVrnd98crDur+ufTdrik+m8TBLffIRNxslNU&#10;tJFMugZPYhW+vdMptJqVWNBE5PA+eV5/at6/ue0toUCRIgvw2PsFr1q3qx1PeueP4w02TOxoESs7&#10;idT1TvOsNAs5Lq31IEyySC7xjM/ZYg1b1x6ftRsYBuzOd8n9MBeWF51BqV25xrXFSoTOXuJKsDru&#10;uf5lm5JvLfiN9NT9fK7hFtSqsBExuawT+oMrAOp+qfUN1V3C7NPw0AOA/da/FzjyUWeqp0+67jfd&#10;S6pduJq3NSpJnLiRPldafd138uUllCq7hhKvVnouoXdSm2lRc4vMNgE58Kc1eIsDnvdkuJUMLKtn&#10;0TfVdhqVaVu0mC6s7Y1v3K7RV6U0TS6bXXl/TqGctpPaf2iSrMcjcYFDHHsVcqGnXdY+yk4/YLMZ&#10;1/om2qNNHR31m5D21Krhj4LTyqa69R9QDqrbK3o2tF23bTawEMI/mHlx7lNT2m66za9GapWtmVts&#10;NcHEHgQ35OFc29M6fRcwV9Qo0yQ3kyRu8iMLrVfWuob55d9Ws4zJLZVZadIdUXrmFtlcH6h9pLHH&#10;cfjCup4iX93Zn1+kbSl7Q+tVBLcCWf8AiMxP2R/XYpN2WtlRpsgT7BuOIy747Qu2aV6L9T3ZBq0t&#10;jSSPmR2WcdJ9ArNtIOu6+55wWscMFb/L6iNNK3VWtVqm+nVcx5btc5hO533Kt7LHX76puFOvUc4x&#10;JkzK9NtM9JujLKBUpioczMw6Thd+t9J0Ky/4NAQQWQG4Md3Rhv6Jr3Wufp5jaf6Z9UXew/wrmhx5&#10;OFmnS/Q24cxj7t76Ukg/EdyY4W8P8VVlrmMjI2mI/QEcD5Uln8RUiXuAcciTyrqejX21/sPRzpm2&#10;c36lRz3cO+IGY4DlmGz6Y6XsmEU7Nm4taTOZLeMBdpp2dY1Gl0sa3IDhI/XuJVUzTnbmBzpl0EcR&#10;OQYVa19LWLihSJFuGMkjAbgEqiq3d1UeYBAc5uzxu7kg8BdpdYU3gl5ftc4syQf1CqRa0WSCDHfb&#10;j+3KHLozaNxVZJA2vdkuG2C3vHwqoWNV9QE5JfGRt3fcHsu3taBudtk+3c7nI8yoCHNb/IeYnIP3&#10;8Iadfo6dTYxkzAJBA4yrpRotaW++SxxJ4bHiQp+2pt2CcEk/+aj9lOgar2NcGhz/AI4/mJ4+6Gk0&#10;utreiHPc4DcYjLnEZx9lpD6perbpq6fpVxgy2pcMxu/+hkHjyVbPVD1Zq1w/TdNqNbSiK1ZhzVJ5&#10;a0iPYFpOS+o8ucfumWWuJeW+J2Quc+o8uMknlC6BDVy5wEhqmW9CpWqNY1pJPAC87G+Chb1a1RrW&#10;tJJOAFtL0L0NUL/4u6pPFNmYjLi3kNV56F6Bmm2td0gAYgP7lnuIgjnytp3s2vZTbLWjZA4AAzAH&#10;lenHHp/d593L9lCyqRTp06bnYYNpHBn4HBCr7LT6z3gglocCDJ2898zMqvsrV1y8cA7XNBngjkfd&#10;d7osZSjYIDgCMbt36+Va6SKK1tGUmsDWtEAlxGJHiT38q9BhmJdOyZ7SVJYKxbDQ8nJ3RPPaFcKb&#10;PcMB45Dv+Ycy1ZdIlNptaJnE/sT2CnQQ72AF08T/AFVU6JFTdlxnPeO2VM+i4sON2wkbfH2RVLTD&#10;TLQHEE8juD5UGwu5MvcSTOQIwAri6NhDhncJM9lNDDiHCQf2H3CHC2GkS0NxHIaDM/CnOpEGQYc7&#10;JcOxIzCqW/Sc5wDzBABkREYEds+VydzHt2kB3Ygznv8AqhqJLWMbhoyDMTgfH3KkltQOjBBOxzvg&#10;ZIVUNoc0Q6QTGJPzn+65LIJlxxw2UVRxvqMkfzAEAZI4j4UTg33ZyJknup+6YEghzCSB4CfSeSHE&#10;wJEkEHgZQUbgyS3HB7fmlcuDnTLpmJM+FVNAYBAg/mPgCFCXN+n+Rp3diZGUR7EopFGrTqsD2kEE&#10;KoXjdUKhKiSEBERBwoVHC4hag4C4UQC5ITYghSypkLghUSiFR1KYIOFXwpTggwn1t0To/Umj3Njf&#10;WratCsyHA/3HyF86/rb6Gaz0Lqb69Jjq2m1Xn6VaPyeGvX1EvpgrGnVHSul63ptxaXltTrUqzS14&#10;e2Qu0ss1XDLDnc7vkq6d6i1TQ9UtryzuH0a1F4cx7TBBC+hb0E/EHpXWOn07C+eyhqVJg3s7VIxv&#10;YvJz149CNR6K1KpeWVJ9XS6rpa/n6MnDXFahaJreo6RqNC6tLh9GtReHMeww5pCnOJhn/wDnj6t+&#10;vOgtC6q0S4sr23bVo1Qc92nsWr51vWT0R17oTUnPLHVrCq8ijXj9drvleu34fvxD6f1VZ0tN1Oo2&#10;lqLGfZtUDEsW7HVXSejdQaRcWt3QZWoV2EPaRMgrW5rVXLDzi+Xv0v8AVPqLobXqV5Y1zsJArUST&#10;sqt8FfTB6TernT3XWg0Lq0rAVIirRcRvY4cgrwA9dfQTVeh9Qfd2rH1dLqvOx/JpTw16wZ6cepGv&#10;9Fa/QvrGuW7SBUpk+2o3w5Ys1xUwzfYIhC1W9HPWbQOvNDpVqNZrLprQK9uT7mOW1YIjC42ad0mF&#10;CWhVBChhQWa4sLeswhzAZWAOsPR7pDqK3qMvNLt60yQXMyCfBGZWzELgtW5lYzcZe8eDvqL+DWpR&#10;+vcaBdHEkUauR9gQvNHqX0+6x6arubqOlXFANdH1Nh2H9V9g1SgxwyFjvWui9E1Sg+ncWlOo1wIg&#10;tnldOrG9+HG/HfF/ivj/AP4m6+maYquju0nCtjxUBJP7r359R/whdNaqKlfSz/AV4J9g3MJ+WLyt&#10;6z9CvULph9U1tNfcUGT/AJ1EF4jy7uFen1Wd67zS6+iXrnrvQer0x9R9Wxe8fWoT+7mfK+lroTr3&#10;Quq9Ft76wu2VWVGA4OQV8fVe32PLXtcxw84WzHpF6z9S9Aau19Gqato8xWtycOHkeCs2bdMctfs+&#10;siUWo/p56+9DdWWdA0NRpMrvAmg9wa8O7iFtRb3tvWaHMeD9iuVxsdZZVwXELlcrKpahIlTVAqOk&#10;67oNhqljXtrigyrTqtLXNe0OBB+CvAr1p9DOofTrXj1F02an8Gyp9QtZJdb/APVi+ikiV0/WdFtN&#10;QtK1CvRbUp1GlrmuEggrthn4rhnhvVnFeev4ePxHWHUtpS0zUXilfUmAEE4d2lq9PaVZlVjXNIII&#10;kEL58fXT0A1no7VXdSdMB4oMqfUqUaU7qB8t8tW2P4c/xJ2+vUaGkau/ZfMbAJMb0zwMPk3xe71k&#10;XCp6FenWptexwIIkFVK8rughWu8s6Vek5r2ggiCCruuCtS2Dxo9evw9ahbag/qjpRpoXTD9Wtb0h&#10;t3kZLmR/Msi/h9/EUzWKdPR9aeKWoUvad2C+F6gXVrSr03Ne0EOEEESCvKH13/DrWr3ruo+mCbbU&#10;aJNV9NntFQjMtj+deuWZz7eLLHL47vHt5j1ooV6Vem17HAhwkFVK8kvQL8Q1avWZoHUTv4e/oH6U&#10;1MF5avWK2uqNxRbUpuDmuEghebLGyvVjlMpuKqFYNS0y1vbapSrUm1GPaWua4SCCuwLhSWytPKHr&#10;f0+6k9P9fdr/AEyHvtalSbu1E+dxc2OCt0PS71T0fq3SmPp1Q2u0RUpE+5pWctQ06hd29SlUYHNe&#10;CHA8EFeVnqV6cdTdEdQ/9pemGvNEvm7tmCfkkMHK9PGc+3kvV8V94f8AT1wkEItXPSn1b0rqzS6M&#10;vFK5AAfScchy2jBBC8tlleuWWSx1bWdFstStKlCvRZUY5pBDhIyIWguraLrHp9rovrNj6unVXn61&#10;OSQ0eREQV6Rrr+qaVa31s+lWpte1wIIIldcM/Fc88PM4rpPTevaR1FpVOtRex7XtEtMEj4Kwl6ke&#10;g/SXVlpVbVtGsquiKrBDgsa6toeudA6u6/04vqWL3g1aWT3knC3C6S6u0rqDTqde3qgkj3N4IK6X&#10;ePM7MzpzmrOY+df1O/DF150tcVLmwY+/tWnBpj/NaPss5fh0/EDqOi3dDQ9arvDAdlJ1U/P5Sveu&#10;6sLe4pua9gc08giQtHfUv8NnR3U4fXZai1uxO2vS9rp+UmWOTFwzx5nLdjRtZs9StGVqLwQR54V6&#10;rUWVGFrgCCvKPpvUOvPS+tTtdT+re2AeQKoBLgPk8FegvSnqJ071BZ06treU37vB7rncLLuOmHyY&#10;5cdr6rpHUvSl5Y3Y1HTHFlRhLnNHfuf0KyJ0p1dQ1Sl9KqPpXLBD6TuVklzWVG9iCsCdT9J16VYX&#10;2nE06zDuhuJ7lJZlxTVwvHb0z1XoU61MtcAQVhfUNMvNHuzeWYJZM1KY7hXbpPq+nqINvcNNK6p4&#10;ex2J+QsqVaTKrCCAQQpu43VasmUllWLSNZttQobmOG4Yc2cgqsvrClc0i1wWMtR0e60+6N5ZQDMv&#10;b5C79o+s0L+j/pqDDmHkFSzXMWXfFjqttd3GlVhRrmaJMNd4+67/AFaNC6o5DXtcPuCCoL2ypXFF&#10;zHNkELH1C6udIuRSqy6g44d/pV78w7cVpN6ieg1Cz6gd1HoLPpV4/wC827RiqJkkAcOXXLToJmrU&#10;DqOm1H2mo0mz7TtduOSx0DIXqERQuaMghzXBYJ1jpmpYX/8AH2Ugl3vYOHfMeV2xz9udwx1qzj/p&#10;1DonrDVLVzLDWGbKo9ran8rlsPe2Fpf28wDIkELodOy0vWrQbmNFQDOBIKkUq2oaHIfuqUB+pCzZ&#10;zw1zJq8z2uttcXOn1Po3HupcNfz+6qNQs3sIubU5GSBwe6ulHUdM1Sh7ajXYyJyFbWmvY1S2d9B3&#10;6kKNf/pKq7K+ttTt3MqCKjcOaeQVa6jDbF1Cu3fQfLdx7TiD8KC+03e5l3aEB4z8H9ldNP1Cjf0j&#10;RrNAqt5af7qjzf8AVr0Ov7LWx1T0vipvD72zbxXYDJ2j/UspenWtXzNOoVrdu6mQfr2pJJBJgxPD&#10;h4W37w+wcaVUb7Z+ATnbOIPwsdaj0yywvH6hpzAWVTNeiOHzy4D/AFHuVve3PHGY9uytq0qNwz+M&#10;sngz/wARkc/Bjgrq9SmDuq02/wAw3sIk5Xa6tq6tbC8054FXO5hyHTyDCwl/2ztmai5rgKNem6K1&#10;B2D+nYt7yrHTja7X9kytSeWAPG1zXNOXZ4+J/utBus+grzSNWfrOiUi9lTN1aNn37jLn0xj34Xo8&#10;f4e8thd2bw4fzt5jvBXTL+2bX3k5BPvpnvP+/wDdWJljv6rSe1pWWtaOyu5stcDLi3a6m8fHbasJ&#10;9S9K7nOYaZNRxIY8AFlYR+wc5egn/Zuztrt9zQYN1VxNVm32vnufmP3Wq/qLYX+j1BeW9KrVsKjy&#10;azAM0XOP5hH8isYzk1y1v6A9R9e9ONeD6VSrU001CKtCc019AXQfXmh9X6JbXVrcB4c1rg4HIK8H&#10;L7TLPWbUVqJY8HawFh9schrp/Ywqf0z601/046ia5z3nTajz9ejP5PD2ysZSWMTeN+n0nMqEODHx&#10;uPB7OVSsMdF9c6N1NpdKrQuGVWvaDLSssU6r2PFKqZJ/I/s/4+HLyWWPTLKr0RFlRERAREQEREBE&#10;RAREQEREBERAREQEREBERAREQEREBERAREQEREBERAREQEREBERAREQEREBERAREQEREBERAREQE&#10;REBERAREQEREBERAREQEREBERAREQEREBERAREQEREBERAREQEREBERAREQEREBERAREQEREBERA&#10;REQEREBERAREQEREBERAREQEREBERAREQEREBERBJrVNjCYknDR5JSjT+myCZcTLj5J5KkMH1axq&#10;Ee1khkjv3d/sFWoCpq7nCk8gxjHyVUlW+d9UNjDDM/uFRHcO20SBycBQVnC3tXEfytgfdcPIdctb&#10;H5BKt2pEvdToj+Ygf/FSJ/QKxHOnMaygahxO5+fHb+igsWmrWqViCOWD/wCKLio9QqCnZGMFwP7A&#10;SqmlNtYuc8yWtc5x8k5K0izXDRdakymRLWEOP2bIj912O6bvZ9OfzTP2XXNMc/6td/Mvc0fO0lXk&#10;1ibkUWk7i3c8+BwIUqxIo29K2FXYCXOcXZ4E5Vhs2vudTdUdULhSAgdpIjhdh1OoKNnU28lpH9JK&#10;pdLpbLd9Rwh1R7nn43GVYKHXrr6Vo4Dkg4VLoNqaFkHO/O8lzieSSuv6oReaiygDxUYfjaA6V3uu&#10;5tG38QFvxGZ3tY91l/8AF3lK2acl7ZHxBlZHDW0qAA7BY+0OkbjUK9w4YbLW/uV2fWrr6NnUImdr&#10;ojJwJS+ITtax49jtQ1+kzDqTRvn7FzI/cFZequDKR+yx90paDZXuv/m1RxZPZgcYV46iuTS0+vBz&#10;9N/9Gkkq3vpJxjtj+3Y7UOoaRmaVMfVcORuaXsas3YaxY46StP8AIuLos2G5queG/wCls4au66hX&#10;+jbvd4BTLvox7MKdSVRf6pb2TXHc54BA7sIdvWcKLWUaLW9gFgnpmtTutXvLt7gRQ/yWH/xOe8q0&#10;dbeotLTbaqLU/Uq8Dbkz4C1Z2iS6lt8r56gdbWWk6dXptrsFw9hDAcx+i1P9PvR9uoa7fa/d03MF&#10;3Uf9IVMvFGcfqe66B0Po/V3U/Wc60007YVxcigQC8EAhm484nDV6vWttTo0WNa0AARCt/GOWM67u&#10;zt2i06bpNlp1q2nRpNY1oxAWF+pT/ier21gJl1Vh+NjQ/f8A1hZr1q9baWFeqf5GOcsTdJ2NWtrm&#10;pXVZwf8AQqvt6TgIENcS7+pWcfbtl3kZutaDKNBjGiA1oAU6s8MpkqeF0HqrUhZ6ZXcDnY7+xJXP&#10;vW7dRhSq0611dbMnfSpgV3gcsdTdUptafvytnaTQ1gCwX6c6d/3S4v3th13WfUb3IZJhZ5AW8r4Y&#10;wnH7oah2sJWn3XFb/Gdet9KYZ31aU+Axm4v/AFOFs3r+oMstOr1nEQxhP3gTC146B0uvea9qWo3A&#10;BNKq+hSP/ge7cVcGc+bMWyGnWrKFvTY0ABrQBCv4GFKY2ApxMArFdnROrNWbpujXdxuhzKbtny6M&#10;BYI9OtHFXXtYv9zn0qdZ9tbPeBu2Ne5zzjtvJVV6na/cW/06NsZrBxpMaBJNW5pvYzEEQMkyszdI&#10;aJQ0jRLS1pjFNgE9yeSSuk4xcO/yfWMd9aFMQIuVdnWNe1Klp2mXNy+NtGm55/QLTnofTbrVOvr6&#10;5uQwjTHPYXDh9euXEvmBJDYCzB6l62y2s3sewOpUaFavXachwDHBjfG4uyJ8K5el+h19O6boPuc3&#10;VyTXuD5fUMx+nC7Y8S157+XzSeMZus4MaAAFMQLlYelCTgrVT1i1w2+kPoASwU3163cAUgSxp873&#10;CI8Stobh4ZTJPgrzZ6uu6PVHW9hp38RLLquyvVZwBQtHVGD77irJuvP81sw1O+V1Gz3pDoFbT+mK&#10;Ne5Z/wB8vHPuLk/89QzC2Kc5rRkhdIq6rp2mWe59RjGgT/8AGAtEfVL8SOlaJ9a1tD9a6BaBRZIq&#10;On7jAWrzWt4YYyN4Oo+s9H0W1dUublrIXlf6i/iZudUuK2mdN0Kl7VMta6mPYPl0jKwWzpv1N9Tt&#10;SZVuzXtLFxDm0yd7y085AC9GPTv0B0Dp+2YTQY54byWe4/Lj3WpJHHefyfUeI/X3SvXL7F+t6y6p&#10;Wc+qKW4AGmw87fbAHPZb1fhG9L2P/iNYu6OWv2MkLOX4i6ejPtdP0y3t5dReadKj9MRUqvpO95Iw&#10;XNLgt1PSnpOl070fplmB7mUG/UJ5NQ5cVdybqSS/J0ztj3/dmW1tKNBga1gAAA48K6gBQtCmri9i&#10;FFEoHEBB0XqvV6em6RcV3E+0QNol0nwO5Xl36S6ZX6v9UdU1ysXVLSwm3te7cEtH9Fn78RPWFzYa&#10;N/C2b/8AvNaobWmyJcaldpEj7BZL9CujGdPdFWbTS21q4FWsTyXLePv08Wf5/PMfGE3f3raCnTAa&#10;AFXAKBoU1Ye1yuFyuEBWDVb1lraue5wHAE/6nYaP3V8MLTf1/wCuHdOdE6jdUy0VAw0qJLoJrVfY&#10;IHeASSjNymONvp59WYr+o/rnvEvstIayk3H8zREkeSQva+xtadChTptADWjAC87fwsdDv0/pr/Er&#10;hh+ven6znO5IcvSVowF0y4kjzfBjZjbe+V2mgKJAosALm9aFcGPKs17qtjaUy+rVa0DyYWkXqN+J&#10;bpDpxlaky6FWuGmGNaSSqzlljj3rd+81K0taZfVqNaB5Wj3qR+JPpDp1lahSu2VrjIABJbPyWgry&#10;J9QPxD9adUXBZb1H2ltEFkh5dODJha0mwBpvr3dzLnBzmtIdud85WpHG55Xtwzt6i+vXVvVtSrS+&#10;u6jQcXDY08giFhLROkdY1N7BRtqr3PdAAacn4Vf0B0tc9SdTW9nQYXF7oGP7/HlfRb0D6Q9PaFYU&#10;ItmOf9MBznCVqTjdYkttk/mvLXoT8MmtX76dW9aKLSZIiTBXp/0X6J9OaGyRbNL4aMieFtJQs6NJ&#10;m1jAAB4VyDYUuTvMZFjs9LtLVobSpBgGRAV4FPHlVG0QoljbolgCeEjCmEfJUJUEJUt7g0EqYsdd&#10;Ya/Y6Po13c3NZtKlSpPfVeTEMH5j+iK8yPxeeptax0qlolpcbat7u+qGuz9D58bysL/hI9M/47U6&#10;nUF1RllB/wBOhIwXuGStMda1DVvUX1Kq1GMc511cinQYBOyk32sb9mtC+jz056QsumOmrHT6DYFC&#10;nsmB7nd3H5K64cS5PL/lmyzRY1jQB2hVchQNGOFNhZegjIRMLmEHBAnH6KT+kqYe/wAKGJOUEIHg&#10;Lic8KInBUBhBAVRVqgYwv8Sqpx/9Fg31M6sten+nru6qVGj6FNz4MS/bktAMJtY8xPxXepwef8Et&#10;K5D95FYMONiwB+G307Ou9TMvK9Obe2ILpEgl0wFq9q9/qHVnV1euS+o+4rnYDkhsw0L6DfRboKn0&#10;x0pZ0TTiu5s1HRBJJlbw/wBnl/yz/wCa2asrdtGgym0AbQIA4V9aBJwqamyOMT3J7KsI5wpXoczI&#10;GYxK57jK5zMnE8pwBjMqKhJ+VCouxk/p91CUEPdckyHQVyQY4KQfKIgiOVFnghcF7R3PCp6lyxoJ&#10;Jj+qNKk4PuHCgP8A4ZWPtV6v0TTm7q11TpyT+Y+OQPlaq9WfiK6X0vc1tcOeBujPHwFWbcZ3bwPr&#10;tYJc9o+Asca51roWmU4q1pcT/wAJp9zgO3xPErxz6y/FDqN5uZYueAd0uA+nPg9ytLNc9R+q9WNR&#10;tS+qNY8ulrPbM+SMlThz6/UZ49e/U8dT6462oPcaNOq41JMjc0loa2O0LWOz1mhYsJpUg58RkD9V&#10;1ylYXNX3EQCCdxV2o6dQlu5xcZ4bmVJtlctW6w6k1ZjadzfVqjASQ0nEnvAXWKdjdVSC7E9yVkzT&#10;endUuRFvaGYMexznfptB/qs66J6Ka/fOpuuyKYP6/wBlrprEs8NTadhSBjLzEiF3vSemdT1GW29F&#10;tNu78zw5xP2DQSfmF6W9N+g2mUdrrlrSGxuYIj+wMLa7R+gdGsWMFK1a5zQQCWhpA44iFrUXpzv0&#10;8qenfQ3Xr8NNdhZn3EuiJ8thbc9PegOl02Uf4qH8EthoaT8wBK32t9JFOm1uwMEEYHZdjoWYaW4B&#10;x9zhV0mGP7sH6L0Fo1i1gpWzMCA5rQ0AFZZoaVRYyBSaGiAAuyi0bh2ZHlVjaYbMf+oR0WplswZA&#10;zjKrW0ROAZH9FV7Hdx+6iIaA7iR2UqqXYZzC5DI7znEhVnfjMDhQlo5hNokbQTn5QtgTCnQ6Bj7g&#10;qBxgD3REoJDpxwoSB4P/AECiJxnsFR1q7KVPe4kTjjjyf0Qdd13WrDS7GtXuq1OlSpiarnVAzmQA&#10;0lfPZ6s+pF71ZrVQ7i2gx7trJxJ7rZv8Rfqsby8q6NZVw+nTqEvqQJfu8rzz0vT7i/vadKm1znPd&#10;GBJXO8sZZT+I710L0pea5rNvRpsEF0kngAeV7UdHdM22n6ZbUKTWhjB7RtySeZP+mVjT0o9PBoml&#10;MNVoFZ0Pqu2xt8NW4dpZuDG4AkECCu/aaYwnmoLW1LdsHHInkFdhYwNEkQBJJPEBTmNbEiZMrG/X&#10;HWOm9N6VUurmnuYD7cSKrm/+7bMAlZtd5GCPWj1QHS+kObb1mMu67ajbf/VT8vI7SMNXhvfXte6u&#10;H1qry57nEkkycrIfXvWmpdUa7cXt1WL3PPk/tlWrpDpi81/V6NtRYS2ZefDe5XLnK6jjlnO/hlr0&#10;j9P62vatTrVWOFFjsHbLZGcr276e0Snp9pTo0wN0e53f9Ssc+nXRltoWk2lMMYX06YaIWwdGg0DB&#10;BGe0f/GV6LxNRMMb3vep1OgNgLQ2eAfkKvaBg/pJ5wuGg/uOfhVIa4kSYgGMSsOzkBw/byogG7QM&#10;fllRAcmPGSVO4zBUaSo+Iz3OAuNwG7wPhRQIP35XJI7nEZlES85Ej7rgkY4n5xIUREg5APHPdQHg&#10;kcRz9uyIEHJ2jPyoDEjGR8JMuEQSM5XEDy7HGMorjuOccjhQRDRiMoRJBEc8KGW48EkgKhPEqVJ7&#10;c/8Ax5KGY4iCSEiIMjKCXw4CAMqXI5/bEqYewGe5HZQCcQTz44KCWCXbVBkc45mFFODxwYUshpaP&#10;/jCDg4jPmfsVJ7u29xyphOcASTGPhQ7yZweCc9oQSODk44BPIKhk44Ab/buuTu/1cgcYx5UkOEN+&#10;ZQSXFswSfCpaxaGkEgDMnsAApznngk/blY26s6isNG024ubqo1lC3gvByKrz/J8gcuCLIwr6tep7&#10;OmdKr1aYb/F16f0qDHE7g2ZJe3BAXihd3Va5uKleq4uc9xdJPcrIvXvWOodUa/c3lxWc7c/EukCM&#10;LFkOe4NaJJ4C427c8rtdNM065v7ynRpUy4ucG4Hlevvpj0PbdO6LTc6k03B9zz4d22rAfor6bNpi&#10;nqV5SkFu5g7gglsrfNrXVazA0SGSGNzENHAXpk6Z9158fzu/E7Kqzt31Kj3EST8/0K7oG7RI9sjL&#10;piY/2VPQpMpNAGRA4GT8fZV4BgtJ5mBGBHhZr0xwC0EER+oUyDjuIIAP9SosiMuB4J4XJEfyxMyQ&#10;OVFQfmIiZ88RKxT1n1hYdO6LW1Gtshk06IMe6sDl8GJDVkHUbq2tbau+vXNCmykX1X92t4gE43O7&#10;LxY9XvUm46q1f6dFz22dDFBhmQ2IEpbqbb7TbDfVHUF3rus3V5XeXOqvmT8CAulGSQAuTAwsw+nv&#10;R9bXdXohzD9EPG7tPwFxxlyrz55TGbZs9HvT43lyy8uWQ0ObAcIx5yvRJtAMaym0Nhm0BuWdojCt&#10;mm6VS07T2W9P8rckEAQu7Wds4uc92RAMuGR8heq6nEc8MfN71cbKjsaHGG94IwXK5tAMGfynlRim&#10;QJbLZaYx37BVzKYiCOO3Cw7qeNu5od7oHbkKa1ntIGcKpcx20byB3/NAaqd9ajSb73gEfMEx8FFc&#10;9gcADtPCGNoE5OPtP3XTr7q3RrQFzq4MCQZB/Q9gsIax65dL231G0qwe7HyTKyce20G7ZPDOwyqC&#10;rd2tPl7ee+P1yvOfXPxBue538LScAHwf5Q9gHELXPVvVjqW9kG9cJJ/ScYU6onVPT1ovut9GtGne&#10;6PLpACwnq/rx09a7mMqDe2RLRv48LyjvNf1G6dNWvUqfL3EqwPuKzzlyzcmfyb/63+IOvUkWdOo2&#10;RySAtetW9WOpr1zovnsaewiVr6S495XIa48BZ6qa9u1XvUWq3dQuq3VWoT3e4ldfddV3GS4yqihp&#10;95XMU6L3fYErtVt0lq1VzQaW3fO0u4MKc0/GOhkuJyUDSeyzRT6LtrenvvL+jT/L7Adxye/jHlVR&#10;/wCxliCfqVK9TeW+NvzjH2gq9NTqYYpWlxVcGsplxPgSuz23TGqVoijt4Puxg8LIb+vLCgyLPSKF&#10;N0N959xHkQcZXR7rX9d1Cqfp7x7y8CmD7T8eIV1PZury3o+mxzG1b+gCZmHTtPz3V1oWXRdrUDa9&#10;1WrFgyaYG1x+DyIXUKHS3VF4ZbZVzuPJae6yXpno51ZduG+h9IbQ47vBWv8A+FP5da/7SaHZZs7M&#10;veMtq1QNwMyD3Uur6h6+5027xRcRtLqbQ1xH3C2V0n8P43ze3DsBpIGOfus2aZ6M9IaexrnNdWdk&#10;ODoV1l70SPNMVeo9QO1ra9XdOA0n5K7Jpnp71VqTop2j4xk8ZXq/YdP9N6cGijZUudu8AAkjkmIV&#10;2pvpUnbadNmCROwN+0kYTpjWr7ee2keg+rV/dc1Njfj3LOmlehvTlqQa7n1Hsl0O4d4xAWyg/jHl&#10;h2QC2RIAn5KqhZ13EMcTxkD9+6uomnRdO6J6P04s+jaUqhBkHbk7uy7cwW9FpbQoDY0RAbz+plX9&#10;mnuMgmAAdwJiZ8KsZYUQ5pdABMAAyPkD7rTeo6o5948+xj8iYcIVA2hXIptDvdM7/ssh/wAPR5l3&#10;b2z2H3yhpktcYa0GfgH4Chp0Zml1d/u4YQ4hVbNKaN+5oIaQQZ7/ACfC7h9LDCWkRM/MeVKNBu4E&#10;CS2BgZl2MjwhpYWWNPI3y54+24TwpoDd/wD8L+TPuGMK8/RMkkk7sAH4UJa4CNkTgR2KKtrvq7iw&#10;ACCDKlbJeODuMy4wB8D5V3LBhoIgfrIiZUobnRkCQR5GEFuGCSJyeAcf1VO6XFjpJaOIbn7n5Vc6&#10;XbD5J9pEzhUckBocBwODBhFU7w2Ic1pgSPtzmVIMBoEnhxDYx9vgKJ5/yiPvLeZc4+e6nE0qNOtW&#10;rVG02U6Re59QwxoGDJg4nCSU71TXFWha27313xtADZMEuPEniFoJ6o+qr7wV9O06u/8Ah3PmpUw0&#10;1SOI2/yBUnqj6qu1F9Sx02o9loCQX4D63y6OG+AtQAKlV7nEknkqXLpN6Q+6rUlzuTkqFzuzVw5+&#10;No4U23oPq1Gta0kkwFwYR21rVrPDWtJW2/RHQTabf4m7DS0AODZ/OZBAaQrv0L0HQpMbc3jA8NLY&#10;aATMGYzytladZrazWtY0BroicAL0449P7uG+q/SkewimxrWxTY6GhuMjvlXa1sn1n5923c47p9oP&#10;3zKWenOq+4l7mwd7ndxKyRTthS9sF737MvAzOf2EI6SJNvbU6TWgEyGsBPfd91Xt9p2tBIdLnE9v&#10;1U1oaXOhodDYJPOeyrqQ9rdwBnG3gkHso2hNJgafqu292hsmZPOFVObFR7iSXECYxJ+PC5DTtcGg&#10;AuEEgQfCiLc9nCByeQO6NJILcgAQ/wDPu+D/AHU5jSCJxtM7AZwe0qd/lFx9p9v8p4PwVN2sAMzD&#10;gG48ckIJQiRAzjaFA1mAWNdHmYkd1PcBkhzo8yDhclvvcYk8z5B4PyEEA/m3RkTPORiEO5m3bBDD&#10;/wDGRCjLHQGgwCCJiMeP1Ur6cmSGjdCCURgtYQTBiOPuSo2Q2C1wP9PtyohUB42xmBxAUbPyElsb&#10;S4be0d0FM4bYMcbo+J+VCWU+BUxiMR9wuTljhLTj5iPITa9k+4nDCOARPAhBztO4QRMSC78wAVMD&#10;uIg//AA4Bz3UdRntMBxIdOR3KmzULvzzJaCe3HdBYfw4/iUBp2mha/dE5DLW7eZJ7BlReylvcUq1&#10;Nr2OBaRIIXxbWl5Vtqoc0r2P/Dp+JZ9rUtND1253UHEU7e5ef+H4bUJXHW1mXivcRIVDaXlC6oMq&#10;0nBzXCQRwQrguTaFFFiFxCg4REQEK5lEEC4UxcQglEKWQqmFAQtbFGRhUj2yM91cyFKLcq7GKeqO&#10;ltM1rTrm0vLZlejWYWvY5sggr58PXn8P2pdGXtW/sKb62l1DM8mhuOGuX0tupromvdPWGp2Fa2ua&#10;DKtGswtexzQ5pB8grrMprVccsPM7vkH0vVb7TL2jcW9Z9KrSeHMc0wWuHcL3r/Dz+I601+hQ0jWK&#10;opX4aAx+A2tGP/i1ob6/fh4u+lq9XVdIo1K2nPcS9gbJoT5/5VoDp+oXmn3dOtRqPp1Kbg5rmkgg&#10;juCO6WaZxy5/7j68eoendM1rTK9C4o061GtTLXNcA4FrsEL53vXj0F1HozUat7Y031dLqvO13Jok&#10;8MevQr8O34kbfWqNtout12svA0Mo1TgV/wD8Nej+udP6XrOmV6VahTrUqzCHNIkODsLUs1q9mssd&#10;6sfKR0F1/wBQdG67Rv8AT7g03sIDmnLXtmdrh4X0s+ifrdoPXmiUnMrNp3jGAV6BI3NK8XvxAfh9&#10;u+lLuvqel0Xv05zyXtiTRn7fyLT3ofrjXekNdoahp9w6lVpnPhze7XDuCsWaTHL/APPH2RAgrhaX&#10;+iHrvoHXmkUx9RlG9psaK1u52Z8jyFug0gjC42O7hFGQuIUHEKAtU1EFC+mCut3uj2l0wipTDvuF&#10;28qUQFqWwaMde/h16G6kFerU02kyu8T9VgDHF3klq8qvUL8JnU+jb62kVTesGfpEQ+F9Gr2Ky3dj&#10;SqtILQZXSZ+4434544fG5WOqaVevpu+pb1qLyCDLXNc05HwVt76ffif9RemX0mVLsX1uyBsr5IaO&#10;zXL0Z/EH+HG06hoVtU0ig2lqDJL2jDawGf3XhHqmlX+l39a1u6D6VWk8te14gghbs1zLuOM76vFf&#10;RP6efi96L1sUKGoE2Fy8xD/yT8OXoHpPU+j6nQp1La7pVWvEtcxwIK+NSjcM2jz5WY+k/VDrfpSs&#10;w6ZqtVlMODjRJ3MMfBWNY10mWc+317te1wkFRrwx9PvxqvBZR1+02ZE1qWQvUno31g6O6mt2VLLU&#10;aVSRJAdwsXCukzxrYOCoS1U9K6o1QC14IIVSsOjrep6XbXdu+nVptc1wIIInleHXr9+HfUtA1F/U&#10;vStJ4DHipVt6X5mumd7IXvQQuv6hp9G5ovY9jXBwIIInldcM9cXs454dX7vKP8OH4lP8UbT0XW3h&#10;l0wQx5MB69eba5o3FFtSm8Oa4SCDK8KPxCfhyvNMun9SdMUHtLHmrXoU+QRnewBZA/Dn+JY1jS0P&#10;X6uyu32sqvxvVzwZwzu9Xu9o0VDaXdG5osqU3hzXAEEFVy4PQ4hUdegyo0ghVq4Wew8yvXn8PVrr&#10;zH6xojGWuq0TvDmCBUPPuhYw9C/X+/sr9vTXU7X297Rd9MGr7Zj79169VaTHtIIXnp67fh+0/qyi&#10;7UtOH8Jq1BpdTqsxvLcgPXsmUzmr3ePLDLC9WH8x6D2d5QuqDKlN4c1wkEKvXjH6Keu+s6FqzemO&#10;qmPoV6TjTbUq4mPuvYmwv7e8oMq0nhzXAGQvPljcXowzmU3FyVqvLKjcU3Ne0EOBBV2Rc5bHR5j+&#10;pXpbq3TepO6i6WbsqscH17YTtqAZMBvdbBek3rBpXVFgyjVqGleU4bVo1Ia8OAzjwtp7m2p1qbmu&#10;aCCMrzZ9VvSHVtL1J3UvSxNG6pS+tbtw2oB7jgL1SzOfbx2X4ruTePmPTRrgRIK5WmfpD6yWfUVA&#10;WV476N9SAD6b4a6QFuW1wcJC89x09WNlksWbUdOtry3fSq0w5rgRBErR/XumNZ6L1U6ppAfUty4m&#10;tbyTIJkkR3W/atN9Y0LqhUpVGhzXtIcD3BW8M/F7MZ4b5nFnaugdG9aab1Bp9OrRqAPgb2E5BWUi&#10;AVoh1R0pq/SmrHWNI3mlv3V6I/mEycBbK9Fdcadr9ixzKgbWAAqUzhwKuePmGGe+LxXbtY0Kw1G0&#10;qUK9Fr2PaQWkecFePHqz6PdcdDatX6j6MuK/0RL61o07oHJhq9tFab2xo3NF7HsDmuBBBHIKuGeu&#10;Kz8nxTLnzHkl6Sfi702/+hY68W2l1hm44Y4r1L0nqTSdWt21KFdjwQDgrx7/ABKfhjNT+K6h6doR&#10;WEvubZg/P3LmAD8y1g9Aut+srXUf8NF4/ZSktY8gFv7grpcZXPDPPtXu91T0r9V7L2xIp16Tt4jv&#10;Geyu3SHWIvP+53oNG7ZgtdjdHcLX7TfVDU7RrKWqWzpOA/aYxzu+VK17qHQ71jL+1r7arYeCDtdj&#10;JTp3NVua3vG/vG9T2Ne3ysT6tpNe0r/xdnIcMlvnuV1j0/8AUGz1mgKD6wNZmPExjPys/uYyo3yF&#10;w5xrrxlHWNF1ujfUoPtqt/M1Xq8sqVxSc1zQQQsc6todajXbc2ZLHtMkDAK7Pout07xn06ntrN/M&#10;0pZ5hL4rrFJ91o1baQX25djkkSskNdQuqAc0hzXBR3NrTr03Nc0EELHMXOj1y5oL6Djlvj5Cvc7K&#10;XUNLubC5N1azHLmdj5wu0WtzZapalrgCYhzTkhdlpVaF1QDmODg4LHWpaXc2dwLq0wRlzexCsu0v&#10;H7NfettD6j6dq1dS0n6lWkJfVot5I5MALqHTfrho2p27mVXObUZ7XtcIcD8rdSwv7bUbctcIdEPY&#10;eQtFfVL0FZX1U69oNX+EvAZrNaPbVEycBdZduWssbxzjWyOidXabcOmjWY+m7naZAld11DTm3AZc&#10;2z9tRuQW5laDab0Xf31i24sqjrW/oM99MPmHcmfIWxfSPV+pWtRllqtJ1Oo2G/Ug7HfMlW4um+dX&#10;j1WdtP1GndsdbXLQ2qBBae/yFQVmVtLfiX2zycc7Z+Srje2FC9pMr0He8Za4Fc2N/wDVaba7aA/i&#10;SIDlhrz9upV7Y0agvbI72PE1KY4PyPlYY9Q+gLTq/SjdafWFtqVBrjSqt53RID4Webi2r6XVL6YN&#10;S3dO5kSQrdcW76dQXtkZkS9nZwPMf8y1KzlJljqvMnoLrXqzRtbq6VqVvUpXNB22tSe321WyAajS&#10;t4/+56nai7snAOH56Z5bOYI8K5dTdG6N1XQpX1FraOoUI2Vh+djhmDHIXXtJ0y6ovc2PpXVLcHYw&#10;WnOfIWzGZa1eftQFrg53Ml4Dm8mT5hdb1LSKFzb1mimHh7XNezHvBxmeSe/ld61S7oMLnEGnUbhz&#10;Iz+gHIVqa6nc0DWo+5hJDxyWk5zHZVtoRr/RV307qj9R0yg6pY1tn1aI9xZOC5rcYUGq9LWOqWNO&#10;4pNDREg4cM8NqCM7u63bqURUdUBZO7kQDOI74JI/dY+udBp2DH1bWnupO3fUoSdjg7G4eCjn08fT&#10;z/6a6w6k9N9acaLKtWymatqf5D5Yf9Hgr3I9OPUbQ+sNDoV6FdtUPYCcwQf9iF409S1KFtdVLa8p&#10;vNnUljKmwE03TgOJxAnIVs6U1HqH0719l5pu+5saxaa1uDhxPems3Hcct9N34fRAx72Q2oZnDX+f&#10;g/Kq1hH0+9QtD6t0Shc21dtRr2w4HkHu1w7ELLwqOouDHmabjDHnsTw13+xXjs1Xqlli4IiLKiIi&#10;AiIgIiICIiAiIgIiICIiAiIgIiICIiAiIgIiICIiAiIgIiICIiAiIgIiICIiAiIgIiICIiAiIgIi&#10;ICIiAiIgIiICIiAiIgIiICIiAiIgIiICIiAiIgIiICIiAiIgIiICIiAiIgIiICIiAiIgIiICIiAi&#10;IgIiICIiAiIgIiICIiAiIgIiICIiAiIgIiICIiAiIgKkrlx202kgv5Pho5KqXvaxjnEwAJKpqDHe&#10;6o8Q98TxIA4bjwgqmtaxoa0AACABgABREwFwrfePIpho5eQArBKo1yWve75d/sFMtt20uJnLiqes&#10;3bSYxg/4hDZ+AFUVyGUQ1uC7AWkc2oJDnmMk/tKtts0VrqrVPAwPvx/ZV1276Vo8N/0wPsAobc/R&#10;tS4tiA58fczCCz3bW3F/Spn8rDMfA5/rAV+uaLarPpniJIXW9P8Aq1K9d3JDy3/4kmf6ldiHurlk&#10;nDQXH74ASkULaVO0puLBMmXE55XOnMLn16zj+d5A/wDC0kBStUfDGUmjLv7wYV2AZb23w1qeDy6n&#10;qlQV7unQBzuA/Qg7lfruq23tHHgNautaY11e+q13DDQWg+TJMqR1FdbaX0xkvDx+paQP6reuzPi1&#10;TaJQdUu7iu8Za4sH/wAEmVM6iuxTt3NkguDojzGP3K7Dp9uLaxY2MhuV0SuDe6xSpbfawh+74bub&#10;/f8AsteU7SR3TRrQWthTb3iSV0XqWvVrVKdvSdDnuDI7xUDgf6BZQruDKJ+AsVaWxt9rb63IojP/&#10;AIiXf7Qk9l8Rk2zoMt7VjAIDWgLEnU1R93dUbSm6HPftj4c07lly7qinRcZiAsS6Ext7q9a6PFMF&#10;gnySf9oTH2uXiMuW1JtGgxoEAALCPqb1INJ0G7e18VTQuHUwOS6nSc8f2WQde6isNJs6lavVDWtC&#10;0rZe3nqHr1e3onbZ0w5ld0TDDIcySMF3BhXGXux8mXGp3vZ1/wBPNT6j1Tp2jTo272m4O4f/AKT3&#10;bye8ArZyh0Tp1ha17q7DK9YMe4uLAGNJBkhsRjsst6D03p+lWjKVGi1oY0CY7BdR6xvQ2h9ENLt4&#10;cyP+aoxwZ/XK11bq66ZvvVo6I0djLy9uCwCKhpt+7ZBKzzwutaHp7LLTqNFv8rcnyeSVebiqKdJx&#10;J7Fc8rut4zUYV681RzKAoMbudVlkTEOqNIbn4OVkbpvTGWGlW9EAS1mfknKwval+sdVObIdQoOZV&#10;fjh7d7WZ+xK2UY2GwtZcSRjHm2oyYaSVrH1xffxd8NOpy6tWiixo4Dawc2o8j/latgdXvWWljWrO&#10;OGMc79gteOmrI3/VlzdPIcbFr6BcJg1DVe4kT4DgFMZ5M+dT22D020p2tpRpU2w1jA0R4CvU4lS2&#10;NgKRdVW0qL3GAACVi93Vrt6m6s5tmbVm4mqCz2j+Z7XbB+pasqdJaLT0rRrW2aMsb7j5JySsD2DX&#10;671qXTNG221arSOKrC9jBnwCtsqbYaB8LreMZHLHnK1OAVBe120bd73GA0Ekq4QsLeoWqMt9IrUj&#10;U2fVp1SSOQ2mw1HQPs1c5N1u3UtYQ0inT6i64tq2wkWJuH3LpJBqF7mUmePawLc+mza0LBPplo5t&#10;9KrXtWj9OvqFepc1G/6fqOJDVnsLpl6Y+OWY/d5RqluHhlMmYwqlYm6/1X+C6evttQMe+hVDSewa&#10;wucceAFynd0t1Gr+sh3U3WdlbNrb6FzVZWqU9n5aNk+o0Sf+Zy3lt6TWUwAIC1Y9KLA3tzqetvA+&#10;nc1XU7IBu0MtmOO2BiJ5W2TQu2XaRw+GXptvfK7RIoHPa0GSsYdTda6VolrVqV6wGxpMd1iO1snN&#10;UHqLrlDTOmdSrPrtpBtvUO8nDQ1pJK8MulfXmjZ9cdSa1VE1Lu5H8K8sY429swvGxoIMSHCYXdPV&#10;71z1Try//wAA0Bk0qxdTe8dw/wBpA+F2/wBLfwt730bjVQXEZLCJYuuMseS5dWcuPicOh33WXqd6&#10;j1voadSq2VnU3NfUJEOb8CJC259Nfwz6bpz6d3fNdVuDBc+rl27yFvT0t0Fo+i21JlG3aHADMBZd&#10;ZSawQApcnTH4p3t3XTtI6b07TqIZRotbgDjOPJV01e8o2NhXrPIDKbC49l2PAWqHrT1TT0rQnsw5&#10;7mPqmnPOwewR3BfCw65ZTHG301S0a1uesPVmmytL6GmbjVxLBcby9wHmJDZXqVQpBjGtAwFp56Ad&#10;LPsOmjf12n6+ovNy+eR9RbmBavGo4f8A0+FmG73y5qYOFEoUJ+Vh63JKsmpXbLa1qVHGA1pJV1JW&#10;r3rL1XZaP0zduruMfw9d+0GJLWwJyDG4hGLlJjbfEaNagyv1x61W9jG+201pNfYZaazwfqE+YmAv&#10;W6zt20bdjA2ABEBefv4Z+katHSK+s3g3XGoVDW3eBUXok0Ld4kjz/Bjem5Xvld1NCiRFh6jK4REI&#10;obqu2lQqPc6A0Ez9l4p+tF/d9cerGjdMUKhNCnWbcXYGRTJaC7cBw5jAvU/1H6os9B6fvLuu8Np0&#10;aNSs/OSKQnaJ8mAvMP8AC7olfXuote6lumGoatbYXRMB8mFrDVyeT5t5XHCeea9YOlNHt9M0S0t6&#10;VLY1lJrQ2IgDgLvwAAyui6n1NpGlW7n3Fyym1jeXGIhefHqL+LTpbSRUt9Oe67rjcP8AK4n5cVbu&#10;16Llji9JNQ1mwsqTnVarW/crQb1K/FL0loNO4o2dzTu7luNlN+7PiRIBXj71164dddYVqtN92+hb&#10;Px9Fh5Hhzhkrp/S3pl1T1FVH8NZve0/+9Mhn7pI43O69f9sjdc+vnX/V1avTbdPtbWpANCn4+XLE&#10;PTvQvUfUV6KdtQfVJI3PMw0HuSvSnoH8K90alOtqlUxjdSaNoK9RelPTjQNCtaVOha027BiAtanm&#10;pMLfr7ry29PfwpVnBlxqdSXbJFMCGh33IyFjr8THQnTXSGiWFrZGk6vWuTudtaHSwHdEAHbkL3X1&#10;S4pWVhVcYEDaBxLniA2e0r58euNSvvVb1lt7C1catnaOFBhBw5rD76gyY3qb3xI1l04Y+7Wzv4Q/&#10;TQU7J+u3VHNX2UJxjMlewbGCAuh9IdPWuiaJa2VCm1jKVMMELIox3VyviOmGOo5AwFMC4US5OrhO&#10;6FQiYRmOCoCSoj9lAipdRwYxzowAV4x/i99UH07al09a1BvugH1yDJ+hyxp+XHK9QPULqzT+n+nr&#10;29uqrWUaFJ1SpnJa3sPJcYaPuvmxtBrvqZ6l76z3PrX1zlwBcGM+B4aBgKyW2RzzusW+34RfTIl1&#10;bqG7ZEzStpH6PevZymwBrQOAAsc9FdM2XT/T9jY21L6dOhSaxn2GcrJgaYC7ZevSYY2T7RSo4XEE&#10;Lnxhco6mFwVz5UOfKrKFISSoJRURUtCpRI/pyUFBdXLaNCo8ujaCfsvDT8V3qRVu9Up6HbXDwylD&#10;6rQcHe0GCvT31j67semOl7yvVqQ/6ZbT+SvnPtqepdWdWSd1SrdV/l3PYc4CnNsjnndTTdD8MHpu&#10;dV10apcU3fQtuMYc8r3ftaLadNrBw0QsDelXRdDprpizs2Bu5rJe4fzP/mWxDGCOBhdsvEnhPjx1&#10;PuprQImFMPZRAHmVECuboihIUJcJn+2VKdUa0SSI+UXlMKhPiV1u/wBdsLNr3VKzGx5OVrr1R639&#10;J6Ox31bxoJG4QQAR8HuVU4netqnVKbOSB+q6zf8AUGl2VJz6tyxrRySeAvIPrL8Vm5j2afk8CG7f&#10;6laOdQetHXGsPJffFmCJaIJCnDPXPE29vervX7o7SW1h/Gte5jZhpwfsVoX1p+KqrVNRmnNDpaMx&#10;ABXmRVOo3Ti6q97/ACXElVlLTKYINWqI+Mpyxbl7/pkrW/VjrXVXVN+oVGh4g7cE/c8rG1Gw1W/e&#10;DD37jk5PK7LZaa6tUay2tXVC6QDwCfgrYq09JerquiVrsNpU206LqtTcNrW0w0kb3uiHkjgrUx3X&#10;Oat4m61PvNM/haYL3e6eFZrWm6pXY0eefCXdatUrEPcTBhbAenHSr7q/oV61Aupbp4mY/wBgsyS1&#10;q3Ud/wCmPSXV9Vt6NxVijTc3fNQFrXAeMGVtvofo/wBP25Y6uG1nf81NtNn32xBI8hZT6e0nW7oU&#10;gWwyB7dvI+I4C2P0rpMtYNzcgBdSYz1usS6T0lplszZStWw5wJGwDP38LMtjoLiZFNrAYMx3+Fkq&#10;00mhSEhoPkq/NosaAI8/+gWdu+nUrbTKTG5B7/quw07emwbcCOICuWzyOOc/7qOAYKCgFNuP7hTm&#10;szMBVIa3PaVzHH3UFOG94AwQIUexvj7eFGPy9scqYeVBKDSCc/ucyFLEYUcEmO5QzHGYVEuOficf&#10;ZcSOApgnyD/spZVDvk954Ug+TzKmQDmFTHIgYGQCpBJc5rRJJAiVob67eq9toWjXdpQqTcvYKePa&#10;aRmRsPMkclZ39TeurPp7Q7mqXMc5tNxYw8PcwSW9l8+3WHVmpdR6mbi4qF0YasZVLdcTu6fcV7rU&#10;L6pVe4vqVXlxPySvSL0M9OfoNGo3FIh7mAUmubyH4Ls91r36T+m9zrN+yvc09ts0ySf5omGhexmj&#10;6Oy3oBophojdgLrhOmbeeTqy+o7HZ06bKYY1p2gECOfOZ5K7XQa+QJgbpmFKoW4G0NGFdiW0aZc8&#10;EhoJ8kwJ7I9K13tala0ZqVmUt8zVc6AxgBLnEnwAvD/1z9UK3Umqts7Y7LG1c8UmA5JmC5/yYW1P&#10;4hPVO3sqZ0u2fSq13tIrgHcKcwQyQey8latSrWrOe5xc97iSfJK5XLwmV8f2m2lpXu7inRpMLnOI&#10;AAHlexHon6c2+l2FCtXog1DD3EjvxC1v9DPSw31xR1C7pks5YIXrjpmn06FvTo02na0ZI8913xnT&#10;PuvPJ15b8Tsu1vTcWYOAeB8YKvLWSMkjMzzCjY0RAEiT8Ks9wA8xOeVl6UG3bM+DCqCM48hNoHxk&#10;/Cibjtwo0g7HiQP2lD3n/wCMrnsO36eUEEzHxCCE4I55ClnDYz9lGP8Ac5+VCSCD7uyggkZMj9v6&#10;rgjvMR34UbsDOVIE/t2Wjy5JkcCCcIYCNE4nOVBPOeIAx2UEJP5QPlSdsAAAiMwf+qmHbmDA8KDM&#10;fsJiUEvMux27cJAmBAEjtyShB4J44Us7v2VQJyO8FSiZHPfuop4E8RPdSiWnPA4CDgx/VQEjPMrk&#10;t9sk9/GYULj7jn9x4RUJMFxI/l5UscRHEkk8rkh0HH7cKU8ZPGMzwiJUsAEifHbIVI52cmcZHmVU&#10;vf7QDtOO/J8q3VaxZTJy7sAOS48NHz4QUd3cGlTeNzGO+mXF7jApt43Z5XjT63ep9XXNROmWVQts&#10;baWx/rdiS79QtnfXn1KGk2NbS7SsP4yuYrVqdX8oacBkLyec9zi57jJJXPK+DK64Sy6MLZf0n6DO&#10;taq2vXYTRpkezyXcAyIgrEXSXTV5rmq06FKm5zZG4tE4Xsv0p05b6DpDaDG7HBrfcMzC6fHjr8q8&#10;ef5Xpn8u1ULSnaUWW1JgAABIbjPwBhd50+1+lS/OAZJIAxA+VbbC0eXboiQB8YyF25jXNgcATj58&#10;fZar0yITuJmByFWNkdiB3AUbWxHYNH/nKVfyOc0Dfu/oVGkAYS4gxJwNwmVT1agp03uDHPiQGsBc&#10;52P5QJU+jv2H6jo5kkcfK1f9XvUlnS+k06tHabqsxzbQboLQeapA8tKixrf6/epbGMr6HaVg6o4g&#10;3VRmQ48hu7w1eapccknJVbe3le7uX1qry5ziqSnRq1XANaTJXC21m5b7ux9PaJd6xqlC1otlz3Qv&#10;ZP0/6CodP6PQYKbvrbHbngCZOfasP+iHSGiaDpNLVbymX3NVkx/oExBBHxMhZh6i9aOmNOd9P67H&#10;FsuAZJJ+3Mlemaxn3XmnOW7/ABGWaWmve/c8eznmZ+VeXihbNmo8NweSZcvP3WvxGUfo7LOnWn/U&#10;QGgfYScrWnXPWXqi/FQNuRTD3SduT9iSsXKO+49b7nqjRrUy+q0yDEu5IWF9X9b+mrJsCuCXY9jt&#10;22OZAleSN/1RrN64mveVqsmTveTkYXWX3Vw8kl5WOtN5fUeh2t/iGBkWtCr2gvcGrXjVvWDqW5Lx&#10;SuTQY4mGs5E/JWt/uJ8qqpWlxVMMplx+FndNe67NedUa1dPDqt5WeRxLzhdZfd3D+XlXalomo1Py&#10;0HHErsNLpW6H0zXq06TXHBJncPLexTWVT8Yx6S53clTBSe44BWYxpvSti0ivdvq1GGSKRwfiYQdS&#10;6DawKOmU3jE7h7j/APC/8len3YbYwoaVe1XQ2i7t28rudt0ZqDi36w+iDMlw4AUV11hqdZ9T6DPo&#10;td/KxSKGkdX6mfZbXNSZdwYPymp+6Wr3T6b0Sgyo6vqlJ20CWsOZJ+xBjwqqpfdH2bQKVE3LwXe7&#10;LWkdoBV7070e60vMutjTGPzfKzdpn4dLwh5uroyOABH7krc/aDV+r1nUFPZQtaVMjhwbkfZWWtqv&#10;UOo1HBoqEvABDGkSPkBek+lehHSVozdVe+ptOCHS4/fgLLmm9H9LaWWmjbNJ+QJx5mZTV9rq+o8m&#10;LLoPrC+LCLKqA8wC4EZ8LL+kehPUFxtNzUFJ05YZlemYFvQG2lSY0AzABdO7sFA6pculokgRLQSO&#10;fAV6YuvtqbpHoBolvDrq4cfaJktjPjBWbtP9N+i9PgttQ4sIeN7Q6Y4yslU6VRzhJ25gDBInkj/q&#10;p7bB+J2yeSZkqrMZ6WanR02gyKNuyTg+yJH+kHup/wBW4LX7KTod2Ddv2MK/07MNaQCJLR38qeaL&#10;GkbmkgFxyTInmEadOLLipnAmQJG3nkycqoFiSww+HQSCeZnMrtgBbgD8p/QT4UWxznGDgczmChp1&#10;ltg0Egy2He0EDA+CrpSt6FOIB9ogACACcduVdG0oaQQeck4U0UiSN0nsZEygtwogTFMBxaCY+ODK&#10;ny4txA9oiVWNYB2nvJxg+SpgpFoHtPeT5nkIKYMJiByYg/v3XIbPtdBJAB7gqtLS4H8vIR26DzHb&#10;MCUVRupQG5M7svjMgeO6NYdo5ImIiVVkEN4DpcNoBMSFNgCZ/cSICC2tYYPHaD8BCGFmWx7eOP3V&#10;Q4AN+/x/ZcZMD4yCP2RFIGuJdABgzjEk/wCykFo2AB0F3EYkKvIcXRgj+8c5UqZDsAx2BkIKIgMI&#10;LTtIzxAHb9ipDyQXxiYDh88zKnOAG4eBJ8D7K31XQYLi3Oe5I8fCKlOdl0bsNnJiJVteZLsgOxu7&#10;HOMKbUfjk/GVKr1beyt6te4qU6TKLHPe57oaGDu7x8BES3Pt7e3q169ZlCjSYHVqjsNYwY/c9gvO&#10;P1S9VH6xVqWdgXUrMOHc7qpbw53x3DVI9UvVKprNZ1nZF7LJsxuw+rmQ58f0C1TaHVCXOd9yVMst&#10;cRbfEQy57i5x5OSlSoIDWiAuH1JEDAVZZWVe5rsp02FznEAACVw5Y3qILS0rXNZlOmwuc4wABOVu&#10;d0Z6f2tO1p3F3SJcfcJAIMcAfHkq59DdA2llSo17osc98/cdoHx5Kz/WqjaKdONrfyw6CA3/AE/7&#10;BeqYzH93m3c/2Q1HDYGtpkH+WJAaIwCr1Y6e6s+q737CNu2Ik85nz5UVva1K438tJacjJjB3Bd9o&#10;29VtNrIw38mYj5gqO8iOnQFLYzeBLsQccZ+CVcAAXOaGtqdw04MfB+VzSpHcJLYnO3me+1VTLZg4&#10;O4zgERBHwo24a0bTmZA93iD2CmF7wJx7iMnMnspsAE4A2slsZx8fCme8bi0zEE4lFQcv3S0AuGIz&#10;5/8ARRtouBmD2AECHDxHaVOa0uaAHyByCjaUOEsBkEe3P6IIeAcmIMACYjOVMDcSQIMbcyR/6KoL&#10;d3HvkjsRIiBKg24D2snBgZAAGEVBsAbDiI3bieSFAG4H+WMg7ckcHIUbpLcEcHnEg+ApTmtIaJEO&#10;aYLhMft4IQcRxDJwJzyexChI3s9pjdkfp/YKcXOcC5rYIAnwfESgD27nClMA7RyI+yIl/nmR8tn/&#10;AJs4+Uhu5jpkNIBnAziZVUc4ZJG6B3z8hSJbDCCXbiSGkYUXSAl5DpIHMmfCl7jAdDcucHGYE/BU&#10;RI3sdksD5AKheHbtpB3OILu4AKqKcMIbtbubiSZ48wpTCC+o6eY3AH8yn1HUpJM8x+n2UzhoBJwY&#10;IEEfcIPGPrHovWOm9TrWt5bPpOY4jIPmJBPIK6FaXda1qh7DBBX0t+rPo9ovWOkuZUpNp3dNrjQu&#10;QBLccHy1fPf130HrPSus17K9olr2HmDtI7OaTEgrNx8xw3cbq/xXpd+HP8StXTDa6Jrlw6paOhtG&#10;5cZNDtDyf5F7mWd5b3VBlWk8Pa4AggyCCvi2t7mpQqBzXRC9Yvw6fiRq6E+10XWbh79PcQxlZ+Tb&#10;fH/gXPu7zLxXvwitGnalaX9rSr29VlWnUaHMe0yHA5kK7LlY6ISimKGFBwuVwuEES5UKiQISEBUQ&#10;QSiFKLVUqEhUUxCo3slXEwpZAVlHQtX0W0v7StQr0m1KdRha5hAIIPIIPIXgv+IX8N910/WuNa0O&#10;gX2Bl9ag3JofI/5F9Dz2Ahda1LTaN1QfTfTDg7mRgyu2OXi9nLPDfM7vjgs7y6sbplSm9zHscHAg&#10;wQR3C9vfw7/iZoX1Ghomv3LWVxDaFy8wKvw7w5YQ/ER+GivplS51zp6gX27iX17Rgks+WAdl5V0a&#10;1e1ry0lrmlLLj+znjlf58x9gmr6NputabVp1aTK1Gq0tex0OBa7BELwV/EH+HS86arVdY0a3c/T3&#10;kmrSaC40Pn7LYX8On4lw4W2h9QXWcMt7t557Bj16331lY6rYOw2qyqz7ggqyzt3jeWMvM4r5IulO&#10;rNb6Z1m3vrG5fRrUXYIJH3B+F9IvoN+IDRuuNLo0K9VlHUabAKtEmJ+WLy//ABCfhxudFrXOtaHb&#10;E2ZLn17dvNH5aP8AQvPHpvqXV+ndYt72yrvo1qDwWuBhSzSY58/9x9nzXBwkLleef4ffxD6T1rp1&#10;GyvKrKGpUmw9hMb/AJavQtrg4AhcbNO4iiSFkQqGFGiCTCklqqiFBCCx3NoyowgiV5u+vv4dtN6t&#10;s6t9Y02UNSpjD+zwP5XL06LVari3a8EELrjlYxljLHxo67oOq6JqleyvrapQrUXlr2PEEELNXpf0&#10;xpXVGonTbqW1Kn/Cc1waTAzE8le5Prp6AaP1pp1avSoMo6jTYfpVwIJ8B/kLwPrW/Vfp31gxlxRd&#10;QubOsHAEe1wHceQV1kku+8cJdXWTZ7q78KvWumUX3OnVWX1CJYAC2oVqhXsetOk9Qa6pRvLCvTPt&#10;f7qZ/QhfQp6EesnTvWuiMpOeyndUw0VqLyOY5HwtlOovTfpbXaDmXenW9w1wOHsBS9G1vx3XF3Pt&#10;4MdA/iy670E0qV+8X1Ed3QHr1X9PPxTdEdR/SovuP4au4D2VStcvUX8Guh3n1a+iV3WdYknYc0l5&#10;s9Y+gHqV0s573WDrmi2f823l37jlTW/tiXLH3P35j6lNO17TL+k19C4Y8HwV2OWu4K+Sjo31j6/6&#10;PrtZb3tTYw5o1ZIXp76ffjO06uylR1q2NB/Be0ywrn0u0+SeZp7BX1jSr0nNc0EOEFeOX4hPw1vN&#10;at1H0ww0rtjjVrW1MRujJeyOHr036Y9UOldetmVLW/pvBDe/+pZOrC0uqJ/K4OCuNs4s4M8JnNy/&#10;tXjV+Hb8SlxQuKOgdR1hTe1wp06z8fEOXtbY31vd27KtJ4c14BBC8e/xEfhuGpCtrnT9BtO9YS+t&#10;TbgVvt8rGf4ffxG6louo0unOpHvbtf8ASZWrEhzXcbX7lc8GMM7OMnvGitGnaja31sytReHNcJkG&#10;Vd1welwqarSa8QQqpFnsNAvXP0H07q+xdeWYbb6pQE0K7cGRmCQtSPRz1n1/o7XT0t1Sw0XUqhYy&#10;s8kNfmOXcyvaupSa9pBC0s9a/Q/R+tdKqPYwUNQpAut67RB3RgE+F6scplNV488MscurD+Y3C0vV&#10;LTULWnXoVA9jhIIKvS8MvSr1g6l9O+oG9M9Vb2UqZ2UazwcNmAvavR9Zs9Ts6dehUDmvaDgzyuGW&#10;Gnowzxzx3HYlSV6DKjCHCQVVoucro84/Vn0ZuqV//wBoumj/AAt/b+91JghtWJccDyu8ej3rPR1q&#10;kdN1Qfwuo27jTq06hgkjuJ7LdurRa9pBC0H9XfRmve1P8a0B/wDC6nQmpLBH1YztML1SzOavd47j&#10;l8eXVjzj5xb/ALHte0EGQVEtA/Rz1odqVQ6PrU22pW8MfTqDaXEYJErfinUY9oc0ggrhljZXpxym&#10;WMsUV3aUa9JzHsDmkQQRK0r6v6M1TpzUjrOiF4hxfXojhwGeB3W8qo7i3ZWpua5oIIWsM9Jljv8A&#10;diPoXryw1+ybn6ddkCpTcRuBWaFpX1n0Pe6RfDWtFAZVpS6pTGA8cmQ3lZg6C6/s9dtRTqEU7pgi&#10;pSODIWssfMTDPd1e7MV3aUq9JzHtBDgQQV5q+pfonbWGtN6h0a3bTumVN7w0EB+ZdIYvTzBCoLm1&#10;p1qbmubIIWcM9LlhvnzGm3RV3onU+kfw15QpiuwBtRpjcDGVhj1J9BdVqUKt10/fOtrnGyHENcPD&#10;lmTq/oq/0S/Oq6PNMtO99NowTMkwFmzonrOx12zDXQy4bipTJzIXpyyvdy1M+Lxk+dlvU3qZ6cdX&#10;Nq6hbVaZ+rkEQx4ac7CML3f9HvWPRusdFo1W1gKkQ5pOQVlbqz076Z6ksqtvf2FKtTeMghedF7+H&#10;rXuhtc/xbpO9qtotM1LR7i4OCx+OUY/PC+49dSGvasf6rort4r25Lajc4xMLDnQHqULuiy11Omba&#10;5Z7Tv4cRggFbPsqU6rZBBC4c416eMo6no2ti4/ya3srN5HEwu017enVYWuEgrp2raPvP1qJLKrcg&#10;jvCmaPrJqH6Fx7KzcfDoSzzCXxVmqU7rSrn6lIF1Bx9zB2+y77b3FveUA5hBBCrK1GnVYQ4AgrHd&#10;a3udMr/VogmkT7mBO/7nb9nGp6VWoVxdWvtc3kdiPGFetM1Shf0S1wio3D2FX20u7e8oBzCD5C6V&#10;quj1adYXVr7ajckDEqy7Tt+zrusdOmheG+tBsfy/w77gKrp6dp2r2wc+mG1Bg4Egrtml6tRvGOpV&#10;BtqNw5pVuvbCra1f4i3n5at7vY417jrLaOoaRhs1KM/lkkgfClN1TTNUpl9J4+qztw4FZKt69rf2&#10;5aQCYhzStYPUborWKdGrf6RWdTuKcvAbJ3RmC0LWOqlup7jPWn6gHg0LggnifP3+Vb7uwrWFV1ag&#10;N1F356f+4Xmfo34hRQ1app2r0nWl7QcGOaRIc8L0Z6R6y03WbNgbVD5b9iR9illizKXtVPXt3ki9&#10;sHRUGXMHDvgqoLLPV6P1aJ+nc04kcOHeD8K/3thWtKn17YSxx97F1q5tXVdl9Yu21m5c3s6exRWK&#10;+p9EbrFB9GoXW15Sktqsw7zgrz2suuuo+j+qzp+s0nhm8tD3AinXbP5mgmJXq9NtrFAwDRu6Jy3g&#10;g/pyFgDrvoHTOqtNrWN9SLLpsmjWADXNc3O5h8hdJdxyyxyl3j/XtWWlfTtWs/4uwqB7CYdmdjuS&#10;MctVBUDC94eSHOO0n7DH3/3WC+g9J6h6d1SpY3LnSyTSftIZWDYGZ5d5C2iuaFOvQFQsLXbAS0Hg&#10;c4+P7I6y7krVbrHoq3vLWoadES7eHMGJDh+Zv/OVrLo1i60f/h95uq2VUltN7sPZtEbD4heiL2sL&#10;AMPEmKhHfwfnysVaz0uDXddW7GGoAC+jENrd58bj2K0xZztq1aXXUXp/1EdSsHF1OpL6tEuhlwyZ&#10;mn2+oBx5Xr76cepWh9X6LSrUagLnNipSfyD3a4Lzk6hs7TU+n69tTEFrHbJkVLd4b3J4aO8LQ7pT&#10;rrqTovrAta80aoeG1ATDa7B3P/OfI5WMsZY5f4ZfT6fGuNHDnF1Ps45I+Hf9VXLW3009U9J6nsGA&#10;VA2u0APYcZWwBf8Aw+Zmj5/+Z/8A4P8Ab7Lx2WPVLLFyREWVEREBERAREQEREBERAREQEREBERAR&#10;EQEREBERAREQEREBERAREQEREBERAREQEREBERAREQEREBERAREQEREBERAREQEREBERAREQEREB&#10;ERAREQEREBERAREQEREBERAREQEREBERAREQEREBERAREQEREBERAREQEREBERAREQEREBERAREQ&#10;EREBERAREQERSK9QsYNsF7jtYD3KCS7/ADa4b/JTILuDLuQP05VapdGmKdNrQZjknkk5JMeVMQFZ&#10;XkvuvhmB9yrtUeGU3O8BWih7KL6kySN36lahU1oL7onG1gx98hVBl1x8Nj91DQDKdJzuxJd+h4UV&#10;EBtIvceZcURb7uKtelSnAIn7QZV0qsDwG9uSrBR+rUunOLSC4d+w3FXkma+wE4bLj98BVYonbLam&#10;802j3PLneJIyqmxpkUnPcIdUcXGfk4/YKlvQX1aVFuJ5+yrbyr9O2dHMEBEWWlur6gHT7Wjd+xLQ&#10;otbuRSti0GC4H94MD9SqzTKWygXEQXkuXXLkm61NlPljSH//ABMtWvKeF60+iLexZ5Ik/qukwbzW&#10;GzltPJ/su4arcihavMgQFYunbcCjUrkEGq4kTyBOAtTzTzIvmpXAoWtR3+lpK6105ajdc1znfUdt&#10;d5aCVTdQ1n1Ayg3mo6F3e0ost7VjBiAnaJ3ydb6judllWaDyx/8ARpcf6BRdO2zqdkar2w+s91R/&#10;3eZXT9XIvdUoWwz7wT4DQDM/0hZQdUZQo5PAV8E72sddb67Q0vRrms94G2m4iTEwFiPp/q61o6Cy&#10;owg1age55zAeXOMDBJO2F0H1NubvqS9paVYEv3ksc4CQGvaQ4/sVm3o/oC10uzoCqN5psAaDmPkr&#10;c1MXOW3LLX9tX+t9A6h6kt3PuK1ShZ9h+U1Pj7eVsx6S9L0tI0BpFMB9V5c4+SqnqsfWrUbSiGFz&#10;zsgicOBmB8Qs36faUra1p0mCGtbATK8LMZ12+lXWeGUysGW5Opa/RgE02H67yfLXVKbB+2V3zqq/&#10;/htMrkEh2wgKwdG2ey1q3LqYY65qOqR4BJhv2CxOzV5ykZWaIaFj/qrUTbafV2/nLXbcjsC4nPwF&#10;38na0la49T3DtR1ilY0asONQMdAB/wAuox/1DnwAB+qYzdXO6jtXp5pho6Wbl7AH3Di/5gnAWagq&#10;CzoMo0KdNogNaAPsFU1nhlNxPhZt3Vk1JGGOvtSYyxqUC5zW1WPD3NEx7CWg/wDicAFf+jdHdp+j&#10;0G1JNZ81KxOSXvMmViioamtdXU6AO63bsr1QCY/ynVGNaf1ytm6bNrQFu8YsY85W/wAROAWLOttQ&#10;+hpNem14a+ox7Wk8CGkkrKNRwDSVqt1bWZq+t0tMGXPrUQDnDG7zV4/QLOM5XO2Yu++n2nRY3F++&#10;ltqX9erXd5G95ICzYArfaUGUaDGNENAgDwArkmV3WpNSRKqO2tJWm3WtQ631BZafTf7q1UClE/8A&#10;AZ9RlcntBw1bNdT6szTdIurgmNlNxH3jCwJ6faY6413Ub17jUZZufZ0HkRuh7n1XD4LjC1h7cvk5&#10;uOPvmtmLK3p0LenTYIa0AAfAV0UtoUxYt5dkDjDSVpH6tXztRqPsKL6pq76VtSYwwHPumva6cGdr&#10;cwtu9b1GnY6dcXD8ilTc79gtA+kNSt9d9RdXruuaVWjoDnUq9QAw+6rufBbAzAAZJXTCOHy86xnm&#10;t5unNKoaZpNrbU2gMpU2tHbhXO/1a0sqTn1arWgDutZuvPWfpvpq0duuWPqjAptMuP2C0KveofU7&#10;1Kuvp2rKlhYOJbuiTUAwYxhXW6ZfJJxJutmfUn8Q+m6ZUfZafurXTmk0mNBJf8NIByvLb1Jb6m6/&#10;Y3eoao6sy2aRUbRJ9okwAYjIC9X/AE4/D3o2iNFavT31zlzz+afuq/1jsNHttCNp/DUBQptdWuIa&#10;Gvqvh5oMPd3u4BwtcOVmUxyzyvjiNH/wlemDK19X1S8tpNP2Dd2JXt5bWtGiwBjA0ARAWCvSXpX/&#10;AATpe2FRjW165dXrgcCpVJcQthwFMr4d/ixswm+97uQFFC5Rc3VQ3NVtKi5zjAAJJ8ALyp9RLv8A&#10;7Yeotho9Co53+eHV5ECnSoF4eB8mF6C9f65/hui1qja9Oi+HObUfwwUxvLo7xHC009A9FGra3r3V&#10;NVsm9uX/AEJH8gc6SPuVvDu8ny/llhh/Nb/aVZ07SypUabQGtaA0ARAV/VJLQofrLNu69StLlJ3S&#10;pbQSqgNUVIqHawyV5Hetmp1eqetdH0O2fLLm6pyG8ijSc4PDvAMSvTbrHUnWWjXTmOa14puhz3bW&#10;gd3O7wAvNz0J0l/VHXut9T1acW7H/QsxE+xshax7vJ8/5dOHu7v7R6TdKaNR0rRLK1ptDW0qTWY+&#10;F3wBSKbYAVSApbuvXESFcLgloEkhQcqU94a0ldN1vqnR9Kovfc3VOntHBdBXm/6mfiv6f06hXoab&#10;VFatBiJ3K6Yyzxx7/wBMefjD9RWUbBug21wRVrvpuqtB/wDdM3TP3ctMehPXi46N6WGl2NAF0l9R&#10;5Eh7wSWnEHutaOp+ota6r1p19dvfUe4bWbjMBZe6D9GOqOpbhv0qBZTmHVC0lq3jt5red8y11Lq7&#10;1L636urn+Jva5oSdtEO9oHzCndMelHV2vXDW29hV2uaHfWqNLWfuvZj09/DP09pTada5o/UrHlzl&#10;vRpPSWj6dTY2jbMbDQOB2Tid+W5hf2eZvpp+FXTrRtGvqoFWtAO08NK9JtF6M0XTKTG0LZjYbHAW&#10;SGUmtGApsBS5O2OEihZQpsENaAqqAApkBWHVr2na2j3FwaT7Wz/qdgLDo0X/ABM+pR6Z6OvadCtF&#10;3dTa0QDkPqCXP+zGrAP4R/TT+H06pr93S/zbp5bRJHDAtZet9Qr+qnrhb6bQrGtYWdX6LXDh4Zmq&#10;8f8AjK90Ok9EttH0WztKTGtbSpNaIEcLrjxjcv6eOfn8m/Ed5Y0Bo8BVKgEKZ+i5PW5KLhQ/CI4U&#10;MrlcGUVwqStVbTpucXRtCqCeFgf1P61sOmunL29uHgMoUjUc3/WAYDB8uJhB5X/i69TP4g22gWlc&#10;TW2V7kN7MiabD++4rv8A+Ef0xbbWVTX7ln+ZW9lD4p8ErzY6f0/WvUX1IDqrn1Kt7dF9V/OxpMuP&#10;2AX0t9LaJa6To1nZ0KQZTo0m02NHZo4XXDjG32803lm73TbAAx9pU/GCFLDRCnDusvQQmIXKDlUQ&#10;lQHlROXCiuFxOEUtEQlWi+uRQt6tQmNoKuucQtR/XLr6l010vfV+XsZLJMS+QGtS3UOJLb4eUX4o&#10;fUNuu9TM02g+adpzmZeQFkz8L3pga94zW7mj7Wf8KQtB+ndH1Xq/q7YwF9a5rOe90YE5JPwvou9P&#10;9CpaHoFrbsaGCmwMYccDiVv45xa83OWf/NZxtaYDAIwGjCvAfkcSMn7rpdXV7K2Zuq19oaASZ9o+&#10;5WKuoPV7pjSKLnPuhDQctypqvRxGxLnBozj5OJVju9YsLZhNWsABnnwvKvq/8WGnsZUbp5zLowSt&#10;Beo/XbrXVnOH8Y9jTxCjHXPEte6nVHrL0po9B7qt+0cgbSDJ8BaI9Z/ivoMD2abDzJ4B4/WF5P3e&#10;oazqVYvr1nvcQATxgfZSmaYQ4fVftCnLNyy/Znnqb1x611io4C8fSYZgDJysCVa+q3rg6rVqPk43&#10;OldgtdPa47aFs6o7PAJ/X7LOGhelvVmrhv07aoyTDYp7v64MLUlrlcsZWuTNMZE1KgV1t9PqPcBQ&#10;pF57L0g6Y/DFeVnNN/UcJAw3jK3d6X9Del9K2OFm0vEQ5XUdNZ14v6J6adXarsFKzLGzEkEf0Alb&#10;jdJfhnunvFTUHTx7Zgr1ds+mtMtae2lb0xAgBrQu1U7ZjQ6GgQPGRCbiz4/d21e6e9IentHaHMtm&#10;NqkQX/nc4/LncgLTb8R/rDRttId05YMpMe7FcU4LPOFtb66+pundLdOO2VAbmqCKVNr9r2dgSOR5&#10;C8CqtTVOo9bqVHbqlWs6TAUuWV4jWVmM1OPbuHp10jddS9Q0KGxzmOcS8wSvdrpH0u0jS7emfogG&#10;AMZOFjX0L9JqHTulMua9P/vFUML5GQt46Fu1rRJj/aMYXTjGaYwnmrZZ6fbURDKYY3H5Qr22n8RC&#10;rA0bQVODcQQsbdVMGAc98Y5UYb7Y5ypsD9SngTE9vhZVBGcKCMnGVF2xH+8Ln4gfoUEJBg4xOFBi&#10;cQDC5xif2UeBColgjHwuCCCVGeQZP7cKVjPwMduUEMDGeFwTngD4Uw7pEfIk+VCQJHbyqJUjb9pU&#10;sme0ff8AuhdxHgEqScTOU0IC4wun9QazaaXY1KtxVbTaPzPJ4BXY7muylTnkzDWzEmF5C/iO9VWu&#10;e/SLC7c4yDVqt9oqNe0EARyAl4XtNtZfWn1Or9T69XpUHuFpSeRSBwQCId+5WIOiOkrzX9VpUKTJ&#10;k/MAeTC6LY2dzf3jabGue97vuSSvZ/0g9MbfRNPo1K1L/PcAajozJ4aEwx815srbdeb3Zd6I6QtN&#10;H06hRo0/bTYAJEE/JWeqFvAEYUNvRAHEAZA7fKu7RIwI7fcrdrvJJE0Us57zJmI+VrH6t+qNv0lo&#10;tSq1w/iqrCLVncwYeSMQPBWZOqup9M0KyqV72ptosE1XEgbgcACecrwB9Tevr/q3Xq91VgMLvYxs&#10;7WgDbAB+Blc7Vt1PusW6vql1qV9Uubiq6o95nc4yT91nH0p6Au+oNYpPNOaTDLsSsR9MaBd63qtC&#10;2oUnPL3AQF7pemXQVloGj0mNYDUAlzhgud/0HDVr48fNebL8r0z+WTumdBt9MsKdGkG4GAsoUqOx&#10;hj4aPEqVb0stdAMYiY5CuzWgyN3P7mPK1a9EnhMa0ZBz/v2UXuiAjuPHdRTAWGzkyMdphQyTBP6F&#10;cHhs4+JXB7/ZVlETgYOSoJ/uclcnAJjiIg5C4OTEyAe/GfKNA4P3HxlSTn79lEOW4zx4UonzIGeU&#10;8iI7cfCl5ICi9xJGfsoZ5kGZEj7oBjz47KVAxgkQQPiVMdHgxmVCYMgfskSpJgnlQRPPzichRF7d&#10;pJHaCoZgDv7uZQQzOZnAP3Ur8oJjCj3dlLHf5kIIHDHB8KWSN3YR/RROBl0kniexUsNMH+qo4EmO&#10;xErgOy37YA8eFMzMR2MAKBs+2cgTB4RVNGG5x5nP6KS6C3OIAVaAzJAjHt+FSwXGDHOM/wBCgoSC&#10;ZMwcnJ4ha++pnXtn0voFa8O367pbZ0+MEw6r+xwsu6/qVrp9hWrXVRtKixrTWc50SCfyD5d/QLwv&#10;9U/UO96s1uo6dltTcfp024aFm3S/4zfnwxJrWr3Wq6jWuq73OL3GJJMDsBKs9pa17y6p0aTC973A&#10;BrRJz4CpDk7QvSX0G9HLi4+jq9/Qc1j2zRBEH3cOCzhj1X6eTPLXbvWY/ST09o6JpVGpWo7K74L3&#10;fm3FpOB9ls/TofWqtmcyB8wuwV7DZT2BmxgHmIPCgc+zoMl72DENIdyPC75WN/Hh0xXU6bWtDMTO&#10;QMx8hVjKftENxBJCxnddZ6DZ81hAMPk7R+5hYd1f166VtvqMp3jHPa08l8OPgbGlYb3J5bdPBHuN&#10;QADufCtVfULGjO+4aZJleZetfiHZU3fwtrVJLcFztuVrvqnrF1Tck7dRc0SYa1ogN8ZlZtTrj1u1&#10;/wBQem9Pt31Li6FOlTaajwY/zdhjaJ5zEjkheJ/qD1rfdVa/c3VaoSw1HFgPjjycwF0rVtf1TUqm&#10;64uqlTmNxXWVi5bXdsZC0m26faGOvX1CIJIZGMYGV2FnVOkWVNjbXTmF7QYqOOdx7/8AksQCnUPA&#10;KvNto2o1xLLd5GTIb4TfqMant2zVeudd1CkylUrBtBmW0WDawGIJAHnkroFS6rvJJecrJ1l6e67X&#10;qbXUhSPiodpKv7eitLti03eq0KZOdpcAdo8p05U3GCoefJVVTtLh/wCVhOfCy0696NtXAMt6taDO&#10;4kDjgQREKW/rV1PcLO1ZT7NcGiY+flOmezddZtOkNauOLZwEjnHKvT+lbazI/jLymw7QSxpl4JzB&#10;HIUqlqHWOov/AMl906G7ZYXCATOSOy7Xp/pR1zqDGPNjUY1x5fjHnPZa1PErO/tYXv6WsXsLN1w7&#10;+YEQP35lSX9XUGNi3sKTDAAO1siD5ABW0Gi/hzvKm115cO4lwbDQ39Ss12HoL0laCmakve05Jl4M&#10;rXP1F1fTzU/xDXL2qPo03E7iQGN7uXa7HorrjViwttazg6SHPMfBOV64ab0h0rp9Iso2rSxsySxo&#10;bH2XZWfwlEBlC2Y0nPtHY5xKa+61033Hl/o/oN1PeOYa72MY4xz7v2Wf9I/Dpo1Bofe3D35IIJ2B&#10;bi/XrOLiHCcflycdvkhcijVc6RIzMh3cq6iTFiPTfSfouwawto03Oa6ZgEQRAHuGQsm0NN0u2btp&#10;WzG/y7ScwPCvLbMteJEdw3z+nZVZtRHOPMchG9T0tTrqpjYNgyYiOO2FSkXD+wge6DEfcQuzto0m&#10;wdo5gKcWNlvt7AorqLrOs5o3E+7yYA+/wqttkCQXAGCJJwMYXY/pkSCIMyVw2mC0Z7GJ8yirI20p&#10;tD2xxMCPOJxyp5pMLQ2BtIEDgforuAQZyf8Adcig3hzQRwZz8mENLcA8FzeMzxMyjaeBiCD7Yyrq&#10;1nicEgSoWtIYcn5xER4RFvFJzZBhvHIkFTAzJLiJgD7QrgQAYiZER9/91wGOBJzMYdKKovpNg45k&#10;kEqZsIc48RtVUKeR9pP2UZY0AiBx9ufsgoNvuMTjklTR5JJMwBPJVS5vBAJPYd8LggzBOR/uiKcf&#10;l5OBH2+FEWxHMGYzOT8Kc5hmQImAJUva3J+MDuJQcbYiQMQZJXBlvtkh0475UxwAJ2RhphGB2AO/&#10;5IxlFS3bgDgSBJcO/YrgsfDxsjA3KMflG0cz91AI9scjiO5QCHD4gQPiFTOAaCDMfIlVO120gmSJ&#10;3eMqjeWu4M4zz/REcFry1xLfsJmfmVQOIEiYwZIUwkS4k/BgwSYVuqvdDuAYEZkDGDKKk1ap2HdC&#10;oahqlzQHlhw34HiE+sXPYc9hIEyfhQXFS3stPq17quLejTndWqRtb5H38BJDvVNcVaNhaVbi4eyg&#10;1tJxc+pU2sa0YySDyeF5r+qfqtca9XdaWgFKxZADQ3Y+tsEB9UjnyAqH1O9ULnXa7ra1e5lkww0H&#10;DqvzUjBAP5QtYWguO53HcrNy1xC1DDnuLnHnuUe+Za2ds4CVKgOAICuenadcXlw2nTbJP9lx0571&#10;yafptzeV2U6TZLnAD7nst4+h/T+3s6Qr3JYXRADZJIIVz6H6EttOtade7pHeThrgCZj5zCzh9cvJ&#10;9zmQR72keI4Xqk6Z9uHOV57elB9GPYGyAIY1okR5z3V807S21CyoKTHta7c2TJE4geMqrstPqVwH&#10;VGHayHOIOHR5JXfaNsyniAOXAgSGg8x8AqO0iZToBga5rSN2OVMa1hZu7taBH+oeJUxtFuwYhzYk&#10;jETlXCnTLZJEmATt89io2p6QgGG5BBfJxB5PxCqwwFkNAODkEiCfE9lEWxtIEjmeTz3+JVQ6Dvc8&#10;A5MyZ/eP7Iqn2jeNw/KCA2MCRHZGUpa0AAkA+3t9vup+3DQYPER3nlckbWiQIBIGJA+yI4LRDTAd&#10;jA4lRy0EGIl0Hbjj5UxoMAB0ERMZifCMj2yMYhpMD28yipDxuBa4yQ72/G7/AGCgLQ1zHAkbgYPH&#10;A7x5UdTLCC6CQJEyCCZkqNzi17XNDuZ5n4ygp/YARgQyQTkEeVMaRAkQCBOPyhcOLdufyAwcfPIX&#10;JLjUBDjycExk8Y8IOHiZLiSNuB5/84UQPEHnBgZH6qn3QMNa0mcAkB3wZUZLS5jXMbOyWEOKA4gT&#10;PtaBMdx+qkub5GRP5eCjXd5cOTJ88FQy5sTyBwcYHwUEO5rzJmHNyScgfZGgkAE9zMOLTj/qFOgA&#10;NI27XA5PMnK4DmwSGjbGDHcYMqKkkxOYLc5/opTgCTuHBLsHOeIU4NY0sDgcZPwPKCB7QQ7uRujK&#10;qPUGrSDmkRK1c9VfSTROstKfSuaYbXbJo3LGjewkf1ae4Wx2ia3putadRvLOuytSqsD2PY6QQfkK&#10;8PYCIK5y2VrLGWar5RvUb0113o/Vqlre0CBksqAHY9sxLSsLUK9WhUDmlfUt6m+mui9XaNWtrqlD&#10;wJpVQJcx8ROV86/qT6Z650frVa2u6LtsnZUAO148tK1cdzcebdxur/Fbtfh3/EdcdO3NLS9Wrufp&#10;r4a1xybd3/7te+uk6vY6nZUbm2rMqUqrQ9j2mQ4ESCCF8YNGtVovDmmCvSv8P34ib3pW7p6ffF1X&#10;TKjxLJJNvPL2fHkLn3d5l7fRkkLq2ha9p2sadQvLOuyrRrMD2PaQQQeDhdolcrNOjg/dIXMhcKAu&#10;VDK5VHKiBUAUSg5lcQiFBAQpZCnKAoJRGFTuaqwhQELWx1PUbClcUnNewODhBBXiF+In8Nptv4nX&#10;en7aB+a5s6Y/d1ML3fewGV1jUdOpXFJzXtBBGcSu2OXi9nLLHf7vjbZUr21XEtIK9gvw5fiUfQqW&#10;2h69dEsdspW1d/7Bjypn4i/w2mbnXdAtffl91asH5u5ewefIXj1/n2tcggtc05CWa/Zzxyu/t9il&#10;e3sNW0+QGVadVnccgrw8/ER+G86Y+tregWxNEkur2rBOz5Yqv8Pf4l7jSqlDSNdrl9thtK4e7LPh&#10;5K9q6jNP1rTRUpltSnUYCDyIIkKy/wBOmWMym53fItomt6roWqULu0r1KFeg8Oa5hgghfRV+Hn8R&#10;undZWNOw1B7KOpUmDeOA/wCWytIPxEfhvqWz7nW9AtfYJfc2rB+72BeWGkavqeiapRuravUoV6Lw&#10;5r2mC0hSzX7MY5c/9x9pzHte0EKOF5ffh1/EpY9U2lDS9WqilqLGYccNqhen1Oox7QWmQVws09CJ&#10;cKOEhQQKEhTEhBJhSi0KphQEILXVoNctJfW/0M0TrrRaodTbSvqTSaFw1okHwfLSt6CFRVaQcDK6&#10;Y5WMZYzKPkdurXrb0t612P3211bVAQROyo2f6tK98/QP8QOk9a6ZStrioylf02gPpSux+tfonofX&#10;OiVab6LKd5TaTb3AABa7wT4Xzxavo/Wvpl1fsqCra3NvUmnUE7XgHlp7grrZNbnZxxyyxuq+vWKb&#10;xPKs11pVrXaQ6mDIhaBfh9/EXpfWGn0bK+qilqFNgDweHL0cpva9oIK48x6OLGjvqB+G/oTqdlU1&#10;NOp0Kr//AH9FoZUXmP1j+DXqewL36Tfsrt7Mqy0r6HSJVNUt6TxBat9fuOV+OeLY+R+90n1K6Evd&#10;1W3vLFwMCoAdh+x4Wz3RX4sutNI+nSvg25piATw6Avf3XuiND1a3dRurOlVYQZa5gI/Yrzv67/B5&#10;0lqZqVtPmyqn/wCZfl/Zall7Vy6c5e38x2Xpn8UvRGt27GV7gW9V8S2o2Gye0rRz8ROidF6zOu6R&#10;WpMvGk/XFEy1/wAmO6wN15+HL1D6T31mW38bbtkl9AEua35atT6tbUKLnMqb6bxIIMiFvevCW9XF&#10;enX4dPxL3eg3VDRterl9rIZSrn+T4cvfrSdWs9Ss6VehVa9j2hwIM4IlfFaRVY7d3C9Mvw6fiSvO&#10;mLqhpGsV3OsDDaTzk0j8/C42Su2N13fR8i6xomu2Gq2NK4t6zXse0OBB8iV2dcbw7Cp6lMOEFVCK&#10;dhp36xei2g9baW/6tANu2NJo12iHg9srzr9O/U/qv0r6oHTvU+/+E3ltK5dO0tmNy90XsBBBWrHq&#10;76R6H1roNa2uaUVQC6hVbhzH9ivTjlMpJXkz+Oy9WHfzGwmg9QafrFhRubas17KjA4QfK7UvBfoj&#10;r/rP0f6sZoHUW91gXBlvX/kDZiV7ZdM9T6Zrum0Lq0rsqMewOwZXLPDVdsPkmc+/Md2UirSa8QQp&#10;6Lk6tF/V70ZGtFuq6S4WuqW5306jfbuIzDoXVvSP1luReHp/qAG31Cgdg3CA/bjC9DH02vEFager&#10;Po/Z9SUP420P8NqNETTrU8E7ZIBhenHKZTVeTLHLC9WH8xt9RrU6tNr2OBB7hTl51+l3qtqum3//&#10;AGf6la6jd0vZTqPwKoGMT3XoZQr0q1Nr2ODgRIIXHLGyvRjnjlNxLuLenWYWuaCCtM+s/T/UdP1I&#10;avoriyqw7jT7EckQFuwqerRY9pBEq4Z6TPCZMFdA+oFvrNL+GuB9G7p+19N3MhZ9BkLTzr/oO7o3&#10;I1fSCadxSlxY3AIGe3Ild29PfUWjq1IWd2Po3tH2VGO7loyQtZY+Yzhnd9OXdsDcW1KtTc17QQRB&#10;BWpPV/RV5pt8NV0k7HtduqMHDhzwFuECCFTV6LKjC1wBBWcc9VvLHbDHQ3XlprNAUKx+ndU8VKbs&#10;GQs0Po06jYIBBWp/WXQl3a3Y1PSXmlWZLiG8HvmOy750J19R1RhtLsfRvKUB7HYn5C3lj5jGOd3r&#10;Luq+regLDVbes6n/AJNciRUaBMhaJVvV7qv0z15undSW1app9R8UL0S4c8GV6u4IWH+vPT/QOrNF&#10;uLDUbVlWnUBiQJaYw4eCFcc98Vz+T47vqwuqn9L9fdP9QWNGva3dOo2o0OaQ6QQVfNV0uncD6tF2&#10;yqMtcF87/XHS3qZ6JdUPradc13aZVfuY/LqTxOBUHG4L0A9KvxHHqHS5qtDa7NralEmTPlq10apj&#10;8kynL0j0fWnOeba6hlZuAeA5d3qU2VGwQCtP6nXnT1+A4V2U6zRIa5213nCzX0r1daX7BRdWBe3E&#10;8Ex5C55YWcx3l8Vcrq0ubCsbi2kj+ZnZdxsr2heUdzee4PIVzexr2rH95ZXFnX/iLaf+ZnYrPf8A&#10;c7fsi1bRn7vr2x2VBnHdVWlas25Bo127azcEHur7YahQvKMj8w/M3uCrFqujh5+tR9tRvBGJVl8U&#10;7cxIvdPq29X+ItjB7jyr5ZXtG9olpEOGHNKs+l6t9U/w9wNtYf1UnUdPrUaoubbDm5I8hU/6al+s&#10;v4ftD6r239tSbRvqMkObgPzO1+3MFYm6J6c1bSKDKdOrUp1qBDXB39nlvbwe69KNO1KleUy12Kgw&#10;5pXTdb6aY+uLu3AZWHPhw5IPwuky9ufRjFr6d6jfVY2heM+nU4B/lcr9fabUo1fr2vf8zOxlWu3s&#10;re8o7XM+nVZyMYPKs99rd5ojv+8Ui+3wC6ct+c9lNcum9a2iu7MXUXdq80rmmP377SO4KMq22rUC&#10;x7RSu6fIOCHDMiOyqWX1jesbeWVVrpGSDPOchQXNlT1Cmyvbu+ncMyCD+sGOQVVdQutNt75xtrlo&#10;ZcsP+XUiN0Zlp8hWq4oF9ubS5H068QyoPbvDe48OXc6dVmps/hrpv0bynx2kj+Zqo3tFebO9aG1o&#10;9lQY3x3B7OWpUaHdS9Tar0hrA/i7ffaV6h3vOGH7eD58LOOl6hYatp9K6tH/AFKZEg/mLCfMYAXc&#10;+oumLLVrOrp2o0mPO1306kDOIkTw8Staunuj+oekNTqUGF1ezcSGAk4bMAH/AJR/RaZlyl1eZ4rs&#10;XVPT9zWJubSWXTIlu7/ijuMcuPbytM+pOjtM12lVm3FC6oAl4Eio137fk/sV6cVaNG4ohxBBMkGM&#10;tJ5x8LD3VHRr72LuzqfTuqZnfyHjmH+ZVMo026LpdT6E6nUp1Pp3NLcBVEAV2s/lPPvXrF6W+rWl&#10;9R0HWz6gp3dvDa1F2HNK0Msq9rUpVqNW2+nVawtr0TzvHLmA/wBCsL6/Y6touuW+sabeVadWk4Ft&#10;UNn82djwOQe4WbjLHO7x1Zz7e/DB9ADbmj4/0fb/AJf7K4ggiRwtNfR31is+ptPZQuYo3tNoFWkT&#10;OfLfLT2K25LjTH1KYLqZy5gyR8t/3C8mWNj0SyxcUXDHte0OaQ4OEgjIIK5WFEREBERAREQEREBE&#10;RAREQEREBERAREQEREBERAREQEREBERAREQEREBERAREQEREBERAREQEREBERAREQEREBERAREQE&#10;REBERAREQEREBERAREQEREBERAREQEREBERAREQEREBERAREQEREBERAREQEREBERAREQEREBERA&#10;REQEREBERAREQEREBERAVFQP1Xmt/KRFPIjb/q/Vc3f/AMrvb7hvhkt5G87Z/SVWICIiC13riQxg&#10;/mcJXLx7abAANx9w+IXG3fcuJOB7VzTipWe7PEf1W0R3DztYzu8wqlzmw0dirRWpV6l00j8sef0w&#10;uarx9elSEnb73fI4H9VFV9apspuc2MKRaNAY6ocbyXn7HhSrzc91Ok08mD+oKn3TxSoEDBIgKims&#10;2/Ur1ap87QqTUSatenSa7+YA/ZwMq+U2ijQ+GtVisWmrcVKrm5bj9ZJKrK6XdUULR5GIaYXWdIpN&#10;mvX5D3u2k+AcKZrldxa2k3lzgyP/ABg/9FdAG0LUDgAKzseXSNdrPqVKdBrsvdt2/D2uBP6Lu7GN&#10;oWrWjsF0PTaf8XrFSqeKWM+ZK7Jrd2KNo8zwMLV8RJ5rq9k0XmsvqTilg/Jyu+XtYUqDiTAAKseg&#10;W5o2he+N1Qlzv1Kx71/r1Gz019M1xSNQOl+w1NoAOdrcmThXW8k304bWvQdVtq+oX1458NDg1pOA&#10;Znj9liP1E68vy2paWDKhyBUezx8O4BUj056X12ppFN917Pqlz3E8tDsrJuo6BZW5oUKVP/Me4AkC&#10;XT5ldeNsc3D0nelnTT7XTn3dzLq9w5xlx3ENnAlbA3tanQt3uOA0En9FDp1rTtrSnTaIDWgLoPWN&#10;+2lYVGF0b2PH67SQP1K5XnJ0/wAcXXtCthe6/UuXCTQYWvmfbVL3gj9Gws4uIa1dQ6asHW2nsL/+&#10;LUJqVD3L3mSVdtWvG21nWqk4a0lS80xmowZ1dX/xDUrbT2TL3tcY42N3T/WFnSxoMpUWMaIDQFhb&#10;pixrXOuXt3Vz9B76FL7Ne4uj7kys/NAAVyTH37WLWLttrZVqh/lYSsO9HWta81a8vKwBFFz7ekfI&#10;3uc4/wBVceutTdTt/osaXmpupQP9dVjwz+olZA6a0pmnaVb0By1ufknKTjFO+f7O4gYXQOrL822l&#10;XO0w40qkHxtaXE/oBK7+4gNJWs/W9269vWWFF5+tVeyi1oP8lZjxVcR3AbhTGbrWd1i7P0FYtdTv&#10;NR+ls/jK7n02wG7aQMMED4WbgrPp1pStbSlRY2GsaAB8BXfspld1cZqSOr69ftstOuKpP5GOKwr0&#10;VYVrnW9QvKwEW76trRMcxUc5x/cq5df6uaNJtNrd8727S0OBqVab20sHn3CVkfpfSRpuj21ucua3&#10;3u5lxMkrpOMWO+f7O6NCjJABKKiu67aVFziYAErk6taPVLWtlD+GbDiaVYFvMuqsdSYI87nArLnR&#10;2it0nQrS2jLGe8+XEyStbbGmOo+vbeo4OdTtGVK1XMjeaj2U2x2holbm02hjAPhdrxi4Yc5ZZfxF&#10;SoHva3lda1TXLKwouqVaoaACV5oerf4pNO0f+JstLaa10JHgMPyucxbyzkbA+vvqRYdOdI3x/iGt&#10;rvp1GU2zkvLSGD98leNHpnddfXbK1PTWumvVNSpVIiXGYcSOXZKv3p9o3VnrD1oa+qV3Pt6MPc2D&#10;sb4aAvcron0w0PQLSkylbMlvwIXbiR55Ms8re3hpZ6f/AIfbmve09R1yq66rmH7nz7f/AABej+id&#10;MabpdtTp0KDWBoAH6LudOixnAVSueWVejHDHGcRbrhzKVBxJDQASTxELz2vI6v68srT6Ln0d/wDH&#10;3LnHGyg+pRpMaPBjctsPUXVqVrotWi6t9I1w5u+YIYxpe8j52tKxd6P6Ua9HUddqsIdqdw59EERt&#10;t2EimI+eVcfbj8n5Z44+O9bR21IMptaBwFcQFLaMKYsvSKB7g1pKmrpfU+rUtM0i6uXuhtJhOBJn&#10;gADvJQeen4huqK9atb6VbCa11U/haA8iqD9R0eBjP3W3nQukW2gdMadY0htbQoMYPJjuV5zdHWWo&#10;9Zes1/qNZ5rW2jfUtqNTsXlzvPgFeqlrYvLGtIMABdOJj+7yfD+WWefvt+0XGlUfU4GFfaVMxlRU&#10;bcNaAq8Bc3rQBqPIa1TF17WL5lnY1qro9jScuDQfuSivPP8AEn1i2nptTTLd7n17iLbY0xitO4/J&#10;xELZP0c6NZ0z0Vp1mWD6opNNV0RLytDdMZW6/wDWymyrU+tZ6GwhxmWmoCQP0lettIU6NMDAAC32&#10;x/d4vi/PPPP+J+0XNoKjc5rRJKxvrnWei6VQe+vcsaB8wV5n+pX4vdJsvq2+jsF1UMjcCYapp6bl&#10;jj559PUPWuqdK0yk416zWns2clea/qb+LfQ9MFxbaU8XNw1xYQAYC8peovUP1B63ufovrViyq8xS&#10;YI3k+Y5Wb+gPw09S605la9aaVMn8hEuK1J6jz3PPL6+p3YR6o9Tuuusriv8AxF45tB2dn8jB91ge&#10;4tCbunRbl5MHMzK96/8A6n7o3p3pytcXlFkNEMBO6XEO3F8/yCMLzJ9FfT2t1n6il1SkDbU6rn1Y&#10;Ht8hoV6d2JZ0TtzW8/oX+HnSqukW2panbNqfVY19NlQH8p7kL1N0TpjTNNoNpULdjQ0ACGjEK+6X&#10;p9G0tKVJjQA0YjsuytGFMsnpwxkiSxgCmAKYi5ujhcKIlQSg4JABJXnp+KD1Hb090Re0be6Lby7J&#10;s6TRhwLxL3/owre7VrxttbE4kkATxnzHYclfPx1nqd56q+ttGxoOfWsLKr9GnBkOaw++p495Vk3Z&#10;HD5MunH7rar8J3pm+x0865d0f8+7EsJ7MK9Y2ABoxwukdLaJa6TpFvbUmbW02hoC7yF0zsXDHWOk&#10;1RwoeyFcnVEpcouSg4kfKgXJUJKCluK1OjQe5xgASSvBb8WnqXX1HWKfTttVOym5ta5g8vI9rCP+&#10;UL1e9Y+urfpfpPUL57xNClIaY97zhlP7OPK+fr006W1P1D9RaYrufV+rWdXuqhOdgMvM+SrJu6cv&#10;ky1NPTX8JnpkNO0E61dUiK17BpfFEL1KY0CIC65omm0bHT6FCmxjWMYGtA4AHAXah2XXKrjjqIh9&#10;iox2woSSPK5yufLZOFwuSuFYqGAoI5JU2BlAE8CU4cyIUDhznHlTXFrBlwC6dqvVOjaZTL7i7pUx&#10;5LgMqi76ldNtbSrUJA2sLuQ3j7r57PxKdfXWudSv0qi+aNCoHvaMj6sQt5/Wn8Q2i2umVra0Je94&#10;9jWv2vkGWv8AgLxIraxcV9QuLyod1WtUc9x+XGSsXmxwyu9Sdo9EPw822i9PULnU9RfTa+qA2mCY&#10;Ia2d3Ky11j+JXQrR7qVg99ciZcB/YryYfqOrXQFIVKm0/wAoOFSN0+pu95MznuV06qzNyd2xXUvr&#10;t1jq1SpsuTRDv9M7isDX2s65qlXdcXNWqT3c4nlVlHTKZc1rGGo90ANHlZV0ToDqbVINvZFrSSC6&#10;InMKarO5v2wkzTKhP+Y/arxTsKYdtZSNR3Agcn7L0G6U/DZql1sqXhNNucEyCty+mfw69MWBY6tb&#10;fVcMw4S2fMFakizrvjTx+0foTqrVntFtZOEsn2t+n+uYW3vSP4adVuX06l+YAMu5H6ZXrXpfSGl2&#10;TGNp0KY2xA7Su+UrKmyn7W4/qruNz4/dakdKehnTGk0Wf5G+o0fmMrY/TunNOs27KNsxuP8ATGF3&#10;sUG4zwP2U3Z5ErO66yTxNLWygxogNAU8UwBBzhXCMiAMLgT+8qKphTzgcwsWdb9WadoGjV7ivWa1&#10;rMAE7Q4nAaskahe0bS3fUqPDQBO48NHl3heCf4kvV2v1Bqz9Ltbip/C21V3s4EqWlumtXqj1ze9Y&#10;dVXFy525u7YyJ9wGAVuz+HP0hFepR1m+t5Y0j6Id3JxuWsXot6YXfVWu0S+mf4djwazvjmPu5fQL&#10;oWi2um2NK2t6Ya2mxoa0dvhdcJ0zd7vNJ1X6n/NX20pbQ1v+kQ39MElXtrR7eyNacgYCnwJMYlYt&#10;ehD+kFJ/qo+yhIPJ7KAOFLIMEBRz/wDHGVAePtygEQT/AEUJGChz25+MFOCghHfOEnEHIXPbwofC&#10;KgccQXGZ8ThQnj/4+VNl3cwpJkCBMKiViTyAuCBOcGey5xCgd3xyqiW5zo7mFTOeA057ScKY4jti&#10;f9lhj1A6xs+n9FrXL3guYQGskEvecQ2YnyUummBPW/1aodM6VcUaNYtuLmm6nS+mQXM2GTu8By8K&#10;b+9udS1CtXqGX1Xl32ld/wDUDq+46i12vXc5xph7tm525zvklZJ9IfTuv1DrFN9SmfoU3DeeJ7ho&#10;kLGMuVefLPjf9Rn/ANDfTF7qlHUrqk3zRa8YJP8AMZC9VbG120gxkBoarPoOh0LC1p0msja2P08f&#10;7LIzKLGA8ZC9FsXDHX73ulNoSG91MuqzLekS47CcNlwjiSTOFPqVmUmlzwAAvOn8QXqxS07S36bZ&#10;QLytVIrGc0mjLQPBcOVyt07fbWP8QHqoNcvxp1j7LSlwWvy/tL4wVopbW9S4rNptEkqU976tQkyX&#10;OK3y9DfSurqF5R1C8ZFJrmljdk7z+uIas449VefPKz962V9CfSxmm2lK8uaZFeo0HaeWDOMjBK9C&#10;bWjAYIDWtGPEK06fY06NFlNjYaP0BXb2tAOR8wu1rphNRGxoMcZEcQp4nb8EZHGUIHJOYnPypkFZ&#10;dIlxxOCB+yiIPOe3zyuexmFxIwc84CghOJzmPC4BJIzMCf8A0TgHMeZXGcGef1QSwMDI4yhk4Cix&#10;gFSjuxjJOYQrgkEfqoJ4zPuypmYMqHEyUVw4gEYMNJUOZA/qUk+EiAcY/uglAHt4UDjjx/y7lPLe&#10;xEwpW0GAOPjsqiBw+f8AzClQAVPhw/fChIPBxMgYQSDjjsFCJLxLvup08HtC4IxmDx8BBTgCAIUs&#10;slVjp5Az85QCScfpKCmgEcEzwD8LhwJnIH6TKqnsMQVa7m9sqAipcUwZI5yT4QTCBuET+6pKrg1s&#10;lzRgy53DQOX/AKLo+o9c6DatdLnvIHAbnAnI5C0f9VvX2zZpFa20x/8A3mu3Z9VuDRDXTDVNw3jL&#10;zWG/xB+qDL65Gj6dXIo03vNUtfP1PqQYeRytAqdvcVMMpucfgSplW6qXN26tXcXuc7c6cyu4WfVD&#10;7MN+jbUQWzDtsnPkrlxbzWMrbXceiOkLitq9nXvWMoWjXCo+rX9tPaDwfMkRC9V9R9b+jNE0+lb2&#10;15MTBpAPXjRfdVavdSDW2tONrAGjmeAurVLi4quLnPJJMlb6tTUc5Od+Xoprv4jS+putaFRzyMue&#10;/bB/SZWuOsesvV18Hj+NFEOHFNob+x5C14Zb13kAMJJMcd12i06Y1q5DjTs6pAmfaRxys7tX96gv&#10;OpNWunTVuajzES5xKsT7y6qEzUOeY7rM9j6b3TqjP4i7o0mnl24SPgbi0OPwDK7DU6f6L02ye+vq&#10;D3VA10QyMtP8gcJLsQQYAV6cia8RrY41P5pUhXO+um3FdzmtDWyYAEYVvaTOOVzaZA0PpO71Nge2&#10;tSY3dBkmW/cCYCyOOl+kbDY651XeQ8bqYbyBzB/6wuhdN9NdSa1VFGwo1HB2JAMYzkrZDTPw9dSX&#10;Lmuu7prGlwaY9xXWTjs5b3WJ/wDtF0XZNrNt9LfWcR7KlRzZBmfywQrZd+oWqVhVp2VBtvSdA2Uw&#10;BgdpAGFu/pP4c+m6BDrqvUqxlzS4BZds/THorTXMdRtGfUp+5hgHP3W/y9xvV9PLGjQ671jc2lRu&#10;nsqgB0AhjoyJ7LIWk+ifW2oQ6tS+gCYH1JBJXqzb2em20fRtWMHP5Zd/6K4/xVyCwNHPtHghTR0/&#10;bRbSfw2W7W7r28e44w2G/wB1nPS/RXoWwJe63NQ4azMncOTnCzn9O5e6HOE4A5VW2zl0mcd55PaV&#10;dL0z069baPoNk5xoWVJsNGdoJ/ZXN1cbCGUmgQQCRz5meArwLZreT8EHH7wpgoUuYBxBRuRY3uuX&#10;uP5gdomOMdwT3XAoVjJJcdwO5dkIa1sbcQAJCg2dzx8ngjsgsX8HvcJkyee3/WFXso0yC4tkho57&#10;ZzBV1LJfkHIx8lc06Y2SDMtPf+iKotuHQ0cjtOVMDG7uIG7dB/qrhtPgeCJwVGW54YIEk/dEW4U3&#10;7QOS4kie/wASpzWdxnJM9xCroaN3AEwcKJwwRiGwecD7oqjDA3GB4JH9PhA0AeOzgfCrMxjBByCc&#10;FRvpgCc7sH4IQUW2O5biJ5hREPM1IGSYdMxCrdkEk8HnMqHaAOADERGDKoogycQOBjiflRsgkASO&#10;fcPPdVJpMyOSAMjn9FFtloEmAPMgKE7qIMDT4iMR/cqIl2D3BMA/7KrLANsQDBb+vYJsbxPYnOco&#10;KIsbmMezB7fqmcO8HDj9u6qIIZxAGJ+FOLT+syD9u6Cg2xAI7ZKADaBtAE8E8qoloPeAZd2/QQhb&#10;O0bXZHbEfYlBJIED2nGSPK5AIGR37cKNzjETHaexhcx7sncPkoKXZDWkD4x/uuTO2P8ASeVOcYcC&#10;Y/fmP9lBMbQRBnxwfsgkxAdiB2C4eAOSZIkifC4GMB5kZ4yhDeIGBMdoQSHAycx/UBQb8CSXAT/6&#10;CEcWnAdkwdvAj5Utz4BwAggJpwfc4SPCp6tTJJcTg8/C4qVAAzJgjJ7keFbqry6e3AEiMwg4e8dw&#10;Mngq21P5mAcxnkCVE5+/hvYQCMEjH9FS3d5Zafp9a8vLg0rehG95LZc7/S2cFxQk3U24rWen2T7u&#10;9qfRtqRmrUe5uAMho3Y3HsvLz1R9VrvqK4Nra7qNhSeTTp93zndUgwSqH1N9U7vqK5NvbA0LGm5x&#10;ZSky4nl1QydzlrY1rne4qZZa4n8lvGoMZulzjxz5UD3yIHC5qVNxgDAV403TK93XYxg54JwFxjnb&#10;JzXOmaVcXtdtOmwuJI4BPP2W+/RXQNHSqba9YHcQBtLezvCqeh+jLbTLSlXq0t9Qsktc3JngxOcL&#10;M5queQ47SC6QCDjb7ZAHOF6ZOmfbj/lzVI9pJcXbpLgdpOV2Sw0+o4sc72gHkkn9vgKosdJduD8k&#10;MAIccTK73SohphjHNgYjsjpIlso0mAQGtLfAzHyODKrDukw4tM4AypgEvbDyADMAAkT3CqxTcXgQ&#10;XGJB/NEdwVl0S/plgaS2SD2P7Eqa6kGl8xwZgfsqj2gsJAEBoaT++VADhxES0k4yQioCQRJw6QDO&#10;APACjNOQYc6Xz8HAUwBjXubEY/lEQVPH04xP/MRwZzP3CEU7W5JIzI3OmI+cKZufvnLczLsCCFzt&#10;ALCT+V0mDgjzCh/153EjG4+5yCVt5bPbHiZiJCjLy4uG1wkRjOeOVAIDonMAQMSPH2U4l/MT2buE&#10;QixJ2AOcWgjsQI54iFA0PncWF0t4BkGBEFTHbRsAMkH2kj+h+ylw3MNx/L4HkhAYJ2kzH2g/twoC&#10;P8tp9xdD/b2/6yo3OcNpaSAT+bk54UDy4uE47/6oIRDcxobAk+D8rgsPtIE7QTyBJ7x91w10uEtB&#10;mBuI/qf0UYcwDsDJ2kCIHz8oICDt3H3eAYUrfgjZiQQB4+U97Q7bJwOwmB/sph9jXR3gQcQf05QS&#10;W8hwdxhw7unC4BlroaIDYMOj7lRzU53ETEZ/rhcFrS55EFxEQMRGDCCWRU/nz3kKEkuewNmTOOM+&#10;J7yphgl+87onv/eFKl8kQ3aBPukCThFaTehPr7f9I3zLa6qvq6dVIFSnyaRJ/Oxe/nTnUukdQaVQ&#10;vrC5ZWo1my1zTIXx90qr6bg5pgrej0R9ddU6O1OnSeXVrB7x9a2+/dk8Fctypjl7fR7UYSDkrX71&#10;G9N9E6t0ita3lFpJBNOrA3MdxKyj0p1Vo/UukW99YXLa1Gq2Q5v9j8hdzezHCS2VrLGWar5Y/VL0&#10;m17ovWH0LmkXUny6nVYCWPb5BWu1KrUo1A5pgr6rfULoDROqdErWV7QD2v8AyOA91N/Ae0ngr55v&#10;Vf0k1vo3V6zKtLdQc930ntBLXBbuO5uPL/jdXt4rYT0A/EDqHSV/StLpz6unVXxVoiXFk/z0wvoW&#10;6c6i0rXdKtr6xuGVqNZgex7TIIK+NGnUfSqBzTBXoD6D+vuqdH6jToVXuq2NV816E8T/AD0/kLHF&#10;eiZe30uJC6T0v1To/UOk219YXTK9CswOa5pn9D8hd4XGzTolZUSjSFBwi4hEEYXChlcoEIuUQQEK&#10;AqYUKCnhSHNVWVLIWx1a/sqVek9r6YdIK8b/AMQv4aDdvutd6foBtaDUubQCN/l1MDuvbB9OQrJd&#10;WVOs0gtGQuuOXi8xzyx2+NOtSurK5ex7HMqMcQWuEEEdivT78O/4krnQa9to+s13PsiQ2lWe7NHs&#10;A6f5FsB+Ij8N9LVhW1jQ7ZjL0S6rQZgVgMyPD14h17e7sbp9Oox1OpTcQ5rhBBHIISzXM7OWOVl+&#10;32GUqum61pzKtF7KtOoAZGQQV49/iN/DdvNzrugWx35fc2rB+fuXsA/m8hYW/Dx+Iq86Zu6Glatc&#10;ufpzztY45ND9/wCRe99le6ZrenMr29RlWnVYCC0gggqy/wBOmWMym5xY+QKxvtT0bUadajUqUa1F&#10;8hzSWuaQve/8N/4mbXXqVDRdbrinetaG0qrsCssWfiL/AA3Nv23Ot6FbBl0JfXt2iBVHJLQP514v&#10;06mo6TfyPqUa1F/y1zXNP7ghS46+4545WX7farSqsqMDmmQRKnLx4/DZ+JujqlK00LXq8XQAZQrn&#10;ir4B+V6/0K9OtTD2OBBGCFxselUIiLAKEqJFRKLVKLFVLiEFoq0g9pBWonrD6OaL1vodahXotFdr&#10;SaNXu163OLVRVKIcDK6Y5WVjLGZTVfIp1P0x1l6Y9XhlQ1KFag/fQrskNeAeQvb78Ov4kNN6psaG&#10;manXbS1GmyM4FSFsV6tekGgdbaDXs7yg36kE0aogOY/sQV833W/Q/V/pl1aKVbfSdSqb7a4bhtRr&#10;TghdbJrc7OEuWN1X14UqjKjA5pkESFNheT/4dPxM2nUVGlpOr1BSvmN9pJxUXq1RrU6tMOYZBEgr&#10;z2PTKmwpZpg8hTkUV1290m0umFtSm1wPYhax9Y+gvQ/UFKqLnS6DnvBl+yHfuMrb2FDC3MrGMscc&#10;u8eAnX/4ONVsfq1tCvTUYJP0q3+zmhedfU/p71f03W26lpNehGRU2ywz8jC+wSpb03jIWP8AW+jt&#10;F1OhUp3FpSqNeCCHMBmV06sb3mnK/HZ2v8V89nof+I3V+i6tGyvqrq1hIAmZpBe3XQnr10J1TTYL&#10;XVKBqwJp7of/APEnK0W9YfwlaPfW1ze6BRba3YEiizFJxXiFf2utaFqta3rNq21zb1CHNMtc1zSr&#10;ZNMTLKXX/D7Rre9tq7Q6nUa4fBVevmB9N/xSdfdPPZSu7l2oUGgACqf8wR4evXP09/FP0R1A2nTr&#10;3P8AC1jALK0NgrjcPTvM554ehSlPZIIXXtN1/TL+i2pQuWVGuEggyuyBwK58x0a0eqXpXoXWehV7&#10;O7oNLiCadWBvpu8tK8oOmOq+t/RTq3/CdYFWrpT6hFGtBjbMAr3zcwOGVgT1F9NdA6u0avZ39q14&#10;c07Xx7mHsQV6cM5eK82fx3fVj3d96S6v0nqLTKN1aXDKjXtBwVkReBWn6n1z6G9Wss719a40StWI&#10;pVJMBsr2i6I640bqfSaF3Z3DKge0EwVzzwsdPj+SZz78xlNS3sDgpq4XB1ap+qnpPYdT2Tq1Foo3&#10;9ITQrt9rg4cZCwN6ceqGt9P6z/2e6lY6lUa/ZRrvBDKgbjBcvSJzQQtdfUv0w0rqrTXB1MMuqYJo&#10;Vm4c13bK9WOUvFeTL47jl14fzPbYK1uqVzRZUpuBa4AghVa80Oh/ULXOi9aZoHUbn/R37aFy8YLe&#10;Bkr0gsr23u6DKtJ4c1wkEGVxyxsd8M5lNxVVKTXtghageoXpzcfxI1fRz9G7pe4tbID4z/KtxiFI&#10;qU2uaQQrhnozwmUayenPqTT1Nv8Ah9//AJF9RG17HYmO48ytnwQQCFqR6hemz69T/E9KijfUBubt&#10;9odGYMKu9PPUc3JZpuqTRvWe2HCN0LeWMvMYwzu+nLv/ANto6tJr2kELVvrfoSu2t/ielE0bmlL4&#10;Zjf5BA8raprmuEgypdSmHtIIWMcrHTLGZRr10D6g0dSb/A3h+leUYa9jsE/K2Jw4LUf1E9P7l9Vu&#10;q6S40L2kdxLcBwHmFdvTn1LbqX/yP1BpoX1GGvY/E/aVvLCXmOeOfPTl3Ze6s6R0fqHSq9nfWtOt&#10;SqNILXNB5XlI/wBHD6edTValvTdX0i4fL2v9zqOcfdq9oAQ4ArqmsaJaahQcyowGeDATDPXFXLDn&#10;qndo1rPpJpXVGjsr2V0aFY+9lWi4sduInleet9X9V/SnqZtXUBWu9PaQG3DBLeZz8r1itqd70nqQ&#10;a8ONk90EjO3wc8LOVfTNG1/Tv8ylTrU6rPAMg9l3uUcrhMuceL6Y49MPVDSOqtJo1aNyx5IEweJW&#10;xbmNe1aDXfooendSqah06/8AhS6S+izDDmeFmzpn1C2Cnaaqw29YS2XcGFwyx8x1xz8ZcVk6/wBP&#10;r29f+JtYDh+ZvYhdk07UqV5S/wBL24c08hV1K5trmmHMe1zT3BldRv8ATatKr/EWx2vGSBw5Z7t9&#10;lXq2kCs01KftqDIIxkK36Vq5e82tziq3GRAcr/pmqU7tm13tqDDmlW7WdGZct+owRUblpGDKS+Kn&#10;bmJV/pjmv/iLc7XjOO6uWn6iy5aadQbag5arDpWr1Gv/AIa7G14wHdirlqOm7v8AOona8ZkKrPcS&#10;9QsHsf8AXo4cOQqJ9Oz1W1fSrMG+IIIBgkK8adqYrzSqjbUHIPdUGo6a9j/r2+Hjt5SW7TjXuPOX&#10;1M0rrboC6fqui77m0qPH1raC4fceMK9enXrTa66xlxQYWu2g1qP+lb7TYavZ1ra5pMduaWvpvEgg&#10;4PK0svfSGy6U6hr6np1N4t7lx+rTaPyknBHaF2llc5M8cu/DaR9Kx1uzZc21TbVAlrxggjMKlY8X&#10;02d6zZcs/K4YDv8Amb8rrmlafdWzBdWTzDhufTDpY6eTHldsrXFhqbWsf/k3DYIzDgfghR1WMt5s&#10;r8QWwaVbjjvPYqSLSm4NtbsQ4Yp1eA6OAVfqVeldtNpeQKrfyP43x3+6tjgbc/wd4Ds/9zWjg8D9&#10;UVZr3T30abqbiQdpgnjC1kvuorjp3Vg28YTavxv2ztzkFbhMeacWt2CQMU6v+xWI+ruladeiadSn&#10;7ezto+R/vErUrGXV3jHHU3Slvr9my/0+sKd1TZuZUZkgHIY+PzNK1tq1K1R9SyubYMqsAFa3cIB2&#10;8vZ5B7LNXS41Pp3UP4d73VbRxcG7gfZnIz2jzwsmdYdL6drNsy4a4U67IdSrt5B5AdH8q1Sdtz+Y&#10;0IsNKvdH1qjdWdZzZcS2rOaRdna/iWkfmC9RfTz1Mp3lNlpfH6ddgbM/PBB7tPYrSA2V3SNSjXos&#10;FVo9+ZbUbz7OxKs5v6lm9j21nMotzSrDJouPLHTyzyFmzfdnUnZ7Ls9hNSlljjLmDyeXN/3CuTXN&#10;c0EGQVpr6Y+p1K7DLC7f/nNAhx4d9j3C28zH1aQ3TlzON32+V5MsdO0sqvRS6VVlRgc0yCpiwoiI&#10;gIiICIiAiIgIiICIiAiIgIiICIiAiIgIiICIiAiIgIiICIiAiIgIiICIiAiIgIiICIiAiIgIiICI&#10;iAiIgIiICIiAiIgIiICIiAiIgIiICIiAiIgIiICIiAiIgIiICIiAiIgIiICIiAiIgIiICIiAiIgI&#10;iICIiAiIgIiICIiAiIgIiICIiAiIgo6pm4oNlwje/HBAG2D/APFKsVHSO64rkOPt2s2niQN0j77l&#10;WICk16v06TneFOVovHTUpUweTJVg4aTTtS4jMH+qmWrw6mYwck/ElVmxrm+4Yj+6t9ctFJtJvB9r&#10;p/0wqKh1SaLnjDQJCobNri5z3OnJEnw0kBRXjj9FtNoy/wD34Su4UbR0YkbR9gFUQW0VrirUH/hC&#10;4rH618xkYZn9lV0QaNuXHmCT8uOVJsGOO95MySAfgEoOdSqhlsRMSD/QKbbMNG293OS77nJVsrn6&#10;96xkYaQ6fhsj+6narcfStHwc7Xf0Eq+ojrVD/vWpufmKf7bpKqdduvpWrwDnY8j/AOC0u/2VVpNE&#10;07Xe78zyXO+5yul6q4Xmo0bUTl0u+wmVvyz4dq0K2NCwa5w978mecro/UV/TdeULWZc8k7eZAysl&#10;XVelbWpJIAa1aPG71rW+uXvoMIoUZAPyVrHm2mVk1GyPVHWFhoenOdvBcB7Wha8dHC96v1mpdXTX&#10;i2ZBh38zs8DwFkfVOlGmk65vSXuYIptn2t/Q91kfoPR6VnpYLWRvJ/YFb4kZstym/wCmRjTpW1v7&#10;WgABY10mmL/XH1iDFAEZ7uJcP7Ls/Ul62jZVRuAJaQFXdO2bqNluf+eo4veSIy4yuc7WtXnL9na3&#10;kNplYHu2u1TqG3ona6k1/wBVwGS0Ui5kHxuKyh1DfG206u5p92w7fuuq9HWTCb29GW3Fd5pYz9MO&#10;O1MeJaZc5SMpsaGMA8BYZ641BzLQ0mN3Gp7I+Xgx+uCVmK4qCnSc4mAAsB0GVNV6mJJJpUHNe9pb&#10;xUYXtaDPwUx7mXr2yh03pbbDTKFEDIHuPknldpuKjadJxJwAVOptDWwugdW6h/DaZXj8xp1CPs1p&#10;cf6BZ71viRjC2Y7VuqqB3b6LGi4qtx7X0n1KVP8AcGVscxsABYj6E04Msa126mGvu6rqpH+kEna0&#10;fACy+rkxhOP3WPVryna2Vaq44Ywk/oFhHp3TmXXVF3dOeKhtGfQc8D2msXvdU2/DZDVfOvtVFCyd&#10;S3AGpTrf/FCm4sH6uAXaOkNJ/wAP0a3puk1CN1Rx5LnGSStTjFLznPpkBoVNc1RTpOcTEBVSxh1p&#10;qJt9Krta6HPZU/ZrS4n9gucm66W6lrDlsx2udZUHfU30KTDXqN/0vZUqUmD7xlbVMENCwp6eaa1l&#10;jc3xp7HX9erWDfDC47As4ALpn6YwnH7uVhb1G1qjYdP3hdVFPdSqe49g1hcf3iAsxVaga0kleRH4&#10;tPUo2lhS0m1qH6ly7Y4jsz+dTGcs/JlrCt1PTN1FmkXGsVwyk/U69W4k9m7yA0fAXWevfXLQdBtX&#10;Gk51epv2N2NLgXLzZ6b6p9UuqdLoafp1A2dIjb9UMALKfhs4j7LdD09/DvZ2tRl7qzv4u6MO3VBJ&#10;Dl1sjjMsrJMJqTzWu9e29TfU+u4VvqWNg90wHOD3t+W8BU3Xn4eNJ03phgou331zcBlBnuw0TvqP&#10;XsRY6LY2Ftso0WsaBwAtNvUy/r6lrttYWzXGo6q23tTwwGoHitUH+r6YCSypljMMMr3yvESfw0dB&#10;Wei9LOvGUs3dZ72PiCaYJaxb9AABdY6f0m20zSrW1osDadGm1jR8NXawuWeW69OGPThI5Uqo6Gkq&#10;dC6F1Zqw03R7muMuDYYPLnYCw2089Tql5r2sWWn0HQ25vGW7CDJFICoK5+JAhbp6TY0bKxoUKbNr&#10;KbGtaPAC1B9MtGN91XqmpOcatDT6lSzs3uGXHcX1Hk+ZdC3ZYF1vEjz/AA8y5X/yv/CeFyiLL0hO&#10;JWif4g+r3afoNxb0ocX0ajXzB2uq03ilg9yQt2NQuqVvbVKlR21rWlzj4AXlbqNF/W3qzbWhY80a&#10;NRt1eNdlrTbvexjCOxn91ZN15PnyswmM75XTbv0X6JOg9I2YuGg3lcGtdPIy6rUO5xWzrKbW8Kjt&#10;aIpUWNGICuYVyu69GMkkk8OYRRQoHPa3krLbkrTH8Q/Wtt090LfVKlXaXsLWgGC57gQxoWwPUnW+&#10;h6NaVKt1d06YaP5nQvnm/EZ6zDrnXGWljUJ0+2fu+KlTjcmnH5LNWb5rab0A9QulenOnNR1DUr2j&#10;TvL+6Ny4Grs2NlzTgjMq3+oX4wHONWhodAvPau8bGj7NXmToPSvUWvVhRs7WpU4nHC9DPTz8KF5d&#10;/Sr6pUgc7Grty4zcxmOPaemkmo636idd6kwV61zdOe/2M/lB+BgBbYenn4XNZ1N1KtqZNNpglkZX&#10;rz0d6P8ATWhWtOlRtWNgCYbyVsRbWFvQZtZTaABjCzvGNz475ardEeh/TGg0QadmwPhoc4+6dvHK&#10;2gt9NtbZntptEDx4V+DR4XVOotVoabp1WtVe1rW/mcTAA7nPgLNtrvJI80vxYeoDrDRqej2dWLm/&#10;c6k9refpCCVl38M/pqzpzo+3ua9L/vN3/muJHErzy6Ssbn1Z9bLm9rMc+wtXlzRmNjDDB+vK989P&#10;tadtbMpsEAAdoWpxjvzXlw/P5Ln4nZdGNGMKeFAFFK5vY5XC5hEEshCYBXJK67q9821tHPwXHDQe&#10;JPmOw5KDQ38UXqc/pvou5t7O4i81Avs2CYLWnL6g+QMLEf4TfTf+B0b/ABm5pRcXcPaSOGGYWpXV&#10;moXPq5610rO2ql+n2INNj/NOjl78GJe5e7fTWkUdN0q3osaBtYBjsOwC648Y2vJPz+TfiO3sbgBT&#10;xCBRSuT0g+VyuFwZCDklQGIURKkkoUJ8KgvLltC3e9xMAFVpK1M9dvUKj0p0Zf3e/bUaAy3LSA41&#10;59oE+OSh915P/ip9SbjW+pxoFs//ACbR++uGukOruGRgwdggLdv8K/pm3QumGanc0Iur8MqieW0h&#10;OwLy19HOir3r31BpuuQ+rS+q6vdvM5EzBPlxX0n6ZZUrW1p06bQAABAECOy7Y8Y78158Z1ZbXto4&#10;VWB9+FLa2SFPDTCy9ABITMGMqYG4CkVq9vRaS94ECSScBQTQ1No+Fh7qT1L6X0S3e+5vqTYaTBfB&#10;MeByV5/dc/i70W2NSlpbTVeJG7kfB+VNM3LGPUq71KytWF1Sq1oHdxxhaz9WevXROh03k6nSqEcB&#10;h3cYMLw46t9fuvNfqvH8XspFxLWBgWvld2r6nXNe5rPe55y5xVc+vLxNPTnrb8XFzX30tMpEdpWh&#10;HUHqp1lq9RxrX9Rsk/lMHPyuuWui2VOka1d5LQ3dA55hdK1CtQrVyKNPayTA5S7Y1vvdpttbVbyp&#10;LqhJPmSu+WuiafTY8u3VYDctkbZ5OR28LL3pp6banqr6dRzHspviImTK9EunfQexJovr0C53BLgH&#10;OK3JpJvLt2eXGm9J63fFlO1tHAVPNPEdslbIdLegOtai7fdNLGkGJBXrXofpxpNhBbQAOZM5cf8A&#10;mPKzRaaPbUWtDWAfAynDpPj91op0r6AaFZfSqVWAuaRwIyBErbTSejNJsKTG0qDRtiIHBWV2UGjG&#10;0Kr2YE5TbrjJHXqVlTYroKLRHt78K4Rj7JtGAFlpSCn5giIU0MhT48dk254QSgz57cFQQP64lTYM&#10;KExCCVj7QJUqrVbSouqO4AJz3U88HOOJPZauer3qhY9I9P3V1tZVqfSLKLXYbLkRrL+JT1l/wXTL&#10;rRrKuGXVcRU2HdImW57bcyF48dJdOap1Pr7KNNj61Wq8kmC6Se5VDresat1RrtW4rPfUqVHYkkwF&#10;7NegHpNR0PS2313QH8TUA7ZZ9pVwm7uvNlbldeb/AMRsZ6YdA2PSugW9tRpt+psH1akCXR54lbC0&#10;6cAKno0oDfbA4a2eFcmBat5d5JIiAwO8cqKYUXiVC7v/AECw0hBzyoO/yoz+0A/MKEAbkRCMHkKE&#10;8GBwot0BS4ycorgd1HwOI7KHjEDIhcYj4QiAE8yBHJQTGPkwuMRwJAXLvkn5KIhJxj/1UsgkmAfu&#10;hMjkmf0UHtjgKgTGcSqZx7xJUbiI/t5VBWqfTpFxHBwJ5K0sWPWNSpWFjVqvqNZtbO48AniT2XhB&#10;65eqbuo9Wr2dqwstqNYwTycQePK2i/Eh6qUGMudIta5+uHltR9J8bmnIB+AvKG1tri9ugxgL3OPb&#10;K5Xm6c8rOZ4nd23pPprUNb1SlQt6JeSfEgAdyvdX066LttB0ijSpUxIDZcP5nDusL+iHpbQ0jT6d&#10;1c0Qa1VgncOB4C31t7drewEyBhenjGac8Jber+nFChtbLhDp/MTjP+yuYpNzu5/sgDf6YhdR6m17&#10;T9I024uLt7adKlS3VI5dOAycQSudr0SMTeqnqPZ9LaDfPY0fxDqUUCRgQfcZMZ8LwE6k1+91rVa1&#10;1c1qtR7z+ao7c4/clZm9XfUy+6u1y5eajvoGoHBknaC0bfaFhfp3QrrV9So29Km5xc6BAJXHnKuO&#10;eU7+Iyn6W9A3fUmtMbsIpMBc90cBe7HS2gWuk6dQoUW7AKQa0NjjvELE/pX6f2XT+jUWmmDVn3vi&#10;NzucHBhvAWz1vSgAkEFeriTUZwxv+V71V0aTWAADE5HOPCuO0+cqUBEDgKaBg4z8rDuGJ8CACuQc&#10;A9zhc5nP/wAfwhH9P9lFA6JClZ7mT/dTDMGMqWI2yOyDnzBM8SpfeRP6YiVNMgERECR4whJJgnvP&#10;jColEO44BUqTIyf7Spw7cfbsooM9sqCmAHOSuQCIM5jnyVPe32xnBnlA2cDMj9UPKRBBJmFCAOIE&#10;5EqeQZ+xXAY7Aj/qEFMWyRI5GCoyDkmB98KeWn4EE84Vtr3mn0Gk1bhrB+39CgnkCCAPsuYMmQsf&#10;al1zoFgDueZbPIDR989lr1rf4hOlrJxb/HsMAFrWNL5/YYKbS2ea3ELQ0DhsecK13GoWFuSKtw3c&#10;M7QROfheWfUP4maLmvFo2vUM8vIaCtXdY9c+rrypU+nctpNcIDWsBA/dTbPVHtvfdb6HbtqhjKtd&#10;1NudtNzo8SAMLXvXPxA9O2bnAXQaWjLWtlx+PheLupdX69qGLi9rVB2DnmF1Q3F1UJ9xWepOrL6j&#10;06138SdtVa9lFt4+W4O9lJv7QVrLrPrb1Vete1t2KTDiGjK1woaXf3BxTeYGfgeT8KkvbOrau2VG&#10;Frsgg8iDEFTnW9Mc3zXaNT6w1y/dur3lWoYj3OkQukE1KriTJKlNEuWT9L1LQrKmHOtPrVQ3EnBd&#10;PJxgKTnydnR7fSb+u6KVvUf52tJXZqHSOrVMuolrf9R4XabnrPUaw2Wts2k3e1wDW8keUt9K671W&#10;atO3unh3L4InPlb1j91OpQDpWwpMLq2oU/bEtbkx5HY/ZVrXdIWggtdcPaT7pIDvEBZH0z0S6zvX&#10;f5rDSjL2mZaFsJov4bbEbTeXj6hnIZDcfYiSr+0Oa0yPVdtSI/hLFjS2YOwTJ/eFd7Kt1vrJDbGw&#10;qljCS1tJh2t7wP77V6iaD6F9JWTJFo1zoEPezfg/DlmfVH9H9JaLWvKjWUmUgS52ATtxDAQJM9gt&#10;c+2phlfUeLfVXRPXujaXR1DVKbqVG4qu2E1ASXeYBWAHPqO/M4lbPer/AKval1rqzwxooWLIFOi0&#10;R2yStX4XLPp3w6WYTsALJ/S3R2p6xdU2UqJIkFxgwG+TCunRHQ2o69fMaxkM5c8gkABeq3R/RFp0&#10;9aBrRuqbGl1SR7jMkH/Zbxx81wtuV1P5q39EdI2XT2nUmD3VHYcduSefaR2IWWKda5e47He0k/mx&#10;PwYVZRs3VC5zu+SAIMD58LsVKkzYBtyZ5XS3bpMZJqLA2xquDQ4wNxlowDHjwVVM05jDue87iAJO&#10;AT8gLsgA7NiSfk8JsAaJJxwTgyo2sn8PSZEMiM/f7lVRp02EkDnkzCubWe4+TgqZtGTAOIMKKtYY&#10;ZaCNonIGFy1kiYO0E9lcIEgTwcyuIIJ+OSfhEUGwEzuMnupuxsAnM/PJCqhG6SGkzP2KhDTBEgOM&#10;du6CQxpAPkZwog0lowAZOAqj3ANPf5XAG3hxdGPv8Iqna0bRtGBPtg4+yjFOXjGTnxKqQCIbI5gS&#10;Zz8Jt3QCAcRM8yglfTjBIzCmloh/iODwomtfzmYIJ8FGZc3aQIH7FBxJ8SBAC5O8v9sgxx8nuomM&#10;MSAeDIPCmwQM9pJKCmDJAdyIhRgCcD4BjiVzGds/AgSo4JB/mnnsBCCDBA8ArkOMxxEGOy4hu5xO&#10;OJMKZthwkmJyQgkANEy4wPIkhJI5xGRiTlTSDGIEjv4UAkTmIGcIJQg8RPBAURkDAxMo8k5PAiJ/&#10;2UR5BmIbBPzzjyggIHAJKlYzBPHKiaR8yf6TmVFGDxM8zxCCXugtPuzgH5CgMnInIwSP9lMYScB+&#10;YhSyRtOeZJEcf+SCMSJ7dwpccnnyTiAPC4A+B3IB4whnbmcciPP3QBEgzwBwP5VJBI4kuJ5nkhRZ&#10;2Abckk4/vlSnj24PbKCW8tztcfbHZQPdhpmfuY/spriQ0wedsGMBUlUnc4AeGj+wQQkkuG4DJ8YH&#10;2Vqc7kEdplxnKqH1G7SCfIMcFWmpUhu53I4757lEQ1XEO/KGGJEfKtrnGXOAmYj4+6id7sDkyMDm&#10;FatQ1PT9KsX3t5WZToU3RULyWB0mNrcSXJOWpLam6heWGmae+5vKzKNGll9R5jn+RoPLj4Xlx6ne&#10;qeo9S3jqNEuoWNPFGhPby/y6cqR6meqWp9UXppteaVnTJFKg2GtaPkDBK14Ywfmdws5ZScSlviIW&#10;M/mdwoH1C7HZcVHlx+F2nRNCu9TuqdKkz83JPA+SuUlt4cbZOak6No91qF3TpUmOdJEwCY/ZehHR&#10;PQtnpNvRr16bf4ktw0ktjMZPYqt6P6KtdDs6L3Mb9YmQ8t9zXxgrKB+pWe4hzzA2FsZE/HdemSYx&#10;ykyyu6iqPO6SwSA0geYXYNNsd1QvqAiNrhmM9nR3wqmx0wuG9wjYZaG8AHBaV3WhQo0wAcSBucAA&#10;FHaRKaGtO7bB+8x9vJKnBjMiXOPds8nmFOY2HbQBMZBODHf9VcmUztAl4MTIbEqNqdlMsaHNPPLo&#10;kyp0BtSBiOBMcZU2X7cw7lRfTBkQyZEiOfEoqEh2NoA5ycS4/Ch2QBjAbh08FVMjDtkAmWg54+Fx&#10;vIefJ8+T9uyHCANO6JkfA/uprTid3ImJ4d/uFGMs/KDzxzB+FwCHfmA3DBjH7koimBbIBB/RuAB3&#10;XBnY7gkRIOf7eVFuiCHvkziBJ+Y8FcF873bYMzjBM4H6oJcBhPsAI2u5JGDxKkDcGw73S6TzJHP6&#10;KdvGGl+2ZBgT+nwuCRBkwAPz99vhBKgTgiQSBjse/wAk91A4AhroMO9oA+OBKnP/ACncODuz/LHE&#10;eVD7wB9gc8ecoInM3HJ7An5d3CkO5Bc12W4jt94UxxpsBBc0hgM9znjlUr7ik3YC9vdrnNxBHglB&#10;UAxSgNH3/KQpTyJ3bAcAk/6uxAVAb+hLQdxdkDEx2wSqSpqZABbTyJBbGPkk+fhRV7hoYXdmxJiS&#10;AeDCh21CS0sLXf8Ax+7Ksc6g8Na1zhuAkNaB853KSba7rbg6q6Rna4mVUXl1xRb8+/EGZI+VQVL2&#10;nEGSQMHvPgTypbdPZA31nOPBbwA3nBxCrBaW29pNIdu/M+PJ8oKKpqLs7aZPEyP6R8Kni/qODWl2&#10;PnI/8QV6aGMiDxggiABMRKmPDRTJIEjjBwfIUHip1X0nq/T2q3NlfWr6NWi8tc1w/qD3BXRKb3Me&#10;CDkL6ZPWH0U0TrXSak0mUrxgJoXIAkfD/LV88nWvROt9L61cWF/bOpVKTv0c3s5p7tKzljNbjhLZ&#10;dVsj6J+turdGas2XGtZ1SBXtyf8A9en4cF9D3SXV2h9T6NbX+n3La1Gs3cI/sfBC+QinUcxwIMQt&#10;yfRn1q1rovVmGmTVtKjh/E2xOHDu5g7PU3t3l1xez6XqlEbTI+4WHOt+g9E6l0ivZXts11OoPzRl&#10;piAQu19F9aaF1Voltf6fctqsqNBwctJzDh2csgVW4CktxrWWMs5fL/6w+jetdGatV/ynvsqjiaNY&#10;DBHg/K1Sa59KoHNMEFfWr1h0Zo/UekXFle2ra1KowtgxLZ4c2eCF8+PrR6Iax0ZqT6tJj61hVeTR&#10;rATHhrvDluyXmPLzhdXmOz+hvr1rPRmqND3urWVZwFzbz+9RnhwX0Y9IdYaL1Lo1tf2FyytRrMBB&#10;aePg+CO4Xxvhz6b5GCCt3PRH1y1rovWGQX1rWq+bm2nD/lnh6x3d8ctfs+oYIsYdE9b6H1Voltf6&#10;fctq06rASAcsPdrh2IWUVxssdUK4KiXKgghcQolyggXK5XMIOEhcLlBLgqGFNJUJQSDlUzmquIUo&#10;hag61d2bKzXNcORC8qvxCfhwoa+2trGkMZRv2tl9IDayt8/Dl65PaCrJd2rarSCJ+6645ac8sZXx&#10;t6hp9/pd/VoXFJ1GtReWvY4QQR2K319AfxD6j0feUdP1Cs+rpjn8GXGhPcfC9AfX/wDD3YdU2VbU&#10;NOpMo6nSDnSBH1oE7SvA3VNL1DSdQrW1zQfRrUXlr2PEEEK2a5nZylsvPd9d+kavo/UOlUbq1rU6&#10;1OqwEOa6QZz2XmV+IT8OFHWhW1fRqLad6JNWkMCv3/8Ai1on6EevmqdFalStbmq6pplV4+pT5NKf&#10;52L6E+neotG6o0W3vLSvTq06rQ5sGQrL/TpljM56r5Iq1HUdI1FzHsqUa1F8OaZa5rm/2IXtZ+Gv&#10;8Twri20HqG4h8BlC6cfzeGvXbPxCfh6odSUampaXRZT1FkkjgVmjz8rwqvrDU9G1KrQr0n0a1F5a&#10;9rhBBClmv2c8crLq932mW9xSr0mvY4ODhIIyFUrwz/DV+J0sfbaD1DdSDDLe6e79mPXt/aXlC6os&#10;qU3hzXAEEFcbHol2rUXK4WVEREBQQo0QUlSmHBa1eqnpR091toVeyv6AJIJpVgPfTdGHNK2fUlzA&#10;RlbxysrOWMymq+SH1H9MesPTPqXZWbUbTD91td05DXgHGezvIXq9+Gz8TdLVqNHRdduAy8ZinVcc&#10;VgvQn1F9N9A6u0K50/ULVlRjwYJGWHy09ivmo9V/Sbqj016lIIqG2+rutbpsxEyJOIeF21LNx55b&#10;jlqvrMoV6Vem17HAgiQQqleKv4a/xPC6FDQ+oLhrazQG0bh7o39oK9n7W6oXNFtSm4Oa4AghcLHq&#10;l2q0XKLI4UBCmELhBba9BlRpBC85fxA/h20rrHTql7YUKVDVKTSWVAIFTvsevSohUdai14MhdMct&#10;MZYTJ8YOu6Hquharc2V9bPoV6Dyx7HCCCFJsW1rms1lN3vJAb8kr6PfXz8Pekdb6dUubdjKGp0mH&#10;6NYCA7w1/wAL539X0HV+mderWWoW9S3r0KkEERweR8Lrqd52eeeq2G6V9VvU7oq5omo+5NEHDK4M&#10;EN/0uXpt6c/jB0m9FGhqwNvWOO7guwekdt0Z1x0laUbq2ta7xRYx0tYdxa2IK6L1/wDg40m7FWvo&#10;lf8Ag3wSG5LCt5Yz3tbjnh27fT0+6d9Q+nNcoNqWt4x4KygKlOo0EEGV8xl90B62+ntwK1Cnc1KN&#10;Ey19Hc9oH/hOQtgugvxfarYGnQ1mi/HL25H7FcbguPy+49luuOhdE6m0mvZ31qyrTqNIy0Ej5C8f&#10;H0utPQ3quQatzoVeqdjufpZ4K9Juj/Xno/X6TAy8pb8SA8OAld/6m0npnqnSLi2uG0qtKtTLcgEL&#10;eO+1MsOr8sLzHY+gfUHROq9IoXVpcMfvaJAIOe6zGvADULXq/wBEurBc2j33OiVqskCT9MEr2D9N&#10;PU3ROr9Etbm3rtL3sBLJErjnhZW/j+Tq3LNWeGfFCWghRIuDswJ6h+nGkdUabUp1qQbWAJp1QBua&#10;7stQOjutuoOgNcGh6+577Uv2W9yZiJgSSvTkiQsM9edA6N1RpNa1uqIJIJZUAG5jogOBXqxyl4rz&#10;Z4WZdWPf/tlPT9Rtb62p1qNQOY9oII+VdoXlz031T1D6aa+NI1g1KmmvIbQuIJDBMZK9KNK1az1K&#10;0p17eq17HgEEGVyzw064ZzKf9xeH0w8QQtYvUL06ZqI/j7AfRvqPuY5mJLchbRwpT2BwgqY5apnh&#10;Mo1J9PPUeubg6RrH+Td0iWN3Y37Vty17XAEFa29fenFtqzRdWoFG9pe6nVbgkjIBK6h0N6g3lldj&#10;SNbBpVmnbTqOwHwumWMvMYxysvTl38X229qU2uEELVf1A9NhdvGpaZFC9oneCMB8Zg7VtVTqMqMD&#10;mkEFHsa4QVjHKxvPCZRql6feo1WpV/wrVg6jd0fbL8bowtrmua5sgyCtcuvvTyhqjP4u0/yb2lDm&#10;VGYJ2/ZdV6E9QLqhdDR9Z9lyw7GVCIFSMd+63ljubjGOdlmOXfxfbZfVdKtr62fTqMBBBGR5WvlK&#10;rqfSd+GkOqWL3fJ2raJj2VGhzTIKs2pabb3lB9OqwOBHcLOOXit5Y87ndFYX1pf2rKtF7XtcOQsY&#10;dadAaXr2n16TmmnUc321WYIPYroUan0lflzS+rZPdLm5JErYvTNTtNQtWVqLw5rgrzjdxPxzlljy&#10;Gv8A1J9QfSLX/wCD12hVvdIef+73bBlo7MMwFv70b6u9M9TafRuLW6bUY9oMt7T2d4IWSesuitF6&#10;l0i4sb+1p1qVRpEObK8laXo/rvpl1ma9pWq1tFuXwRP/AASTEv8AhdfxyjhhPkwy1vc8PVm6rWtR&#10;zbi2rgPGfaZB+8LuekaxSvKe1xAqDBC04vdJ1+pYi90a8O9zCdu4mm/7rWFnrjr3TPUdGhr2mVbI&#10;ufsdWDZoOg8gplhw63PHG88PWbVNHo3LC4CH9nBWLTtUq29QW13gzDHnghR9KdWabrun0q1Cux+5&#10;oILTIK7Fqel0bukQRnkFcfqun3FDqGmirFWidrxwQmn6lvd9Cv7ao/qrPY6jWs6v8NdTt4Y8q+6h&#10;p7a7Q+mYeMghU+4tmqaW/d9ehh4UFpfUb2kaNdsVIgtPfzCq9P1M7/4e4w8YBP8AMpOq6R9QitQO&#10;2o0yIVR1D+DfpF1LGzb1HZ7xKoep+m6Ws2P1rSr9Ku0bmVGmJ+DC7fYagy6Ybe5G2qBBBESrcfr6&#10;VcE5dQeZPwt7pXnlqHqrfdP6ydI6jom1uW5trsjbSrgHlxHfyFuL031PpvUNiKFd9Pf/ACkHDvlq&#10;rfUT0z6Z680F1C6pB0jdTqsA3sPlp7FaqdI9Ga107cf4XfV6lT6J/wC63PBcBwHfI7re5WMeuWzL&#10;luAab7Qi2uxNDinUP8nYAqcR9AC3uSHUXYY+PyfB+FDY6i51L+E1Jo3RipHtcPPwVOcBaO/h6x30&#10;HYYTyz4+yy7Mf6tov03y1vtMQ7x+pXRruq+jb1GSRAO08CByB9j+yz2Wi3YKdYl1B35XnO3tB+F0&#10;/V9HaGEOG5pjYf8AStSo899a6oZpurUrS7/LVcRSrhm2mXTEGeHDuAuy3WnNu6O+jsLiJaP5Xg+P&#10;+cxhd16w6Ktb6lsuKAfSkBwON4HiOHA8HsqLpjQ7mztRY16pq0vyUqjvzNjgEeW91pib5la5vfqO&#10;j3Aq03v+iHQHHDqDvGOGdiOy3i9O/XO0c+hYalXDa2wQXGNywN1DZWrL0UbinSbWe4Cm45ZVnO0/&#10;J8rWPqvpetSoVDR3hslzHATUpGZAn/5mCpZKxZlJw+gG0u6F1TF1avDw8AuaDh/z8OCv7KjXtkLx&#10;V9FPXvUdK1Sno2u1Qd2KFecVV7G2N9b31BlxbVGkuaDzh3wV5csNOuGcydgRSaNZtRpIkEGHNPLT&#10;4KnLk2IiICIiAiIgIiICIiAiIgIiICIiAiIgIiICIiAiIgIiICIiAiIgIiICIiAiIgIiICIiAiIg&#10;IiICIiAiIgIiICIiAiIgIiICIiAiIgIiICIiAiIgIiICIiAiIgIiICIiAiIgIiICIiAiIgIiICIi&#10;AiIgIiICIiAiIgIiICIiAiIgIiICIiAiKju3RbvG8sLoY1wEwXnaD+5QLR263Y/eXB8vBIgw87gP&#10;0lViiUKDkqwutqr7oPJgRM/r/wBFenuDQqGu9zWHOXYAWoJjC11QxwMftyrbTitXc4cHH9ZVVUJp&#10;W7zOYgfoMqnaHUrZ54IaQP7lVEImrdufOB+X75CgudtW6p0+zCCVUWwFOkXkRguI+6l2jHOe57oy&#10;SP0aSVRHfOcKTWDJOI+XAwqv229rjhogKibuq3c/yiD/AHaFxqLzsawCS7H6kGFPUEuwpn/MqEzL&#10;iB9gV1rVXfxN5SoD/VJ+wXcXFtC1+GtXTdKBrXNW4f8AZv2klbntPUdkuajaNscwA1YT0TW7Svf3&#10;9w+rDKZY2mT3B3T+ghXfrvWhbabUYx3ve10AGCYHH6lYG6M6L1g6O43Lyx1cue+ZmH8rpjOGN/np&#10;VdQ9c3er3/8AAaeNwfUbTkcw7Mx4ELZTp3p610yyaA0F5Evf3cSsX9OdI2FprAFKmIoiC7uZ8lZ+&#10;uqraNAkmAAmV7SGMu7bWKupHvubqhZsj3uysqW9JtC2a0DACxf0/RN7qdxdvyAYYsjandNt7V7iY&#10;gLN8RqeaxpqB/wAQ1mjbchr5P2E7h+uFmRgDKYHgLFfSFq6q6vePEmq6Gn4BWSL64ZQt3vcYDWkl&#10;S+IY9tsQdWVq11VZbUSdzqtOmY8VWvn9g1Ze0+1p21rTpMEBrQAsM6Bbfx/UFe5cw/8AdQ+lJHNT&#10;6j5P6AgLOzjtarl2kTHnddE6ovPpafXYDl1OpH2YwvP9AqHpKyLLWtcvZFS6qvqu+N7iV0/qCoNR&#10;1e3smOcCXgOj/QQ4OmP2Wcbek2nSa1ogAQAnaE5ytTXmGkrXPqi4dqGpssKc7qz6bGmP/dkVBVj+&#10;gWb9ZvW2ljWqk4YwlYf6Tsqt1rV7dVWiLV9W2pHzFV7nO/dyY+0z5sjOVpQZRoMY1oAAAACn1n7a&#10;ZKmhdG6pvzQ0yvteGuNOpBPAhpcT+gErHeuluow1dtbrfVNnRkvYxxrVR/KxtFz6bB93GVsrTbDQ&#10;FhXoKypvbeakKQpi7qk0mBsRSaSG/qeSs3Lpm54dt++ULyGsK1W61fW1XVbSwpPLd9ZrRB5ZDvq/&#10;sIB+62K1m9ba2Vaof5GErUronV7S96i1fUKtX2Wtf+EoPcwgVS41Hu2u+CMphDPmyNvrOhStranT&#10;aA1rAAB4AVi1nqPTtMt3Va9dlMDyYWrHXPrjpWltNCzd9euZDdo3rWVvTvqB16X19QqVbe1c2XUM&#10;HdMxBiWCFeli/JzrGbqm9XPxWWNka1hozXVq+RuILWtXR/ST0d1Traq3qLqMurVa0GkKgkBoMghd&#10;P6q9BNK0zqGxtqJNZ4eWVZkje4wcuyYhe1HSmhUNJ0i2tWMAFNgaYECVvtHKY3L5L1eFu6f6N0nS&#10;qIbRoNBHcgErJbabWjAU0BCYBXC5WvZHS+ptVbpuk3NxG5zGHY0ZLnnhoHcrU3050o6p1hd3tT/M&#10;p6Uw2lJ5Mh9ao41KtQY8mF2/1X6iq2wFGg8b6VGsSI5q1mOp0mD5JKyx6d9O/wCC9NWdu87qrgal&#10;Z55dUqHc4ldZxi81/L5p6xn/ADWWmgAKcFCFyuD1DnABaa+rmvj6Fzb0qrjVotDKdNmS+vcNe2nP&#10;2j94W1+qXtK0s61ao6GU2Oc4/AC0R6eZX6o6/catIinp1Z9a73D89xue2k3/AOAxdMI83zW3GYzv&#10;lW1HQXTlDQemtPsWDNGkA75fy4rKoVPSbAAVSrbuvRESLhSKrtrCorXD1i6jpad0xd0vrik+4o1Q&#10;08mGNLisK/h26Zrf4dqPUN1SLbnWbp9znlrHOO0LFfrDqo6p6s0/p+g+m43FZhwPeyhTNRtZ3x+V&#10;ejmjWVrpem0bdgaxtMbQBxhbnGO3jx/P58r4x4jt7WqN72MEkrDHU/qR05odrVq3F4wBjHOOZw1e&#10;X3qL+LM1mOoaC0V3vkB4D27P0ICzp3y+TGfdeqXUvX/T+h21Src3tKm1gJJc8NAA8kry69Svxe0K&#10;b6troVEXL5INU4YtOaHS3qx6iXbH39asKL3SA8bR9wwLcnpn8L2mWOl1Kt0DUqFkuqEkFrYzELpM&#10;XHqzzuuzyp61656w6luhU1O+qOBcSyjwxn2atv8A0T/DzX6itaepai3bQJaabO7wsX0fTZuuer9T&#10;R7Pc62F0fdO6KNPnK+ijpjp+z0nS7a2oUm02UmBjWgRACdpswktvqMc9H+lnT2iWtKnRs6bQGgRC&#10;2AoWlKk2GtA/RVjGhVMLFtr0SSRA1oU2AuUWWkskNBK8sPxXepw03Rxodo+bnUGVKT4PFI4dK9HO&#10;qNatdK0i6u69X6dOjTc5zuYgcwvC/oqwuvVj1pr6nchz7K0q74IkBjCdjVZN8PN82V6ZjO+T0O/D&#10;R6cM6Z6Mt61ajturwfWrE854C3wAwrZYWlO2t6dNoENEBXgBayu67YY9OMiNcYRCsNuFCuVCg4Jg&#10;Lzn/ABQ+pg6c6Mr0Le5cy+1A1bS3a3Ba3irV844C321i+bbW0l5buIbMTG7l0eGjJXz89Uahcer3&#10;rhTtKD3nS7EmlTI94FCjy/mJeVZN2T24/LlrHXtt9+E70yGn6FS1u6pn6+oB72fFJp2heqLBHZdS&#10;6d0ijpmnU7enT2NZ7Q3u0DAC7gFvO8tYY6xiNcpKhXN0RSoJ7J2hQ9kIiJUkzCicoSEFpv7htC0q&#10;1OzQT+y+eP8AE36iO6q6zbpNk/dbWDnB+0yKlciHu+YiAvWL8QnqNR6U6Nva4cPr1f8AJthORXOd&#10;3/wW5Xjh+H70+f1b1rSublpNtb1RUfidzsuDVqTeWnH5L4j1U/DR6bDpzo+2r16BbdXjRXqzyAcN&#10;at+GNOJXTGX2nadZsa57WADMngrA3V3r10XoFOp9W9DntGG04cumV3W5JjJutsw6mwS4jC6xqXU+&#10;jafRe+vd02BoJO5wEALxl62/F7qVUVKOk0mZBirk/wBw1aHdQ+qPXHULn/xV+57Xdgxoj7ECQscM&#10;9fHEe4HXP4nOkNDc6kyr9apmGiY/cLzU65/FP1hq7qlKweLalkB7PzQtHG2Nao4Gq8857lZL0roX&#10;Xbs0W0dLrE1RLZacj/UB4Vm3K5e8v4dN1XqHqTWqxfe3taqTn3OVtttLD3+4zn5MnwFvj0n+HDqi&#10;+cw3lL+HYexmXfcBb69Jfhz6b01jXXFBtapA3FzRCvT7JMr2jx80H081zU3NZa2Lyed0Tj7Qt5uj&#10;/wAOV240H6izl4JDne2f1HC9T9K6T0jT2NFK1pgMiIH5R8LH/qV1hpvTHT13c1XtbtonaHDDuxWt&#10;yNz4/wDavMr8RGk9H9N9NUrK2IrXlzXMPIA2GiYftgNiZWjvpp0Zd9R69b0KdMv3PAiPuSVR9S6/&#10;rHXHVjqzy6oXu+nRYBwwH2tXuV6Deklt0zoVGtcUm/xVXL/IHhJzeq9o538rqTTM/RXQun6Rp9Gm&#10;wbnQMkQVm+jZ0mD8v9JKrqVIAhVbQMYUt29UkkiSKeBAU0N4U0duIXJaAsCVtC5jCj8R5XKLEv8A&#10;XnCAYPdRweyTwglZ7cQEIGcqIjn5UJKolTE5ClqNUFxXFKnJcAXYk4AEcn4QdP6q6l07Q9PqXN08&#10;fTpgOeMe4cQJXzr+t3qjqHWfU1wBWc6gyrgB0tc5uJb8eFsx+Jf1l/j7m40XTiwW7tsuBO8NHn7r&#10;U70j9N7/AKr6go09j20Z/wAx4aTtBBKzMblk4Z5toPw6ekD7+5o6te0P8pv/AA2EfmPnK9o7S1pU&#10;6QYwYGfv8rqfS/T9po2mUrehTAa1nwOft3KyGxgBjmARMZXfK8ai4Y6n3e6YGfoFOjAH7LiDEA8q&#10;EjEREyuTbkulQmZ/suZ+TkfsoOfgZlFBx5wufaZz2HPK4kQJCgnGYQcgqXJx88LmeUMRzxhAnMyp&#10;RHkDHJKYJd3yJRxjwMIriYUEEAc91DJMfH6KERjxlVHB7mFC90kDH7KF2BOZ+VIdukgDuFSJbiC4&#10;iRHfC069cPUm26c0AhlRn16wf9IB8PZsPdvys5dddVUNA0C5vHFmIa0ucG7nuO37mJyvnx9T+s7n&#10;qTqW7rGu+rRY8tplxmQsZVLdceWMtW1O81XUKleq4ufUdgePhb9egvpUbq4pape0mmmCPph3B5Bc&#10;td/Sf08uupNZo72kUAf8x8flEf3K91unNCt9OsKNJlOAGtaYAGB2wuuM1NvPJ1XXiO0WFmynQbSa&#10;BhdknwDmI744JUum0MbBgx/Qqa5zadNz3GGtb7kepLr1mUGBzjkk527oA5MDsF43fiJ9UmX1ero1&#10;jVq/QD95c18fUnvVA8RgLaH199WG6DpdextXCrXuqbGPLTs+ifz7RBmYK8T728ub27rV6zy+pVeX&#10;OJ7klccqmV8T+UijSqV6zWNEkleunoR6XN06gy9uaUXFRp2hzcsYcH7ErWP0V9LKuq39O9u6RFCm&#10;8DIgOd4BIg/K9k9L01tGgKQaNojdiIIC74zpn3Xmx/PLfiLza24DGkNjaNoM9wr+wQSOwPCU6Pta&#10;GwYwq0UyGkj94Uelw0GQIhRlh5HP388KeGiDtHz8KPYMyCsrFPGeFycTI47FTO24kKSY+0qiINMl&#10;Q+P3UZEDPb9UcMSGFRRon9f9lBBOcAciTCn7II3cD9ArfWvbGgCX1mNA5gcSgqYjAXIE+FjfUevt&#10;CsmO/wAwmBxHP7rXnXPxB9KWBcz/ABCnhx/I3eQibk8tziGtBJdAVqub+xt5NWuGxzPB+y8pOo/x&#10;QUyHsshXqmOXQwLVjWvXTq69dU+lc/RDoAjJACm2Ouent3qfqL05YiTXbM4nAn7mAsAa3+Ifpe0c&#10;Wi7YzJEQ5xEcjAwvFTUer+ob+o51xf1nlwgy6F1DfcP7lTqS5Zfs9QuoPxOscXttRWq/6CYYI8Ah&#10;av6x669W3dQmlXFLJ7bj/Va00tMvaokUnkeYV/odO1nEfUqMptJ5cYnzCn5MfvU/UusuotQBFxf1&#10;qgM4LjGV1B1xdVBl7iu6my0S3/NcGoc8DCrm6zpVu3/IsmOfBBJbIyIxKSe6cenRKOm3tYwyi9xP&#10;YAldnpdK3xa1zwKYP+oxHwfCvFO76i1KsynZ2j5MRTosMY8ALKOlej/qNq75dbmlMH/NMLXTPus3&#10;JjZmiaHbbhc3UPaIfTbkz4aRj7yr2NW6Ys2Uzb6Z9b2kOdUyCfC3Y6V/Cdc3T6f+I3zoc+JYdrf6&#10;tJVN6ydAelvQvTdW3pOpv1Vw2NpB7n8OEl8xBgrpr9o3Mcr41Pto/eeoN9Dm2tJlEGmymIaCQGfM&#10;LEFevVr1X1Kji5ziSSTJJKkHJJVZbW9WvVaxjSSeAFwtt4a4iG3oVK1RrGjJMBbv+m/o3balRbda&#10;g14Y4YbkQOC75+Auyel3pAan072+pjZOGOGHhb/21lStqQZRAaG/6Bk9i34HhdpjMe/dym8r9Mba&#10;d6a9JWApmnZsgfyuZIJPeM5WTaGmWFAMbRt6dPZuyBnaVeKdBrGgwTM4GMlXBrYIyBH6AfZHeSTw&#10;ofpOdsH5QM8bT9wrhQY9z2t3GBJLRkR5XLDuIAyZ4nn7rpvVXWOhdOaVWurqsIYHRTH5qpBDSBBB&#10;HOUV2HqHq3Q+mdLfeXLw4UxJHBcJiAvGP1Y9VdX6z1mpUdXqC1bH0qP5WtwAYbJVl9R/UjV+rdUe&#10;+qRToNd7KNMbWN+wWDD4C5XJLl/ThZf6G6Ju9e1Gmza4M8hpKq+iOhNQ1y9pgMLaYgveRIaCvVXp&#10;XozTtAsKdOi1zKow5wbLsnuV0xx1zXntuV1P5qPpTpTSOntNbToU2uqOaAXY55WSKMvrAkF2Rk9g&#10;PCjoadveS6TDpGOwXaqVuKNMkAeeZ4W7du2OMnGlFSYWtA2yJMzkq6Nou75MRI4VQ1hacGPmIAVU&#10;R7R4g9oWW0qm0HAGMDPYjwoiHYMZkqdBkEuJI/QIPytMzA7oKeAWxuMASMSoXtOzxIAwFPInAyuG&#10;jBiSD+6CS7En5kEZMwpZbiBCqHCADEx2lSi2Inb7T57FBL9s8OHHCNOAT5if+qnxAHgj9iO4+Vy1&#10;p8knnwZVRJjgTAI90CcD7qYyYPAjgD+mVMDY/bsg5AIHJiB/uoqXswMAgE84UQJw4N7khRQBtjnM&#10;fC4IEwggLe0SOwJUxwdsM8iSuZHk5MR5UMwZBGBE/H/VBwWtjgGeDK5GW/YTJCgaC0wWqc4P5ge2&#10;f0JQQZOCYO2P/VQTPaNxgD7KMkQJ8wf+qhptnmDJMyYJQcxIOeJPKghpAgRPg/6lFJGA84Bj4Uow&#10;BgyDw4hBHAiBAn9VCZggEj+8BckEsLv5f6hIw4zAHOYQSyCBxJlG5mAABLZP9YXMfH5u8o6BDnAg&#10;8fo3x8IJIOc9uwzHyga2AeeQfAPOVHAnbHbMePnwoAdrd0AY5GPsiojJySP08/KlzgGOeI7LgtbH&#10;GM4n+yjLQTiSRPaJ+6CCG5zIPAI/rhScSR3+/KjnEgiDMzmIUkkBwETxnwUQLstyBnAODJHCp3yY&#10;I/mkD4K5DwS7g9ziVTBwIZtMHE+ceEEBeSD7zMO/dU9TcGx8gk858SoX1DnG6exPYK2vrQAd3eI5&#10;CDmoaZJAVmLy542yDydvePIU01Hy0ADdBgH4XXde1nTNF06rd3lbbRDZJn3VHER9OnP5iiyJmp6z&#10;o+kabcXl/WbTo0pFQZmof9DV5XepXqbqXVGoODT9K0pkijQbhrR9hiVTeo/qXq3VWouLn/TtqZij&#10;QafYxoEQFgprMbnHCzc/ELl6cBse5wwoHvLij3l7hj4Xe+munLzV7ylQoMlz3ABxwB9yucltcblJ&#10;OVv0LQrrUbylRYI3Hl2AvQ7pHpKz0XTaNQsmrALiYgHkEqr6V6O03R6bXnNR4EE0xB+ZORhZKFOK&#10;rSylLz7TPcg8j7r0STHiOU3lzVM8uc9gY57Dh20D+0+V22x051TY+rJh5IbBBnz9lX2GkODD9Thp&#10;mIxDs/8AlC7cyiWt/MPccdiZ8qO+kplBuQ0tbjEf7Qq4MifYPIPMqIEuLT7sgj29iDHbsqpkD3ES&#10;NwEudCiuKTAzcNveRAPJ8wp5ndG0RwM4kpLRshx8EDHPdUjqoIEjEnBOT2RVQAdoOByAef6KJoYY&#10;GDwDuwR9vCp9x3NxMP5+IUzZu7iXAgZwfGEVVfyAAuM4E/HCh3OLQCMvMbTBUkEBpEQInJyHcnCn&#10;Oe1jHFzyAJOSAD5zyD8FBKcGxBM/3zwoC5pIkbgMtz/t5VK+4oUmQXgthzhkd+CVbKupsc/2ziP+&#10;o+4QXqGktcC0kQ44nAxC4fsYHBzmtz9hjt9l1E3N3XG5vsDnQ0BsAQqZun1C+n7z7nEZguA8Ijs7&#10;r+zbzUJgEgNbh3wrcdXYGvLaTpA5OP6DsqenY0v+buXZgOj/AGVxbQoAiaNPJz24QWr/ABO63n6d&#10;ITtBEDI3+Ij91yf8UqtG17jmMy3PxC7C1v024DgHSGtAkZ8lQQT+YAgn3efgILH/AAdyC41C0DAI&#10;I/MqhmnyBvqE+J4B+TiZV4Dtz2mCTtaJ8fP6KDxgEwTI4J+/whwoxYW+5o2PkDgHIlTRQoUyPpU4&#10;M/ZTwXkgBpjnPz91KIc/JcZJPwR8icoJ0l2OSTwPjkqQz6YL4IB5ccg/JC5AL3GXDJ3NnGfP2KgD&#10;cMxIgZA795+ERE97ZBjfkwHHM+VTvO8EkBwzPtM+7AiVVj6c1eJgdu3kKY73PMh2DM9gAiqP3bvf&#10;lpbBLsQfOFKc1vuB9gJEtmAB3U95BbuaJzjMfsoZpQ4TJBPj83PdB6gPa0jIC1V9XvSLRettGfRr&#10;MbSuqQc63uGtG5pjg+WeQtuHtEKidTn8y545WLljLNV8mHXfQWu9J6zWsb+2dSezIPLXt7OYe7Ss&#10;UMe5jwQchfUn6p+k+hdZ6K+3uqIFZrXfQrgDfTcfHwe4Xzreo3pxr3R2t17K9oEbSfp1BllRvlp8&#10;LWWM7x5+cbq/xWTvSD1l13ozV2VqdZ1S3c4fXti47ag8jw5fRX0J13oXV+h0b+wrhwdh7ZG5jokh&#10;wXyONcWukHhbTekfq7r/AEZrlOva1N9J5Ar0HH2VG/7O8FYlldsctPqHdT5wscdWdK6Vrul3Fne2&#10;zK1Cqwte1w89x8ql9O/UTQOs9CpX9hWmRFSmcPpu7tcAssPZKc41vKSx81XrZ6F6v0hqVW5t6Tq2&#10;n1XzSqjO2eGPjgrSP303zwQvry6h6c03VrCta3dsytRrNLXscJBDsLwI9d/QPUOkrypfWFN1bTqj&#10;zDuTRJ4Y9dLJlNzu83OH7Og+jfrVr/RWtU6tCqX0Xum5oFx21h/s9fSR0B6g6B1fodvfWFwHh7ff&#10;Tn303d2vC+Pkh7HeCFtb6Q+sevdFa5QuLaqXU3For0CYZVYP6bvlcu7rjlr9n1cBFhP049Sen+tN&#10;Bo31hcAyAKlIkb6b4y1wWbQuVmnZCiihcEKDhFzCIBSERBAQoYU1IQSSpZU+FDCCjKkuCrS1SHNW&#10;tixXFuyo2CF5y+v34ftN6tsal7Y0mUdSpNltQCBV+Hr0rexWa4phwgiT4XXHLTnljLHx3a3oeqaL&#10;qdezvKD6Feg8texwgghbV+iPrnq/Q+q0qdR76tg93+bRn8s8uYvWL139CdK6w0+pc27GUNSpgmlW&#10;AgP77Xr5+Nf6e1bQtTr2l7bPoVqTyC1wjjuPhWzXM7OUtl1e76y+luqtC6s0She2dxTqsq0wZaQY&#10;laUevn4e7Hqqzq3thSZR1Gkw7CBAqxna5eT/AKK+tmtdDaywB5qWVVwFeiTIAnL2f8y+jbo3rHQu&#10;r9Dt72yr06rKrJhpyPghWXTrZM59vk11bSdW0LVa1tdUH0K9B+17HiCCF6x/ht/E9UsH2uh6/cvf&#10;RJDKNdxnb8OW3Xrx6B6V1lp1a5t6Qo6lSYTSrdn/API9fPTr+gax07rFxZ3lB9CvQeWua4RwlnG5&#10;2cZbMtXv/wBvs3sL+2vLanWpVA9j2hzSDggq5Qvnw/Df+Jq40WvbaLrtw59m4htKs8z9Je+2l6pa&#10;ahZ0ri3qtqMe0FrgZBlcLHpl2vMKFRosqgRRLiEHCIuEElzQQsIeoXp9ofVehXen39qyrSqsPIy0&#10;xgtPYhZ0UlzQQtY5WVmyWPk79XvR3qT056hd7aj7J1Qm1umg/cA+Hhb7/hr/ABPVaVW20HX6+DtZ&#10;QuXH+jl659Z9E6N1HpF1ZXtqyrTrMLTuC+bb1w9ENZ9PNbNegKlTTqj/APJr/wCk/wCkrvqWbn8x&#10;593Cvqcsb62vLdlWi8PY8AghXKF4B/hw/E/c6dVttD1+uX0iQyhcOPHhr17zadqVrfWtOtRqNe17&#10;QQQZ5Xns09Mu12XCiRRUuEIUZXBCCgrUG1GkELQ7149A9F650l9RlNlDUaLSaNwBE/8AI/y1b/Kl&#10;q0g8QVvHKxjLGZR8p3T2vdc+j3W7qFzSqU/pVIq0iSGVWeQV9D/pR6p6B1todC4tqrfqbR9SnIlp&#10;XRfWr0P0LrvR306lIU7xgJoXDRlpXhRYXvX/AKLdcfSrsfTaH5GdlZgPLV2slm52cMcssbqvqLud&#10;Hs7hpDqbSD8LTXr78Mvp/wBTuq1X2It67yXGvQAY6fmBlZL9IfWHQOt9Fo1qFwz60RUpzlpW0eCF&#10;y6ssXa4YZPnW67/Cp130zXq3eg3Ju6LMtYDsrNWING9YfU3pC4/hdRp3Ddntcys0tdC+nutaUqoh&#10;zQVhvqr0u6S6hovZf6VbV5ES+mHELczxv04348pdyvAHqv18uOotCr2l9bMqbmuDajfa9srCnpp6&#10;t6x0R1E26tKjjbPePq0piWzyPlekfX/4KrUmrX0C/fROSKNWXM+wXmn1r6Kdf9KFxv8ASqjqI5rU&#10;hvat3djG+edyvpW9KPVvQOttEo3FtctNSIezgytkxC+P7029RNf6I1+jd2lV2yQKtImA9vgr6T/S&#10;X1o0LrHR6NQVmMrBg+o3dwV58sXpxy3xe7bJcESpbKrHgEGVNXJ0Yh646H0rqXSa1pdUpDgdrgBL&#10;D5ErQrQ+oepfS/Xxp2qOq1tLqVA2jcGSGNmGg+AvVIiVjLrDo7SuodLrWt3Ra9j2kAloJaSORK9G&#10;OXivNn8d31Y8ZO16Jrlhq1jSuLaq17HtBBBXZYXlJZah1P6Ta8Le731tFq1ZZWgu+mHmIcvSzp7q&#10;LTtZ0+jc21Zr2PaCIMrnnhp0wzmU9Wd47W5srAXXnp/aa1bOq0/8q6ZllRuDI4WwSluaCFnHKytZ&#10;YzKarS/ofr3UdKv2aLrhLagxSrPkB8Y5K3No1adWm1zSCCJBCwn1z0HZa7ZuIaGXDRNKp3BCwt0d&#10;1pqvTuoM0XW2kAHbRrnggYAJK7ZYzKbjjjlcb05fxW7Lmgha+9e9A2+sW5rUW/TuqeWPbjIWfKFe&#10;lXptexwcCJBCmuaDhcscrK7ZYzKarTnofr++068bo2tzTrMO2lUdgVAPk91uHSq06rA5pBBEgrCH&#10;XPQVnrdsXsaGXLM03j2mRxJCw90Z1vqehXzdH1xuyJFKt2dBgTPC65YzKbjljlcb05fxW31/p1vd&#10;0HU6jA4EHla4V7fVelNR+vQ3VbR7vezmFtBQr0q1Jr2ODmuEghUV7ZUbmk6m9gcCIgrnjlriumWO&#10;+Z3UOkaxZ6nasrUXgg8ieCqfWNGttQtalKowHc0jIWB77T9S6Y1D+Ls9zrdz/fTycH4CzzomuWWq&#10;2bKtF4MjLZyD4Ktlx5hjZlNWNfbO3uemNQNJzXmzquwB7gw8d+y731D0H0p1TpxZeWFC4Y/IJaDz&#10;4WUNT0u3vaDmVGAysN21ze9OXhpVdz7R5x/yZj9l06rZuJZO2U3GAdL9N9d6GvN2k3T6lnvn6T5c&#10;Gz4iIW1vT3WVnfNFKsRSrjBY7v8AZZAo1La7oNewte1wkLC3WPQn8fQdUsqhoV25aQYCzuZcVjpu&#10;E/HmemXb6yt7unkAnsV060v7nT64oXOaRMMf4+CtFtP9btT6Q1kaL1S00HZFC5fhj2gxJK20p9Z6&#10;BqloxxrN2VGjY/8AlMjkFa6b2XHPHLnG8+Yyvf2NO6pB7DDhlrgqPTtSe138Pc4eMAngro2j69Tt&#10;rgW76gNNxhklZLu7GhdUtzYmJBCzZriun3Fv1fSG1x9WkdtRuQR3hWWy1D682t20CqBGf5vkK9Wl&#10;9UoVBQuPs1yh1fRqd036lM7agyHDBwko65FxpNeWguoOdkeJV+vNPsdWtWVGkbolrgrJY6gXk2l4&#10;wB3AJEByhcy60q4NSlL6Lne5vMT3C0n/AEki1Y+m61umQRw4YB+Qteer9b1XpN83lOrcaY8horNb&#10;udRnz/yrboi21C2D2OE8g9wV1W9srW9tq1jf0WVKdRpaQ4SHAq40yl8Xlg7pLrvSdQYKLrinUo1A&#10;DSqg4g9jKy3UpG1BY/327pzzt/8AJecXUXpdrHp91YL7Tfq19Cuqn+dSDz/3UuM7x8LdnpXXa40+&#10;mLmK1o9oh8y5k8B3wtWJhncpzNWKzWdHIZuYJYTII9wj9ViU0BbvMAiCMHiJ5atlnsFDI/zLep88&#10;fZdC1vQ/b9SkZae4Vlbaw9VaBQ1vS6tBz3U3tBdRe3BpvGREZAC1902tdULt+ka2GNrCmG0a4nZV&#10;7Q+eT5W3FT61Gt7iQd2cZP6+FY9Q0TT9WtorU/cxzi0xtIj+ZscQVpjp8z+Y0Z679NK8VqtOhNIU&#10;txptEvp7Ry3wyVkr0Y9c9W6Y1Gho+vXDn2zzFvdP4cPBPlbFX1lWZpwpVC761L/gVh3IEe//AHWi&#10;us6Tp+r1b6ydbspVwTupA5dtyajBwHeD3S8uWWGsty8vfvS9Vs9VtqV3Z1mucWDIOHt8H/Y9l2ql&#10;VDwcEEYc08grwb9L/VvqPoHV6GnatWqV9NquAt67+R8P8O+CvbLQdf07XLGjdWldji5oIc0yM+fI&#10;Xkyw064Z74vFd4RSKNYP3NI2vb+Zv+48g9ip65OoiIgIiICIiAiIgIiICIiAiIgIiICIiAiIgIiI&#10;CIiAiIgIiICIiAiIgIiICIiAiIgIiICIiAiIgIiICIiAiIgIiICIiAiIgIiICIiAiIgIiICIiAiI&#10;gIiICIiAiIgIiICIiAiIgIiICIiAiIgIiICIiAiIgIiICIiAiIgIiICIiAiIgKkqumvQYHwfc8iP&#10;zNaI/u4KrVJTO65rEPkMDWbY4dG4/uCEFWiLk4CC3VqhNZrR2En/AGUt0uqhvZgBH3yFxTcJfUPf&#10;3f8AQKfThoLjxk/p2W0UdyQ6sxkTtgpXgltOZiA79QZSlJqOceASf0BKhoA1KznlsGS39jKBe1C2&#10;gG8ucp5AoWrtviB+g5VMZrXZIy1sEfcSApty3e+nTBxMH9jKCdZ02sY53+ok/p2VtZNW8Lp9oz+u&#10;QFdLl/07d3yCrJQuKVOhVquIaC5zj+pVgsXVer0rGweXOAMYlY4uup6en6KHM91R87cfrJVo141e&#10;obx1rQYx7C5k1InY1h3HaexPC7dW6fs7W1DnN3mmyGzmAF2kkjG7bWMulrZ3UGsfxVZtc0abGuLK&#10;8T9QzgbQPaOy2Qvn07a1cQOGlWjpiwZbWO/bBedypdXebi4p0GuMlwkfBBlS81JNYrh09bFtA1nf&#10;mqGSrV1Pemnb7GzL5AjyQYXfGtFG3AGICxcN1/rYZzTpua8/dgcB/dSd6t7SO8aHZC00+m2MxJ+5&#10;XRuqbuq8st6Ql1Q/TP8A+la5o/3KylXe2lQJOAAsPaXS/wAR6g+uQYt2uDpn85c4CAfDUne0y8Rl&#10;jTLRltZ06bRAaF0HrLUW0bJ7C7L2vA+TtJaPsTAWT3kMplYCvm/4r1FaUPzMn6zv+VtJz6cfO4hM&#10;eaZdte2Tel7B9tpzHVTNWqXVKhiJc8lxV71O5bQtajyYDWkq702hlMDwFiDrK/cKAt2tLnVDswMD&#10;eCGqd8mrxipulLZ11e3F4+C1pdTpO8je5xP6lyzTwF1zRLBtlp9GkAMNz91eq9QMpmT2TLmmM1GF&#10;OvtTDLJ9CXf5jXtkf63MdsH6kLv3TGlN07SaFEDIbLj5cclYda+nrHUtFjSXspvFetnA+kalOm0D&#10;yZ3FbI02w0BavE0xjzbUxxhpK1v61unXl0yypE/UqPbRYO0VmvbUcfO1oWfdQuW0Ld7ieAteOlKb&#10;dV16rfPaS20Y+k0ngvfVe4kfYEBTCGfOp7Z+02zpWlnSpU2w1jQAFcn1GsbJK6zqet2NhbmpWrNY&#10;0A5JXnt6r/iDdpljUZp1PdWmGgpq1blIyz67+pNhofTtzSZdNFepSq7GjLi8MOxuPLl5vemPTHqd&#10;qlkGl9a3p1XvMRDzvO9znzk88LInox0nr3qJrr9Y6gBdSpRspkYMk++F7C6N05p2nUGMo0WsgDgL&#10;pxI8+Myzty7Rq90P6IaTppbcXlMV7k5LiBj4EcBbU1bey0+xcQxrWU2ExGAAF2trQBAwsKeoOpCl&#10;pdagHQX0Kz3Hwykwv/qRCxu2vR+OGN9RifRbI6z1tTrOpt22jH1688itUe9tNrp4LWZhbgU27WgL&#10;C3pvoz7PRBcVqe24vKj7it53VCSs3BM74T45rH7vNcq0ald0rW0q1nmGsYXE/ZXZa9eqGrso6LWt&#10;frfS+vSqmo8CdlKm0ucf14XON5ZTGW3wwFaWtTqb1HtKdWnDbA1a96JkGr9R4osP/hat9aQDWALW&#10;n0i0tzNIutTq0y2tqlzUuiHfmDHk7Gn7CFsw0FdcvTj8ONmG73vNTgokAUivUDKZK4vQ129VNetL&#10;XTf4esXbKtOu+qGmDspUnP8A2JCpPSLQa9noH8ZdMi7v6r7q4/8AHUJP9BhYS6rqHqjquy01lXfS&#10;u7hlWrTgw23s3vBn/wAbhC3osqDaNBjA2AAu/bF5sPy+TLLxOIugCmqAQqercUqTSXOAAWHpVax1&#10;1lrVDS9EvLmpVFNtOi9xccAbWkrG/W3q/wBKdM2NW4u75jWMkB3ILvAI5K8Y/V78SGsdbOq6RotK&#10;qy3rA0nOH5qzX8t2q6ccvkk3JzVq6N9X9Pt/VDVNeu9z6W2vQsw4CGU6jnQXyOBMrLPW34qNY1Tf&#10;Z6Ha1HueC0Ve4+zVgvoL8OvU+rw+6LqVM/mp0zLyvUvoL8O3T+jU6T3W7N7Y/l9z4/1FdfDzzHLW&#10;p2eYOmemfqV13fMuNUrv2vzt7we8NXol6ffhr0HSmNq1bcOfAnf7nL0B0zpzTbGk1tKgxoA7Bdub&#10;TaBgLPVJ2d8fjkY90bpLSdNo7KNvTaPsM/dYZ9aOsrXpzpO7cKwpVatN4pHiDBWz91VbSouJcBjl&#10;eNvqVqlz6j+p9p05bNe6za4Pe8cNY0+4/ckRKzN2p8ufThqd7xGVPw49EXNz/FdU39uGV9QeX02R&#10;Ap0pkD7u5lemtJmF1rQNKttO06hQpMDWMaA0ARhdyAwrlZ2nhv48JhhJEYCihcBFh0cqU9wa0nwp&#10;i6X1LrFtpumVbitVDGMA3OMYB5OfAQea/wCLD1KNjpA0CzqH6+oNdTq7TBFOQT+/Czd+Gz02/wCy&#10;/RVs+vRi7vGtr15EEF3DP0C89eh9NuvVb1xvtWrB1XTtPfuYXcbKZii39eV7vWFtTt7ZlNggALpO&#10;Md+3kw3n8lz/AKXQKNQqOVzetwSuFyoUHEqBxhRSura5fttbJ7t20kRPMeXfYDKDQf8AFJ6mnp7o&#10;65tbauWXmo77Oi0HhnNWr5/5Fjz8JvpodL6dOsXVFwudSa17Sf8A5hJj9yJWl/UN5c+r3rg2hQc9&#10;+nWp+lSzMW9Dl0+Xr3u6f0qhpunUKFJgDWMaxoAja1vAHwF0x4xt9vLjevO5eI7Y0QCFNEqW0Eqa&#10;ub1OYMqAKNchshBLEwuSCpp2t5K61f67ptkxxq12Njy4CEHYNqs+o3TbazqVC4YaYJMAujAk4ytS&#10;es/xE9G6CHzd03uk8OleYXqd+KTVtft7mz05rqbKrdm8YWnO54z7roH4jvUCr1T1rcWFtW3Wdk/Z&#10;PAfUbh71SennrFZ9DaDc2dvSFWrWO6o9ke+PyiSJAErT40L+4rvqVHkvqOJcXOySfJKv9v09Ve7a&#10;dznbZhg3c8SrjuOX3vlmXqj12641x79tyaDS7hhK1+q/4heVPqV6znScucZWx3THpP1RqlSkbWxB&#10;YSJcYLR5yeVuz0d+F6q9zK2o13+2Zps/3cQtdNvdmc3ibeWNl09dVyfp0nvAiSGlbO9LehvVmq7H&#10;C2+mwnl0gOn7ZK9nemfRrpPRmUTSsaZe3l7xvP7lZ/tNItrcEU6Qb9gr+MdJhle9ebXSH4X9Mt/o&#10;vvnms5ruMMb9jC3c0D076f0eixtCypsjwBlZmFMAeDxPwpn0xORATbeOOMWWhY0aTRsptaCeAq36&#10;YH+yuBaB+ip6jxTplxMYJErLbrms6hQ02wq1qtRrAxslzyAB95Xz2/iB9VL3qnqWvp1pXqG1o1Cw&#10;tBw97DEhbi/ig9YqVraf4NZvpVX3NM74M7BOHfdaH+iXpdedZ9SM+qx4tqZ316ngeJ+VJLlXHPLx&#10;G2X4YvR9letR12/o4af+7tIwTwXL2ftqTGUg1sQBgAQF1np7QLXSdOoW1CkKdOm2GNaAA0DxC70x&#10;oAjELdviNYY6iaBjCnQcqEcKNYdBAmMqFA7KCPgqMyuJJJQFAVEVAeUWuDkqVMd1HnsVKOR8AIiU&#10;5wAJM/ovOX8SPq+zp3SH2NnWi+rQKkOj6cy4Bv2j3LZn1O9RLTpbRK16X0t1NlQsa84JAjI5IEr5&#10;teo9e1XqnqCpXrPfVfUfDfMSpWcrqa2k6Ho+qdSa3ta19arWqSeSXOcvoO9JvTex6V0GlSDP89zB&#10;9V8ckLXH8PHpBQ0mypane0yLhzZZLcsXpNRpBrQACAIA+YxK766Zpwwm71X+E+nTA7DBlVYHaEDQ&#10;uScElcnoc8ElSpIA8gLngeAFxJGEDg5z8KGP+fgTwov1lQ52oIT88xKlz8Rn7rkgZIQyBhAMDEqD&#10;JhDyFASM+I5Qclwx7VLLccc4XJgH5lQOI+AqaQkjsCVBgFDGeVJLyA7nlWCAmAXf3XXtU1BllZ1a&#10;pIDg0kfA8q81arabS4uAAGMf1XmF+ID1fbZ2dXTrKq8Pql24g7ZAPsjyPKzbwXUm2tX4gfVl+uam&#10;/T7ItFvSBpl0Q87cEFaedL9PXutarb29GmXb3xxPyV15rbq/vDJLnvcXOcf3JK9fPQr0rGm2lLUL&#10;qk0VX0wdpbljfBkcmVcMd3debK23U71n70y6Gs+n9HosbTYapbLniJe6ZlbL0qZzMGIEz+qk21q1&#10;rWgMEQABxIV7aDAE94nhdbdu+MkkiANI5PB+6wb6kde2PS+kV7ksZVq02EU6LjDS6fzZiYWUNc1i&#10;y0uxrVrm6+jTY2alTu3cdoAnuSV4C+sXqRedU9QV4cWUKT3NawHGMLja3bqMNdU9Q3et6xdXlZ7n&#10;GpUc7JJXefTbom76j1qnTZTJa0gkxIA8lYx0bSLvU7+lb0aZe5xgACV7jelHp7a9PaRRDmj6z2sN&#10;VwbEubwBxwtfHj5ry5bt6f7Zj6S6Ys9H06jSo0toaDE5gOzPySswUKIABmQDPlUttSMgxBB8Zgrs&#10;FNmY/p91u16JjJELWTyJ8hVIGOfKQ1gG4tAHecFUFfU9Pt81K7WYwP8A1WWlzLRz5GJUrnbA57zC&#10;xRqnqT05YMc59zO2Q4rXbXfxHdK2hLG3jJAglrS8oluPtvA5st9zgBHdWqvfafbZqV2tns4wvJLq&#10;P8UTnioLQVn7p5AYPuIWrOt+uPWN7WqOpXbqLXcDBcPkuhZ2z1z1XujqPqH0zp4dNdpPZpMSteNe&#10;/Eb0vYP2i8AeCeG7z+u1eJGodV6/fiK99We0/wApcY/ZdXBuKrgMklZuTPVl9R6ddQ/iidUDxaCu&#10;4njfDR/Raxar67dZXUindmm08iAS77rXijo1/VeBsLSc+7CvLNBp0iDc12Mgw5vJV/JN+6j1DrPq&#10;W+c819RuKm4QZeeD2+y6c6pc1DkuK719HQKGNxqOAM/J/RTP8VpB0W9mOABhTX2zuOpUdIvquRRd&#10;Hldip9NvDA6tXZS9xB3cwPC7dZ6H1xqux1rp9w4fyljCBj7d1lbS/QbrjUffXijx+ck89sLUxno6&#10;mAmWugW5ipWLyJmFxT1aypFn0bBri2ec7vut9NG/DVYCDfXznnG4MWf9I9Eui7CSLDe/gF38p+5W&#10;pDV9PJu2o9Uajt/hbKq5oJ/JTO39YWQtN9H+vNSIJtiwOMe8OEleytp09p1tAp27BtyAGcTiQux0&#10;7OGzyDEnj+yuttdF9vLvRPw139RwN7dgMjhn5lspoPoN0Rp72vfTNZ7TIL3SBC24FjIaKg3YMzkf&#10;uq9tqwRhuIO0Y/aEamGPrbHundL9PWAAtrVggf6RDfsV321IpkbWhrRgR8Ka+nRpU9zmj80Faber&#10;frPZ9N2taysXNfeOZEtIcKRKOkkn1HafVn1ztOlrF9nY1KdW+dIjkUz5wQQV4w67r+q63qFW8vrq&#10;pXrVDl9RxcSqLUtTvNQun3FzWc97zJLjJUmysLm8rNZTbJJAntJXG22udySLa3rXFZrKbS4k4AXo&#10;76S+j4aKN9qDYIO5tNwP2l0jhQ+lPpULf6V3f0AHDcdjsfGQey3Z+pcOomjThtOY9mAB4+4XeTp/&#10;dyk6+/ZemMs7VopUoYxrRO0QfsQptOrQaQXFxI+PKoKFjXcGl7+YAPcfdXhlgyPzbcflBlR3Szdv&#10;94AgHgjnnwuN1xUDQ0DkydvHzKvDLOkwlwjAkyM48FYr66680npHTxXrQ6s4H6dKYfAP5o8Is2ld&#10;b9Yab0vpFStcVYLmnYzG+pB2nb9pleO/W/Xes9TajUqXFy91IPJYzhre2ApfWnXOtdTajUrXNzUL&#10;NxIYXksb2O0HiVisTwFxyu6zbKT2Czp0B0Df6/fs2gBuDLhIV69OPTW91+9Y6owto/6yDE+F6n9P&#10;9K6dolqyjbUgXAAEgAHGZJESu2OOua4XeV1O3muOn+n9L0SxZRoUshgJJAkxxuK7/QpOqPBzkkEq&#10;G1tAXe57nzBC7e2mxomP0+D5Wr3d5JIo6VIx4z94I4VcynMOzzI8mFODZdzzDfBwpxmT9+OTKy0h&#10;iJBaCPHwjXEkzInlRsbuIgSB8wVy0CACTB+OPlBL95EyPgf9VwS2ZDycS0AKZtZJHOJjgqGZbh3J&#10;GEEByROfIPzmcrjbO0k5ODOQphI4+Z88cKnznPblBzI9vxyeIHCiA+Af/NckN2j+i57GCfkD+8oq&#10;GM5bBnmYlMN2QWgyFFEBmIx4UPsiJj42+EQgugS2DEA/1UADvJxBED/ZTDyM5GfnPyuGiYbmZ7Ym&#10;UEM4AB3NGYKbRJ4ieFzvDmmTgEThcAuiQcmf6cjKBuMcZP5ccfKEAfsktBZiDkA8KCIAImRw3yUH&#10;IdPeD/uhzHtyWkyuIEyA44j5XJ4wD9uyKgcTt8HKHgEkZM+QAoh2mBE5IhQ+5sEg9oHJRDcBtiTB&#10;kdlw4iSMk+WnKEy8GeBAMqBoJYzaMDMQgAiSZEGMHHK57y6e64OGHAmfOFw44n445RXLoguMARMf&#10;Klvn3SCCf/XCY4JkQf17rhwcTuj7fZEQxJxuzHPk+VEecjbnEKXtBEDzHgD4K53N8yefkgIODyDt&#10;giOOSVJJJ5IkyCPjnlD8DMELhzokbMw0ROIQQEgHgYzt8lQOjIMzAP3J7lHPP7diqXe2e2HSYB8I&#10;IHwBDjyCfhUNSoMS7vIPyO6OLczt4HzhWyrUOCHHGORmOMohVeHCJMEjAGMK0SapYGtmZMHC4e9x&#10;3QHdwHckT4XUOpOpdI0HTn3V44BtMe1gMOqOyNrJ5g/mVWTdVeu69pWg6a+7vK2yjLmvyA6tgiKY&#10;PJnleUfqB6iap1Rfl74pUWYpUWE7WNVL196gat1RqT6tZ5bSGKdEH2sHwFiVjQwB7j9vK55ZeIts&#10;7Rw1kAOKkveXu+PChc4uK7/0x05c6tfNpNa4NGXOA3ALElt1HK5SOemumL/V72nRosnc4CTgD7ns&#10;F6OdMdHaXolhSP0wXcuc4B7tvnHEkwVcel+krDQ7ICkAXBsCo9w3eZO3AC7kRDwyWj8oaW8edsL0&#10;cYzUcZLld3+Igcaj9u3+Uw1jT3jEkrs9np20Q5gJ2yZPd3YKXbWzJFRxAPgjGefldjdcU2Q1xDcD&#10;kETtGIhR2kiua7aHbQ2P5YEAnzCmhpcJJLgcwcf34Vk/xG1aAfrUeIydoHwFMOtWO0zV3HBJjCjb&#10;sH0ZduG6CRjAyFVAPc38pIkn3DxxC6PU16iBtFLeSQ4tPyOyoHanf1SBTpva5u0GD2PEIbjIDKVY&#10;kbhuAzJ5R1SnREmuwkmMkc/ddBNPV65IcHQRBL3SR5VbR0O5cG/UqFsNAIAk7VDbsbtSs2FzQHPP&#10;tBgZBCtVTXhscKTWDcXCT3j+gUynoNDIqGq6Yb7jgtPYeIV4Zp9tTOQIOPyx8j5RXXH3d5VktYQA&#10;BuAGP/CJUs2twDtqV9rh3cOAeAu6toNYDuO5zJJzHOCZH3UMU9rm/UxABP2QdTo6e/IJ5PAHjGSF&#10;cmWrWw4MYMkjc3x48K97G4ja0bQQOAogX8uMHkmcAdv1VFqFAyPqOgOLuXEqMUMN3D8uQTk/Ij5V&#10;zMF/tgGP3BUnaBtaRJnB+W9giKenTZ+UyZwCMyFOYHmAHcTMYP3QECAHGP5RxHk/dce40w0H8hjA&#10;zPPKCXwBMS6fsoDTDTElvuwpocM7cAO45KgDiA7+UcueQg4DNzwC4D/lP+4XAZIMuIO3kjE/7KYS&#10;AGtAgCZg+eT9vCkzFMkbjLSfgdpCCLcDONxJHcg/cqXLWhzt3I/X4KgG+HkH+Xl2J8TKj4dLSeTD&#10;jiUEURO1o/NJ7RiMfZUz6hDcPeMQMRM/CjIyG7Y4EET+33Rh2uYGu4a4e12TKCMOaNsNE4ERAP79&#10;1TlnIdBxAPfnuFLD3AETJG12TxPlSXuePz8Bxc4xlBO3lrufdPHO4E5+ylta3LScw7A/0gyfsoQ0&#10;fThoA9wgB36cqXty4tbBDtrSB48DvCD1kIEqme3AVwLFIcwrztrNVYdpxM8ytcvU30u0LrLSKtrd&#10;0BvAc6lXAipScREhbPuZI4VI+l2jE8LcysrNxlmq+Uz1L9MNe6M1qraXdKaZk0qzQdtRkxuCwOCW&#10;nBX1aeovpzoPVui17K+obw4EsqAAPpO4DmEr52PVb0m13onWqtC4pF1AkmjWDTse1byxl5jz843V&#10;7eKn+lfqtr/Ruu0buzrEskCrRJOyq3wR58FfR16aepWg9baBRvLOsBUiKtEkb6bu4cF8mOWlbEem&#10;Pqlr/R2t0ryxrkGWh9KfZWaDlrgsS+HbHLX7PqtfShdE17QbPU7Cva3FuytTqsLHseJDwcEELovp&#10;d6q6B1zolO4tazW12tivQJ99N6ztVpAyktlbs4fOz67egF301eVtQ0uk+rp9R5gcupfDl55ua+m4&#10;g4IX17a5oNnqNpWoV6LalOo0texwkOB5BBXhf68fh6u+n6tfU9MpF9iXFzgMmlOYPlq6WTL93msu&#10;H7NcvSb1a13ovXKN1Z1TyBVoudDK1PnYfnwV9KPph6oaB1voVK8s6w3gAVqJw+k/uCF8i9SlVpVC&#10;CIcOVsL6X+qev9H65QvLOuQ4EB7CTtqMHLHBcnXG6/Z9b8oVrh6T+regddaHTuLaqGXLGgXFsSN9&#10;Jy2OBXKx2ckKFRqFQQookQcIuUQQqFTCuEEuFLLVUQoSEFA5qt1Sl8K/EKnLQtSjp1xbNe0ghaI+&#10;t3ohpPWOnVajGNpX1Nh+hXiPna/y1eiVSi0hWC6tGvaQQuuOWmcsZY+QXqrpTWOnNYuLG+oOpVaT&#10;o+/yPgrNfo96y690LrLKlKo6pavcPr25cYcPI8OXtd6x+iGjdX6bUL2Cnd02E0bgNG6fB8hfPt1p&#10;0VrXS+s17K9oFj2E7XQQ14/1NJWrj5jhLZdV9SfQXqD0/wBZ6FQvLG6a/c33CQHNdHDgtcvXD0L0&#10;frPTaj6dNlDUKTZo1wOQP5XnwvDP0v8AVbqDonW6d1aVSWEtFai4nZUbPBX0T+mvqj091zolK4ta&#10;zfqARVpOMOY7wUxrrqZz7fMb1N0xrXTesV7K9oPo1qLy0giJg8jyF6Ifhx/Erd9NXVLSNaunO05w&#10;DaT3Z+iVv/60+iWl9ZaeXANo3dIH6Nb/AGd5avADq/o7WultarWd5RdTqU3GHdnDjc34SzzOzlLc&#10;a+xPSNYsdTsqVxbVm1KdRoLXAzyuwL5sPw8fiUv+krqhpeq1XVdNLgA4kk0V9E2g69p2safQurWu&#10;yrTqsa5rmkEQRPZcLHolldnRRIsqhXEFRIggXBCmLhBTOaCFirrHo3R+otIuLG/tmV6NUEOa5oKy&#10;2pbmytY5WVmyWar5Z/XX0H1noDVn3dox9XTKj5ZUGfpE8McVnn8OX4mrzp65oaRrlw59kYbTquya&#10;a91uquk9L13S7mzvLZlajWYWuY4SMr5xvX38PurdB6nVv7BlStpNR8tfGaJPDHrvxZufzHn5wv14&#10;r6atH1iy1OypXFvVa9j2gggyuwr5svw7fiS1DpS7oaTq9dz9OJhjjn6S+iPQNf07WdPo3VrWZUZU&#10;aCC0grhY9MsrtS4XKLKuFApiIKSpTDgQQtU/V70b6e650Kva3VENrAE0a7QN7HLbRSX0w4LeOVlY&#10;yxmU1XyqOb1/6Kddwd7GtqYMEUrhjSvfr0Z9bNB640ai+nWDa7QBUpuI3Byufq56RdP9c6DWtLy3&#10;H1AHGjVGHMfEAyvns1TTPUD0W65EF7A1xNKpn6Vdi62Szc7PPMssLqvq5BBEhcrSX0P9eNB640mk&#10;36op3bGhtSk8iQVuyCCAQvPZp60DqbTyF1fUtA0++oPpV6DKjXchzQZXbFypMrEeeXqD+FroHqFl&#10;aqyz/hLh0xVow1eWnWXo16pel1erqWkXVapa0p3VaJy0D/W3wvpVLQV1rU9Jtby2qUqtJr2PaQ5p&#10;AMg9l3mft58vinjh4D+nf4zupNKrMt9dtRc0pg1qeHtXrh0F699EdVWgfa37S7G5nDh9wvJr8R34&#10;ZLjR61xrnT1q59q5017Wmwk057tHheYOl6xqel3IqWtzVoVG43McWn7YWspPLOOWX8zxX2i21/a3&#10;LA6lVa4HwVcDBC+ZzoD8T3XOhtpi7DruiOX8OXqn6d/ii6T15lGlXuWUazgPY4w6fHyuVw9Os+TH&#10;erw3M6p6U0vXtNr2t3bsqMqNc2CAYkRhec5rdT+kvUIBNa60atUAYZLvognjwAvS/TuodLv2A0q7&#10;TImFbuo+n9M1rTq1rc0W1KdRpBBE8reN8VM8N2ZY3VTOlerNJ1/TaN1aXDajXtBXf15I3tHqb0i6&#10;hbXpGtcaHVfmZeWT2XpH0f1lpXUWmUbm1rNeHMBwVzzw01hnMvqzvGRy2ViHrTomw16wex9NoqtE&#10;06ncFZiUshYxysreWMymq0f6X6t1bpTVm6PrAd9AkChXIJEfJK3Wtbqhc0WVKbw5rhIIWOerukNP&#10;1yxfTqUxvAOx8ZBWtWgdR6x0ZqrdM1MOfaPdFKrkhsmBJK7WTKbjjjlcLrK8eK3mc0ELDfW3Qum6&#10;/ZVA+mBWDfZUGHAj5WVrO9t7qgyrSeHNcJBCryJXGW412yxlmq0i6V6u1fpfUhpOtT9GdtGuZgiY&#10;EkrdK2uaNxRbUpuDmuEghY76s6RsNbsalOowCpEsqACWla56B1BrPRupf4dqhc+yc+KNfJ2jgSut&#10;kym44y3C6y7eK3NurWlXpOY9ocCIIIWtmq6VqXTl+b6wDnUSZqUvOZMLZOzvKF1QZVpPDmuAIIUd&#10;xbU61NzXtBBEELGOWuK6ZY75nd1jp/qGy1e0bUpP90Dcw8tKuupabQvLd9Oo2Q4ELXvW9D1DQL86&#10;jp24smalLtHJwFmXprqex1mza9jwHjD2HkFWyzmEy3xe7GdOvf8ATV9tdL7N7vk7ZKztZ3dteW7a&#10;lJ4c1wkKRqGn0Lyg+nUYHBwhYJ3X/S98SA59k92RzsWuMp9szeP7Lj6l+l/T/WmiV7K+t2kuadlS&#10;Icx3YgrzB6a6H6v6B6jqaVqVWpc6VUMW1YydmdrQZw2V7TWF/a31syrReHtcOxlda6g6cstUtnMq&#10;0g7wVcc/FL8c6uqPNPqzpf1B0Wib/Q3G9oD3G1dL+e7D8LYj0o9WqGp0GWd+HWt02Guo1hteCFk/&#10;R21tHrmxuhut+KbjnaOADKqde9N9E1Kp/F0aTadwBh7ccLplcazrKXeN3PTNFxbULuj2MjBVltrm&#10;raVBRrZZw1yxJp+tar0+0UdQ3PotgfVPICytR1TS9Tog06zXSO3IXLVdJZeYuGpaXQu6W4D3cghd&#10;Vtbx9J38LeDH5WvI57Qr3a3j7Wr9Ko6aZ/KfCvN9YW95SmATy0pvXdXSa1G406sa9CXU3H3MXZmu&#10;tNRtg5rhPweCrBQuKtpUNvdCafDXnj7FU1za17Ct/EW2WHLmD55MKn/SZVFOoHWd9TaWukNcRhwW&#10;MWaMenaz2spmpYPOBz9L4+yzRTqWmq2gIjd47tKsLKzqLxaXgBa4ENeeD8LWxiLqC41DR7X+Ls2m&#10;5syJqUhLiB5auv8ATfqLo164M+uKlCoYPd1Ins9ZaubJ+lvO1pqWrzlsTsnGFqB196WXdtqLeoen&#10;HHcXB9zbBxFOs0Z7fzrc1Y55XPGyzmeWzOu9PU6rBWo+9jocCBKwLXF3a1M/maRAcSQZwCD48H91&#10;kboPqOu/TKX1AalIiH0zk03d2hdw6g0i0rUvq0nAscJ+ASkrpfcYNdVt7ijULcEQKjDmAO4WFtf6&#10;IoX1RtxQq/SuaTg6lVHMzOxwHbys1X+mXFuWVaRO5m0NLTgj9cQrfQudjy8iDtG9naPI8jx4WiyN&#10;dte6Pfqmi1adezabhtL/ADmEBv1Y4dTOfeBhrljf0s9T9V6C1UWVasaunOrbJJk0j4f4PkL0EFCy&#10;ubfbAIIgOGHieQ748haI+ofp7f2uo1b+0bIeN1alEtrsB9x8FxH7p4cs8e1e0XT3UWm9QafRubWu&#10;3eGgtcMxu7Hy0rvtGrvlrm7Xj8zf9we4Xhj6bdcan0s+ndUHvqacQ0Poky63Pg/HwvY7pjqfTeoN&#10;PpV6FUbtoII5E/3BXlyw1zG8M98XuyQipqdUlxpvgPAn4cPIVSuLqIiICIiAiIgIiICIiAiIgIiI&#10;CIiAiIgIiICIiAiIgIiICIiAiIgIiICIiAiIgIiICIiAiIgIiICIiAiIgIiICIiAiIgIiICIiAiI&#10;gIiICIiAiIgIiICIiAiIgIiICIiAiIgIiICIiAiIgIiICIiAiIgIiICIiAiIgIiICIiAiIgKktDu&#10;oB+4O3kvDgOWuMt/oubp7m274eGuI2sceA52B/UqqAAAAEAcBAVJcvhgaOXKrVBU91WP0AVgoi6G&#10;NaB+cn9BCn1nkUgAMvkD9sKQP8y4JBlsQP0UTiX3BjhoAH3yFpHDyGWxifcDH2aFPE0qDyTmP6nJ&#10;UmoA+s1vO2D+0j+6mXI3bKc/Dv1BQcWlMNYX+SXfp2XND31nvI49v9ZKiuX7LV//AIXH9guLUO+i&#10;HE/mz++UHTeq7yvSsi6m1xG7aSGkxIOVhDXtY1SuyjToUQadOHVN2A74K2RuBRvGPpRLGkBxPluY&#10;C6Lf2tI1qdBgEudJET8rrgzlOKi6N0k2emB9WDVqkvfAwC4zA+Ao9Xebm6p27HZJggeCDK7tVc2h&#10;anw1q6vpNB1W8rVnj8hNNv6OMpvm01xI7U7bRtwPAXUNIpm4vKtweBhqq9eu9lHYJl0gQrzpls23&#10;s2t+MqeDvVHrV0KFpUd4aVY+lbQttTXcPdVJJ/dWbXahur2lbMfBc4CB4MyVk+jTbRt2taIDQr2h&#10;3yrpvU979KwqgESWP58NaXH+gU7pazq0rH6tYk1azjUeT5K6NqzHalrNrblp2F26e0U5DpH3gLNl&#10;Nop0gPAS8Yk5ytdY6gvTbWFZzT7tpDfuun9HWjH1b28GWVapbQ/+hUyQD+vKsfWdetchltSJl1xS&#10;pff6geT+wasx6ZZ0rWzpUmCGsaAE7Yp3z/ZWV6mykTKwXaj/ABTqVxDt1Khtc8dt4Lg39lkLqa9+&#10;jp9cDk06neMNaXH+ytXR9jUZaVLqo0CpdVH1XCIA3ElJxNl5ykZLYIAXQOq776Gm1wHQXMf+gDS5&#10;x/QCV39xhpWvPVVU6hqDLJj3Co9zWUwIgtqB4qk/AaI+5Uxm6ud1HaOiLFn8PdX2wtN7cVazQeQx&#10;ziWj9ll2Va7ZlG2tmMaIDWwAsU9ZeomhdOWNWvd3LGbBwSl5pxji6x6vdW0NB6Yvbh74ihWIzw4M&#10;Oz+q1R6B9WaNLpKl/CMbXrvaXVKuYfULic4Bw0rHnUr9Z9WNfr6Y2qP8OtKrRUdbkltYjMBxAwt4&#10;OivSbRtGtrcfQZNJsMa0Q1oXacR58css8t49rO7Clj0z1X1bXFe+e+lbuyRUzI7Q1X/qr070HStE&#10;eynbsdUcdxc9u+WsaXP9v9Vu5TtqNClDWAADAAgLWrqr62r6tbWdMgNr1fpB2CTSAeK8eBw2VJd1&#10;uyY4/dXn0g6Yo6R0xbxTLTVG7I7DhbGxhUNnQZQoMY0Q1oAA8AK4Llld12xmpIkVXhrCVqPrbjrv&#10;UdnZsrSy6e51ZrR+W3tnuaQTz/mPCzz1lqbrLRbpzM1DTc1gHmFjb0+sqN3dX+rMZFGqfoWYiIoU&#10;ic+fc4kreHHLlnzljj/NbA29NrKbWgQAFVqELmVyd0mq+GFefvWVzedSdY2+l0HD6V0XMLhlwo0i&#10;5lb7A8La/wBQdebpPTWoXAfDxScGf+IhYQ9LdIbea/rGrmm0UGVH2lkAMCmx5L3D7uXXB5vl/LLH&#10;D3zW1mn2dO2taVJghrWgAfAV6AChAUxcrd16BYk691d9lod19KfrVGllIDu4glZVqvDWErys/FF6&#10;m09KsRYWteLys4MZByGPY9tV6sjn8mVxwtnfwzv6O6S26vda114Bbc3lZlp4Zb03ugM8Akrb+re0&#10;KLCXuADROV5oWfr50F0x0xb29rdEsoUm0mEkPe/vuhgC1B6g9d/UbrK4fa6HYVGU3vIFSJx/YFd7&#10;HKZ44YyTmvWTrj1n6X6ZszWuboNEw0kGCfiAZXlz1r+Jbq3qOtXtNAs6pnH1RJaP0IU3pH8NvU3U&#10;V4L/AF+7quc8yWRAXpZ0j6LdMaDZsbTtWYHEQFNaZk+TPvdR87fW2ndZlzr7Wvr1HPhgqPmAYnaF&#10;vB+E70kZqt5W1y9pEspO2UR893LOHr/pllqWq6botjbMqGldNYKLcbn1muId7RnZElejfpr0bZ9M&#10;9L2FhRpbRRpgH5Pla4m6mMl+S4ztj3ZFsNHs7VjWspNbAxAC7G2mB2U1oUS4vYggIVGrfeV20aL3&#10;EwAJJRWsvrZ1s3QelboUrhtO5rMc2iZj3LX/APDn0hcVbW56jvqUVtSzQYQP8u3BOwLA/qHd3PqT&#10;6o6fo9F2+0oVRVfHApsJD5+5EBesuhaVb6dp9C3pMDWMbtaBiAuk4m3hx18nzXLxjxHaqbYHwqlS&#10;2hTey5va5UKiXCCU9wDSV5Rfix9S32OnM0Ozqu/ibzeyoG8fRIgr0q6m1qhpWl17mrUaxlNpLnOM&#10;AfP6Lwm6AsLv1W9Z6up3NN5sbV4fByIYf8pism7p5vmt6ZjO+T0m/Dh6bs6W6MtnV6MXVyG165Iy&#10;Hu/l/QLeMK2WduyhQZTa0AACArotZXddscdYyIsLlQSuQsOgoCuVCggcYaSvMr8VPqY/Q+lKtlaV&#10;ou9RFS0aO4o4+o//AGC9CuoNUo2FhVqve1rQ1xLjw0AElx+wEr58t996y+tDP+L/AIdQgAEyWWtD&#10;+zn/ANymrbI4fLlrHXmt3vwoemf+FdPjWbqnFzqLBUG4QW0QTt/fleobW/C63oel07GxZSYwNAAh&#10;rQAGtAhrQBwGhdqL6bBly6ZXxG8MdSRMaz4UUQJWPdb630DSaFSpcXlOmGAl0mIHytA+u/xcdK6a&#10;ytTsD/F1m8NbIn9VjRlnjO9el9e+taDS59QNA8rCXVvq30p07a1K15eNYxnJOB+nkrwX6y/Ej6hd&#10;RVHtt7g2VJ0w2iTv/das1Tq+oVi+vVqVHOOS4yZWuHO53xNfu9cuuvxlWrRUoaLaPrmMVn+xn7cl&#10;eevUnrF6g9TvdTrXpDH8sY0NCtnTvph1Hqpp/Q0+s7cZDoIELdHp78O2tULCrc3Lzby076vGyMkS&#10;FuY5Vz/y9150ajpN7RthXvHuDn5DXZJUnpbQrvV9RbQosLifDSf7Ku6tp063VN7b2lR1amKxZTdu&#10;3lw457r2S/Dn6Lt0nSqGpX9GLmsA5rHNHsHn7wkkt34hzxIw303+HC6uKdN928saQ1rm/Zbf9N+h&#10;fTOnOa42zXPAA3Oh5x9xC3Dp2dNsBo4H657q7U6DRmE27T48Y6VpvTmnWtNoZQYIHO0LulO2DcAf&#10;ZVrWABT4Cy6KdrAOApoaFNwhwpRKK5OB4PlTIHjsoJMoJXGOFp565+qVr0p01c1GvBrmWU2d93yt&#10;g+r+ptP0PR7m5uKu1tJu5y+a31T691LrjqgOP5KW6mwNcXA+8kuUZyy1HUNMsde636rY0NfXrXNW&#10;GjJX0Sek/p1Y9JdO0Lam3/M2zUqRl7geVrF+Gv0dp6JpjNVvqI/i6wOyR+Sl/wBXL0ypU9oAEBde&#10;MZpy+Ob5/op03QT5VaBlAFF91h3DwovHC4RZquJ89k7LlPuqISJhDwuPEKA45KQcnkZUv58BROMd&#10;1JJznCohcTnsYC6h1Dq1vp+mXNZ5aGsaQ4l20SeG/ddiua7aNKS7OYnz8rxa/Ev61Vq7n6HYXMsh&#10;7ahaeW1OdylqW65au+u/qtddYdR1qdKuXW9Nxb7T7HEcbQsrfh49H6ms6hS1C+oH+FYZhwjfIMQt&#10;aPS3091LqvX6FFjDsJlzyMQMlfRL0l01YaFpVvaW1IMZSbsAHgeV0wx1N15ZOrL6l5rutlaUrejT&#10;psYGsaIgYEq8tA/bupDGw0xOBwVVn/YEQs16ULvkSm75KEwFwcdz48KCHuCuDMZUXB4hQcfrhDTk&#10;k+48QeyllwwUcoEVFu7/AAoSTkyPsUJE9vlQTPglBxPzyoSYHCgLhz28qUfyn+nyqI3HJ8AKRJ7/&#10;ACuTOSRA7KB3Edj5CsHLnARCpC7IJMxn9uVUERkMB++Fj7qfqGy0exq1q9RjWUwHvD3Bu6cBsnGS&#10;ngk3WBfWH1OtOmNFdUa5lSu/eylTcZ2xzUMEfZq8FOodbu9Z1N9erUfU4ZT3c7RgLKnqv17e9Ua8&#10;+pUq7mswdrpYXfHwFK9LugL/AKo12jSYyKTZdUeR7WtAlc5OrKOGeXn+oz96FelT9UvKWoXdEmgD&#10;/lhzcVHD7jhq9ktP09tGjTYBhsE+Cuo9JdO2GkabRoUGBjGNDWDvHn9eSsxUbeBgZI7Fei+lwx1+&#10;9S2MjbzJz8rivUbRozkkg7WkclVVQUaVIuc8ANBJJ+FpZ66erVp07oFxb2dyP4yvTcN9N0vpTlrf&#10;j5XK2SO33Wnn4i/VcXletpNnXZVp8VHgzv7gyPBXmxSpVa9ZrWguc4rtYttS1u9qV6rxL3Dc92AJ&#10;4GFlrpzStA0O+ZdaldB5pERTpk7g7wcYI5WZjbzXC5X+W9/oR6Pv022parf24bWe0GiHZgGZK30p&#10;XthbMAe/AGcEZXmJrn4mralQ+hptmYZhrzgQfAWr+teuHWuoS0XhptzhoXW5QwkxnuvcvUPUPp+w&#10;bD6nxBhv6e5YA1/8RvTNhNP65aRghg3F36FeI951Hrt6HCte16gPIc8lWJtO6qkYcZXLqa6svqPS&#10;zX/xR1nkizp1u+XFrVq7q/rd1nevOy8NMTOJd/8AXSsHUtCvniXUy3nnnHOFc2aNZU81rymIPAmV&#10;fzZ/m1S33VGvXrnGvfVqm4QZecjwuvCnd13QGucT2GV3Jr9Eogbabqjgq5lxqN1UDbWwMnDA1kn/&#10;AMymvtncjq1LQ717d7mw0Ay4meFem9P0qTWPr3LGAiY5csp6Z6deompOLmWddnGXAsWcNJ/DnrFx&#10;TBvK4pOJG8h+/Z9xtV6Z6N29t1p8f8Cpfla9xEfJcf8AZTqd9Xe7baWbpjENkj5wAvTfQvw5dOWz&#10;g65FS4cOxw0/2Ww2kemHS+nU2No6fRZA/wBMuct6XWVeOFh0r15qe1tHT7kMJJB2FrP3OFl3SfQD&#10;qy7LXXL2UhjcHzOV6+22g2dED6dMQDMgxn7DAXYhZxG1lNv9ymo30fdedGhfhu0amWm7qVKr+0GG&#10;z4iFsdo3pP0rpzWinp7JxIce/wBlsk20IGQTPb/qqptsGyNoERuAHHj7qrMMZ4Y8tdDtKQ/y6DAG&#10;kHAHJwfsuxtsXAGeZ5ncuz/Rp+GmDjyJU36Xun9xKjbrosfcRMgnAiB+yqf4Zu0FwEAGe6vZY6M+&#10;IRzO3zBHiUFrDfb9j/8AHMIKLJBAEDsMZVxdT5mfuMqNwnseQgt4okSfIn7wpVV7adLe4Ogflhsu&#10;JPAHz4U+5uaNGkX1XAAA/OQvPP1m9bbfTibPSbkm4DNrqzXgmm6JhhapavEm1f60+s9totJ+m6Zc&#10;sq3W4/Vq03bmM4Oxi8jb6/ur25qV69Qve9xJJMkkqC8vLi6rvrVqjnudnJlV2kaRd6ndsoUW5ceT&#10;gD5JXPnKuWWXmpWl6VfaleU6FvSdUe84aBPC9RfS70ioabSp3d0PqPEOEtBYTlsR3Hyrn6W+l1no&#10;1q24uKRc8wfcAJPkgzAW27XF0MEhoj3jnAXeSYz7ccZc7u8TxFGLT2tawANYBjmAFfadkAcmScDu&#10;WlVVC2LSCSZmMQBnuFdWUH+donGN0qPSoGUjzEkjKqfp0w1+AIBJnOFVEAMLiQBE/C159TPU7SOl&#10;bINeRUuSXbbU8gD+epkETPCjUTvUb1G0rpayBftfWdTDqVI4keSMLxm6t6w1XqPUqlxdVnHc4kCS&#10;QPtMqR1R1Zq/UF8+veXNSpklrS4lo7Q0HjAXRGgkgALjbti3Zlx2gLZv019ML7XLplaszbRa4fmx&#10;M+FdfTH0rutYuKVe5pltJ35Z4+5XqRpemWWm2VO3tGBjGjEgA/fC7Y465rhvrv0ptF0Kz0iyp21C&#10;lGNvyScyV3C3tHVGgkD9cZPhVNtal7p4a0ZjHGV2ZlJrQcYjzELTvJqcJVNm0QPyiFUtYDw6Z/T5&#10;U0U4BnGZJ5U8gAHHfzMErLSW5oyYzEz4lRFj5M5iYC5288f9Cktbu5xkoBAdnBMYMKAt8txMfCjJ&#10;JDjGTCgxtIja1BDunHbn9SoSYPY4lcu4OPsfjuCuS0yBmcQO32QSowBGe/hcNlvY547ZU4kD7Erg&#10;NI7YAn9kEqDEtjy4nuoHSf2z9lMMZJyTwRyo2jjt8f8ARBCGw8wOwKRAJPAyPGVCSAc5kz5wgBdG&#10;TmZlDgmGCARAgeVw7jAB7AfP2UQ7fYAlcySXHM8/v2QSy7d88qAuB5iTnIkqITJ+2DKE4Jlx7/8A&#10;qghB7khxjzOEgAF0R3OVwSPgg4UECTgScoIvMATwM+VAOx2/lgfdcA5MvAzA+fCPIDfOBz/ZBFBw&#10;MkwdoJn4hSgDAcACOxIPftKi5dkDngKGQKYnvOJnhBw3hrQJg8Qo3OaTkH5JGP0UlwHu5iM5U2CP&#10;GSMdvgfKCSODiTHHGD/uuf8A4Rj9x9pC474GP7hSgYzBk48wPhBNO7jb2jBj9ypb2gtnGO/keIUo&#10;kQM44DRkBGvgPLSWoOXkiJHz5B/VcEyBgQFK3u+w7jsoSRmcGJLkELzgRHMYEpngAhvhSXkwRAJH&#10;CpqjmxPxLWjz5CCZu/MRLZ5I/wBpVKQG/wAp55nKlOqjvMTMn+6tr6ocIgcxEcfKCZVeQ13tzEA/&#10;7/ZWes41CBvdkRgYn4Que90CSYEf9F03qbqLSdD06vXvqxY0AgRG+o78payf6nhCTaR1P1TpPT+l&#10;vurt0MMt2Awazm4LWAxjy4Lyf64681bqfUTWuHwxo206TZDGNGIaFVeoXXt/1TrFSu8ltIQKdIE7&#10;GNAiGhYhDduXDtIXPLLvIuV8SjA0QXKD31HYCmU6b6tRZQ0XQW16jGAOcXcw2YHYrMlrjctOsaRo&#10;lW7uWMmJiT4nuVuhpF10roNpTa5gNwMHad+yOC1dOsOm7s2obStXguJgcNd8lvddws+g61V0uEEn&#10;yT+xgyfhd5NRx73a+1fUM1qjmtY9zCSJECJzuB5+44Vbb9R6jXLqotplonnc7tJaPjiVlTR/TfSW&#10;ZqMIcGwGkQ2PJHKzHbaHpltTG23YABAc0AR8mOQo6SWsCWlTqesWA0idplvYk/JzH3XZ6HS+u1Sz&#10;fWe0l4LSXbcnkDKzixrBESNjt0tHJVyFQMcZ3boAMZHyZCOsn2xpb9INpOa6rXc48ic/+ZV9t+mr&#10;ai7gkkGSHTyePsu1NeQPygYzHdqiDnQSA4zIxzP/AFQ1FqpaRaUgCyltccRgj5yVem29H2tDWmMR&#10;GCDwFGWPawAbZ/lHMFRw0v5O0Z2gz+oRUQLCBLBJxkRz2Utu0Rl0tx4ICODoktBh2BP9vsuQQwlu&#10;Z5ABw0/+aCTufw0Q7ue/iCVJO8tho5MEeZCqN2AHCQBiPzArl7nbSRk8kdkFK6mwiZxADT/uo3+0&#10;SAPuj3gseWj528lQvGS0fnB+24nMIoCdsguJcSIEFTy6TgGTiRn7kzhUzXhxacEZBPCgcXgAt/qJ&#10;CIhYSWOH8oMBoOSJjKqH1Q6XB0nAI4OFTEt3gEYdJiMqCXEO28uHBxCK5LmRBEgSHeMpUO5xwTwD&#10;JA2juVTNqtewkRMNA/0/ZCWFuCCA0iRjlETA52QDloj7jtH2UiQWgPO7OBEzHclQP2htQyYDY4n9&#10;PhRlxIIIEF+RPdCBfw4AbiSMZJjvPypQP5gdxO3bIxB5IHlDUb7shpkbjH7wVxuD2kRMyCiotxJB&#10;3TyCYgiPupTnRyXFvOTLVKcN8jeY2wPjMKa9zcEwAIIPjHhETAXENkARG34nkKS14a5uX5qF2BJC&#10;gDw13IdtIHjI8eSpYBbjaW42lnBiUE+Hghxj2tOR/QZVOXECYI24/Vc1Iw2HQRAgCMcH7KEvgvMj&#10;EZ84zEqCcC2Bn5nkY7/dSYLgTA49v/iHgqU47Q0mODj/AOPuoWFocPyl05+T+iD15UshTUgrg6KU&#10;hUxZjhXAt+VJhBaalPELCnXvp7ofVmh1rC/tw9jm+x4y6m7gObPBWfHNwre9omCtS2M2SzVfLl6u&#10;+j2t9EazUp1GGravJNCuBhzf9nLV2XNK+tDrnojRuptGvLK+oNqMrCJI9zT2LSeCF88PrH6M6x0R&#10;q7/Y+rY1XE0K8YPhruweutxlm483OHF7eK6H6depGudJ63bXtldOpvYcjllRndjx3C+jn0l9XdD6&#10;50anVouFK7ptaK9sSNzXEcjy09ivlQILVmzoH1C1npfWbe9s7lzKtLjMBw5LH+WlcpXWXX7PrMqU&#10;/aupappVteW9WlUpB7HgtcwiQ4HkELC3o/6xaJ11ozC2oyle0wBXty6SD5HlpWzFWnIkpzK62Sx4&#10;E+v/AOH1+k17nV9Gol1oXE1qTRP0PsB/IvMOrRqUqhaQQQvsC1TSKN3SfTfTD2lu1wImWnkFeLP4&#10;gPw7v059fV9FtibYkuq0GD/gzmcZ2LrqZ/u8llw/Zov6b+pmudJa5b3tlcmnUpn52vB5Y8d2lfSd&#10;6Q+sOhddaLTq0qgpXdNoFxbkiWO8jy09ivk/r0KtGo5rmkEchZl9PfUTW+ldbtb2zu30n0iIM4Im&#10;Sxw7tK5fVdscv6fX2CuVqX6MetGidd6PSLagp39Ng+vbk5HlzfLVtmCCFzs07OVxCiRZEJRcog4R&#10;crhAlQqJcIOFAQpihKCQWqlfTBVwhSy0Kjr9a1a8EEStRPVz0Z0PrLRK1CrSDK4aTQrd2PW6rmq3&#10;VaQcF0xysZyxlj5C/UD0+17o7XK1jf0HNgn6dSCG1G+Wqt9PPUbXukNbo3tlcFpaQHsP5ajZna5f&#10;SJ6r+k+hdaaNXtbyiN5zSrADexw4LSvnA9SvTPqDonXKlnfUDsJJo1gDsqtBiQulnmPPLcbq/wAV&#10;9EPpV6r6D13oVKqyq1lw1oFaiTBY+Mx8LpXrL6Nab1dpNQOosZeMafo1wBP/AISfC8A+gPUDXOkt&#10;coX1jX2OYQHA5D2zJaV9GfpF6t9P9eaFTfTqNZdsbFei45YUxrtdZzV7vnB606I13pXWK1nfWzqT&#10;2E7T2cPIK24/D9+IrVeib9llf1alfTKhALOTR+WL2E9UvR7Qer9KqULigA8A/SqtgOpu+Cvnd9Rf&#10;TjXujNaqWt5SO2SaNYA7KjQeQlnG44842b/ivra6Z6n0rXtLoXllcsrUqrA5rmODhB+y7svlx9A/&#10;xA6z0LqlK1uar6umVH++kc7J5e1fSX0j1ho3UmkW17Y3TK1KqxrgWmeQuFj0y7ZDREWVcLlEUEMK&#10;FTFCQqJTgujdQ9Pabq+n17W7t6dejVY5rmPaHAhwgjK74QpRbK1LZUslj5mPxD/h4vuiNQqanpbH&#10;1dJqv+SaBPY/Cfh//EZqvRl/Q0/UKr62mucGwTP0ZX0TdS9O2Or6dc2lzQZVo1mOY9jmhwIdgiCv&#10;nT9dvw5a10he3OpabSNfTHvJhuX0Phy78ZTc/mPNzhfrxX0gdMdUaTr+mULuyuGVadRoIIPld2Xy&#10;4+gvr/rPQmq07W8qPq6bUeA9hOaXyF9JXSHWWidS6Tb3thdsrUqrA5paVwsemXbIiIiyooFGuFBJ&#10;c0OEFa4+qfpV091toNexv7ZpJBNKqBDqb4wQVsnClubIgreOVlZyxmU1Xyk9UdL9e+jXWzHsqPY1&#10;ry6hXZOyqxe4foN+IHRutNLo0K9dtO+psaKlMlZ29SvTPQOs9Cr2Go2zHtcCWPgbmOiA5p7FfOp1&#10;50F1v6O9ZMr0KlUUBV3W1yydtRoPDl3slm488uWF0+q1rg4SFGvOf8Pv4iNL6w06jZ3lYU79jYew&#10;/C9FmPa9oIMry5Y6emWWIiFColxhZVYr/T6F1RfTqMDmuBBBEgyvD38Rv4XH033OvdN2/l9xZMH7&#10;upr3eVsurSnWpua4Ahwgrvhn4vMcs8N/VfMn+H0afS6gr6Xq1uw0q5DHMqQCCcZDu3lb89ZfhJ0D&#10;V2G+0C6NjWcAdjc05+Gq6+uP4frll8epel2fRvqJL6tBgxVXZ/QX1zoahs0XWybfUaPsc14jcW4l&#10;em2dMcJcb+OfGXitMW6V+IH04vAfpV7+zpmIYS+R9uQVsx0X+LWwe9ltqlGrbVBAeKuYcvV19jY3&#10;lEOLGPa4cwDhau9e/h86E6ppPNfT2U6xBArMG14/ULlMsavR8mH+NUV76g9F9RaS+jXrW9SnWaRL&#10;nNc0kjgFefLOs/8A2XdYtNlc1H6TcVJ279zRJPC611f+GP1F6aNZ+g35vLf/AOZOw6F50dXM6po3&#10;P0dUo3dOqxzhFacEYO2V08MW9WU41X1f9Ddd6P1PpVC5ta7X72ArLq+Tn0b9a+oehdYoj6z6li94&#10;+rRn+oX0r+nvqLovVekULm2uGOLmAkAryZY+Y9WOW+PLNpAWOOquldP1vT6tCtTHuGHQJBWR1CRK&#10;xMrK3ZLNVono+t610Nqosb/dVsHOhlXJ2AmAST2W7Wn6ja31sytRqB7HCQQV1Hqfpuy1fT6tCtTB&#10;kGDGQYWn2ka1rXQut/wN019SxqP/AMtxJdGYXeyZTccJbhZL28V6BkLoHUvTNhrNhUoVqYyDtdAl&#10;p8hdl0vVbPULVlahVa9rhyDKvZC4y3Gu9ks1Wjel63q/Q+rfwd/vfYPd/l1Mu2fqey3Q0/ULa9tq&#10;dai8Oa9oIIPldb6i6csdXsalCuwHcDB7j5C1QsrzW+gdVFC53VtNqvhtTJ+nJ7rtZM5uPPLcLq9v&#10;Fbu16DKrC1wBB5Wtmv8ATd/pF67UtMcRB3PpD+bueFsHpeqWmoWlOvQqBzHgER8q5VaLKjC1wBB5&#10;C5TKx1yxldA6W6qtNYtRkMrNEVKZwQV3G+saF1RdTqNBBCwL1F0vd2F4dS0x5ZUadz2j+YckH4WQ&#10;elerLbVaP03/AOXcMHvpuwfuPhas1zEmW+L3Y0qN1DpW/dUphz7J7pczs2e4WftM1S01C1ZWovDm&#10;uCn3tlQuqD6dRoLXAha6XdtqnS2ouubffVtXul7OcK8Zz7Tdwv0zzquk0byi4EZ7EchdG0/UbjTL&#10;gWt2SafDKhXfNH1iz1SzZWovBBGR3B8FRanpdC8oua9oPgrMvit2eYl6hpllqNq9lRjXte0jieV5&#10;9df6P1n0NWfqulGpdWFOX1qMkuY0ZloC3JstQutIuBb3RLqLjDH87fuSslV7e2vLZwc1r2PbB7gg&#10;rpL09+zlnhM+ZdZR5d9PfiN0bUrdgqVA/Ozafa8EDwVtr0J6o6JqrxQZeMqeDMH9lp56r/hzp2+s&#10;nXtAp7HGpuurWJZVbMkwO6r+nPTWhd2rL7Sa76FyzL2MfsM8kPABmF26ZYzjl8nrmd49Prm1oXdD&#10;sQRgrptN1axf9Gv7qRw1x7fdYy6Q6n1aza201WkZbAFVoO3xmVn+q21u6PIcCMELhzHaWXmOg3ll&#10;Vtqou7Q/LmjIcq9lW01e0LTAqN5HdpXINWweWVJdRJgHwqC905zHi7sz7uSB3nJ/daP+lHRualm/&#10;+Evc03SGPPEeCqKvbVNLquqMYalq8+5nJbPcSuy061rqls6nUbtqAQ5vcFWC3uaunVP4S7l1E4ZU&#10;PAHEGUV1a50KnRrDUNMALamalNvD55MeV0bXql+LB91pp3ODXfUt35B7xHkrMVW2r6bWNagDUt3/&#10;AJ6QzHyFbL7TqNdn8ZY7Xbh72chw5iFqXk8emkWkepOnV9RNld0yA9xDmVB76T+4g9llvUNIDg2v&#10;bua9rwSx7MyT5J5+3dWDrD03tdXrN1PTmNoX1HLmnhxndD47Fdm6XpXNtp7ab2uDWsDarJmC3uPn&#10;+62mO+1dDpXVS1qucwcCX0jIHPLfnwr9UrW15ag7d9MySD+YHj9IVTqtWw/i/pl4ySGu8O8O8z/V&#10;dffQr0nh1I7i5oLRJ2u+3+xVGLL3pMW97WexzQazHYA3Nq+C4cF5WEtE6/1v066tcQ2qdHqPH1qZ&#10;DibWTiP+SVuS2rRr0nMqNDmT7h/MwjkjwAsWdSdLW19TFG4YwkNqG3qkbmvnhrx3nuEYzxtk1eXp&#10;L0l1do/VGj21zbXLXh7Q9j2HI+Qsl0ar52VAA8eOHDyP9x2Xir0GOouiNTeLQ1KtpM1LcuP+VJ/M&#10;zyxeq3SHWWm9QWNMh4D/ABwQQvLnh5jeOXisvoqVlUte1j+T+V3Z3/mqpcXQREQEREBERAREQERE&#10;BERAREQEREBERAREQEREBERAREQEREBERAREQEREBERAREQEREBERAREQEREBERAREQEREBERARE&#10;QEREBERAREQEREBERAREQEREBERAREQEREBERAREQEREBERAREQEREBERAREQEREBERAREQEREFH&#10;WzVoMBbyXOae7Wjt9iQqxUbPdc1DLSGNDR5Djlw/UQqxBBUdtY4+ArVuLaTnHkN7+SJKrK7stb+p&#10;/RUdQS9jPGT/ALrcK5pj6dJ7ogwT+pyoKGxrH1OOXfvworke1jPJh36gyuasCjtJy8EfqQiIrcS5&#10;zzxJj7DhQ03B9dzvHt/qVW02gUwAoKVBtMvPJc4n90E9zA8EEAg8j4VsvrplvRIaMxDfE9lWU3ve&#10;XnsDA/TldZuHOr3rWR7QQ79pCSCuog0bUlxyZcT8nJXXNNpmve1Kzmxsx+snKrtYuBTobBy7AVws&#10;KAt7No7xlb8J5WbXLiKX0xMvkCPJGFe7Gg22smNHjK6vTabvVCZJYyCRHcSAux6nctoWz3eAr6iT&#10;zXTXA3urhvLKZBP6Su8XlZtG2e48NaSuv9PWpbQNZ/5n5KtvU98KVuWATvlvxLgQFfMh2ih0O2dX&#10;1S4rvb/wyWbvLtxkj7cLu+q3TaFpUceA0qXo1n/CWFNh5Az8kroXVd1Ue1tCnBc94ZHzUDoP6RKd&#10;8jtindJ2761WvePyCXMpfDA5zv6krJV9XbRt3vdgNBJVNpVmy0sqVJoENbC6J1hqDKVlVplwBfSr&#10;R9xTcW//AK0KXmn+OLqWiW3+IdSvuHtB/hWFrvio57zHzDSFnww1i6N0rpz7XTw6r/xarnVKhPJc&#10;4yuwardstrSo9xw1pKXmmM1ixB1ETqOo29mJh9RpHcFg3B5/cALN9vSbTpNaBAAWHelrStW1S8uq&#10;wE0nvos+Nr3bo+5WWLi9oUGFz3hoHcmFcvETH37SNUu2W1pVqOMBrSStMenes9IrdS6pdV7mmBZE&#10;UKAIk1PqOqOc79FH6n+p1A2daw014qXFX2M+XGRjzHdYT9MPQzUaDa1zfXDzWunufWeSTO7Jj7re&#10;M1HK57zkk3pm7XPUnVNSrOtNJoVIOA+JJWp3qP6VdRapY0LnVNRqMD6rzTtwCXQ3+d69StC6S0rS&#10;LYMo0QPLu5WGur3DUtat7Cg7/MLtkAT/AJVVr21T+gWpYZY/jd82pnol0VZ6D0lbNp0Az6g3RGYk&#10;radrQFQWNsy3tqdNoADWgCPhXM4C45Xdd8ZqSOm9S6mzT9Lua5EljDA8nsFh/oTTDV1bUb1/ubRq&#10;PtaDyPzMZUc57v1c5Q+oOrV9zLa3G+o530Qzy65Y9rT/APBiVmPpzSaOmaTa21MYpMDfv3J/UrXb&#10;Fz75/WLtoC4eYaSol1vXNQp2WnXFdxxTpud+wXJ2a1+o17fXl3QtLQnc+u22GME12VA8/dgC2Q0P&#10;TaOnabbW1JsMpU2sb+i146Vt3at1ZdV3vNSjpL6tCm4jD69RzjVf+nAW1AECF2yupI4fHzvL2jUL&#10;zDSVEurdQamzT9Lurl/FGk50eY4C5R3al+rGquu6xs6bHvdLaFv2aa1wHMn52Y+y2b6O0Kjo2gWN&#10;lTGKNJrJ8kclao9J27Ne68e51U3FDRDXY55/K+6eXOeY8NzHiVuddapZ2dKalVrQPJXW/wCMjyfD&#10;zcs757ftHYDAGVa7vUba2plz3ho8laX+oX4iOlenW1KIu6RuIMMkud8e1sleZfVnrJ6ndZNedKtL&#10;m2tySG1D7i7/AMGBCkxby+XGXUm69L/VP8QvSPTFpVpOvGPuCIbSbl2fheI+rf8AbP1Q6pfqNKzf&#10;txTYScNaJMSVjLTOjuo9d6so6fUbUdc1a4Y8vJcQXZJK+j30w9KdG6b0Gzt2WzdzKY3OImXd3fBK&#10;3JJHP8s8u/Z5t9BfhSr3X0a+rVS/yzIYvT7o30l6c0CgxlCzY2AOBtbhbC0bWlTAAaFXwsXP09Ew&#10;xi3ULOjRaAxoH2C6N1lrh0nRbquxm+q1jvpMGS98HELI1R4YwledXrF1NW1PVqejWW91eo4W9AyQ&#10;3dXD2VH/ADsAUm6x8ufRhb58RYPSrp1vUfXV91BVY6pQsjUt7aoc/Wfvdvq/7L0qpMDGhoWMOg+k&#10;7Ppzp6xsaDQG0KQZPc+SfkrK4WsvR8WHRhJ58uQuVwuVl3Fql619bM0Hpe72VWsr1aNY0nPnaDTb&#10;uzC2bvbhlGi9zjAAXjd1vXvPUn1ZsNHoEVdPon61xmdv0Xlrhjs4iEkteb587jhqd8uIzn+GXoR1&#10;ro1fXb2j/wB81R5rmR+RjiYaF6NsC65o2mW9hY0aFFga1jYELtIC3leXTDHpxkTAiSiw6OFA94aJ&#10;URK6N1RrNvpulXNxVqNp02Ml73EANb3cZjgZhCPNn8WXqQbPQ/8AA7Sqw3F6806rQ+Xij5AHkrNf&#10;4bPTYdMdG2767Iu7uK1aRkOONn6LzX6Hsr31Z9a7nVLlk2Vo5j9hkgU6UUqTF7+6fbMt7ZlNvYZW&#10;5xjb7eT4/wAvkyy/pdwAolwEWHrcqOVxGFC4gDKKKS921s+FTVbujTYS50R5WvnX/qz0v03pFevX&#10;vmAta7DSN5jswH8xV0m5GpH4tPUylpHSVTSras8Xup76BgxtoAj6h+dxG1dF/CloeiaH0lV1e9qs&#10;bc31QPYw4c+lTLmR9pyvLX1L9Q7zrPq2vqVcOFNoFO3pEyKdNnDV1an1X1SbT+Fo3tZlEt27GHaN&#10;szGOy1jqbrzd8urT6AOtfxI9C9PUqjTf0q1ZgxRpO3vJH2wF5z9cfi66h1DfS0e2NFpn/NrQ4/ow&#10;YC0U0rpPXNVrNbSt6lRzj4JW2HSX4b+qtR+nUrU20GOV1UuVve/xGrOudVdZdQVC+/1CvWBkhrnw&#10;39G8KfonQmvarVDbewrVyf8AS0xPyV7N9H/he6bsTTqXNIV3bIcHnn5hbpaJ0B0/pdJgo2jGhgAE&#10;AK6k8rMMvWnjJ0n+GrqS/NN1yG2rAQSKYJef9gt7+kPw09K6Z9KpXtxWe2Jc+HSt96NlQpANZTaP&#10;sFXBgEqdTpPjx88saaf0joWnUWmnbMG0CIYP5fAC87fxOesY0HTWaHpteLuo/eNgbFFvO/H8zpW4&#10;vrD6kWXR/St9eve0OYyKTZg1KrsCmvBnoTpXqH1S9QHVrqs9zH1RVu7h3DGDsP0ENCTeV0Z5amme&#10;fw1ejlbqDVm65qdAmzpGaTXD/i1P+jV7wW1rToUG02NDQBldX6S6Z0/QdHtbS1t2UadKmGtY3gAL&#10;v7WgR2WrZ2hhjqfaW1hVW1sBAQo5WXVF2OeAnCSoe/KDnsoe4Pyoypc8ohKtd7dMt6D3uxhVz3NY&#10;HE8ASvOH8R3rLR6d0Kpa2VYG+uHGm3GGAZc4KbNyc1pr+Jz1dranqf8Ag1hc/wCUz/jFjuS7lphW&#10;f8OHo1W1zVKeqX1GbOi7g5FU+B9jytYvTboXV+uerKVEFzjVealaqRO1gy55X0mdF9Kad09otpZ2&#10;lFrKdFga3H6yfkreE1N15ddeV9eXeLK0ZQosY1obAExwJV8aMRAULGxHwp8LNetCAVF3CYTsoAmS&#10;hlcQoQg5hPC5CgJ+EHBJlSiRPhRHx9lATHCI4PAUh74YSTAEyVGec91g31J67sOltAu7us9s06Ti&#10;xnd3aY+Eaa8fiB9XbfpXSPpUagfdVZ20xw1eEmnWOr9U9QcPrVrmtk8kudldl6/6z1LrLqevcvc7&#10;YXkUmHO1q9N/w3ekosrRmq3lBv1XiaYdjaFcJu7ryZW3KSd7/wARsH6Nel9HpXSWCoxhuHn3vjOP&#10;lbiUqZA+fn4XFCmxrA1ogAKuAE/Y47LeV3XbHGSIg2ADHCjJB+y49qlE5dPgLDSOSSuSSY5JKlk4&#10;8/HwoXGJmB90VESePKlF0xKiJKlGfshQSN39FDOMmFMjiSeVxEEcccyqiAkGJGSoduYxOFUFvBng&#10;KAs574yipDiTODMKURzMqrj4wothxBAlEURZk8CQO3KhLeQqxzWtJmBnMmF1291zSrNpNa4Y0Q7H&#10;2+FdrpWViGMJNRtOGOc57jhgAyT5heJ/4hvV119qF/o+nVHNoCoGE7pLxtG4uPyVtb64+tGnadol&#10;ajZXbxc1HgN2w0uZyNvcDyvG20/gL26q3N/cn3EuLAYc8+JggLF54c8sprUWvQNEvNY1W3tKLC59&#10;V4AwT/Ze9vp16d6P0d07Qpv2fXeCatUt2udnheOuk9baH09c0q+nWBdVpulr6rw5zRERLQFd9a9e&#10;eutRbsbeGi0GRtAXTcxmpXOf5bs36e0t36i6LpfurVqbIaSTu/lGJWC9d/En0zahzaN2HHIAaCf6&#10;rxbuda17UKpNW5rVnOInc4uJKsFx/ENMVHEGcgrHU31Z309Gup/xMVqu42f1nuGWF0Mh3kxMhaD9&#10;RdUaxr16bi9rb3dgGho/YLqtvR+rUDZhZXpaZ0zbspirXdVfAJ2TmRxCmrkzv2xaytcBsNJAhVTL&#10;HUK5AFOo4uEjByAsok0RTJtNHeWjH1Hgu/8AKFeLPROsb4inQ09wEAYpkgbu/C10sXPFiuloFyQD&#10;VIpiO5yriNL0uiAatyCSY2gcLZOx9EuvNR/44NIFsgPd+b4ELN+ifhma6DeXdR8ZcGM2j93LXTJ4&#10;alyvivP5tXS2OilbvqGIEmTPlXWjT1yq8strF7SdogMJcZ+w7r1z0b0B6PtYmyY90Gd5NRZ303ob&#10;p2yYW0bGk2WiQxoZEeICaXoz+o8ZNK9J/UDUwHvs30mmSHPIprNejfht1K5h11dgkjAZLh8yV610&#10;tMtaTRtpNHGY5Vw/g/b+X3K8Nfp/daLaL+HbpW0a36lu6q4HLqlT+8LY/SugtCsGAULWmyCSA2mG&#10;n91mcW7RmCZ5JiT8fZTxQb4H6DAI4RqYyeHTKGjWtLaGUY44MDPwFeWWZEEBojGMR91fhSAkwAY7&#10;CFNFMDcQO3HEQjaxC0bjscKqbbtH8vznJV2DA3489woQwgEd+ERQGkZPtk95P9lMFFxEQD4CuGwE&#10;5AE90jBgydsQixb/AKYAEg8fdMTyeVWwJ7cRE5XME5OO0gf1QUZpiXR5MQUcyGyBH2KqAPg+CoRJ&#10;OEElw7YxKEE8CeCpmwYC4dH80fMgjlBB3Hn9larm6p21HfUmdstA5JU+5qto0alRwJaxu4k8AHuS&#10;vLz1k9diybDR6xZVD3mrXY/kmNoaQpacTuuXrJ65C2bVs9Mrt+u8f8WmZ+nDpx8ryvubirXquqVD&#10;LnGVzc3NWvXfVqul7ySf1XY+nem9T1y/pULak5xc6C7sFym7XHLLjdQdPdPalrmo0rW0pF73L1d9&#10;NPSmx0Sxt7ivTYbnJd/0kqu9NvTLT9BsKb6rGurPaORJBK2hoMe76cM7ABvbPAC9Mkxn2xMbld3t&#10;4iQy0LnZEuB4XYaVs2mTJB5zxJKn0qO1oMznECYVWAYh3fkSsu7jYA4j4g/Yo9wYCY2gZn7+VC59&#10;NjQ/aCwTn5hao+qPrBZ9MUqlG3c19+0NIYQC2n8uWWld6perOm9NWZps2VbnIZQf7mg9y8CCvHDq&#10;PqXVdd1GtdXl1UrOcZLnmTgQqPXdd1DWL+rc3VZ9R9R24ucZJXWgHPcABkrlbtzt2ZJDWrcz0l9J&#10;6+qXFG+vKf8AkN9wY4GCrj6Uej1bUX072/pvFMjDPylemlraWttQFG3YGUx4aAIH2XfHHp5vdx5z&#10;/b/tJ0/TaNlbU6NuA0ftP+67TbWziWy3GHZUNvSL2lxGHZ+8LsbA2OD5CtrvI4ZTcwD954gqpLBB&#10;9sjsFCWfEx5UbG4LY/8AVRpzBLiBmW/aVxJgkO7mMRACih2MzkmJR42jIEEqAdwwRx8SoBj+YxPB&#10;KmZDsjmJAUt0zwM+ORCK5fJJk8f7d1Tj8n5RAJgRIwphOc98fK5MgnO37IiUHcgifcTIyFxAAjjE&#10;z2hTh+aXDA5gefhcEAxzgdjlBwT/AMwieJXB4/2An9FEN8SfnuE4I/3wUEv+XsZMQeyhcO37A/7q&#10;MHAnJmOOVCRnA5Pbz3MoOSO/Y+AoRM8wZyfhckAuMckceVw4ANOcHAz3QBIZMYhSZ3NMEjB+OP8A&#10;dTRIeJceOFL7EkR8g5QcYnDATGVzIJ+xDomU/mZ55+ApR4bzyYlFGuO4yQXFQSPeGmI47BcuEeOR&#10;EDsPAXJ4MGIwURKJIB+M5CS6RgcecwhdJJJzA5K4gEmDE9/BQcDdkgRGVA4FsbTmTHyo4l44kQR/&#10;0SJ4yORiM9oKCHzAx9lDLMYzmRzHhCQImOJ3eCoN3vYJI+SY+8oOHRtbu4gCPgeVCQTiZzEpukyI&#10;45Cpjt2zyBIMjlBP3OkntzAUBI3F21oH8pUmcYaCQf2PwVJdEcyOZ/8AJFiaXPaWndHtDZ+FTPcQ&#10;Xe8ztIwPCiLiDuOO5jtCkQ0gEl3uOURweSQcSTKon1RsJj/fI7o5+Bl368/dWypUcHOPBmDJ5QQP&#10;dEz8HPaeyoS2pUdAAOfHdIc5xaOf9MfljJMlY06z610rprTDUrEVK72ONOgcucJj6joj2Zx5VnKy&#10;K7q/rTRemdNqV7hwfUId9Oix0l/YuPBDQSvJXq/rTVuob51SvVimMMpNkMaPDQqTqvqvUeoNRfcX&#10;FUuJgfAAwAB2C6O3awAuEz2XK3xGbXDQ1gkiVKlz3J7nuWbujOhL7WHF/wBP2D8pJiXHgDyPPhZk&#10;tcsspjFN0X0pd6rd04pn6TTLyAMgds4XoVofSOkaeym36Y+rukuYIjcJ9p8Ko0HQLXSLOjb0R7gx&#10;wL2iBBduIEyPiSu3hrHvIku/IMj8hPx8L08SajGOPmqqhb2ogNosxBLZloP2XZraiGPbjJM7uI8c&#10;4AhcW1i4gEgxLd7RGVfW0DLxyIMYyJM8HlZdpFK18NENDZBgeI/8lUMpOcZyB58z2gdlV025LgQe&#10;3MwRzCq2hsU3BgEHBPPznwo0kfRfskyMdjyVOaxo+2NuYIPG5c4JgbcGOJHmM91zk0t0jaOBED9/&#10;kooW0x+baP5XQJVZA2wARwTj9gFw1rmvIGTuG44K4btJ3OYOM+P0KCI7zDSRBMOPzzwopcBMwREg&#10;YGSpYdAIBLjtgmOf1UFTs3IkxxBQc7H+wuDSTLY4EfClubE4cD4nBHfKEwSRRwQQSG5PwfCkgwHE&#10;SRwIwg4IcA50TyTkn7Ewosw07oMAA948YUGAcAxxzERmPsgLR7g3MicQZHdBCXuZUJaxn5YEmDgq&#10;KTtMPI+fgdsKTG0lwMFgMT/1K59sT7QQMxiERyTHJaABPz+ygefduAa1wGCPzeFw6kXTPtDwDOJn&#10;wFT1KhwQTB2gTkgnv9ggnQNzpiW4+PAUhw43EzO2AJAAPcqVT3mHESTIMER/VDuaDLSGjsc8eQgq&#10;CW5LgPaZd48R8qGq4TEYHuOJBB7/AKKhLx7iZMA7jGT8Eqc5gFUQeOc/sPsUU+oYaSW4GCB+UTGI&#10;SZdBOZkzlUw27miYAP8A6FSA728tw7JiAiKzdxD+YIxgT2IUh5YA0khxhwdn+xUjf2JgZExxOThB&#10;VJ25ee8kBBPc9kBpJIJBE+Y5xypQc0AiSXQYA77u5Ck7nbIaeSWuMRlcE7QWkRGcjlBVCoQAYJAi&#10;HTHxICklwD3tkSCJn91ImH8AQOTzClTsaWunuHEZMDOEFY0FzyQR7yf+WQBnCkMdSJbLyBPjgDye&#10;AqP6jSHbg0S0jB4nk5Ue4xDuGtJwYMDmQiKwNJeGgZgO+A2eIPlSjVaC+ZiJLpVCXtNOXZwc88qI&#10;VXR7T/JAAzjzCivZGEXCQuDohXEKPsuCEEhzcqmLcqvIUpwxwiLNVpLGHV/Ruj9Q6Tc2V9bNrUqz&#10;Yc1wBj5HgjsVmEhUjmZWpbEslj5lPWr0N1vojVH1KdN9bT6rz9Gv48MfGA9aaEEL68+p+mdL1vTb&#10;izvLanWoVmlr2OEghfPl65eg+p9GahUu7Njq2mVXn6dTk0p4Y9dLJlNx5ecLz2a9dC9d6v01q9re&#10;Wlw+m+k9vBMFoMlro5BX0XejXrTovXGl02OeKN/TYPrUDiYxub5avlxcCxxWVejOtdX6f1e2u7S7&#10;qUqtFwLHg5Hx9liXjVd5dfs+uhzcLr2oafQuWPY9gIIMgiZBWsPol63aT1tpVKjXcyjqVNg+rRJw&#10;+OXs8hbguZI5U5ldL2eH/r/+HOnbMr6zolD/ACmgvuLdg/J8sa0cLyNurWtbVnMqMLHNMEFfYne6&#10;fTr0nMc2ZBBXjx6+/huLhcavodAzl9W1a3gckshdeM/3eWy4czs8w+huu9a6b1W3u7O7fRqUjLHt&#10;PHwfLT3C+kX0T9cNH640unSqvZR1GmwfVo8B/wDzsnlq+W27sq9tWdTqMLXtPBWQOjutdX6f1S2u&#10;bW6fSqUnhzHtMFpC5OuOX9PsZBBCiWkPod676T1tpzbW4eyjqdFv+ZS4FQdnslbugghc7NOzmEXK&#10;4WQREQEhFyghhIUS4QQQoIU5cEIKchSXMVYQpZCCz1aQIOJWtvqd6XdPdZaHWsr63BkE06ojfTf2&#10;c0lbSOarZWo7hESuuOVjNxlmq+S71T9K9e6G16taXdEmiSTQrge2oyf7+QurdC9ea50prVvfWFy6&#10;nUpuHfDh/pcO4X07+o/ppoPV2iVrK/tRUYTLH/zsdEAtPYr5yfVz0d6h6E1h9OvRL7So9/0K7chw&#10;B4Phy6WeY8/ONkv8V74+jnrRoXXeiU5qNp3lNrW16JMEO8jy1dj9UfSvQOsNFrWl3bsmCaVUD3Un&#10;/wCpq+Zzo3rPWumNYt76xuXUqtJwOCYI7tdHIK+jH0W9b9E650mnTqOZRvmNirQJE/ceQpK78ZTV&#10;fP56l+mOv9E65VtLukSySaNdo9lRvkLL3oZ68650Fq7Kb3urWFVw+rR/3avej1I9L9A6t0atZ3tD&#10;cHZY9sbmOHdpK+dH1W9J9d6H1urb3FNz6BzRrhp2PHifIVs8xw5xvP8AFfU/0R1xofVWi21/p90y&#10;rTqsDsHInsVk9fJ/6KeuGvdA63TcHuq2VR4+vQJwR5b8r6X/AE+9QtB6w0K2v7C5ZUbUbkDkHuFw&#10;semXbMKIiyouIXKIIcqFTFDCCU4AhdR1fRbO/t30q1FtRjgQWuEjK7iuCFZbKlj52/xI/hur6DcV&#10;9c0G3L7NxmvQYJNI8lwj+Ra9+iHrvr3QGrMpVatSrp73j6lGZ2/LF9Qep6Xb3du+nVptexwhzSJB&#10;C8HfxI/hmraW6517p62c+huL7m2Y2Syc7mgdl6eMu3d5bLhZ6/6e2/QvXei9VaLb3tlcsqMqMBwf&#10;IWVV8mPo1609RenuusLKj6lm94+vbk4PyPlfTL6deo+gdYaHbXtjdNqCo37GRyvNli9Mu2aUUShX&#10;OVoXELlFqUSXAELCvX/p5oHVuiXFhqVkyvTeDtnljogOYexCzgpbgCt45WXhnLGWar5bvU70m6z9&#10;JOqGahYvqOsm1g62umdvAevV38O34j7Dqqzo6dqVYM1BjYION/yFvJ1h0ZovUej3Vhf2rK1Gswtc&#10;0gH9vBXzp+svop1N6X9QDVNLfWdp/wBYPo12TNEk4a5d+MpuPPu4X6fT7SqsqMDmkEEcqcvJ/wDD&#10;l+JW16ht6OlatV2XrIaC4iKi9WaNenWph7HBwIkEZXlyx09MssT1CQo1xCyq23FsyqwggZXmH66+&#10;g9W7rP6h6dYaGp0Pe5lPAqxlepsYVDXt2VWkEArthnpyzwmUeYHoV6+Ouao0LXN1DUaB2uZVBBdH&#10;iV6hUK9GvSa9jg5rhgheb/rl6As1iNa0Eiy1a3l4dTG0PjOdq6V6HevN3SvT051KHW9/Qf8ASG/G&#10;/at5YS8xyw+SzLpz7+L7eqtS3pvGWhYb6q9LukeoqFSnf6XQrBwPLBOVmW1uqNxSbUpuDmuEghVi&#10;4zLKPRcZe8eL/qD+CvSq5q19Bun0HkyKTzLFrP0/a+rPo7fl93Y1K+nsPucwl7GiZnGQvoydTaZk&#10;Lquq6Bp2oUH069uyo1wIy0HldZnL3jhfi/1rS70+/E/0Rrgt6Fe/p0K7yGbKh2Hct4bDWtPvWB1G&#10;ux0+CvBX8RP4YdQ0avW1vpm2e+2y+tbMJc5h5lq1F9PvX7rrpF7KBuXXNBkgUqpMs/8AC7kLWWET&#10;D5MvPePrCwQsfdS9K6frFo+lXpAyMGASF53enf4stC1Sixt9vt3y384lv7hehGh9b6Dq9BlS3umP&#10;BEggrnrLHmO0yxyar0LvXOgNUaysX1dPqPwQCQ0Fbp6Lrdhq1lTuLasHscAcdpVs1nSdO1axqUKz&#10;GvY8RkA8rTN513081jewVa+l1XEkCTsk8BasmU+3LdwvPOPv09A11TW9DsdUs6lC4pB7XA/MSIUP&#10;T/UOn6xYUri2rNe1w7FdtXCWyvRZLGhra+u+n2rta81K+l1akAwXbJK3Q0bWrHVLKlcW9Vr2vE4M&#10;qTrOi2Wp2VW3uKTXse0ggiVqG+013oTVRUoB9XTqj4Lcu2LvZM59vPu/Hxecf+m79Sm17SCFr31P&#10;0nXt6/8AiGmn6dZkuLW4nueFlzQNfsdYsadxb1A4OAkeF2l7A4QuUyuNdssZlGKek+rqWp0vo1wK&#10;dyzD2HvHcLJF3Z0bmi5j2gghYX6p6Re6sL6wP0rimd2MbozBhXXpLrAXo/hbsfTumYIOJW7PMZl8&#10;ZOhahpep9M35vLGXUHv/AMynlZ10HXrLVrNlWk8THub3BV/ubajXpOY9oc1wggiVrNrGkap05qBv&#10;9Ol1FzprUuxTjOfbPOF/9f8ApsNqel295Qcx7AZWM7K/vNFuhb3Mut3GGP8A9P3+F3jp3qSx1izb&#10;VpPE8OYeQVeNR06hd0XMe0HwpL4rdnmKktoXVCRDmuCwVqegVdJvzfWbIBM1WCcyeY8q8293e6Dc&#10;ilWl9q53tdyWysuNNvd0A5pD2uCu7jfonPM7uiW9HTdXtGv2DdGfIKxTr9xrvTRbXoUnVbYOhzGg&#10;uMLu2oWN3o10bq1BNImajPjvAXfbO8sNXsjG1wcIew5iexW9/wBM3ntxWCNK9Vum9SpObUuGMc0Q&#10;8EgwSu9WGvWTKgaKwdTfwSVqT6p+h17/ABb9X6drm3r81aESyoJk4WMtD6b6sqWBuLK7fTuqIaKt&#10;ImRuHIe0A/pHZb1GZnnrnDmPSG+0/wCpFzau21AO3BHgx2K4oXFtqNF1Cu3bWbILTg/osNdG9Waj&#10;QZTtdSt3Uzhofy0FZovbKlchlxbVIeBII79+yw6SzW52WilUr6Y8UK/utyYY8/y/B+FBXtq1lUNz&#10;aDfSfl9PmfkK9WlzTvKRt7loFQSD8/IVscaulP2Pl9sTA77J7H4RpbK9tSrt/jrEjfEubH5p7ELr&#10;daxpVwbi0/yq7B72EeckHyF3Cva1baoLuy9zH5ewZ3A9x8qXUo0rxgu7J2yt/M09/hwV2NRuuulq&#10;2q6fVqWv+TcUxLmSW5AmDt5YViXoDqjU6dy7StbouDmthjjiIxDVvbXtm3zTVpMFK5p4fTPz2+Wl&#10;YyvulbO8uP4hlANuaMFw+eT+i6Masy3O3mLHqGjDcatCoJIEf6XjwT5K66aNOpSeHMdszuZGR23N&#10;WTH21RunlgdLmzg8tJHP2WBLHrC2GvP029DqNy13+UXEN+p4BJ8/1Va43p2htCmyA4zmGPifsHT3&#10;VFTZfaRefx1g50tzXofHlnwu7O0/cDtYNoEhvj/mC67VZUtntFX8p/LV75/kfKJZvituekOsNP12&#10;wDHPBfABHBkf2IWV6VV7HCnVMk/kqf6/v4cvN+2dc2F468tA/cTNWjOHxncz5HZbidH9X2mrWdNl&#10;R7XF39x/YhefPDzFlvas1oqNtQsLQ8y04a//AGKrF52xERAREQEREBERAREQEREBERAREQEREBER&#10;AREQEREBERAREQEREBERAREQEREBERAREQEREBERAREQEREBERAREQEREBERAREQEREBERAREQER&#10;EBERAREQEREBERAREQEREBERAREQEREBERAREQEREBERAREQEREBEVPcveyg8sID4hm7jccD+qCC&#10;1zTL/afqOLpb3B/Kf2hVahYxjGNa0ANaAAPACl1nFtMwMnH7oKMOmoSeJJn4CgpAuc5zvJn7Ao4R&#10;SDeS4bQoqp+lbVDzDT/QStophNSu6eAYU+pSe+4p49oy7+0LmxDjRD3AS7P75Vwc5rRKioS8NLQq&#10;C7edpbMFw2iPLgqinBc957/2CoGS+5J7Ng/rkf2RE6s9tC1MdmwFY9PYNtSrH5iY+04TVam8spA5&#10;LmiPvMqfdPFvaGOwK3EWBzTdaiwctb7p+xLYV+1KuKNs4js04+wkqh0ahsovqkZeZVr1B38Td06A&#10;J5zHiDMrXlPC66LbmnbGo4e5+SrDrFQ3FzSt2uMuOR8QZXda72ULYns1q6fpVF9bUK9V4/4bnM+5&#10;DjlJ7L4jubGto24A7BYrAfqGvAc0qZDj4O3c0H9yV3rWrv6NpVIMEMcR+gJVl6YtQKNW5LNv1nkt&#10;Hhs4CTtaXmyO6V3tpUSTiAsT6fQdea+arx/wqTS9pHD3lxbPyGkLtnUNzTbbmm9+xjw4OdzDQ0k/&#10;rhT+n6FQW77iq2Ktw4vePHZrf0GEnELzlHbXuDKf2CwPe/U1PX6NtBNFwbWf420n1KYH6nKyjr10&#10;aNjWLXAHYcntjldN6TtqRqXt6HTTrVnijPak1xiJ4nlXH2l5ykZXptDWBa9+qPVNtoujVKjyJLHg&#10;A+S0tWUdc6k07S7V1SvWa0DgdyvOHrduqepWtCytg+naUq7DVjBhky0+DKuMu2fky1NTvW0ll13o&#10;ukaBb06VQ16jacP2jH1Dl3iAJha/dYa7131Bb1GWLDSD2wHkE02/8yz90p6SWFrSt3Xjfq/SaAxh&#10;JIaBwsmdR21nZabUp06bG/5biGxAhjS48fAXTc2mrZu8T00l9C/TWozWK99qLzdVqPtD35GZOF6c&#10;UaDGNgBY36H0htlpLHFm11U7z/sspHAXPO8tfHjMcXXdZvWWtjWqE/laSsG9E2n+Iavc6k9oc2lv&#10;oUX/AOqXue54++5XnrrVXMpOpsG6GPYW8y+sxzGCPusjdM6S3TdJtrcDLGw4+SckpOMTvn+zuYCt&#10;eo3dO2tKtV2GsaSf0V0WIusNRo06X06k/SFOrVrx2ZTaTH6lYk5byupaxpoVs7V+r6taoyBYPqCq&#10;fNcuc1v/AMQxbRNEALF/RGm1bfSxXrsi4u3uuK/w6oZj7AYWUlrOs4TWLknC1w9S+oLa0t20agNR&#10;rhUDqY/neabvptMTy5bB3NUU6TnEgADlafspt6j6usw2sXU2PdcXTMEMNvUeyiJjkySmMZ+S8a81&#10;nrojRX6ZodvTqkGu/dVrviN1Sodzj/VZOCpmbWMAVi1LXLGxYXVqzWqXdrpJJHZS4ALSf8Q3qDZ9&#10;M9I16jnMdVe2o2kw5mq5hDJHwVjD1R/FH0z06ytQtKzbm7Ej6TDMH5MEBeYLj6g+tGuCpV/y7alh&#10;oa12z/zctzF5885ZZGcvTP8AETZdOdLvta1MOvK1SrdXdwW/Ufc1XPc9o4hnKpr/AKv9ZPUi6dTs&#10;KFxYWbzBfw4j4JhbV+nP4WdC00Uq97R+tVwZfkgjwF6H6N0npWm0mto0GtgADGYC6WyMz488tbup&#10;6eZ/QH4WLSk5lzqzjcVSQ4uqcyfhbqX/AE3oHSui1bujbsD7ZhNEOEjcWkYb58BbK/Tp02YAGFpT&#10;6t9T1zc0rO1a6qW1fohgE769em8MB7QyJd4WOq2ul6fjwtk5Ya9HvT+1uOu9S1h7W1n25qUqtaCQ&#10;+4NV8lsgYDYC9OaVMNaAOyxZ6e9K0OnumrGyYPdTpje7u55y4lZcAWc74a+PHpw++9cqJFJqv2MJ&#10;XJ2Yw656jbo2h3FcN31NpFOmOXkCTx8BaeekuhN13qm816ozdQtHVLSxc7O8B53VvuSrd6v69ea3&#10;rDNGsaT31Lh5tKDphsVWPFer87QIC3c6O6cstD0KysbemGU6FMMaAF3nE28fGfy/WH/bvzGgNA8K&#10;eFwuVzewUJMBFa7+5ZQt3vcYABJKo1b9bOuLbRNBq0/qRVq03ln/AOjG4zPYhYm/Dt0XVoabedQX&#10;tDbd6vV/iCCI2U87GrXXqO5uvUv1SttNplz9PY5t1X8MbRc9m343wvW7S7GjZWdOjTbAaIAW5NTb&#10;wYf/ACfNln4x4xXtinhQhcrD3OZXCEqWgPeA0n4Xkt+Lj1JfaaLS0OzrD6uoS2pDs/RYc/bcV6W9&#10;Wa1baVo91c1qopspscXOPAEZOfAXgn0xQuvVz1vq3tVjzp9CoHNYc7KFHFNiSbsjh8tupJ3r0Y/D&#10;F6cjp3o+lc16UXd6RWqnx2a1eg7GlWLTLKhZWlKk0BrWgABVdzqlnbU3F9VjQ3yVvK7rrhj04yL5&#10;EBSH1GMBJK1B679fejem2EVr6kXZ2tad7j8gBecnWX4wtSu/q0tJsSzsyrV5HzAU0zc8Z9vafUer&#10;NIsmF1a5YwfK0g9SfxO9LaC2pRoVxXuQMU6fuXizqvWHqH1Tck1b65eKpLQwPLWZ7DMLuPT3ol1j&#10;qbRVfYV3B3DQCHmROAVqRzueV4nDKnVn4o+utVo1KdjSbZsIdLgd7srSO91jXdd1Hdd3da5qvhu5&#10;7y8/bK7p11pN70/qJ0x5Y2oyW1GM/lIxtPeVvL+Gf0QOqvbrmqUJoY/h6ZH5+28z2V1usa591gTp&#10;P0I6r1fY9tn9Km8e19QH9wt9ejfwsaVR2VL/AH1+zgTDSvTKx0i0tqbWspAfYLtTKQDU3I69E83b&#10;CfT3pp0/pVFrKVrTG1sYaBhZeoadb0AdlMD7AZV4DI7KZCxcq6zUiQGBI5VRELjssiUAV0vqXXbP&#10;R9Mr3NeoGU6THPe442taJLvsF2u7uadvQfUe6A0EleGn4ofWo6jdVOm9Krz7yL6o3P2oNI8fzqpl&#10;dRrF6l9edQeqPWlGzs2VH24rllrQAy5zzBefkr2x9FPSzTuiem6NBrWuuHQ6vUjL6gWpH4X/AEZO&#10;l2dLXtRokXdwyaDHDNOme69UW4a1rRDYAAC69p91ywnO6rd4EDEjhcB5MZKlsouMK4NpCD4hZd0o&#10;bjyqkCAcqb8gJkHwsWiGFCfsoiuBjPhEQ5ClGMyVGT5XWdY1OjY2darUdAYxzj+g7LQxF6o+oGl9&#10;LaDWuLmv9PENxInODHlfOBrur65131hWrvL61SvWhg8NJ9rVnn1/9VLnq3qD+AtHn+EoPyGmRVq8&#10;b1tn+F70ZaG0dev6Mk5t2OEiMy8pjOq78PNllcrJP4bh+hnpRYdIaBTL6DP4uvDrgxJB7MB8BbkM&#10;YIyfhSKFINYxrchvGIVwaAIWsq9Exkx1HIUYPZQ4XPnlYaRcBQzAKLjEJpOXJUMmEzKg7T8Kq5PM&#10;BS5+UccKWUBQF+FwTPdUdeu2lT3HzDR8lBZ9Y1KlZWlV7ztxBd4B4Xz1/iB9XbrqvXq9pb1nG2pv&#10;z8vGMfC20/Ev6y/w1B+k6bekVnOc2psfy0jJMfPC82PTrofUOqteoUKbSdz8uIwB3JUm8rqOHyZR&#10;sJ6A+k1bX9Yp3t1T/wC60XtLvkle7mnWFG1tmUqTWtAGA3AXQ+h+lLLp7Rre1oM27GxIGTPJPyst&#10;U2xAHC72yTUMMbJu96mjAA4UZmCDnwuQ0xCj2iDnlcnVLOD+iGc5U6BAHAlc7QYQSHdvBwAQuCFU&#10;hoMkCZ8fCBhgGY7ZRVMR2g4QM+cqN1WhTmagC6rqHVOh2TZrXdNpHYnKDtYYCOU2YGOfOFrHrnrp&#10;0dp7KkXQeWg8ArVzqP8AFdolCW2zzUPB2MmP3ICrPVh7enVR9NhO5zQP2K6te9SaJZya1yxkTO5w&#10;wfleGXUX4muo77eygazGxDfeBnscBa56h6rdbXsh2p1AJJgRElTcY6/WL3w1r1p6S04VIug91MSQ&#10;w73Ba0a1+Kbp2nubb1WgxyabiJXjDVutb1GpL6lWqSrxp3Suq3u6GxAmXFJu9onVl703f6l/EzrN&#10;cPbZ3jvtsgfotZNU9Y+tb0mb9wzMgBYk1jS26fUFP69Oo4iTsM7T4Ksdt9MPlzd2MBS72mvdtXK5&#10;rarqdy6tWfVuKrjJc4lxKudHpvVqoBNJzW+SD3+BlZj0Ww16/oup2GmsALWgA0HPP6ANcP3WV9N9&#10;HPULVdpqAsph0ED/ACv2AEgfounRHPrnaT+o1hpdKMZuNzdMpgcx7iD8gLttlpHSdJj/AKj7iuWB&#10;pqOpMDg0TkzwFvvoH4Y2/nvK7D7JILi8scsnddenHpJ0P05Xq6gKFa5DWvYyWBwJxAY2J5W8cZ9N&#10;4455Xtr93mfV6x6asN38Fpkv8VSHD+gCwDe3Trq4qVXcucSf1UF5VZVuajxwXErtPTfTV/rV9ToU&#10;KbnFxgQ0n+0rjvLLhbZIkaBoOoareU6NtSc4vdAAByvTrov8PunmyDr7fUqEkPAAaGwcZIWW/Sr0&#10;msdBoU7isxjq0N3GJAIxDe4mcrcChb7QynBDRgd5HhddTFmYdXOX9MDaX6T9K2Dt1OxoAk4JZ9Rw&#10;P3KynbdPWFuCGUgOBAwD/wDErv8ATt+N0w34xCrm0BkbMkBHokkdXoadRYBto0xjsFcxajyZORIy&#10;Vewz4Uf0weTPgH5UVaW2zMHBA4HABU8MYAPHicK4loAGYEkBRbJyW/AQW8UgOMZ+36KeGTPYFVMd&#10;54AXJb7jzjn7Iima0tiQBjxOPlchjBE/CqtpEwodomJgSiqeAZyR4jsotmOe0KdB+UIE4AMxBRFP&#10;t937IW9z3zxCn+ChiIMlBIiJ/wDjOVweM8lTCcHCgM55CCEnHIIPxCgIycZhROOOZlQAHwTlFQFp&#10;JJgmeJUJGQSogG/OXI50GCR8COUEnOIAAnEnn5Vk1LU7Wxt31Kj2tIBMHE4UvVdVtdPtX1azmtDW&#10;kw7H7+F5J+snrhc3tR1lplcCmSfqETJgrNpbJHZ/W710e4VtI0a8d9N4Br3DHCaxcAcbfygcQvMy&#10;tXqVajn1DucTyVDUqOfUL3GXE5Xeulek9T1++ZRt6LnCcn+sDyVjnKuOWXmqPprpq/1vUaNvRZhz&#10;wHO7NHlevfpz6c6f03ptNz27qxPu4Gfvyq/0/wDTuz6Z0+jgPr5M4gHyO6zjRpB5B5PPwAvRNYzh&#10;iY23eU/aKmmwkSRG0cjEK/02lgnBkfGQfEKno06YzBcMknuq2SGTH8wPExHCw7o2yQPkcDB/VcvD&#10;Wtc8+0EwY4wEeXtaZBg4EZLj2ELTX1h9XbHpyzq2VpUp1dSeCCWEOZQA+xy8go1Oys9V/WGx6boV&#10;Le2+lXviPZLpbQ+TsIlxB/RePmr6xf6reVLm5rvqPeZLnuLif1Kk6nql5qN5UuLms573mXOcZJVr&#10;pUqleq1jGlxJgBcbbXO1Axjqjw1oyVvF6Z+jN5d/wt9eONJpl20tBLW9nEO8+FffSX0gdUNLUb+m&#10;RtG4NqNAaP0d+YheiVvbUqVAUqTNrBJycuJ5eSeSu+OMx793HnO/+v8A2tVlZMtqLadFgFNjezYI&#10;PldxtbQEEkiAPP8AdTragCHEHcPkYcT8FX0M9m0wYgEYKtd5HLWbQDsggRzKqAJiTIUFNjZMmO3x&#10;hVpwDIbzMBRpIBEdi7uZUZGB9zJUyBk+cHEfeU28QBxz3jsoICGyPYczx8+FwMEw6IUyOe3eZQAe&#10;4Nz4zxKCSYB9ogEdvhcODcEyTg4QkCSZA4HfjsufmQMyQMoIZbxmT8KE8DBSQJE/MTwuRIHA+I8I&#10;IgchpUMh0SHE+Rz4UPzgcqKWY5+MYRXHc8A8eSYQlu3LTgZz2UJMCe/B8GUe3EtHaOUD249vP6qB&#10;jWmJn9U5zOMjmJXJOTJPg4koIO0O90E48lcHDTiAT9v3Qx2EkiccR8rjsBxJ4QCIByABJPwVLloA&#10;JHM/spRMhvt3AYaowXQ0gEgfv4j7IjkAg9zjI+CpMg8fZROJ4IbI4zKgaTDfJ4BQcmQCOxdAz/ZQ&#10;nJbIB/rlcg5E8RBHAlSW4ExE4BmUEW4jnA8Ht/5riW9hztxHEf8AVcyA3AjvhSswDnsYmf1CDh/u&#10;dG2SSVw7kT5HJ8oXOLiPmVDPI5xPGSEEMEGMYng8T2XHY5ORgRGf1UDnCNpPPAIUqXScTzhERl0x&#10;7uP5TGVK7uJdnblcOOBLRzEcYKluP5pido905gIqAkTkfYQjny2MYGSfPhQEt/sQpT+MkQeXIOXv&#10;MOE8t/uqZ9QTgloHJjH3UipUER3DSSPkqgqPznaTu5OBEIOarjwWn95Vuc8kkbQZw74b5KEb3ugD&#10;uXHMNHlYg9QOu9N6X0/a5zKlxVpl1O2wecB9QYIHgd0WRX9edb6b0lp431GPu3NLmUBDoPYv8D4X&#10;kn1P1RqmvahVuLmu+o55nJx+gUnqLqTUtavala4ruqFx7rq4a2mJPPhc8speyZX0gbDBJ8YCkZeV&#10;EAXv+5WbujOiLvVazHvpkUuXHjExiQVnHG2uOWUxij6Q6Nu9VuKO5pbSJMuicBejOlWdvpthSpUW&#10;NpHaJAbtxyQqfR9As9LoMp02NBAAxjAzAHif1KvzbRzy5sMJdI3Akh338FejiTUc5jd7vcALnvaG&#10;D3Axjz4+4XfbKyNLZUMuMiB2bHY/CisLJtCmCIkSd3EEcwCr+X0wAQ7c4Awfy/l+yjvI5p0yS1oa&#10;IkRnlvif9lXNDnABriBOIJHJjhU5qh4a0NDZb2ESOQP3VY2qdpEkNGYJGCo0nfTqFoE4nkCThQEj&#10;sTEeIMef17qZuf5aC08niAoDv2O90EN7jLft8Irk04JEjZgkfDe32U9opF0nIBjjwhlxaHNBIyM/&#10;rP2K4LN0SdxOTPMhErkbPc0N/NE4yf1KnOJlwgyIyf7qWdm6SwH3flPwoN8Dl2JDR98iEHAnDQe5&#10;P9f7BMgFzQXB08GD9lE6pLgWwSYEREeZlQOLS+o2Dnu4RKKkvIhsuLvknJP2COLg4RA3O/N/uUeS&#10;DJI3QYE4aFA4AkyweCfkIDmzJiBBHzjMQUJBqEkDcWD5iVL9ncHg/oFKJdA2ggjP2JQTHvBDuMAA&#10;k+FIkua7OYznzxIQ7T3mQMO9054EcKS/bkQR5ccHHYfIQQ7WxMn8xBjt5hcw5zIA92fA55/RQPO5&#10;hPtbiMCRg4OVIqEOAlh7H7goiMkTAImIO0Y/8JUjeGkgAYkFpIAA8AqW5xJEZcSYgRAI+VA2ofog&#10;tYdrZBjuO33UUFWZdB3QJB7g4UJexpeZLtoGwzBMdgpZeS6THMRBwPsVKLiQZLQf5YzBbwIKMqgu&#10;IaWx225xzk/ohqgmeTJzHYBUZcAwSJLyTv5LfhRh0uMgsjjb2RUQqN4kweDtzt5iVI3wxzQAXE/m&#10;gjnv91KFSaUycngds8D5UqpUIJbkkDIOAO858Iip3u2M2kNJccg9z/upLazZaQ4ZJj7jiZUpzswa&#10;eZOPOJifBXDnkgmciIc/CoqJPMSRu+YKkCpiXHBAEZJjwfuqTBkxIdDYaYBKmio/3RW57dj8xyFD&#10;bkVBAEyRBxmPn7qNjg0l0+8ExAn/AOP5VIKjgxxdhskw2CJCp3PdtLMgmcAzn4KCtFRghuwASGmT&#10;Aj7nkqm3ewB7Wggh2+ZMTgz5Cp3vw0lrQG7Q0jtH37qW54E8NJ7c58BB7apCYXK4OrgriFEiCFQw&#10;FMREU5CkEKtgKS5uEVaKgK6brugafq9hcWt1Qp1aNamWVGPEhwOMrIRaPCpH08rUtlSzcfOb69fh&#10;8v8ApG9q6hptN9bS3u55NAn+V/x4K8/Hsc05wV9gus6NZajZVra4oNrUqrHNfTcJDgcQvA/16/D3&#10;fdM3VfU9Louq6Y90xy63JztPx4K62TKbnd5L+F+mmvSPWOraBqdtc2tzUovovDmPY6C1fRF6G+uu&#10;mdaadStLuoylqVNnvbwKoGN7V8yb6bmPIIgjsu/9LdVanomo21xbXL6T6Lw9j2mC1w4XOeq7TLT7&#10;Ay0HsrRd2jKrC1wkFaZehPr1p/V+n0bK/e2hqLGdzAuABG9i3lc0ELPMdeNPHz8Qn4eKGo07jWdG&#10;touQS6vRYJ3+XMAXihf2FzZ3D6VZha9pyCIX2LXVoyq0tLV5Z+v/AOHa21mjX1bSKAZdtDnVKDRA&#10;f3lsCdy7cZ/u8txuF3Ozxq6S6v1TQtRtbi2ualJ9GoHse0kFh8hfRX6E+v8ApfWNnSsb6qyjqTGc&#10;cNrgY3MlfNLqWmXdjdVKNek6m9ji0hwjIXZOmeqNQ0W9pVqFZ9NzHte1zHbXNc3ggrl9V0xy/p9l&#10;jXAiQol54egX4grDqyzo6bqVdjNRYwQ8jY2uB3b8r0Ma8ESCudmndGuFEiyOEXKQg4wuURBwi5RB&#10;CoCFMRBIIUotCq4UshBbKlMFYU666D0PqjR7ix1C1ZWpVGkZGQexHghZ3LVR1KfK6Y5WVmyWar5V&#10;/Wj0W1roTWqvsNWwq1D/AA9wASI7Nd4csGdKdW6x05q1C9srl9GrScC0tMfofhfV/wBZ9F6R1Fo9&#10;zY31rTrUKzSHNeP6g9iF86Prh6E6z0NqdWvRpPraZUqH6VaPyeGvXXUs3Hm5x4vbxXsv6Heu+i9b&#10;6Sy2uajKOoU2AVaRPPbc1Zv6+6C0HqjRK9lfWjKtJ7TB7tMYc0+V8rfTnUeqaFqlvd2ly+jVovDm&#10;vacghfQR6DfiA0/rGxZY6g+nR1JjYc2Ya8dnMlSW7ejjKarxr9YfR3Weh9ae0031LKo4/QuIwfg+&#10;HLj0e9ZeoOgtcpVKNZ7rR72/xFCcPH/VfRl1x0HovU+jXFnd2za1Gq0iO7T2IJ4K+ev1m9EdZ6J1&#10;F9ZlN1WwqVCKVYdu+13ytWS8xw5xv/VfSP6a+pvT/WuiULyxuWvJaN7OC09ws5r5DfSn1a6j6D12&#10;lc2ldxpbh9agSdlQL6avSv1Y6d650KjeWdw3fEVaRw5j+4IXnseiXbYhERZaEREBQqJEEogEKxX+&#10;n0bmk5j2BzSIIPcK/IrLpHhR+JL8MJAu+oenLbIl91ZsZz3L2Lz19KPVvqb0915tSjUf9AvAr25M&#10;BwC+sy7tKdamWuEyIK8YvxKfhi/jTddQdO20XGX3Nowfn7l7AP5l6Jev93lsuH7f9PTf0v8AVTp7&#10;rbQqN3ZXTHOIh7Jy1w5BC2AXyE+m3qb1R6e9Rtq0KlRjG1IuLd2JAOR8FfTB6S+rug9caDQurWu3&#10;6m0CqwwHNd4IXDLF6cctxsypaiGUXFpCimKWrKICAsfdT9LaVrul3Nle2zK1Gswte17Q4ZEcFZEU&#10;JC6S2VLJZqvma9bPQLqb051z/F9DFepp281GVKUl9tHZ5C3k/Dd+Jdmq0aOja3WAu2YbUJjevVTW&#10;tDsNSsq1tc27K1Gq0tfTeJa4OEEELwC9f/w4at0ff1+oenQ99gHmq+myd9t3xH8gXo4yjy6ywvuP&#10;omt7ilXpNexwc1wkEKqXiz+HD8TYu/oaLr1fZcCGse7AevZm0u6FzRbUpvDmuEghea46emWWK1cQ&#10;uUXNpSVaTXiCFoF63+g9r1NROp6XFpq9uC6lWZ7d/fa+F6DQpFSmHDK6452OeeGOUeTHor636tpe&#10;pjpnqimba7oewPqe0VIxOV6w2d5QuqDKlJ4c1wkEGVpP62ehul9Y2RurdrbfU6DZoXDBBkZAK1k9&#10;IfWjXemNaPS/VofRr0XbKdapgVRxOV1yxlm44YZ5Y3pz/ivYJFbLC/tr23ZWovDmuAIIMq5rz161&#10;pu7KlXY5r2ggiF4s/iJ/CxTrvudd6co7Ksl9xage13cuYAOV7eK33NrSrU3Nc0EEQV0wz1xezlnh&#10;1fVfOj+HrprSrnUr3Sdds2U3yWsc+N0xECVvfqvoT1LpAdd9Kak9kiW2z6zjSHfAXdvVX0ZcL469&#10;ojBSvKJ3uayRviXdlkP0o9TrfVqZ06/b/DX1LDqb/aT8gFeq38Y4TWX45cZe/bWDTfWjrjpiuy16&#10;j0evSghpuGtJZPysn33rd0lrGj1mVqzajHMduIAJB4y0revVemdG1W3cy4taVVrhnc0FaM9c/hX6&#10;X1P6lbTXPsaxMj6WAsTLHbWvkx/9o1K6M9fNN6W6xfZuvP8AuVR4zkiHHH2ML2k6a6l03XNNo3Vr&#10;XZUY9sgtIIXzc+of4afUbQa1StSoO1CkMl7Ad/7LunoV6x9QdFaszS9UdXZQ3/kqyNnxBUzx2zhn&#10;0/t/0+khWXUdOtr22qUazA5jwQQQup9LdX6XrmnUrihXa7cAsiAg915eZXr4saW6npms9Gar/G2I&#10;qVbJzpq0xmJM8LZ3pvqXTtasadahVBJaC5vdp8FdjvLKhc0XU6jA5rhBBWoWt6HrXSWqf4hpm99q&#10;XE1bcSRnMgeV34zn28/Px33j/wBNzXMDgsGdWdIOrOF7ZO+lc05cCO/3hd16W6r0/XLFlWjUG6Bu&#10;ZOWld/c0ELlLca7WTKMJ9JdYOrn+Cvx9K5p4l2A6FmGvb0a9JzHNDmuEEHKxF1Z0ey9AuLWKdzTO&#10;5rhiSFRdJ9XVS/8AgNR/y7ingOdjeBic91uzzGZld6ydP1zp7U9BvzqOmFxZJNSlyDKzT011PZ6v&#10;agtJbUbh7DggrutSnTq0yDBBC1517pa7028/xHS3Fr2nc+mOHdyrxlPtnVwv0zvf2FC7ouY9sghY&#10;kpVb3p+7LXB1S0e777F23pjqi31WhtcPp12Yew+Qu5XtlRuaLmPaCCCMiViXXFbs3zKlMqWt9ahz&#10;SHse1YS1Sxv9BvjeWgLqLj/m01dD/G9P3Ze0F9o92RklqynSq2mo2gc0tex4+61OP2S/l9WLfpGr&#10;WWrWTalMgyPc3wV1DU+nW0bv+MtWNa+Ic0D8wXQNW0zUunNQ/jrLc6g4/wCbS5wSs0aHrtjq9k2r&#10;SeDI9zZyCr25izLf1YsY0zT9Roy6iG1BzxMwsYa67Wunqf1bZhr0gfdTy6R4b8rNd1Z1KFQ1qIz3&#10;HlVBFnqVq+nVptcCIexwnlWZFl8cVrHpPqR09q+11K5Yy4bksLhIPgx3We9M1W01Ch9J5G+IIXmx&#10;69eh+v0q7te6brVm1WR9a3Y4je0eA3uo/SDqDqutp9tWrPc54BBYRDQ4GNpIyCF0sjGOd5lxeij6&#10;VzpdbANS3ecjnaPhUlxaPY8Xtg6Zy9nIcr1o2tUL6gGVRteRlrhErmvbVLGoalKXUj+ZnP7Lm6uu&#10;Op0dQY26tSKdzT5b8+HR2KtRaLqHt/ybukfcOJjJ+4XYLq0LnNvbF/vGXNBkO8ghQFlDUmfUpkUr&#10;qny3uD8x2VHTqlu27/K0UrmnIcyMEf7ha8db9B2uuMZUAdSuqBDmOby0t92fLStnHt/inhr/APJu&#10;6Wc4Do8K37BcmCwU7pgILZ/MB4hblSyWMJdHv1Klaizv2k1aTcVZn6mO3yPHcLvNVtlcValB+0Pc&#10;MiBtcF2CpYtqiWNa2oMFn2zhYs6h028uQ2pQqmlWpklh/wBJ5zHIMZVhasmq6VcaaXQXuol42udy&#10;wjs74VltLytY3hrW4nc4l7AYDx5Z4eso9M66NRofweoUhSu6eHhw/MOAflp8rq2udPVLJ9R1IPNE&#10;kDYMmmZxH/KtI2p6T6tstUs2031A4ubwe44II8+Qsn03uokNe4upnDHnJH/K7/Yry/bqF9pt/RrW&#10;7veTJZBAqsHLmntUH9Vud0L6g6frdk1r3e7LXB/7QV588PMWZaumwiKgD/pNkmaf+o5Lfv8AHyq9&#10;edsREQEREBERAREQEREBERAREQEREBERAREQEREBERAREQEREBERAREQEREBERAREQEREBERAREQ&#10;EREBERAREQEREBERAREQEREBERAREQEREBERAREQEREBERAREQEREBERAREQEREBERAREQEREBER&#10;AREQEREBUdcbn0WQ0gv3OB8NyCPs6FWKkaN105xa2GMDWunILsuH9Agq1RVfc8Dx/dVpIAJ8K30Y&#10;eSc/mJKsEMj6zWzgNx9+FX7cQudrQd0CYiVI+plx7AIIKxwGg88/ZS63DGDvz+oUNIEkkxMn9gVC&#10;w76pd8QqiK4c1lFw8tOB4AUuiPp0nOI5lx/XKpriK1w1nYEH9BKk6nXFOgWzl0wrBa7Vpr3b6jh+&#10;QkfrJVFqb3Vq9Oi0/mMH7EGVe7dgt7PJzBJVo02m6rd1armxtlv9SujLsL9tC3A4AC61ozXVqr67&#10;h8N+0k/7qbrVxDBTAkvBb+4MK+2lFtvaNb8J4Xy63r11to/TEkvkAK+aZattrNrf1K6mJvNVDZlj&#10;Pc4eCCWhd2u6raVAkmICXtIk81jbXa38TdMtmE73naI4hwIcT+iyVSptoW7WgQAIWOtCa+8vX3Dp&#10;209zaYJx7nEkhd21O6bQtnuPYK3xDHzWMdTH+I6zb20EsaQ8ntAlZjYG06YjEBYi6VLKhubx+dzo&#10;a/tAJEA/HdWzqv1E0rSaLwKjalWPaAZH6x4SypuSW1j71g6xttI04MdVa11So1kTkhwMx+yoqPXT&#10;hpVvQsKLp+mIJyTOcQFjfT+mL/rvVG6hdR/DUaxfSfn3kYBExhbi6N0lpmmUfZSBIESQF03JHPHr&#10;y3e0rzr636a601qq2rcXT6FAkbaZy+pPmVvZ6bdI2eidP29JlIB7xve6MklUmrW9O91ihbMYcvy8&#10;YG1s7x/YLO1CkKdJrR2CmV4XHGdVrl21jFgLV6lTUtdtrJjv8uoJeR/oY5wI/UtWW9evf4awrPaJ&#10;cGOgfYLoPR9jTfc3180ucypVLaLnc7Gk5HwSsY+a3lzZGXKNNrKbQApF5XbRoPeThoJKr1irrLUK&#10;VKxrU3PIBoV3uI5DadNzp/cALE5rVupaxlYB2r9WjcSWUP8AOrhw4qy9tJvHZhn7lbMsENAWJehN&#10;JrW+muubhsXN3UdXreZeZA/QLL4C3kzhNT7qRWeG0yVqTqW/qHq+1tdm6gyo2uT22Ud7D+7lnXrL&#10;Uf4XR7vY4B5pVNuYiGkk/oBK6l0PZ0bmtf6sKWxl1Ui2bEbaFPDYHbcZKuPEtZy5yk/ms1UWBtNo&#10;A7KpUpz2t5K6XrXVGlaXbuqXFyymADMmFz7urqPqPrtDS+m76rUq7B9F+fgNJK129LerdEpaFcaz&#10;dXNGnU1KrWuiB7djBUeyHE/IwFpB+IX1oHVIdoOhb68uio+l+UeQSuidC+ivqFrFrRt7u6rW9vAL&#10;qTBuZDhHBwu+M4eS/J+d1N+m73W/4ltFsy+1015uLkg7abGvLnfsCtWq1p6x+oDniu5+m2b27tu0&#10;Vav2DgAQt5egvw99M6FTpudQa+qDO+Pctqqmn6ZpVhULabKVOlTcSfAAT8Vnx5ZXed/h88PWnoRq&#10;2j6xRtnS9/0W1q7AZdSB4a7w4le1Xoz6cWXTPSljR+i1tYs31TH8zslYusNIqdTeodV1WkWUbfZV&#10;umEnLzOxjvmACQt+KFIMptAEJldRfjkuVy8domspNaMBT4XKhe4NaSV53qdD6u12lo+iXl24j/Lp&#10;ktB7ujAWoHp9ozNc64vdVNV9e1sHupUnu/LWrlzt9TxDZ2hX71V6jfXrmwoUatWo95tbdoHsfWrs&#10;e0l3kUwMrY3obpm20Dp6ysaTcUaYaTGXHyV2nE28v+fy/WH/AGySxsNAU8KGFEuT0iw/6gdQu0rQ&#10;7h9Ij672vbQEgS4NLic+AJWWKz9jDleavqvrF91FrtnpOn1Girc3P8PReCZZSAeLioB+kLWM3XH5&#10;c+nDjveIv3oz0ydT1/UdfuA59GlUqW+nfUy4M3lz3zAyXEr0GaIAAXSOlNBs9F0SzsremG06FMMa&#10;u9Bbyq/Hh0YSf2iRQpKy7OCYErTL186+odO9K15rOY6u9lBhY7a6X5Jn4C221G8pW1tUqPcA1okl&#10;eOetVbv1M9UbCypO3WLD/E3I5E273tAHjdgKybseX589YTGd8uI2V/Dj0I7TdFr6vdUi281Sobh0&#10;jLGlx2tW/oVg0yxpWlpTpU2wAOAuwhq1leXXDGYYSTwcBTAFyApb6tNgJJiFh0RrhxDWkldB1frL&#10;Q9Npl1e7psA+Voh1/wDi16M0mhXpWFcXlyBhrMj9XLWqzcsZ3ron4vvUsad0/wD4JbV4r3xLHhp4&#10;pNMvWtP4ceuekekNB1Gpf3tOleV69J7B4pskO3rRXrbq7Xes+orjVL0uc50NaBJaxg4aFW9P9A9S&#10;a5UFO0tnukwMQP3K1jxXn3zvy9Kurfxi0WCpS0m0fWM4c/2MWluteunqd1Bcw28dSDnYp0mTk+N0&#10;lbB9EfhZ1O+fTqagXMbAkL0X6S/D70lpFOkRZMLmuncRmVdezWWXuvEvQ/STrvqWt9V9CpL4JdVk&#10;Eyt4ujfwnU99N9/UfU8gYavXbT+mdLtKbGMoMgcANC7c2ixowFNx0nxzXNar9M+inTWk0qZFowua&#10;MOc0EhR+onUfTfRPTtxe1AB9KmQ2I3HfLfb4J4ELYbWdVtNNsatetUDWUxlx4C+fj1M611/1Z68o&#10;6PpQLrNld2wDDXEYNZ3xCbypnZhjxOa6n6edEaz6q9f3F/dMi1FQPuHCY+KbV9B+gaFZ6Vp1C3t6&#10;TKbKdMMa1oDQ1oEBoA7BYs9K/TvTOkOnLSztmCWNl79sOqPPL3LYhjZWrxNGGNk3e9QsYcKvDVyA&#10;o1ydXCdgooBTCggKluIDST2UcwFr/wCqvXtj0t0vqV9XqBgpUHbdxje8jFId9z0OO9ax/iT9YmdM&#10;dPVLa0rD+Out9KgAct81v0Xnr+HT0euerte/xvVKRfZ0aksD8ivV/wBw3krFPTekdU+sPqU6rcue&#10;Wvd9Su9rfZQoM7NHgDDQvoj6L6V07p3RLOytaApU6NFtNjY4AyT8k9yuuM1N/wBPNznl9O22Om0b&#10;W3bTYIAH9Vem02tPHAUbQOVGFi16nEFcwucIoOO+EHEJnlQGERxCErkqRUIgycd+2AipFxWbTpOe&#10;44AJ/ZePf4nvWutabtF0y5iu/FZ7H5Y3B2rcX1w9VbPpLp25rS19b8lGn9SHF5C8BOn9F1/rnq5l&#10;NgqXFzd1jJJJJ+58BXvdRy+TKSa/tnH0E9KLrq/qEV7ik/8Ag6Dmmu+DndMMB8lfRPpGl0LG0pUK&#10;bAxjG7QAA0ADgABYk9L+gNN6T6bsrKgA4sYC55EGo/u8rP4bBhdMuJqGGPm965Y2AJU4KHPhRx+0&#10;Lm6hmOUSVCmgJEFcAhcyoEEXCgnsoe6gP3+VRFOFKOVHCkkScqogJx4HdaR+vfqtS6W6fuBRvPp3&#10;TxFENy4u8HwFsP1z1jY9OaTcXNao2KVMu2k8zhfNt6kddap1p1I+s97nsDi2nPJE8lZqZXUdKH+M&#10;dU9QvqODq1e4qyY8le7Xoh6YWvTWiMqvpzc1RLwYEH4K1v8Aw7ejZtWUdUv7cfUqsmmx4y1pkSvV&#10;m3tmNptbgAN+y7ydOLz4Y7svidk6lTdjJyB37q4NZOFT1bi1pNcX1GgTmTA+8ldM1Drrpuwpl1a9&#10;pYwcyuT1MghhgABTDTxkLTnqD8RPRumhzf4ljiARG+IPyOVqd1L+LS1Di2y94AxDD/uWo53LGPWq&#10;rc29MOmoBt5I7feV0nUOtenbIRWvabDugguErwO6k/ER1dqez6d1XYWk5LmwZ7QGhYEv+vur9QBa&#10;/UKu0/ys9v8AZNxnrvjH+3vvrn4gOjtPa9wr7gzDyAXR+y1U6k/FnpzaRbZEOOeKWf8A4vBXkI6n&#10;q13V95qPcc5MlXBvT9wM1nikNsy7EpzfCdWXmxtf1D+JXq+/eRbVDSbmJMrX/UfU3rS/pGnU1KoW&#10;/AAj7ELrdLTNObEvNQngN5/ZdqpaPdVKgo22lVN21rhvYd37wP08q6vtztx83+2NKrtTunufUe9x&#10;PLnFXJugXhg1PYDOXfC2F030v67v2MDbFzGPdA3t2wR5JAWe9C/Ddq10JumPYdvepvk/AAYrMYnV&#10;fGNrQqlpmmsj6lxJ8BduoaO97WOtdHuajcw408HxDoXrToP4b+nrZrDXofU2xMlrRP6AlZ+0v0t6&#10;O0ehvGnW8g/me3eZ8ZV1I10/LfUeNumen/XF9RD6dht3x9MCm51SpifaWA4A5lYb6nq6/pGoVbC4&#10;qOpVKUNewHbtxO0gQvZr1W9bul+i9FNhplKib9zYcGMAiMwSAPK8L9Z1fUNa1StdXD31a1Z2SSXE&#10;9gMqZWa4t230Sd8t1ZS6tXqkklziVsB0R6barqt7buqUHsonLqjm4hZL9HfSS91zUKNe5oOFAHuI&#10;Dl7E6B0NpWnW9IChTBDQCI9oj/cLUxk5rnzn27MW9JdO2unafRoWmn7GMDgBsBOTJPys221leBgd&#10;UdtaBH/kF3VlvSpN3ERAHuPOVrP6merekdL2Tz9Sg+4P1G0aLgHMGz+Z/cE9ktemcT6Xvr/1J0bo&#10;3SK9W5qE19n/AHelTIcQ443VPHxK8Keu+vNW6p1atc3FZ+xxwycYESqHrPrLVOpNVrXFxXe9pd7A&#10;6JgcTCrejOh9W6h1CnSo0HERuMyBAXLnKuWWXv8AiLX0p0nqOvajRoUKL3bjmATgcle0Ppn6U6Zo&#10;Fm1z2NNXBc8Z/b4gq9emfphYdOWFMNAc90F9SBvef9mraG3t/wBADAC78SaiY423d/iKajbAhoiA&#10;JAaBgYxCvLKbcQCp7aRERlVRZHwsu6U2m3GPuFMA3FxyQVOAGICig/0hRUjbjzJTbz/dTQ1xABGM&#10;CE2zMAHKbZS9oHx8qHHYAqdtAIyfhRZ+85j4UVJbM4IUESBBU4tXA3AlUSz5gkQcFJwG4nuphEg7&#10;fGZXBJiIx8IiTtlDMEk48KI8foULoE8TgfBCCU4EEiEgS7yuc4yVBjbzhFI8YnwpZJAyZ7H9VG4t&#10;kgwI4Ckn74E90VCJkZzCgO4CDOZkqNxgiXAYmZmAqN9Zvc/JA7jyVUTnOLSYHwc8yuvanqVCxtq9&#10;WpUps+lTc473bGjsBJ7nsrZq2v2Gn0qlS4rtpMYC6o8idjeBju49gvHX1i9bbrXq5srBgp2jNwzl&#10;9XcI3VPnxCzbIdounrL6219Xe/T9OrVW28y93BqO8mD2IwFoRUe91Quc4lxySuHve55cTLiZJKyr&#10;0R0PqXUeo0qdKk/6RcA50LElyrhllrmqbpHonVeoLsNoUHlg5cGz+g+V64dCentl05ZtYKbH1XbA&#10;4hnBAXY+h+htP6fsaFNjG72taS4CRuH34OeVnGhRaXCJAk4Hg+F6dTGajOGNv5ZfxFht7Cu8+7l3&#10;P3HbC7OyyYJAgYjDZgyrmxjQ0Q2B4UYD3A8+OeFiu+ksW9OOSYOFxVq0qTTVdJzDSOSY7KGtXayk&#10;XuAI47iVoZ6xetVDR6Nax02sXXpJYao4ps8MIIz8qNK71g9Z6WiUqlrp7qb7sy01RUzQI8ALyM1D&#10;ULu+uX17iq6o52Zc6Spd9fXV7cPrV6jnvcZJcZJUVlY1ryu2nTbJJgLjza52qSjRq16gYxpcSvQj&#10;0o9IaRp0NRvw4Q7dse2BtII+5Km+l/pDWpuoX17SwRIY9vzEFb/21uQzaMAA/B/ou+MmP7uOrnfp&#10;NtKFNlMU2UoaIHH9Suz29s5zRv454XNtZwRu9uMAH9zKvrQOAO5B+/KV6IMbtj3YCjpNmeJA5iCP&#10;lRNAJHt47j4UbKZAAIHgz3hRXPYwI44XLpme5EDMSou/9/ITaTuloyYKKhJ5EAD7yuQ2XCRkcHtM&#10;LgSQODOIXDWj5z/fwiIAZAKfqIjxwVwQOcZxJxK4dEnE+UVxIBbkCcEcYUALtvf9O6mnBA8GFCe0&#10;FEQRyRwcT4A8pt3DIBzIM5UL/p+3IMSW9oKct2lpyhEQkHhw8foofdMc4P8A6FcuMEZg8x4Uv2wT&#10;94QRAYyMATCgGZE9h8RKgiYbiAPOI8hR7u/M5gfCCLd4xIOPEKST+UH/AEmFDIJMdzMKIbpHfOIQ&#10;QOqYcAGiAOJxKAtluJ2nhcRu+YB+AoMEwB4koEZIP3gKEQAQTEzOeflTHcOEgSpB2nMgZ7CcIOSW&#10;wRxA7Z7KV74MgkSFMmTGXfYKAw6Acn47IOAcGYP9P1JUBadrpjjKiL8YPf8AWFw4O8fzH5hBxIM8&#10;AYxKlmYH/MMGYPyodwgiADClkt7DJOe8IOS8zzyIzhSiRLZnMd1zIxAGOCpTyAXZ+wHyg4LjDWwA&#10;4KVuwccf7IXngnA7kf3AUt5gEF3jBQcucASQ4c4wpLnENO0juZhS3P2yTx3jwOxVO5xwDJkSPmfl&#10;BMNRjQIMZzHwqJ2eRn/VEH4hHvIcDt4k4zJVLJG2GkhsEEng/wC32QHuJADiZxHeVb3OD5xADiXH&#10;PtH/AFKVMl43N2w4/YcyVg31F9SLHpSydSpfTr6g8HbRfkUO++qOd5BwEak7qj1C9Q9P6UsH0jRZ&#10;UvqzB9KlUO76YM++o0cGD7QvJ7X+oNR1m/rXFzcVKz6jtznPMlx8qRrOtahq9/Wubqu+rVquLnve&#10;dxKseGfJXO5bmvDFyc4pkzypHue5GhzneVsF0N0BcarXpVazXCjuEZ2l32JBCmONtcsspjFN0T0F&#10;e6tWZVfScKIcMx+fzGDx3XoNpenW2m0KdGixg9u07QGxGYbHIk91HYadY6bailRptDKf+kQAOdv7&#10;lXlgFetRGSHCBAyS3+kr0cTiOeON73ulsY99QS2RLSA05dOF3SysW0SC5uRkQIj4HzCn2NmymC8u&#10;k4B8iFfoZLAQB7YDeef+gWHeRTstwA36haDlpz35P7hVlOgze4RkfPKlwMwQQ7DSRBgffsqnccye&#10;4JkzwjStbQpgQBgumJl24ZkLltSYAAB5kRP2yqKGHJ7H2g4z3KFv5Rlw3YIxuQVLHkgCC455x7lX&#10;NqF0jdtEGGgf9VQe17hkcEETB/XyuA9kGSZxwIjtwEFUX+47yWhw5xB+/wAKIkjBHDY5wJVKahg7&#10;ckifgz3yuKj2h2ZIx7SMn7oKoHxu8OxBM8ZVM3dgbvMHxHhQGoeSZIdtyJ44iPC5L3yCCHc5BkyU&#10;EYd7JzJHf5zlDBdiCGSc8EKkk7eMgD755IRzveWiCdu0QQ6YygqCW8bp5aQBERnCic4yza2AQCBm&#10;CT5VKXSCAS4ARJ89yoBUeXiIk/JxhBMIaacEu2jd/TuoSSC4CcEwwCRHMypTdpqEbt8e7OBgfmUt&#10;uCABAAmPnsIQRST+UH2glvy4KnD3h4O6STwey4qlg2xuaAN2P2BAUkuAyC4AHtiI8IOXEQQOGn+X&#10;t5ChIazf7AfbIk+0foFLNYACZ2zPHtHeCVA8ua0nhp9zuC6OYCg4EtGM7RiSYACkF0ke0gt7cQD/&#10;ALFQV4IyY7iVwCwAkOAn5wB4J7ocpODgEZPMyPuUJhpOZIJmIUABaewaDkH+YKU4QAdjZ2wCZiR/&#10;Q/CqRM3gugTtgRkCBz37qU9zWipIkATPf7QpTXg4wZB2iOD9z5Up9QfUaXGGmDu2yT8IJ5qOcA8j&#10;OM87fuqV5AYJDR7TyfJyMqndUrfSe4t9uZBGE3vAJyTPJ+RyFBMcXmSHuJBj4JHGeylF3BgDMzII&#10;kKm+lU3QRhoImd24/YKS6lUY+AwBp8NO0/BVRWPqE1AfzEGT/LP7xkKUXuw0Ofunu3APZSqlK7dD&#10;fpvYHYDpBiOwClNtKsmTsgH25AA8oKltZr43dzP37e7xxhSalQbXQTMg5Mn9AqJ1S0pyKt0yIEjc&#10;MgYjGArBca1ods2X3xdGDsHEIjtwc0Oc6G53S3tHClh52OP1AXNEtdtHbEfZYpuvUPpW1plpqvc4&#10;OB9hB57yO66bc+sOgUnPbStZaI5JzKhuPpFXKhCiXB3c90RcojgoosIioYUEKaoSglFqkOZhVkKW&#10;QURaalMhdR1bSrW/tqtCtQp1WVGkOY8S0h3Mhd/cAVROpN8SFZdGnz9+v/4d6+gVq+raPRc+wdL3&#10;0wJNCcnj+ReZtWm+m5wLYIX2LajplvdUKlOrTa9j2lr2uEhzT2PwvEP8Qv4cXaUbnW9BoE2mX3Fu&#10;MmhOSWAfyLtxlPt5bLh+zze6a6o1HR72jWo13sNNwc1zXEFhBmQRkL6BvQf8QNj1TaW+marVp0dR&#10;DPYZxXDfH/MvnDrUH0nkOaQ4Hhdt6e6ivNLu6dSlWeza8ODmHa4FuQQRwQVzl8Osy1+z7DiA5uFa&#10;rm2ZUYWubgrQH0A/EJadSWdvper12i+A2065hor/APR69FiGuEjhSyx2eWHr3+Hm06htq+p6XRbS&#10;v2AlzG4bWjPH+teFGsaPe6ZfVra5ovp1Kby0te0tIIwQQV9ide2FQGcrzo9evQHT+qLWtqFhSbT1&#10;JrSTADBW+/yuvGU+3lyxuPM7eY8Funuo7/Sb6hWo1XMdSeHsc1xa5hGZaRwV9Cf4f/xD2XU9rQ0r&#10;Va7GX7GgUq3Dbho/s/yF88Wu6BqWkX9a2u7d9KpTcWlrmlpkGO6n6Dr97pV9RrUarm/TeHiHlsEZ&#10;BBGQQuf1WscvM5j7OWPa5oIU0Ly8/Dz+I216go22jazcMbfBsUa5wKwHY+Hr09p1GvaCDIK5WPRx&#10;pPRcrhZBcLlEHC4hRIghyuFGuEEKhKjSEEkhSSFVQoIQW99MELF3VXSWla5pdzZ3luytRrMc17XC&#10;ZlZdIwqRzVvG6qWSx8wnrv6Car0RqNW7tGOraZVqHY8Ak0p4a9ai6Hruo6PqNC5tq76VSi8OY9pg&#10;tIX129S9L6brWnV7S7t2VqNVrmvpvG4GRC+eb18/D3qXRl5U1DT6b62l1H/LnUCez/jwV2smXMeW&#10;7wvPZ6b/AIf/AMQOndWWNLTdRqMpahTZ9hUHlsrcXqvpDSNf0yvbXVuytRrMLXBzZ5C+SrR9Z1HS&#10;b+jcW1Z9KrSeHMe0wWkdwvfr8Pv4i7Lqi2oaXq1VtK/Y2A8nFYDEj5UlrvuZTVeXHrh6Fat0VqL7&#10;m3pvrabVcfp1Yyzw16xD6Y+p/UHQ3UFC9s6xhrgKlImGvb4K+pLqTpjStc0u4trm2ZXoV2Fr2uEy&#10;HL55fXj0D1Po7Ua99Y0n1tLe/D+TRJ/kctWb5jhq4PfH0i9Yenuu9Co3FtWDa4aBWokjcxy2aXx1&#10;+nnqL1B0Vr9C9sa727HD6jJIbUb4cvpg9GPWvp/rzRKL6VdjLtjB9agXDc0rhY9GOW22iLgFcrDY&#10;iIgKBRooJatt1bMqsLSOVc4XCo8fPxI/hlo69TuNc0CgKeoMbNa3YIFxGScfzrx56J656q6A6lFe&#10;2qVaFWjU21qTpbO05a4FfX1cWzKrCCJXl1+In8M1j1XRuNX0mkyhqjGFzgMCvHn5XplmX7vLljcO&#10;Z2/6bS+jPrZoHXeiUatKu1twABVpHBa5bagghfHf051H1d6ddWFzfq2tzbVdlai7EwctK+jz0O9d&#10;9C660ekDXZTvWMAq0SYMrjli7Y5bbqQolCCCAQuVwdECLlIKCAhde1PTLe8oPp1abXtcCC0iQQV2&#10;RQrct2Pnz/EV+G2+0C9r9RdN0D/C7jVr0GTNEzMs+FkH8OH4nKtN9DQ9fr5kMo1nr2v1CwoXVF9O&#10;pTa9rgQ5pEgyvED8RP4Y7i1rXPUfS9BwLSate0pyT5LmL1TWf7vHrL47x2e51jfW95bsq0nhzXAE&#10;EK5LwI/Dj+Ja50qvQ0HX60Ux7KVZ5/o4le7+mana39rTrUage17QQQfK89mnqxyli8LiFyizY0p3&#10;sDgQVpn60+iek9aaaatMfQ1KgN1vcsEOkZAJ8LdRSXsDhlaxzsrGeEymq8Z/Sn1h6g6H1wdL9WCo&#10;w037KNd8w8bomSvYfTdTtb+1ZWo1A9rwCCDK1m9XfR7QutdIeyrRay6pgmjXbh4cOMrQf079Teq/&#10;TPqRvTXVIItg7Zb3Lp2ubO0ZXbLGZTcebHPLDLpy7eK9qEVg0jWLLU7OnXt6rXteAZBlX9eWx7FL&#10;WotewgjlaS+qPpM66r/4xo5+hf0PeNuA/bJgwt5FIqUmvaQQumGenLPCZRpj6W+rH8ZGlau0W9/Q&#10;9jg93MYkSt0Wua9oIyCtNvVD0oZqYOpaZFvqFH3Me327ozGFaPTD1WrG5/wTW5o3tD2zUGzfGJXT&#10;LGWbjGGdl6cu/i+26FxYW9dpD6bXAgjInBWtnW3ol0b1HQcLjT6W/wDleBlp+FtHTqMqMDmmQQoy&#10;FymdjtcZe8eKPWPSXqj6WUX6hold97Y05LqclxY1dp9NPxk6Vf12Wet0jaVpA3GXscvWfUNMtrug&#10;9lSm1zXAggiQZXiT+Iz8L/0hc6903bEObL69qwc+XMAXplmUeTKZYXcyunsLofXmg6tRZUo3TCHC&#10;Rld5rstLug5jg17XiCOQQV8vHo5q3VlPqKjpTNRq0HgPbTp1CRtf8L1mtOrvUrpkNF7bm7t4B+sx&#10;pLwP+ZvlY6PMdv1OOZx7Zt6h6c1TpjUTqmkNLqO6a1AT+XkwAtgOkOsbDXbJj2ODaoA+pTPLStYr&#10;X1u0C8oO+vDJkGm/kD5laydR+qmhdL9Q22oWdyG21Z5DwzMcmSAt3DcZ3MOZd4vYQgELE3VXSdLU&#10;KRrUf8u5piWPbgyFT9A9f6P1RpFvc21wx+9gPtKzEQCvNLca7WTKMBdMdV3Fvcf4dqY+nUaYZUdg&#10;Oj7rPDmsqM8grHPU3S1tqdCQ3bVZljhgyujdOdTXenXX+G6nILTFOqe4mMkrdks3GJbLq/xVd1F0&#10;tVpXIv8AT/8ALrMyQMB37LtHTHVVPUGGhXb9K5p4ew947hZJ9lRoIIIKw51J0s5z/wCMsz9OuwTj&#10;G7vBhJZlxSy43c7eYyzdWlG4pOY9ocCFh+rQvdBujVo7n273e9nMfZXrpnqkXR/hbv8Ay7lmCDjc&#10;sl16FOtTLXNBBCzuy6rXF5lWS3ubLU7Lc0tex4yOeexWBdY0PUen9Q/j9ODjSLgatIeO+Au9XFhd&#10;6PcuuLWTSJl9NZAs7yz1K1kQQRDmlbl1+zNnV9WLToHUNnq1qC10PA97DyCp17aVaD/r0BkHLfKx&#10;Nr3T95pF2NR02RtJNSkOCOVkrpzqW01e1GQ2qB72HkJZ5iy74vFXyhXtr+g5rgJ4c0rAmp9H/wCD&#10;6rU1Cwp+2oQa1D+V3zHErNV9p9WlV/iLcw4cjsVX2l7QvaJa4Q4Yc08hJbF/7dBt7a1vrVla3O10&#10;TtmIPMLFer9fXPTdd7NTok2jTmtEbATEunsso39jdaVcm4tgXU3GXsUjWdE0XqzR6tKq0HewtnEt&#10;kcFdJpL1eO/p1TTestIe5le3uWVLapBLgZy5ZDuLQVwy7s6gbUAmRw4eDC8k3emnVnQfW/06VZx0&#10;q4qE8+0NcYa0zxHlei3Tt5qunsaSDUod2ky5v2nsrYmOW5zNMmVKdHVKXH0bmkf1BH+y63Upm5d9&#10;Kr/l3dOdp/Lvjuuy1alne7a9tVDazOw58w4KSfoapRDXxTuWAEEeQsujr0OrPLKkMumHmIFWPHgq&#10;hq27axO5obVGTIiY54V8c36xNvdDZXblj+N8d/gqic01Kn0qxFO4A9r/AMofH+6o6TU0CjXcyq1m&#10;yowy1zfzDM5+PhdP6huryjatBEkCDn8wH+6zHSc8vILIqiZHEqg1LSrW/oH2+7MjbCsTXHDWGxrW&#10;WtWTyzB3E1Gcua7/AFY4hY8vKOpaVfNu7Z5bWmR4rNbk/wD6T+4WSNS6butP1J91bxTquG14H5Kg&#10;nhx/1fKxv1Rr9ChBcw+9zBXokCQ4Z3AngfK2zdWct1PTb1OtdXoChXdsrMO1zXYIK2UbUFABwM0D&#10;/wDs/wD8D+32XjcLZxFHUtMrD6tMkteyTvAE7Xf8xW8Hpr6o07+k21uyWV6cCo13I+fsVwzw3zCW&#10;zitx0VpoubSYCwzQPYfyfb/l/sruCIXmdXCIiAiIgIiICIiAiIgIiICIiAiIgIiICIiAiIgIiICI&#10;iAiIgIiICIiAiIgIiICIiAiIgIiICIiAiIgIiICIiAiIgIiICIiAiIgIiICIiAiIgIiICIiAiIgI&#10;iICIiAiIgIiICIiAiIgIiICIiAiIgIiICIiAqS2Hte/aAXvc4wZkcNP6tAU2u57KFRzAC8NO0ExL&#10;uwUdKmynTYxohrGhoHwEHL2hwg8KEwxuApIqF1QgHAUc7nKiCq47QPIgqnqSGBvd8qPD6v8ARQgh&#10;9QkdsLQ4qENoOjEgx+gXLAWUj5g/uVJrHfVazsIP6CQoLpxDAwZLsf8AxQKI4tmZe+ZEkD7Aqw1p&#10;ub9reWCHfsS1X24e2haO7e1WbTKcUn1XCC8krURK1esG0Ng5dgK52dIULRo7mSV1za651Nn+lrZ/&#10;qR/sr1q1x9K1qQY9pWvEie669Q3XeqEzLGEGPkSF2LVLn6Ns8zwMKj0Wjstn1S3aaj3OjxJwF17V&#10;6hubylbNMy4Ej4TvTwvWg2wp25qEZeSVa+pL36dAsBMvDgI8wY/qu7AClQAAiAta9b6rsG9UUrWp&#10;WhjBvMEZgGGjxKs5yL2kZ50i2ZaWNNvwtffVnq1lhpFejReXV30qm1reZggD4kqw9aep1e0tiyxp&#10;76jhDYyTPcBdY9O+mbrqK6qapqTHGmDFJjnbj9yVuTzXPK7/ABim6PHVl5otrbmm6nLJIAjbPuyf&#10;uVbNf9OH1a1OpdV3PqPI2hpIawfzc+VvjSsba1obWNDQB2CxsKP8frdL2zTYPqEx43MA/VWZLcZr&#10;V527p03o9DTdKtremwNDGRAVx1e7FtZ1X92tJAV+ADWrDfVt5Uqbbam3caj2sOeC8GP7LlOcnS8R&#10;WdL2n1Ly8unHeDUfTpu8ta45/UrLJMAqy6XZ07SypUmjDWwpuoXTaFtUe44a0k/ol5pJqMR9W3Na&#10;u40KDhvL20dsTJuGvaftDQSsr6XZ07SzpUmAAMbCxHoltVvOoK1WqMWo2wDI+q5znfqQHQs5AYVy&#10;4kjOPm+0uo/awlay6xUfrGu0rAZp13NqPI4FKg6o0g/+JyzP1PfvttNrmmCahY7YBzIBKx/0LYNf&#10;W1DUCZbXr1W0PAotqOIj4JKuPE2mXNkZroUwymABCqHGGkqWajWjJWLOquutD0OxrV7q6psaxpwT&#10;4WNWulsjBfqj1HR/jqGmsLnXVxUbRpMYZOx7Kn1nR3hohZouOqNA0LTgx1zRYylLGhpgQ3GF4j9S&#10;9SdXdceo41DSKZNtaHZRqvYdkzn7ytyOm/SXqrXWUn6vd1XMHbgLvqaeTHO22yc2u69UevNevXq2&#10;mjWlS5qQfyYj9YK81vVTUvU3VK4F3WfSpVD7WM7+NzsEn4Xt/oHpnoOkWm1tu2eXGIE/C106t6fo&#10;9QdXaVZ0qbfpufVe2AIa2m4tL8fLSEmjPG9O7d29o6L+Hr0Rs7DRKepX1P6lzdjeSR2d2XpZYaVa&#10;2tIMp02tA7AKZpdhRs7OlSY0BrGgNAEYCvkLnlk9OGMxkiXAAWtvqb1Ba0LP+FqPqClUa8Viz82W&#10;nY0fLnBZ91S9o2lpWq1H7WMYXOPgBaX6PaXPVPXL6txLrazLatRhBEVQXNYwz3AymMY+S3Uk71nf&#10;036bqaZoraty0fxl2417p0ZNR5lZxAUmkwNaAp6xld10kkkgVj/q3WxpmkXFZo3PDDsb5Mf2C75U&#10;cGtK0M9WNev7/VKGm2dOqXP+pQouaPa+tVaWH7hgncrjN1j5M+nG3+nPpzof+NdW3+rP+q620+tW&#10;trU1DP1Hl7vqVeB5gLe1jYaAsf8ARvTttoehWllRENpMie7j3cfklZDVyp8eHThJ58okRUleqGU3&#10;EnssOrDvqL1MNI0Os5haaz2vFNhPO1pcf6Bav+inT3+J6vqHUlWkRSe91GwB7UZJcRPG52V0b1K6&#10;ivup+shoNhJ+uBRbUbwynk1yF6D9NaLaaRpNrZ29MMp0KYY0DwF2nEeKb+T5rfGHE/d3BogAKaoF&#10;ysPYSoCYBJUas2pXVO2tnvc4AAdzCK079fevKOi9P16AcRUq0quQYNNwYdh/ddd/Dl6ev0XpkX97&#10;T/79qBFetuGWTwz4heeHXfqDYdV+s1ra3F4Bp1tdNbWc+dhqUST84Ll6Sa1699E9O6YybtmwbgyD&#10;uc4DvAAMldZ2rxY6vyXPK6k4xbsTTaMldd1DqHS7KmTVuqbO2XLxd6x/GFe1i+jpFo5+SBUfhaj3&#10;/UnrF19WcwfxL6VSAWU2fTpfqVjTpflnif3w9nutfxL9C6A1zf40Vakluyn7nAhedfWv4v8AqG/d&#10;XoaVa7BkMrE5++2F0npP8LPV2rPY+9qGk0nMZhb79IfhV6W02hN1To1X7curZAK30sf/ACZe/wDp&#10;4r9SdW9Y65UNXVdRrvH5trnGG7vDRgLqnS3TGq9Sa1RsrKi6rUqOx8AcknwF6F/iO0/pSyvqGh6L&#10;RY143/Xe1oL6jg6Wfkj8x4BW3f4dfRKj03pbb69osN/XbLnFs/TZ/oCvTCT8rjO87uu9Cfhl0Syt&#10;qBu6f16kDe92J+w7Bb46H0Ho+n0wGUGR4jcsnW9ttAxAhXllMAArFyeiYyeFvoWlGm0BjAAriG8Q&#10;pyiwsNpUKlr1m06bnExAJKqnuABJWhP4hPWK36U0KrRoPD7qsSyi2Y9/n7NVZuUk3Wpn4ofWKvd1&#10;f+zOkXO51bF19IyQ0nFIx3PcLYH8OnonT6W0o39/SnULkNNXcP8Aht70wtX/AMNPpHd6xqX/AGq1&#10;hheDVc63FQSXvPNTK9qbegylTDGCAF1/xn3XnwlyvVU2nSAEDgBVzQOQuGDCnLi9KHC5hc9kKLHK&#10;hK4wcqhurhlGi+o4gANJk8CEFh13WLbTbGpWqPawCcuO0YBMk9gIklfOl6y+o2p+pXWlDS9KFR9n&#10;TrfToUxxXrEwaxHz28BbOfij9bqlY1+m9KrEPrGLuqx2RR7UMeeXLuP4W/RN1lRp9Q6nQH8RXb/3&#10;em8Zp03gy/7uW8Zu/UefPLdkjbb0L9JbLozpe3ovpsN3VirdVYy6rxA+GA4W4bR+wUmnTaxga3AC&#10;qvhW5O0kxmnMJ24QcIubQFDhCJ8pKI4PKg47KIlSScLUK5JM8rGPWfVFloelXNetVaxrGOLnEiGi&#10;Mvz4Xd768Zb0S48wNo4knAEleDH4mvWG41rWKmh2F3NtQe4VSwmHP7t+QFEt1Gsvql11f9ddZXNa&#10;mX/w+/bQpyTDW4leuP4cfRyn05pDb+8o/wDfbljTluaLD/KPkzlaafhn9Hjq+pM1i/oE0KBBpNcI&#10;D3/7hq907Og2jSZTZwBn5XWTpx+68+E3d+IuFNrRiIVUBgBQAQApqw9SOE3RClKJQRZ8riVyBlcb&#10;VdiGFDHdTgB45UnHkYVBRFpUDqtBk7nx5XSNR6y6esDFe+pNcGkwXKcju8Gf1Vi1O+pWVsX1Hhny&#10;cRP3WteuevvRtg0hlc1HfA2iPu5eeHqt+J/+NtX2uk1CXmYcB7GT9/zEIx14e91jX8Rfq/X1/Uqu&#10;lWBLLYEGt8u8Adliv0M6a0ur1Vb3WrbWW1Mkje2ZfEtWrzNQrfWfVdL6jnbi52ZMzOVcBqmtPIFO&#10;rVbLpAaSMphqXfeuFlvd76616z9C6Ez6P8fTY8NztIMnmSBGFqn1J+LC1a1zbD61R3y0MA+xXljT&#10;0zUbgbnExPJKrRotBjh9W5b3wJ7LXPpreXtsPrv4het9RqOc25NMERGCIWE9S686s1Ld9W9fDvzC&#10;m0U5++wCVzb6CXsDqNnXricuFJxELvFh0Z1JeNaLazY2IB/mdk4LoCatcrlh72wh9G+rOG6cnkqp&#10;GmtABqVQ2TELdHRPQXqq/DDWtqhYZktcKTR+7STK2a0H8MNLY3+JbTbkTk1HfaS0CFeld5XthXlr&#10;a6RSrPIo06tc4jZTLuF2+06a1a4qbKFgKZnLagJePu1ole1ejfh86OtAPqUfrRna+Ayfs0BZ10vo&#10;HpvTmBtvYUmASD7B38lXhro+S97J/wAvEHSfRzrzUKjQykTSIl+wOpfpD2grYHQPwyam5wdd/Tje&#10;HHdLnhvjsF69U9PtqZG2k2QDCrRSloED7D4TcX9Keba0U0P8OXTVm0GtNTmRwPgiFsFo/pr0vprZ&#10;oWVIGPeQIn5JWcBRAdIaJUexoIkf18qdVdZjhO2Lq1vpFjQj6dFlOO4ZmPCurLdgiB9vCu+2eT3V&#10;Bd12W9GpVeR7Gk85jypuuimuHMo0jUccZ7+F59etXrXYaLTurW0umuqsgN2O2vLnCZZzC6969eud&#10;DTKRsNOqvqVXbg+qx0MktkGk4ZMHleN93dX2q376ryalSo6cLFrnll4l/lU6vq2o61qdW4uHuqVK&#10;riYkmPgTOAtxvSD0VvdZr07q8ouZR5b2L/tIOF2j0a9Ea2o16F5qFIikchhEl485GAvYXSNFtNOt&#10;qVK3ptaA2IDQP7LtjjMf3cJLl9Yrd0/0/YaPZMo29NjdrY9rYGcxjsu8FrKTC4naPJU1jCwYY5zu&#10;waMmFo/60esemaDZ3NrRuA64LXD2FrwXd2YUuT08SLx6xesWm9L6a6lSqNddklrKYIdtjMyF4d9S&#10;9Uapr2oVbm7rOeXumCZVu1vXdR1i/q3N1WdUqPMyTKy96c+mmqdS37IYW0mkb3kEAD7wuclyrlll&#10;/wDmi0dCen+qdRX7GU6fs5c4gw0eXQCvbH0+9N9J6c06k1luzfguqFvvcR3KvfQ/QeldOadTZSoi&#10;Ynb5PMuPJKzaxgJM+BK78SaiY4eb3Q06GeSFchTIj4/rCm02mAI4P6YVQWjEkLDsMY0RxmAQowJH&#10;2InuFxk//HyFO+fKKg24nyYUUDcM4+CgHEYyuBBMRhBy2Pn4UMNk4iEA/Y/mXJ/mmQO6DgAgRA5U&#10;Jmc8/KiI7xwe2U29p+yCFv68KCBkKbIPfspIQccg8HC4I5BJH6cyuN47uAUo1WtMDKCcSSfn+kKA&#10;8yO6pTVe78rYySpE1Xj2mM8IK0vA4cP0OVTGqz80/HwVI+gBG52P6qI06ZOclUS3VieAR4JypBdU&#10;PgTj9FXhrAOB+uFDuADgB2yAgt306hPOY8Lqut6tp+mWdevcVhTptA31TkM+MwNyh6n6mstD064u&#10;rmqGMotBqPLuJwGtnly8UvVf1o1bqaq6zt6r6ViwuimDG6SDL+xWbdHEXn1g9aq+vXb7LSjUt7Jp&#10;d3h9QugkvgkchaUEmZySjp3Hye6z/wCmvp3edR6jSJa5tBj27nR/TKxJcq4Z565rq/RnRGoa/qNO&#10;kym4NLhLokNHMuXsL0V0npXT2m29GmxhqBol4hwny35KunSfQ+l6Jp1OjRYGyBufA+6y/a2NJpGI&#10;jJnwcSvRNSaiY487qlt6dRxYBIyQBzHddkp0jA9pEicFVNMMaBtABGSZ8KY4mP1nPysu4aXfwf1+&#10;6lXFanQpue4nG5zWjlx8BS61f6bCYLieAYAOJkl0CAvOL1j9bba1bU0/SqxfdZFS4HAmCBTLTiFm&#10;1V29ZfWpulurWGm3DHXRaN9Wm+RTmHDY4Lymvb25vLh9e4quqPeZLnGSf3UqvcVa9U1ari4kqq03&#10;TbzUbunQoUnVHvcAGgSuXNrnll5qXZWV1eXFOlSplznGAAvSX0q9J22DWXt7Td9RvkQBPIyr56Ye&#10;kdtptCleXlNzqgEkGIM4jPLVuzStwMNEbTjzjz9uy9Mkx/dxkufN7eIt9KjsYGgYGIPtgHiV2mja&#10;ukO7zjKm2toNzJADSB/VXtrCRxH27LLu4ax22NoGOwmVEBuLfvhTBT5O0RAUZLTmVFclpg5Mxgym&#10;MDAgkCFyGxgd+QcfaFwcAfYfpHwipY2zMTn9ZUcPIgtmRA+5T6mDJMT3XDskDg8oOJ90nsewUOMy&#10;cZwVHLvmcjB5VO4gBwDgPlBGAZGe0wFLJy6P6BREEiMYHnsoXEQSTjv5QQF43P74A3fZckjmIyCJ&#10;yVwN05xH6KCGgck5x5CAC4AyAcyZ4JQFxzucPjgQfBUJ87yQeceFLJ+YMRxKCP4OZAhS90xmc/1+&#10;SoXA84zz8IdozzGPkoInuxEYJzPlS9xBJETM7ey43iCMZ5zyoSZbgkTOY8dyhXEtL5EQ3Kin9j3d&#10;2ClgnYyAY7Lgu3g90IiJ3NMz/p+2FCHSQYIgzj5wpbuZDgCDzyuQeAIwYmTMHsgm7i2QeRnmVIDn&#10;AtMZXBeQ32nAI9ql7odIkHzzEeSUEQ7NyR48LjdjEfAnMDtKgxu7A+fEf7FC5pacGIzjkIqGcfHY&#10;nglcEnaDxAhvwVBPG7aJ/sgJmcZx7u8ojiC0/wAoB4HcFQkgGC0jH/xwoZG6IgDBz4KlB8EkTJg8&#10;8IOHCDHaP/jKkPzJnAx+gXLo47faVTOknmT5nmUEbpJEyTGf+hKkOqA7m/l9vPKluLS3b2kkKQXj&#10;JzIyT8oJrnDJDJOAPj7KjD6k/I/bnC4dhrs5d7ThS3kFoQQP3EiDLjI5mVRmpLS4w05M8fqVNc/G&#10;0AHgEha5epfqbadLW/0bU0al+SQ1s7xQLf5njs7PtCi6VXqR6nab0taG3otp1dTcA4NPuFInMv4z&#10;nA7Lyj1fV77Vb6rcXFZ9WpUdLnOJJcfJJUnU9TvdQuqlavWfVe4yXPO4lW2fpwf5lzyy2lu3P/D5&#10;iVIaC5yiax9R3klbM9AenlfUatOvc0XiiM8czLfuExxtccstKDoHoF+pVmXFywttwYaSDDz/ANB3&#10;W9tpY2On29OlbAsDTsnye+89wf6FXK1sqFjRay3btLBDQ1oayPG0cAlTKFsalWkQHfMxwfhd+JNR&#10;jHG973rik11Z1MNy0AwXCJBzgHkrvtrS+mACA4O+TDSOQ0KG2tqVOnD2glsOdjgO+2Vdm7IDywcH&#10;aSeWD7KOsjhrnlm7YN0z/uFWU2FpB9oJlxzgTgLg7x2/MCJnnE9lPYGkNaYa3GIhRtNpjZtnbwcy&#10;Ynx+qlNL4a5wMtkDxPyfCmDdIkFwcYgmB54QNJYQedpkjjKDk4cQckcnzAUwQJndkhp/QTMeCpW4&#10;tPAEwOPjJKlAhsukyQMz48TyUE8iYD2gwDPx8D/dRueyHTjEYxgeJVMC5rHd4cScxJ+flSNw3Ruj&#10;sc5HwFC6V7nt5BDgTwAe/Kl/WJdgkO4knOMSVQ7yWNkwRMnupW6pyTBwD4AGAVRcCT7YbuyAAcD7&#10;qne9wa4xABdOMfoVSNBe0l20kEAgHgnupcbXCCTtf+w4BQXEVcAhx3c5E/P9FJ3tLy3g8yOQOP6+&#10;FQOqlw2mTiXDnIMQhJMuA3H45DkRcBUDsO5AiCJj7KlNy6JjtIA/b3KjeRnaWkxOXeOxKphWcHOI&#10;bhoO4k8qKub6zSCSRI9rcRg9vKje4Bwa7jjyJ+6sPvcWkNOeTwp7KNy8tIY8NJJjiEVcHVWNcQBk&#10;5nj9EFRzpMcgAHE/JPlW5gqAAmoIJMmc/b7Kife6dTA+rXogD3FoO8/07FEXd9Y5xM9/jzhN4aRI&#10;gkz/AE7ldGr9UdP0PY68kvwIEDHkzAXTb31P6atnGPqPESHbxmfMcFOE2zMz6m7G0ExHmT5UyA5h&#10;jsPcfytE9lq9detWiUj7LZzxy0BsR9yV1Kv685lmnsJBTg3G5zBUJDQGAuAAz+YqX9Kpu2k8Z42r&#10;z+vvWzWa0fSYWe8vJ3DuukXfqv1JcEj+NNIO/NtTcTb0xc0tcd1UMjs44g91bKl7p1OPq3lPG4kz&#10;OPIPAXlfddd6zVydSq5IJA9ox9l1S46ju6m8Ouazg7kFxgqdUT+HqNfdb9L2zXGpdOyCDHJdxyul&#10;XXqx0rRkNpby0O9zzk9l5pv1Sq7sT9yqIX9wJh0Ss9UPyegF363aawv+jp7CAIb3yun3PrhqJl1G&#10;jExxDQD3WlLrq4cQS/jhSHVaruXFTqNVtFd+r3UdQuitsB7AjJ+V0O49QNfqAg6g9o2xAKwpJSFO&#10;qmmQavU+oOEfxtU44GArDV1Ws8kmo8/cyuuIpunTFyde1CpJuqp+FR4XCjWn2sSUUMpKOqZKjlSJ&#10;UagmiEypcqOVRyuFzKIOFwVGoUEiFDCqYUsgIKJzVYL+ypXFFzXtDgQQ4OGCD5XZ4VM5isqWPDj8&#10;Q34cxafxOt6FQ/7uCX3FuwT9KclzY5YvJO5tq9Cs5j2Frgcr7FLyxo16Za9ocDMt7FeOP4hfw5tB&#10;razoNuGjJr2rG8cuL2Qu3Gf7vLlLhzOzyX0TXLvTbplWlUc0tcHAgkEEcEEeF72egH4ibTXKVDR9&#10;YuWi7gChcOMCt2DT/wA6+fm6tK1Cs5lRpa8cgq46Tq91YV2vpVC2HA4+FzldJlrmPskltRoLSCPK&#10;tVehvXmF+H38R1tqQt9F1u5AqS1ltdPdBqngNfP8y9UA5j2AiCCMKWO7zw9dPQXT+r7Krd2lNlLU&#10;6dM7H9q0cMcvADqTpnVNC1S4s7y2fRq0XlrmvEEEL7A6tFj2kOGFo962+hek9ZabUq0aVOhqFNh+&#10;lWiN8cMeV1lmU1e7zZY3G7x/mPnN0nWLrT7qnVpVC0scHCDBBHcEcFe9P4d/xJW+rUrTRNcuYuY2&#10;W90/AqRgMeT/ADrw06t6P1npvVK1nfWz6T6Ty124cELrel6pWsa7XNcRDgTBg47j5XOzXFXHLzH2&#10;kUarKjA5pBBEhVC8gfw6fiVo3rLTQ9evZrYZbXTsA+GVCf5l670azKjA5pBBEghcrNO8ssT1ygXK&#10;yrhcKJcIOFyi5QcQi5RBBChhTFwUEmFLLVUwoUFsexdD1/QbHVLG4trigypSqscx7XNDgWu5BBWS&#10;XNVE+mCt42ypZK+bP8QP4er3pK9ranpdJ9XTajyS0AuNCcwfhaGaXqt/pd7Sr0Kz6VSm8Oa5ji1z&#10;SOCCOCvsJ1jQ7W/tq1KrSY9j2lrmuEggrwN/EN+HO56drXGtaLQe/T3OLq1EDNvP2/kXfjKbnd5b&#10;Om/TbL0C/E9b6tSt9H1+sGXcBlG4OBV+D4evRTXtN07WdMr0atGlXoVmEOa4AtLTzPwV8itvc3Fp&#10;X3NJaQvaj8OX4g2XbLbQtZrjfhlCu8/m7bXErGPd3ll4rSb149F63SmtVrqwpl+nVnbmRk0S7+Qr&#10;XbobrjXuj9et76xrupVKbhInDhMlp+CvqT6h6N0XX7F7K1vTr0qrMscJaQV4k+vH4cbvp0VdU0im&#10;+rZjNalGaMd/lq3ZLzHGy4fs9gvQ/wBcNF680Okfqsp3rABWozkFbiAghfGr0Z1rr/SGu299YXL6&#10;NSk4EgHDh4cO4X0lehfr7ofXmlU2VKjaF/TAFWgXf1b5BXCx6JltvCi4BBEhcrm0IiKgoYUSIJap&#10;a1Fr2mVXKBB5sfiF/DppvW1i+9sWU7fVaTTsqRAqf8j4Xgppuo9Y+nXV27bWsr2zqw+m8ETHYjuC&#10;vsIrUWvaQQtBPX38PmjdeaXUuKDGUNVosP0K8Rvjhj/hemZdXfu82WNx5nb0vPoP+IHReuNKp0a1&#10;QUr6m1oqUyt8GuDhIXx2R1n6b9Xw9lazvLWpwQQHgH+rSvf/APD9+IvR+stPo2V5XbR1BjQCx7sv&#10;PwuOWLrjnK9F1xCha9rhIUa4OgoCo1wUEtWu6s6Vam5rmggiCFdoXC3KPFH8SH4YH3VS46i6aobb&#10;iS+6tWCA/uXs+Vhr8PX4j9S6bv6Wh6/Vf9AODGPeTLO0FfQJcW1Oqwtc0GV5L/iK/DFb66ytrfT9&#10;AUNQZLqtBghtf/o9eqWZfu8llwu52erej6zZanZ069vUD2uAODPK7AvnM9B/xAa30TqzNB14uZbs&#10;qGnNWQaRnIK+gfp/qDT9Z0+lc21UPa9oK8+WOnpxymUdsREXPbSW5oIgrWv1U9KdC600Wrb3VECq&#10;ATRrgQ9jwMEFbMKW5oIW8crKxljMpqvE7oLrzqv0m6kb071HvdYFxFrdGdkSvY7Q9dsNWsqVxbVm&#10;1GvaDgzysQ+pfphoHWWhXFne0GFxBNKrtG6m/s4FeY3S3V3WXo51UzRdc+rV0l79trcmS1rOwkrv&#10;ljMpuPNjnfjsxy7eK9vkXT+nepNN1vT6Vza12VGPaD7XA8ruC8tj2JL6YcMhao+p/pbb63QN5ZD6&#10;OoUPdSqNxMZgwttFLewOGVvHKxjPCZTVaGemnqlf2d9/gWvtdTuqZ2Me8RvjE5W+NGtTq02vY4OB&#10;Eghax+p3pfZdRWhr0f8AJvaWaVVntMiYEgSsMenXqdqWi6kNA6iDqdZrtlKs/Aqxjv3XXLGWbjjj&#10;nljenP8AivQlW+5taVam5r2ggiCCqi3r0q1Jr2ODg4SCqhefmV6Xm16oeiFg3U6Ou6Tato3lCpvl&#10;kt+TO1Zs9OurLLWrI2V4xguKfsfTqAe7C2ur29OqxzXAEELUHrf0+urW7/xbR/8AKr0/c5jMbu5H&#10;tXrxz6pry8+rh25x8x23qP0d6W1aX/wwpuOTtwD8fZebPqd+FHXHi4r6Tdl4l1T6LiYlenfQXqDb&#10;6qz+Euoo3dKGuYe5GDCz86lTeMgFY67Ly10YZSWPm/8AT/XOv/SzX6VDUrO5ZZfUG4jLWeSCF7rd&#10;Ceo+j9Q6fQey4YajmBxC7hrXSGjapQdTubSnUaexaCtMeq/RbVdLpV7vpm7NGuBLaLpDD+y1+OTE&#10;68PuPQ8PY8YK6B1J03banb8bajcseMEFeSPSv4q9d6e1t+j9WWL6FanV+masYHy5enPTPql0zrlp&#10;TrW97Se14w5rg5v7hY6csa3M8M4s2gdTXuj3g07VCdsxTrGYiYElbFsdTqsDgQQVi3XdM0rWbTJa&#10;Ty14WMeneqK+i3rNOvqodSkim8nIEwOeyXHc3Flsur/FZO6k6Xbc/wDeLcmncMMhzcTCl9OdT1HV&#10;P4O+H067ZAJwHQsq0qtKtSa9jg5rhIIWPuoenKV6w1KXsrMy14wsy74pZZdz+YyBVpMqsIIBBWLL&#10;7TbrTbk3Vpx/PT7FStA6hr0awsdQGyq3DHnhwCy25jKjOxBU5xa4s3HXrDULXUbb5iHMPIWFOoum&#10;rvTLv/EtMG1zSS9g7g5OAsiahpdxaXH8VaYP87OzguyabqVC/okEQ8Yew8grU4/Zizq+rHWemOqb&#10;TVrYNd7Kww9h5lXTUNOqsf8AxFsYeO3lYu6m6Uu7S6/xLSyWVWnc5g4d3PC7l0r1bb6pS+jV9lyw&#10;Q+mVbPMJlvi8V2qzvaF7SNOo2HxDmldB1HTrrS7n+JtZLCfez47ruupaYd4r0DD2mcd1MsdQpXTH&#10;UaoioMOaUa/7dZqUNK6g0+KjGlw8wXMK6tplvU0mqbS499GYpPd44gk8qp1axutJuv4u1BLP5m9v&#10;2C7Zb3NhrNp23DBGJBWyMOda9L6w22N9olc07imJDM7XxmDC1Q6a9Zbm512pp97bPstWoPDX0XYF&#10;X7DvPlegtrXr2NT+HuBupnDXeBxBlYd9QPSPRddrUdTtqDKd9QyyowQYmY9qsrN6pzLwyXpmp6f1&#10;BYt922sBmDDgR3UFegXf93uxDwP8urMbo4z5WPtA0uoaUBz6VzSxP8xjzHIV6vOrLWlWZZao36NY&#10;5p1TAY5NOm4ujqZLxQuBtqCBTq8B0cZ8owvbV2O9tRoz4cPPwVIs9Tsb14s61QfVB/yn8SO0Ktq0&#10;HNAoXOCP+FV+flBKu7O2vqDmvY3dtIgj9yB5WsPWHRlGqf8AMYDt3bKhbMbhBa7ytm91SjVDKgh4&#10;y1xwHgK4VqNO8ovp1Gjd3HlJdFkrzw0bR73Sa9SiwA06h99MmY7TTHgnurbrt5T03VKNRtcU5IFK&#10;4c7bHllXy091tlrOhfSqDBbBAZUGSz7rAfUfTTdQBZVDRXAAgwQ9vO5vz4W2NcNofTz1G+oG2t4d&#10;r2gAyeCfHlvgrbOlVaGCpS91M5LRkj5H/ReQWh07ywJoVztfRH+RXIy08bXeWnx2W4vp56hirXdY&#10;3T9tZky0mSft8LjlhuNS6bmNc1zQ5pBBEghFZadUAfWpe6m7L2DJE/zN/wBwryx7Xta5pBBEgjII&#10;XmbcoiICIiAiIgIiICIiAiIgIiICIiAiIgIiICIiAiIgIiICIiAiIgIiICIiAiIgIiICIiAiIgIi&#10;ICIiAiIgIiICIiAiIgIiICIiAiIgIiICIiAiIgIiICIiAiIgIiICIiAiIgIiICIiAiIgIiICIiAi&#10;IgpLgbjRZt3A1ATmI2e4H9wFPqu20yQpAbuuy4s/JThrp/1nI/oFT3L5c1oKsEFFpawzjdgKrfhj&#10;j8FQwRA8RCVcuA8ZWhLBDWOcfn/qVEz2sc6M5P6lQ1I3NYOylXJIYGjk4/cFEQUG+55PYn9gVA33&#10;1yew5++Qqh0U6BgcNP7BSQ4UqL3nH5nFUWDVKjqtanRaecH7EGVWXdQULQx2af6CVbrJpq3lWo4Z&#10;YXM/UEqk1Koa1dlFpyTBHw4FbZ8LhpFAMpPqkQXkldc1aoLm+oWwJlzgf0AMrutd7aFtHYBdJ0QC&#10;tdVrhxmJa37SSf6lJ7L4ju1ZzaNvHAAWOdEuqNxeXNwXCGuDQ4+c/wDRWrrbqKla2VSnTf8A5rsQ&#10;3JasL9MaZ1O/SDJ2mpuIAEQ1xkyt4zhLfyZe6r68sbGk+lSqB9Zwho5Cwv036dXmpanU1W9lpqgb&#10;Qcw34VZpPQRPUVI3FU1tjy98jExiFuWymylRAAAgK2zGMyXK8+GA9V6X0u0t6hZRH1XNd7okw0SY&#10;WVumdMZY6ZSYG7cZC6zdA32qsoQTTlryfhhcCP1KyqAGU/gBYtum53dW126+lZ1IftO12fsCT/QK&#10;29NWm2jUuCza6u9zonhsktH6LqOvVm3upUrQGf8AMZLfLYcSf0hZft2BlJoAiAp2hOal3twyjQe9&#10;xgNBJWGNKofx/Ub65z/DBzH/AP0QvcIz4bAXaOqtQo0bfZUJh4dLQYLoaSGj7nCvfTenvtrAOqAf&#10;VqudUqGOXPMlWcRLzl+zuIENWJ+sdUp0bVzHSQ9r2kDmSx20Y8uWUq1QMpkrX+X6t1GKQO6lTcyr&#10;U+DT3ta0/qZUxhn217ZP6Y051npdJr/+I6X1D3L3ZJK7m4wCVT76dNmTwFifqzr/AEPQ7N9SvcCQ&#10;1xaxuXHaJ4Tm1rckYq9T+phbXFpZ0nONeu9zGtaJJa9jg8/o1ZLr9VaDoWl06X8SHim3ZTbTaS52&#10;3ENaF5G9SXnVvqH1zZ3mmPfRtqFPf9RkuG4uIgtI/Mtwen/RXVdRfTr6tdPgAAM3EmPC7amnlxzu&#10;VyuOPe91v609atdrUrmnpdm41G4ZTIdvc4+S0FrY+SvPO10/1M676pFlqtevSpVKvupbA0QOQva/&#10;/sR0voWk1NllSDWMcZc0O7c5HK6L0B0rQf1Fe6g6nmk76flu8SDs+wSaZy+O3ply3bXfei/TPRNB&#10;023oUbZg+m0DhZ4pW1KmMNCqmNACgrPDGErjcrXtkkY46u1N9tp9RlKo1lWo2oGOcYA2MLycT2as&#10;Y+mmjNrfX1Z9MtFcllq13LLcPc4D7uJkqw9Q1LjXtXZaUo23JdTpv7so0y5td3xu/KFtFYWdG1ta&#10;VKm0NY1oAHgBb7YuM/LPficRdQEJgIrDq+oUbKyrVqjgGMYSf0XJ2a++p3UNvSoNs3lzmP3fWYz8&#10;zjB2MHy5yyD0D07U0rRmfXg3Vdzq1w4Dl7zKwL0/a3fUfV7atzSApWE1KzS3Lq73v2AnvsYQt0mN&#10;DWhdbxjpww/LK5fxE5EUqo/awlcXoY/6w1p+m6TXqUmGpWI20qY5c4rVT0v6fq6r1Nf6xXe+tb2l&#10;etQsC8D/AFH6j/mXEqg9Udcv9W1qhpdiHF9Wobeg6PaTVa5tV/2Y1bfdKaBaaLo1pZUGwyizaPny&#10;Su84xeX/AD+X6x/7d5YIEKOVCuVwepzKwR6k9UjSdFrinVY24qMqfS3GI2NLicfAWariqKdMkmIB&#10;Xll6jazf9X9eadoVrXDaFY1S8jJp27Zp1XR2L4gFbkcPlzuOHH+V4jI34f8ApivdC56jvGDfdjZa&#10;AtgtoBxz93nK9BWNgQun6Pa6dpOmULemG06VFjWMHADRwFY9Y670LTaVR1S5ZLGyQ07iumXNXDGY&#10;YSMoyAqOveW1FsveAPnC82us/wAV/SOm/Up2lwLqq0kbaLd/9cNWj/UXrz6odR7hptjUtaTvyvM1&#10;HR5EiFOlm/Lj45e0HUvql0rodtUq3N/Ra1oMkvAXlf6w/iytr6wudP6fe9z6rCw14LQxeY/WGodS&#10;XF9Oq3V1VruEt+tIwfAK3B/D/wCgdTqZ7NU1Om4WYP8AlsMj6vzI7LUjFyzy43rfiNMNG6e6k1a7&#10;P8Ja16tV5klrSeVuR0n+GPrLWHtfe1BRBgxkle2HTfpl09pNJjaNnTYGgCA0QFm+3saFFoa2mAAm&#10;5G/0/decPRv4VuldNfSq3FM1qjOXOyt1tF9PuntMptbRsqTNvBDQCFlwMACjhTqrrMMZ4WqlZW9J&#10;kNYA0Bax+snqRZ9K6DWLXtNy9jhSas0dZdV6f09o9xeXL4bTGABJcT4Xjvpuja36veolWte7zptp&#10;Wl4a4mmdpMU2n55JUktcPl+Tp1jj/ll2d29D/Ta76p6lf1Zqjar6Dqm+0ZWMl5yA/I4bwF68W1sy&#10;lSYxvYK06Ho1ppljRt7ekxjKbNrWtEAAcBdrY34Vys7Rv4vjmGOnLWiFOGEAURWHZCoSuV1TXtat&#10;NLsKtevVaxjBy4wEGOvUbrrTOmdEubq5u2UBTpl5c7MCduB3JJgBeJ/RfT2t+sHqPV1C7+qdLtKv&#10;8/Zm4vbTxiTy5VPqZ1drfqv1/b6Ho7/qWbKhBexsNdDs1XeWgL2I9MPTvSukOnLWyt6AYWN97+73&#10;d3FdMZ5eP/8Ay5z/AFjKeiaRaabYUaFCkxjGMAa0YAC7U1qhDeFPAWLd160WcSiA9kx4UUMSoSih&#10;Jz9kELnANJ7Lz+/Ed6xs6T6aey0rsF/XqGnQbyZbzU+zFsp6kdd6R0voVzd3twKVKm0F57wcQPl3&#10;AXz2/wD4zesXqYSS7Y9x2zlttbU8gY8BWS2uWeeppkH8P/pPfdddUVNW1MOfZ0KpqVHPE/Wq87V9&#10;DGn2FG0oMpsbELHnQPRemdLaDaWFpQbTZQZsb8xncfkkrLQC6X1DDHURCFMUGUK57dUcnKh8riQo&#10;ZyoOTChP6qFQlUCVS1KgY0lxwphPha6eqnqLpvSWgXN3Wr7CxjvptifqPHDFq1I1Z/En6yjp3Tau&#10;nWj3fxV3buFJ7TGzdjevKP0p9P8AU+ueradN7nljnGpXrEF0DkknyV069vOouver9znVLivcVIps&#10;8DkMb8DsF9APov6V2XSHTlCj9NhuXAPr1Iy5/j7NWsJ5rzXeWWmbOk+m9P0TSraztaAp0qTA1jWj&#10;gBZGaCB9iomUAGgbSFWQxnJhLXo1xEIBAwotpVFXv7OkC51QARysf6r1905pzv8AOvWN/XlZVlEA&#10;qBwhaW6/+JToLTGPb/Hte/w1ah9UfjGpAVGaba78Da4/7ox14+3sPUuLanO54+V1LUOrun7Fj3XF&#10;5Spho3Hc6MHuvnr6i/Er1/qrS2lX+gD/AKOR9lgHU+uus9V3i41Ks4P/ADAHb/ZOEufrF9CHUv4h&#10;ehdIpvJvmu+WkOWk/Uv4vrVtVzLCkXgz744/QrySNrXqmatfnySVe7TSbWo8NYKtZ3hjST+wCrFz&#10;vvTazXfxO9b6gXCi7ZJ7mRHwAsI6p6j+oOr/AFA++e1r/dFJjaeBxloBICWuk1rJr6jtEr+2mY+r&#10;RJieHLpF71O/6b6NKhSYw9gwDtE+Z+VrU85OcmOX26hd39/cVJrV6jz5c4ldg0/S7Oo1rqtQkl0b&#10;G4dB75EK36No19q16yjQYXOcYwvW/wBMvw8U2W9KtfUiS9nDsf0Uxx81frGPNi16Zv6v0voaVWLZ&#10;/O9v02knj3OWTtM9K+sr+o0MtgBzLGE5HcEwCvbTRPSTpTT2MNOxpl22JLQDHhZftNDsLYNbSt2N&#10;aBwBAH6Bb4anx5+cv6jx00v8Neu39RhuBXpcFxqPD93wA0CFs/o34b9MoGm6saAcwcsoU4+8vaV6&#10;FNoMAA2tE/spv0hz4+Fna/o4eef3arab6IdHW2wusWVHTMvz84iAFl3T+jtFs2htK1ZGYAbEfErK&#10;ApjdnjuFHA75Cm67TGScSRYGWFKn+VgaY7BVwpBxEjiJkquAgCfmVztlGlF9MQYx3UZZjgqqiQP7&#10;pEEwSomlPtO2eMo5oHzwFUDHnj9Spe0+MEcoJETGBnuoi34OVMICsmpajZ2NF761VrB4Jj9/CGky&#10;8u7e2t31Kj2tAHcx+5K8sfXf11/gmVdPsnRVP5Ycd7fDj2A8BdV9dvXxzq1bTtOe5pbg8h8kSHO+&#10;3YLy6YzU9Z1IlxfWr1n5cZJJKzzbw5ZZ/wBTvUFSpqWr35c9z61V5kk55Xpj6J+hBqupX+p0TGHU&#10;2H+7gQuzeivoMyg2hf6pRmpMiiQHADIl8heoNpZ0bek1lJsNAHA5XeSY/u5zHq/b0t+naVb2VJjK&#10;NMAfcLsYY1g43mCQDjAEk54Cl1qlKhSc97ZgExEkwvNz1q9e6el06lhYPpPq1A+a1N290H8mxww2&#10;DyFi16eJHZfWv10HT9rc2mn1mVK1dn0jWY8OhvP+WQvFjV9XvtVvDVrvLncNHgeAqa9vrzULnfVe&#10;XvOAFtJ6VekN91HdU61alUbbA+94EE/DZELElyrz5Zdt9/EWL019LNR6hvqL30nNoSC4wct7gGOV&#10;7QdGdG2Wh2FGhQotaQyJgSR8xyVfOl+j9N0Wyo0bei1gYIb4HfssrNotE7h++F33JNRrHC97eVuo&#10;2rBkmCRBj4V5FHIBGfPGfCjlvbOFM3ADMmIWHVG3AOFUBx89lTjnzBOfEqaAZ4OSqOexH7wcKAc4&#10;HI5BiSoj+U8R3KS3JB5+FFcjGVGyMQJ+FI3sE94UBquP8v2E91BPn5/qoXOa3uOMFUx+sRE9o4iV&#10;yKJGTHCpUx1RgwCVAaz8Y5ypoYz/AFO8HjsoWhsSGROURTTUfESFw2k6I3DBx91Xj2wI47qAk/6k&#10;5VSCiAB/65+FyGNkYBKqMy2MfH2QEgmR5QU+2niB8LmTPiFETGAOyk52uwP3yqIM/r88rjAB7Qop&#10;+FIJIExJ+3CDh8SBDj28rGvVPWej6FYPrXdx9Om0wYIkk8Nb8lU3WfWWj9P6Zc17m5dRYxhEtgue&#10;7iGTAnMleIXqr6q6n1bqUNqlltTYGspCdrAABAWLS3Su9VfVjVOptQqUaL2UbX/5jRLtg+5d+Y4y&#10;VqySfuSuZ7BbK+mnpdqHUF5Rq1KcUQ6YI/NHk9gs443KvPllqc81bPTj01v+o7+kXseKAd7iGzgZ&#10;zMAL1+6U6TstFsKVKiyCBntnvBVb0x0vY6NZMoW7AHd3jl3eNyydQtzkkmRwT47gjwu/EmoY4c7v&#10;f/pKtrZ0NAgHJPyVfBTaGsgZyZjuVy2mAAGzBByqktBbxgqOyUA098CMqkurg06bn7ZJaXBg5Mdv&#10;j5JXF9dU7emHOiTIYHEAE85J4heYfq9671g640/SK875FaswiH8FpBCza127rp65esTbd9fStLuW&#10;vrTFa4pPkRAIawtXmFXr1KtV1Sq7c4+Subi5q1qrqlVxc8mTK7b0z0rqmv3zaFswmTBd2C5c2uWW&#10;Xl1zTtOu9QuWUaFMuc4xAEr1T9KvSSz0mnRu7oB7yzIIIEyZB3AGFXemPpfp3TzG1rk06lYvEnmd&#10;viciFtTRr4lpPiR4OR+q9Ekxn25SXK7y7eIrGUW7Q0uJbx9gOPsF2KhbDd7wO/3Vut2PIBIiJn9P&#10;KvQDySG5MfM5UehVgMaQMGccT+gUYIc5u5SWsnMkgRPaZU+I4G0fIlQRucI3RPn5CFz8A/r5x4XI&#10;BHJzySgA94AAIRSciZGFG0vEyDjOeZUAEgCMbjzhAczlvJ5ySg4JcO/9PC4IwSXZIzKmRkfeIUpx&#10;Ij3Ce0oOYaIgS2MoRAiPvBkmVyQ7dGJ/t35UsNJM7Bxkgxwg4gHmc8/AUl0bc4xkKdudzuniFJIA&#10;J47oIgRLVA/kB0djAyouZAJyBkKWDIJGJAhBxjtPMmVBkdv3K5JaBzAOB5PkKE/fPzwggJ+c5UJc&#10;7meTygJAG7A7fYKHIyR/0QC4GAQRiOFLgYH9kOGxko4+45nA4+EEsjkmB8D/AHUsxxHHaeCUP5JA&#10;mcyoHl8mCDkIOdw/SZkDPyoCXEAOIBBnJ7LjcRz2JKhOJx4HPMoInOMkg5xz3UovGSHZIx2E+FLc&#10;GkTOR3iSouxgZ7oIi6Dh3/6vCk790Dfg4yYUBlxgHBOCDmFCf+bHPHYFByJM475AM98riZPHOP0+&#10;fupU7QYZtA7hSXDG0OMeBnBRFUTLYb4hSyCQCS50Z84PCpsuk7oJEyFDDHARiD2HflF4THudMjnE&#10;T8eVTucMjcJP5WxAKn7myZHfkFUm6IIAPnM5/RBBM8nJnmRhcVCAAZmBPiVFHEkj3cKmfO6eRMHv&#10;nwgldv2MTwAqd2/hoeXQSA1snH25VU/cBE7pwBEkns0LWH1Q9V7bpa2r2VhWZV1GqNlQ8toN52iI&#10;JcVWom+pvqna9K2tS1tHMfqTwQdr5FKRw8CIcQV5RahqF3f3T61ao573HLnGSVxfX93f3dSvXqvq&#10;1HmXOcS4n7kqg3Bkhcblti5OZDB8rimx1R4UDKb3ugCStwfTj00qXT2Xd5TBY1rXim7ggn+cHz2C&#10;Y42uWWWv3WToT06ddPp3N4xzWAghpgSDjMreO3tf4VjaTKJEOJLgNpJ+3Cu7ba3taTWU5BAcQQ2M&#10;nyOI+Ap1O3NRzWhsYBxiDzklei2a1Gcced3utNK1q1ngEbd2AGtLyAO58LvNpbW9JhI/mAPJE/r8&#10;qbQtRTps9v5okxDs5AlRvbcinVIJbwB33Ont8LDqqPqMglpBIxIbBHbjuFH/AJRJIdAHjj5g9yre&#10;+kdzHbjAkmQQM9p8KtDHgNYYHkTP2j+6KrabxLQPAAIzPfhKbmlohogkjnz2yqUsuIdmCWwTMz8j&#10;7qL6Do3bd049wJP3EcBRpVmpuBLnnI8Y8fqm5o2+AXTnyIUoW9d3AjdgOONv/kpJBIJ+pAnMOEDz&#10;9lUT2uxtBgkQfIDeOMSuGvdIJEk9x3+6tRvdOpgE3VKCJweVYavU+gUN4NfdjAAIJ/dRHc3GRDXg&#10;uk/17kfCieahAcAfg4z8/dYVvvVbpW0oj3iqGH8ocHffhdAu/XLRaYqNpWe4ARMobnttIGuMFrQQ&#10;DAnOe8FQPt60SGOI+XZ2+PgBaY3Pr8Wy6nYkPwNs42jx3kroN1656y8NDGFjZdE1MkHsVNxNx6IG&#10;hXdIwAeM4z5Kt9Wva0YL67WYkAO5HHC8vr31V1+53NfeOAIHDiY+W8QV0av1zrD5H+JV9vZoMBNw&#10;39PWC41nSKHNzJAxsG4+crpNz190xQqNaa29zHAv7bZ7+5eVtbqTUKph9xWeM8vKslTU7h4guJ7Z&#10;M48LPVDd9PSu/wDWXp6gCKdt9aXGfd37HhdYr+u9k0P2WYxIpwyY+8leeRvrn/UqY3FfPvKnWTqb&#10;uXXrrqD2vbTt/pjke5Y/vfV3qGtIFfbjDidxytXnPeeXFQQp1U1WcLv1D124eHP1GoCOBy0fIXUa&#10;vVmqvqNc6+ru2mRLiserhN06Y7K/WbozNR5nmXHKoDqFfMYVqXCm6uorzeXBEb+8qndXrOOXlSYU&#10;YY88BTk4QS7yuFVi1uHAkMMDlXKnpN6/ZDIDsBxIA/UlOU3FjXC7Q3Qr4uaNhlxIA7kjtHlX+l0l&#10;dOY1xc2C7bz3ImPEq6p1RjhFl6n0XXJbu9o5c48AeSe36qqpdM6NTqPbc3hpluMiRPwR3+IV6anV&#10;GGFEGPMQ0rONTQtConGq2ZG2SPecHgtIBk+QVQ/V6etw9hqk7gRLWh4Z8gmJn9E6U6mIm29d3DCV&#10;Vf4fdTlhGJ/RZLGuaIwgvourAHg43DwYjaPsVQXHVFu6nspWjabJI2tPI7TMzCans3XS26VdkA/T&#10;MGc/ZXKjoF3Ua0gTucWtAPJHzxCuD+p6hLP+7Uoa7dG3Bd/qMHJVpqa9eOcHNhhEwW4we32T8T8l&#10;wo6EHvA3nMdo5+Srj/gNBrTkkjs4bCQfAXT6mq3zxBquhUBr1yTLzlNz0ar7QNwwot2FpTov4kfT&#10;jUSyNXpU5zNX/K/eYWedL9QemNSZTfb6hb1WvnaWVWumPspp3mmXwVMB4XWKWqWdaCyqDKvDazHD&#10;Dgfsoq5BRhUbXqeHoKlFKBUcoIyuVCnlAK4UUhcSglkKAwVNgeFBAQUT2yrJd2rK9N7XNBkRBXYy&#10;CqOoBBVR49+v/wCHKlc07nWtFtg2pl1ahT/cuYAvF2/0+5s67qVak5j2mC1wgr7CrmkKtMtIkHle&#10;TX4g/Qizv7e71fSrXZXEvq0mN/P3LgAu/Gf7vLcbhzOzxk0vVa9lWa9h4Mwvbj8PH4kKNxTtdE12&#10;7zAZa3Lzz2DHkrw+vtPubSu+lVpuY5vZwgrnT9RrWlwyoxxG0yuXZ0xvmPsrZUp1GB7CC091S1ms&#10;cIK8f/w8/iOYBbaNrdzNGRTt7h5lzZwGPJXsNTNKuwPY4Oa4TIUsd+83GjPrf6N6X1lpb9jGUL5g&#10;mjWjDv8Akevny6v6M1npzUqlreWz6TmEiCvriubXe04Wnvq56L6P1hp1SaYp3bGE06zYExw166yz&#10;KarzZYWXeP8AMfNZYajc2dYOYY8gr3B/Dp+JenVFtouu3OMMtbp5k+AyqvI7r7oDV+ldYr2l5Qcw&#10;tJ2OjDmzggrF1lfXFnXD2OIPwsWWXVMcvMfahb16Vak17HBzSJBCrF4i/hx/Et9AW2i69czQJDLe&#10;5e+XMJxtqE/yr2strmlXpNqU3hzXCQQZBXK46eiWWK1EXMLCuEXKIOIRcogKFRLhBwuIUSIJZClE&#10;KoUBCCie0Lp+q6TbXlvVp1KYc17SHNIkEFd4IUlzAtS2JXz6/iH/AA019Ifda5oFuXWsl9xbNyaU&#10;5lgA/IvLe1urmyuWvaS1zXA+MhfZfqGm0bmi9j2BzXNIIPBleHn4jfw0G0dca907bSwlz7m0YPy9&#10;y5gC78Z/u81nR+zJP4cPxJUrmnQ0PXrr3yGULh/Duwa4r1hvrCx1Oxe0tZVpVWmQQHAgr45qFa4s&#10;q4cCQWlezP4dfxMQbXQ9euBECnb3LjkngNqLMtdpZZqsX/iL/DjcaTXuNb0K3LrUy+4t2jNLyWgf&#10;yLzg6Z6m1nprWbe9s676Nag8EEL68K9tY6naSNtSnUbnuCCvE38RH4aH2hr6507Zk05JuLSmPy/N&#10;NoW/8v3cMpcP2/6b/wD4f/xDaV1vptO0u6jaOpUmjewnDh5avQEOBEhfFtoWu6roGrULq1rPo1qD&#10;9zHNMFpC+in8Pf4jtL6vsaGn6jWZQ1FjYhzsVY7tlcLNvRjlt6RIoGuDgCCo1hsREQEREECp6lJr&#10;xkKrXBCDRf1y9BtB690h8020NQpMP0LkNE/DX+Wr51NU0vrL056udSqitZ3lrU9jxIDgDy092lfY&#10;VUph4IIWnXrR6JdP9eaK+jXoBl3Sa429yMPYfE+CvRjeri93nyxs5n8xg/8ADr+JXTuqrWlpmqVW&#10;UL9jBzhr4xhen1OoyowOaQQV8enVnSPWHpx1X9C5p1LevQq7qNZs7X7T+Zh7he1H4b/xNWnUFGho&#10;+tVxTvw2GPOG1Y8Llli3hnLO71oXCkUatOrTa5rgQRIIVQuLq4XCiRQSyFR1qDXtIKrioVqUeVn4&#10;jvw4UOqqL9X0hjKOpUgS4RDawWhXoj66dRenuvN0HXRVZbMrfTIqzND7/wDKvo9rUWvaQQvMn8RX&#10;4brHq6zq6ppTG0NUotnwyqOYML1zKZz7eTLG4Xc7PQ7pjqjS9e0yhd2ldlRlRgdgzEru6+Y/0b9b&#10;OqPTPqEaPq7KzLVlUsq0qgO6kvoq6P6y0bqTSre8srllVlVgcNrpXnyxejHOZRkZERcm0DmghYN9&#10;RfTfQesNDr2N9btdvB2Pj3U3RhwKzqoSJXWW41nLGZTVeHmha31j6JdVDTNTdVr6LVqRbXIaXBrS&#10;YDSvYfpXqzSeoNNoXVpcNqNqMDhB8rr/AFz0JofVOi17DULZtWm8GJAJafIleS9tV609D+qRRrOq&#10;3GgVq003wXCnJgAkrtZMpuPJLl8V1ecfFe4yLGnRnWmkdS6TQu7S4a8PaDgrJa8tlj2pb2BwgrWf&#10;1O9LtN6msHuaz6V2zNKs2GuBC2cUDmghbxysrGWEymq83/Tv1K1vprVz091LIex+yjcGQKuYHPde&#10;i9rd0Lmi2pTeHNcJBBla/wDqX6Y6V1VpjmuYGXVME0aww5rlqh0H6ia70VrbOneo2vbTBDbe5dw8&#10;Awu2WMym44Y5XCzHL+K9PIUipTa9sEKlsr63u6DKtJ4c1wkEGVciF5uz1NT+t+gH/WGo6ZNG5pnd&#10;DMA9zwuw9B+oH8d/3HUB9G8pe1wdjd2wtiX02vBBC1s646AF1uvtPH0rxmWlvt3EeYXolmU1XCy4&#10;Xc7eY2WBBEhSqlJrxBC1t6F6+dVq/wCGal/l3VP2gnG+Md+62XDgQCFxssrtLLNxoX67/h+0XrrT&#10;H16QFvqNEONGsBz8PXkn6a6H1b0h1y7R9UFa1Di5rN8/SLg6NzZwV9Lr2BwIIWunqH6b6br9qav0&#10;W/XpiaZ4yMjK9GOcvd58sNXc/mMOVen+sLW0bWsqxe3DtocS35g8rRD1R65610xjHV7CsH06hd9Z&#10;g9h+5ycL0e6F6lrabXZo+plzHU/ZSqPn3gYzK2B1XpbRNXti2ta03teD28rpcpKXHqx/G8NCPQj8&#10;QVrrlBtneVD9ZkB085XpjQr0bik17HAtcJBXnJ1N+GXSaWoO1LQnGzugd22mdjXLtmgdadSdJM/h&#10;tZovexmDV2luPMCVxyxl7LjnceMm3+vaBQvqRcGgVW5Y7uCupaJr1xYV22GoSDxTqnghXbp7rzp7&#10;W7dlS2u2ODvkK5a3pFlqVA8B8e1w5CzPVb15xd6IZUZ5BWPdT0qtRrC6tTtePzDyF1LRdeudLuWW&#10;N8ZZxTq57YgrN4NOqwEGQQs84tcZR1jS9UpXtEteA2oMPYsW9VdJVW1RqGnk07ikdxA4dHYwu+ap&#10;pNRtT+JtiW1W5gfzK56Vq1O7Z9OoNtVohzStS65jNky4vd0rpXq+lft/hrkfSumYc04kjwu2appP&#10;1QKtE7KjTIIXReqOjhWqfxlj/k3Dcy3ExlT+lurP4gmzvR9K4p+07sbiMYla+4kvjLu7LY6g25Dr&#10;a5aG1RIIPDvsseappd5pN3/F2hOwul7Rmf27LKmraQy5Z9SmdtQZDh8K02V+Xl1reAB/AJ4cElav&#10;P7pVhfWOs2eQA8Yc3BLSpdvdVtNrCjWM0eGP8doK6Vq+j3umXf8AG2JO2ZcztHJwF2zS9Wsdas9r&#10;gBUH5mHkFXRL/a932l06xFxbkCpHbgjlYt6o6U0vqnSq9ndM+nV2wHjD2O5DgV3a1vK+l3AoV5dR&#10;P5X+PgrtV3ZMrgVqLgH8g9ipLZSyZR5U6TZdZ9L9UU9H1eq+pbfUP8He8QPBJ7rfbTNV+pasttRO&#10;SP8ALrxg/f5XbNQ0rT9Ztzb3dICqwiDAkEdwul2tmbNrtOv2gscHClU7OH3Pdb4qYY3Ga3tdqlS3&#10;3fwtd7M/8GoT/v8A2Us/VoVBTq4LfyvmFqb6hVepukqv13CtdaY94AeyXPoeP/grMXQvWtrremUq&#10;V0d3t/y65Ej7OKthMpbZ2s8MuVqVG7pPp1ID9p+JhYO13RqlA7XgfTBBpv52Ojg+G+VmetSqW1Vj&#10;C45/I/8A2U5zKN3RNOqwTtghSVvTU2rbvL5a7ZWEe2BDo5g+T2XQa+lVjVp3dnVdQfRLjtb+amZk&#10;g/8AKT+yz3rmgm0cQ4F1KZaYyyP9gsf1nOZWlwAqh0ju2qPk9yV0RsD0T15UNOlRvIp1j2Jw/uSF&#10;s7bV6b6YrUDupvy5o8n+Zv8AuF5zVG2t1bE7dwn3RDXMLfHgBZT6J60vtNuG2l64vY6fpVRkPH/2&#10;y45YbOZW8DXNc0EGQVyrFa3dKvTFag4O3ZcwHn7fKvVOox7A5pkFeVtGiIgIiICIiAiIgIiICIiA&#10;iIgIiICIiAiIgIiICIiAiIgIiICIiAiIgIiICIiAiIgIiICIiAiIgIiICIiAiIgIiICIiAiIgIiI&#10;CIiAiIgIiICIiAiIgIiICIiAiIgIiICIiAiIgIiICIiAiIgIik13uZRqOa0uLWkho5JHZBItxiq8&#10;tLS+o4mT/p9oI+4CpKbi57nnsJU6o0UbanSYTDWhonJgYUtjYYPnkfC1BVsgAn7lQA5J8KN/5IPf&#10;/dSamKYHd2P3QKeXvcfJ/YFSGuNSscYaf6qe4baBjx/YLik0tYfJn9yqilrw+oxn2J+wlWbWbhrL&#10;c0/9TXfvBhXhhl9R58kD7Arpz3G61ICRtYQStRKv1AfQtZcZJlzj8nJVj0tv1rqpWd+itnVms09P&#10;057pycNWL39c21jo9JzBufUJgkTieYXSThLZ/TuXXmumx0ys2mZqOpuIA5DRyViyz6l1KjoFBlG2&#10;f9WoJADc5MyfCmdNaZd9UXL7u+A+gx4hv+uFnLUbCztLR22m3iBhb4nDE3d1g7orQ7zVtRdd6g07&#10;aQhjJmSSTJWzl59G2tXugQ1s/sqHp+y/h7JsjJyVbNdrveBSZBL3Bsf+IH/osW7rUnTiaFal1xc1&#10;3GZqOaD52mF2HV7k0bOq4HIaYVdZUGW9qxrREBdC1qu6vXZbsd7nO2EfD2uBWe9XtF00C3DnVrkj&#10;FRx2CI2sBMBdg1S6FC1qv/0tJVdb0m0aDWjAAWM+p7us7ZRpZL3bD8fUBCd6XjFB0/ZfXv690cta&#10;TTpO5kNcZM/JKyjUdspkqg061ZbWlOm0QGhWHqPUG2mn16hdG1hM/YJeaTiMd1i7VOoGUcPoscyq&#10;4+Nm5oH6krOjGhrQFg/oqpbCwqag72tuXPLXOdOGOLYlU/VHqf09ottVqVrkQwSVqypNSbrvHVus&#10;0NO0m4rPdhrDgcnHZac9Ceqmi/wuo3bnCrXrXDiWMdJY1hMNiMcrEWs9XdQep9zW0vTi4Wj8PqUy&#10;Wjb8lbIdE+h2k6TYUKNVoLGD8g/3d3W5JI49WWV3j2dQ6h696t1U1qGl0ZjG6kC4GTAgluVpFW6H&#10;9QtZ6wqUtQv6my4H0X0oh20nLCHccRK9mLnT9L0jTHup0mMZSYSAAJ/RYn6R0CncdSX16+i2Leo6&#10;k1wkhzwSCRPYJLimfx7klu7WROkeiNH0PTKFC3t2sDGgTGVlXYxg4U5oAauu6zqFOysqtVxw1pXG&#10;22vV2Yj60vK9dtahSbvDAGFv+qpWljB+hMlZQ6d0ejpmmULemMMbk+SeSsK9IafW1PW7nUK8Op0H&#10;vp0IPtc5rnAv/rAK2XaIC3lxNOeHNuXtysTdca06y0qu2m8Nqvp1NhJ42NLyf0AWUK1QMpkrUrU7&#10;qvr/AFEbGmJpXNNo+oRmnbtc9tT7F5EBTGbq55WTjvXfPT/RbabnU20ntbdEC3a/8zKLfvMbnEuW&#10;flQ2tvTo0WMYwNaAAAOAAq5TK7q44ySQJgFat+pevbaP0G0/rMY9jXUczWq1Q76dMR8iXLPmvapR&#10;07Tri4qEBtJhP3PYLVXpa0uNd6orPrAuoadc1DVdGKt1LgIJ7U24WsI5fLbxjO9Z76G6d/wfRqNO&#10;o4PrvLqlepH56jzLisqhSGNDWgDspqxld13kkiJYs646g/wvRLiqzNUjbSb5ccLJdV+1hK0E9RNZ&#10;udd1yhpVm4ipcVRTtagdxS97biqfgcK4xz+TO448d7xHY/SzRqWq6pW1vaTb0Q+2snOGag3E1KvH&#10;8xW67RAAXUen9KstI0q1tKLdtOjTDGD4CrL7XdPs2bqtZjfuVrLm8GGEwwkdlhSX1WN5K0/6v9f+&#10;jtDpPNW/pAyWgZdn7Mkrzf6//F7qlY1aWj2hiYFap7W/o1TpS/Lj45r1F9XPUnSOmul9QuH12l7K&#10;ToYHQSR/L9yvC/099Y73ROrrrXrkmtc1t7WvgO+kwzLWNOMly61oeneoXqrqzjc3detTa73E/kZP&#10;wvQvof8ACpptFrH35+tIzI4+y64zTjvLLKXXbswPrP4iPUTqN76GiadUaAI+o6Xnb9hABVq0/wBI&#10;PVbrKqKur6lX2POabcjHwIavYvp30s6c0qkxlGypACMbRGODCzVb6bbUQA1gCm41+lu7teZ3Rv4V&#10;9AsvpVbui2pVBmXyYWymqdI9IdMaDWrVKNChSpM/M5rYkYBIiFtHc1aVtQc5xDWgGSvIL1j9QtT6&#10;v6rs+mtEdULaheXua32GMNJPdoOSUmVXO4fHjvW74jWnS+hbj1O9WL65NJ7bFlZprkt2ENGAzGAX&#10;Qvdrpvp6y0rT6Fvb0W02MYGhrQAICxZ6V+m9h0poVK3ZTBrOANerGXv7uK2TYwBMrxpfiwsm8ucr&#10;3csYAqgAQuQFEubughWjUr+3srWrVq1AxrGklxVyq1BTYSTGF5dfiE9Vbl9GroOj1S+4r1G0CKYl&#10;5LxuGwjujnnnjhjusSeqHVmueoPWVHp/SjcCk9pFaJa1jHS1zqgHIXpJ6bdA6X0l07a2Nsz8jZe4&#10;8vceXH5Kwt6F+lFPpfSDd3f+ZqN2fq3VQifcewJAMLdZrV0vE158uHxfHZbnlzlUbRCnALgAQosr&#10;m9blcErnspLnBoklBTXNdlGk97jAaJK8XvxLes1zeXjumtGrOe+qQyq6nmWvwacDutqPxE+sNHpb&#10;QKlvbVJvLgup0w05a6PzfotQvw4ekN9qmpjqvWaZeaxe+3a8ZcXHNVamO3l+TLqvRP5bU/h09GaP&#10;SmiC8vqIOo3IDqpI/IOzFv8At2gAR9lS21s2lSaxohoGAFc2s+6uV29GOMxkgpk4K5AELlYaFwSV&#10;wTCgJQckrrGtarR0+yqVXkDaMSYyeOVfK9VtJrnOIx5Xjd+KT1s+kyt07plcGtXZsuC3/wB3Sfnb&#10;93ozb0xq569+p99151aNE0pzq9lRuoYaef4muYYXgDt2YvUz0A9HbTo7p2kazGm+rhr7qoBORMMB&#10;PYLUn8LHos9gZ1JqdA/Vqj/uTHD8rDg1TPnhq9jqNNtNjGN4aIXb/GfdccMd3qTmtG0doU4QoApi&#10;5PQYXBj9lFBTaglg8Y5XCnbUIA5KCSPuoImfspda8tqX56rW/wDiICxtqvqD0zpzHuqX1IQCYnOF&#10;ZB2nWtQoWNnUqVKjWAAlxPAAEkn4HJXzkev3qbddZdVfwtB02lmX06UEw9xMufC2t/EL+IKzv7Kr&#10;pWluJNRr2OeHcU3/AOteWdlfU7eoKv0vqVJn3cSp5cMst3js9a/w4+nGl6Np1LWdQZ/3mtAYx7M0&#10;2mZLV6JXvqd0nplMCteUqYaOC6CYHyvncPq111/CC3t799GmA4RTxh3YFY1vNQ1++JNzd1qk5Je8&#10;nj7rrcpUxupxHvDr34qehbEvFG73vAPDXLUDqX8YepVd7NNsQBGDUP8As2F5n0tPdUcBLnknhold&#10;usektSvKwp0bJ4P+qp7QFnVZueu+TK+tfiB9SNTfUjUTRDu1IbVhi81rqnUtzrm+rvByQXGFnrRP&#10;Qn1A1GvFPTnspn/3hZtH7PgrYTQ/wp9QVWg3t3SYXE+1u5wV6azvfbG15zGyLzuqXAJPySVebDQq&#10;9yX/AELKvW292tkfqYwF7TdM/hd6ds2MNw91V+OWMP7YlbL6R6O9F6ftLNOt3Oafa91MOfP3Kuo3&#10;0/J6keA+memnVmoOLbawcYjhjjnxgLPGh/ht6zu6zf4ql9AE8moJH6AFe8FtoWm27GNp0WiOFemW&#10;lJnDGjEEjEpw1+n7yryl6e/Cla03033Ncl/zDwfuHNhbHaZ6FdIaUwOrMxtO+fyx8MGFuVXrUbai&#10;XOeAAO68svXf1+paS+pYadUJrwS2DwT+Wop1aW4fHjzcdupevvWnRGhaFdaNo1Kj/EVW/Te5zA92&#10;wn+QxheU+h6JeaxqDKNJpl7vBP6CAVedM0rXuqdZBDKtxVr1YJyS5xzAXt76LehVh07a07u9oNdd&#10;ET5geDKslt3l2c7llbqd/wDpZfRP0Lt9Go0b6/oD6wyyk4TsHz8r0Jo2zWNDWthT6dJrWtAYABCr&#10;Qz4hXLLbthjMZqJRbJUwMPfCnhuPjMqHbHjysOiSWiAkSPuFNCIIRJ4HwoQDBhTtolS+CcIiAiCP&#10;j4QA/qFMHZSpwiuDJ44K47rkwW/dQmI4xKI47CSoDOZGVFEEe1dS17XNP0qwr1ri4ZSDabnF7jEf&#10;b5lBUavrFrptnXuKz2tbTYXOc5wEdo+89gvGv1x9f614X6dplzUEPeHjgD5djJVn9dPxB1NY1CvZ&#10;6QwUaDIptxmByXeXStBNE0bUNc1NtGk11WrUcT5Lis826jlnl/S1W9ve6ne8vqVKjpJy4klevHor&#10;6K2emUGX1/T3XBiGkCGDwQe67J6XehWm6Qyjc12B9y07gXAew+Fu9baeyjTDB7W/GSfldpJixjjb&#10;Zb28RdaL6VGnspshnjhS7vVbezpPfVfsG0kwNxgK06jqtjp9vUfUe2QCcn+p8BeVnrV6/XFYV9J0&#10;q4dAefqVQNhP7FZtejs7b60+v9GnXutP0upUd7YFYHYQfLS1eVV1d3d/dGpUdue4qRUqXN3XLnEv&#10;e5bm+knpdQ1Gsy71D20RJgiN/wADcFiY2157ld+649JvRi/1u4o3V3SdTtjPPtLv/DIXs10/oFlp&#10;NpSoUWNaQ0BdK0i80nTbSnTpMY0tpgQwYjn2rsv+OThrQ4YP7rvvjUbxx1zbuskNDQ0jAxIHCqPq&#10;GeYCxsNTuXloawiCYBwrlTZe1KeW84Hyfv2WXV3T6zGiT3KkG7YBg/uYhWqjY1nEucQMziVcadgB&#10;zn47Z+ygmi7c7AAz2ieUFeo4YnMZAVe20ptIln+32/VVwpgGcSgtdOnVcD5wFW/RPBPOFcAIEAfK&#10;hkbYB7QpFUgpMgRmDIxkKMBsdh/vKqGyZz28RhcfIP2JREDczgccfAXBEz8mTCEjOMrkknsPbiU0&#10;IP5cgCFCSZH91MiPhQu7+QEEPA5/UqAjnKiMSckrgYnJBhUQuB3AGZ/6qAzEDgxlCRtx3ClSCSYQ&#10;QlpBJ/ZQ7h2nGVMMSMR+sqlL8kyIGZPgIOXExEZCxL1n1voPT2m3Ne9rFlNrSIpuaHvdIEMa7mJV&#10;F1v11pHTumVrq7q7aTJw1w31SDBDQ4jAnK8L/UL1J1Xqq+P1HvbQYfbT3EtbiPaFm3S29K7ep3qh&#10;q/VupGauy2p4p0mSGMHHtB8xla7EyQAuMEhrQtufSz0lutcrU7q6EUQcN/3Kzjjcq82WWvu1bPTD&#10;0svNbu217mg5tAAFs4BnufheuvT2gWWmWVOjRa0BoEGOY7fYKo0XQbPTbGlRoMgMaInDjHk91kKj&#10;Qdu3GT8nPK9G5JqLjhd7vNSqNGW7i0GIOR/f4V7a1oPPHf4ULRiPHgKPYYBx94WHZyICtuo6hbWN&#10;u6pVeGAAuknA/wCYnsuby6o2zHF9SmwtbucapLabGxgvd2leSvrP6z3F3c3OmaVXAti876rHBzq3&#10;BG4txDVLdRrWptcPWD1wrXT32OlV6jG5D6oOxz+4MtPC87qlR73lznSSonveXlzjLicyux6H0/qO&#10;rXbKVCk4ycu7AeSuXNrhcvNTentCu9Wv6dGjTe4nmPC9XvT302t9C09pewGs+TLhlv3Uv0z9N7TQ&#10;bWjWqsD6zm5bGCflbNU6LjEtxE5yJGF6ddMc8Zcru/xFvoac58bhIkwJwCF220sKdMh8Z+BwR4VZ&#10;a2YaxpxMHtP6lXZjXnbuKy9GkDabRtEcAj/yVSGHyQcKJtPbBnvnEcKaBIgDHZRUvkc/0jK5DcjJ&#10;BH7fPKjAJORHI+CgBl0HgZzIQcwZMczwuGcD9YPdclvfuoNogjOYjvwgHuZ4+SgI8QuW9xHbzChy&#10;Y5z+qDl2GloAzz8qWCDgSB+y5JOzBieVKJdt7ygjEgAGc/HCkmDESf6QpxGYkR5CkENx3EYMcSgh&#10;lrj/APXfqohumQOD/dQngfHnP7qEkc5KDj+d8T2xwVDuIn5/2XLT9oiEDniQBMd5Qcgmd04+FJa4&#10;kN5+ZXBmOM/tKlmIE/yiT8FBxt/MBEHkH5UBcBmeBwDwpkYkhScZ892/ymED+Sc4cpRng5jPMKaW&#10;mPcTkKWHGAeBElFSiZMiY4XBMchuTweCuS50EBxMSIOZ+UABBjkjwiJDsT2HcfHlcSe/J8DkKdIB&#10;AzMQFJMwBnI8/wB0RAOP6EgqU7jDMluPGFMM9iP/AIxyoWwSBIkgkIqXt7kdoBUDYhv9PuoyIIkD&#10;3RIAjH2Us5aSCPjCAAIEzmf6c8KS7cZJGSeJQu2sLs7f7lSKlN5fwXNySR8oeEzIBjgAmCP6ShaQ&#10;CZ+Z4CjPDhE4jmVLNRknAk+R5QU85eD2bxHcqE4meeIHc+FMeQAQO0AzAPzKpCZa6AIjlETIl0gR&#10;uGCeVRuLRTAAJPYNElzglRjyNgY4udx87vJ7LTv1U9XLfRbevY6bUpuv3zvrsIf9DttaexhGpF69&#10;U/Vi06co1LOxqU6movMFwhwtwO0g4cQV5WXt9d3tw+rXquqPcZLnGT+5UFzdXN5cOqVajnve6S5x&#10;kn7krhtvcHDaZJXG5bZuSmkNUdGi6q8NC7jY9Ia9dhjmWdTYZ9xaYx8rar0z6U0rSbutfayxjW0D&#10;DBVLBJHO0PkEhXHHdcsstI/Tj0kr1dt9fUsNiKeCAHY3Pn+gW840w29Ju2m2GuJIb5dySTyVjy+9&#10;Y+lrFjWU7iiRv3TTBLj98FYg1H150524sY48iAwCfmSV26p2THGTm3dbSN057nH/ACXVP+aJ3ldg&#10;Zp76DTn3ACTMc9//AFXn7devdyHk0rd7paMvfBx29vZY7v8A1m12u17RXAa4H27cS7kRPCxuOm49&#10;PatS2ogh9Zkfl/MNpPOPn7Ky1dc0SnUcf4gEtbvcYMgRC8mL31F164EOvqxEzg7V1Ct1RqdVoD7i&#10;q8AQAXmAOYCnVDd9PV679ROmrWIqDBictAB7hdHvPWfQqQq7KZqEAEuALgfvAC8w/wDG9RDi5td7&#10;SeSHFUD9Qu3xuqExwVOo5eiNX18ob5ZaODf5uJIXUbn17vHH2WzsSc1BH2iFoi6tWfO55P6qTLvK&#10;z1HPttrc+sut1RG9rIcSCCSftIIwui3nqZr1w5m7UXewEMdsEsnwsBwibppke46w1atAfe13gHgu&#10;OPsuv1dcu6ghz3u+C4rrC5U3Tpi6O1G4McY+FKffXb+aruIVEGuJ4U8W1c5FMlTk4SjVqn+YqWSf&#10;KujNOu3ODfpkSAeOxVeNC1GATQeATyWpqpuOtou/2nSmoXFRjWs5dH2V7t+jN0urXTKTASMgkmDG&#10;AO6uqdUYlSFmer0xpVLZuvGCXEHc6S2By9oEhRs0vpymSHXNOBHvL+5wQAAZHzhXpp1MMBjzwFyK&#10;VQnDVl5txoFOq0N+lsa7L3DcSOOIH6Ke/qLRKT6YpUtwxvP0mNyP5mx3+4TSdVYlp2VzUIDaZM/C&#10;rP8ACb3E0nAHiRE/Zd9q9V2knbQLux349vcDbESqat1rcv27bai3afbDeIED7wOJV1PZvJ16l07f&#10;1HNAAJJiJz+yudLpW7eDLHjMB2wxKoh1TqjG7WPDeeGgK2f47qoJLbl7ZxAMBSdKfl7d0teky+rT&#10;a90Bx5Pt45xkqsf09p9uD9WvSdADpa8QW+Iwd3kELFJuro81HKTNU9ym56XV9svmx0CkWON3RcAX&#10;HG4GfsBiFJF/03R3Bv1SXgjIaQ0TyARysSbXkqqp2dxUjawmeE39Gp7ZZd1TpVOtTfQZXbEBxwDA&#10;ESPM95VkqdV0y6W2VIeMeef3Vjtel9cuXNFKxqvkwIar5T6G1123fQ+mCYBf7QtflfDP4qJ3Vl6N&#10;2ylSZIiNgIjxmcK23HUmqV6he+qS4iHHzC7NW6Mr2zN1a5pNHjdBnxBhWWrplhSeN1cER5zKWZrv&#10;F1urqV7UcS6o4k+SqZ11dOmarj+q7O2hpQaJqieODn5+yVK2ltM02vMeWhTV9ruenUB9Q+VF9Koe&#10;xlX191b520/3hc09QDHAik35ELOp7XdWylYXNX8lNzvsJV+Z0zrTml38HUAESSI54XatG6sbp7i7&#10;+DovJx7hiB2WXqfq/WbJNvTkxMMAW5MfbG8vTCtv0H1JXe1rbGpLjwRtI+88LuVt6T9SVCRUoGmR&#10;GCJ5+y7pV9YLsg/RtWs4LYaDkffK6leeqfU9VrgHlod+b5V1icu20vRPVRJq3NICJw7JXYqfo9pV&#10;F03GqNDQ2eZcVr3X646orNLXXtUh0SPMcLrdTUNauC7dVqv3GXSSZKbx9CzU7y6pGW1HAhdltOqt&#10;ctiTSvHsMg7gYdI4yMrKb9H6MuvqmjeGl7fYDkz/AHKtruhbWr/wNVtSYbhxMyfsCnTkcel40f1t&#10;9Q9NI+jrlzHcPdvB/wDi5WyOh/i465tYFwy2rwBB2lpJ+SCtQLj081xkGnSbVa4kNdTeHAkLpl10&#10;5q9sYqWlUHn8pU/KNS/b2J0X8Z2nCG3mm1mfNIh/9DC2c0P8UvpzfvYx+qNokiYrNLQPieF83j7a&#10;4pmHNIUoVK7DgkQstTKvrN0n1V6N1GnvttWtaoAk/TqtdH3hZNpa9p1SIrNz8r496WrX9InbWeJE&#10;HKyRo3qf1lpL2us9WuKO0QA15j9jhOGuv6fXAy6oubO8KrFSYhfNPoH4qfUawNEV7unctaRuNRmX&#10;D9IWyWjfjQu2hgvNLpP8ljyxNL14vckvScry90n8YfRNbb/E/Voy2XHbLZ+IWfOnfxFenOsD2avQ&#10;YZ4qn6RP23wppZZfLcSQoljWw616fvWh1C+o1AeC14IXcKWpWdXLaoKNLuVLIBUtlZjuHAqNQUr6&#10;IMrrl7p9Kq0tcMfHK7YpD2qweT3rl+HSy1W0udQ0i3bSumy59JoxUjJIjuvELVtJvdPvKtCvScyp&#10;TcWuDhGQvsGr29Oowhwlea3r36AWvUVvcanptFrL9jSXMAAFZd+M59vHljcLbO3mPBeyvq9rVDmO&#10;ghexn4dvxHOtW0dG1qvutpDaFYnNHsGuJ/kXkFrOi3+l31a3uqLqVSm4tLXCMjCtlneVrWqHscRB&#10;XLmV1xy8x9mNCvQuKLatN4exwBDhwQVJrUA4QQvEn8PX4kX6a+30jWKm6zdDaT8k0ewEk/kXtxaX&#10;dreW9OtQqNex7Q5rmmQQcyCs13ll7NTfVf0g0TrPSqtKtTbTuWtP0bkNlzT4+Qvnh9QfTrXektZu&#10;bO8ty3Y8w+DDmnhwPgr60KtIFsLV31W9LNG6y0atQuWMbWAJo1tg3MdH9l1lmU1Xmzxsu8f5j5er&#10;G9r2dw2pTcQR/UL2K/Dr+JX/AA8Wuj63cufZk7add5k0J4YT/oXmb6h+nmtdJazXtLu3c0Ncdj4M&#10;ObOCCsSWV7cWdwypSeWuacFZssuqY5eY+06yvaF1QZVpVGvY8Atc0yCCrmvA38Of4ka+jvo6TrNw&#10;6pYOdDHnJtz/APu17s6dqVpf2lKvb1W1KdRoc1zTIIK5WPRLLF5C5UIUSwoiIgLhcog4RcoghXCj&#10;UKCAhSipyhIQUjxIXX7yzpV6b2uaHA8gjBXZyFTuYtSjw6/El+Gok3Ov9O2ufdUu7Rg57l7AvG9j&#10;7izuJy1zSvs4vLNlZjmuAIIgrxt/Ed+Gpt39fXunrSK+X3Vqwf8AE8vpgfzeQvRxn+7y2dP7On/h&#10;0/EpUsXW2i65cbrcxToV3nLPDXfC9pgLLU7MVKbm1Kb2zIyDK+OZzbuwuyCHMqMdBBEEEL1W/Dp+&#10;JKroz7bRtar7rRxayjWef+D8H4WOXaZSyR3b8Rv4aQf4nXunbSCBvuLOm3ny9gC8itJ1bVdC1SlX&#10;t6r6Nei+WuaYIIX2B29xY6rYsrUXtqUqjA4QZBDl5G/iM/DR/HG617p62i4kvurVnFTuXs+Vv/L9&#10;3HLHo/b/AKZ7/Dp+JSx6ntqGlatWbSv2MAa44FVeoNOo17Q5pkFfFda3Wp6JqTXsdUo1qL+0tc0t&#10;K98Pw3/iWttdoWui61cgXoGyjVdj6seVws27Y5b1HrKik0qtOoxrmkEESCFOXPboIiKgiIghIVNU&#10;ph4hVa4KDU/1e9H9A670GrZ3lKKoE0a4A303BfNn6gennVvpv1Sbe5a9mx++2umSGVGjhzSvr1ew&#10;OEFa9epvpf071roNfT9RtQ8EE0qmN1J8Yc0r0Y5SzV/ivPlhZdz+Y8/fw2/igoamy10PXq227wyl&#10;W7VV7E29xSr0mvY4Oa4SCF8k/qn6T9VemvUhbUbU/h/qTa3jAQ1wBxns5emX4a/xPNuTbaHr9cMq&#10;4bSruOHrGWDWGcse2CKjtbqjc0W1Kbw5rhIIMhVi4adhQlRIsiDKpqtJr2qsUMKyjzW/EP8Ahx03&#10;raxqX9g1tDVqLDsdECqBna+F5Uelvqr1p6S9Vu0rVmXFK2ZV2VreoPyGfzhfTxUph4WjHrt+H/Qe&#10;vtKfUZSZb6nRYfoXIAE+Gv8ALV68cpl37vJlhcbvH+mzXQvXuh9VaNbXtldMqNqsDsFZYXy5dGdd&#10;dfei/Wz9N1FlVtBlSKtF07SycPpr6IPTv1I0Hq/Rbe8srlrw9gJXHPB3wzmUZsREXKV0QkLG3VvS&#10;OkdQ6Tc2V7bNq0qrC1wInkLJahIC1jlZWbJZqvES+s+sfQ/qdtah9a86fr1/kmlK9X+guvtG6q0a&#10;3u7S5Y/ewHBC7H1J01pWt6ZXs722p16NVpDmPaCMryD1vpvrD0U6lOoaT9W50GvVBq04LvpSfhem&#10;yZzh5N5fFeecf+ntwuFhH069R9E6t0ejc2lwx5LcgFZwXksse3ixLLQQsAeo/ppo/VemPp1qeyu0&#10;TRrtw+m4cEFbArgtBC1jlZWMsZlNV5a9Gdd9R+n2us0HqNznWpeW21zBiJgSSvTXTdStb61p1qNR&#10;r2vaCCDPKxV1/wCn2jdVaTVtrqg0ugmnUiHMdEAgrRLpjq3qb0x6kGi60KlXTnvAtrnLoBMAEld7&#10;jMpuPPjlcLMcrx4r1ahSnsDhBVk0jWLPU7OlcW9Vr2PaCCDPK7BC83avW13656Ep6hT/AIq1/wAq&#10;6pS5r24n7wrD0R15Xp1xperD6ddkBjzgOjHfutonNBEFYF626DttVpGvRAZcsyx4wSR8r0TKZcVx&#10;uNxu8f5jPTXtc0EGQjmghaodGdcXdjejSNYllVh2UnuxvA+StrmVGPaC0ggrlljZXTHKWbjDPV/R&#10;VrqlM1aY+nXb+WoAAcfK6B0n1heaZdjS9XLg4YpVnCA4DEGVtO4ArE3VvR1nq1s47AKoy1wwZHC3&#10;jlLxXO42XeP8xlRhp1GAgggrq2t9O6ZqtlVt7q3ZUp1GkOBCwB0x1XqGiX3+F6sfaDFOsfEwJJW1&#10;FKtTrU2vY4FpEgqXeNblxyxeGvqx6Ydeemmr1te6Turl9jVqE1rVoLwyc8eFkf0n/EXqXUVI29Wm&#10;ad1Tje387Y8het+paZa31tUo1qTajHtIc1wkEFeb+v8Aofb9L9Ut1/RKQZTc4i5toljmuMkgLvMp&#10;lHmxwvx5cX8b/wAJHWnq1RtaThqFs+3qBnsqObFN7u3uA4WWPSH1r0jXaZtnXAlroafssj2/S3Sf&#10;VeihtW0YQ5u19OBg8wtQdZ/DBeaHqZ1LpfUatq8VN76EzSePEK3Vmly/Uxy3rcerjH06rA5pBBXR&#10;tW0h5d9e3O2q3P3WtfR/X2r6V9Oz1ui5rsAvDTz5g8BbW2Ot6ZfUg6jXY8Hw4FefWWNd5ccoodJ1&#10;hl0DRqjZWbgg4ldV6n6Tp3rfr28Uq7Dua4YyrxrOmCoRWoO21WZBCqdF1wXP+RXGyu3kHG75V7cw&#10;vPFdO6b6oqtqiw1EfTrtw1xwHgY/dZD1HTKV1T3Nw8ZaR5Vi6h6aoX9PewbKzR7XBdW0HqK5s7ga&#10;fqI2uGKdU8OhXvzEl8ZfxXZ7W8exxtbsZ4a88OCxvr+g3ljdC/08kEGXNHBWcL6woXdLIE8grqlG&#10;5fbuFtdiWnDXngj5VlWzf7+K69pGs2Ot2ZpVYbWAhzDyqy2ubvSrgUqu59uT7XHJasedVdPXlhX/&#10;AMT04uBbl7G9xMnAXbunOpLDXbMsfDarRD2GJlbsmkl3fVZGurWnd0m1aTody1wXXKtKje03W9wz&#10;bUHf5HhUrK9xpNeHFz6Dj/8AErtlxb0L6gyrSeN3LXBc+Y0xbUoUWtfp+pUm1KLwWte8SCDiDKw0&#10;OimdLXr321MnT6ry4NH/ALlzv9lslV+ndMfbXIioOHcT8hWKhXqWT/4O9h9BwhlUiY+HSumzywL1&#10;F1FX0jTw8tdcWRPtcw+6mPglQ9H+oWl6rWFq+sJn/KrbpEeHHuVkDXunTaCrtpmtZ1T72QDtnHB7&#10;LW5np/T0jWn3tm+obKsd5a3O0/AWuLGbcplPTcqpSp1qbqTwII/Q/usE9QdOOol+xs03c49zCO4P&#10;Zqv79SvbDTWveTVp7Zp1BLiJ7SeyuvT3Vej6619sazPrNA4gB0YypNt8W/bWC5ZeWldpB9z/AGsf&#10;wKncMf8AJCvVlWtL+kWAbXHL6YMOY4d2+IWatd6baGOG32ky5pBjPcDsFrdq2mXdlWp1qNRxMkMd&#10;EBw7tqeCtJvTYfpXqy80+6p0a7gWvHscMCoB/wDf/wB1t3Z3jLmkLm2O4uA3s43/APRwXm1aapTv&#10;2FgGyq2fqUcTuaMuYst9KdcV9Lu6dvc1C6k/8j/Mdj/zrnljs7VvXSqsqMDmmQVMXXLO8o3LRXt3&#10;AlwBc3s//wA12BlRr2yCvK2jREUBERAREQEREBERAREQEREBERAREQEREBERAREQEREBERAREQER&#10;EBERAREQEREBERAREQEREBERAREQEREBERAREQEREBERAREQEREBERAREQEREBERAREQEREBERAR&#10;EQEREBERAREQFR3I3fRZtcQ6o0kjtt94J+JEKsVuqGLguh3+XSwex3n+42oJNQ762DxhVQAc5UlI&#10;HaSeSq+CGnzC2JZ9z1AZdUCjOKbyfBK4ptgE/JKDmqASwfM/sqW5ftpECfcC0R5IU9gkl36BdB1D&#10;XrOjfuY+oAKTcj5kqyC8aleU7Oxe9xADWrB+n9Y2VG1uLhxDnlxAaDxtJwE1TVLjXrr+CtgQ3l3x&#10;8lQP6Fsba0H1Gh+0fl4EldpJJy57tt06/a0L3q2+qGo//u9JxBI4+wWRbzpXTbWhIpbnNHtmMADK&#10;710xpdHT9MpsawBSbtrbu9p0iJAduP8A4RI/qU3ykmp91c9BsKdlptNoaBjxCsd9/wB81FlvBIBD&#10;ifgSCu5XtYULcwJgcBdd0KiXPrVi7cNxaw/8ocVj3Wr4jt1QilQ8QFj7T2fxerVKpaS2kYE+cgq+&#10;a5dtZQc2fzA/0Ex+qrdGtPoWgLh7nS5365TtDyul5WbRoPceACV0TSKTrnUKtdwEUy9jXf6juOVU&#10;dRXu2iWCZcHAfcgwF2DSbRtpZU2fGfuU7Q75LndVRTpEz2WJtLZ/Ha3VrOaQKEgg937nQf0BhTOv&#10;eo7bSdFua1Soxp+m6NxjgLWzoz1HI0QvoUXPfVLi57wQ0kS4cCZytYzhnLLHq5vZvHXu6NGmS54A&#10;A7rQD1t6/qVtNq2GkMNzcVP8sBpwS/8AuAul9bdT9eX9Jwtab6dPh1Rw9n2iMhZy9LvTWk20Go6n&#10;TbVuq/ujaGtZJmGgLUxkc8rllemTX2w50lpnX17p9C3O32Ab2lsUhPb5AVy6l9H7M2bq2oVTcOBJ&#10;bTHtbuPwIXobTs7e3pQ1jWgdgIWH9WdU1LVaNrTB2ncXHttyw/2hJlutXGT7rrXpL0PZ6HojC2iG&#10;vqQeIgLZeA1qkW1BlGk1jRAAVq1m/ZZ2VWq4/laVzt3XWSYzTEPWup13lttQZvc9xoEeHVqbwD3/&#10;AC8rKHT2kUdM02jb02/kGT5PkrE/S9nc6hrNxd14NK2rVadEgQHu3OBefOMBbBgQIWsuJpjDndcO&#10;IDZWvXV+pXFzXda2zml4hgZ3c+uCwR52iXFZd17UhZ2NWpG4gGGjknwsN9IaaL/V7jUXtJZSL6VF&#10;7ol53O3v/wBh8JjPJnzrH2zHoOk0NN023tqQxTYB9/ldo7KECAqW5rMpUnOc4AAEklc7zXRivrnW&#10;qdpp1Sn9Qtc+nUMjkNYwvJ/YQFYfTvRqjLatqNem5lW8e54pn/3VLcXMY34yugXlRvUmtstGPcRU&#10;q760DDLalMNnsarv3C2st6TaVJrQIgLr2xccfyzt8TiKxcOdtBK4ldR6h1anp2nV67pOxvtaMlzj&#10;gNC5OzXP1Q6lqA/wdtsqVG1Gs+mW791Wsx+zER7Ykys3dF6A3R9GoUCS6rl9aoeX1Hnc937la+9H&#10;Wj9e6kNzUc59vpjnMlwxWu3OdvcMZawGAtvjWo0xlwwF1vEcPj3lbnfPb9leEkDlYy1frfRNOpud&#10;VuWjaJwZWk3Xf4p+lNGp1WW1yy5qwdraR3rHTXW5Yzy3G9QeqbPQ+nr66q1xT2Uarp8BjS5xj4AX&#10;jR6c+t2nW/XOr6zehgYA+nYCpxSoEvMFoGSS+Sumap1r6k+sF2+0s6bqFnPvE7oDsZMBbB9D/hSo&#10;RSqagC/iQ4mF1xmnmuVyzlk7dl36g/FFdXpNvomn3N28e0Fo2N+5JBWK26f649Zud9asyxo1hljG&#10;S6PlzpIK9O+l/RnpfRqQbTs2d8gQFny10extaYDKLGgDgNhNxf0sr/lk8lNI/C1b0bf6t9XLq7gX&#10;vq13kBi0V6i9MKeoepVTRNC33VD6zQ2viCHAOkxwAvaf1k6+p6RplW0td5rnaHuYJNPd+XjgnsrJ&#10;6J+mTdPoVNZvrVrLy99waZJpU+zc9/K1uWJenq6Mf5rKHpf6Y6T0poNpaUaDQWN95iS53cn7rZCn&#10;Qa0cKoYwNbCnrlbbXqkkmkG1SnvDGkkqeTAlaz+q/qNadMaPUP16TK9RlT6ZqOIa3a0mTElQyyxx&#10;xtt4jAPr96rjTbT/AArT/q1bms7Y4UHAPBfhgBzBJVZ6Eekh0O2fqupUQdSvJc+ciiwkxTZKwl6H&#10;enGodSa5U6s1sPeKlUVLSlU4Igjef9l6vW9BlOmGtAAXTtHlwxueX6mX8RNpUwBEKsAQDCjXN7HK&#10;hLgAuTwsN+oHW+ndMaHdXlzUDdlMuaO57YRLZGEvXT1Vt+l9Cr0qDgbyswhkzDPl0LWX0B9Lr3U7&#10;5/VWuMea1d2+2pPHmfe6e6xN0D0/rnqv1lW1fUt/+FW9zIYRiq5hOwDy1oXszp1hQs7ZlKmwNa0Y&#10;AwAF1nE3/TxYy/Ln12cT/GLhSpNYwNHAVaOFABhTFye0KJhQorkrXz1T9RNL6T6cvby4uKbC2mQx&#10;rjl7jgNCyp1BrVlpen1rivWbTp02kuceF4EdddUdResXqHT0vTy82LKxLJ4a0YdUMKybrh8mfTOO&#10;9RenvSWt+r3qHc6xqTXmxpVQavzH5aYXvZo2k22n2lOjRphgDQIAiAOyxj6Z9AaX0n07aWVsyG02&#10;QXHlx5LjHdZ2AK3lZOInxYdOPPcAAUfZcLiSubvyiUJKhXBQCVLLxBPwoysQ9e9Y6b07od1c3Fyy&#10;jspFxe44Y3ILiO+cAdyg159ffV2z6R6cuNlZguqgfToMiXOqj/Zs+9eTXob6X6p6idX1tW1Le+zo&#10;1xVuar8/VqOMhi6ZqeodSer/AKk06NEFtFzy2hSJJZQotyXH57uPcr6BPTjoTS+kenLTT7ei5jKN&#10;NrSXthz38l7vBMrrj7rzc55fTJOk6Vb2FnTo0qQphrYDWiA0Dthdk2q0V9W0+3bufXY0eSVjjWPU&#10;zpnTKLqle8ptA4cXANd9iVnm16OJGZNqFzRgkLzq6m/Fh0LYbmULs13gwRTaXfseCtQepfxh6nXN&#10;Rmn6cYMw974/doCjHXj+73Dr39pbtmrVa0c5KxxrHqN0vpbQ64v6LPu8NH6Er53Nf9evUbWar3G8&#10;bbBxkC3pinHwCMrBF3qOt6hXNS4unvc7kz5+AjH6mXjH+3vh1H+KfoLTzUp0r5r6rJwGl4/doIWo&#10;PUv4wr+qXt0+yx2fuXnTpXRmv6j9M0NNuqweYa9tM7SfG7hZfr+k/UmnaZXvq2nP2UaZqVHGmdrQ&#10;BMEwtyVjqyv/AJf0u+u+vHqLqrHuFepSZOe7FrxqvXXVWpuivqNQ9obDAfvthdavtWuq00t3tngY&#10;Cy/6cemWtdT6nRZTt3/TOd0YU1u8M2Y+ZusXW2nvuHiGVK1QnAAmT48ld20/ovXbx2yjp7iZ/mXt&#10;j0n6C9O2NlRp17f6sTzEE/MRJWzGk9D6DY+2jZUmAtDdoYIWtSN9GdneR4Y6F6Bdd6oaYNs2lScJ&#10;3x/sBK2t6b/Ccwhj767fwCWshes1Cxt6YgMbjsAri2m4wR+ybjc+Oeba1B0f0A6Ms3Nc+xpVKgAE&#10;ljWtP3awBqzrp3Q/T9k2KOnUWgCNoYAFlAUcKc2kB27/ALqbrcxxnaR1+np1vSgNpBsAZgSri2gA&#10;cABXQM+FMA79lltbxTwcqaGgHGFPjzK4hBJDIHCtl9d0LK3fVquDWtaSSVOv76hZUH1aj2sjyQP7&#10;rxt/EF6+T9bS9NqEPeIfDvyj/njz2Cm2bZi7B6//AIgn2huNL02o365lpc05pryx6f6c13qnVQ2l&#10;Sq13veA52Tlyq+l+lNd6s1ltKk19WpVfLnGTycuJXvL6O+jOk9J6dTq1KLKl2W++oQOfhbxx8159&#10;5ZX7830tPoz6H6X0rZUbi4osqXpYJcROw5/Kt2qbGhuP/VR02DaBAj57KtAyZkicq27d5JJwlAHP&#10;2UwD74Uzt5SBEx28rLSGByOyQosnjlQwC04lChmSoT91Ecd1AQQDlFQnIXGFEQD4lcSTyiJffBUE&#10;ZUYjH/qpckZRA7o7Tx+6gOZUBGCupa/r1nplnUrVXgASMkNmBnbPJCLo6g16y0nTa13XuGUqbDtn&#10;l7nRwxncjuvCv1t9dLnqN9Wwsajm0Zio4YmOyi9fvWq76h1mvZafUr0rWmNnv9ry2IIgLUzpvo7W&#10;Ncr7be3e/uSAVnVtcs8vvj/tadA6f1LXNSp0KFN1R9R3ME/qV7Jel3pXoHStoy4utj7rZD3uH5PL&#10;RK1/6C9ONY0d31hag1HNaOPyN+D2PkLaCn0x1ZeiH16jPAbO1v7rtOJwxJu7sv1GcLrrHTLSmWCA&#10;1gwBx+6x1rHqNa2ltUrOq0qDGZ31DH3Viuuj7PTbO4vL24IpUmw+tUBhs4AE+F5S+p3qD/i9/Vtr&#10;Ngo2tKo7YGn8wiJf5csW123Yyh6meul/qballpxNKgZ+o4tG6rPE/A7BaVW9Cve3MZc5xyeeVLtr&#10;avdVwxjS5xP3Xpt6LeiL3Vbe/wBRpeXMp+ZxJlTHHdccsrvjmsWdCejF9csoVq9Agvk7SMkLfbp3&#10;08vbelTAJaRjJ4+4W1GnaPZ2tFrabG8EOxEldpZRAjAkCBiR95XWt44a781h3T+j2s+nve5xBPLu&#10;y73b6BbsiWjk7v1XdmU3QAePlT2U2xx8ALO3RY6NhRaCAwA+A0DhXJlBoAAHyfkhVob5MH91EAIE&#10;AcqbaSC2ATyeVMLXRJ7/AKKZBB8EmZSE2iADI5yo5G0QozOcKA5jvPdNiGHQY44hQw6eY7KKBtlc&#10;CI47IHbhSY5+BmFGB34kpHbsglifEQoYEEnGOApkxg+fuFASVQznE/r2UMCROYGUI8kzKGMEDH3h&#10;FSyXN48Y/wB0J45OP6hQPcfHClEcHABxCo4kkkmf+pXPC4IwcCPupVSMuLgAAcnsAoiDjmIzn7LA&#10;vqF1/pnT2j3NWrUc52xwZSYRuJby93hgVq9R/UzT+mtNfUcwVCaZIpl+SONxAghuceV4ddb9can1&#10;LqNSrVrO+kDDGSQAPgZhZtS3X7rh196g6v1VqJq1qrhTaIYzcYA4wsMAF7g1rZJ4jklAC5wDcycL&#10;d/0n9Hbm/uKN7qNMNo8hjs4PBI+eymGFrhllr7tWb0p9JbzVbuleXtINoU3NdtqNMOBEr1l0XR7f&#10;T7dtOlSiOAAJJ5zH9FP0vS7Wyo06dOlwPbOZ+T8ru1tQAhx8Yau/EmoYYWc3ugoW24yT7dv7lXhr&#10;BgcZ9zh3UwA7QOx7FTuCAP8A44WHZCGHAIVj1TVLWwoVqlavSollNznPqHbTpjgFzjxnAUjW9as9&#10;L0+6r16jWMos3VKrvysnAn5+F46+sPrVddRV61hpwNCwHZrjuq8GavnPClsjfEXb1h9cLnWKlbTd&#10;Lc6nY8Ok+6scGXwYOeFoi6o4uJJkmVC5xJJMkld06d6Y1LWL+lQoUXPLnDAErlza4ZZebUPTXTGp&#10;a5fNo21Fz+CYHAmF65+n3ptp3TliC9jH13ABxOYhU3p30NZdO6dTDqYdWJl+OXjjC2EpVKlUgRIi&#10;cf2XpkmMYxlt3f4i4tY47zJJ2iCPKv8Ab24pgERgmHKmt6DsFwBcP1GP91d2tPkZOVl3TWtAEf8A&#10;mSqnaZbukEYUtjHfv4/2lVABmQMAYyoqWJlpLSJzP25UXaMnBhRuaY5BxMdlMA77QRngzKKk5H5s&#10;QIdnJUME4z3kcSFOBLcxnyDEwoDugz2H90RwS4gyecKEmZMZAB5xhRzAeI5HPMyoILhHOf7IJLg4&#10;cicYUwEgkNhsgd0cASDAkDHxHlQOJJdAPA+EEBy4yI/vlcHPLcxBnCiP5SAIEkLgSYJ7cicj5QSR&#10;H3xAxghcmCB5OAphB4zPmVwN2DkTwhEqdw7ye4CgMQTmJByMj5U4Nlx9uYyFBB2YPbI+CggnMbQD&#10;KlyQPiMYUwxn24jPx4XJccfPMZQU2CCQPzQJ5go4YA/3UZGMETwpbiA6Ig/sf08oIQA4uLhn+ykS&#10;7aMme0qJ1SPj5Cp6e92120u/SI+yCbEgAZED+qhAggfP7qeGOMSJk8RCgOBkiRJcQ6P1Q0pmgOAE&#10;DhQxIgcEEz3+ZULruyYPfWpnbMtBlWiprWkUSd1eSM4aQT9pQXkuOTJx3OBlSg0QZG3A4+V0av1x&#10;oDCB9R2c85XRLr1c6Stp3VWNDsCDIP6iVDc9s5vgMII7KGBI7yM/+q1DvPxCdJ0yAx1Q8CTTmPkj&#10;C6Jc/iP03eQy0e6HCHDggfdNs9WPtvbUoiMgBsk8wD8klQD6efc0kwG7XLzeuvxCXAn6NsZzG9wg&#10;ysXan64dQ3QcGVzTBbEE7jj5wpuHVHq9WuKAbJq08cE+1UTtZ0umC51wHYn8sRHleNFx6n9S1DJ1&#10;N8/FNoXU7nrjXqxJdqNd0jguICnUnVfT2jr9X6NSZu978e0Zh5+NoJXQdQ9Vul7UVP8ANnGYcDE/&#10;LV4/v6m1NxP+fVOcgvMFWk6teGPep1G8vUeo13689P0g8MpF0NEDbBd/y911a6/EJYyTTo1J2kth&#10;oESvNV17dHmoVSGtVdy8qdR+Xtun1B+IDWa1tWoWLPpOcNorn87QeYHAlaZXN1XuazqlWo57jySZ&#10;Koyizba1yu9jc29CoHPpfUHiYWS6PqFd27KTaFha0wwumGTvDuzv/KFh2FEGuPZJlYzqMq3HqP1X&#10;WEfxxb7plrWg/aQJj44XQrjWNSruJqXD3E+SrUKNQ8NKqW2Vy4iKTuY4TdpwkOuK7uXlSS5x5JV+&#10;ZououLYoP92BDSZV8pdJaw6Jt3sJjD2lvP3TVN4uhospUei7xzgHODPa5xmcbcEFXT/sUxrahqX1&#10;owMjJriCT2+Cr05ek6owyogD4KzWdG6Zoug6hTJLYbMxuHJMDHwqkf8AYin9Em5fAdNRoZuJA4AO&#10;IlXpNsHilUJw0qr/AIC727vpOjzGFlt3UnT1MD6diXOwDucCIHBBI5+YR/W1g1gFPS6BI3AvLfc4&#10;dp+QkmPtN30xs3Q9TcXAW75aATjs7hXmz6S1a6cBTouJ+3H38K/1uvtQc0tp2ttTG3aA2kPb5jxK&#10;sTusdcNPY2uWN3F0Nx7jmfup+J+S50+idQ+kypVaaTHvc0OcI/LyY5CuVLosOH/FLhJBLYhsf65g&#10;gFY5q6vqNUvLqzvdO7PMqhdcXb4mo4xwm8fSavtl/wD7M6MyptqXzBDGOL2nePd2gZVKbPp+jvb/&#10;ABNJ7cQ/MifiFif6V08xtcVWM0rUXwRb1CDxg5V39Gp7ZRZq3TNsyoW0qlSqQNpGxoEdxId/ZUre&#10;qdNp5FnucCS1+4yumU+mdbfEWVbP/IV2i39POqaxaG6dWlwkS0iVd5ejj2gq9Yl5Dv4VhdP8/uED&#10;gDuqCp1deFznMt6LXOEEhkn+srJNl6OdUXIMUYgAkZWQ6HoRdMpb7u8ZRhswXBXWacemr1fqXV6z&#10;9xrkHvGFZHX964AGq6ASQJ4J8LaC66G6C0/cLjW9+0DLCHZI8BdGrDoei4fSc9+DIez/AKFOm+bF&#10;3rwwealw85c4rltC4fwxx+wW/PR/RvS+o6XSualm5u5u4SYxwYWX6fRPSVJuxumh0PA3FsEfA8lO&#10;gmW+zytqWN3Tj6lJ7P8AxCFIbQcYABK9RtX6H0S7oUabqdKhTZUqe0MLYLv+sLp1fpj070egz+Lu&#10;6ZJxta/6h8ynQu8nn5R0m9quAZQeSTAhp5WRdM9O9dvWsd9P6bHcPfIaPgnMLPV56gaBZsfT0nRm&#10;AkFu58Rn45K65/jPqNrLw23bWpscNgbTGxsHsVqY4sb+1u/9kLrZrzeanQYWxLQ5UlXo3oq13Cvr&#10;PumIA3Aftkj5V7Z6X9ZXxDqzyN0w51TfngDErWjUrd1veVqW8P2OLSQZBhLqTfSuq2B0/SOhq17S&#10;t6Jq1HPP5gNzmwJJIAiFnq86G6I03Qri/fTNQi3L2h4ABO0mAMGVg70p0W0Fd1/c1Nr2mKTSS328&#10;PJMdwYELO/WOudPVrQ2hujU2jaQ4gyOSRt5J+V0mpIzj/lbrcjzyqPmqYHdZX0Dqapplu5tGxoF5&#10;gF727ypr6GnCoWWtu55dEHaCJ5iF2Wz6J6l1N7RT057GvMNcQKbAfuVzksLZXN76ldSPaNtSnTaB&#10;Baxgif1ErG111TrlZxJu6vcYcZMrZXTvRPVarGG5u2Ui4OxzELJFv6NaFQd/m131Gw3JIEO+fhXn&#10;2v8ADz2P8dXIHvcrxbdM61cyWWlUgCTDCV6YUei+nrVsi0GwYDTkH7twCF2KnpOm25pNp2zGQMNy&#10;ILskk9is9MXl5q/+z/XtpP0XY5gLoNXTbplUs2OMfC9dq9iyrRLHwJAMwDDR2/UrrbelNDl9Spb/&#10;AFqr49z2y79ZkwE6YvMjy6oaBqtcgMtnGe8YH38Lttn6e9SXRGyzqGTGAvTGjpunUyRTsqAn2E/T&#10;GAO/6q4Cu8UwWvY1oBBIaCRmIEcp0w59tC7H0X1qpH1nsYZyMlZIsvRC02f514ZDjOxpPt7HPf4W&#10;1gDyRuZzIbmf7qY101G75ZEDJj7z8rWoaYNt/SnpmnG2i55dAw/bEfDjKvg9N+l30mzaOYcxJO6f&#10;ssthtUjbGS6YDcmf7IzeCw75M5Dcoa+mJKfpn0mzcf4ZxBLQ7cBz/sr1b9G9NW0/SshBc0kuglo8&#10;ZXfWtqGkCXuZLCDP+kHkfK52v5Id3AwC0eCEXU9MB6t+Db1MtDVNtcWldreIe9pP7tWB9V9CvWDS&#10;d5foVy8NOfoxV/owlfViaTD2VK+zt3iHU2nxIlcerH010f8AtXyE3VPrbRnbbm0urdwJA+oxzTPe&#10;Nym0uuNape2pMckD2ifsF9Zt70rol5TLK1jQe13IdTBBlYS1f0B9MtS+oa3TtlL2xLaTWn9wt9U9&#10;1m4ZfVfNtS630+oC24sadQOaGkmm2cfYBRjUOjLkkOs2UsYcC4H9pIXuDrH4NfS+7pEULavbO8sr&#10;H9vfuWu+t/gWtsnTtfqM+K1MP/qNq1v7lY1l/rXmNV6e6VrQaN/BIGOZPwDCo6nQjajXOt72i6AN&#10;rXnY9xPaOy291v8ABp6m2LibS5tblnw5zHLXjVfRP1e0ck1dBuy2TmmPqDH/AIJTX/qm9e4xbcdB&#10;67R5oT7Z9vu/suq1un9WotLn2tUADnaV3uq/rjSHfSr2t1RyHFj6bm/rmFcqHqBq9JrRcUd8OzMi&#10;R4KzJj9xZlvyww6hcswWOU6le31EDZVe3adwg8Ed1nVvXGlXLdt1p1F7nOG55YBgfA7qtNx0FewD&#10;bikc5a7aQPgGWpMfWTX8MS2PWPUFk5rqF9VYQZBDiCFmvSPxA+pmnwGa7XcIiHxU/urHW6T6XuDN&#10;vqGyQMPcMT5mFabn06rNYXUtRtjBiHEtP6SIKdOZw280P8YPWVq9ou6NCu3zBYVsroH4z9JeAL+w&#10;qU+MsIcvH256M1qhvmhO2ZgzC6vX0rULcj6lB7J8ghZ59LMr7fRvo/4pfTi/GdR+kWkyKtMtWfNI&#10;9V+jNSaDb6vaVQWggsqtK+TwOuaZkFwKu9prurWhJo3VVnna4iVOG+q+o+u9ut6ZWHsrtfIBgGVB&#10;Wr2lVpAqAg8D5Xyu6b6sdb2ADaOrV2NBna120T9gs66T+Jnre2c361d1QYkTg/PulXheqenpP62e&#10;iOj9Ttq3NtSZSvXA7XNgB7mheFnU3TOq6Fqlezvbd9KpTcR7gRMYkfBXpDpH4pbeoB/HUajX+Q0E&#10;feQRC6T6lde9AdY6eANv8Z7NpjZAHbcR8rruZTnu4WSXeP8AMedltdVbeq1zSQQvWX8PP4jK2kVL&#10;XSdTrVKlm8hjSZeaP/4IXnJqHSVtG60vGvGT7iG4HK6KLa9tKocJBGVz1Y3Mn2PadqNjqVlRubau&#10;ytSqtDmPY4OBBUdag14II57LwR9APxF3nT1ejp+qVi+yc+HA5LN38zV7u6Tq+narYUbu0uGVqVVg&#10;cx7XSCCs2O8srXL1S9KtG6v0apbV6LRUAJpVYEtMcL54vUv0y1jpDV61vcUXbA5218GCJgQSBK+r&#10;mqzcMrXX1K9N9G6r0mpbXNJv1IJp1YBLSRHJBwuuNlmq8+eF3vHu+WC1uq1rWD2OIIXqp+Hb8Rd1&#10;oFalpWoudV09zgPJoEnLm+WrTf1W9JtX6R1Or/lPdaOeQx8H25iCtb6FxVoVGuY4tI7grFlxuqmO&#10;W+Y+0bSNYsNUsaN1aV2VaNVgex7TIIOQcLsC+db8Pv4ib3pq6p2N/WfUsHuh9Pn6c8upr3/0HX9M&#10;1rTbe8srhlajWYHMc0zgrllHplljtiKCVzKwqJFxKIOUREBcLlcIISuAFGuEEJClEKceVAUFK5oI&#10;VourSnUaQQr8QpTmqyjxv/Eb+GqjqlK613QLVtO7bL7i2YI+t3Lmj/WvDqtRurC7cx7HU6lNxDgR&#10;BBHlfZ3d2jarSCOV5SfiH/DXb69Qr6zolFtPUWialFuG3H/R69HGf7vLcen9mrH4ePxG3mg3VHS9&#10;Xrl+nuwHvOaH/wCAveCyu9P1fT6dehUZVZVYHNIO4FrsjhfHRdWl7pt7UpVab6VWk8te1wgggwQQ&#10;V6Q/h6/EXedMXNDTNTrPqac58ZMmjPj4WHXHOabU/iI/DRT1oXWt6DQDL0Sa9s0QK3cubH868RGu&#10;1TRNSIIqUK9F8EGWOa5p/cEL7BtL1TTdb02jdWtVtWlWphzHAyCCvNz8RP4brLqW2udY0Wg2lqjB&#10;uqUwIbcf9Hrp/l+7llhcLx2Wz8Nv4m6epsttD165i54oXL8fV+HfK9fqFenWptexwIIkEL4s69DV&#10;ND1RzKlN9GvQqQ5rgWuDmnuOxC9qvw1/idbXFtoWv3EPkMt7h558NcuNxdcco9qkVJbXNK4osqU3&#10;BzXAEEKrXKOoiIqCIiCGFLc0EKcuIQYQ6/8AT7QOrdEuNO1K0ZWo1WnJGWOjDmnsQvmm9YvRfqX0&#10;415x2vqWL6hNtdNH7Nd4evrDc0HBWJeuOh9F6n0S70/ULZtajXYWmRkT3B8hdscpeK8+eF7zu8hv&#10;w2figqUatDQ+obgQYZQuXH+j17lWF/bXtuytRqNexwkFplfK963ehXUHp5rVWtRY+tpr3k0LhoJ2&#10;gnDX/K2t/Dh+J640qra6JrtYuoEtZRrk8fDkyxXDOWPoHRWfTdTtL+1p16FRr2PAIIMq8Lg7iIiz&#10;oQQpL6YcIIVSuCmxpT64ehWg+oGjPY9goX1IE0LoMBcDGGny1eHHTXVXqD6KdZ1LK7p1GUxVH1KT&#10;p21GgxvYvqWewOC1P9Y/RPpnr/RX0LuiGXLBNC6Y0fUYV6scplNV5csLLvH+Y7t6ZeqegdZaPQub&#10;S5Y4vYCWzkfBWwQXyw0Lr1G9DeuTQrtqClvBiT9KuyeQvoD9JPV7QOt9Ctri3uG/VLAKlMmHNd4I&#10;WMsbHbDOZNm0QEFFx26ISF07XdB0/VbGtbXNBlWnUaQWvaHDOO67moCFcbZUsljxL6w6S6s9G+pB&#10;rGifVr6HUqzWoZIogmTC9M/S/wBUtD6x0Shc29dpeWjc2RIPg+Csp63oljqdjWtrmgyrSqtLXscJ&#10;BBwvGzrXoTqz0h6k/wAc6fdXq6S+sX16Al/0wTOAvTxnPt4ufhvvC/8AD3GkFIWs/pV6t6F1lo9K&#10;rRrj6kAOaYBlbLgheWzT2yyyWISAViTrnoXSOp9IrWl3RBkEseAJY6IkLLsLgiUxysqZYzKaseT+&#10;ja51N6T9QU9O1LfV0itVilcmTsaTiZxC9ONB16w1expXFvWa9r2g4IPK631h0bpHUelVrO8oNex7&#10;SBIBgkRIleadtqnVPo71K20vKlW50Os+KVYz/lScNK9Fkzm480yvx2S84+K9eypZAPK6d051Jp2t&#10;afRuLas1wexpwZ5Eruq83MethDrToez1i3c9jBTrtEtqDBkcZWMOketb/SL5uk60HNcMU6zsBwGB&#10;K27cAViDrLouy1qzcNoZWGWPHMjhd8cpZquGWNl6sf5jLVKrTqUw5pBBEghTSJC016U6x1Hp7Um6&#10;PrBdt3baVd+AR2yVuJQr0q1Nr2OBBEghc8sbHTHKZTcY16r6SsdYtHBzdtQCWPAEgrC/TvU+pdO6&#10;j/hmqkmjuilWdxHAklbcloWOOqOlbLWLNzKjG7wDsfAJBW8cpZqsZY2XePd3+hXpVqTXscHNcJBC&#10;pryzo3FJzHsBBBBBWqeia9qnSl//AIfqIe+2LopVckAHA5W2VtdULmiypTeHNcJBCxZca3jlMo1z&#10;vdKv+ntQN5aS+i7D6fwTJ4WbdG1ez1S1FSmcx7mnkFX25tqdZha5oIKwHqel3+hXn8bYgmmTNSny&#10;IXT/ACn2z/h+zJ+u9L6XqtrUpV6LSHNIkASF5O+pGkeqPpdqrtU0apVvtHe6H0cudRn5C9ctD1y0&#10;1S1bUY4bo9ze4KrdU0qzv7WpRr0m1GPaWlrhIIKY5a4rHyfF1asuq83OgPXmt1NpoqUG7aolr6VQ&#10;Z3tyYKj1n1lsNMv6Ruqdazqbs/UbtYe8yuyXfpHS6R6mfqml0Guta9Wbi22y0T/OwYAKz5d9B9Hd&#10;WaSPrWNKqHt/mAcQfvyCu3B+dw+47/0Z1tp2u2NJzazC4tBwZDvkLs2u9P2uo0HS0B8e13daT6b6&#10;Qax0ZeB+jXlc2kk/Re7e1v2GC1bCaT6j0KTadDU2/Qqztk4BI+65XG73CZbmspqr9o+tXmmXAsdQ&#10;ktmKdX+wKyheWdC8oR5GCum39TR9WtXRUY7HLTkLquja+dOuhZ3FbdTJim484xn4U15b5nFdmZVf&#10;ZuNvdDdSdhrjkAcQZ7LD3U/St3YXn+KaSS08upt4OZkrZq4t7e8odnBwwV0djq2n1Po1gX0DgOOd&#10;vYA/CspZvzq+K6l011RZ61a/RuAGVw2Hsdz8kLs1MXWl1sTUoE8DMLHXUnR76df/ABLS3fTqj3EN&#10;79zgLsnTPU9PUKZtLtn07lgh9NwjHkLRLu6vGX/bJNzbW+oW7XsdDhlrguq1NtZrrW8aA+Pa7jdC&#10;uJpV7CsalMl1Jxy3wr3Wo22o2wcDkZBHIKw2xrRuqmnVP4S8bvtnmKdU52T2dKsuoac/TC6rSp/W&#10;s6jpez8xbPdq7q8D3Wt4wf8AK88FWJtWtpLhb3X+ZZu9rHnOweD8LY6HVtqVOk51L/vFpWHuZ+aP&#10;kLAut9F17G/pappVRwZz7eD+0LZvUNPq6a/+JtR9WzqmX0wZgHuFR0HU6VP6tL/PtauXM55/3C3t&#10;myX9461pnU/19Nay6b/nBuHc7vhdWNTSdVfWps+k5xDg5oEB0dx3Dl2LW+n2OtTcWf8AmUHkl1Mc&#10;5/3WtV10/qtvqVG9s6zy7eSTuI+oPv2eqttnhUaz05cW1Y1aT3McAPp1QMtcOz/+VW9lY3oNKqws&#10;udo3tGN+3+en8+Cs119VbV07fVp+4N94cJG4f3Cxq/T7DWbZtezdsrNOHMMua8Z2uPIAKJpdOlfU&#10;W86dvKdte1C+1e+KVf8As14PDl6E6RrFrqVsyvb1G7yBI7O+D/sV5f3tp/Gl9C5t9lzmP5W14/ma&#10;T/OOxVB0l1xqXRN+23uHl+n74a7O6kSfy1J7LGWO2d9P7PXqlVZUaSJBBhzTyD4KnLHWha/ZazaU&#10;rq0rMNQtHfDx4dH9Cu/0azarZAIIMOaeWnwV5LLHWVOREUUREQEREBERAREQEREBERAREQEREBER&#10;AREQEREBERAREQEREBERAREQEREBERAREQEREBERAREQEREBERAREQEREBERAREQEREBERAREQER&#10;EBERAREQEREBERAREQEREBERAREQFYCQ81CNw3VXEtPbb7MfBiVea9UUqNSoQTsaXQOTAlWq1pOb&#10;tYXE7Ghu48narBXxAAUx/YLloJcfuowASTHwgk1JhrR3MKNzD9NzRyRAXH0x9bfPDYhT5CCgq1GW&#10;9sXu4aJWC9Q6ZqXt1Vua7iPqEktGMdgsvXtRtetTpAGGuDif3EK1anUimKbfzOK647ZrqvSmiW9m&#10;ytUbTAL3K7X5Nzd06AJ5BPiMyuxgMtrQDiArJotN9R9S4f3w37SVrfNqa7Rfbyo23tDGNrTCs+iU&#10;931a5mHEhk8hskhUer131azKDCJdLSPh7XCV2eGW1oGzAa1Twvl1LXK7qj6dBhy8kLuVvSZbWrGD&#10;gBdH0ymbrUqtZwIFMloBEZzK7HrN/StLOpUe6GsCXxEnmuq1D/G6oynG5rXbifAEtj9Vkeo5tOkc&#10;xAWFOmtc08WlW5qV2gvJOTmASFjvqr1ToMY+jZMe95IYHH/U7gALVl3pnqmM5qv1PrLTB1Yy1q3D&#10;WspNL35/MQ120DnurN1l6z6Vo1pNL3vIwFjbpz0o1LUNUqarfucH1RA3ncQzmIWStX6A0i1pmoGu&#10;q13A+58Ogd101GJc+m+GDdD0/W/Ue5FW8ZWZZgTUFT8hM4awDtC3N0ToPRtMo09tBpLGw0ngR4C7&#10;D0foNDS9KpU2sg5LvuVf9avP4e0qkETtdHxAJJXO5eI1hhJN3msM63p1K+1K3taYDQXcBvLc7j9g&#10;Wws/WdtToUGMa0ANGAse9M2IdVuLtxLg+o4UpGRTDjHPlZMqPDWlTKt4+/bqevX/APD2dUg52uj9&#10;BKsHS2njbVu3NIdWc4tDslrNxgLreqB+q6tQtgJpD3kg9mkt/qQs00KTadJrQIACdok5u08mAtfe&#10;s9RrXNdllQYHuqONMjnNRjgD/wDB5WW9d1FtnYVqk5DTA+YWIOkbH+P1e81J5L6bXvp2zvLA4+79&#10;Uxnky54Zg0PS6OnafRoUxhjY+SuxPdtaSuRhdM6j1UWOn1qgkuDTtAEkkCVjvW+JGHesdRury+pW&#10;VtP1H1Pos8EVGPbUf87As5aNptvp9hQt6TYbTYGhYS6HsTe39xqTyXU27qNsT3phxLn/AHcStiQI&#10;XTLiSOWE3u+0ZKwl6ga0bfS69CnUa2pVo1YJMQ1jC4lZfuqwp0nEmAAtNat1/wBqOs6dg1r6lJsX&#10;F0ADDGUi9tOm48N3ET84UwnK5261O9Zp6C0u4FtX1K6bFzfv+rUERsaMMYPsFmtdXdqmn2dFu6rT&#10;YI7mIWD+pvWLprSadabgF7GkwEstrXGMjZGpVY0EzwvOr8SPqpQ6f0U0LasHXVTfTYA6Ic9hG7/4&#10;C1l6/wDxZ3T61az0mhucZDanLSV0XpH0X609QrulrXUFas4VAHU2TEN8fC3ji8+efV+MlZ56C9d9&#10;A0Ho+zsqINSs1rvqvY01X3NQmfGIlW/UPVL1P6mc6npOmmhTP/vKz5JnGGwtrulfw/8AS2l06e61&#10;YSBGBytn9N6X0qwpxRt2MEAYaJwrbGuj5L3uo8rLT0S631pv19Y1C4uKj3Ypmfpj/mIGIWm/UPo5&#10;c3HWIsNOqGtSFZlA1mMOx7+TH2iSvc71A6ktdNsnUKddtOrVDpqOnbSDWuMujzBA+Vjr0s6OrvbT&#10;1a9pbNzqjrSg7LqbKh5eTy5aljncJuY49/Ndr9MfTHSultEoW7LdjXxLyAJLjyStkKVuxjcNCqGM&#10;a0CAp0LjcrXrkkkkQQFhzr/rG16f0etWcQapB+lT7uK7/rer2um2Fe4r1AynTaS4ry61ujrvqX12&#10;LASyxoybrkfREkbJ/wBbgExx3XH5fk6dSf5Xs7h6c9M3HWWvP1i9Dn2VKtua5+f4qswuAfn/AN22&#10;YaF6U29BlGm1rWgCF1zQNEsdK0+jbW1FtKnTaGta0QMfAXcAFq1fiwmGP35rlEVn1G+o2lu+pUeG&#10;taCSSYhYd3UuruqNP0HSa93c1QxjGkyV5LaFZaj6vdaPuqv1m6Xa1Qa5fllZzHHY1g4AjLldvUnq&#10;XW/Unq230HSXE2rnkvIMhrGGHPqD7/kXpP6fdE6d0voFpYW1Pa2jTDZjJPkrrJJNvDdfLnP9Mb/d&#10;ZB0nS7axtaVCiwNYxu1oA4AXZmiFA0QpyxXtcpK4VJXrNpU3OJAgEyoLNrOrWmnWNa4r1BTp02ku&#10;cTC8W+sda6j9WOuqWlWD3ssGy8vEwxmWOc8fI/Ksk/iA9VL/AFfVKfTGitdXfXOx4YY37xiI5APK&#10;269FvS2z6Q6foh7Q+9rAVLmscl1Rbxk7vFnv5c+mf4zvfbMnRXSOm9OaJaWNrSDKdCmGNCygAVLA&#10;AhTgs2217JEQRQoVAlUN1cNo0nucYgHPhT6jw0Erzn/Ej60N6X0Z+nWNZrtQugWth2WDu9UyymMt&#10;rVv8S/rJdavqbemdFq1HBx2XJZneXcUxC25/Dx6OUOktDZdXVKdQuWh1f48MWqf4aPRe6vbxvU+s&#10;U9xf77RjxJyc1DK9nLa3bSptY0YC6/4z7ry/Hjcsuuqho4U4BchsQoi9gEly4vWhSFbbjVbGgJfW&#10;Y2PJhYy1n1O6T0ps3OpUKfjdUAlXVNsw7SoCWgSSvOrqf8WnQunl7Las+5eCQW06c/1dAWnfVv4w&#10;taq72afZUsjFQvef6Q1NOXXh729rdZ6g0vTbStWuLltNjGuJcSP5RK8DfxH+sVXqTVqmjWNzFmx0&#10;3B7Oqg8fZq126k9Y+v8AqYGlc6lVLHfyM9oP7LEtvot5dVSQH1XE8taXEkq6Yyy39RsF6XeoGkdE&#10;3NasLZlxVqATUdwAO3BOVnrX/wAXPVN2HNtbVrT2e95etSNJ9M+p9TqsbbaXcPDsb3U3NAg5JWyO&#10;hfhg6xvQx1c0qAJ4yTC6csb9W/wwZq3rR6l6qXfU1aq0Ox7A1h/cCViSqdc1Ks99SpXrv5ecvMeS&#10;V7AdO/hL0eiN13WrVS4Rnb7VtZoPoL0TpgZs0ygHN77Q8qa+yYZf6/2+f7S/T/qfUiPoaVcVJbM7&#10;CB9weFsHoP4beu9RDHVaDbZj+A6SSvfSw6Q0a0ptbStKYDeAGxk9xC7ZSsbaj+Sm1v8ARN4unRfO&#10;Tx+0D8JI3sffXjnDuxvAW1vTn4cOitNYybFlV4zveA4yt4g0dh9l1bXNbs9Ksn1az4hpjySOwV23&#10;PjwYpq9J9FdP2RrVrahSpN/PDGjfGYOF5I+vfrnbanbXOgaTs/hnGH/SaGMpw/dsbt5Vq9dPxBX+&#10;uX9bTtIqPpUab3NNZj+exDNqxR6Nei+sdYarSuK9JzLFjpq1Tw4/6ApLleIxc/EdS9KfTHUeqNZp&#10;bqJFBhDqj3A7Q1e/HQnQmk9O6XSt6FCIEuMCXnySuxdJdCaLoFhTt7S1p02sAEADkeVmCnQa0GeD&#10;4xKtsk1GscdXd7qCnbmB7RiQq5tAAR+wVaGxCjEwFjbokhnthTdok+VFEt7lRZxyglxwFzHx5UZy&#10;uYQSkOPCjjukSPhSKlQVYNY1e1021dVrVWM7STCl61rNlplm+tWqtY0TJJA/QTyvDD12/ENe6vfX&#10;Gn6U8NoiWfVac/IKu0tkdz9ePxCfxD6lhpbiXkQ5xiKa0E6K6J17q/XGU6VKpWdVqe95k5OZcVV9&#10;AenuudX6yyjQpF24y97p2tHlxX0CemPpho3SWlMpUqTXVXAGpV2gFxW8cZ3ryc5W/wDNWn0p9ING&#10;6S0mmPoMdcOH+bUiZPhpPZbSsp4AHYIyJmOP3VQBgCEttemSSItq5nKADt24XOe5gLLTj+yBv2Bl&#10;R9oB+yhnOSg4EYwkiAoBExKinEjn5QQgycecLiEPdcGSUHBiCoPPyVFKl44+YQcEtkwYEFSSAeOF&#10;y7Gd3AysH9e+oOi9NaTcV7irIps3GkzL3ZjPhqK7D1p1jpvTukPvLl4iTtog/wCZV2clo/0juV4J&#10;eq/rVrHU126jQr1GUWl4PuluTxT8Arrfqh6uav1bqLy2q+lR2luwOO2PDZ4C6n0D6fap1FqlGm2g&#10;4U+XPLTtaImSpJcq8+efH169uPTroHUuqddoURTf9IuBq1IOGr3f6J9MNC0LTqdOnQAAbBbg7o5L&#10;iqL039O9J6Y02iyjQaKnL3RLj3k/K2SpMLg4wPAj4XfjGahhj5q0U9KtGAD6QDtoA+AOy6/r+p6X&#10;pFlVqV6jKLGNkvjccmIHyqvqfqOx0TSrm7r1Wsp0+5dDnOONtPyV4aetHrTqXUOoXNjaVgy0aSx3&#10;0vyPg/1+65Wu9ul19a/XG/1+u7TrB/0LNgc11Njpa6fPkrSGzsrm8rhlNpcSVPsNOur+5bTpMc5z&#10;iBgTyvWn0a9EKVl9K9vqTTVjAd/J9wR+ZMcN815bld671YfRr0N2fQv7+iQ4MkMORJkSZC9PrLT6&#10;NvRFGkAGAfZR2ltb0WNbTZsbMjHjEq+NgAY+y62u2OMxRNYABzJEcKraHADPAxjIQEYyBkKZHY85&#10;XOugRBhoHwo4biAVGPlD3j5EgYMJsQyBAnseyg5OJmFMH9uMyuY4MDKghjJOMxyoogY7J2I4Khnt&#10;IICK5I4juuAMBIOcKGf7IISeDhQnIAKECAO3j4UUic8TwFBCTIkZPdSy1pnErktw0c5x91CSZP8A&#10;uFqCB0TxgLg5H2yucCPaJHGVLLkERJPJyVIcQuHkDsCSf3XM5kH9IVRCNm3gqUf0/UKZPacDxlU1&#10;R7WscXPgAZd2j5KCKo5sEyAI5K1c9UfVTTOmtJrVKbqdSrEspHv29/xmQrZ6t+qOmdO6U5prtNdx&#10;gUBDpaczUMyMFeIfVPVOpdQanWu7us95ceXGSfC528pctfurusustV6m1SpdXldzyf5jOVjVrXPc&#10;GtEqJlN9WoGMaSSYAW+/pH6OvujR1DUKb9u4bGxAMHPuVxxuVcMstfdqk9I/R6pdVaOoajRGz8zK&#10;TxI+C4d/gL1G0vSbawtWUWUgGtwI/cz8lc6dYUrZjW06YxBa3gNByT9/ldwoWz5MjOM8YXotk4nY&#10;ww1zeaioUWbpM8Aq9NcRIMSQMAKAMIcADEBT2tPGc/uubuhbh04n9yuua5rdnpOm17m4rso0mCPr&#10;VSGsE8NBOJJVr6o6nsNC0i4urio2nTYHNc6eHdmtmJcV4peq3q1qXVN+6jRc+lZMJ2UuOYkuAMEy&#10;Fm2Rezsnq36z6h1HcvtLGvVpWA/9zvMPdgk1Bw7K06LiSZOTyVByVkrpHpDUtf1CnRoU3ESNzokB&#10;c5LlXDLLXNqT0p0nqGu37KNFhiZc6JgL156J9P8ATtBsaLPoMNYMEkDk/wCok91U9CdB6f05YMbS&#10;oA1iwS7/AJm/z/BKzNQoElsB0uJif9l6ZrHiM447vVf4iGlasLxBIJ8Bdqt7cNDTiT+kxwFFQtnM&#10;aMwYj4E55Ku4onJBGcZWXdIaAX9hA4+AqrA8Txwpwphp/Mcj4Cne72kAKCXtPMQ6O65aM9sKPEcA&#10;ITwSfcDMoqABp8ff/oqD6b/r7u2Z88K5Yg5UJJJP2Hzx3QQcAROIxwoB53E58Kd/MIEwZyO8cKBo&#10;7tbuiSRlAAyRAIk4VOTJGe0eeFUBpEY/WYkKSWPaMkAfsgl7scnjIlQAjzxk9lTVLqyaZNduIVsq&#10;a1o9JoLrnzn/ANUNVenR4+VwcDgczzP6FY4uOu+mKALjcRsBJnnwsf33rL0bayH3DMAREKG57jYh&#10;xaDHhx/ZylOcWgk4nAWnV1+IvolrgAXE+SCQP2EroF/+JDRWVIoU3O5lzWkj9N0FNs9WPtv/ALmO&#10;GCciOIwoN7Q4E1Wtx5wQPPyvMHUPxHF5cKVK4Ace7m/9CAsa6l6/9RVg3ZU2jMtnf9plNxOqeq9h&#10;n17amQS8Rz+6sb9c0lgdNwcOMgZj4XiTqHrB1ZdOBN+5pHBaIIXTr31F6luhD9QrH7GFnqi9X09w&#10;7nrfQ6DHk1T+UHnx2AWNtS9YOmbZlX/NAeAMRu5Xi5X6o1ms7c+7quImCXkkA9vsrPV1a/quJdWc&#10;Sfnwp1G8nrTefiD0CjWqNBc8bRhrAGz8Lql3+I/TQQG0ap29y2JnxBXlg65ru5eVJNSp/qKnUn5e&#10;3opqP4iaj2RSoVeCMvj/AKysWXXrnr9RoDHinDYAmf27hadLkA+FOqpr7rYm79XeqKrS0X72g/Az&#10;910S4696lrSH6pdEHt9QwsZ7HeCpoo1Tw0pumo7G/qLVHOLjcVSfJeVa36ldvBBecqGlpt5U/LSc&#10;cTwuw2/SeuV/yWdXgH8p4dgFTk/F1J9xWeZc4k+SpRe88uKyrQ9POpKzmtFq4E+REffwr2z001Ro&#10;/wA5zaZnu5sR5wTgK6puMFotmaHpfQ+mX1NTpbYJljS6IzmYwrlS6U6FoNDqmsU3RBw4TDsD/wAx&#10;ytdGXo3Wq4aZ4U5lvXe4NbTcSTgQtrHj0xttoFV73sEugfnJ7dwI7KsPV/pvb16ZZpdSs3vva1oY&#10;Ps2ZU6TdarM0y8eYbSJwqOvbVKDi1+HDkdws+9QepFrXtG09NsGWj3b21SA1wIONzTAgnuteHvfU&#10;eSTJJWbqLylSrlZ2FxdVWspskkwFQ4Cr6N7dUmuFN5aHAg/IKhdss2Hp1qVxQ+q6rQY0Og76obB7&#10;SPnxyuw1fT7TbWtWpXGs29N9IwQQeYk/OFg2pqOp1QzfXqO2iGySYCoybl0SXLe8fTOr7Z4qaP0J&#10;R51dztr4I+mQXNA/MCAf2KpW33Q1q1+2nUrS520bRhvYbj3WILTSdSvH7aNCpUPwCSu1VOi9WpBv&#10;1TTYXCQCT2xHwVqW+MU49uznqvQaTw+lpdORENf72mDkOGBB+Fbz1w9tXfStKTPAAgQOBAgY+IXW&#10;6/S2oUCWvEOAnbDpjzwreNHd2qMP6wp+fo/F2ir15rRB+mWMlm2WtEwrLV6u6hrfT3X1V30/ySZ2&#10;4jHhWz+Ba1wDiMnsZVRSpWO7IJEcA5TeftdxaK2o39YAPrPcBMSfKpQLqocb3LIDLnQqbmf92e4C&#10;C6SIP+62E6E6g6JtG0/4qzG5rg9xcZ4nIIGPhWY78s3L6ais06/qDFF5yBx3K7BT6R6iqEBunV3T&#10;3DC4fuF6NXXqv6f2e91C3pvLcs2kzJ/1AiFZ6PrN0xVcKbLNtJpIOGCE6Yv8xpJR9Nuq3iTp9UAc&#10;nbMLudn6NdTVwCaewETLlvBS9TunarHEVmUwfbk/TMefcMhdG1T1n0midtCgar9wg7g8QMAnhXph&#10;/LCtr6B6s9rDUumtBgEwYBXd7f0G0W3DHX+sfTaD74AkBdM1X1U6sv8AcLZv0WHdiC50ERG5oEhY&#10;M1rVesrp2+7q3BDtozLQdvGE4ngljZI9E+mVm80n6iKj5aT75jyIbBP7LKul+nnQNzTbUo0XbC39&#10;58yvNT6t02rLnPDpmTytg+kvUjUNL2NfUc9m4b8jcQPkq42MWfTdul0b0vTa3bZsd/K6ACSIwrjT&#10;0XRaMkafRDnkAjaeR5A5WJ6HqnowtWvqMbMnmC37iDulY51n1qADqdlREiIcB7fvB5+xVblxsbZO&#10;pUKbnltBtNu0Adg2O4a7H7rp2r9e6BpgrGrXpvewSKYdJcP1hsFaHah1Z1frlVwFSoG87GuhV1j6&#10;adWag3e+3qZgguPMqc1Nsy65633NSlWoWtJkEDbV2jc08/uFhY6xq+vXVMXF3WfO4xuLiPPPdWzq&#10;H0717SGbqlExnLTLf1PZYy067q213TfJ5ys755LuxljrPouvo1qytVqzvfDczKwtbsDq7GuIAJyV&#10;td1Rqmm67o1m2SH06QZtnvgkkFYMZpGm0ng1KxjkfI8rWWPMJZpuRY+o3SulaRSt6NBxLKbIaOGG&#10;P7+T5XUbn1dv6tVos7X+YnjnHPtWv27RmuaKVGtVdk5AyfH2V+tr6+L3G108HzPuHyCtb5c5xJIy&#10;QLnrfWyGtuqjWhsPDD9NvORPdTz0ZpNCo+rqurbnQXuax43u+Bv/ADKyjSvUHUmGkRcMpgZaBtbD&#10;vI4Kwz1Hoer6Yxrrl7huMQSeQl/ZqS1uJotz6d2t1b0bahSq1HANJeQZ/eQtkrela/TY9lJgIAzk&#10;bd3AHdeWXQG2r1Lbh8uG2odo7kMJheolhXItqQfXDXQAS6MyJ5HASc47WX8rHRvUjWb7S+n67bPc&#10;6tUpBnywOwSNsYgwF5sWnT2r39fbSt3Pc7MDJXpfr2t9HU3H+NuqTnNdsaxrgQ0AycHj9ViG89Wu&#10;mLBrBYWYftLva5oOFK3b9uidOemfVNegxpL6VJ0S4PIaWP5EYjPKzbYekuj0mU3XtQva0HBAZJ77&#10;iIWGbr1s1aoSaFo3/lc7ELFd96n9TVS4fULMY8jvg8puOcxj0YstA6esmURQt6Be0+zAhvzA4V/Z&#10;cBmJpsdtMMBkkk5B+F5YW3qBrQrTVrOeHCHbjMrZTpj1OZWaady9xDuJwR8bvlO7e5PDbN9WoXhr&#10;8CMzgAKSH7y4kbpxIMbxxAldLHVWgtph7rhrPa0AFzSB5BniF0HVvVLp+zLmUt1YhjYAggg5MnEI&#10;1wzQx9TDpO6TDu/jKiqAMDC4Bp/eRwMDv8rTLUvWLUKlQ/wlq2nLYDyBuHxhY01DqvrfUnloqVhk&#10;cCCJ4RnbfW41zR7Rm6pf0RndIcC4geB3Mrph696bqVaey53tqOhsnOP+XG37lecupU9cZ7q5qROZ&#10;PBXWKVxcMeHB7gfMrHUPWq31iwuqbTTr/VwczxPP5oV3bTDvLgRx+XaCM58Lzo6K1q4GqW7XvLac&#10;7XxJmciQF6C6de6eGtcalKBDINSS494XSdkmXPMdhbR21KBa08+cDz5mVU0beox21z9wbzLf5f08&#10;rql51VoVlUeK141pIHuaS7j/AMIWLtV9UrCl7bO3FQSYLs47gRME+Co3w2D+nDRIgOJB+fH2IVnu&#10;dQ02yZtrXFKmA3HujbuPzhai3nWnVuosFVr/AKNJzYO1xYHAGIOV036FW6rRc6i9xeS5303SM/ZN&#10;M3KNm9V9R+mbMkBxrPBgg847k/2XSf8A2saQ95aLacyHB2TjuFrR1Zo1pplTYKjXkieePhY60Qt/&#10;xGi5wlocJA7/AApztLbp9mO1IUyEheR6kuE2qNEEuMJtCmwiCnNJh5AVFVsLaoCHUmmRBkThXaEh&#10;XY6HedJ6FdM21rGg8fLAVhrWPQb0z1QP+v07ZEnlzaTWu/cLaGE2rfXl7YuON8R5n67+Df0yvQf4&#10;ejXtT5ZUkfs6VrnrP4GKUPNhrrx4Y9gK9u9q42hXrvqMfp4vnF1T8G/qfZPJtby0rM873sKwfqfo&#10;j62aOHl+iXbgBzSIqyB8MJK+qY0mE/lCpaljb1BDqbSPsr14+k/Tv+z5Ebqp15o7mNu7O8tyD7fq&#10;U3M48blOZ11fgEXFD6m4yd7RH/r8r6y7rpvSrgEVbWm6eZaMrDWs+h3prqj3Ouem7Co9xJLzRaHT&#10;91uZz/as9Gf1XzQu6m6funMNxYNLicvwD9vaBj5KCy6Ku2gsfVpmeNwdjvAgL3V1r8HfpVetqfSs&#10;a1s90ndSqnH2BkLWTXvwL0cnTNfqM8MrU9/9RtWpZfVZsyn/AIvMI9FaTcOb/C6tTO4SA8FqtNb0&#10;81gF30zTqlslwY6XAeYW4msfhF9WtN3utK1vchuWhlRzCf0eAAsDaj6ceseh+yvod8GAHLaZqsH6&#10;skK6x/1Tq/eME3PSeu0J3WdT2sDzAmG+Sutus7tnLHD9FnQ9UdX2FUC9tqzYMwWbCZxBkZC7Qz1H&#10;0yuwNvdMp1HAw172CQD89lnpx9rMt+Y1h+pc0xy7hRG8rnBMra//ABb02vXQ+1FHcI2sbDQfM8qH&#10;/sn6e6gXOt9Qq04IBbhx+4BAJTovtrn01MZc1WPDmmCFvd6S/iM1zpNzaFas99uXZa6XjOFjW69J&#10;7Yh4t9TpOfIA3HZz2yukXnpV1LS+qaNMV2sEzTknHwQCp05zwu3s7o/4telLlv8AnkM+WmP1hyzr&#10;pvrl0jqIZ9Ks5xORgFfMfe2OpWFZ1OtSfTc0wQRCqbTWtUtn76N3Vpu4lry3+yw1MsvqvpZ6js+k&#10;OrrCrbXraT6NRuJLZa4iJkrw/wDVj0cv+mdbqixp1K9o8bqZg7gCYWNNN9UOttPaBS1GrtaSQDnJ&#10;XbH+s/U1cMFzVL2sa1gHwM8rrMpZqudkt3rVa7Op3tlXIfTfTe08OEEL0c9A/wAQuqdM6jStbl9S&#10;vaVIFWiTJn/XT+Vq3e9b6VqMOubIF0ZG1pBd+qxTe1dP+qXWodTAJILsFZ1J2qy2V9hPTnUuk69p&#10;dvfWNyytRrNDmuaZ/Q/IXcgV8zXob+ILU+kNQZSrPL7V8CvSc4kP+R4cAvcrpj1v6E1y2oPparQY&#10;97R/l1HBj5ImIPK5XH09EylbOSol1a21zT67QWXDHTxDgZV6Zc0XcPCxqqr1EpAe09wo5UEa4XEo&#10;gKIKFEESghRSmEEEKCFNUKCnc1Wa6tm1GQQuwKQ5oV2PKn8Qn4brPqqnW1XSKTKGpsEvaBDa4+Y/&#10;nXgXqWl6jpGo1re4pPo16Dyx7HCC1zTkFfZxWoNe04XnT6/fh00rrKzq39ixtvqtKn7HAQytGYev&#10;RLMv3eXLG48zt5jzU/D/APiE1PpK/o2N7UNbTajwKjSZNL5YvoL0XWtJ6h0qjeWdxTr0azJDmODg&#10;QV8g+uaHquharcWd5bvoXFCoWPY4QQQtxPRT8Quv9GXrKFVxuLB7pq0HH9yz5WXTHOa+np96/fh0&#10;0/q60q6hprGUNTpsniBWjs5eAmq6TrXTurVra6t6lvXovLXse0tK+q3pDrzR+r9Fo32nXTKrHiYB&#10;9wPhw7FaU/iC9FHdW2rr21tg3UaLcHDRVZ4JW/8ALv3Yyw6eZ29MQ/hq/E39B1toWvXMsJ2W1d7u&#10;Ph5cvcKzvLe6oMq0ntexwkEGQV8Z2udPa305qb6F3bVKFWk6CHCF6u/ho/ExUs6tDQteuCaL3BtC&#10;4e7LJ7OXG4umOe3vGit9le293QZVo1GvY8AtcDIIKuC5V1ERFNgiIqIIUDhIU5QkKjFfV/S2l67p&#10;F1ZXtsytRrMc0tc0OGfuvm09cPQjWeh9Zr3dlSfV0t7yadUAn6UnDHr6mnUwVj3qHpfTNWs6tC6t&#10;mVqdQEOa4SMrtjlNarjlhzud3g7+HH8St907d2mi61cOfYkhlKq4z9KV9COk6vZalaUq9vVa9j2g&#10;ggyvnH/EP+HLUOk7yrrGi276mmvJc9gyaB/T+RPw9fiS1TpG9paXq1d1TT3kNa52TRTPFnDPxX0r&#10;IupdP9Q6brWnULu0rsqU6rA4FpnldtXF6BERZ7gpTmyFNRQa1+q/pN05130/WsL+3bugmjWGH03x&#10;hwK+fi9tPUH0N68273/R3bmPEilXpgr6l3NBBC199T/S7p7rbQq9hf0AdwmnVAG+m7y0r045yzVe&#10;bP47vqx7uoejXrToPXGh0KtOu1txxUpOMODltqCCF8uXUvTPXnof1zTr0Kj32pfNGsAQyqyfyu8O&#10;Xtz6H+umhdb6NSb9YMuqbGCox5AMrOeDphn1N1EQEFFwdUBaur6votlqFpWoV6LalOo0texwkEHB&#10;BldrXCsysSx4q+ovph1V6Z9QnqXpY1n2G/fdWrBP0wTJLAt+fR/1l0XrPR6Lm1mNuAIqU5y0/K2X&#10;v9PoXVB9OowOa4EEESIK8i/VP0i6g6F1x3VfSAf9MVC+7smTEckhjV6uM59vH+XxXc5x/wCnsiCC&#10;uCFpr6M+tmj9X6ZTY+qKV0z21KLzDmuC3KDgRIK8tlj2SyzcCscdW9I6T1DpVezvbdlVj2nloMHy&#10;JWSCoUxyspZLNV49039WejHUQp1ala50GvVik/J+jJnaZ7QvUXpTq3SuoNNpXNpXbUD2g4KmdT9L&#10;6XrumXFneUG1KVVha4EeV5b3ll1X6NdTtr0n1rrp+vVEzLjQBOB8BenUzjxy5fFdXnHxfT2FhQkA&#10;hYv6K630jqbSqF1aV2PD2zgrKa81lle1iTrDo2w1u0c17A2o3LHiJBWv/TfVer9KamzSdWD3UCYp&#10;VjwATAElbsEArG3VXSdhrVjUo1WDcQdroyD2XbHKWarhlhZerHuyBa3VG5otqU3hzXCQQqshaP6F&#10;1Fq/Rmq/4fqYe+zc+KdYzDRwMnst0bK9t7ugyrSeHtcJBBlc8sbHTHKZR1XqHp2y1WzfSq0xJGHd&#10;wVr5pmqar0hqAtLsPqWRPsqZOzPz2W3pC6lreh2epWj6NamHAgxjhaxy8VnLG73O6+2d7b3dBlWk&#10;8Oa4SCCptegyqwtcJBWpNpeat0Zqn0awdV095EGSdk4lbWafqFre27KtGo17XCZBlTLG41rHKZRh&#10;DV9EvtJvf4/TpiZqUux+YCyhoHUNpqttuadtRuHsPIK7XWosqNIcJBWCta0G8026/j9O9pbJfTHD&#10;hyVrjKfbHON+ma7yzo3FFzHtBDgQVg+ra33T16a1AF9s787M4krJHT3UdtqdGJ21mYew4Mrtlza0&#10;q9JzHNBDhCzLZxW7N8xb9PvrS/tmVKbgQR5mFi/rv080nqXSri3qtNJ724qsw4HsZVDd2l/oF7/E&#10;WoL6D3e+msu6XqtpqNq2rSdM8juCtc43cZ/HOWWPD/VNQ9T/AE41r/D9WNW80x1T6dvejBphzoEl&#10;Ze6gb6oGwp3+mH+MYId9J7Zfj/S4Y/dennU/Sela5Y1KF1bsqNcO4WHenLKp05Xbp1wA62OKT3fy&#10;DgNk8hd5lK5TCyXG5fsx36V+q9S6t6NpqdGtbVmgNcyu3YWlbn1G215Q5Dg4YKxzqnQ2iagw1GUW&#10;03uE7mAZPk/KwVr+p9S9E0DW+nVubNvO0F5aO656lvDXVcZ+f9thWPq6bV2VPdQdgHnb8fZdZ6g6&#10;UpXQF3ZEU6zTuDmmPnssKWPrT09qen/U3naRlwyWz5CyF0l6g6XeVvosuqdVpJgtOR2yDwrqxu9N&#10;k5/Z27QOoXvIsr9n06zcAuwHxhduqUK1pUNWjlhy5oVPrGg2mo0RVpwHxLXDCs+k6rcW1QWd9AIw&#10;x5/mAwsrzvnu7s+naalbfPxyCum1GmnNpeN3Ndhrz3HGV2Ktb1Lap9ah+XlzVcx/DahbkEZ7juCp&#10;2aYoDq+jVfp1ZqWTzGRJpz9+ytF7p1WwcbyxArW9SXVKIyDPJb8rv1an/DTb3Td1J2GvIwJxBXVn&#10;fxOi1iC11ayfgjk05xiey3Kiw21wymwV7d31repIqU/v/ZwUq90yhUabm3H1aNTL2fJGf18q43+m&#10;OtnHUNNipTqZq0m5Dx5A/wBSpbS5Ab/FWcvpuMVqJHE/7rSsX6np5fbbWklhEA9xPwf7d1rydIvN&#10;D1Y3toHG3rEfUpgEtzyQMLdS7taVSn/FWvvpuk1GdwTz+q6Vc6bSqs43sqHjmHHyex/urtnXP3GC&#10;9b17TKlrSqP9sxkCCw/HgLrl5p9rrVkG1PpveWe2oILKoA4d/wA6ruq+kq9Wm9rGCrTqOmCYB8Z8&#10;+CV03p6zurEVLZ5c+lk0jMvpEDx4VObbucOt9NdWa36e6wGVKz6mlPqfzgl1uTjb8s/svWnprqfT&#10;tcsqNzbV2F5YMg4cPBXmoa1nf3FTTtQZTbUAP0K7o94iNr//ABd1ZNE1PW/T/UmBu5+nF+14Ls0J&#10;PPzS8FZyx3GP8f2eyNOoHg4gjkHkKasS9KdWWGu2FGtRrDeW4d/18hZSo1g+WkbXtjc378EeQexX&#10;jssdpVQiIooiIgIiICIiAiIgIiICIiAiIgIiICIiAiIgIiICIiAiIgIiICIiAiIgIiICIiAiIgIi&#10;ICIiAiIgIiICIiAiIgIiICIiAiIgIiICIiAiIgIiICIiAiIgIiICIiAiIgIiICIiC2X7h9JjJcN9&#10;QAEf8vvz8GIVRSaW0vkqS8CpetG5w+kzcR2O84/barkqIAICS1oEmFLNZu8t8CVSOcX1fhv90FXU&#10;qNa1x8CVbnu2UXE8kElcvl9Ro7cq139QmKY5J2x8EGVuREq1E/Uqn+ZxI+ytND/vGoPcfy01cL6q&#10;KNqRMYSzp/RtS53LpJW08rVrNdzgKTBJc4NP6z/0V/YxlrZho7NXVrFn8VqLqxB2s/vJH9lK6o1W&#10;jaWbg52XYAHJV9RPdT9Lpm4vqtZzRDJaPmCcqX1RqdK1saheeQRCpW61pumadTNWuxpIw0ZK1v6i&#10;uNV6sujb2YeymHsIqNJwBO4RHJWpOWbdTXlsjbavp2naa2pWuGNJG5xnJJyeckrWzq/qu96j36dp&#10;QzUlu4gk5+Aq3VOh9SrW1Nta7dSo02twPc5Zc9PekLXTLI13M3Vqpl1R2T9leJyzeq3XaMK6P6a6&#10;tS0RlvUu6jCZJLjJ+Y8Kr6O9NdJttfFZrDUFAnL/AHS4rafWbgUbd4YPdtcf0AlNAsTRtjUeAHvJ&#10;JxxPZTq4a6cdz6dicGUaXbAWLabX6nqxE/5LCC4eS2Y/uuy9QX7aVu5k5eHARycFXDQrF1vbbn5q&#10;VCXvPyTKxOI1ea7MYp0/sFhvVqztQ1NtpTc4EGHEZG1zXB/6wsga1fChbujLiHQJ8AuP7ALq3Sli&#10;S2peVG++uZEjIE4Sey83TJFtRZRosY3AAhdT6i1FtrZVDuAcWkN+8LuFV4YwkrB14XatrdGgM0qc&#10;ufHHJEH9knNXKu19K6b9Ki+5eyKldxdByWicCVkhzobKlUabWMDQIgLrOuagbW0eWNLqhBDGASSY&#10;lS804kYr6o1Crd3DrahU/wAzcKNNvO51cOa8/wDwGyVl/SNPo2FhQoUmw2m0NCwv0bpzrzUrnUao&#10;a5rH1KNu8CdzQ90vnvK2BmAtZccMYc7vsqPDWkrV3rK8u9R1G2sqAcHVnuZTd2LC19Os77tWYuq9&#10;boaZpFzcPP5GGPleffQvqholfqPWb6tdNdtqmjbN3gltNjnf3mcK4RM7uzHf7vSDSbC3sLCjQp4b&#10;TYGhVtxqNrQBL6gEeVpHqvrLdXEs0+3+24OJ/oFo16oeo3qZ/DwynVo06h272kHBMCFelP1MfE7P&#10;Qj1W9Y+ntF0W7psug+4c0htNmXk/C85/TzqH1CFzqN62yew6hW+q5tXAqbT7BAzAk4Ky96J+imoa&#10;xSZq3UFWpWcY+m153RySvTrSOitF09rfpWlMEDmFvjFzxmef5Xj00KtOkfUjqR4ddXVakwngRTaG&#10;+BGVf9V9GNF07SK9zqFcFlLM8PLwDG1eiLqdCjTJgYH24WmvWXUVTWdVpWFkw1iLhjLekPyVHiS6&#10;o/uabEl3ezVmGE33vhob6X+idHWOtqt2+yFG3p1t+0yTSDZaGfD3EbivbDTdKtbO2p0qVJrWsENA&#10;C6r0b0tbaHpNKg33VDLq1U81KjjLnFZMhYyy8Rv48Ombve90AAC6N1Nr9DSdOq1nAuIadjAJLoE4&#10;AXZ9QvaFpbVKtR4axrZcSYWkOv3Oo9W63/AW+5jqk7jtzbUG76dQO3CWuqdljGbq559M+72iHQdK&#10;r9Y6099y2nUsbeu2pVrASLiszdtY0kZpsmCt4qFBlKm1rQAAIVg0DRLLSdOt7W2pCnSpMDWgLtau&#10;VMMOme75oqWvWbSpucTwFPc7aJWnPq76gUbC1rWFCu7eQf4h1Mw6m3aSBMGC4rMjWecxxtrC/qv1&#10;pe9R6iNC0h299Wq2lSAmKkzvqO8spwttvTjoWz6b0dlITUr1D9S4rOMvqVDy4lYi9HvT+vatfrOp&#10;0QL25BNNhAH0KRcXBgAGDnK3PaABC626mnD4sbb15d7/AMREBAUS5UDnAAkrm9STVqBjJJXmR6/e&#10;p+oVA3QdHY99W7Jph7QZe7xTjmI9yz76z+qFp03pT7eldU2XldrhS38NPzCwD6H+mt1eXFLqLV6L&#10;zVNPbaMq5LWvJc55B4LiVvHF4/lzyyymGP8AN9RnD0W9LqfTOkG4u2sfqN0Q+4qbe/gfAW4LGwAp&#10;NJjWgABVSW7enHGYySI0KKAlZbHvgElaE+vvrDa9NaXUsrW4H8dcMe2kGgkhwEiYWdPVH1CsOlNB&#10;uLqrJq7T9OkMucfAC8xPSbojVfUXre46l1oVKtjSrzah5O2ptJDds/ythaxm683y53fRj3v/AAzZ&#10;+Hn0ovaT39Qa1Rm8uABSY8SaTMz9iSvTimyGgAYhUlla0reixjGhoAgBXloVyrp8eEwxkiEKOEUt&#10;1Wk0e4rDomLg8SV1m76i0q1/4tzTbzyVrx1f69dCaBQqG41KluAMMYdzz8BqqWyd7Ha/VL1C0zpL&#10;py8va9WDTp4b5JwAvEj0w0DVPVr1NrX2qO+rSY/e9pnbGSxnwxYw9ZvWXVOvtb5q07CkZpUC7E/6&#10;yPKxXoPXXUGibxY1fphwA2hojGRyCt46lebK9V+p4fURa3uhaJafwzatFoot2nbge3t2WOOofWno&#10;vRaRfX1KgwxgOeBP2AXzm6l6g+oGrbhX1e6e0wNoeYEeAOFBpnQPW2tPa6nYXdX6hPvLTDiOfccJ&#10;3rV+S+pHsZ1B+MHo20Y9tq+rcPzGynA/crU7qP8AGH1Ddbm2FgKYP8z3yf0iFhzQfw19a37mGpTF&#10;EHvBetoOnvwh+9rr26c4QJaAWyVems7zvm/w0d1n1t9S9WfVD9UfTY/ljQAAsWiy6m1is1xZWqlx&#10;iQyJ/YL3Y6e/DJ0XYMbvtPrOjLn5Wa63R3RPT1hWrV7SkxrGy7LGBzQOHGMBNT2T4rvtP3vL50b7&#10;pHUNLtjcXlrUa1rg1ziIbJ7ArGtaqbyu2lQocuhrQJOe2Ft964epVLq7Xf8ADNGtqbbOnVhjaFLb&#10;vPjH5gtsfQb8ODqLKOqa7bf5h2vo25/kPl6upf2PqXbEfo5+HW71SlQv9QmnTJBYzIcV6YdP+iHS&#10;Gmta5mn0S4DLnNDjn5K2Z0/Sre0osYxoAaIC7G2kBH+6lydphJ35rH1h0tpFq0CnQZgDkLulOzos&#10;4pgQroGR+yj2gLFropQz4Ue1VG1cZUEqOQoS1RnEyfkrE3WvW2k9O6dUrXV1TpbW7iXmIb5P+wQX&#10;TqrqvTdC025uLirsZSpl7j4A7rwV9cPXnUupr+503TLgiz3Fr3sx9T4HwumesHrZrXWepPtrSrUp&#10;WYLmw1xBrfLllv0L/Dzea7Xo6lqtIstBltPh1RamO3myy6uJ/Tq/oh+H+/6ruWX+osqMsGk/D6p8&#10;NJXvB030tpeiafQtrW3ZRZSbDWt4CvOi6PaabaUaFCk2mxjQGtAgNXaQzMrds7R0xx1+6UwR+yqQ&#10;FMACmAcrDqk7PIUW3CjHwosrIlgQgGOFMhcRhUS/uJwmFEoTCiBldK6h6jsdIs31a9QtDQTiNxHx&#10;KtXV3WGj9P6ZXuLu4bTYwZznPiV4M+uXrnqfVGq3Fhp1eLVs0i+m6RUHcN+D38omWWv3Xj1y9fbv&#10;XrytY6Zcu+jlrqg7eRTI7HuVr16a+lut9XanTayi76ZdDqh4GJklU/QnpjrvUOo02i2e2nIL6jgQ&#10;AF7men/Q9p01pDLa1txkAOMAOd/4nLrjjrmvNJcr3/eu4+nPpxo/SOk0rahSJeABUe8APe4Zys+t&#10;AXUrS3ucTIIxH+y7Myg+WyclK9Mkk1IuE4/N/VR7h5UttEgAkx8qcGNwDKyqAVQVyCYU/bx9o5TE&#10;YBARUsT38LkBRnv5UEoOJBz2XBlcGMkiJ7KETkxGUQJ8whQnJwpZjMjv2QC7/wBVIdEnsB38I5wa&#10;wveQ1rcnwAtafVX1V0PpPR3Pq1ahujUcPomn7GgcGrwcqHhdPUn1M0vpXTTVe+2dV2l7KNV0tI4L&#10;6oEkMngckrwK9TPVPW+rtSr767hbuqlwYBt3dgSPgcDsrF176hav1VqdV9Wo40y+QIEvPEuj+g4C&#10;yJ6U+kuo9T37H1Kbm27Yl0GJSY3KvPnl7/iLJ6Y+mGqdT6jSiifohw3OIO0DyV7qdC+nmh9OWFNl&#10;GiN+33Pgbnd4JV26L6I0npzTaNC3o5DIkgAn/wCJWXmNGSYOP2C7bkmo1hhe97pNOg0RAGM/ZdC6&#10;u6u0vQdIr3dxXbTpjcIkb3BuCWA8wSqXrnrTSunNJNxd1izdhlMAfUqNHJAMe1eD3qx6vax1dqty&#10;C/ZRkNhplsMx7PAK5WuuWWv3dk9afWO86ov3Wtu9ot6ZOWYZ8hnwe57rVXSdHvdTu2UaFJ73OMQ0&#10;SVdenOmNS1u+p0Lei55cYEBewvpL6K2uh0WXNy1r6xaCYyG+W5Vww81595W6nN81ZfR70RtNMt6F&#10;7fUw6uWzlsGnByM/3XoJa2op0mU2thjcNCjoWoDA1ogQB+ivjKIHaYldLXXHCSIKdIADiYwVWBoE&#10;wVNDCBPgDPKnbIPeVjbohJHxz+3ym0j9FM2weP8AoVwR7TkY47KLyh3HtjCADJ7KIOGP0UI88wVA&#10;HEQB5Ts7weSuDBH+6AGfkHCATjPELnbwDK4B8eVxAgjKoSOP7qQYcY8+Ul3/AJoeeM/KAYx2lCQC&#10;2Jnspc5PeBKGeCePCqOMnJBzM/KhMeDEGFFmMEKU4GTkp5HDhyAcR4UDiY3DyuTmcZJC4cBMYzMw&#10;qITgxxjBUE984CiIjcZHGVIdUYxpcXQAJnvAzKKl1arKdNz6jw1jRnMLTv1Z9ZNM6WtalMMbXvC2&#10;aFPeIpuHeo0EHg4VB6w+sdj05a1aFKu11zLxTaxwOwt747rxP6h6h1DWtSrXd3Vc91R38xk/Ak+F&#10;zuXLNy1dTuqupOptT13UH3V5XdUPAnwunMZUrVA1rZJ4hR21vXuq7KVJjnveQA1okkn4C9K/R70U&#10;aGUNQ1Gm76kzBGGeP1WsMLfqPNllq6nNrr/pJ6NyKV/qdFwcSCxpEbPuCOe4XpZp9hb21JjWUmyw&#10;Q0Dho+AP6lTbKyoUWbaTAADAa0THc4XcKFs0EOIMnAldrfEbww1zbu1Bb2rA47mDn54V2DAAeZGJ&#10;PhRNayBAjg/Cmgc47cLDqAGIiZ/Q4XQOruqtN0DSri6uqrW02sIOYl3hgOXOUHWfVuldNaS+9vat&#10;NtCSI+o0PqlpgsYOTnleGvqh6qat1fqOQ2ja0nONGgwna3dE8nJws26b7Lj6p+rGr9V6hUptuqws&#10;2OP0qO6GAH4C1nk+UAJMALPvpr6a33VOrNY4PZb0yPquDf1j4lc5LlXDK6WLoboXUeo9RpUqYLGG&#10;Tv2kzHIC9dejeiNN0CzZSpUGb3BjiPmI3fdd86b6P0DpfT2UqbmtLaUEt4gd/P3V2r6vpdCN1b8x&#10;jaTAPjIC9PE4jOOFt6sv4iut7ao76boJcRghdzt7csHHIEkGD9li+t1307atM1mHkn3ePkYXU6/r&#10;R0fQIm+oA7o53YWdu3HtscKZkGO5yeFO+if9EYGB/b4Wm15+Izo2k4sbcvdESW05WOr/APExoMEM&#10;+uR8YP3HCzs3j7eiQpkA8Z58KU76bCA57BmAeF5T3/4lWuL/AKFCqfAe7j57rEOp+vmu19xoywkA&#10;ZduCnVE6o9qjd2DAN1zTiD/NE/pyVaa2vaRSaCbsENEloErwmqesXV7yJveMA/TaF1i79S+rrj82&#10;p14BxDoj7Rwp1Ey+nuxede9O2u4vrnA5csf3vrP0jZNO+sJaMBxHu+wGV4Z1+pdark77yq6TJlxM&#10;/dWR+oXb8OqkiZhZ6jd9R7O6r+I3pm23hp3niGe9YzuvxN2BbANySHcimz/deURq1Ty4qD3KdSby&#10;9vRW8/EfVqPc5lGrHg1clY2v/XnW37vpGARw8lxlaZhriohSeTEJs/lsDfesHWVcPA1Ko1pHDV0a&#10;86+6punF1TU7gkmfzkZ8jwukU9MvqgG2g8yJwDwrnS0DUns3/Shvck8fdPyZ4S6uv6rW3B93VcHR&#10;ILjmPKtDryu4mXldwp9I6q4+5jWe4NkuA5Vzb0e5oBrXbGHcQWxJ/wCmfkp05HDGhqPP8yg3Onkr&#10;Kv8A2c0imYq6iwHdtVwOn9G0vabx9TsXREEf6RwVeim/phnKi2OPZZwZcdEUXxse/t8AtPz2cov+&#10;0vStEv8ApaZPuxvgiP2P9E6fuG76YTZbV3mG0yZ8BXmhoWrV3htO0qOJMfl7hZFvOt7YVHmz06jS&#10;Djk7RMKzO651UPH0m06TREMa0QI45lT8TlaKPSWu1W7m2dSMwYgEgxGe67BS9P8AW3slzA3O3JwD&#10;9xIVnr9Z6/WbtNy6CCD5IPk8wrS/X9bqCDd1YmQA4xMRwn4nLub+iKlF1MV7yhTLswXZhVbOldGZ&#10;Ta6rqlP8xHtysSOqXTzlzjJVZQ07UrlxbSo1KhxgAnlWWf6n8slssej6WX3TqkDAAIE+Cj7ro9pO&#10;23cBPmVZbXoHq+5E09JuY8lhaP6rtlP0g64IJfpxpgGCXuAhX8v9WePaaNb6LplrmWNQQZ2khwOI&#10;II/spp640Ki6LfSKYaz8kgbp4yVdbf0S6wqtBNFok+eFkaz/AA5dRVQ/fXAiIIYSCtfl6hx6rCb/&#10;AFIvfcaVrRYS0NB2/ljwrZU9R+pnCGXOwQ0YaP5VtzX/AA2W+n6ZdXd/q30mUw0iQGR8u3dlq50p&#10;0X/j/UNvp9vIDnS957N/SU1mt4m7HR63V3UNWQbupBEEbjBVm/xPVntDRWfGcDjK9eNM/DX0jQaw&#10;1nOrmMnf7T8y2IXbKHo70LZVaZbasqFpjaQIHgnyU1f9l1lrs8Wadpq1f8jKr8dgThd3sPTrra+n&#10;6Wk3Ts8lhaP6r2jtulOlrCgT/C0RSYS73hgb9wYwtbvUT136V0FrbTQbO3vLtha81yJpU3juNp97&#10;kmE81uY3zdPM/XemNR0SoKV80U6p3f5e4Fw2mM/C6KV2TXNd1XWtQq3d9c1K9Z5kue6SuvYC5XW+&#10;OyoYQu8Jkq52llXuKrWU2F7iYAAlSM2yKFlMlXu2sbms5op0SZMDHPwFtf0n6PXVSiy61J7aFItk&#10;gyHtnyHBZpdpvRuifzNNRjQXb27qn6R5XaYe3LdvZpxpvSOq1QG/TbL5IHfHycLKundEafSpmpXp&#10;Of5LnDaD2ngrK9bq22ZJtrUBrDuAwBHho8+e66f/AO0K00utTdUsX7nsMVDG5u45ImeVvj0zr7XS&#10;np2oshtnavcdsB5p7yJ+TDoXWNR6b61uNxitG6SNp5Picn5Wx/RPqJZ6zWDKdFlPa7ksMDsACtkK&#10;9Kg9u4FsDyNxBV5axkvavI2vofVf1RTDSdvIawED77V16+0XqK0ptfVoul0w0sIcY7wQCvXepY2z&#10;iXi2aQwGAAGgT47yus3/AEnZ6nbvZWpsaHYcckQPICw10/bxvBuHmNjieOFUN0zUaglttUiJJiAv&#10;Wq39NumaDc7JLADgQ6O3krt1HpXpikGGna0ZAlg2gAHiB3JKmjWTyRtOhep7oNfT0+qWnMgK8VvT&#10;fqilRc82tSB/yFewX07ajTeGUGFoA/lmCOyprygKtN7HBskQYAAg9sJ0xdfbwzrWdxSeQ9hVVZ6X&#10;qF1WbTo0XOc5wAC9Q7r0s0y/vn1Xb9j3iWAbdxbySfKydpnSfT+kscDSt6eWtktEfHiCkxiayeeX&#10;T3pL1Pey6qx1Fn5ZJIz+gMgLa7QPRbQLSn/3txuHcEFwAHfEAys+u17R2PFNtxTB/LAIkuGIIV6+&#10;rSe0QWubPfwR/QTwVsmMdatum+n7QD6Vi1jZBwYjb3b/ALhQXHTnT9ShWpvsaYDwSSMyT8cQfMLs&#10;pkU/yAhjXHGIVUWNBjABEF3CjpGpnVvpPpV5aH+Fo06dRpdGxhaJ8Ok/lA7ha0f+xzqU1HbaDtuC&#10;IzyvUB9JjgIbIA+SSPv4U1tEl559p3HEgH7cyppmx5s0/RHXHOg1GwSGgz/sJWVtH9FtGt3sNes6&#10;rB9xwAtw6xoUi9xrsY4AOgvwJ+y4aLYtaWGW5B24j7eZVOiMc6X05pthS/7rasZDYBDZcQP9QIyF&#10;3UWZAIIaZMwDuyfvgBXhntLKcAQBtAPnPdVAawANguaZkeY5lXayR1DUNLt723q0alGS5gYWhuHB&#10;wmDPjwtJtW9D7yteONq17WF8NkEn9QOy9Ah/KYGBJHA/U+Ao4EU9ol3AbkBTRZGhNr6D6htBqXYw&#10;YcI7eQr230UsaZ3VbndLnBo3/wC7ZJW6LnvdTY0uIYZmDj9fBVvdQeKcFoDS4j/lx5hE6YwBYelv&#10;Tdtvd/C/UcB+Z79wH6ZWTbLQdLtWt/hrOlSYXzAAbO0cxwPld9FGnuLg+Nsx59oyPsUcaLWl5nbu&#10;yIkSVTpjq9O2qQ1ssBG7DfJ4IPZaP+urar7m1Y1n/DqVeG9nhkL0EeXPcWAsH5TtnII+2JK6pqnT&#10;emaqaQuKAeGn2ugRM+DPlRXjfpx1C3uBUoB7HtMhzeR+yzBa23W2osIYLrZsDXHIbtnv8L0dtei9&#10;Bo0g6nYs3AuIkgwf+R2CCuzusrRogUmtYA1romdscypI53GvPSy9JNfu3g3VcNG3zLscCDGFlLTv&#10;RvR6W03Fw6ofAaQJ+3IHytszZO2tG7cCIBB5AyAVw2w+o4y8klo4gf8AxgKr0sL2PQ/S1pT2fRc5&#10;oPvc4jj5xla5db9BP+q6rSl3tDnH7/2HhbxVrJxAcCHbpBIMho+x8q1PsqfuaKQcYaIcMEeT2IKV&#10;dR5MV9Fv6TyDSJgZgK/aV09r9wd1Gg+Bnd2XpXU6a0jeS+22tgFu0FsuGZccz9lXtOi2kNpUmsLC&#10;HFrSARPn4WZjE1WnGl+mHUVy+n/FVCwPIGZJ+yy3p3o/pdNn/eKz6ruHAYaHfDvKy9cdY6NbF5/M&#10;1zn7tsHI7wYUq16v0qrXotp1MRDoMhuJwRgkrSdMSNP6D6Ytd2yxovaeN/vdjt4IK7bdafYUKDW/&#10;w1PB9rXAEnGB8AK70LllWlT2mThzDxPxHY/KpbmiKtN5nDjBAIP6fujpJGCdb0Cw1K2eKjWtGctB&#10;NQLRTqDR69lfVWFmA7kcZ8L0xqU2sqvgiQ8y4DO3/eVjq/6W6aqValW5qGm0sEuJgHPJwVLIxy8+&#10;9PGoMrN+gx+8mG7RmfhZh02x6yvgCPqta3G5zi3b9pzCzdX13oXRi1lvbi6qNOSYcJBwTukFWGpr&#10;3V2rkizsTQYT7SA4QTk+4pIxVgd0xRsW79R1NoDwS9odkgePJXUq+uabQIFhYOqPk+57ZIniIOCF&#10;mqy9M7i4r06upXjn+/LBAxHB+Suy6xpPS+haJc3LqAc8MApb873Thvb9VskaS6trer16hFR304nD&#10;cLtvROj172rUquqPAY+nAgkGTJJ+wWPby5/irskU2sbhoazAx95K246KsRRsKLQ101CWEwZgwf0O&#10;IWce9TLxGH/UOjUZqTWEQzIADtwkDP6rD9lXFG4BMwRH6LaHr7SKz95pUw1ge6fbBOYHHC1zfoV8&#10;Dmnt7y7iPKze7fGn1UenHq/0n1rZtNncinctA+taVIbVYT8dx8hbCgr47umetNY0C8o17au9ppP3&#10;MexxY5p+CF7Z+jf4rrC/o21l1FVYxxhjL4CGk8f53grlcXomUr1fhIVtsb+0vbanWt6zKtN7Q5r2&#10;mQ4HghXQLk04CAKJIQQookQQrlchcoOFyi5QcIooXKCGFxCjRBBtUJYCpy4hBRuoMPZW2rpttU/N&#10;TafuFfkhXdGLtS6H6b1CkadzptvVYeQ+mCFrzr/4ZvSnVmu39P0KROZoD6J//UW621Q7VuZ5e2Lh&#10;jfEeSet/gj6Lrue6yv7u2PZshzVr7rP4IupKEu07X6VQ+KlMs/q0uXvbsUssHhXr+ox+lj9x80up&#10;fhs9b9EaTQp/XazIFCsc/o6Fh3UWeq/TksvbG6pBgJdvYTIPd3kL6s329I8tXQuoOkNC1mxqWt7Y&#10;Ubii/llRgcFvHOb8xi4ZTtk+SLWeo7vU6bBcAOdTw07QIHhY+xJXst6wfhJrUK1xqHTgfUpmS62O&#10;XN+3kLyV1XQNQ0+4fSuLd9JzXOaQ4RBaYOPK1ljf3c8c5vVmqufTd7YUbprLymalBxAqNABMfBPB&#10;+VtTQ9O+g9UszWs7yr9Q7T9MVGGA/gcT+q0aIcwqsp3t3SMsqFSZ8asdePTbK/8ARVm+bXVqBZJn&#10;6rtpHjiV0K+9Ieqrdm5lFtXkQw8kfdWXpjX+pby7oWVLU30nVnCmxz3w0bjGSt1q/pn62WFAXdEW&#10;17SMuG0u92IyCGrpMcb4rNsxnMrz3u+kuoLV+19jWBkjDCchUlprWvaW+aNxWpEdgSBhbfXOp+pe&#10;nl9C66YuQA4AltB7mgdwOWkLDWt9VWN3TNGrpzWPYSIfTbvJ++IHws3Ge3OZ43zKsuk+q/Wunu/y&#10;NWuaXu3HY8t3H5jlbH6H+Kv1KsGsFTUTWDTPvY0ytC7htNrztOFWWZp/UAf+U4K5zu66evei/jZ1&#10;GlTYLzT2Vnd9g+l+0l62X0P8ZXQd0Gi6Na2OJ3MLh/SV4/6T6X6drVjSrWepbapcQ6m9u7bOQDt4&#10;JC6nqXpR1PZ7yxtOu1mZpP3Ej7crdwynfFrec9vpD0H8QHpzqwaKGt2249i8A/sYKzrZdWaLdsDq&#10;N3Te0/zB0hfINc6D1NYuO+1rt2xJAJGfsp1j1V1Zphabe/uqMOkFr3Nz5ELlqLM6+xmlf21USyo0&#10;j4KrBWYeCvlP0b8R/qrppb/8mX12j+Ws0OWxWhfjR60tQBeWVCvkfkc5n99ynTPbXXH0Vh4UwELx&#10;n0P8b+h1dgvdLrUfJaQ8LZ3QvxVemGpQ3/FmUXeKgcz+4U6asyx9t/JXCwbpPqj0jqTAbbU6FSfD&#10;wsj0Ne06qRtuGH9VNVt2tQFUNO8oPiHgyqoVGngrI4cFQVqIeIKuMjypZEoPPD199AdK6306pdUG&#10;soapRYfo1uA8DOx6+dvqXpnWentXuLG/tn29eg8tcxwjhfZHWpB7YK0W9cfQjRuuNLe9jGUNRosP&#10;0a4xPhj/AC1emWZTnu82WHTdz+Y8ZPQ/1nv+j9bo73F9u94Fal5afH/Mvo06T6k0DqrQqF7Y1WVa&#10;VVuQCCWnwfBXyc9W9I630zrFeyv7V9GrSeRkLZL0T9b9Y6M1ak36rnWziBVozhw8x/qUu+1bxzmv&#10;p7L+t/oRpXWmku+ixtC+pNJoVQIB+HfC+d3qnpPqDpPW61pfWz6Fak8jIwYMSPIX1fdF9b6F1bot&#10;G8sa7XBzRuZ3Y6JIKwH60+iOh9c6RVDqbKN6xv8AkXAGfs74Wt74vfxWM8LLvH+Y84vw5/ibudEr&#10;UNI1y4fUsnQGVnGTR/6tXvlpWrWWpWdK4tqzalOo0Oa5pkEESOF8e/W3Q3UPRuu1rK/t30qlNx2u&#10;7OHlp8Fb4/h0/EjfdM3dDStUqmppziGiTmh8j4XLLFvDOWPoyXMlda0TXNO1fT6F3aXDK1Kq0Oa9&#10;hkGV2ReezTsIiKAiItQcFSyFNXC0Ooavo9pf2tWjWotqMe0hzXCQZXz7fiK/DVfdN3VzrmhUDV09&#10;xL61FmXUDySABhi+jWF13UtMt7uhUp1GNcxwILSJBXbHPxezjnhvmcV81/4f/wAQ+r9E6nQ0+/qu&#10;qaa98EOJ/wApfSF0t1TpXUGlW95ZXDKtOqxrg5pkZC8NfxF/hcrWBute6at/8nNS4smcs+aa1r9B&#10;/X3WugtWp2t1UfU0974fTOdiuWDOGfivqWRY46O6y0bqbSaF7ZXDKjKjARBWR1wegREWdApbmhTE&#10;U7DDHX3p/oHVuh3On6jaMrUqrCJIEsPZzT2IXzw9c+n3Xfop1nTvrR9R9l9WaFwJ2Pb/AKH/ACvq&#10;CLVi/rPorQup9GutP1K0ZXoVmEEOHHyPBC9OGcvFebP498zu1d9BPX7R+ttKpUK1YU72m0CpTK30&#10;a4OEhfMv6p+k3WHo/wBUs1fSKlV2n/VmlWbnZJwx69V/QD8RGkdY2FGzu6raN8wQaZKmeDXx/Jvi&#10;93okihY9j2hzTIKjK8zu4VpvbKjcUXse0Oa4EEH5V2RWWweRPq76L6703rR6s6P3U6zHF9za0x+c&#10;cmGhbJeiXrnpfVlgy1uX/QvqUMq0X4LXBbqXNrSrU3Ne0EEZC8ufWf0T1LTtQPVPSgNC8oF1SvQZ&#10;gVRycNXqlmc+3jsvxXc5x8x6rNcHCQcKJaB+iHrpZdRW7dO1BxoahRAbVpVMOD/+i36Y9r2ggyCv&#10;PZY9WOUsllcnK6fr+gadrGnV7S7oMq0qrC1zXAEQcd13NQqS2VbJZqvHnW9D6s9Heov4/TmvudAr&#10;Pl9ISTRJK9JuhOv9G6o0m3ubWuHb2AxIld21vRLDVLGvbXVBlWlVYWua4SCCIXk11R0r1P6PdQjV&#10;dGFa40KrWL69BszRLivTxnHj5+K+8P8Ap7ILgrBfpz6k6L1ZpFGvb3DC8tG9oIkFZ1Xmssr2Syxj&#10;7qXpiw1iyfSrMzB2vES0rVXS9Y1roPVG2V+51TTnu9lWCdgPElb1ELpXUHT1hq9jUoXFIODgckAk&#10;fuuuOU7Vyzwu9493YNO1G1vrWnWo1A9j2gggzyrsQtErW91zoDVW0a7n1tMqPIY6Z2AlbnaRq9lq&#10;dnTuLeqHseJELGWOmsM5kpdZ0W01K0fRrUw4EdxMLV+lX1fozV9hDqlhUdgQSGStyYXXNV0m11C1&#10;fRrUw5pB5WscvFTLG95xVRpeq2mo2lOvQqB7XiRBV1qUmvaQRMrUB7NX6M1Q1Gb6lhUf7hkhi2i0&#10;bWbLU7OnXoVA5rgFMsbOVwzmX7+YxP1B07c2lz/H6eXMqNMva3h36Bd36b6nttSpGm/2XDMPpld/&#10;qUw8EELBnUnTVzRri+0/2VWGSB378LUsy4vdLvHnwzXcW1KtTc1zQQRBCwbf6df6Hdm7sw51Imal&#10;PtC7j0v1VR1Kn9GrFO4ZhzCsh16FOqwtcAQVmXpuqtky1ZVk0fWLXUrYPpuE8Ob3BUGraRQvaBa5&#10;onMHwVizU9IvtIvf42wnZPvpZ25+AsnaJrtpqduHMdDxh7DyClmuYS74ro2n6lc6RcC1u5NHinUP&#10;ZZKurS0vrVzHsbUZUbBnIIKl6nplC8oOa9o4wVjyyvbvRrn+HudzqBMMqeFrvzDtxWi3XXoJ/hWu&#10;U9X0VtQ0vrmpc2gJhwcc7AIyFk7SPTfTL6lSv7Cs6lXafeA6CSOd23BK3uLaNzRkQ5rgsSXelVdK&#10;vHXVq07HZewLpM9xjoxk14dV07W9W0RgpaiHPYP/AHgCvlxr2ganRL6dxT3tEjO1y76GadrFidzW&#10;vDhBBgkFednqh6e9XdP3VTUtGrvr2svfVoOy4TklvCs1TK3HW5ue27mi9RUGVjaVqswPaSP0gld2&#10;uLapSeK9uflw8hednSmi9T39jbahaXdU+1pqM/OJiYIOQey3F6f6lu6FIUb+g5kADfkj+qlxbl8V&#10;mCm+2v7cte3I5B5BXUK1J9m76FeX0Hghrj2+Coq13bz/ABFrVa7ztMj5mF2m1u7PUrWDtdIyOVjs&#10;0xVUpXGjVDUosNWzqH3s52/LVbNQ00sP+I6WQ8PzVpidrwc8eVkOtRfYuNOoN9u/AJzE4grq1W2r&#10;6VWdc2wNS2eSalPJie7VuVHVLW43g3VpMzFaicx9x/uqqrQZVpPubVoIP/Fo8wfsFcrvSmVtupaY&#10;5oeR72dnA8ghWmlUL3G5tiadWmYq0DmD3nyCqrql5aUqlKocOZ3ackE+YWHdX0V4rtfQne7k8b2j&#10;gErZmpTp12OubaWuBirR5j5jwumX2m069F7mtdB/O2Pcw+fkLUGrFawsry3rFzSHtzjDmlvJa3lY&#10;46uurlmkGlcN/wAykA2ncR/KG/kdPJ8hZ91nRq1Ot9a3GysxwLXN5fPAcT/N/ddPeLXU6FRrm/5j&#10;Qd9EjkzktB/YFVLNxhb0z621PRbt5aHhjf8Ai0RiCcmD4Xrr0x1RZa3Z0alOuPqAeyoM/cHyPIXl&#10;nT6YtbG7bUIH0qjiKb+1N0z9N/x5V+6f1rVek9Wlri61quBNKYEH+ZhWLJYzNzT2EoV/qAhw2vb+&#10;Zsz+o8g9iqpYa6V6v03W7SjUpVsxLH8H5EH+oWXqVXd7XCHDt5+QvJZY6y7T0RFAREQEREBERARE&#10;QEREBERAREQEREBERAREQEREBERAREQEREBERAREQEREBERAREQEREBERAREQEREBERAREQEREBE&#10;RAREQEREBERAREQEREBERAREQEREBERAREQERSq1VlKjUqO4Y0uP2AlBS0XiK1TcSDUdAOI2ewgf&#10;qFNNYhhcR2VAxrhRo03O3uAEu89pUVQbnNaPgrUg5pwAXHkyVOY07Se5kqBwkhsfKmVMNAHLsKin&#10;aQ1j3nvJVhok1bl7yPyS39QSqnVLn6VDa3k+0fchWurXpWVgXvcBAkkrcZ8qS5Jub6lTEFo9x/qq&#10;fqTVaNhp73FwGICxnpnWNgw3Vao8kkmABxtkLpV8dS6vqvZS3NoNMEjDccgrp0sW/wB1mC06j0uy&#10;0xtSpWG5xcSAPlYO1d+p9W3bRb7227KghwxjvKqbzoi5pCj/AN5cyAGspsJ44K2U0LRrbS9LpUWM&#10;A2tyfJV3Iatuu0jV7VOjtRqCmKtwWiGsZSGTHBytnum9BtdK0ynRYwCG5PclUtFn8ZqRI/JTK7Xq&#10;Fy2hbPgcNKzlfDUk5rpWpn+Ku6ds0YJl/wBgshNayhbgcQF1PQrbcaly7moZbPZs4VTrd99KgWt/&#10;M7ACzfRO21g2HUdTgmaVNwMdiVkSq9tGjPAAVl0az+hbS787suKsPUt/9O2NNoJc/wBoH3TvTtFo&#10;oNOo6uSZ2UnDc0jhzdwAWU3EU6f2C6/otkbe1l5l7iXPd5JMlW3qPUhbWNYg+7Y6P0CXmk4jpeo1&#10;X6lqn8I1phxEv/00xuD4Pl3CzHQpNpUmtaIACx10tp8Mq3b6e19d7nbTna0mQ1ZCr1AymSmXoxdH&#10;6n1L+HsqjWuh7mP2/wDwQSqXpXT/AKVB9y+kGVK7i8j/AEiTDR9ljq4vaGr9Sfwctcyk5rqmfAJA&#10;+x7rM1fVbCzpf5lZjA0ZkxC1rUSc3bsb37WkrUn1A6nB1S106iXGtW+oxobkhpY4VHQPAV06t9XN&#10;I02hUFDdXqcezgE8SVpFa9N9cdU9Vv1Wsfo0WtDKLaTZdkyXEu4Vxxc885eJz7em1PVdF0awp0fr&#10;0msptDWwYBAWBusfXPp7RLU1XVTtmNxxn4CtNr6barcUy+8uBGMOl5gfdazddemGlXusW1rTY+4r&#10;Oe4F8nzP7LfTFyyz6bdaUdfWet/U68ubGnSr29ngPc0QS162B6P/AA+aPpVqykabWNgF0Zc53kkr&#10;ZroPoqw6e0elb0qTQ6JqO7ucVlxxYxpMLNy1dRMfj4nVzWHKHRvTulWhItqbQxsl5xgBa06j0weq&#10;OqmUXUHU6FE7g36YptZTcC3Ij77VmvrLV6l79WxoPfLwaTGNEuq1HAxH/I3l6yh0r05T0uzl5NSv&#10;U91aq7Je5WWybq38rqdp3dm0vTLawtKVGjTaxjGgAARgK+OgCVEsV9Z9T09J0923a6tUDhTafgSX&#10;GMwByuPNrrdSMc+ovVn0betZ0Lj6JMNrVwC76ZcCWtAGdzoVT6bdGCyp1tSu7djLy7dvLAIFFnam&#10;B2+Vj3oXpuprmr1dWunVKlnTrvNq2p/79zSQKzsDGfaFudTYGNAC6W6mnHCXK9V/iJoEYUqo8MaS&#10;VMJABJWv/qF1X/A2lW2o1hTqupudUqmYosAJkx3dEBcpNu2WUxltY29ROralzdUbC3ovrse8sDG4&#10;FapBiD3Ywj3LMPQvSLdFsqjqxbUvLl5q3VWPzvJn9gsZemvRs1na1eW5ZWqyLWk/JoUSSYz/ADGZ&#10;K2saIAjsu1uppxwlt673vZEAkoF1LqDW7PStOr3NeoGU6bSSSYXKO7ofqB1hR0LR6zw8fXex4ot8&#10;lrSVpb6b9MXPWuvf49qFu5un0ahNpSqwX1pJLX1TGfgLr99Q1P1J6ytKLX1m2QY6rdkO9rWklrWM&#10;kSC4fmK9LNE0iz0ywoW9vRbTp0mhrGgcALrOJt48f/ly3/4zsv8AQpCmwNCrFAuFh7XMrD/X3Wun&#10;9N6HdXdd/wCSmSG9yu86zq1pp9lUr1qrWMYJLiYC8iuqdS6j9UethpNr7NOaZuH7TvpNY4j7NL4V&#10;k3XD5Pk6JJOcr2h0J01qPqb1wde1MPfp1q+WMqZZUqZAgeAvXixs6Ftbtp06YYGtAAAXTukOltO0&#10;DSLaytaIZSosDGj7LJbW4WrfEPiw6cfd81yAo4UBc0d1SVb62pAl7wFh2Vy6d1BrdppdhVr16gbT&#10;YJJJhWTV+uuntOoOqVr2k1oaTO4RheLv4i/xD0dbbV0bRLgvoPkV6wGCO7Wq6rGWUn7mr6vrHq56&#10;mmyo1nssLd5Di2YawSDHPud5XsH01pOj9PaLb2lvSbSpUKYa1o7AL52/Tn1XuOi6dcWtnTJrtmo9&#10;4BqOOQA10S0QV3fWvxAeo+sEi1JoN4Apt3fp7l08SPLhrDd1csr3r6CbvqzRLOm51S7pgAf6gsMd&#10;ReufR2j0t1a8aJmCeCQvCgP9VuoH7XVa0PblwaGw37sEhdz0j8OnXepQarPpycF0wVmY301+pnfE&#10;n/LerqP8YOgUaTv4KKx7Nh4d+kthai69+KrrnVDssrf6Jc7zuWYtB/CM52x95XcROQr/ANc+h/Qn&#10;SfSt7e3lf6H0KAqUmMf/AJ7yTtByGhamJJ8l72/9PN7X/UfrvU6Lxea5X2OJ/wAsP28/AWKtH0/V&#10;NZ1BlCk2pWqVDDWg5K7N050lrnVuvi0061c4vfOJ2sb5J8L3K9H/AMPukdMWja1ZgrXbh76zm/0b&#10;4CSeSSb4jzq6Z/DL1RqDGvr7bYOj2lpe4Lbnp78JmkMe113Uq1nYkOwF6lWekUKDGhtNrceF2KnR&#10;DRxCnVPEd/057rUfQfQXorTWezTKM/IB4WdtP6N0WzaPpWzAAf8AQAsk7YUcKdVWY4ztFkp6fbsH&#10;tZCr20m+FW4WOOrOrtJ6f0mvd3lyylTpMJcXOiAO/wArLas6h1/TtG06tc3VZlKlTYS57nBo/dy8&#10;D/W71u1jrnV/8F0P6pst+yGA7q7v05arT6s+r3U3qd1EzStIZX/g3OYxlEYdWcP5nL0O9CPw7WHT&#10;FCjf6ixtbUXt908Up5YFuT+nmyyuV1HQvw+/h1o6Oyhq+s0RUvnAOp0ncUZ/3Xqbb21GkwNY0YCq&#10;KVBjGhrRAhVoClydscZIgiOymQuUIwsNuOyeFEoDCDjsoHEAElHvDRJK1i9U/VnQukdJr1bi7Yx4&#10;EMY0hz3uPZo/3VOJHZ/UH1H0fpfTK9xcXbKQptMv8H7dyvnm9TvVfqLrzWC3e9ttu9lKZknlzvkq&#10;zdfeofUnX+uAOe/6O8/RozgSvR30B/DiLZtvq2t2wNXDqVs9s7Ply1Jv9nmytyuv+HRfQ78Nxum2&#10;+p6xSwQHMoObz8uleyOk6Rb6fbU6NFga1ogACICudnZU7ei1jGgQIlXgMHhauUdscdRLY2Ap4CmA&#10;YUS5toSEjsoo7z8LmFBB2CeVEVwSEHCgIXLniFJdUAHwBMoJglYp6z620zp/Ta9eu8/5bJIBiJxL&#10;iYwrN136gaR01pdevdXDaQDCRnMeYXz5eq/rFrfWWpVqNGtUZZl+KYxvjuVXPLPp4nd2f1m9atT6&#10;ru69jbVQbbeN72zFQj/SDwE9E/R3VupdXp3NagW2dIzUeRz/AMo+VXei/oZqnVF+yvdUn0rRhaTU&#10;iN89mL3p6a6W0nQ9PoW1nbU6VKm2AxgiB5+Su2M6eb3efGXL9vN9rH0/0bpml0KbKFs1hAyAIn7r&#10;JVC2a0EbYkZn/dXENHeFPzHCzba9eklrBEbQpwEZzHK5P3C5nGFCIIxBAXKi+AuJA7lEQ+fuoJXM&#10;tXA4AhFQg8Lg/l5C4hcF3BhBzHecKEyIXKl47Y5QcH4UpxhpOfgDMk+FDVqMpsLnOIAGVpP60etd&#10;j0rpmyhWZUuXQGtHFM8xJzuUtPuu2er/AKtaf0jZVYq033dN7gaZ9zKXgvjJcZkBeAHWfWWsdUaz&#10;c3FevWqCrVLg17y8/EyqHqjqnV+pdVq3FzVe8veS1pM/ue62u9GvRC91+5o3d7SfTt9wjH5wmMuV&#10;efLK/wD9I616R+jepdRX9OtcUXNtmn3Hyvb/AKU6U0rQNOp29rbNZAiGxB7lXHp7prT9Hs6dG2t2&#10;Uy1rYa0AcfZd+ZTDQ4zgDJOCu1sk1G8MNc3ulBgaJLsRk8rDfXvqDo3S+n3Drsu+pxTpOBaB5fVH&#10;MDEDurV6l+qGh9I6TVrVK7Tc/wDuKAIluYD6g5jxC8FvUD1L6g6r1Cu66u3vpuqE55f4JXG1vLLX&#10;buvfqj6pat1drNzVfcVTR3naHPMeMDhsrGfTHSupa7f06FvRe/cezSf1x2Vb0h0bqev6jTo0KD3N&#10;JyYwB5JXtr6XelVh09YUXOYH1XCXOLQ2fC3jh5rz826n81aPSb0e03p6ypV7ijSqV8zUImPhi3Lo&#10;027QA0RGB8jEFQ0qMwAMQru2l8dvOFu3b0Y4zGajlg9pIP3nup7QOeDGPCmCmMT/ANeFMLZjP6yu&#10;apZDj4J4CmRzP/xwogOSogDP25zhRdIYO5QSJ/3UXnA4XJnnhFQqGMfc4Uw4j90DccCYKCXjEALm&#10;QR/ZTIxPHhcYifvKIkHAiP8AqPsoTEftIU8gAFS4HYfqqIOBiAoIzCmFxmVBE4/RBLcO8H5CAQR3&#10;zEqYQ6OCM9guJjP/AKygkmIOBySpbgIU0uaBh2PuFRPubRn56zBnu5VU6cAeTlREZMgcz9vkrrtX&#10;XdIpgl13TPJwZXVrrrbQqQ/O58txDXRI+XDhB3+rWZSZufgHgDJJPhaRetXrJQ6YtatCkWVbirLA&#10;GOgNHwV1P1Q/EHpWl6fVoWNU1a9dj6ZfSLYp7e1N3ImYcV4/3mpX2t6h9a8unOPAL34a3wJ4Czax&#10;cpOyl1rXdQ1e+fc3dZ1R54k8DwrRaWdze3LKVFhe97gAAO5WY7XRuiG0aD7jUX7p/wA1gyQ3y3EF&#10;ZC0/qf050O7p1bOwfVfSa7a+rDnO7tOMAjsYV6Nd7HLd1w3R9G/w+fwFOjqGq7N7gDsnLfst5qtC&#10;2t6TabHgNZxA4HgLyo1P8U2rvYylaWn0WN4Mz/RYXv8A1864uQ8fxpbJ5AAW7nPHZMZjPF35r2wG&#10;oWFFjjUdgZMEYVsueudAoRuc8e3me/YTxK8ILv1V6zuD7tTqyAYIwRP2XULjrLqSv+fUa7sZl5WO&#10;qOnVfT3Uu/WbpW23b3sO0w8/mAjzCxZrH4juk7ag47g/B/y2D88Y5bC8Wq+sajWDRUuHu28SSeVb&#10;KlWvVMucXFTqN5M4eo/qbq/V+pF9WqW0GYpUgSGtHGAsM2wtg6apx8KjFGoeGkqpFjdEf8J/7LHK&#10;MraJ1B0vpzzUqaYazmtAaDGY7mQYJWULb1wvtNoClpmn0aEF0PIlwnwRC1mZo9+4wKDpiYhXFnTW&#10;qvaXC3ftDdxIBMDyfC3vJmSMq6h6zddXjjOpvYCZhgDcrHdx1r1LWc5ztSuJcZP+YVIZ0xemJcwG&#10;JgmIHn4Cm/8AZ2m0gOu6XPM4MKayOHW36vqL3bjcPJzncZyqF11cO5ecruL9J02nIN4x2CccfYEq&#10;FlPQWtguc53kYCdN9rx6dJL6h5JXADz5WRm3XTdIuig988Bxkf0AhcnXtKpuJp6e13guHCmp7N/T&#10;Hwt6zuGFXClpOoVT7KDznwu1Vepm5DLOmBjJAJBHcFR3PWer1hG8NA4gDCusfZysrem9WLd38O4D&#10;yroOkr/l72MbAJcSYbPElWI65qp4ruBmZHIPkeFTm51SqZ31XE98yp+Jy7SemCyPqXNIefdn9hlT&#10;joek0z79QaY52hdSZp2r1+KFZ8mMNJyu12vQnV90R9PSrkyJEsIBV/8A4WePaIWXTbJ33TjHhRG5&#10;6Zon20HVM93ZXdLP0b66uGhxsDSBP8+EuvSbXrYQ8tc6S0Nbkz9lr8vRw6H/AI3pdNzfp2Ic0GYf&#10;lWJusllz9YUmkzMLN+jejPU99Vph9tUpNfO2WyceQOFkbVfQe5tqLRSqPc8AkmJDj8RMQmstDVp/&#10;VGoHdt2tJxMKgd1DrDhH8Q+FtJ/7G6dnTc67ru3tglgae/mchXbUdA6b0mxLqmmn2loDnmdxdwQA&#10;NpV1l7N6vZpk++1Co4l1V5kyVJAu3CZdHCyBRtf8Q1FlvY276peYgMJJ+wbKzCNAD76hoemMFxeu&#10;d/3iu0yGbTPtcIMAcypMbfJctNb7HRtWv6my2tqtV3hjSV3Sj6c9Y1Q0jS68OmJbH5eeV7C9D+nW&#10;i9OaZRYGB9ZwH1KoaJJ5kO5Cye6hbAPP8MwCck5WrhGp1X6eFlT066sp0nvfptUBjdzpwQPsumP0&#10;t9Nxa8OBBgr39qaXZ1WVQaRknJAB5/lMrVLr30foarU32bAyoHn3jj7FZ6Yusve3nJoHStvqN0xr&#10;67KbN4DyXbYBzImZKzzT9LenjSBo1bi5e+djW5b+4Aws3aF+Ha7o12PrXhlsHEtz8ExwtmtJ9MdA&#10;sTNcurEe+HukSeHQO66STXZz1na86H+lVSqYoMbTzDdx3Se8kKuuPRTUqNEvbXDoE5YWr1VttN06&#10;2n6VnTa6Yc7aJcVXXFrSrUw2oPyjkcQpZPTcx914Q6jZVtMunU69psLTETLXEeCsv9DdeaLpZph+&#10;lfUqio0gtiT/AEP6Bb69W+ltrrT9jmMPDi+O/gbVS6H+H3pW0qb69MO9g/M6QD9lIzccmP7j1wtb&#10;WxdUt9BdDMNe+C6f7wteL71y6p1e8ZQtLVtM1XhrGMk/YQIkytufVXRehOmuln06VtS/jqhDKDA0&#10;OJO4S4A5EA9iugejvpXStan+K6hRDar2AU6e2dvldJvjktznG+WxPRo1Nmk0BcP3VYjfGZd+Y/ZZ&#10;Tp1HswSZb27E8qsc2ixhyDtAjPGMieytN7XLKNTaYJwS3EeD91mumMskecvr56ha3d6g7R6FV7bG&#10;mG7nNfP15hwL4wWg8Ba8dD9RXWh3Trm3E1XQMmBDTJK9DuouhtK1Sk8U6RpnbEwDxmdpWqHU/prW&#10;0J7KrCWW+55c94JbDRIdxMeVJvbGeNrPekerte5aymGFgEQN5IHmZ4lZj1z1E0TQ9IbW1G4isaTo&#10;otMl0nAZIHC8xNZ62taNA0bJkvNQuc8saGunvETKwnf6tqWoVS+4ualQkk+5xOT91MsoY9U7s9+o&#10;Xq/rfU1Q0mH+HtRgMYTLh4eVraXOedzjMpgcqDJXDddHJcOwQNJKnU6RLlkbRNKtTUZVuAXskwxv&#10;5pH3wtSWsXKRB090hqGqVJDC2k3L3wYC3K0Sz6P6TpANqfVu9obVeI3e4T7OQF1bRdE6r1Ch9C0o&#10;G0okkb2jaHtOYL2zKypS6R6X0I/X1G7bVqtG8F7w3nEe7k/C9Ekjjza6xU17qnXY/h6b6VvTJL3C&#10;ZJOIld90D0vuqpbU1KpUqtdtDml0c8T/AKiFkHpbqbQ728ZRtKNI/Sbh7YJ+wDeFnp7IYQBgH3Ds&#10;RGHI6SS+WNbbpDRLcMc+kx2w4JaG/lxAjlad+tNhottZ2woUW0nl5O0NAkTC3t1JxIqwwGAIge4y&#10;M58LVDr3oy+1+rRZSBim0bRHtAdGJMeFmt6muzSfpbVjp92HNeADJx5bwt9rP1Q09tClDGVHOaCY&#10;eGkYzvAWMNF9Dntqbrt7msLeANxnvwtitJ9LdDtGUt43bRG1oa4QcyRGQVfDlJlviMc3Pqvcbgbe&#10;0hoAy5nM9j3LVjDWvUfq4Cq+m2nTFMA+3dEGTkOAMFbtW3Tej2rB9O1psaCcubMEf7LXn1Wv7ez6&#10;ZvWikxrqlDB7y6oGmPuJR01l/s07Z6ndV3d4xtS/eGvqSfGV6XdL1L6rp9v9RxdUhlSex3smBPBX&#10;kf0la0a2uWprFgpNqtc/eYG0Fendr17o1nYU206Zq1AW7+HN4A4MSBwJTH/Fz/8ANnT6cNdgNaDE&#10;gTAhdT1PqLR7KS6sJESGlpbH93FYfqap1JrJDaTDSpukEGQzb8k8QrlYdL6fXuG/xFwatRskMMOY&#10;I4nGG/BlNOly9Ke6641O4qlljQOx2Q97NpaD3BasMdXWXWbdEuLqtWr0qdNpmX4knLv/AArdOy0e&#10;0t2babGMGZAE4/WYPwFpb679U06FpS0q1qGKjianyxhwP1cE4XVvetO9Cvr+61ug19eoZeNxByQF&#10;676FbVGWNNj4kBu8jMwPcvJfoe/tbDV2XVb+RzCCRwQ6VvvZerWlUqJkUjMOLGt37fJnyk/xcpqZ&#10;1tIADJAM955HyAj6zaW9zyGuIDnlxiB8nwtVqvqtXuNv8HRkZ2k7g6R2hvYq2lnUWpn6l3ctt6TM&#10;kmW4/lBafa0I69UZ21brrQrGSaraj/cBJiI7j48CVrN1F6tay9jzZ0HPYBth7ZaQu76VofTH8Qyi&#10;+6dWqOw4NfumexA4C7v1JZ9M6XoFa7qW9FrKYHIDSSJAA+Smk3lfUefN16j9R3NcE1QDvPAjlehf&#10;p+2/Oh2Lq3uqupMcYdtEVAKgn9CvLbQ229xrtuauKQqbn5j2tycr0gHqX0xpdnSpNIO1rWEMOOI7&#10;JO1Yn+XdsSGNkNaCRw4FuQDxjuJUomDkjweOP9ytMtX9cC8FlnQLnn2glsFkHBbBWMdR9Ueq7hlR&#10;4Z9AFwce0Ric5UdNx6KVbqgxz3OrDDfO4uPgDvC6ze9T6JaNJq3TWFoBEvEgHvAXmJe9W67ctAq3&#10;TiTMEu8ro9avf15ms90+T2UTq+nqP/7QNA/iQynctcHEkHeJd++F3uhd06rS8Oc52wFpaJlpyvGu&#10;wuKrbukDVhpe0OPMCeV6j9H6vaVNKoTcCnUl0DcTkYk+CVZzEmV3pmItY9xOXGGy4gZ+x7Sjd+4u&#10;EkmGwTmR8jkLr51bSKXtNal7RyHENn7+V0bU/Ufpyz3n67SQIAOJ2o6MsbyJaWENg7vkqJoaz3O2&#10;t2n2if6haYav642rIFowgD/TgkHkLCWo+rus3BH04pbZLS0ZBUtTcelT72nLdlVgc2mTBMnODwoS&#10;+p9QkFwwHYgAx/cry5o+petue36lVz8jLj/eFsx0b6g0q7WsfWbSwZEGBJ5b5KRm5ctsTFQTLiXz&#10;BEASFDUdskkbmd3TBWKLvrvQLalufesLjLsGPjsMFYL1n1cqVN40+1JH5S8iAAqbkbeVruhQa91W&#10;tt2j3QMx5+QsEa76mdP2LjtrOecNJbBdHkLTvXtb6v1Ko41d7WiPaOOOyxNV0/VH5NFzpWbam2e9&#10;c9WdQuS9tGm0MIIAdkAfAwMrDd71ZrN1P1Ll7hEROF0yra3LCd1NwVNBlc7aL0dSui6XVHE+SV3z&#10;p/WrsXbS+q/aILtpj8vHxPhYua0udACvlBlem7cwxtyFcbUsj0r03XdJp0g6tVpio3YBtkuJOZz5&#10;88Sqi+6+6dt2Ol28skENjHjAJXneKt+4taarp8Azwr/b2V3Uc0bXF3Dgxu53xjyuvdN6Z71j1Kur&#10;l5ba0g4tM7ntyB2I2rFta71C6O68vC1gdJ3vySOMcSrlZdG6/cgFlnUY1zpDyMY7EDK7cz0o1KsB&#10;9eqSYkAYzzieUTdrHdvq/TGnP3fQ/iXt25LsT8FdzsvUq4r3LKNCjsYTBFOBPxGQse9WdGUNG3f5&#10;xc4AOIOIB4GeT8BUHQlibjVtwGGRwMyeI/XlOdwvEremzNxVt2b3tc+A5jAPzk+PC1Y9VtdFa+ba&#10;0y0NpZcWHDnEcn5C27v7x+n6PVrSXOpNIZLmskhsT8Aj9l5gave17y+q1XOe4udku5MYEpa1OzjT&#10;KBq3bBtmMnxhbo2WvaTplmxtV7/bSa1+YLwR5MLT3TLLU3v/AO70nF0ThsmPhZ00T041vUHUnXlT&#10;6LTj/Mkuj7eFMezF/wAl71b1B0+vApWhqP2kF7wC5wdy0xg/ddIs7LqbXKoFK3Aa/G8tj5wf07LM&#10;dPT+htBEVKratUF8Ow6CPHdWnU/VAU6f09PtnUwOzWgCY5C0rScOc05BV0tbuvbVBVoVSxw8eDhZ&#10;K6p6F1vQripQvrarTeww6WEbYxmViapQqU+642WNSyvQP0g/Ej1D0ncsovrb7Un321Uk0/uzuwr3&#10;h9OvVjpbrTT2VbOuKdwGg1bSoQKrPuPC+Rprw6JwfKyv0n15rnT+oUK1G8rMDXyH03Q8H4KcV0mV&#10;j7CAQol5Y+j/AOKrS9TpW1nr9ZjHuhjL0YYf/o3+gr08s761u7dlahWZUY8AtewhwIPghcrjY6+O&#10;FyRcosqIi5QQqMLiFEghUSLlBwuUXKAuUSEHEJCiRBxCQuUQcQuIUSIJW1Sy3CqUQWmrQY8GQtTP&#10;VD0J6S6ytqr6luy2vYllyxg5Axv8hbjEKQ6nK3jncWMsZlOXyyeqvoT1V0dfltW3NW2c+KNZskPW&#10;n1a3qUzwV9l+s9P6bqlnWtru1pV6NVpa+nUbua4FeSvrB+EajWpXN/03O/LzaOP77Cu/45fVeWzP&#10;D7jxP0jVHafe0a4bmm9rhBgy0zgr219H/wARuiX1ChY3r/pukNbuMrxk17pjVtJuq1C7tKtCpTMO&#10;D2FpB+x4K6dTqVrepLSWkeFJcseHbHO+Lx6fXRZ6X0j1HZfVYylXDwN4DzM+HQVqH6s/ha6f6itz&#10;X01gt7umDsbhrXfEgLyt9L/xBdQdNXtJ1W6qOAgGTLHAdnNXun6a+t3THV9tRpuqst7tzQfpueIf&#10;I5YU6rC44Z+NV83XXPpn1N0tqFa3v7CtT2EjeWGDmJlYRIfTI5+F9g3WHQHTPVOm1LbULGlWa4e1&#10;8Dew+WleJPrD+E3XtFdVvdFa69tN2QBNRoPlgCuscu3f043rw/y5nt5pWHUWr2IAt7qowB24AOIh&#10;3lZDtfUjqN8U6twHA8yxqxbf6Xd2dZ1OtSdTeDlrhCttCqKVVriOCsbyl7unFjct1l6mVbO3vGaJ&#10;Uu7d7QWOpU3O3AiZhuRCxzfa7VZW2X+jVGVBh29sOkeZE48L0B9CPWTQKWmWWk3NeRTaGBlQe6AP&#10;7Bep9Dob026ns6V1/hVjch4Dg/6bXZK9Fyk7ZbOjLxlK+Yx9z0zXYN9A03HBO0bvviAqA6P07WPs&#10;u3NO4gcGfGOy+kHW/wAMHpRqdN4OhUKRd3pD6f8A9ZC1x1f8EXRNZ73Wl9eW/wAbwQPtLSuW8fpj&#10;Wc/8f6rxAq9IjeRSvKRxiTB+0KzVem9VoiW7X/8AgcDC9X9Y/BN1FbsedP6i3+GPpnK1y1z8NfrX&#10;pFP22lO7YO1J4/s/ar0z0nV7ljRxtTWbYgtdVYRkHIWQtM9U/UHTCz6Gu3rQyAGmq5wgfDpC73d+&#10;nvqrpH+ZddOXu0mZFEvGf/DKx/VvKVKoaV7pexzTDmup7SB/QgqdP2TPH3GwWi/ir9UrAsFS8pXD&#10;RGKlIZ/VsLYzRvxua3TgXmjMf8sqleeAZ0vXPuZszktJbg/eVEemNDuGTb3z57tIGP6p036rcr2U&#10;0X8a/SFxtbdWV1buPwHNWyWi/iY9NdRbTjWaLHPwGvOwz9nwvnHf0ZXMmhdU6o7RMz48SrPU6d1y&#10;juLaZLWnJaZCzcL5xb66+sHTfUvpLUdn8PqttUJ4DarXn+krtw1nS7hpi4pn43CV8hbdS6j06W/U&#10;r0wRlrpAPfgrIemer/W9i6ns1OrDOBJH9oWdRZnfT3z9Z/S3pjrHTS2oxrboNIpVm/mPMAx4JXz3&#10;9edA610jrdWzuqZgOP06sEB4B5C2K0j8SnV9qGiuG19sFpktXWup/WN3Upab+xpOHGwdm8iDyuu5&#10;ZquVk6tz+Y59G/WfWOj9XpOFd30yYe0k7CJnIX0Z9Cde6J1fpFO4tqrd5YC+nIJavlUv6uhVnB9J&#10;n0ju++FsD6Uerl70lqtvF0RSkCQ4wBMmQsWfbpjlrv2e7/q76O6B1vo9Wlc0WsuWtP0a4AlpXzf+&#10;oXp51B0VrlS1u6D2gPd9OpB2uAMYK+kbo31m6b1/SqNV1wym93zifOOAukepfS3R/Wml3FC5pMdF&#10;NxFYCHB3YguHAlbnM1f4qZ4WXeP8z28rvw9/iM1HpK/o2GoV31dPe7LTnZPLmr6Jeneo9L1zTLe8&#10;s7hlWlVYHNcDOCvkx699L+oel9br0RbVH0g4mjVb7g5k4MhbHeg/r9r3RWpU7W8fXrWT6gFWicln&#10;ksXLLFcc4+m1RLH/AEp1do3UmlUL2wuWVaVRoMg8fBXfl57K7ooXEFcLlQcIiLQghQOCnLghUdb1&#10;Czp16LmvYHAgggiQQV4WfiN/DZXZe3GudP2pIqOc+vbM88lzF74ubK69fabQuKTmvYCHDI8rrjlr&#10;i9nPLDfPl8v/AKK+t/UPp3rrKFc1H2RfFaieWr6VuhuvND6q0i3vLK6ZUbUYHYK8q/xGfhmo6jRr&#10;61oNAMu2y+tQaIFXkkiP515uelHq/wBVem/UAZvq/wAMKoFxbO+DmAeCtZYuWGerqvrNRYG9N/VD&#10;p7rLR7e6srlji9gcWTkLO4IXmselEi4kLlAUJCiRB0HqXpjStc0y5sr62ZXoVmFr2PaHAg/dfPr6&#10;zehXVHpfrw17p51Z+mtq72vZJfbnmH/C+kYhdY1nRrDU7GvbXVuytSqscx7HtDgQ4QQQV2wz41XD&#10;P498zu88vw9fiR07qmzo6dqTxRv2NhwOAfkL0zp1GPYHNIIPdfPR66/h91voDWB1N0t9b+DZV+o6&#10;nTBLrY8z8sW4P4dPxKWev0KOk6q8Ur1jQBJ/P8hXPBPj+XfF4serKKVSrU6rGua4EESpq8z0Cori&#10;3ZVY5pAIIVaiso8uvWn0LvBenqXpYfw+pUTvq0WYbWHPZdy9EPXmhrLf8J1c/wANqNufp1KdT2mQ&#10;vQitRZUaQRK83fW30JfeV/8AtD04P4XVbYmpFMQK0ZIO3uV6pZnOe7xZY5fHerHt5j0rp1GVGBzS&#10;CCOQpy8zPQ715/jS3Q9cm21G3P0nsqYJLcL0ro1qdWm17HAgiQQvPljp68cplNxNIXXNW0iz1Gzr&#10;W9xRbUp1GFr2uAIIIjuuzKAhSWyrZLHkB1l6edTel2unXumfqVdML99xZ5Ip+SIW+3pf6p6L1fo9&#10;GtRrAVYAfTJhwcBkLOd9YW13b1KVWm17HtIc1wkEHsQvMzr30t1zorXH9R9LB30pLrmzaCQcyS1o&#10;Xp4zn28X5fFfeF/4epYK4hax+lnqvpPVWm0wamy5YAKlN+HA/IWzoIIXmssr2yyyWOo65odlqlnU&#10;oV6QcHAjgSJWnYOu+nurSG1K+l1X5iTslb5Fdb1bSLPULSpRr0mvY8EEETyuuOfiueWHO5xUGia5&#10;YatZU7i3qhzXAFdnWiN3Z670FqxuLbfW02o8l1PmATJj5C286d6k03W7CncW1YOBAkdx91nPHS4Z&#10;7+r5i66lptte276VWmHNcIIIlas3NjrHR2o/xFruq2bne9n3W4atV7Y0Lqi6nUYHNIyCJVxz8Xsm&#10;WG+ZxYtWha9Y6tZMrUKgMjI7grsz2Ne0grUbU9L1fpPVP4yxLqls93+ZT5xzwFsT071JY6zZMrUX&#10;iY9ze7SpljrmGOe+LxWPup+lav1f46wP067DuxiY+yvvS3Vjb1v8NdRTumYc04mO4WVXNBCwt1R0&#10;oap/jLOadzTO4FveMrUsy4qWXG7nbzGZKtJlRhBAIKwprGiXWn3f8dYkggy5g4d+yufS3Vn8Uf4S&#10;8/y7lgiDjcssvY17VmW43Vb1MpK6noOv22pW4yG1W4ew8gq8ahp9C7ouY9oMhYp1zQbqzuf46wlr&#10;25cwcO84C7r091FQ1GltcNlZmHsPKtmuYku+L3dZt7m80W5FKqS+2cYDuS0lZRa6hdUA5pDmuCl3&#10;tlRuaLmPaCCFjOm+80S6gy+1ef8A4hO5279lRd6fdabcG4tRLCSXsXaaFay1S0cC1rgRD2OzE9ir&#10;9Sq293QD2ODmuCx7f6dc2Nx/E2nEy9nYhWXf7nafTp1TQ3aFqD7m0Yfo1XTVpj5OSFkT+C0/UrXe&#10;0NO5vIjCuVle2uo2xGJiHtPYrple3u9IuTVoy6gcup+PkLW7Tt9xpT6r6f1v0nWfqmkOfUtpH1KL&#10;QX/rC59LvUXW9Tay5+luBd7gMFw54HdegL2adrFgWua2ox7YIInkLXS16Qt+ltTrPo24fZVqhc5k&#10;fkLsSFuWWOcwsy/y48NgrHVrHUbYBxAJGWO5VifNhWDHO3UHyBPLVa7/AEWncWbq1jUh5EtgwD44&#10;Wmmq+pnVGhaq/TdUsaj6Rb/lVoEuPHf+ZSYulzkvLc+pZ17Gp/E2fupPM1Kfn5HyqK806nfsF9YP&#10;2VhyPPkOC6D0t1Y9lNjbph+g+NlQ5AB7ErJVc06D/wCLs6gc12XtGWuB+ycrxXTmVHvqfWozTuaW&#10;KlI/9By0quDadyDVoyyq0xUok4zz9wux3Nlb6pQZd2jgyu0cj4ztMLq7PqVnlzR9G7pH3MP80cx8&#10;FFdZv9OpXVJ72tzJL2xO1a69SdNXAqCvQOyu15cH93DsCRy7+4W37YuPfTH07hn52Hv/AOStF7pl&#10;G9oP2sa18EPpnycn9FvaWNJrPVKdxRfRrUYqztrUuA9o7t8ieFw9lCnSFCtP0C7bTP8ANTfHHkDy&#10;u5dXdJPzXpAsq0i11N/O08w7b2P9Vhi31Oo+v/DXVIUq7AdzOWuHILQf6FVNu5WB1XRdQZc2Tg5x&#10;d76LSQys0Zlk/wA4XoH0b1xYa3p9EuqFtTjw5rhz+q869O1U2pFvdD6lAkbJMuY7xld/Z/F6dXZd&#10;2jy8H3v2/kqt8t7fUWbJYn3HqDRr7nbHwHxIjhw8t/3HZVi186M6xtNYsmsfUIcw4dw9rhifus7U&#10;K5cdj4D4mRw8eR/uOy8mUsdJdxWoiLKiIiAiIgIiICIiAiIgIiICIiAiIgIiICIiAiIgIiICIiAi&#10;IgIiICIiAiIgIiICIiAiIgIiICIiAiIgIiICIiAiIgIiICIiAiIgIiICIiAiIgIiICIiAiIgIiIC&#10;t9y5zopsMGQ57vDQZj9YhRXVd7AG0wDUdxPDfkqmZS+nSAkuc4yXHk/JVgn0wCXOK5ptlzneSY+y&#10;jeIpho5dhTILWARM4VEpglxd5OFTmsyXvkAMlo+4VzIAbA8LB/VNzXoPFvbCpvqF07eN1RWc1LdR&#10;1PqDqlrNbt2NBe0SQG/ctyrTV1S/1+6ba0cMglwHAExld5odKWdG3ZUrgPqRkldk0LS6FrSfUDA0&#10;vMlejcc9X2xBddDWlvRguLiXccyTys2aDo9rpemMpsYBAknygZ/F3oxLWZ+0SIVZq9z9OgWCfd7R&#10;Hys23s1x3Wq3YbzUXGPZTKvWq3Gyg5rTB2kqosaH8Pay4+90ucfk5XX6THXuohxJLGCY8GSB/TKy&#10;OxaXbfQtZd+Z0lx+SupajUfeX1O3aTHJI8ZBXatUu229s88QFaNBtfbUuHNINRxIB5A7J7pfEdrh&#10;lCgAMQFjug19/qznGfp0jEfKuvUGofToGm3Ln4ACuuj2n8Nagu/M6S4+Scp4O9XmvVbRpEzwFiax&#10;a/U9YfVcCKdIwAVX9WavTtrbaagBedsTnKvmjsoWNg3e73GS8nEk5VnEO9dwqPFOmsCahcM1bXmW&#10;QdIYQ4wf9IJIUPWPqLpGm2tVlOsKtbgMaJWp/SOp9X1dUvL3+FdTbWcdgLd7zH9gt4YsZZTcj0aN&#10;1bW1IAva0Ad8LAfW3qXpVhZ1aVCp9au4ENaz/crW/rd/XVXT6rw80WxIdUPnuFH6Remd7eAX+sVX&#10;19w9gcTkFOmRLlnuSR0Xo3/t5Vv7y8bS+mK7yWs2lz47Dcu9dU6H1k/Tbiu+8dbgNE1KvudPho4K&#10;37oaXZWdIbKTGQIEDgBa89UXX+L37LC1Y9znAfTIb7Tkhzyf9LY/dallTp6ZzbfUad+kPpJX1HWD&#10;e6nXN0GNbUOZYHOmG4xIC9VLPS7S1osYyk1rWiAAFbuntDtNK0+lQosgNHPk+Sp+tatQsLSpVeeB&#10;ho5J7ALnld3TWGPTi6j1VrtPT7OoGEfU2OIxMBomT8Lo3QvTVR9V+p3bD9SqT9JruWMVu0/SrzXN&#10;arVK9Yut6TgKu1006tRriQ1uJ2t7/K2Wo0m02BoAAA4Vt1Cbyu/HhHAaFiHrHqJtnbVKbaga403l&#10;zudsDAHy44C7h1BrNKws3vgudB2tAkkgTwsB9M6RU6g1U6lcNqfwzHA0w90is9pMPiMNHYKYzzVy&#10;t7Tu7n0R0yWOdqV1R2VqsmlTOfoUycNz38lZ6AEKVTYGtAClV6zKTC4mABJKzbutySTSya3q9rp1&#10;hXuKzw1lNskkwtNaDL/q/qStRa8tpDeL+oAHCk3IFvSJGC4fnKruq+pK2vaudOtbarW3h7LWINJz&#10;gCH1Kg7tYYWzXR/S9noOkULWkJLB7396j+7iVufjHnv/AMmWv/Gf8u5afZULS2p0qTAxjGhrWjAA&#10;V1XCsep6jb2VpVrVXhrGNJcVy716nWuqeoKel2FR4BfVcCKVMCS50E8eAtSulNEr9VdQXGoXFZ9a&#10;ypV8vIht0+mTtIB/kaqTWamqdYdU07Cm6qxjC43BEtFswzDMfzvbyVulomkWemWFC2t6YZTpMDWt&#10;AjAXb/GPLP8A5Mt/+M/5X6lTFNgAU+UUp7w1pJXN6ki4rspUy4kCASSvOH1I64vdf1Vml6VNSpVm&#10;lasGWVA8OZUquEEEM7LJ3rN6h07CxuLChVl5cym8MdFRz6ocWsZg59uVX+kXp9UsmVNZ1KiBfXX5&#10;ace23pySKbFuR4/ktzy6J2/8qy16edDWXTOi0rdvvq81qzjLnv8AJKzYFJbsaBlUte/taI99Rrfu&#10;YUttr1SSSSLgqWvVFNjj8SsY6v6h9OadTc6te0wBzBC89fVv8VOgWum3dno9cVrotMFuQCmqzc8Z&#10;5Wf8RPq/UfdM0HS6ralzVeG/TAFSWGcuHHIwFtB6S6J0/wBK9PUWurtfcvJfc1X5c6oTJJdAmV85&#10;/wDjWs3mrVr+pUe+4qvLi8CXSf7LNdrqvqxqtClQt62oFjQGtDSV0nZ5pdZXKzdr6ItR9UOl7Gm8&#10;vvGe3kA5WuPUP4p+htOc5jbre4GMNLgD8wvKzS/QX1L1ypNwSwQDlxK2P0L8Il3VDDeXdRw+0SnS&#10;vX8t7f8ASv6l/GNdO3s060+pn88lrStTeo/xFepOpb9t6bRpdgNXoyfw1dH6NpxdXawQM1HglxJw&#10;0NMQF5N670jU13rarYaBb1329S52UHVGgF3lxLcEK9NTKWauWXf7dHOr9adWalSofWrXdWo4hrWt&#10;y7ueFtXoP4Yusr4B9eKYLQSCvT70Q9AdI6R0unWuaTKt9VANSqRkfAW81HTrWmBtptkd4U4jWPx8&#10;enk305+EvSqb6T7re+OQ4xK2y0H0D6S09lMCyYYEZAMfIJkrcVtNo4apkLPVXaYYxi2w6I0SzEU7&#10;WkzAHtYBwu8UtOtKQ9tJogdgr0YAWEPUD1D0bpXSa11dVmt2NmPHbKm63xJ6ib111zoPSmkV7y+u&#10;KdJjW4kiXH4Hc/C8Oeo9f649aOrGWdjRqU7Jr9+zljBwalQjuVWXtTrv1q6yeyjubYMfLSR7KbJi&#10;Y/1leyHpj6VdP9G6PTtrSgN5g1apy+o7yStScbvZ5N5fLeOMY6r6S+jWhdGaRSpUqQdXcAa1UjNR&#10;y2sp0WtaMKoa3+inQPCzba9ckk4SwFGAuY4TCyqFcThckwJMLAPqZ6naB0dolxd3twG7Bhgy9x7N&#10;A8onaOwdc9d6J0xpFze3tyyjTpNlxcf2x3J7AL5/ev8A1G6z9W+qmWGnUa/8KasUrZhJHje9W7qn&#10;qrrf1i6xbaWbKxtjVmlQkllMcGo+F7Ieinofo/RWkUzsFW7fBrViMk/7BdJON3s89tzuo6r6G+gO&#10;k9H2Lbm5aK9+9vvrEYZ5YwLfVjGMa1rcABRMaAAAFP8AKly27Y4yTUcRC5hc4RYbcCJXBKiUCCEn&#10;uVLc8BpceIUNWrTpMc974AC0G9cvXvSOk9NqW9tcF2ovY8MpgT9iTILQhuTmu0esnrhoPR+n12fX&#10;33RYRSos5Lpj9G+SvA/qPqXqnr7qIPeKlV9V4ZRoMBIbJwxoCtt7f9U9c9SGpVdVubiu+GtGfs1o&#10;8Be3HoZ6D6V0vY07y7psq37+XkSGD/QxdJjvm9nlvVlk6b6Efh0tNDZR1LVaTal7GGOyykV6b29t&#10;TpNa1jQABCURSYyG4A4wq8FXLJ3xxkRhozhTREqXu5hc7nHsVzbTRHwuCQpcOkCYTaVBFvEKAvUe&#10;yCuQB4VEkk/KbTlTDH9FA5zWgucYACglloEnssBeovqRo/S+mVK9evSaWAkB59uO7gMq0eqnqlpf&#10;SWhXlarUpfXFMijSfInP5jH9B3XzuddeoHUHWOqTXrvqMDjsb3OcF0fsFpi5ScTu7B6m+qWu9a6x&#10;XLqrzRfVLg3u/sJ+B2HZbA+iPoLd6/WpXuo0iy2kbQeXrtHoV6AXGp1aGpanScKOCynEF3zle1Oj&#10;aNZ6da06NGiGNpgNhogLrMZjze7zzHqv1/2oun+ntP0mwp29rRZSp0xAYxoaAPiF3cU4krls8ckB&#10;TOCMLNr1cOR8KIcLhvZM+VFclMQuI5QkSERySoFzH/qpcoOQ4+Vwc90nKkg8fbKCPce5jC478qHk&#10;BQnvjJRTtOVJLhLRElxAA8krlzo2hrC5zwQ1vmBK87vW/wBd9O0C3ubKxuaVa44fVpvMkvH5aLhw&#10;0cOcpalsxm6u/rV642PTtlcW1CtNVwdTDqZE/ek4fsT2Xhnr3UGr9R6q6vcPdUc4wxg4Y3s1oVPr&#10;Gs6rr+qPuLh5e9xw0Ya0eAOwW+/or6Im+dTvdSonYYLGOHI8pjjcq81tt+/Eda9FvRatqt1SvNQp&#10;FtHkMdjevZ7RNJsNMs6dGjSDQG+O36KPR9EstPt2U6FFrIgbQ0Qu3Mp0mMBdx912tmtR1ww1+6SK&#10;sUyXYHc/9Fq56q+r2ldL2daiX0nXYpvi3qEtDT2+p3yOAqP1b9bdM6S06s2htr3z/a2IP0B/s53l&#10;eFPV/WGp9Sam+5uar3ZO3e4udHyTkrha3brid1Z1n1vrHU2oPr3dYuE44n9Sq/ojoXU+or+nTo0X&#10;lm7JDVcvT7071TqfUqdOmxwYDL37CWtb5K9wfTv020zpywYKdFm4kvDtokk5BPyuuOHmvNzldT+a&#10;s/pv6Z6d01ZUf8kGqGDODJHeVsvTokhoI4PkiFPo0A3tgCMf0KvbGOAIBMgK2vRMdRTspgRjBP24&#10;4Vc0CBJnGSpgaRjsZnCjAAiI+FhqIdhjsO2e65gY4+FKfWoMB3VApLr+yZ+asAi6Vu0Rx2P6IRM4&#10;ldQr9UaBRa7de0uJjcCYXTq3qN0zb7v++NfAmBJUGXT4GZyo4JxC1nvvXLoq1Y5xvWbW92ZWNr78&#10;S/RNESLtolxAhrjHzhE6sfcbwlmT47riR3OSvNbUPxV9NxFG6Mkf/MTAWINT/Fg8h7KJrOBwQGtD&#10;HD4Jyqx14vYVzmtG4xHmVSm5tmkzWbI7HBXgzqX4mOqK7yaT3DmN8LFd/wCunXV3zfuaJPGf7ypu&#10;HXPVfQ3W6h0SiCHXtIcgjfxC6vd9d9MUBDrxhPYN3E/eAF87tx6sdcV+dUqD4aA3+wXTLjrHqe4E&#10;VNTuXCZzVcpuHVfT6Er31o6OtmOd/FhwAmQCfhY5vPxIdF0y6LxjQOe68DnXl9U5qOKgbRvKnAcY&#10;ym2erL6e1t1+KPpmajWXoECQ80ngH47rEWo/ipouDxSq3LudpNNi8ybfp3W6+007Os6eCGEru1l6&#10;bdUXLw02jmGSCH4I+4VnVfCby/2bNX/4ktbqgikag+XvklYyvfXXq+sX7bkNaRAaGD/ecq1Wvoz1&#10;A8/5j6LTAMb4kFdc6k6P07p+3Z9W6ZWrmZY1wI++DKusk1ftOuvV3rmsCHatVj7NXSrnrvqq5pup&#10;1NUuHB2TNQk/usdOdJK7Vo1HSfrA3b37P+ULE3U1PTrrzXqu3O3OJ7nujaFc8MK2Aoax0Ra0SG6b&#10;VqlxEufB+TBVR/230VjmfQ0akS15Ic5o3/8AKGwIAC10z2bYCGnXrnR9J8+IKu9HprW6zS5ljWcG&#10;iXEMOAe5WZR6g6sWMp2unspkulzWM/Mf08qsp9Sdf37Kj6GnVKjXBzdzaBdDTy3ASSJ1fcY7o+nP&#10;VNRj3/wLg1sTJA5XbbP0i6irtLnGlTZIh7nQ0jyrkdU9SBVP/dbmlvYG/wDCc0BnGDyB8hYpvOqe&#10;omVS06hVkeHlLMZ4qy7ZS1D00ttHs6lxqGoANYQW/TH52nuwvgOPwFrtdOo/Vf8ATnbOCeSFU3Wq&#10;ajd7RXualTbMbnExKtSmVniOkiOm1pcA44WYtMvOk7KmPqUqlV4aSHYjd8z2+IWJaFtWrPDWMLie&#10;AAtvvT70J1TqHZVu99Ci7LfbBeIJwSrjL6c8rNsbO6x6apMLaGi0jIhznNBH6Dn+qpK3qKc/S023&#10;YDw3aI+5iCSr56h+n2ldOav/AAlC7L4psJ3GSS4TiAFsL6Q+hGm67Zs1DUy4UXuGxgkSPlbnX9Hn&#10;TSq+6w1a5aG7mtAyIaArO3XdXILW1nZjj4W4Xrr6f9MdL19Mp6bQaz6oq74eXHBEHKyF6U6J6aM0&#10;2hWv229esS4kVBO7sA1pU1lb/kt4unnsDrdb8raxkzgFXeh0p1ZdsFSnpl3Uaf5xTcR+69pRq/Q9&#10;nasNtph+kCRuFD/L+2BBWOdf9XdG0tudIqgxFMlgkz8YgK9M903P9o81qHpF6g1ojR6wkxldloeh&#10;XX7w2bHYSThzoOFvBo3rZZ17sU22RZud3Ztgn7Ls3UHrPbadYDYxwqukOFNm3PaN6dOKbx/2ac2/&#10;4b+qDSY+vcU6YdjvzzEkBdmtPw8231/p1dSc5xmAwZ++V1HqL1r6z1J7hTrG2YXboZgk8clbAeid&#10;HqLXPr3l7cVKtIECCZGPAVkxvhLZx3q2N/DTpjGsm5qvJjuGrset+iHQuhdN313WY+q6hTc5ry/J&#10;8YwFvRVoGYMOknn/AM10vXumv8asjbPdDS2A0OSu0xjxZ6UsNGvOobejdvayjvzH83gZlevuken3&#10;Qn8Kx1GzouljS6IkeF5r9d+kmtaRqhqWDHVaLiC2MOZPkLNPQ1X1HNsyk5j6TGHa1v0yGxw4uKuN&#10;/Fw7Z8zbe1+i9MWDAH06TGho2ggA/sIwuvXHUmjW9Q07S1FSqWgNwP7NysV3Vhcsp/Uv71zQ0EuF&#10;aq05GMNjLfjKsOodb9OaHZGqyh9QNAG9kfYco69X1plcXer3zw0tFJu4ezaZjyDEALi007SXXP8A&#10;m3DagDyCQ0OPnLvjwtBdf9ctdvZpWINvSMtOwkEhWDRuo+u793/dhWe5u07g3sOElYyyxep1xrPT&#10;WkWz3/WosG3JJjPlxWqHWnrpp7Zp2lt9d7SCX7YhUGielHWGsOp19UvqhOXbHSds87fhQeqfRPTH&#10;SPSVcsfSN3VYBSkND3HeA6ODIBTlqXO9pqNd7PrbXupNdo0HXbqYqOzt/cyeYXbvUG9oale2vT+i&#10;B11VdVNOGQ8EuIc0MIWplpqRsKbnUcVqmC8ctHhviVv16D0dD0a2qarfQbiqNrSSJa0dhMJjy5cy&#10;/u6zqnTdv6b9GfXFL6ur3ZDPqw1zaMHIYRDhuaeVgj0u6ttdF6hdfXrnHdAJI3Y5yvSDX9U6R6qu&#10;adq6rTfLtzQHA8NAk8zxyFqd6wenGkaJp1K7tWCmRUIdHcEpbY6XHjhvV0n1lp+v02vpvYC47xmY&#10;A7fdZYbatd2d/vnmF4+ekHVh0jUnNefa97YnDfaDyTxK3L1n110u2oMDCSSc7RMpxqGOXttzVpU6&#10;LD9SGYkyV1HUerdB0/catzSAZDpJC8ueo/WrqvU2llu91CnJiMEytab7WNSufdWu3vAJgSYE8x4W&#10;Nt9fqPb3Tet9O1CrFOszbuLTBMgnPwu70M0pPs+WwV4gdFdXXGmajRmr7C4NdPYTyvUTTfU/Q6Om&#10;sfWrtbPLnEA84BBW/DMz51Wx30iXSfJx/wDH3KkVXMa1zYBHYEbf0WlutfiG0Wg8UrUPqZxtAIH7&#10;ws49EavqerWFK7rmo0VKbagHP5jHdRvqxZMb9QOEE4BEjiB2XX+qep9O6a0h93d1TTAbhoglzj2a&#10;Hd13kmjQo1HFxYGAndhoxzMrx39YevbnqHqisxj3i0oENYyIEwNxiT3ClW8TbY3o/SdT6y1o9Q6t&#10;lu+ba3MmkB+Xh08rdyjQZRtwNn5RPEH9YWgXRnq3pdjYWdk0mnhgP8mRyR2W32jdS0dRt2HftkZj&#10;BO7+8Lbjjf7ru9apLsn+3HYldauPqV6jgxrjGRmFNr1aVOmKlR4YwTl2Ix38cLTn1B9btM0+k+10&#10;n6Vetg/U/Mxqy7Mx9UdXaL05ZuuK9Vj3HewMJH1HnvDD2aYXm16h+p2rdUXhmq9lu0yylPBIEysS&#10;6trmqapWL7m5qVSST7nE5KsEBvOSudz9FqENnJUO7sEklV9rZ17iq1lKm57jwGiVzZ3pQBsq7Wtl&#10;Xrva2mwkkwFtJ0h6NajfinXvz/D0jBLXy1xaVthZaP0T0pSZ9IU6j/8AW5o3EH/ZdZh7c+q3s1N6&#10;V9HtWvQKt1NCnt3S72SP1W09p0t0T05SNxcmg59JjTNVwqAOA4DVZr7rPWr4/QsrN1NpG0uBwfkk&#10;dvsrP/7N9X1P61XUa4LvpSHOcRAd3MeF0Zkm/bqHVnrWfoPtNGoiiHCHVHc5/wBI7LU281TUL+uH&#10;3FV9QnMOJP6SVc9U09lfX61G1azZuhhaZbtA5kLu/Rmk2tz1RYUnjfRpu3vcRh7WiYg+YgLMltMs&#10;uG7/AKP9HXGmaQ2vcsAq1H7p8b2jE9gAto68nOSWtEA8f+eFY6OoaZYWdFtSqxhDGuJOGkRn9QsF&#10;dSes+hadTf8Awj2VnAt2hpmfMkLdreEkxZ0r2xcZL/bxJiIBn7gqwPvNPpPZTfWgl+G7gRB7SfPM&#10;Lzl6j9Zdb1Csfot+kwOcWyc+5dY6X6i1u81uxpG4c7fWa0tBy+SJlZnNMstR6227GEFzXOY37fOZ&#10;HhXENYBMGZxOMtVk0kkWVKSTkgkA5JV4EmCahAP9lqty8RS3B3MgvEHcJ2yHErRT1Z07VNZqULW0&#10;pvqbWl7nOEGMQJmFvRXexgc9zmsBETzAWNL/AFiwtZFGl9V+QCciPICyt7NHemPRvV3mnWuoZT3Z&#10;mRDeSe2FnWr/ANiek7YfUf8AVrDdG4hxBicSu03dr1HrFJ7KTX0qTu+WOA7wFpb6q6MzRr+hbmt9&#10;S4e0ue3fvc2ctJ+4IhOdOcxdu1X1Y1O9r0rbTKRZvO0Na2HEk8CCtxvTfp+5stJbXuzvuax31JM5&#10;JwAtZ/R70499vqeoUpLhvpUzHHYnwT2XoFRpltJjA0gbABwSHdlqcRnHeVcVqtRtNwaTk5gCY4C8&#10;z/UnpfWtZ1+pcsY4gtY0S0s/K0Nn3eSF6S31xQo0T9WqWRndMH5OeFrt1H6g6BpbqrS9j3x7mYe8&#10;blmu17NRtF9INcrsFWrFGmMOLllml0J0holIPvboVi0Tsa6P1OZGV1HWvVTqHU3FlnTNNolofALj&#10;8z2WFtX1XUKVQfxlSo57pDhOBB4z3RwvT+7Yi96xtqbzb6JppLwYcfpB0n525hazdT9R9SvunUq9&#10;3UxmJIx8hbV9C6vpuldPVL+9202vazaQ2XODpE55Kwd01pY6y61dWqU20rYVA+ptgADsPdIkwrZf&#10;ZLxtmf0X6VvBRq6hc03TW2MpBwMBriDuV49YLfV9RNvY2ZiizcKrZxuJDhPxjC2Qra/oWi6caYrU&#10;2tpgTTa6GMHAaAeAtdtc9UrWpcxp9qy4ruJDIpzA4AJS+IskmN3WA9J9KtaLmmrVFHcJnkQV3m56&#10;U6T0q3c67vG1XyNoD2nHH5WwVzSf1trYf/nuosA9vv8Ap0wPgAZK7NZdDdOWf06mpamX1HuB2BzZ&#10;nu133RO7CbqtAlzbG3c5xJa0hgdLe2RElVNDonqW8YHC2cMwN4LXyexB4W+HTth002mHWNKm1oAH&#10;1NoJgCfaV3+5p/UAbvZL4gcD43HulamP28dep9Dv9IuRTry0kHbn8zZicdsKDp/6L6lR1b3tAnYe&#10;/wBllf1k31upGmmHGmaLC0YkSJiBxErAlsb6g4FjHjd5HKxxMlyk7Km6pGjVLmOxOOxV4tOrNasw&#10;36Vy4FsBpnIA4AVy0zprXNZqRRoPeZj2tlZ/0H0N1Ks9rr17KNOOQZe4+IMJqs7jW2r1B1DeuH/e&#10;KpxAAJgA+PC7FpnR/Umq1W/5dYh2Q4zB+QvQvR/TbpjTKLSLNtTMOc5xLuOy7+63tWAMZRpbsD8u&#10;S4cR2Cuouq0i0r0eqhn1Lmowc7WhwJMcztlVGt+lZtreaVIPMYIkyFuLScXv3tAG72jsZb8q527D&#10;9XgR/VvfBV4JHlRX6L1mnXcxtFxhxERmfECVkHQfTXqa4c0ZosJh0yY+4C9HX0bEsIZbsc/bhxaJ&#10;AmYEBXCmHkAsaBG45AG3xjiEki9P21XsvSWGsN3dF7YEtDi6QOAcSAsp6f0H09bhoZRLnAQC4bT4&#10;iW5P6rL4pintc9wdtz3iT4+VwW1AIIGDuaQd2W8yUOmR0L/sppEOH0BAy0bQqp/T2jud9Q2rpE7D&#10;jB8jwV2p1RjGNMOEjAjCpqtenTZu3RECSPH3Va4a2+oPSWmUNC/7tbtl+4+1uSZ8CF54VdMvm1dv&#10;0XL1fvadK6LqdSluZMOzzPjwfIVHZdNdPsZItKYIDiSRtmeTKzZtL9PM3T+ndVrOZso5dxKzvovp&#10;Zr9yWmoz6bXET9QR+4W8ba+k2E/Tp0qRZEwBIDh3nMroF/1/o9Nxpsumb3AiGgRju6cBJGbPddQ0&#10;30u0q1DHXNb6p59rRyzPf+xWUaGmaNaBrKFq2HZaQAO3HiPCwrdepNg4h4EuksyN8DtJKv8AonVd&#10;PU61UiiNrA07w3J7CPvwqfizCwvLG+wSBub/ACnAj91NFC4cd7tzZEOLSdxPx4U61d7AS0tJMDJM&#10;n4d4XGq6pb6ZptW5rvA2zicO3HaAZ7I20N9XtXdV1JttvxSqvdGMEgTC7d6R6YW0TV5O7huH5Eyt&#10;T9Z1GtfalXrvcXF75kmSsuaD1leWFqaNKiCMe6CHe0eQks3XPLvG4/VVq6/0+pRpBoiSOARujnxK&#10;17PSvTljUNW9u6YIJlkw4/YGZVmpVutdZqNNNr9tQiCxpY37Thdgteg6NIPravqLKYaCSwPAduHI&#10;JKJva4N6s0mzDKWmWDHObtirVYXZ8gDMqn+h1trzYqVHUqRI3fUmkJ+wV1q9RdN6UDS0zTxXfDXN&#10;cW945E5WPNV6v6wvKJqNY+lSEOOyQMfKp/LItHoHTqLi7UNSEluxuZPPAHBhd9pdD9M1PospMneN&#10;rZGSfJc1aQs1vWLu8psfcPl9TJJOCcElbs6AbrTtBNzWDaW2idzHEMJke2TwEnJxuTT2a669Lemu&#10;q7M076za+oA4MrgD6rJEYJ7fBXiV6rfh26j6Vq17i2pm6sg7FZgLuezmgYhfRw5isl7ptC5pOp1G&#10;BzTMgiQZ+CsTPxXXL45bucV8et3YupPLS0tcOWkQrUHlvOcr3s9Xfwt6XqzK99odJtC42E/w2GU3&#10;HnC8a+rOitd0C+rWt/aPpPpO2klsZS4cbjl1auq6FZ3lza1BUtqpaZyPP3C9AfR78SfUXTFalb1a&#10;4rWxPvtqsx8/Sj8pXnK9hacKY1wIg4PYrG3TnvH11en3qr0r1nYirYXUVWgfVtqkNq0z8tWcwQV8&#10;fvSHX+udO39Cvb3NVppulr2P2PHxu8fC9w/R78VGlavSt7PX69KjVeIbdj20iR2qeHLNxdZlvvxX&#10;qEolbbS9trqhTq0KrajHtDmvaZBB7ghXJcmxERARFyEHKIiAolwiDlFwuUBERAREQEREBQwokQSy&#10;FS1KTXgyFXKEjCDVP1P9FukutrJ4u7RjLoNindMaBUaRxJ7heCfq1+H3q7oq6fUdam4sSSGXFIFz&#10;P18FfUmWyuu6nothqFtVo3NvTrU6jS17HtDmuaeQQV3mfjJwy+Pncuq+MGrQqU3HkQu6dOdXavol&#10;y2pbXDmQQYHx3Hg+CvaT1k/CNa3v8Rf9MgUqplzrImG/Zi8Xuo+ktZ0TUK9re2j6NWk6HtcIIPyt&#10;XHzHGZeLNV7Bejn4sYZb2GtvNZmGirzVZ9yfzL1x0fW9E1/T2XFlc0q9J45Bn9COxXxq0q1e3qte&#10;x5aWnBBW43ph68dSdL31Mi7LWz7v9D5/+aAcrDvMr55j2m9W/wANXSHWNKrcUKLLK/yfq02gCp8O&#10;Xgz6k+jfWHRd9VpX9i4Ug87KzZLHDiZX0L+l3r70r1hb0KNWsy1vH4FN7gG1Hf8AISthOoOldA6g&#10;06ta39jRuqFVsOa9gd+0rfV4y/ti/H5wr422Pr0Kgc1xa4dwt1/Sn8RPVnSd7Sm5+pQ4fTqElj/u&#10;B3+Vtp6zfg/urP8AidS6XmvSy51o8++n8Mge9eRmq6NqOm3VShd21SjVpuLXNe0tIIwQpcbPuMTP&#10;n1X1X+mHrh0j1pbMbRuW0bvYC63e4An5Z5C2kBaRhfGF0/1Tq2i3dKtb13tNN4c2HEEOHBBGQQva&#10;H0W/F0yqyhYdROL+wuQJf8bwuVxeiZ+3s4WNPIUg29I9ladH1zTNVsqVzZ3NKvSqNDmvY8OaQfkL&#10;sS58x0WCrpNi9rgaDIdz7QsUa/6TdD60xzbzRLSrPd1JpWdoXCszynlm443vJWhGr/hQ9KL4Y0dl&#10;GJj6RLFrt1B+CHpit7tO1O5tjHDiHr2AhQls9lv9Sud+HD1p88+qfg49R7Oq42GrUK4ZwXbqaw5q&#10;3oN61aLzp5rtYCQaJ3L6dzSYewVM+0pO/lW58k9M/pX/AGr5Ctf/AO0Ni19rqmmvovxP1KRa/wDX&#10;csJVgC4kCF9fnXHpd0l1ZplW11LTaVUOaQ2ptH1GE92uXh36y/hU17pj619o7Kl/p/gAmrT+7Qun&#10;+faud3hee3t5vaYLU3FMV2k0y4TBhbZ2/o7o+p2VG4sdUhj2sJefe0F3LTtGCFqHc2V1a1CHNLSr&#10;7p/VWuWBH8Pd1KcdgUlxk1Y6TVjYG99COpKLd1G5oVZIDIJErF996ZdX2jnh1g5+080yHj74WRen&#10;/WzX7MNp3X+dTHJ7uPbf5Wd7P1ZsLwSaTCWBpILMmeWNJkSEvRvhdT3WlVjf9YdPV21aLrq1d2OW&#10;yG/3CyjZevHqBb0zTdqBeO24CR8iFsbfdZdP1aVajcWv8Syn+dxHtbT8NmYf/daFdS0rH/E677Sm&#10;5lEvJY13IByFmzhid+7ONf1k1y9xchmSC8gvBcB2mSsea31Pp+ouNT+CbTqbtxcwgLpeg/4abtjb&#10;wE0T+bznwthG+l2jXlAVrXVGw8+wYOAMjHddMZncVstd39HvXzWejtQZ/nuNAumrSe4llT5I/wBX&#10;yvcvpf8AET6f6vbU3P1BtrULRLaxhs+A/wDKV86F56V39ODQvqFQEOyZb+Xt3ErHF5Z9Q6G5pNSp&#10;TDhhzXGD8Llcb5hMrH1/WXV+g3bQaN/ReCJEPBkLtTL62dxUBXxx6Z111RYum3v6tM+WmD+h7LOu&#10;jfiG9TtL2bNWr/T7MJ3Af/FSsdMb675xfVoKjD3UyQvne0P8anWFqWC7s7eu3vALCtmtC/G907Vc&#10;xl7YVaIPLwd6nQ114vYdFo709+KD0v1YsDdYpUiYEVZp58e+Fsfp3X3TN82aOo0H/Z4Kz01uWXyy&#10;lhS3BWijqtlW/JVa77FXFtek7hwRVnvLRtVjgQDIXlD6/wD4ZKHUX8RrGktbRv4l7AIbVhevMtKo&#10;K9uyo0iF0xz1+znlhK+S3ojrzrH0z6rO01KT6NXbXtnzDoX0o+knq7091xoVvc2ty36u2KlIkBzX&#10;DkELU78Qn4cNP6vs62o6bTZQ1OkzEYbVjJDoXir0n1d1l6ZdXHFa3q29XbXt3y0Og8Fbyx434csc&#10;7LqvryCiWqfo56zdP9daFQrUbhja4aBVpHlroW1oXms09LhJUShKzwONybgpZCkOBWhbNRsLW7tq&#10;lKtTbUZUaWua4SCCvCz8QP4dLzpm9qdT9Ktc2ixxq1rdnNEjMs+F7uO3LrGqafTu7epTewOa8FpB&#10;Eggrvhlri9nDP45lzOK8yvw5fiTGrsp6RrL4uqbB7yfzr1uoV6VekypTcC1wkFeG/rf+HK4sLqt1&#10;D0xTNOrSJrVaDPjMsCyX+H78SwuDR0TXHfSuWQzfUdG8pngzhnZenJ7CoqO1uqFzQZVpPDmuEghV&#10;vZeV6XCpq1Fr2kEKpRUednrf6D0ddDtY0aLXVqHva5p2CtBmHELpHol663bLwdOdSMfbajQe6mQ/&#10;+aO4XqFVph7SCtC/W30Js+pmf4np0WurW7S6lWZjeRkB8L145TKavd5MsbherH+Y31t7ilXpMqU3&#10;BzXCQQqteUvo962alpOp/wDZrqgOoXtEhge8bW1IxLSV6mWt3QuaLKlN4c1wBBHyvPljY9GGcyx3&#10;FYQqG5tqVak5j2hzXCCCFcFCViXTbzi9SfSnVNE1R/UnS5fSrtfvubZmBUHJgNWb/Sn1asOo7QW1&#10;w40b2iA2rReIcCtpa1FtRhaQCCtBvU/0lu7a/PUPTn+RfUiX1aYnbVAycBemWZz7eO45fFd4zePm&#10;PQIEESFytPvSn1etddomxvx/DX9CGVaL8OBW4DXAgEFeeyx6pZZuVZdR021vbapRrU2vY8QWuErT&#10;LVdI1zofV3X1galWwe6atLJiT8LelWm9saF1QfSqsDmuBBBErpjn4rGeG+ZxY6v0x1Tp2t2TKtCq&#10;CYG5vcLvq0d13pvWej9UfqWkB77ZxBq0BJgTJgBbM9I9Yadr1gypSqD6gA3snIKZYeYYZ73LxY7t&#10;eWdK4pOY9oIIWq+raDqvTOom/wBNk0CZqU5JmfgLbxUNxbUq1NzHtDgRBBEqY5aXLDf1XTumeqLH&#10;WbRr6b4qDD2HkFd8c0ELVPX+mL/Qb46npUhoM1aQ4288BZm6V6ss9ZthDg2s0Q9hwZVyx8wxz3xZ&#10;qrN1P0oLuLi3d9OvTy1wwpPTHVVR1T+AvxsuWYBOA/8AdZlIBCxZ1N0tR1Bn1afsrsyx4wUllmql&#10;ll3P5jKDmNe3yCsNdQdO16Vf+OsTsrMzHnueFJ6a6orU6wsNRBp1WYa93D4WayGvapzjV4ykrH3T&#10;fU1LUGGjVGy4pj3sK7tdWtKvSLXNBBCxX1D01UNZt5ZuNOswzjEjmDCu3TnUwu/+73I+ncMwQcTC&#10;tnmEy3dVaSb3Q7olodUtnHI52ysoW1zbXtu2pTcHNcFNubWjXpOY9oIIggrEdenfaHdmrS3VLd7v&#10;ezJKf5H+P7L9qOmVrWt/FWkhwy5o4cFfbDULbUKBaY3DDmlXSyvrW/tm1KbgWuH7Lpep6VcUKwur&#10;U7XtyQBg/EKzk7fspLqxu9NuHXFtLmHL2ZPPJC7JSrWOq2hGDj3NPIU7TNTo31EsfAqNw5i6zqOm&#10;17Cubq0+7mdin/Z2/ZaGtu9GuCDL7dx/ZOo+ktC6m08fUpMc7D6bxghw4Mhd5tLu01O1IIExDmmD&#10;BXVHsutHuN7AX27jlvJErWx0rRdEtrOn/BXNBrSAWh3aoOJI8rAPqRY9ZdMEajo81rVv/Ht4Li5v&#10;wt3atG11G2a9jhJEtcF18Frg+0vGBwIIBcMOH6rcyLP4rT/006/vNWofxVFhkOP1KGZ3FbQXNXT9&#10;UoNr0Kn07mnwOHD4juuhnoqhoV/UubOhNtVcTUpDgE5lc9V9O1tW0v8AitKuXULlrZa9p8ZgpxaT&#10;cx9ux2tahqBeGPDLuh+aMEwro0/xHH+Xc05kf6oWmXSmq9UXWsVKN0Kltf2+C8j21QFs0/qKnUps&#10;F2wWt6zicNeR/pV0sssXi+0+leU3DYG1BhzT3/QLU/rXoll4BUE0qrHHZVj8jhwHRy3ytu9O1O01&#10;Zh2Pay7p4c0HmOYVTc2FO9bte3bVAyCPzJKWbeVgfd0qzrS+pbKzXEBzjDakf832/KV23Suoa2nO&#10;NGvNS2cCCHEzTIxMnhbD9ZdBWl0x++kWFrTsqRlsGTI/0/C1ZvrS9s638JdMJq7AA4wW1h4J8qsz&#10;cZ0Y+tZVqd/Y1y8yHSPy1QexA/nW4fQ/XdjrFsKVSpFVh9w4NNy82tI1WppdSowtdVofz042lh4E&#10;T/KFk1zq1A29/YXDvqTLagOHtOdrx3epZKfcertKtMNcRJ4I4cqtau9A+otpq9t9C59lVh2uYTlp&#10;8g+PBWyVGuQ5rHmS78j+z/j4cvJljZXWXa4IiLIIiICIiAiIgIiICIiAiIgIiICIiAiIgIiICIiA&#10;iIgIiICIiAiIgIiICIiAiIgIiICIiAiIgIiICIiAiIgIiICIiAiIgIiICIiAiIgIiICIiAiIgIiI&#10;Cp69Y0wA1u57vyt4/UnsB3K5rVm0myQSSYa0cuPgKBlN0EuI3u5jgfAQUFKk41DuO50y4xEq4ta1&#10;zyYw3CmtaBPkoXBsSeSrscbBv3fEKMwqWvW205HJMBW6q5wox5x+6aE91yS9wbwJE/K6aKLbi+3x&#10;IZMfcq63L/p0C0AyR2+VBTAoW7nnLskrrOGVNeOL6gpN+R+4yl/VbQttgwSMJZs/4lVxmSYPwFQU&#10;h/GX+6ZZT5+8laRe7Oj9C3c959zpc4qw27f4y/LjOxn5hH8wJACuGq3lOk1rOZBgeTGAquypfw1p&#10;Lo3GXOPycqHlRazdmnR2NOXYCuOm24trWT+Y5K6lah99qTnunZTOArt1Bq9vp+n1a1Q+1jU+j3XX&#10;7+o6+1Flu2doMuPxkELIjyyhb9gAFgrprqXSha1rutc0mvOXDdnkrrmv+olO7D7XTgX1HDmP7ALV&#10;xu5E3J3dztdRttS11zQ/cyg7J+cmQV2/Vuq9JsKZFSu0kY2tIkrU3R+leqLW3r13mo6pWLnbXGGt&#10;arPpPQ2r6prm25vC9jTNR7D+wW+mMbykmseaptf1TqPqPqC3fZsDKNF4fvILiG+AFdupf+2lSway&#10;nUcyBmrUJAPjDVufZaLp2m2gZSpNYAPuT9ysdXlBusX4oUxNJpG93ZJlF1rzzWvPpv6c3V89t/qt&#10;V1SJFNu0NBEkrdFmmafYW/spMYGjsAIhXu1tqNrbta0AABYd6p1irXf/AAduN7nODHNBIOZPPgRl&#10;Y3beFkmGLq2oWztf1ajbsDTRZJeRnbk4OIkwthbCwtrK1ZTpsDWtGArJoGi0rC3cSB9Wo9z6jgIl&#10;zjJj4UnqLW6VhavPLtjy1vw0EkpbvhZxN11Hq/XX0bavSoguLWDeQQCC+Qxo+XFVPR/T1W2pm6uz&#10;uuqrQDiBTYOGNHYLpnSOi1dTuzqd42RM0mkYccje4HuJgLYo7KbEvE0mM3d3+Ei5rso03FxgALWS&#10;9vrnqPV6lrbF2z8pqiNtNhkO/wDhO4CvvWGv1q1ZljbM+o+o6Nv+vB/doI9yyP0v0/T020JfD69U&#10;l9apH53lWTU2l/K68Tu7JpWmW1hZ0qFFga1ggBVF/e0bW3fUe4Na1pJKr6tQMaSVrL1V1DWv7+nY&#10;WbRVc4kNYWyHEhw3HEFrOSsSW1vKyRYq1S86r180Gb2UKJIquyNgIcw04I/MVtPp9jQs7alRpMDW&#10;MaA1oC6z01oNHS7BrAd9RxL6tQjNR7jJcV3eQrlUxx1+9cOcGiVq/wCo3VZba3dtb1SPpM/znMPv&#10;L3A/Tpswfc4jKyB111WzSNNrFjm/WNGq9kzDRTaXFzonCwX6fdM1dZvmatdsf/DMeXWtOpzVfn/P&#10;qYE+GeArjHP5Mrb04973vqMi+mXQ/wDhVq+9u6bP46699SBApAmfpt8ALZEYCksZtACmkgCSs5Xd&#10;dpJJqJVWq2mwuK0r9ROqr2+u7fT7Kh9f+Ic9lFnLarhLS93PsYV3T1a9RLDp3SagfdfSc5rpI/Pw&#10;Yaz/AJnFdQ9JenvpadS17UyG3N5u+jSqHNKlJkAEYBOZW8Z5cc95Xpn8s3dC9IUNB0sMJ+rcVHGp&#10;cVz+arUcZJKy8AugXnVuiWbYfcsCwtrnrh0npzTvvKYzyXKXddN44zvG0xc0DJWDvUbrnT+mtDu7&#10;mtcMpllF7xuPZoJJheffVv4wtHtfqMsGuuX5ADBtH7uWnmvan6m+qpYRbClZvcC1pMzHzyrMXLL5&#10;eOO7IHp11xoXUPqTX1TV61SnaUC5lnSlv1X7phxLhs3r0R178QvSOlW9Z7X02sZjY128t8A7V559&#10;Lfhh16psNS6rN9gPtloK2w6b/C1oltsfcRUcBy8S4fK664c8f1JNYz+WN9a/FPd3pdS0vTrys9xh&#10;m0BoK186m9TfVm8oPqmg2ypiZln1XxE4DxC9btK9I+l9LojZaUxtGDAHC1J9btZ0eytLvSdKZRN1&#10;Wolj37Wv2MB7kQRumFOFyx1Lc8ni7r2udQ61finWva9d5dBngH4DVvp6U/hcvdTsm3etTT+pllGc&#10;x5K2M9Bfw80LJ9PV9Wo76xzQY9sbG+Y8leq1pYUaFIMYwADwFLqfuvx4bm7NT0026b/D10fpwZ/3&#10;FhP80gGVsbpnQmhWTQKVnTb8wJWVAyFHCx116JjjPCyUdMtKQG2m0R4ACt2q6hp+m2lStXqMpsaM&#10;ucYXOua5YaXZVbi5rMpsZySY/QLyj646/wCouvdZ/wAI0VjxUJdtYAYpMMsmpggnuFOa5/J8swk8&#10;29ol+qvqL1F1fq40LRW1Q+q4taxkggHE1cduYW2Ho56J6d0lZMr3AFfUHtH1Kru3w0dgu1elPo/p&#10;HSOng5rXdWDWrvy4lbUNY0CAF0t05/H8WW+rO7y/6SmU2taICngKMBOy5PUghQOIAklROcGrVX1X&#10;9X9F6Q0ms+pcM+vljGwT74JDcIzbJN1f/U71P0jpLSK9zWqt3sgRmGk4G5ePdpYdaetXVpcTXo6T&#10;TrSXv/3jG/8Ao1VfS/S3W3rN1I2+1F76Wk0apPjd8N8n5XtT0b0Xo3Tmk0LOytmUqVMAAAQT8krp&#10;JJN15NZ/Llu8YxZegfTvQelNGoWdlbNY1oy6Pc8+SVmoNACAKaFm217JJOI4XKBcrLSFQuIDSSuH&#10;va0ZWm3rP646J0RpNR31RUvH4o0Wuhzj/sAiWyO0+rXq9oHROjVa91VBq5FKjy6o4csXhNeX/qD6&#10;0dZ7GBxpT7GZ+lQpjymlaL6gesvV5rVXvNJpAfVIP06LDkAL3Y9LPSTp/ovR6Vta0QXRNSoR76jv&#10;JXSSa3Xl3lnfp1v0g9GNA6J0qmyjSD67hNa4cBveVti1kAAKNsR+nAU2As3Lb0TGThxGCAo4XBRZ&#10;acLiVwVAQg5Kt11dULek91R4aGt3E+FBeXlC2pOfUIAbySYH6k4XlL6+/iRqaN9XStGrj+KqUQKr&#10;2PxSnOfL0S5STbvvrz+Iaw6as32envbU1OpO3v8AQg4c75+F41aLoHVnX/UTnD6lxXr1C59R8kZO&#10;S4q5dE9D9UeoPUu0fVque7fXrvk7G93OJX0DelXpNovR+jUrajSBqEA1ahHuqPXXHHzXn/LKtePS&#10;L0GtOmaTLiq0VLstG5+3A+GrfqzsatOm1gwG4XaKdBjQA0R9gq3aFLXfHGRa6VuQq8UQFUEBc+Vj&#10;bSWGqNc4C4kQoOVwkKAoOEPPCEkqQ+qxnPJ4CIiqVBTYXO4AWoXrB6yaP0fpFUmoHXDqYNFvYuKs&#10;frP646P0hpz2U7hr7yTspghzeMTC8B+oeo+o+teoHV7io+tVrPhrcnlVjLPXEv71cOsutuo+tNYe&#10;+vXq1Wl5LGEk/qfmFvf6GegFWtcUtQ1ahgZZTK7B6L/h6rUqtK/1NuWgFtOM5kQ6V61adptO1t2s&#10;ptDQABjwF2kmM+3HHHq/b/tHp1hb2tBtOm0DyQIyfAC7GGnx2E/ZRtp5+Oyqdqy9KUAoycKMdlDJ&#10;UOzjPYThBC5DQO0IAZQcHAM8JEhcn7SoSOO+eUUMzweVCOFGQJMd1xGeEEo/lQz5U7YflcRgSURJ&#10;lUVxVp0Gy9zZPEuiZ8nsl5eW9tbvq1KzGNa3eXvcGMaPJJXld68eu9Oztf4LTS01nOcW7xJjkVCJ&#10;wP8ASFLdFsk5dq9dPX2w0q0fYaZXqh1Wm/fVEsfXnADHD8rAvFK/v9T1vUXVapL3u4A4aPAXYXaX&#10;1T1DfVLl9KtXqVXS6oQYz5PAC9A/Qv056c02s7UdaqWz6lNzHUGF2/47CNw8SrMbebw89tt+1w9F&#10;vQRwp0dR1SiQ8kbKRC9WdM0e0srcU6VNrZnAxlYF1T1b6M0kPYLym00m/H+yxhdfiX6Roh0XjjGA&#10;8UzC6Wt4zDHvZtvc40bcFz8/6YyXHwPlaWetHrZZdK6fUpWj2PvHOLAeCwdxTx+fyTwtb+r/AMV7&#10;RpVehprgatUvaKzG7KrGeA4heW+udRahrWp1Lu8qF73cN7NA4aPgLjaty9Oeodf1PXdTr3Vy4ue9&#10;xMeFlH009NdQ6p1inSLalOiD76gpucBiYwFjC11ulbN9trRcf+dgf/ddqsPUjqiwn+Euvof+BjWA&#10;D7NC1OmOeq93ukunek+j7JtvTDWinh55e93+o913Sv6g9KWwf9S7Y0tEkQ5fPTeepfW94+ausXBP&#10;w7b/AGXSLnXNZunONa8rVCYkucXcfdW57rpLqcYx9Cl/679DWVME39Mf6flYyvvxQdG0S5javaQX&#10;NdBXhJ/3t/dxU4WN66P8p+eMFZ2dV+nsTqP4s9Ja4ig9x+fpLDWqfiv1V+/6DMgmDt5C88KPT+rV&#10;h7KDnDaSY8BXa36R1OsYDf5Q4c5B+VZM/TO7/tWw+rfiM67vKRZTvX0h32wD/QBY4r+snXdVjg7V&#10;axkRJdK6U7pN9OfrXNJgbzLgP6K0HTtNZUIddtgd4MH7QE6ck/t2ut6ndbVRB1atEzErqNz1R1Dc&#10;ucamoV3bnbj7zEhXK2o9ONP+bWqfoFWt1DQaTRFkHmCJk+cYKa+4nHp0E3F4/l7yo2Wt9UcAKb3E&#10;/BXfHa9Yt/4enMESRjue6qx1Pf1XltGxpS6MCnJwmp7NujUtE1SpG23qGeMHKvNPpPVXR/lHkdpO&#10;VWVta1+pIggOEQ1kSAqao3qRzN72Vwx8ncQQ0+U1j9m/tWf9kLmmJr1qdPE+4wrg3prSKe/6+qUm&#10;ARG2X8/YK36Z0z1BqbiKFKq8dyASB+y7m30o6ycWf9zdDog8/MwFeP8AVN/ayHS+lqNQtfeOdHdp&#10;BB+xAOVWsqdEUnN3U6zgCDg5I8GcSu51fRTrGiButwSWggA8ysm9P/h31y+c01y9ggOMNxC3N7/x&#10;jO4wF/2i6doPpuo6ZwXE7iCQT4cQpj+vIZtoaZbsmOWAr0m0f8NXSen2Yr33+Y4AEue+GKZ0X6H9&#10;NP1arqV1Zto2rQHMY8e3xuEzAlXn3G9Zf6vNip191M9/sYGEmWwz3eRnkq5an1Z6j02/VvX3VPcQ&#10;9pqUgwSO7JAg/ZemnWuoel2mXT31G29JraZIa0NFWrI5Y84GR3Xnz6u+sTurRRsrO1Za2VFxcG02&#10;Bm8n/VCdVkv51vXvJgK46x6iq4N/WiCIDiBldLq161V0vcSVJVxt7SpUcIEyvPzV4iiZTc5wAC2j&#10;9P8A0h1jXnivXY6hat2kue10P3cAQthfSH0Ktr2hSv8AVyWNMOFM4Ib8eSvUOn09Y09LFvQGykxk&#10;tzgOAkF32K7zCSc93OdWV+njb1B0B07ZXlGjSpVGNLvzPdvdUa4wNrWzEHst1fTT0I6R/hqd7e0A&#10;4/Ta+HjieIBwVK1fQ7Kr1VWrVQGW7AHNiG7jXbyf1HHflbGM6h/7oyjTbtDiGsAbG7/wjuPJC1Na&#10;Jj+XKI9P9DW16y0tLCjvcSHMbRBcZ+3CyZUHS+j2Yr3uxlJkh7tohoH+6121Xq/pHo6zqXmo6iHX&#10;Tg9hpMcC7czH3GCvKH1L9aeo+rrt7RVNC0BIZSYSBHysZXTvxPEZQ9c/V7Tdd1G5tNHpbbTcP808&#10;v28FvgLRBxLnSSjiTk5lTqVCpVe1rWkkrlbbWLfNSACeFfLXT6tVzQBkraL049F9W16tTr3DTRtv&#10;dLi0knCm+oGj6ToOv0LKhTfDQHP7tEgE7flbmGtbct7ls7NhvSD0jsf4K31C/pNcZ3ta4eMcFb+U&#10;adOysHNp02hgaRgQDA8DgLGfp9f2l9oVt/Dlm1rQARmJ7D7BZH1q8o2WlV61QANpiYLuwC7Zt/HJ&#10;qV44dQUK3UHqX/DveQKl1TpOIdMNBDXOB/cr2S6c0sabotnQDQ36dGmAAIgQBAXj30Zd1x1edSrW&#10;7n/5hOGwffOQFvhderNX6G2hRc8AjB5J+BlZnGLGNnXba7b1z6c2nUdz9W5qEBmQIDmtAEY8lY2o&#10;elnTmlZDwGBgLxgnP/iWKepvVHquiKjqFrII3NcWlrQR5a7krVbUPUDqjUqkVK1UBxjY2Y+2Vlq5&#10;YXw9NdL0Ho8YP03kOkOBktHYk8hSeodA6KZZvj6DS7JOwbSf1gEn9156aFR9QLpzzbiu0Ox9R7Xk&#10;/YOAJVF1nZdW6dSo1NSu6j/q8e8uEtwQZiCFpJnP9Y2HtdK0VtebJzQQ8+xngAktJ7ArVrVrq6u9&#10;SdbMZul0MyXkHmRKyL0x1D/hnSd3Xfbh1aqA2m4jBa0xHzzmF0LpK8th1LRuLgGo0b98tkQ5sD/y&#10;TzGLeNpvVGgP0mnaUXgl7mFtSBhr2xgd+63j9NOuumtH6apMdVpUiGtH05hwO7Ag5JAWrnW3U1K7&#10;IpvMVNha5rwRs3cffCwrfB9zQDmVy5m4kzLYKS62nmV7b6N1PZay0VKBDtwD2GQZ7SAF3IV6dNjy&#10;94YBMxiF4k9C9ea9olX6VBv1WkgDuGuP82P5ltFT6r6z1bY24eLdhEDZULNu/E5nx8I6zP33br6t&#10;1H07TLJm6qgu2spt3uI8lvMBYrq63f6kQNMsCwOBO5oMT24yFjaxq9HaeTUvtQZVq7QPe4VXEsPz&#10;2K2Z6b6g0q6tgaAo02BoLS1w4PHwAppvdvmRiO39PdZvX77u7pgO953MY/P/AMJpgq66x6VaTc2v&#10;06dPfUjLnN787uclZkvOptPtnclxxEZk/HYlYo1vq++fb1xbQPpsc6S2cRIHw7CGsIwvY+i3SWmE&#10;VrxwIbJP+ZG5bO9OaP0/b0mOsrVo42ugDjGYXmFW6p6r6n6yt9NF6/Y+6FMvaS3/AC5AcT8ACV6y&#10;dM6SNP0q2pOMuDBM4PxMLU7Oc11cRf69e2s7WrWqltGnTaXuc7AaP9R7BeH/AKu+odfqzqSrVa5w&#10;taUCjTPbADj+pC9quo9Nfe6XVt6dTYHsPuB2luVp7T/D3on1CalOT2AeHLHLtlvU1HkzQpl9QSSs&#10;sXFjd22mUalK6cMS5mRk+CVk31c6MsOltRtWWrPpl7SYDt0gYlYLuNXr1qTWboaBACnZws5Zd9JG&#10;PPVAq1Xf5bGS4zjmc/oCvQn1BfpeqacaLS24O2Gjx3Mz3K80ujbbX2VzWs7eo5uGvIaY5mCVmvXR&#10;1NZaabm8JqMpySx7S7IMYIxAnlb8RJdWrjaen4r3NMN20wXRsBIdkYHBWUqfosxtsalVh2taC58l&#10;zj8LXDpT1I1JurMpvDW04IDZgB3mSvXHR67b2wp7C44IjA3bef6cJ4XGY265eHnVujVdK1C4oHPB&#10;DjwQchwIWLqjHzx+i9Z/UL00o6veGGbaglzd3thg4b4yVbemPQbQaZe6qfrHYC4Oh235AjJWJNtW&#10;WXs8y9H6X17Uqu21tKjyIJgcSrjrOn3ul1X0Lqqd7TGwGQvZPq+p0j0Z05Xqvo0Q+NtKlAHx7Qef&#10;svI/SdL1DrHqwNe522o/fVfk7WTGJ/YBNdpEymubXdvSf0/uuptZp16zC2yovl7iMOI7BewmmWtG&#10;ytKbGUgwUw2GgQG4hde6a6VstB0m3tbaiKTaTO585MH7rt1U7GmAcgj4hdOJNLjje9W/UqTbiyq0&#10;RBFQEbpmTPaFqzqnpVoT97j/AO8a0H/VLTMrZt1wASQOOTHH2XW74MpW7n1XhlNtNzjOXbeYg+Vh&#10;17vNzrL01raf9W4osOD2B90uiRPACuvRHWen6ATV1C6D203HZRIyXEFs5XdPU/1b0FmnvsbCLm44&#10;NUy5kHt284IXnJXuK9eoXPcSSpcteXO4TcrZTrj1o6i1uuWWtxVtLZs7WUnlhP8A4yOVrIS553Pc&#10;uIAUskkrlutbRl0cKFrZU2nTc7gSthukPTa/vzSuLumaNvOS4GYVmNrNykY66d6Q1PWK2yizaMS5&#10;5gLeDp3o3QemaH1ajRXuDT9+6CA344iQpx1HQNCput7YNpvgtb9KC8TzudwCurMsOpuoLk/ToAUZ&#10;aDUczaC3sPld5JOzlfv+nadY61u6n1aVFwcym0R9J0bZ4DSe/mFh3UNV1MUX3AFQBxBc/wDIfd2l&#10;0kicLbDSfS+lSoUnXVZzyCcEAjPgOzCxX6t2mlaZ09SpUmg16hLJc7IDHAks4nxCNatdR9MdXuL7&#10;XgGBzGUWFxnIl8Tu+Bys1+rXV79L6eNrTuTTubphjaDwHBvP2K6B6L6Q200ivfVWFrqji9ruTtZA&#10;ED91jPrLSuoepOo7msXkWwfvbukBge0DA/TKt8GF1LVi6F0y0ZZ3d9cbQ/2CkHnhpJDirLpWm6ja&#10;3jatmHVKzS4ghp9vz8yFnzQ+laOn0GNudQpsYxuWB/tZPyVsF03Q6cDzSo0g54b2YI84H8s9yjOr&#10;Wso6O651inT/AIu7qU6RPuY4mAPhrVaOpfTqhpei1rgvNR7aZc2dvbE4AOCvQqtSqEOaAZE+1pz+&#10;ngLTH1q6gsrSwfp+81LmoAQYB+mJH7OjCnDpMI87nPLXmCtw/QzpN2oakb14/wCEQKQOMuw50/C0&#10;7gvqZWzvR3U2tWtk21s6Bd2aOAczmCJ+yzh3rGfh6qV7uwsmjfWZTZT4bPHjnhY4v+tdPpj6doA9&#10;xcQAGb3eRieFgCx0bXL6qa+p3v0WbGt+nvJ9o5B8CfC7W3qjojRXbadem+oYNQ43/AACre/U073R&#10;sda1Ij679jH9pIdH+mOF3Ow0Owszu+iXVIEzkT4VVol+/UbSjXnaHtcccyOAAux1XU7ai6q57cDJ&#10;eQIJ+/kqtybdB6s6j07pvSH3VYx9MtFKmAA5xcYIaMZAK88+jOnr/q/qmvqOoPNRrajXuJG7e4EA&#10;NzI2gKH1N68f1LrbbelUc60oOcKIIiS8CTAJ7jCy70br9a002hRsbURs9paJL/iB4zkpHPO+G4ds&#10;LHT7V7XubTawNdJxE+2QchY71/1O0ewYWWrH16ke0AQDHiCulHQuqtacf4l5pUoxJLXSf3AXcrLo&#10;/pfS5r3Nam9+zDnkboHdpPdGpbriNd7y86/6oJ+k2rRoFxgtBZB/0rs+ieilqxwff13VHsyQMgzw&#10;COVspba9pVZ7aNlWo1H8Na0yR858q9NdXqxDyS78s4H2Q6fd26VYdF9M2DPZbtwwNywA587VoL6h&#10;MstX60dZ6fRYylRaz6jwZBcQC5ziMCCdq3E9TOsH9N6AXUngXdZ5+jnMNMF2IIwV5t6Rq7rdtepv&#10;iq9wJJEzkEBDLicKrqbX3XWyztZZa0W7GAH87cH3RjnKr+m7jXKLGUrNpYT+Y+YM/wBFLtmUKlQG&#10;na+7u0cHxAK2L6c6O1m7+lFo9rSBLmPDDHxuBAJ/mTzzXG9pJGJ3abUqkvvLx7juILJJJ8Abl26y&#10;Fnah1OlY/Xe4gGWEj77WyfgFbMWHphY0T9S9unb2+5lM1RDWntIAlZa0jQdAtA00LZjZJ3vFPLh8&#10;uGY+VWumtLK+m9dXtudguKbNuAA6mHjmBPH3WrGuUNZsbt7bpzw8kzuOV7W1GhzO8EO3gn8re0E9&#10;l57eu9Oybe24Yxoe2vXDo7ABkLF5jpMdTu7T6Q6lXfpAxBY57g8umAzb545W17Kl3t+Ydulsz8Fe&#10;eXp91vY6NRbRqRtZLiCOXeR8rZM+sGjNDnU6dMgho2REEd+xK3vs54cb37dx1j04tNWuH1q1cQ94&#10;mRxiPvhRWvpr0pZQ+qWgBwEDg7fMzIPhYbvfWXVXNi2tIxDSR5WMbvWevtTquDqly1uMNGM/ErM2&#10;3bg3x/i+ndNpsaHUKbQQGhpDXDwAW4j9l1mr13oEhratKThw3YMdpHdamUPT7qu8YH1nPa5x2vL6&#10;p3foMYXQ7z036gpw5ocRucOD2Q6rrs9BbPqfSLotdQqNaS6PcQAIzHmfhUeoarb09jn3AEid28E8&#10;zAC0Gsun+rbanDHuaI7P2fuVWf4FrVQl1W6eMw473PkjjIEgKs9d9Nw6nVmiW0PNy1x3CWh4E/uq&#10;A9e6AGv31WxTJJBqR/sZj4Wm9506WPcf4okls7gO5zBPddPu9AvPph7KhLYkTjjEqWUmVegdH1B6&#10;dZ9QOrmQRuc4yNvIg9/sMqrd6gaIfpsbdSAfaNw/mPMjJXmTW03VaO6TIGSQZBVkF/dU6n5nSFnb&#10;W69XqXUjLmm8UX8gCWP35Jw6GrIlFzSS0sA3gHgtJIXmp0T1f/h9Zr3u+D2/UlbJn1b0ltuWA4IJ&#10;2+T5W+NJMrttG4MDnbzkwcjwuh6peMY4mtU27sO3HJ2Z/bxC13uPV19R2yzoPnEZ3E+Y7hW5umdf&#10;dS7XViadIS8gjbA4k/J+Ui3KMlaj1fpNk9rXVnvqOnDCN5+D2AWMrrrzWb2oadhaCC2A4tcSJ7LM&#10;2keilC3Y11/cGoQ2HANBiePzSs6WXTvT2nU6Yt7OlLR7IHunxIyiayv00XpdJ9b6y5n1d4+q7gkg&#10;D5ls5+IV7p+j1/8ATBqvJ252TkHiHDwVva5jicMYO7WxyfELXP1P6uGkWD7KzuKjLp49hpRLYIPk&#10;FqNTCea0B1mytaF/9G2quql0bQAeStwOgOmn21hR3tNQl+P7hpWI+h+kru6vG3NVzhUc4vlzdwGY&#10;5Pfytz7KgGWlOlDw2Jg9sxwP3V7OWt5L1Tplolu5kDB/3jwug9WWd3f6X/DUqwax27e1xMOnOQPt&#10;MLudSqQ4vcOW8l3BGMTz8hY31nqrTKJqUhcfWO0exkQTwVh33wwBR9Jbf629zvZEncCIPz8LurdL&#10;6K0VmG069anue32q5fxOvaxUe2jTfTYSNhYDks8ZEmFkTTvTu13U6+o1DVLmzG6R94MQVXJht2ra&#10;xqDzQ0+1NOlIkMBbLncuXY7D0vv7otq6lcuDRJAa6YnuQYJK2hsdNoWsNtbVtItAy1u0ujE/rOV2&#10;GnQhz/y9oAH744BVamHthrTugOnrSdlo2oWhu6WySfjwul+plppel9OVwGU6Vap7BBG55DmnYJzg&#10;OmVsHq+s2ejadcXddzWsZBgvDd3aGk4laE2lfV+uNfbd3gBtKD/ZSLnbATjAzkxJSNXWMQenvRDK&#10;tw3UbhjxILqLNkx8kf2XZPVjqKnZWr9LtnMO6m1lTyA0tfj7krZ62p06FBlNoDYBADTzt+O/2WtW&#10;u+nT9TvTdV6rtziA41DwAJ5RiSzny+khzQVSvaq1cQvM9S0PY0jgFYA6+9LOmerdPfSvbRv1NpDK&#10;7Wj6rP1K2OcxUjm8rUysYsmU1Y+b/wBV/wAO/UXSjqtxb0n3FmILazBIz5A/KVo9d6fXoVHNfScx&#10;w5aQQV9gt9plrd0KlKrSZUY8EOY4S1wPIMrzL9YPwu2WqNrXmgsZSuPc425Oxh7+wrr+OX1XmuOe&#10;HbmPBltRzCZCvFnfXNrVFW3qEEduQu+dU9F65oV5Ut7+0fScx21xLCAD+qxe+hVpGViyxZcco9Iv&#10;R38S+u9M1KNvcVTWt93vt6j5afmn/oIXun0D6n9LdYWArafdD6jQPq0Hw2pTJ8hfIUyqHQDz2KzP&#10;0d6h6503f0rijXqg0yPp1GP2ubBmJ7t+FOK6zKz7j6+QZXK8yvSH8Umjazb29rrlZlGrwL2NlI+P&#10;qZ9jl6VW11Qr0mvp1Gva4AgtMggrlcbHZVrlEBWQwuVwuUHKIuUBERAREQEREBcpJXCDkhclAuUE&#10;CKNQIOIXBCiSEFK+k14gha3+o/o10d1paPbqFkwV9sU7qm0Cqz9e4+CtmSFKIWscrGcsZlOXzA+r&#10;n4cerei69au23NzYTLbikC4fZwj2rSCtbVaTy0ggiZC+0HUNMtbyhUpVqTajHghzXCQZ8gryr9Yv&#10;wj6Xqgr3/TYZa3BlxtTin59kBeidOX1XluOWH3Hhzo3U+q6ZVYaNZ21pkNJxPwvXX0W/Ffc0WW1h&#10;rT33LMNDjmowfcn3Lyg6n6L17QL2rbajYVbaswwWvaR3iVj0GrSfIJBWLLO7WOXmV9lHT3U2hdRa&#10;dTu9PvKdek+MtIJB5g+CtdvVb8P/AEZ1xbVH1rZttfbSKd3SaAZPG8dwvAv039cOqOlNQpVaN3UA&#10;EB2Za8Dje3uvd70q/EP0x1bQoW9zVp2t64RtLoZU/wDASpLZ2dPxz4seE/qx6B9YdDXk17U1rR5I&#10;p16QL2rU5jq9CpLSWuBX2b6po2lavY1KFzb0bihVbDqdRoe1wPwV5D+sv4PaNc3WpdLmH5e6yef3&#10;2Fb/ABy7cVxszw78xoR6VfiB6r6Qv6ey7LqG4F9F0mm/7gcH5C99fS7136S60oUqTLhtC9jNB5A3&#10;fNP/AFBfLVr/AEzrWi3lW3vrOtQq03FrmvYW5H3UzQeqNW0a5p1beu9uxwcIJEEcEEcFYs8VvHPj&#10;jmPtBa4OEhRrxL9Ffxcu+nSsuoXGoxggV2iagHz5C9jdD6g0nWbCjd2V1Tr0ajQWvY4ELjcXoll7&#10;OzoiLOlFxC5RSwQwqGva06rSC0FXBcQrLYPOX1h/C90v1XTrXen02WGoZMsaBTqk59y8HvUD0s6p&#10;6S1Sva6jYPpGnJ3hpLHNmA4O4IX17FoPKxd1j0H051RplWy1SwpXNJwMbm5aYiWnsV6Z8kv+TzZf&#10;HZzj/T44nsc3nsquhd1KLhBn4PBXqV6x/hO1rQH1r7RGPvLDnY0F9al92gZC8xb/AEq6tKxY9m1w&#10;E5VuNjEzlurxWQdK1e0umMoXA7QwzlrjjEdvhXW80OlVpOdSmoAC54zu5jA5H2Kwc17muBBghd40&#10;zqK8t6lHdUMU52943cqyxqxYrvTq1B8t8n7iPIUq01XUrZ3+XXe0EQROCPBWZt1lf0w8PmQQSAGu&#10;BGfzf7HK6DqOjllR+WuIgl7Aduc9+6lxNvQH0f6Ft+v9Nc52qXFC6ptLT9KsKcFvEiDgrp/rD6G+&#10;ofTFD6kO1KxJxWZR97PggLBXpp6o6p0TqDHGiX0t++W+x+Pnu1e4/p7619M9W6U1lxVpVGPEOBH5&#10;ZxDw5dpcdL0Y5a1bL/xXzQ1Kb6VSHCM8LK3TWu6ZRDaV7Z061M4c45cG+Aey9lfV78LvT/UtKpqP&#10;TppWt28F2wGKT+/DQvE3q3onqTpjUn2mpWNW3qNmNzcOAxLT3CxZcezG+dZTVZiuNO6Fvf8AMoU/&#10;pwD7AS4ZOMDKxpddP6Ln6N5UmTyBx28QuoaBf1LXUaDxVIh4xE47iF75dC9EenPWug2gr6XaNq1G&#10;yZpsJyJMO5SflO0b6cr2eDL9EqszSuWn9YVVaVeprCoK1rcVqToI303lpjuJC96dX/Bl0Pduc+2u&#10;rq28fSeP92rBmr/gq1Km6bHXXweRVYHqaxrn+XnCvNvSPWr1T0drG0dbuSxnAqRUH2l0rYnQ/wAY&#10;3qRYmmLqjb3LG/BYSuzav+E/1TtC40X2dwwcSHArAeq+h/qfZmoavTNSsxud9MAhOmp14z3G8uh/&#10;jmo+wX+i1WfNJ4f/AH2LYjSfxlenN2KYr16luXch1Jxj7kLwzv8Ao3VrN3/fNBv7eBJ30XNA+chd&#10;SfplgZis9h8FpWel0nyestvpnsvxAenOpMP0tbtJECDWAJXn5+IXSegesaLr20vbWnqFEECoyBvj&#10;Ox0LyQGnVWu/y7ppPw5TxbasAC2o5zT3BWpueFt33kZE6S1/qzoXXad9Y13UzScJIy14X0Weivrv&#10;ofW2mMY6oKV5TYz61M4glfMS9+rNaAd0ZAnhXfp3qvqLp7VaN3Z3FShVpuBlsifv5CxZFxtj7Lw8&#10;EYKileIPQX417WlY29DXLGqKrBDqtP3NK3D0T8VvpfqHOrMpefqzT/uuXQ69eHtv0oCFgjSfVzon&#10;U2zbavbVvOyq18fssn23UOmV2gsuGGflTVjUsrsRYpJpBcMu6DuHhVIe091FddvdOpVqbmuaCCIh&#10;eRX4gvw3Va76mv8ATVAU7xjt9agzH1O5c2P517MYKtlzaUqrHNc0EEZBXXHPXHhyzwmUeMP4evxI&#10;3VneUunuoi+nVa4UmPf58Pngr2qsL+2vbanWovDmvAIIXkt+Ij8N7NYbW1zQKX0tRpy59JuBVAz+&#10;jlhP0C/Ebqehaizp7qQvYWP+kypUwQRja+VcsJZuOWHyWXpye8y5gqzaZqdnf2tOtQqtex4BBBlX&#10;heZ6hSajA4QpyINHfWv0RsOrbA3VmP4fVKEut67cZGcwtafR/wBaNb6d1g9M9UsdRrUTsbVfgPAg&#10;CNy9cKlMOBBWmvrL6N6Z1dprqtIC3v6Hvt7hg2u3DiSF6scplNV5M8MscurH+Y3Dsb63u7dlWlUa&#10;9jhIIMq5rxq9KfWDXeitab031VvplhDKNZww/MDK9etN1O0v7ZlahUa9rh2MrhljY9GGcym4vSpq&#10;tJr2kEKpQrEbaHerHpFXr1zrugn+G1Kh7yGYFXbmDCu3pP6wjUx/her/APdtRoex9N+CS3vlbpvp&#10;h7YIWlvqt6Q/4mXavozja6pQG9pZgVS3MOXolmXF7vHljlhblj284t2GPa9oIMgqNaHelHq7VrVh&#10;omuB1C/oHYfqDbvhb2U6jHtDmmQVxyxsenHLHKbijurSjcUX06jA5rgQQRIIK096n6V1XprUzq+j&#10;7tkk1qAkiOSYC3TVHXoMq03Nc0EEQtYZ6Zzw39VjTo3rSw16yaWnZWaIqUyctIWV1p71b0XfaRqH&#10;+L6NLHgzVpDggZOAsu9D9c2mu2m1/wDlXNPFSm7BkK5YeYYZ7urxWW61FlRha5oIIWtfU3S15pl2&#10;dT0uWuYdz6be85OAtnVIq0mvaQRIKzjlpcsdsZ9I9YWur24Y87LmmIqU3YP3WUiAQtZ+q+kLq2uv&#10;8S0sllZh3Oa3G6PgLvXR/WdHVKf0K4+ldUx72OwT8hayx8xMc+dXuunUnTFvqFIva0NrNEteMHHC&#10;6r0/1Jc2VwNP1Iw4e2nVIw5Z0IBC6D1D05balQMtioB7XjBBCTKWapZZzHe/a9vkFYp6j6ZFabm2&#10;AZXZ7gRiSPsuuaF1BeaXdCw1Iw2YpVT/ALkrPALKjAQZBU5xq8ZRi/pzqV1V/wDB3o+ncNxnG+Fk&#10;i5t6Vek5rgCHBY66j6ZZeN+tR9ldmWuGFb+nep6v1f4G/H067cNccB8K2eYkt7ZKO5tLzQ7s17Zp&#10;dQcffTEn9YWUdP1C1v7ZtSm4EEZHcfdXGtRp1qZBAIIWIrywvNIuXXNpJYTL6fMpxl+6/wCP7Oy6&#10;rpNRtT+ItjtqN8d/hV+marTu2GlUG2o3Dmnurnpmq2moW4fTcJj3N7hWDVtHcX/XoHZUak9Vey2a&#10;jpdxaVxdWmDMuZ2Kv1lf2upWxa4Ddw5h5Cg0vVmXINGtDarcEeVadT0irRq/xVodrxyOzgtJ/wBL&#10;TcU7rRrl1WmC+3cfe3mJ7ruEWmp2gexwM8EHIKkWGo2+oUXUqjYeBDmOXTbi3utFuzWoy6g78zfC&#10;p2/Z2SlWNF38NcjEQHHgqxXVncadXNegC+iT72eJ7hdwp1LTVLQOaeR+oKtdGvUt6ht7mNhw15Rp&#10;1S80Sx1P6d9aw24YZDuJ8hy6pr/T9j1FpdSzuAaVwwHa8e1zXAcj4WQ7uzr2Nc3NtLmky9g4+So6&#10;tO31Kg2vbvDKrfB/oYWtpqWWNEOntO6o6d1w2V9VcXif4e5a4gVGA+1pB4K2Gv8ArIWxZTvC2hcH&#10;bsq8MfHkFZFurSy1eg+1u6bWXDODwTHdpWEdb0WlcUzpuqMyM0LiMGMAz/rC3NVnVmMkrL9hqWn9&#10;QWTtpa2sB72eQFhnqzo+1vaVWk9m5u5/5T7m+YAzAXXtA0q+0esbWvXy0zRrZEgcD7hW7qLrLVLL&#10;UNlah724FYYFQeDHdI1uam2DbzSa9pUbSuG+7inWI/OG4gn/AFFQWVe70urUgl1Bw/zKU4HlzPhb&#10;DX1fTtQ0w1alFoO3/NZiC3u5pbMEf0WOKdlQrNLid7DhlT4iNr/v37FaNVZbm3q0Wt1HT6zgWMH0&#10;3gzt77Hgcg+Ft90B6jW+pUf4G/BpV2BofTeYIPILT3HgrUdunXel1xUo0mmlt97ASQf+Zvkwp9xZ&#10;NqClfWNX6VRgLm1RzTn+Wp5Ye47LNkrOvMerFvXPtY926fyP/wBf38OVyWmXp76jNrtbp+o+yq0A&#10;GcT4I+PBW3lC4Ba2Xbmu/K/z8H5XkyxsdJZVxREWFEREBERAREQEREBERAREQEREBERAREQEREBE&#10;RAREQEREBERAREQEREBERAREQEREBERAREQEREBERAREQEREBERAREQEREBERAREQEREBERAUurV&#10;ZTYXOMAf74ACje5rGlziA0CSSqRjPqPbVeDj8jT/ACz3+5QR0mOLvqPEPIgD/SPH/VTG1GlxChrV&#10;NjFbAC1pjkiFqQVjqri87TgYP3Upx31C6MAYXAaGU48yFDVhtKBycLQkbg57ndm4CpC4OqOJ4aua&#10;7wxm0cnH7hWq8q/To7B+ZysRwxxr1yP5WmT9xKkXlT6tenRBxMlVG4W9q9xOTJ+5Kt9lGx9d+AZ2&#10;/ABW0TdSuBRtgwAkuxj54VwtKX8NakuPucSXHjJWM6Wt2dzrNQOrNDaZHLuYkAq29U9XURa1aFo7&#10;fUIIlpwIV1Wbdcu3WVRl/qT6m4FlIxHOVbOs+p7fTdPqQ9u/bhq1csuo+prGze0U3Nl7j7W4k9ie&#10;ZWV9A6NutSthd6m94c8BzaZ5/WVvpjO/EnKXpnqFZWWliabzWfJg5mThdduKevdaNewbqVsNzSTw&#10;P25Xbb3onS692y3p0QTu97iMgcwIiFn+1s7LS9PbSp0202MGAMJbIatvN4afar0A+zsKNH+LNOm0&#10;+2mwy6eNxMclZc9O+g7bSrYXFZu+u6TudkiV3C3o1dV1AvcC2jTPBH5l3jULynaW5AGYwFLlVkx3&#10;t17WroNb9Gk2aj8COyvWi6VTsbaSBuOSYVq0XTalSo66r5c7InsrhrerMtaEA+44aFi+mvurHrmp&#10;ValUWtvJe7mOy7Xo+mU7K2AOXcud5Vh6f0l7JuK4/wA1/wDRX7WNUoWVq973AQCl9E911nqjXhZ2&#10;zmsJ3kdhMKzdIdP1Kc3l02a1TLQcljc4Vh0CzudZu/4u4pBtBry9oIM1D2Jn+VvYLO73so0vAAVv&#10;E0k5u/6UOo39G0tX1HuhrBJK12FoepdUpNc57qdMl1zxtbzspMPmMvVP1Lq1zrWo0tOs90VJh5b7&#10;S3Ic5Z80HRbXS7CnQpNgNGT3J7kqz8Yz/ll9R2C3o0qFJrWgBrRgLF3WXUjdOs3NY4Co8O2rt2u6&#10;xQsLSpUe4DaJWv8A07pdx1Dq7tQugTbMdNJpmHnInPZZxnmtZW9p3rvPRmgVpbqF0yKj2AU2Hmmy&#10;Sck8uJMlZwkNBUum0MbAXQup+oKGmWFWq4iQ0kBS7takmMdL666lda2dWjQJ3kQ54/knifk9lUdG&#10;dOmk6tqFzQZTr3MEU2jFJnZo+e5WNOjNMOu6g7Vbkk0WvmixxkPIJ9xwOOy2kNxbUWgFwH3XS8TT&#10;nJbeq/wuQwF1PXtYo6bYVq7w47B+Volzj2AHcq06l1jollSe6rd027f+YLyd9fvXM6hGjaK+pUq1&#10;sF1Ibixpwfu4rEnK55yT7bF6e24676tu6TnufaWTnN1B7AXU99Nzi2kwxgQId5K33oOsLC2Yxuym&#10;xohoEAABeG/pt171N0/olOzttIrASKhFRjA99WTl7gNxjcYlZfvNe9YtWDXfQq2tJxhrWQ57ieNo&#10;cDkrrY4YZ4ye7e71Iv8ArLRbTD7lpPZrckrWbrL8RHSWi09j6rhVcSGU3MO8/ovFb1LHqPT1Qaff&#10;V7s1HNc91u4mWCeXBbi+g/4ba1y2jquttMOZLKLh57qTGF+TO5ampfLXrrLqPrbr3qxt5R025da0&#10;nf5DazDB8PK2U0aj6uV7RlvQZToe3/Me0F7iSP2XqTpvp309ZtYG2bTtAguzwsi0dKs6LYbTa0fA&#10;ATeLc+LLWrk8rKHox11qDWv1DVrgTktDtgafjasC+q3pfp/TWkGq+oHXBhtGz2udUqOJjc4EL2K6&#10;s6msNIoCmGipcVgW0qXmOSfgLSuy6Ov+vdfNxeVnvsqdU/Wqg+ytUH8lGROwDBJVlZswxupN5VoZ&#10;6J/h/vOqNSZe6hSf/CU3S6cB7u7V7n6D0Vo2l2lKjQtabAxoAho4C7Tomg2Ol2dK3t6LKdNjYa1o&#10;jAXbAFm5enbDDpnPNW+naUWAANCnVCym0nAUdWq2mwklaS+pfqe+lTq2enCo+ZaarMF74O1tIkEH&#10;IgrnN1c88cJupfqt6tUtPD7DT6odXeWte9suI3dmgTldM9MPSSrXuhrWste6q4/5FCpy1syDU8uV&#10;19LfSGo2vS1rXGMq31QS2ntG2hJJgDz8rfKhQZTYAAu25i444XPLqy/iJVvbMpNAa0ABXEBcgBcm&#10;AFyeoXSOoupNP0bT6lxc1QxrQT8n4AVv6s6t0zQNNq3N1UADGkhs5dHheTvUet9U+qXVQ02wqbrG&#10;lUIrXNNx+m1owQARlysm64fJ8nR2m8r2i69U9W9WepHULdO0ujVbSDyYOGU2ZbvqiPjC9APTX0w0&#10;rpTTtrWB9zUM160CXFXH079OtG6U0inb21IF+DVqnL6j+7iVnRoW7dcRz+P4tW5ZXedTGthcouIK&#10;5vU5JUh9VrGySlR7WNJPYLRf1r9b9O6WsKtvbv33bw8U4yNw7BGcsscZba7L6ves+jdKadVH8QDX&#10;y0NGXz4aPK81ug/T7q31a6i/xbWnV6ektrOcxpP5/wDlafHyrl6X+k/U3qPrDNd6hNUWMzSpn2Gq&#10;P+hXtRoeg2GlWVKhbUGUmMaA1rBAAC6TjmvHMcvly3lxj4ih6a6a03RdOoWtrbspU6bQ1oaAMDth&#10;d7HAQAAKNYtte7sIuVDKg57KVUqNY0kqGrVZTYXOIgcz8Lzg9e/xD6f0rbOsbF4rX9Vp2NBkDw4/&#10;CJbJzXb/AFz9fNI6N0+rb0Kwq372EUmBeQ/RnQ/W3q/1hUvbypU+g6pNe4IlrG9mMBV59M/Srq/1&#10;U6lfq2q1a38I6turV3D8/ljF789H9GaN03pNCzsbWnSp0wIa0Qu0knNeb8s79LJ6f+nmh9KaPbWd&#10;lbNpspDHBJceSTySVmfHhcYmFzIC52216ZJJwiXKhkKAuMeVlU4qWTzlSS93ypJDignlysGpatbW&#10;VF76j2iBIDnBsx91K1DUrOyYHV67aVP3BzyeIBM/A+SvC715/EVcaw9+laJV+nRILa9VkzU+BPZV&#10;m3UZU9f/AMR7KZr6ToV0X1TipXY/An+WBgwtCvTP0q6l681uQx4ozurXLwS0fr3cV2/0c9Edc631&#10;RlxWDqVk101azgTu/wCRvyvoH6I6H0TpjSKFpZWrKbGDEZJPcldJNc1wnVlXW/Tr0x0HpDSKVna2&#10;zQQ3/NeQC57vJKz0ximNbjjhTw0Ss3K16JJEEKMYC5IXKwqAqJFCgSuDCjUKKhIx2KhOAo1SXNdl&#10;Gk57+wJ+UQq1AxpLieCf2ErQ71p9f9I6W0i4o2V2a1y92za2A3e2Hez7TBXXfXj1+07pi1rWun3H&#10;1bt7NmyYLScyYyCvDx7+o+tOot9Rzq1xcVIk8BXvxHLLPxL+9Qatq3UXWXUFS4rufWr134AkxPAC&#10;9bvQj0BttMpUdQ1Si2pcP4Y7hgPldu9FvQTT+nKNK61GiH3f8xq0/aw+GyvQugbOgwMFRnt+Rld5&#10;rGfbnjhbrc1PSO1saVClTpsaAG4EBXcMH/mrK7WNMptl1dgXX7vrfpi1j6uo0acnG50f3hYelkHY&#10;IjwFHC18uvWfoei8sbqDHvAJDWe8mPhsrGGrfiS6KsSN9So2fNM/ucSoxcsJddUbpbTn2/dNvB/R&#10;eal7+LfpMSKVdjT5IfH9GrDmtfjCAe4WoFT5+kYP6EthE/Uw93+nsW4tAneApD7i1YJdVAheB2o/&#10;iz6ouKYDKb2OmSWOaP2lrlhvVvxB9eXxIbf3LGnzUbP7sa1TcTr9Y19H1XW9JpNJdcsA7+4Lpl56&#10;i9H2pIqapbgtEub9QSF81l36qdb3QeP4wM3iHmnTYwuHyWgLrlx1V1letLal3Xc2AIAgY447onXl&#10;/rP7fRdeeuvQVs94/jS/Z+Y06b3/ANWghYl1D8UHR9Hc2mX7u31IYw/YrwSp2HUF1gMrviPJiV2i&#10;16B6juQyKQl0w0n+/hWS3wz15+49a9T/ABbaKKZNF9Ay0iBTe9wJ+XgLDet/i2vCHNtq+4kSCyjg&#10;fEOXmbrmjP0m6fb1ajH1GYdtPB8FdZoU21KoDjAnKXcuj8/9q3V178SPVV/SdsfWNQs276j2ln32&#10;NaFp3X1K9ubupcVqhqVXu3F7smVku00zpllIb/rV3wf+Hx5HIXY6dXpGkXD/AAurUIOBMTHGCnTz&#10;3jG5tiWnr2rspmmys8NxgEgY74U+nqXUlQv+lVr+4mdk9/ss5U+oLCjGzR6LWtBkFjdxcckOBBmO&#10;xhdeuvUgMY5lOwoTsLJLAR8HPdasnnNruwhcG/p4qPePglWqajyMkquvr6teV3VH8uJJU6ysruo8&#10;FlMlcvLS+WvTOp3DN7aZ4n5V7p9Hv2h1W5Y1pYHA+fhXi06f6ovmtZRpVquxsiJMDyPhZNs/RXr+&#10;+ph7rctbAA3OLjnxC69M9MbYPGg2DMPvWEydwB4U7+C6apNbNw+od2QBGOyzB/7HtYp3j6V1d0qY&#10;Zh73FxbTxI3EArsPQ/pFp+u6y+3ffl1NjgN1PBdInE9irJ9Q213Fx09Tkfw1R0TndBP7gwq3/G9E&#10;AhmlRJBINSZj5jAXpvqX4c+iNL0itXqvuKkN4JEz8QGrR7pvpvRG6s+pqFjXFrSLCW5YXNPBktIV&#10;lv1/ReNbYl/xwgzQsGMMiCWgn+wXDtR12oHvZQ2jZDiynGD5gL0r6D07onW9ZLdP02m1tM5cWhwg&#10;AZJ8ytrerul9PZ0zcULOyosrVWENeacbIyQNsQXJd67rJvzHg7Zt6kv64pW7K1R5bAYxpOB8Bdsq&#10;dE9dFo+pZ3PfBBx5wt7PTz01v9Jqi4vS2i9xMH6ga72kxBMR95W1dpp2h0wCXUnBjsvc+RHd2IGU&#10;1x3WS14uM9PurqtSm0WNQ7+HcjGVlnRPQXqm9cx1eKLD8Ek4mAF6k6pr/TOkNLg2iDHtgNEHsT5C&#10;1E6r9Q+rq4LbDTyA2lBfTp/TGfymByVNYpZrvk6hdehXR2m25dd6+TUaGzSot+o6e4OIEK/9OelH&#10;pxc3jbb61WvV2e7+T9YBWlmsanr1/Xm4uqj3ggbSTg8AR8L0L/D96Y6pQpDWr/e0PH+RSc39N5B7&#10;Lc1fEjO+ZJizVU9IfTDSdMNWtZUWAtO0vZvJdMR75KpukPSbo0Vze1dPt9j2NLGPYIbGDhwVD190&#10;91rrmosp0S5llS4AMbpGS4ZmIWrzvUfq/SuoTpbLQvFKoJA3TLo93iFmNW4Tvjw9Ha/QPTdZ0Nta&#10;ZaCCDEEfIWP+uvTe01fTf4OluaMwaY9zu6vOl9WandWlM07V43dj/L9x5Vg6ku+pP4KvVp03OqkR&#10;TGBLvmQZCV03hrsoOjfTXTtFpGmAC8CCXEF4AON2BkfZbB2uh6bagAMY3kkbQJnyfleamja96pN1&#10;EfWpgU2HLvpENPbMCcLZKm7qyrZPrV3ljQMbS5su+JC0545Y+Ma2Nv6ug0pLqlIHg5BGfur3Rq2d&#10;Kj9T6bQBxPnsfgLz46I0jqrqDqQ3F7VeLG1LY3ywOcRwOxghbCdV9c6HpdqBWu20qUctOXHtsPGD&#10;zKz4dccredajv+rauLx5+vWbb2dMw57nQ2YmZ/LyOCtB/V31/oNo1dK0AkUyIfX7kHJ/KtefUr1m&#10;1HXZsrF30LICCxo2bu/u2kytSSXOcTMkrnbxqLaul9qd9e1S+vXe8meSrbSpVKrw1jSScABVVCzr&#10;VXABpMre/wBK/TC1AZf6rbkDMUnN3O8SWkFTHHblb6a5dN+mXUurMFSjZu2Tl7oaB27lbHab6Qa3&#10;pjadzWY0uAksxDu0fLivSHStT6at/o0G2ri/DB7GkDvIjldi1jX9As7Zhq0mt+q7GJwcZHzK7TU7&#10;JMNznJp30v1b1TXvqFt/hdS2oNPueRI3AcQ2BJKzx1v15qOj6E0uo+9xYzbgmTkLOei2GjG2bUpU&#10;qQd7pDW4bnMeCtcvXTWNB0jp4OrlhrSW0qbQHubMe5wJEJXTHHKS/k6X0FVoazXN7qdy2jQBdt+r&#10;uDGyIJ4gDC1f9YfV36PUdzaaDctNvSIDa7XB8ywTsjAWoV/1v1BXZVoMvatOg7H0mOIbtHAWOXEu&#10;dJMlc7nxqRJ2+/a+arrerapW+reXdSs/jdUcXGPEldfyeAqilRqVXNa1pJPAC2u6I9FNa1amLq7B&#10;oWoIk+eZj5wsTG1m5SNXbewr1ZIYdo5d4W//AKIemdpfj+Ou6QeGxAB/otceqrdujXVazp0S0McC&#10;3dnByCCs2emPqk7T/wCGsXMInG8RLl3w1K5ZXtvs9UbWzo2ts+lb0mgMkN2+0N+0LQf126QoUrI6&#10;k4Bz5YwGTMudJW/2k3H8Tp1Gs9kF7A4+RIlayesmk3+t2dO0t3Pgn3xx2cOOZIUvd6eOhH6C0njp&#10;ek55aXEMInEAS1bCazp9HUrY0HD2FxaQOB3Xn505f9Y6JbU7BlB8AbXFrY/5pmVm1mvdROoOqVRW&#10;AaDJZOcT8NAWrduXx3WOtVl626B0CiSNrAXbsHuu3UujdFpUg1loyAOAMLQ2z9VOo2a6Leva1BSk&#10;YE/ueQVs3/28vP4UEM2uHY5kduOFGplgyNq3RmkXVr9IhrG7XA+QeRgrpGk+l3RttVL/AOHaahAG&#10;WjAWF+uOrOo7PSLq6l7I2tYZIMkwZIj9grr6IX+s61RrXl695BqEDwQBCQuWNs/Ft8zSNMt3HbQb&#10;I8dgAvMb8Rmqm41i0sqVs36dATuaIy+DC9QK5dkF+SIMjysS3fQfT+oXFSvXY2u5wySN0hR0v+Ly&#10;msf8ZfprQNPBp7HxOA48mO37Ku6J1PTf8doULgNAc8NgiRkL1pd0RoVKyqso2tNr3MgS2QV5v696&#10;M6r/ANpKj7QkUt7SIbBj4+Vd3bhcbMfbsPqZ0haXVNtxQfSo/T3hvztjAWGNE6XrPrBha+owubEn&#10;3GOQGrdC16Go0aIOoPIpAA/51xwTjJgLv1nqXRGmUtoq0BG4lrWAAEeCro1b9MGaP6c1hTaBaNZv&#10;EODG7gQOOF3s+mGrVwabWMY0tLRBDQ3HM5z8FbUaTqVlXtWVKIZSY9ognAPhVt5qNCmwge48NZ8H&#10;klR0mGLyB6t9PepGaxFOm8tJJD5xAWb+lbDUtK04MrVwXhucHbHZmI/9VuLc6TW1CpFOljEgN/Zx&#10;Cwt6s2B6b6Wc8kCrcONNg3hhceHEMwcA9knZi4TfHhiyp1tZDV7ayoVqlau97GmCPa08yRGRPys2&#10;9Z9Q6X0b0O5zqNN93Xb/AJVKoMF0wZGDtgrFnoV6aVKLv8Z1Cid7h/lsqDgHzKrPWPpC+6h1GkX3&#10;DqdOjhmCWy8AH7D2pd8e6uG+ax/6BUtGo3VfUryo0Vi4MpF5A/aV6DXfX3TtvO+4A29pC86el/Ty&#10;8psNs2sIaCXuIgfJggyFhTry0utJ1w2bKrwcSyTw4D+6Xwxjc5Lw9j9L16lq1FlWhuLSD2z+y7dR&#10;okcEkxPAWEPTNtKh05ZGpWaHbBLj7ZkDOV33VettB02gXVa7BHB3BoMdkuo7422S1p/6r+mOtdVa&#10;yyrSBaGMIb4hUvTH4edPtDSq3721C2HQWzI+xwV23XPX7Qbe4eKex8Y3Bsz8LK/Q3Vx1ygyqXwHA&#10;FrRjJyMJi55dFvd3DRuien9NbFGgDIAdHtn7kdlbeuemLG90d9Nlsw7qT2x2GZBPwst0KoPLe/3P&#10;6qdc0G17dzduTgT88ypeXbGSPnt1Wwu9I1mrSfmrRqciHZC396J9R9ZstDt6X0NjmNGajXFpZEgj&#10;YHH9IWyV16RaBeX4uK1rR3E8Fkz8me5TrLTumelOkLqsKDBUAim1wALncCPMTKTs4dGXVuXTSK/9&#10;ZeqtS1ajYWzD9WrU+kO8FzsbVvjba9p/SvSgv9UqgONMQxzs7hiADElar+j/AKc1BWf1FqftNRhN&#10;JpEFsn82eCtafU3qrXuqupK7KX1P4WkQ2nRn2MMAOwJ5KvaGNu7bVl9RvULVeqtRNeu7bRDj9KkC&#10;SBOFbfT7rC36b1CpdPaXPEFgnmOyn0vTbqW4tzVfbinTa0nLixYrvtGvbKu1lak5u4At3CJlY5lS&#10;3qb3f+3W6vXbaNJ+1u2JMLZ3pvqN9/SDGgPkNDxvja3mY8leVOi2pp/55aNjIhxcMEdiPB8ldwp+&#10;pjtEdUbZMZUfwHE72iMYnK3uSEuXU9POpOqNC6esjXvLimxoLg0OOSePbT5dBOV5leo3rLqevvrW&#10;1mXW9m7BZAa945ioW8wVgHXep9a1q5NW7uqlQ+HOJA888SupQ1oyuVy9O+0RNSoS5zpPyoC4DhQF&#10;znFVNKg97wAJJK5sqcAkrIvTvR2q6xVijSIYPzVHYaME5WQelegat2W1q7H7A6NoEkrbOjoV1RtH&#10;U6X07Si1rTIdDsZl0cmfC7Y4Ty5XK3sxNYdJdJaAWPuibuv7ZYCC3Pjgrtle56g1cmhRpmzo7QW7&#10;i6m6CefvhX8afplvcH6VMV5iPaKkvPnz9pXWerbbqM6ZUayi+iHDlpLS/afnx8LpvhjS66dp3S+n&#10;VmPrXNOtUc7Ztw+e3Byt1+nf4c2FK5bRZnIcAAS3icLxi064qiuwvc4lrp57zhes/RtZztItXFga&#10;x9Nx9p53kBWcxrHjLsyReXP+UJgu3TkTGeT5avOP1kralf61SpMa59K3c/bGQN4BOBwSQvRx9nUq&#10;A72jIA+BK667pzRaj2PdSa5+7EAOGP8Af7rDvd2NDumtb6ko2dta2ts8MaNodnjkAEeFkM6P1HdU&#10;XNZR2AGXOY39TziFuJQ0mwtwNlFk+4h23k/fyFc7i3DKcnbiJg8K1ymHuvJHrHR+pNNcKtxWqCRD&#10;iHHmcfpHCyH6NajeV9TdQLd7G+9zi44JiCsg+ump6fQbR06m3fc1INSeWBpkQu1ekGjWGmaGy5ea&#10;TatQukuIkzgNlIzlOZI2G6s6kpaJolS4e3c8MH+XgvPYRkcLykvrTqrqO+qXVSnXrFxw4hxaAOAC&#10;V6E9Qarol5uDi6uGMPtLMCcEldKFxUbVpsoW7WuLQWtY7bHzJ/8ARZdMr9sBdPemNuwsq3z5dgmm&#10;DkH/AEu7LO1hVsbFrKNhbMpA7gKpbEOiSS7n45UvUaGpi1qvqVD9IEl3AkHPznEBa56dqnU2t6+2&#10;0tS8sB972yS2mSJkiYC057kbY0dC1DWabqgqVNgDtrCY3OjIM8N+61X0LQDrXWrAyoa1rQqNe944&#10;dEEMk4+JKz/1Dr90KVLpvRKu64cGmtWpkwwNggBwO4LOHSnSNjomn0qNFpc94dveQA53ft3V4LN8&#10;efLIWlb7e2pS7cdg3k4yeywp6jXWtajbO0zTy+nTeSHvYSHEiHAAhZnualtTYTVrtbIBIDpmFibW&#10;eudKs2lluDWcMhoA3ntLVm3l2nGOuzXbp30a2PZUv6jGt9ryZIePhwKztX1/ojpmhFJ9BzmkQxuX&#10;8YwM4WOKlPrXqVzmUGfRpvaBOd2e4ImFlPSPRHTN9OteVHvqYa4Oq/UE+eP2C14cZ34m2EdZ9X9f&#10;unfS0qzawNJIMfErUrVurOpL67Da1w/duMAeT4helnX1XovozpuowWlCrVeP8qidrd5mCdojzlac&#10;emfRVTVtUpaleH2seH06ZySG8GD+kBTpay3O9/hsJ6S9O3rNOZc3vvfWhzS4ncBEd/AW1dNoAb39&#10;uI4I4j4lWW2ZSpsp0mxt9o+mBEkD8yrq91bUKe+vXawCf54EfcwlaxnDCPWfQDuo7z6twT9Ki7cx&#10;rPyncACTP2XRLT0Q0WkTVrOlmYa2cxzlZfv+t7Znss6ba9Ugw8NLvsQeZVuoWHVesVJJfTYfZIlu&#10;HcvlSLem/bqf+CdDaC01KNChUcKYLPcHnHcckFY61r1L1lm9lhQ2iBtDxmY/NAwSVtfYendgx7H3&#10;bw8gRs2bxPmV2a56O0c2zKQtmEFzRkQJqGP0lUmN8cPJS89R+o6txtfVLII9jcNwt/OjDfP0yi51&#10;aq91S2ZUlwgsBcWkf3I+FoxqGh6ff+ohtKFMMtf4poq7HSGU2kBz5+2V6SaTRpW1hSbTp+57RjgY&#10;ECD4C1rUrlq/qft3VQpVYa6C6CQBEgeAVgTrv08frdT65e5zoAJaAZjC2Pe6rgt/KBlwMccrp+pa&#10;3p9nSIqVwc+1gMD9zwfuud07tFaXovqZqukwySMz/wBBKy1pPpDotsyg67vS2RmDtn912TVutdWu&#10;K309PoEe7ZvMxEcly6iOlOtNapfUuX1NpYA0BxHxBbwFY5fj912G41LoHQi76NGjWqBnD3NMEYzM&#10;ro916sadQLWWtMMa0mBA2Z/mIyr9S9DrmvVDqhqRsaAOTuV9ofh8oCpL65pnnMOaENZeI6/a+tHs&#10;LWWj95kwG7gPnMYKl1/U3Ubx7zS04Pc5oA4eGHmYbiVmfTvRvp6zcx1YNquBkhwJEHxxCzHZdLaL&#10;Q+kGW7IBJkjDZHIwIRZM/bz+1TVOtbtv1G0NjcOIOS4jH/xXwFg3U7zqmjWc24fVY5+Y4n9F7I1N&#10;FoPt3j6dMuJkbSBtPEmOQtddf6Bt7sPa613/AJoc1skDt4Uq9F9vNq01K9pODi6cT9x3XbanUxe0&#10;7qQLvp7d4P65W1dT0osYLw2S5oAGx0Ejy6P6Lqdz6PVajwGF7XPjO2G/oFXPV9NXtQ12ncM2M9nB&#10;geeF1Jlje3b3GlQqVM8hpP8AZb02voVQptJrVtxyDGIjvCzPo/pt0pYBrn22/aA9m5pJMeU17Xl5&#10;y6T0Vr+o7BRtXbS+C6MCFst056E3lf6NS8Ja2ZeHEtkHjESFvVbWemWp207Wk0mD5M+QOFdvr1i7&#10;aN8zIJIJ/wDIlOG+j3WL+n/TbpvRRP8ADte4Af5jzPPwOyywAym3bTpiAACAwbY/3lSmUKkgw1nP&#10;Do++Sry1tBv5gMgD74kGFdtySLKaT3h47cz4B5hXFtsAQ3fIDnS0/wBh5VY54B3GoR7cy3JKt93d&#10;utrStVk+z8uZ9zhExyVGnROsOrLHprTHPeGF+xr20t7Q5w3QYBzJXnJS1E6rqtS/v376tQhzNxmD&#10;EZnmey7V13Z9Uazq+80y4OcQA0l4aV0fTvTzq+9BDLV+08GdrFduOd22RsuqdB0y3k12/Ua1sbJb&#10;A42gKy3XqQajq1OypVfqBmH7Jgk48kBTdE9FboAOvq9MNwYDpn4K2B0j090DTw36dsHlghji0O93&#10;c+7g/KJJk1ztLHq/XXO3fVYx43bi8g/KyxpHp3Y0H/UugLh4g7TkZHBHZZ/p6ZbhsPYMAGJnjlXA&#10;0ms3FkRBDR4+CjXQsNnYMo04psYxjWgSAG7duQB9lcRQpsduDSHT+oPkD57q4hoAgkkSJc53ZSXE&#10;/lzJJBEzH/LKjppK2/mJYBJEE8yO5hTnMxl8khwkkA8TCkEhwbtIDi4gTMhdM165uTptUUHVGvqF&#10;pIpj3ENfgbsbT3lFjSf1U6tuNc1a302lVm1p1XVWhjw6S9rcO2+0kQu86Bq2h6Tp7KYcxjmNkM4I&#10;DsjI7nusYN9MNWq3b3b3bTM+0gTOWzkrLemekxYaYu7l7BtMtbjcPvmFdvPd3Lek6p12K9N1Ozou&#10;f3YdoEA/yj5V1o6XrepsL65FCluLg2TlvEjzCyRY9OaJplMOp0mHYw+6pBLXfAHlXCpXbA5B2iTz&#10;I4wpw3q+Xt0QEyo8QhXmehLiVKc1TSUVRRuaPCoalNrpByFeCBClOp4Qa1eoXpd031bY1aV7atNT&#10;YRTrNAD2H7nkLw/9Vfw+dS9K1qtxSomvYA4qMl/PZwHC+kt1IeFYr/SLO8oVKVWiyox4Ic17ZBBx&#10;BHcLtM/FcMvj3zLqvjyr2T2PILXBw7HBlUIe5hg8fK98PVn8LOkanTr3mhUm0KwBd/DEwwnmGwDC&#10;8YOqujNY0K9r297aPpPpvDXnYQAfBlLh5jl1WXWTpNjqF3aVxWtapY4TiV6MejX4m9d6frUbW5eK&#10;1tMOtqjjsgf/ADEn8hXma6m+mcE4UYqbpmJnkLDp9x9fXQnqV0x1dYMrWF201AB9W3eQKtI+HNWZ&#10;QV8hvRnqT1D01f0KtC9qs+mQGVWOhzRM/qJ5BXuX6Rfii0PXaNC01mvSoVzDW3I9tJ58PnLHLNx9&#10;O2OUv1XpQuFS0LijXptfTeHNcJBBkFVa5NuURcoOFyiICIiAiIgIiICiXCIOZSFyiDhFykIIEXKI&#10;ISFIfTaRlVCINePUL0m6S6x099HUbFhqbCKdw1oFWnPgrwa9YPw0dW9IVq91bUDe6dJLatFrnFg/&#10;5x2X00kK23VlRr03MewOa4ZaRIIXefJ4rhl8cvM4r4sa9rVouhzSDwQcFXzSeoNS0y4Y+hXcyCDz&#10;4Xvv6x/hN0LXxWvtBDLG85NDii8/EAlq8Our/T7qTpq/r2uo6dXoVKXIeyMTE/LfkLXT5jj1eMpp&#10;6ZejX4rtRsjRs9Xe65oTEEzVZ42F35l7K9M9Y9O9Taey4sLunWaQCWhw3NkTDh2K+OT30yFsX6fe&#10;r/UvS2o21W3vHsDHN3R3aOzvIWHeZXzzH0e+pfoz0f1tZVG3tkxtztindMaBUbHkwZC8FvVz8OPV&#10;nRtxUrU7d1zY7vZXZLl6++k/4lenOpqdG11Csy3unQ0VCNtKof8AYrd660/T9RtXsqU6dalVbDmu&#10;Ac1zStTLxkzl8cvON1Xxl7a9CoSJaWlba+lvr11Z0jqTH0r530yRvZUl1N//AIgvT71i/CJpGrsr&#10;33TgZa3MuebUw2k4nnYV4k9WdD9RdNajXtNRsatCpSeWHc0gSFenjc5jl1XerxX02+lfr/0r1nQp&#10;UjUbaXpGaL3YcRzsd3W3zXtcJBlfF3onUeq6RWpvoVSAHh4B43DgjwfkL2B9FvxcVqDaVjrr3V6A&#10;ECpzWZ/9uFxuMr0TP3/b3GRdP6e6n0bXtPpXdhd069KoMOY4H9DC7guddRERTYLghcosi317anVa&#10;Q4DIgrQD1i/DJ0z1cyteWNNljqEEy0RSqnn3gL0PUtzQRldsc7HPLDHLu+SD1B9Ierek76tQ1DT6&#10;jNhdDwPa4A8tP8wWudSk5jl9k3VPRnT/AFFpz7PUtPo3VFwPtqNmCREtPYrxO9Zfwl6ppAr3/TzX&#10;XdoCXGhzWZ+gGQu86cuzzXqw78z28l7O+uLaoHsqFs8tnDvgrKmm9QULkMZXAJgjacAnjtzIWO9Q&#10;0a8s6xZVouY4diP6rr0ua6eCO6nMb4sZsu9Ft61Nj6B3MIedpOcH+UefhdVsLvWtDvG3NlXqUXsM&#10;+0kY+VbdM1urbFjXAOZuz5z89lkcVLLUKTS1jO5ceTMmAAFrixG+vpH+J6vQq0rXV6wYXENb7f8A&#10;LK9Ftb0T069S9GfQuqNB9R7ZDhAeD2LTkjlfNxfaTUp+8NgQCDxzx9isudCerPU/SFQMD31aIcIa&#10;XkbI8HwVZlY1bLNZTcZb9Wvww9XdKVKt5p9N19YSSHUwS9g+QsA9DeqvVfSN4z6V1VdSbA+k55xB&#10;kbfC9xPTf126d6p05tG4qMdLAHBxE5wQ4FY29U/wudLdWtudT0B4tLx4LtoI+i88kmAr0y9mOnKT&#10;c3lj/wAxmT0c/E7051NbULbUKzLe5gDcTAJXolb16Fem19Nwc0iQQvj46o6L606D1k0r20rWz2PI&#10;ZV2kMft7tJGVvP6K/iw1zQHUrHWKhubXy78zfsuGWLrj8m/P8vonNFh7KkqWFs/81Jp/RY66L9Qu&#10;muqtOp3Wn3rKgcBLZG4fBCywCuPMd3SrrpbRLlhbVsqLgckFgysV6p6Len2oAivodq6XSf8AKbyf&#10;uFsQis+TP253DC98Y0J1j8KXpjfgxpjKJz/wgKf9lgrVvwV9MPLnWWoXdtjDWVcH5O8FetkFcR8L&#10;X6tY/SweEWp/g16soyLTXmvEn89GVhXV/wAL3qnaTFK0rjyAWkr6RSwHspDrek4ZaFv9X6T9L1lX&#10;yNdUem/Vuh0Hv1LQLigxvFYM3M/UjC19Jex+HFfZ/qnTekaha1qFxZ0atOq0tex7AQ4EQQZXkN61&#10;/g3trk19S6TijVy59i78h/8AoS3NZdry52ZY9+Y8gNDs694ZoXhp1W5GSD9xCyja676o6K5pt9Yv&#10;A0TANYvAj4JIWENX0jqDpvU69peW1a1uKLy17XAtIIXf+htVoXOuWNve1iyk+q1pcTgSfJ4jyt8d&#10;tXZqXWmxWk/iL9YtLaGvrCvt5L6WQP8A4MLPmj/jO6noFv8AH6RIPdj/AOwcs0s/C667tGXOn61X&#10;G8Tte4Pb+hiV17UfwudTtY/ZWoVcD89KB+zU1D8pfMd60T8avTFbF5Z16BjuJz8Qs+6P+Kj00vyw&#10;f4tTpF/H1JYvNXVPw5dVUyXP0RhIaGgsc4SVgjU/RjX7WpDtIvWwXTtZuOPELPQvXl7j6ALb1Z6M&#10;1O2NShqVCqwt5bUaZXkf+J3Q+ib+r/jGk3FvTvhUiq1jgN4ySfl60wr9B6jbR/3l9ExxVBpmfBB4&#10;XUbrpXXS3Fbe0HHvmXfCslnBb1a3i9APw6/iK1HRLyhpOs3TnWxhtOrUK97NF1yw1WypXFvWa9j2&#10;g4M8r45rjQNcoGTSfI+D2W5PpL+ITrXouvTo3bK11aA7CxxO9oHYLncdt45zH9n07SuF5l9P/jH9&#10;PLoUGXlara1HwCHsMA/JC2j0X1t6B1VjDbaxb1N/5YeMrj0V1meN8tkVTVKTXiCF1i06m0i5H+Xd&#10;0nfZwXYm3dB8Q8ZS7baoer3o1ofWejVmOpNpXbAXUK7QA4OHEnwvP3oH1W6t9M+pR091R9U0A/ZQ&#10;ruBI2zAXto403CJC1b9W/SXQettFfb3FINrtBNGsAA9h+Cu+OUvFeXPDKXqw7+Y2B6f6h0/WbClc&#10;2tUPY9oIg+V22V4P+nvqH1V6VdWu0HqBz/4He5tC4eDBaD2JXtr0/r+n6zp9G5tqoeyo0OEHyJXL&#10;PCyu2GczjtUqmqgOaQquFLLAucro0Y9X/S4avGqab/kalbe+m5uA8jOYVv8AST1avXOZpGvN+hd0&#10;/Y0uMb4x/N3W9Fe1ZUbBC1H9SPSS31djryxH0L+l7qdRmC4hemZTKary3C45dWP8xuTTqsqMDmkE&#10;EKcvO3019WtR0/UxoHUTHUrqmdjHvEfUjC9CLe4pV6TXscHNcJBC8+WNjvjlMpuOatJr2kEAgrVT&#10;rLoe8s73/F9GP067DuqMGA4cnAW2ik1KbXgghXHPSZ4TJhbofrqhq9D6FwPo3lPFSm7GfhZuWr/W&#10;vQlc1xqWlu+ldUvdAxuHJGPK7F0N16zUmC0vgaF5TJa5jsSQt5Y+Yzjnzq92ealNrwQVrv1f0bVF&#10;Yajpp+lc0iXQ0Ru/ZbGgghQPYHAgrGOWm8sZYwr0b1vR1Fotboild0xDmHEkLNuCFrv1j0SatQX+&#10;n/5N1TO47TG6Mqt6M63/AItxsb8Gld0ztIdjct5Yy8xnHLnWXdkPX+nrXUrZ7XNAfHtd3BWNNF12&#10;+0a8FhqH/DJilV/oJK2CwQuoa3oVrqNu9j2iYIDoyFmZeKtll3HamPZVYHNIIIWP+oem6N/TL2AN&#10;rNHtfwcLoGm6tqOgXws7zc+2c4ClU8DjKz7SrUq1Jr2ODmkSCE5xpxlGH9D6iuLW4FjqHteMMqHh&#10;3bKy++nTqs4BBXTtf6ettQoOxDxlrhgyukaJr93p11/A6jMAwyqeCOOSrZvmJLZdVW6hpV3pt0bu&#10;y4mXs7Fd80nV7bUaEtw8Ycw8gq/uFOrT7EELFeq6Rc2dz/GWRLXAy5g4cOTITv8Auv8Aj+zsmraP&#10;9T/NonZVGQRiY8qHS9WNUm3uBtqt/qFcNG1mhqFDxUbh7TyCFJ1XSG1276ZLKjchwwm/FX7i16ro&#10;7t/8TbnbVbnHdcafqVO8Ybe4aG1QIc091P0zVXb/AOGuhtqjAJ/mUeq6P9b/ADaJ2VBwRhVP27Om&#10;XVnd6Tcmvby6kT7mrulvcWeq2kjnuO4VFp+pCtNtciKoEZEB32VnvNMr2Ff+ItZ25JYOFo7T6XOl&#10;XqWdQ0K+aXDX+PhWi/sa9pW/i7Lg5fTHDgu1Wt1balakHDogjuCrUKlXT6n0qomicNcc7UVZqjLf&#10;V7YVqLjTuGR3y08wYVoqU6GqUn2V9TDbhhlruJIH5m/KvGpaZXo1Re2BG/8Amb2cCpM2ms225k0r&#10;mkctmHNI+3b5WhjYUXW1T+A1L8vFG4I5jgEq0XWhUHv/AIW8bDcinUgLJ5+lesfYX7Q2sBDKkRu+&#10;W/K6k11SyqfwGo5pcULiMN8AkrQ6jd9P0aNm60rMj2w14G0R2/Vay0On9X6Z1SswBz7OpJAOS2Tn&#10;B8/0W8RH0h/DXZ3MiKdXwOArfdadRIFGu0Dsx4+B3KuzXO2mtbXqdhqLba7oudb1XE06vgntB429&#10;1d7mpRsa7LijVY1rwD5ZUY7uP+YrvPUHR9L3tqUw5pEDtkeD58FYP1vSb6jZMtqNy5u1/wBRr3tz&#10;Sd8jx5VTl3e+02jXofWoH6bmAHcDLqLjmMcsPhZ86E9Q69KuNM1NrRUHtaZltUeWytT9Dv8AUaNq&#10;xrmEVaUNiPY8H7TM8rubKtpqenGoB+UkFojfRceHN/5VO5rzHp3a3jC2n791J8bKkzBPDXf7FXta&#10;PdEdcVrUtsr6oKrH4ZUIkVBwR9/hbiWt0H0hUpO+rTdBiZc37eR8Ly5Y2NTLa+ooKdRj2hzTIz+4&#10;Ua5tCIiAiIgIiICIiAiIgIiICIiAiIgIiICIiAiIgIiICIiAiIgIiICIiAiIgIiICIiAiIgIiICI&#10;iAiIgIiICIiAiIgIiICIiAiIgIiIC5XCtp/70R/8x/8Asn/4H9/sgjDBXc17vyNMsb2cezj/ALKv&#10;RSaz9rPkoKGq4PefARo3VPsgBDCR9gqtlLbTjuVsSgNzyVR1HAuc48MkD9FcKstYA0ZJAnwsV9Xd&#10;QUdM0qo5syfY0cF0gyQrOUrs5qipVL59rAYXULfUqF3qDs+2ngntJmFj0a/eXVlSpNovaarC6Bh0&#10;LodHQ9Zt7iq98ipXmGgwGBd5ixt3Xrfq6nb0QyiHP9wYAzJeVbKXUWpatSp2lvTDDUaMNw5keYXZ&#10;n9MWdOg19cfVqxtAPkld50LRbbTaDn7Wio/L3K8SGsvbAF70deW9SvXNYCpUdxBEz2AWU+mOlKVr&#10;QNe599VwnIADV3OnTN7cioWxTZwOymajWfUcy2pcvmT8JupqS7debp1vfXwhg+iwyQBErt2o3bLa&#10;iKbPzuENCngUbCzJJ4CtemW1S5ruuqwxPsHwsbaXPS7AW9N1Wpmo7krq+pXNbULsWtEjbPvcrrrm&#10;pPaz6NHL3ENx2lXDSdPZZW25+ajsucp9p34XBjLewsw1ogALp9rQq6lfGq8f5VMkAcgqXd3FXUrz&#10;6FInYMPcOO4hd+YyjZWoaAAGhOx3v1Eu+u6NpbuMgBoWPdJtaupXX8VWH+WHSxsY8SqKs6trGomk&#10;0H6NN3uPlZbpsp21AAYgJ2i965ubilbUCSQAAte676/UWqtosfNBhLqzgD7YLgGTwSYkqs6k1u5v&#10;L5ljZtFRzpDhBIiDk/ZZV0DRqGm2NOk3JAlzu5ceSr2jP+V+o7Da29K2t2sa0NDRhYV606i2M/hq&#10;RqHfUbTqGmJeN8kAT3IC7X1h1PZ6NplatVrBkNJ+f0WDOgrm21Z41W7IawFxtmP5y9wLzjLuwKYz&#10;yZW3iMy9H9OOsqLrm5DTdVyXPj8rJJOxnholZJu7llCi5ziAAJKx3qfXXT2n0nGreMG0dsrUL1C9&#10;Xru6tLm00mxrvrtxtePpuLjwDPATVtS54YRkq+1T/tPrtSxpGaNF7fqFpna0gyDE8rZq0On6fbMp&#10;tLKbWNAA4heU/Q1r6gWTK1SqwB9T3vbTbME5/P3j5VL6ja/6i2Gl1a5qVabBgPqZcZ4gQA5dLOGZ&#10;l51XphrXqD05ptNxrXtMEDiV5h+qHqnf9TaqLDTLS5uaIqN+oKYLW7My1z1jr0t9NOvOs743OsXl&#10;ZluKjSWGYwvVbRfSfpuwt2UxbB8DlympHPefyTxJtqlovXXVtHTaVtbWjGEMADBT/L5/IACPkrG3&#10;XHWnX9rp1zcObVDabSXVJDKbZHdemd3Y6FpVnVqPpUqVNo9xgZ+FpV1fYXHWer/wLaJDQWgW2wiG&#10;TO6vEAARgHlWareX4znK2+I82OldL9SvUfWRSrXFyKLQWgZYGSPzHC9ZOjfw+dM6PbU99M1an878&#10;AklZ96H6C0rpyxFOjSb9V2atSBL3dysxHYxqzctdkw+Kd8u9Yq0/oPp6xg07KnLRAJAMDwuodV9Q&#10;2mg0X/wltRfdsY54ilvFJrQZcYjb91dus+tGadSq0aBa6sAA57jFOlPG89pWH+k+jrrXLgahfte2&#10;2qbT9Opl9cgkhz8CGDs1Jvva3cuenHuxN0F6W/41q11q2oMc6jWqh81G/wCZX295dw0leidnZ0be&#10;k1jGgADAAiFNtbSjQptYxga1ogACAFWlwaJWMsm8MJj+971xIAysNda9bW2jWlYMaatdtJz9jROx&#10;rRl7/ACt/XXX1no1E0mVaf8AEvwC8nZT+akSQFrr0l0pq/Vd0++1In+Be/uzY+6LXEh2RIZ2AVxx&#10;Yzzu+nHuoOnumdU601RuoXNW4p2RZFQuMOruJJIpmBtp9lvdpelWen2lKjb0WUqdNoa1jRAACqrG&#10;wtrSgylSptY1ggNaIAV1VuTWGEx/e964hU1evTpMLnOAgEkqC5uaVGm5znAADlaC+pfqZdXdelp2&#10;mF+24LmUjTzUrOgwWD/SDzKzq0zzxwm6q/U31RrVvqafpYqv3E0y+lIfUeZDW0TBByIcV2H0z9Kn&#10;2tVmqazsrXzh7KYE06DTJ2sU70p9K3aYxmqaqRW1KtL4gBlDcctpgCAtx6dNrGwBC6b05YYXK9Wf&#10;fxPTinSaxsAKp4C5hQk4JK5vU5kBYs6x6z07QNNqV60ufB2Um5e+PAVv63650/p+xe95c+rtOymz&#10;LjHeF5h2WkdXerHUlw+4qOpaeyptqvE7YBI2UtwwT/M5ak3Xn+T5emzGc5XwiqP6t9XOpa9Bn1Ke&#10;nUy5leq0/wCU05G2nIncW8r076M6G0XpvSbe0s7WnTZSGIaAVdelOkdH6e0yjaWVsylTpjAaAFkI&#10;BatnaGHx9O7ecr3oGgBRoi5vQKlrVmU2lxPZQ17hlFjnEgACSvNj1u9frLSqNfTtNql948FjAyd0&#10;nAeD4BRzzzxwx3XYfXH11s+nrCvaWVYOu3gtpkZO74+3daoekHodrnV2o0+oOqnVn05DqFvWMl85&#10;l/x8Ls3ol6BX+p3jOoOp2ve+o76tOhWy+Tnc+V68WVnRtqLWMaGgCIbwF1/x/d5sccs71Z9vEUum&#10;aVa2FsylRpNY1owGiFfgIC5wuVztexEihlFFREhUde4ZRpucSMCSqe8vqNrRfUe4NDBkkryG/ED+&#10;JFlr9fRdCrF91L6dZ8R9IqsZZTGO9/iC/EVR0JlfSdJqh965gEjOzdnctDvSP0V6i671tmra39Zt&#10;k529z6k7q/wFkD0L9AtU6q1Bmva+Hut3P3sZUkurmeT8L3J0nQ7HT7dlOhRYwAQIHZdNa7vPjLnd&#10;3ssXTPT+m6LptC1tbdtJlKmGsa1sAALvYLz2VQKYU3bhYt29OlMA4qINKqQFHCyqn2qEgKfB8KDz&#10;lBKjldJ6g6hsdJtKlWs8ANYXnImAYkTCt3VfV2m6HaVKleq1hazdBcA6OJaDyfheBHrX636v1fe1&#10;LDTXuZZSN5HNR0QZRzyz1rzV+9dfxA3/AFNc1dL0ipstDitUZM1j4mfyK1eh3oDqnVd3R1C/Yadg&#10;Hcnmouw+hXoXS1mNX1ghlqx4hlWabX/O4iCF7T6VqfS+k2dKjRrW9MMbADcDHHiAu0mpuuUxyy7u&#10;2dN9NaZoun0Le1t2UmUwA0MaGiOey721oiViir6gdLUPz6hRbnu8f08qz1fVjpVu7bdh5BzEQPue&#10;yzd134k7yM6BThlahaj+IToey/4t7TGD/O10x42ysW334seg6AMXO8QCCxsrGjqw/wBo9DoCBeVl&#10;5+MHpgUy6lWnH5PouLlinUPxnHd/k2D3K6Trxe0ri2JJUDqjGTuxHM4heBOofi/6pqsP0bakCeGE&#10;Ehv6zlYwvfxNeoVePpVAzA+U4Z/UnqvoyqanYMy+uxo+SrNW6q0CiwufqFu0CZl6+ae/9a/Um9e5&#10;wvqrdx45C6de+qPXjzFa9aD829L/AO1TUTrvjH/l9Jd56p9H24d/8k6DnN/lY4PdPw1slaGesv4m&#10;dLsbC4tdHrONepim7iswRMmMMXjVcdU9TX7nirqNZ24bSA6BHiBiFRf4JdPfD3+7wTmfCc1m5Z31&#10;EWoavX1bUH3V/Xc9zjx4HgeAFlvon1Gsulbtte302nWqA/nqgPgERgEQsWO0FjHbXXLJHOcKndpt&#10;i1v/ABpPwtSZROG6up/iq6qrmaNBrDnLjKxXefiG9RbmZvy0GcMAb/UZWvYtbEEQCR9+VUt/w8Y/&#10;hnE9iHft2Tn2fzXcbv1T65ug4VdUrP3c7jK6jW6p6nuAQ+/rkREbjEeIVdbWtzc1S21sS5xkhgbv&#10;K7na9F9X1GVHU9Pq7KRG92z2tLuBPEpqs/ixRVfrNwd1SpVeY5cScKP/AAe/LodIPyVn2y9L+tL1&#10;hqfQLGtEuqGWta08EkDuu1W3or1XX+lD2tLjiX5I8tV6T9p/w1f/AMEgkOrNiJnsrizRdMDoqai0&#10;CeQxx/2WwnVfoz1FoFCnUqltXeBLWZIE/IV16a9Jq+oUC6uKpl0NFNm+Phx7ErUk9G72a5NsdHa5&#10;mXPwS6MiOyrJ0OmRstKpPguEGP0W/Vr6D6VY2Tb24r1XMpn/ADWOaAC7swFdT1LobSr9lpTsNOh7&#10;Z+pU7ElwwyBPtCui9TVzTdO1K/bvttLEO3D/AIbi15PYQ0jC7/pPRPXV1UZSo6axn/6IPI+OHFen&#10;fRYs9Csf4a2pMpVTtZuFL6lZ5ndtaXKr1jqvRuhrI6jeNDbpjX/QpO/PBBDpDgPKvby3MON9TzN1&#10;3QOtNAosN6x9AUdxc3FL84wdrWj+q1lveqdXq+w3LiAT3x94XdvUb1M1nq/Wa1xWd9OkcMpN4AGM&#10;rENpp9zdVGhjCSTH6lc7lbeLTUijc+tWfLiXElZK6f6R1DUKh2U3QCAYBMT3WbelvSyof827gMAA&#10;wZ9xMbT4W12g9OWWn3NKm+j9KjRqOfjIxkGRiZytTGeWd29ne/Tv8O/T9SybX1BhrbmAy4RM92hW&#10;vrr0r6H0KvTvallSpWjXEPqZYwOjDG7sErN+t+vfR/S1hRpsqUn16bSWN/OPiQF5IeqPrBr/AFrf&#10;f51eqLZjnGnSLsZ7wMSmWUdNYSe6o+sOt9HuRVttM02lb0gC0PDGF5kycxIH2WvOXOU6lRq1XQ1p&#10;JWduj/T3VNSu2GpRNGkIJdUG39sFY/LKsWyLH0f6e691BcsbbW7tjjH1Dhg+5W9XTXobY2dMVLu5&#10;3uA8QB8FbE9NWOlaHYW9ChQY3B5guI5EkLtt8+r/AAoeHbXbmQZxzgNnB+V01I1Md93WtBtNGo31&#10;O3t20oDml4bEDE+O/crL3UXUFho+n1G7qTa+1w2u4A5DSWwZK6b0v0PdWFpVu7h5q3D2lxBP5cmY&#10;HmO4WnfXla607qH/AL5fVg1zi57NpLg9g4eHcRMJdtS6x7MG+onVF8arrZjTRouAJAlpIOQHRys6&#10;fht0R9e8uNRuXhrHHawcSRyVqN1TfXmsXgLKGxg/KwDaG/8AqpGjdba/odBtCyr/AEg4iYGQkunC&#10;6te819aabqtM0DVNRsFpAdyPlan+smn9PdO9KVxQof57/YwNaIgOE/3XfPR+uR0za3uoXO99WlLt&#10;5ghXHq+t09qlb/vFMXIDp2gB0QInIIhHo3vHepGrPoVds0uwquNq41aoyOCYOIW3V9rGo6g0tfTL&#10;d+IzP7BYwo6hbABtpp7KNJo7bqkzzwAri69vX0gC54buy3IB/wCqtYx4mt/06vq7LygZG012kna4&#10;43Hj/wBCsR6hpnWt2xptW1GNk7ajyXfJiBIn4BWe9M1PSjdmnWuKbjsMtd7RA+4HHhbSaPS0e5oM&#10;dSpgiNoIjP7KHTvy8WdZodUaLeU6mpU6ha8ky8EYJgxPAW1enazoWn9Fm6qj6lSowFjRiS5xbvPk&#10;hXP8R2p6NQo2tkx2x7y41A3PGRB+VpbpNWrql2LXe9lETFIDcwBwyGhs5xMqysf4Zd9rB03cWN31&#10;i2rqLQKIqF1Vu4CSB84PuXrh016q9NX1enY2dSm5wHuDOBAyQQvGDqrTa1nrFe2BNQ0w0SPESFf+&#10;hNE6m/xq2r2dJ4LX88QPmZwk9M7stfQW+vpdOg8uFP3Cee4Wq3UZ6Io6gy5uPoOrGDTJLZGYxK6W&#10;/QOr36Y+rXuajO4b/QdgJXnHq3TvXeoao+k+hc1H7zMyWT53cLPO3a58TeP9vavpa80C4shVpNY1&#10;m0fTMQOcldh1jXen7e0ca1WmGMaTuwB+y0p9NejOrqFjRZc17lhc0NIcGgMAyYPK7b1x0nd6hSZZ&#10;U69SYcHOZPsyD2zkK5GOeVx/xR1ettE1PWW2unMdUY0Nc52XS45GyFm+6unXVu6gwuYw/wDEqTEA&#10;e4QRwtWqbujuhdMLal0PrbnCpVaAXmp2ax3YkcrUDrn101C+putNKBtqAcC1/FQgZ2vjBClsals7&#10;/wBRsP6oetOm6Fav0rQXMc9stdVYcNPMgjkLzL1XXtT1OvUq3Ndz3PJLvmcqyXNzXua761V5e97i&#10;XE9yVe9J0LUtTrtp29EvJMTwAuPNrFs1uutgElZt6I6Fr61d0d5inuM4Pb5Czb0d6Da1qH0qt00U&#10;6ZAPgr0G0H0xsdNtqdKk5wzBeHbOMxJXbHGTuxvLLt2Ya0XozobSadJz9tf6ROdp2gRzC2SsL7ph&#10;9mXMllOYENAbJU8+nun1aB3HcXkGR2hWfXfT7Zo9ehY/UYHtBqOAJkAzkjK3a3jhZ2kdq0nR9Evq&#10;pr037mAiDkgghU/VXSul3pYalzQpCj7g+o/6bGNIJzM+MLBlfqCw9P8Ap8/xFxUdXG4hkf5jvdnd&#10;PAkrzw6w9aeqdb30adc0aEmGA/3KxbqxqWa5x7thesvW+40G9rWGk1aVVtJwAqscHU3tLZwQZWiP&#10;UPVGt67dGtfXlSqcxucTyuove5zy5x3E91NpW9Wq8MY0kkgADkyuNttS2KXnAC71oPSmratVDbe3&#10;e+TyGk5+IWcuhfSDVtXqU6l1RqU6RPHBjmXT2Xqj0d0Bo+i2dFrKLJaIL/8AUW+V3xw81x6rlfx7&#10;e2tXpz6E6fai1udRon6oyW7txJ/YABbzU9No0bH6FFgpt7wI5zM+Vf6VNrAwMG2G4P8ARTWgAe4w&#10;GyT9vAWrdx2xwmLTT1G9ONJfo97cV2g/Tpbt8Q5sfPiV5kdFWlF/VNkXFop0arapnghh3QvTv1ou&#10;dXv9Dfp1pva2pBqEE+4NO4NMfyhecFl0T1Sy5ila1Nwfio0E5GZEdlid4x8mntBpes6Y6zp0212k&#10;7AHe8THlLjUNGDQXFr2nGXAABaB6B0p139Cka1f2SSxpaC2fmOD91jXquh1o3UPp0X1X0pDQ5s8D&#10;glapM9T/ABenllaaTcs3ijTxkSN0f+FVN8NPYxzHlsvblv28rWXom16qdZ0WVDALchlJ7I3fBg/q&#10;Fn+z6SvKkOrvILyA4uM8cTPKWN45bnZhzVKOg6cw3IosFISCYjJ5juV1Do/XrTqLU3Mt7aKDCQcD&#10;BjHHZV3rZQZY6A+jSJqVHxluCC1w4j7rHfpPcf4Pp1Q06NRlSs5rnk4+3zCkZytlZb9XrS9vtDdZ&#10;20MhjGvPAOQ+PthYq6C1i+0HTWWxftw4cQAXGTnCznfi+1Wi81aTxLYnbGY/mWiPUnU2oaX1MWuw&#10;ASDLMt+390TK8y8s+9f9f9SabplO4tnvDXOIl3tGDgtHK7r6SeotK80//vtxFRv53HE7u66/dapZ&#10;a7oDKLLWpUbUbDYYWiXcn7FY96d9KOp3vAk0KT5ZG4tiDMCJVksqW3csu27mo+oXTtkHNFU1Hkfk&#10;bmXeP/NYhu+suotULf4Kz2lxIa4TII8kiFkrp70nsLRtN9zUdVIzJwPsfKz1baNp9CmGU6TG9gA0&#10;Y/aBKcOv536edOtdG9YalRfUuazqTOX/AFXipMjGC0CFozS0rqC81Soy3oV6u12XQREdz4XvZqul&#10;OvbZ1BgNNrz7y3EtGQMLqunenXTtlVNUWlI1JB3FgJUYuHq/zWu3p7pPUv8AAW1OoarRG2YLZbyR&#10;LuCFtVp/TrKbGGoSXCc8ld2oWrKY2taPvGf1VzaIgTJj2q2t446mtrBdVNP0ywq16n0qTGCd0gST&#10;98Lx56664vOu+tKIpUHfwNuYoUo2gSBuc6TEkhetPUek1dRtRQDttIggxnd39yxVpHpN0zZ1adR1&#10;nQLwckjdPx7pUndc+qzUYs0vXdffYmlRoCk2CWtaw4/bz5K1t9TNf6o0x7CSWuc+XOOHz4Hx4Xqj&#10;Q0zTbOk4soNaGMkmF5WetGvnVuomWFoKj6THCQ1vPB24ngpbyxZrDu7r6MWmqP02tf3Tqry/eYc4&#10;ulriGMGfmVrL6iaNrN31XdXL4qS9o9kviGwBjwBC3d6Mp6s/S6FFtF1FmNoDTLYx/LhZu0708tX7&#10;H1rRm4T7qgGPsP8AqtWM484NALHUutW2VKja2tUAtHuc8zj/AFCf2HKwf1DdanUr1m39y91XfjBk&#10;A8gEr20qdLWVG1qOIMgRkRDSO3yvK/1Usbe16grO9w3wDMBrgzGAVm3kuFk3tpneMqtqkub4K3d9&#10;DupLahVo0KtQj3+0RgHyStatdoUqzKIt6IectlkuGMgQuvWul9VWFN9VlC4oNAEvgtScVjc4e2zu&#10;t+m7ChD7mn5hzuT4bOCVV6J1vY61Xc23LTTaYc6f3HtXhbS/xvULylatqVqtSq8NazcTk/C9jvTT&#10;olnT2h2TXA/V+n/mPIz9U5J+wBhWcunXdyabLsq0abS95DQBzM8Lyj9Q+vqPV3W1taNLBp9B7tku&#10;2h8sEl3PcL0d1ynXraXVp0ZBLIG2Qdpxy3IWi1L0Hey5fW+qQTmI9o+DPBU8t576eGzV31x0vS0k&#10;2dK4pt9gw1/iDDY7rrHTX/ZUOJpNt6hZJ+oxrN2TMTGI+VrT1H6VXNNlOnTqv5d+UE/ORgLGWlHq&#10;LphzjXpkU4O3cYa75ynlzuWUk3i9NLi1sq1LYyiza927aAMO7H5Wu/qfofSOlaTXutQezBAayB9R&#10;+7J28ZWBb315bYabUZZhzrlzYa4tbtb8E4JWl3UXVmva/dmvfXlWu7tuOAIjA4Cz1SfbtLLOYtl7&#10;q9eqDTYdtOfyhWANJyUAa3JyoC4lcUiMvAkBQBpJVdbWdavUDGMJJWynSnpsK0XGouNOkCfbwTHO&#10;HeFvHG1i5SMI6N01q2q12Ura2e8u8NW63SPpXpemtZdanWBdsnZz+bEeQQrxT1jTtNots9MtnGo5&#10;5DXBhG4njjJjgFdw0npHqvXn79RqVKVFzcU2ECJ4x2XeSRy5vfn6ituuotNt6f8AD6favqvb4l2T&#10;3Mcq96R0h1DrNVlW9qfRokQ1rXHdPzhZ60HoTR9OY1wosloG1xMlp7gOWR3va07QYH7/ANEdZjWM&#10;LPpPSrBk0aQLhPuiYd3yrF1e3S7LQrm6vCxlOi0GXncSJ2uawecrLW87X4yAPvHiViPrTpa96hos&#10;tmvDqNRw+q0mMDMFZdI8d2Xbf49j3EwHg4xkeFubpPq1e2tlbi3sHFokTO0TH5R9llLSvw+6TTqb&#10;7mo/PIDgY+Qs8WPp70pp1v7LWj+R5cQz3QwcSZmVZxHHpyt9NF9W9ZOo6BoA0WsaJI7E/wC8LvXp&#10;11pqmu3z2V6sbW8xMk/HkrWn1Pr2d11ZdNtHg0G7NvaJYJB+xWzvoz02aFiLt4/4kPAPEBWd6l3L&#10;Jtu/TqU42hh7Qyf3/Twqa+rtpUKhIBgAkROB2MKXa0ABUcWtiAM4hvlWfV763aHA7pHu9rh9v1Md&#10;lHd5udYdN9Q691TXrNFQ03kBtR87cDicwMLLeidH6lRoU6NWsQBEiZIx2aOR+hWyVjY39/XLqNAg&#10;MbO9zdoA+FlfT+lreh9M1CXuG0RzEZwkcund210s+kLu5c3azd7fzuO04+B47BZs0foW1pUm/WzL&#10;5LI3NiImPPwVl+nZ02MYGsZtnAa3gnKwN1j1rdi8GkaI91S7k/VqjNOlGYJb5CN6xjpHXmsDd/g2&#10;gUKLrt5LatZon6OyHbpH5SRIla+65V0noLQxZ2rxW1K5PuqTP5Dy6CCMOIC2t0bQKOi6fVqtaK9f&#10;bL6z4lxHGfsYA7LUnUeib3V9aqXeoVqr3YhrqkxGOH9h8Jtm7vOv2is6BvtI0e0deXr6le9qRueT&#10;vhrMM5zgRAWU7rrq4qMcyj7i6QKbBIb8bsYXSbToR1zUpto0XBm4HbsLWVBEbhncCtgenPT+ha0m&#10;fVaNhkEAfmB5BVZx6mGKGjdT63UE1HMpODROWbjEgdp+6zlonphpVsGPqj6jp3DALpPMh2MrMtpa&#10;0bZpFKkJwHO4MBXDYXdyQe39uFHSYe1LbULW2AbSpBvbDYjyMeVjLrrruz6c041HNFW5LAaNCQS+&#10;PIwQFdes+p7DpnRK95XLN8N2Ui8SXSGw1mCeZK88dfr3WsULi8vKzn3ly2SMn6YY7bDJyARyVOVt&#10;6WHxd631h1QK+oXL6zRUNRzXPO1oJna2ZDQt16HUPTejabTYbultLCPaQJwBj4wtPdI6b1ytWFDT&#10;6NU7yN7tp++XDELPnTnoZrF/U+vqty+mCcMaJLvsTgK86cPO1fV9UL25q7NLsHPaX4ftw7E7ZXdd&#10;O6W6o15jH39eoxjgSQcHP9MLP2idA6FpFuxlC3DnsBhzydzQfC7+aTmtdAIb+33Th0mOV7ulaN0t&#10;o+nBrm0g5+0Ak5j9R2WTWPpBobtDQDJDZgfr4Vja12A3jES3uFVMt6j9oB9piRxH3Vbi6G4BJgRG&#10;cYmVr96r9fN6b0J5pR/F15ZRZO4b2ETIwcB3Kz0yhNRsk4GDMgx8Fef/AKpdO6z1FrDHWzHubRkt&#10;DRIG6AZ/ZZW7kYW9LLdrL6veXFRoNRsbi4cFwmZW7Fbq3SKAGyXumAGw4jbzA7LXzpT0g1v6dJ1d&#10;1RlP6h3giAtt9E9NtIsKbXVg6o+YPDiWjiS7ha8Rww3u8MX1LvX9XcKdvaikxzezSfac4C7TpPpt&#10;VrRU1G5fV3+5zTn4yFsTRtLWnSNOk1jWkcNlv6qc8+1w4kZ7NjjIWXbp26EdD0mwa1lChTYQ2Nwb&#10;w35V7otawR/NGSTgT4VLVo1N0yMdh3g/2UQtKtVsB0gEkQ2WifuipwqtEZAMwR+bjsVEQXiBSkA8&#10;ZJyqijZbWiTkg4Pu2/ACuZYyA0AEDPPDvAQi2mgDskw6ZB5U9oeJidrhgYHPaFVNLQ10OMCfdEc8&#10;wVLLncjbBjMRMKqgJDw3AgATwDPYKS1p3YIaASfIaf1yo9rAeT2bMcDmMcqMSdvafIj+6gonEBmS&#10;MtAjMZMTjhdPD6pqOEgOM55BjtnsuzXMmm4EEtgg5zg5+F1tlu41AYIJbAPPPAQR3LKewbS2WnxE&#10;9+ytTaTtxDRJwS2Yx/zErs7bIBrSXbCBBAyWx8+VX06FJoDdgLZOIznPPdB1inZTTcHOO0ZaCYyr&#10;x9OnTYRBgdiIyOThXJ4a0YIEjvwB8rglrWED3R7h4wgo3ENILcRg/G7gLik9wdIbJ47ghT3mXuIj&#10;BBz5jkrhoBLDG2AJjt8IiQ2pxncDjII3KluaDa1PZUbmdwBMTHGfhVxcQ+JA2mI3QFJAyDiZI+0Z&#10;MeZRVho6Np1Mz9GSNxeCRBnueJIV5+nRbxTDcfJ2lTQ8QIAEkkT+yigCJ5IILQewQlcOcQHgHIGB&#10;yPOflcF+AXtwSMnJnwQuZIBl+0QPvE4Ugx9Ue4Okzx5GAg5qe0GHCWjiRkKRMOgTHIwuN4ECcRxG&#10;fv8ABVD9SKZJBcS04n9jPkIibUDI87m93QI/6BUhrDmSJjcRkqldteAJ9syBEx5HxKpKlw4BpeZi&#10;Zc4dxg8eFFVLqrPqUxvcCXw4A8fZWyvUbVaC4gjbtMD8xVK+o3JgNkd8wQrSa7HGN5DnEYGZ8CeJ&#10;QX11yC7eYj4eRiOFQOvK7twJZiHFvYz8lWGrWLtxBiRD93tnb2Koh/nXD27S4OAh5/IAPPx8onKs&#10;q16rmS3Y+HENJ7kcz5VpqvZStKle4rsp06bS41atTYGR5MECTgLpPUvWGi6FRovuSHVA36lKg0+5&#10;0mIgxAjuVod1l6gav1DXAe4UrZhJpUGYYz5+XHyVvUk3Vknl9gqiXCLxtuIUMKYiglkKFTFwrBKc&#10;FTlnKrFwtC1PYHNysB9e+lvTHVlmad9Z0zWDYp3IaPqsxHPcZ4K2Kcxp7KncwLUysYuMs1Xza+rH&#10;4eupekq1avQom6siTFZgLgPj4K0dubB7Hn2wRy3uvsNv9LtLui+lWpMqMe0tc1w3Ag+QvMn1d/C3&#10;puo0q17oDG0rjLv4YkMYTz7IC6/jl9V5rjlh9x4MNqObAPEK/wCnald2Fw2ta1SMiWng/BHhdr6l&#10;6O1rQ72tbX1pVpvpuIO5hb8ZlY3dSfScecLFliyzKPUP0Z/E7rGgVaFldF1a1mH21R8wP/zBPHw1&#10;e3/Q3qR0x1dp7a+n3bXPialBxAq0z4c1fIE2oxxG4lpA5Czp0T6n9SdM3tGpQvKzBTdLajHbXjvE&#10;92nu04KzqV1mdnfmProBUa85fSX8Tmh69SoWusVaVtWcAG3QO2i8+Hz+Ry9D6FelWptexwc1wkEG&#10;QVzssdlWiIsgiIgIiICIiDlCuFEgLlcIgBcrlEBcLlEHBXEFRIglrghTFCVBIewEZWGuuvTfpnq3&#10;TH2mp2TaoI9lQACow+WuWbCoVvHKys2SzVfN/wCsH4V+pelzXvtLa6/08b3Oc0S+kPDmhect1ZV6&#10;D3BzS1wORwQvtNr21Oq0hzQQeQcyvNz1l/Ct071Q2vfaRs0+/wAuLAIo1f0H5V3lxy+q8txzw7cx&#10;88Wma1qGn1Q+hWcwjwvUz0W/FHqGkGnZalV+vbF4ApEkuYP+RxXn51x6a9UdKX9W11PT6tB1Phxa&#10;QHDyD3Cw7/mUXYPHELNli45S8yvsV6T636b6psBcafeMqj+Zkw9h8Oauq+oPpX0p1np30NTsmPc0&#10;H6VcACpTJEYK+ZnoH1b6j6Y1ClWoX1ZjmQA9rswOzvLfhe6npL+Jvp3qOhb22p1aVrcmGh8xTef9&#10;ipLZdx2vTnxY8qvWT8MHVXSFSvd2THX2nTIfTaXOZ8PC8/3U69vVIIcxw7FfaQ+lZ3tucMqU6jeM&#10;Oa4FeaXrH+E3p7X6VxfaFRp2V7l/0R7Kb3Le8cvquNxzw+48jvTP106q6TvmPpXzxkk7pcx8/wDz&#10;Udwvev0o/ET0r1hQoUK1VlpeOAGx7hsqO77Cvmz6x6A6m6W1KvZ6lYVaFSkYJcwgfvwQuqaPr2pa&#10;VXD6FUxuBLf5TCxZ7hhl6u56faVTqMe0FpBBUa8IvRX8Wd7Zi10/WXPu6OGAkzWZ+pw4L2k6Z6v0&#10;LqLT6d3p95Tr03DlpyPgjsVxuNeqWV3lERc1EREHEKkq0GPBBCrEVl0NEfVv8N3SHWVOrc0LenZ6&#10;jGKzGwx/w8BeDPqT6NdV9Hak+he2DwySGVWtc9jwO7XQJX1oloIXSuoOl9G1vT6tpf2dK4oVB7mP&#10;aHBerH5JeMnly+LneN0+MupRqUzxjyp9td1qFRppvggr2S9ZfwlV7L+K1Hp7fXtoc91t+epT+w/n&#10;C8itY0G80+5fTrUjTeCQZxMeFq4+YzM+dWart1hrNCpSFOrumIIJGwiZgyqvUNFa5jXsdINOSHja&#10;f/g+PgFYel7DB5XZbDV6lD2uDTiJOceEmXtrSotLjVNKvKde2qvpvYQQRIhekvpT+J2vZVqNtqns&#10;/KJ/kP8A0WhlStb31OZ4LTv/ADPH3PMeAus6hpFelVMg8/m4+c+DCpLZX0oXDfT/ANRtFdbXtGhW&#10;+q0gA7S4Hy05Xk16u/hS1/Qq1e90Bj720kn6Ik1WLWPob1V6l6VuWBtV9a3kf5TnEQB/pPZezvpX&#10;6/6H1HaUqFao0vIAdRf+YLXVLxYtmOV4/HL/AIrxB6N9ReseiNXbUtbmrQfSdD2H4OWule7/AKOf&#10;ir6Z6mpULTVKzbS8OJOGOVq9T/w6dD9f2rr3TdlpfQYfTwHHJ94XiT116Ydc+n+r1G3NvWYxjyGX&#10;TA7Y9Yyw/mMTLLC6s1/1X11W11QuKTalJ7XtcJBBkFVy+bn0X/Fd1D01Wo2Wrvfd2ZIbk5phe8/R&#10;HqP0v1bp1O502+p1ZEubPuafBC81xeqWVl8BEBBXK5tC4XKIIIUp1NrhBCqFDCDWr1N9GejOutPd&#10;R1PT2OqhpFO4aA2rT+zl4Derf4b+uPTy6ffWrHX2mh5LbimzNMDI+oF9RpVovdOtbqi+nVpNe1wg&#10;tcJBXpx+TxXDL4+d43VeGPoF+KWzsf4bSeoCKIaAxlwfy4wJXtxo2taVq1nSr21ZlRj2giI4K8vv&#10;Wn8H+i65/E6n05FjfZeaAEUahXnR0d6q+p3pB1C/TNUoVzRpPh9tVJwOJplbyx3N7ZnyWXWUfTy6&#10;1ou5YCrRcaHptf8A4ltTd92jC1v9KvXno/rixpm2u2suIG+g8gPatsmva4SDK89uUd/xsYm1D066&#10;WvGgVdNoOgzlghYn1L0D6IuxmxbzK21XCv6mSdGPp506n+F3p2sHChXrU8Q2H8DxkFYH138J+oOa&#10;Ta3YeWjAqNa4Fex0BSyxp7Lc+Ws/pz3XyS+rHpX1X0bqEX2nVWUXn2XLWEU3z2zwVg3R7w0q7d9V&#10;zRkSCvsT6k6T0PX9Nr2WoWVK4oVWlr2PaCvDT1r/AAc6ppAutU6VL7q2EvNlzVYP+Tyussy5nf04&#10;WXHvzPbUPRureqbBzBY9QVYcIY01CSfiRkLPOkfiA9TdN+jSN7vDTkkEkhaC6XXvNK1qk25ovaaN&#10;YCrSd7XYMObngr6IvT7ojoDq/pSzrG0ptfUpAvb7S+SMrU53wT49843+q1P0v8XWvUX023enMeMN&#10;Ia84WYLT8XWgPZFzbV6UMzLJWWNW/Cj0Vd03iiH054h2R8StdNa/B1ctB/g9Qef/ABZWeDfyTzWE&#10;fWb1X6I6v0t7HMLbhhaaVQhdW9D/AMQNbpW+oWN3W3WgEB+88fIXZNX/AAudcU97W0mVWnjEkfMl&#10;a76t6DdaWTqwfpT5pAu3UvfPbaIWuam7vfl9L3THV+ka9p1G5tbhjw9gMAiciV38Pae6+Xnpzqz1&#10;E9PNuz+Kp0wc03ggCeckLY3Rvxta1a1wy/0rc2cuY/P7FcLg7T5d+K9+lKfTa4QQvMfpj8XPTGp0&#10;N7mlhxNM4etl9G9cuk9Qa0itskxlY6Mm/wBTD2l+qXpPp3U9p9ak36N9R99Gs32mWgwCQtc/TP1X&#10;1bp3Vx031Nvp1qZ2Uaz8CqJicreG2676cu2AsvGGRPK1P9bOn+leo9HNdtdlO9t2mrQrU3BrztBI&#10;C7zdmq45YWZdeH8z237tLuhc0WVKTw5rhIIVcvID0N9cq1pdO0bVrouNJ+xr6vsO0d8r1ssb63vL&#10;dlWk8Oa4AghefLGx3xymUVz2BwIK1v656Efcu/xHTiaN5S9wLcbtuYWyige0OEJjlqmWMyjXXobr&#10;83bjYai36F5T9sOEboxiVsaCCJC1t696CF+P46x/yryl7mubiS1WvoL1EdVrO0vVf8i8pQ2X439s&#10;St5Y7m45453fTl39+20jmghYF6y6IF6P4uyijdUzua5uJj7LPTXBwkFHNBC545WV0yxmUa+dG9bP&#10;fW/w3Ugad1T9oLhAdGFsICHBYQ6y6KpajTNzbD6d2zLHg7SYzEhdc6Q61uKFyNL1UGnXYdjKjsB8&#10;LpljLzGMcrL05fxfbNmsaPbahbPp1GAyMHuFhuw1K+6cvBbXRLrUuhjyD7ZwMrYlrmuaCDIKsGqa&#10;VbX1u6nUYCCFnHLxWrjd7i729xRuKLalNwc1wkELrGt6Fa6hQh7RuGWu7grEFteX/TF/9KvufZ1H&#10;4dztlbBWl3QuqDKtN4c1wkEJZcaSzKML6VrF5o102yviTRJinVPbwJPZZtBp1qYIIIIXXtZ0S11C&#10;3cyo0SRg9wsWabql9oV4LS9l1uSBTqZMdsk9ldb5ibuN1f4rtOq6LXo1/wCKtDtqNMxwCuyaNrdK&#10;9p7H+ys3DmFdmpVaNekHscHNcJBXQNY0R4f/ABNsdlVucYlNyrrS/wCqaTSuWbgIeMtcMZCtGnan&#10;UpVBa3ftfw1x4cqzRtaF0Po1vZWbgjyrhqemUrqkezhlrhyCn1V+4otU0lly3ez21BkOCten6k/e&#10;bW6ADxhrjgO/fuotP1KtbVRa3Zzwx57q86npdK6p7m4cMtcFf3PuOsX2mVbet/EWuDkkdirxZ3tt&#10;qFEseAHjDmlUVhqFWm8212ACMNd5UvUdKqsqC4tXbXjt2Kp/0l/52nVdrpfQdif9Ktep6U8ubeWD&#10;w2qBx2cOYK7DZahQv6TqNZgbUGHMP+ytoNxplcgy+g7jvCosh/hdZty17TRuaZ4n3NcPBHZWsuZX&#10;a7T9SY3fkU6kQHxwR/zLuOpaUy5aLm1cG1QJBHB+DCsZNvqdI29w36Vyzjs6R3arKOhl1bS6jLG+&#10;mpavO2jXI/4fgO+FdS91sRb3HuoEj6VX/T4/RXMVG7XafqYEEEMqnhw4H6rrFRlbRnm1uWGrYPP+&#10;W85+l2Ak9lsVN3Tb9P6Nc+wn/Lq/2k+FifVrAtdseyIgtJEAieZ/3WWCRbNbTqONW0q5Y8e7b2HP&#10;ZWLUbQNpCm/30nn2VZkNnGT4VisH/wAHSoFwa0CnLtzYyye4C6ldaFVo1fr2sQ8S6SYMjG7gSe6y&#10;ZfW9SlUcyNuPaexHGZ7eCqWlXDCcBzSYqMI48kKjBulVLhlxd0bgPdEEsIzuON7TyB8rYXoH1LrW&#10;l82xvahIcT9Ks7H1NuCD/wA4XW9U0ajcUPrUTDxuLHxnH8ro7FY6q6dQu7lwfSDLl0GqyeQ0Ye2M&#10;bvBKiar1QtLmheMbWoVAHHkjId9wrrTry4Me3ZUidsyD9j3C8/Oier9S0e+p2l1VdUovMUqhEE/8&#10;r/8AnW9thf2mpWoIIIPzBB+PBXlyw0srsCKh31KP5zvZIh4GR/4gP7hVwIIBBkFc2hERAREQEREB&#10;ERAREQEREBERAREQEREBERAREQEREBERAREQEREBERAREQEREBERAREQEREBERAREQEREBERAREQ&#10;EREBERARFRH/ADzH/u+//P8A+X90EJH8R/8AQv8A7J/+D/dV6iUKDlUDmuqVfACrlxhADQEVJVua&#10;bHRye/wuv3V46qYEtYOflakou19dUqFB1RzsNGBOSfAWEX6Q26rPvLtk1DUJYzswSu2Pf9eqYgU2&#10;n9CchVDf8x8kQxq6yaRZNO0qzsqdSp9MbjkmMmFU0KYfVdWeOe33xAU6q416pYAQxhzhRForO+ky&#10;NoOfj7/JWkVNG3NWuXOiGYgZE/Chvahru+i2QCAcDkKfd1BRo/SpjMxj5zChosZbUy90b6hJ8Z/6&#10;BGUN1cU7SgGDmIwJgkGP3UzT7RtCm6rVje6XOVu0+lUuan8RVjaJLMRPyVxqN1UuKzbajOYk/CH2&#10;lgHU7zzRZ/VX7Ur+jZWxEiYMD7BTGChp9n4DRyugWVKpq18a1SPosPtHlD/urzoenvfUdeXA97vy&#10;z2Cj1vUnlzbahmo7+gUzqHXrHSLBz3ugNbho5P2XROmtTsalN17c1qTXvP5S7LY8/CuvK68Ms6VY&#10;MsrYTl3c+Suh6/qlS4umWNB3vfzHZdS6n9S9Ltreoy1f9aqcCMNC1V6e6s6kt7++v7q3DKZ/KHN+&#10;o9w4xKsxYuWO5jt6J6VZW9hataBnvPJKxT6g9dWOiaa9zqzN5HdwAC07ufVbqzVtRfZWltWB3FoE&#10;bCYWW7b0gvNWZTr6xVD3/m2PJeWp087rPXvcxlTfTvrDSXW1a9uK4fXqEztEhoBjlXrWvXXQLYup&#10;UCajxjxBVj6n6C0uy019IVnhgb7KNIfT4x2XT/Tv0WsXXbb68pudSD3PpU6g5Lv5itWRMr8k1Jpi&#10;fq2z6+9RAxlMVLW1c8b3Nb7nN4hvwV3W19PuqdI0jZRqvaWsg1arphoHxheh38NY2NDDGMDR2AEL&#10;AWtXlzrl3/CWbNzDIJmB9zCSy+Dpxx72215x6Z0D1l1H1oCdTFW3pOBYwU3Gk0FpDjAPP3XqJ0j6&#10;Y6Fo1ixpoivWOalaoNxcT9133prpiy0m22tY3eTL3wASVctb1u10+3LnnP8AK0CS4/AWbl4i4fHM&#10;bcr3q16tW0vTbR9R+xga3wJ+wWp1XQrnrXWd7/8A5VafcYIEThpEROF3Gna6p1fqAc8uZaMMuPYz&#10;2bHJ8raPStJs9PtadKhSaxjBgAJvpjXOf7f9qHQ9BsdLs2ULemGtb+5+6qdX1az060qVq1QNYwZK&#10;l6xrNrp9q+pUJwMNaNznHwAtTrq51Xq27fbUqY3Pw8vG5lpTMzI/+auWJLauWcx1JN3xFFqmr6/1&#10;TrYtLKkzY0OneC5lEGR/mgiC/u0LZ3pfpLT9FtdtNm+q87qtd+alRx5Liq3prpjTtFsKdC3pQBlz&#10;jlz3f6nHuV3d7wxslW5eIY4a5vNHODG5WAes+tm2dGtQtq1NlQYfXfP06R8Y5eewVF1l1v8ASbWt&#10;7Os1mwgV7g8Mn+Vnl66f0P0BXrvbqGqGq/3ufbW9WJY13Dqnl6Y4+azllbenHv5vpS9H9C1tTuRq&#10;Gpsqmgan1Le3rAb3HgVK2OR/KOy29pUWU2gAQuadNrGwAo3vDGklS3bpjjMYOcGiStfutevGWAqW&#10;1o5jq4aTVqOn6VAAT7yOCYwFY/UD1CFjbXNCyO+qwEVKswxhidgP+s9guj9DdC6hqWy+1hm2kX/V&#10;o2nJPMOrkgbnBaxx81yzztvTh3830sPRvQ9/1FWo6jq7P+7CoalOm4RUuHSdtStgYAPtat5La2pU&#10;KbWsY1oAgNAgBR0aDKTYaAFUqW7dMMJjHKt93d0bek973hrWjJPAUm/v7ezt31atRrGMEuc4wAvO&#10;P1C9Sb3qDUqej6SytVFXimyQ5/MOd4YCpJtM88cJ/wBRX+onqrX1fV26HpVG4rmoHYo+1zz2Jd2a&#10;sxemPpdT0djL2/Dat+9hBx7KLTn6dMdgqn0v9K7fp22NxdxX1CtmtWdmCezfAW1LGAAADhdLdOeH&#10;x25dWXf16csY1owFPC4Cgc4NElc3oREgDKwV196g2HT+n3Di8Gq2m4xBLWYMb/ExAVk9R/Uuw6es&#10;6rWOZUuAxxgk7GQCZeWyQtDeiejuqPUjVjqmrfUo6fv3Nl3vrjMRgQ1aktef5PksvThq5f8ASh0T&#10;pHXPVbXm3upGs2xo1d9aoXu2VIkbKeBDfK9V+nundO0bT6Fra0GU6dNga1rQBgKq0bRLDS7Kjb21&#10;BtKnSaGsY0QAAuzq2+I18fxzGd92965XKKGVh3REq3XV1RoUnPe4NDRJcTACk319QtKD6lV4Y1ol&#10;ziYAheUfrV6517m6boegvdc3taoA1tH3bCezsQ5xRyzzmE3Vw9c/X8sc7RtDNStXrOLPqUud2QNv&#10;M5VP6HegldtyzX+oQ6rdvO+lSeM093c/K7N6H/h7bpJZrGtsbW1J5L9vLaUr0st7dlKmGNAAAXX/&#10;AB/dwxwueXVn/ESrW1pUGNaxoEKvU0NXIA8rk9iEBIGFyXNHdSH16LJl0IJysuo6lbWVs+rVqBrQ&#10;O6tmq9SaTp9rVrVrqmxrASSXRELw99e/xIVNZrXej6LVcyjJY+4DokcEBVjLLTtn4gPxIXN1c1NE&#10;6frSQ6KtdmdpB/IFT+g/4cbzVbmnr/UzHvLyKtOhUEl5dnfVlaK+mN/0lpfUVC/1moaopklrGmJd&#10;8mCvU2r+LjoextxTtbYiOAynP7l0Sus1Jvy80kt3lXp/p+nWtnQbTpsawNaAAOAB2V6BYO68XdS/&#10;Ge1lRwttMNUeTULJWI9U/GD1hcbxb6eylIMTULlz7+Xbrx+3v0+5os/M4D7lWatr2l0gS65YAO5M&#10;Qvm31T8RnqnqH5LxtDz9Nkz/APF7ljC4689SNSDhW1e7eDMlzzjzBTRfk9Yvpk1D1E6Wsx/mahRE&#10;mMPE/YLEmrevvRFi17jdS0cOkCfjK+dc6d1Pe1KQrXT3F/5S+pOFdB0mxj/+/wCsUaQnLg8vz/1W&#10;pjfTn15+Ji9oNU/Fn0dQaTTrsnMMIJJHzEgLAmsfjHs9lQUaVWqY9gYwNa0n5dkryK1enp9K5dTt&#10;apqsGPqERu+wK7T0z07d39SW2FWu0QTtMCP2Kau0uWUnObJ3qJ619V9X1XsfUfRtj/7oO3T9ysKW&#10;WsXtqxopUaYcDIcaQc79ZC2OrdF3tFlQ0+mXwxu+ajy7js0AZV107o/qq8c6nQ0K2Y5o3APtKhcd&#10;3zsiVqY6vGTHVjGE7X1F65td5oahVYDPYQJzDREAfAU6p6g+olw14Op3MHnbjn5C20tfRb1CvCS6&#10;3taIeIcRR3Efs2F3Gh+GnrSu8uubvewzhs0yR+rMK9P3S8/+NrQF2pdcV3Br7u8JI7vdwrbU07X6&#10;hc6tUqTEy53PbnyvRfVPw1apZ2Tq7rp9OHg/UqXP7bRtaSVq/qXpNr9tdmnsdUM8wZP2U6YutT/D&#10;TAr9DqtZNS9pN+C+T/RQ2OkWNePqXn05P+gux5wvQboT8Ouo6q0HUGVAJBaKYj/4suC3n6e/DP0f&#10;ZAOuLcVnCDmAP2aGq9MizqvaPDyn0eXuH0rW+uGu/Kads4g/ZXi16I1F9cNHTmqOGcNou3R2P5cl&#10;fQlQ9E+haWBo9p5j6QCv59N+hrKk4nS7Rg7u+m0En9QpwvR8vuPnlr9LXFs1rqnTV1Q2wCa29u8x&#10;2bt5KtwqC02b9HpkNn8zD7u8ZgmAvYz1D6n6I0CyduZRt6bGlrC2m1tWq8/IXkN1z6os1N9xS06x&#10;pWtOrAfUDWh7i3uCANq1uLcbL/lt0y566h5+jp9oyPyxT3bcR/NhYturu7v7nc8lz3QFItrO5uXw&#10;xhMnsFu16eejF3c0BfahSfTpgTtPzMb5/KMLE6sl7NadK6T1Os1jvpFoe6GyIJ+QtgH+kl4NJ/iv&#10;4toJIDRB2uzGC6FufaaVR/gTQ+iKcgCGQNrQchdmZaWzGU7OpRG10t2uO7nJJ8reoklaPdNek1rq&#10;NJ7q13UaYG0MZEGYzK611n6aVOnTSqvFV9J7NwlkxBhbb9T6Pd6X1HpZs91VlQnc2YBkcf1ysx9V&#10;0tPvdKp0HsL98kFnbgADwmuEk7+48s9N6YN6Rtoue1wkEMl0A5jsSs96D6aabSZ9S7psw7MvIjwM&#10;d1sbb6ZZ6eA+nQp0g33PDBucH8cn+qw1qHUVGve/QotbslxcySCyOfd3JK1wmtd6qumLOja3lQ0r&#10;UMAaNpbA2sGTtdyflbU0tTs306VGnbBrXN2t9sMLG+5YtZ/A2VOlSim2pU3fV2D8pZkN+3yux09R&#10;s7zXKNpT/ORLs+2m0jOR8I1LZ5d0uKVClspsLiHyTDeZyP2nhWm41Grpms02P2ilv2ucJyY4HkqV&#10;rFO4odR2n03DayA/vAOAHLvGu21K+FNwklhIY4iO0TKjpfKg6lv9L1B1A1mbWt27JxyIkD+6uloK&#10;LLV1UshjQWzG0OI4A+CusvtKLtjSwe0EHc2SRzB+/wAK+XN6atn9Gi1tOm0Ab4xByG+JKLLy6LbW&#10;2q648UnM+lSHsa3O6Dkye5xwptxqnTfSdpWqVfp0yxjtsRLezo+SrZ1L6l6P0Topd9RgvzihQEPq&#10;sLTk1Q8e0kcLyJ6o6z1fXbx9WvWO2SWsGGhYuWk4l91sX1P66am/Vaz9OhjJ9jyJcMQSAcArWTXe&#10;p9f6gvPq3t5XuHnDd7y+PgKw6fpt3f3LKVFhc5xwt8fTT0Hq3r6N1fvimfysAOZWZLk52/zWuXSH&#10;phq+tua8DbT7nmF6N9N+imkaNpdO4NEPrmmHb3QXZMe0Olqy1/gttpb20KdEfw9MBpaxu0eQBH5s&#10;8qDr/wBS+mtG0OoalYmtthttSpT9NpxuJxtErpxOzcx/2WA9Ks0rSauo1D9C3ZLTUe4MZIET7vPG&#10;MLz56/8AV51zWfbaWSykP/fEe/d32/6V0Hrr1b1zqVpoT9C3kzSYYYf0WvlOlUqvhrS4lc7l6LpH&#10;Wr17h5c95cT5V2sNKrXNVrQ12XAcLMPR3pprWtVqLm0C2k4/nI5+B8r0R6S9BWjY51vswAXVcOPz&#10;C1MPbnvfaMCen/QWk21uypWtm1rkzGZbPiCJK3Hs+ma5pisxjaA28hkl2P6LZbQfTbRtNojc0uiM&#10;nO4tCwl6xdbVND0O5t9Ns3G4qYFZjcsa2CNrmkR3lb3G5jqbrD/Tei3ura5WNuR9Gh7XOJPBG4RP&#10;EnlWP1DvepNPu6Tm3DqdBmBTA9sOgHfODKpvRTqq+v6lW1bQEsaJfBIiVlf1Lp6pfVbW1o05oU3V&#10;HVIGHnBAd8AtT0zxcLd1mbpS/wBSq6BTua1JzS9gexu3aQBgLRXrz036n1vVbvUri5gEADe8uHtk&#10;mStidF69uKmp0tH2AVBy0GfyiXbiFnbq3T319CNKnTax76ZaKgJDmyP5T2Uybmsprd4eNjLy302x&#10;jYx1Yloa0w5m5p9zjOc9lhinpeo3t1NKkajnudAY0mSt6tK9G7Slc/Vvq76jdxJBw05zjnHys+aN&#10;oXSGn7/8qiC1rdu6TwcR2CrlMcmuPS9l1Gyyo03NqgCmwQ57iRHEjgDstkdL0iqRN1TyeNwDo8/f&#10;HBWSKt/pZD22lB7xExsawCO7okAf3VFV0XVLqk80WPaXNd+SWHP9VW5MYuFtT0lhDBsaIIPtjHPb&#10;hZKZoNpd2waxjYcBg8lo+y86OvKfW3Tc3VNxfSdAeYyztPxK2V9DOqNQ16xFxcvILXfT+5AnCkXr&#10;5k1XQPV7pP8Aw+wbVo3DmVH1vyTPuBxBW1vQVJtr07bh1Vn1XUxI3fzjBVr646WPUVak0gFtN25m&#10;ODC136tvtb6TNm1tOtVaS1jWAiNgEwQADulSXgsmOW+ll3qf0psOoLupd3rTUeBAHPxMrSL/ALBa&#10;vo3WlVllZ/5fLH7SSG+YEr0W0jq9o09jHsLqhZGTknmCukap1Xp1HU7em9jBXriYn3OATyZY43ne&#10;msNL0t1fUr5l7c24DoP8+3A8DMFdaoa1Q6d6woWFUnZ9QbiWgCCJPkheo9j/AAX8GHu2NeRBM5/d&#10;a+6z0f09daya9VtF1Vwa05GWgyBkSI+FfJcLriu5P6o0280qmxjHbHt7CT+xWHx1HpjdWbaUWNbU&#10;aDvGzcWx2H3HKzCdE0bS7J1Sp7mhmATHGDB+ZWpus9RdNdI16up3h3X9b8rBDoIkElr4Iwpxt0/L&#10;U7NvtS1+lp1r9Om0fUA3OAlxDeS4xmFpp6iesGkaBZOo2ldtzqDwSXbhUYwgwAYgzBWkPVPrHreq&#10;1ajadSpTpn/S+HuLeHOdE48Ba2XF1WuazqlR25x5XO5Jcl+1nqDVdWu317u5fUe7BLj2C6yxjnug&#10;AlX7S9Gv9Rrtp0KRcSV6L+mnoIPqUq+pUy528+3xHBCY4WuVy51Oa1Z6H9Jdb1yuDUt6lOkGh0ls&#10;BerPQfpNpei21vuoN+qB+cMyJ8STCzpo+g2On0KTKbBLBA7wF3amJAIA4+26F24k1FmHMuXNWKhp&#10;dvTGxtKcYJzzyrqy3yIHAgTlXMEQf1JMcfqsc9Uda6NoVo+tXrAQ0vImHloxLccBZtd3b6zRTD3O&#10;DRDfc5ztrWj/AFPPZaU+p34gNG0O3vLHS6jbmvVpx9VzZbHgLT71O9fdU1a5rWumVGstZw5kjcfm&#10;YlaQXl5cXVd9avUL6jjJJ+VzuXpnq9f27h1R1dq2vXrq1xcVS04DXPL4WP8AmYCnMpOe8CDnGFtD&#10;0F6QarrdWhWuKVSnbk5EQSFMcbk45ZSRgrQOmdW1m5ZRtLZ9RxP8olemvp76FWFs2lVvaDqlZrpy&#10;f0BwtleivTDR9FtKLWW7BB9zoBdUgythKNBlNmym0AdskBeidOPbmsTDLLnL+nTdM6as7Gg2nSo0&#10;wBmANoJ/3Xc6doN3nwYhXZlOIkeCFUEMaIPzhY29WltFuwRiM/srdctJYGDBPdX2p3/+OVRlriSZ&#10;iUGP7jRLKsXB1NgJHgyFxT6b0ymWltJhI4PAHnK7+2jz7TxHxnsontOwYxHEdgg6gdPpNpkMpN2E&#10;Z2mP2hWan0lpr7gVX0WuI/KdqyD9GHycnzHlVZpkEQ0c8zlBZ7ewtrdgFKnGMbRAKhr7xTiBBdEH&#10;v91fNhAfxIxlSH0vc0wgwjqfSFLVrkvq7Xe7jsFfdO6I0u2DttMTESG5ELKTKQAAPxAUxtN2OQIi&#10;ZQ/hYDplq2kWMpwC2Pv91ql1B6R2Osao64rUMyMkdhz+YGFucWED+igNITx3zPx/sELNzVjCeg+n&#10;ul6exntkxMu9xIKylb2dG3aG0mMbI27oV7gQ0keVztwO3+0qkkijYwdxOD/6ZURaAAMjEff7Ka9u&#10;6Rz3hRc95EyIUBoyI5IgGOFECPd274STgdySR91xPEcFByXQTLpwoMkmI5wPnuovbAyFCIHEorl2&#10;8h0Hg/afupTabZmIIUZdLfhSi6YIP6hBQ6hSq17Z9NjgCRyeAsVW/pzon8TUr17dj31I3vgO3fdZ&#10;kLSZwD3QbR9gJ+6Itlvp9pQ/JTG6eef07K8NaI+0qnJhpJP/AJqLfBwQQDMHCKguBUdQqBobJZI+&#10;48rTnqb0np9S6jTqXFR4DHe2DB+8lbjNdAPwO6jY8QPMeJULqxr9096QdPafTYf4Zp2jBGCZ8wJW&#10;u3rrd6DpWlHSralTBcRvYzbxiq2YMtJW0Hqb6i2fSmjFzKgN3VkUWfLCC4nxgrys6gru1Cka1xWf&#10;cXLve+plzpnEecQArvbnenGakZT9AulrCvqNfVbum1303AUy4SGTyYPPheil1rOm0wd1dkCIAdiB&#10;94C8ULbrDqLRKQtqBNEA7oLROcq42fW3U1xdMqVbp9RrOWcgz22nCu+0cZdS8PamldUK1IupEOIA&#10;J7H9lbrirUmGvPJORJJWlnSXXdWmCL2p9M0yWh0YiJGBOCFU9X+vmjaXa/StGi6u2kHa5oNEEeS0&#10;hSu+OUvln/qHqPQNDsH19TudtMTtadrnvLTHtYeV5Sep3qU/qXUiLag2hbscdu2Q+oDEfVMkEiML&#10;F3UnVut9QX1S4vLl9RzvJwB4A7BdL2tbk/sudy9NbSw1zjlRFzWiG8qFz3Owquha1KjgGgmVzYUT&#10;QXFdn03Rby8rMZSpk7jCz90d6W32pBtatTe2nnA5K3T0H03sLKnTDWNn6hILoJwOTAXeYe3G5ZXs&#10;1m6V6JZp5p1Ktu2tWkbgS3aPHKz5pnSupao1v8QXlokBpxE4DvuVsHbdPWdMbTSbtiBDQMfMrvln&#10;YR28AQIgRjHZdGpgx/oXRun2IJFHe72hxiBA7GOVl21tmUKTAwkAfpCnMoEAcglQvED820jv47So&#10;6ySJb3bKTsRAEAiYBVrMmRt9uJ8geVV1GkujfwZ2lQ0rfmGDGcZ5+FlpUspUgADnzHbwqiGbv+GC&#10;QM+R8yjLaoRMkRgkKe1jQwSduOD7ePjuglbWhgMDiQI8dlhz1F6gpaR01fVXVmips30mHl5Lg3aP&#10;kSsy1ztaCQcQ7yDC1r616S1TqM/QZLbak04iNxmcj+yDyoq3TK2oPrXFQu3P9xnJW5nRnqJsott7&#10;a2ruaBDGCmDB/wCUBdqtfQCyFZn1XVHbeR2ytmOm/Tfp3SGUxStWuJwTxI5yeSVY8/Tlt1bTn9Ra&#10;mYLDTYIwREHxiMLKFl0tbsDRUcajjJg5A+QF36hQ2MG1oY3bBgQVdabAyQJO0A+AjtJ7UFG0pNa0&#10;Ae0CVcmhowTknKTiJn7j+hVru6tZrIpCXR7PMwo0179VfUinoVsbGyqU331XcCWkewNg5gyJBx5W&#10;I+i7vSdMoMrOpm4uX7TUqPbvO744JiYXbKvpEdU1KpfXkuqPdJ3zGBH83KznpXRukaeAIc8sbsl0&#10;TtGMlWOd6rl9Rhi7q65qzg2nTcxjztBeCCfvtkAR5CyJovRNoykDckv4cWk7mA/qsmUrRjI+lT2N&#10;7mBkK6MoACOACSDPlGtcqKla2luwtpUmg4OByflXH6Tj/wCLwFMZTAcSOf7HzlR7mgCHbQjShFJr&#10;YO3gT8gyptSpSo06lR2doP78Ll5mZcO4VOWB8AtnOB9lFeefWnTXVvV+vurVHP8AoMxTo5hhIg4z&#10;G6OVl/p70oaBSNzTpsaGhoYXuqlscw5+M/C2sbQos2gUmN2qe0OI4mRmD3+Qq5XCXLddX07QbGyo&#10;hlKkHQIhzYH7Bdma0xEwAPBwo4DTGAYlcyDDeCYHGQjo4JGyYEeQIVJUoMLYJz/zeVXPLZ3ZnseY&#10;Usl+5ueXGAT4CiqYU27w6Ae2ecBHNdDRuduOAYyuRtMZMThCw4gQT2nt5QQFkGCCJcZjyfCpRY2r&#10;zudQYXeYgADgBXEyPtzH/RS8n5zA/TgZQcNpfTIkAQMEkwuSGNdwROI28fcqEBoedg/8yVFJgBsR&#10;HungH7IiJ5IjccRAnuSpRDnEEtduY6ZPBjgQFLcCPiBj4J/3XJDg8bgW7jj++EEtracAbZDnQ7HK&#10;Bzy0bvceYnkfHwuRkz4IPGDP38rkudB9oPkfH/VBCJLeZjj4j4UIAG0gnMCcOiFDUc+SJHE8+FCX&#10;U90tAM4DszlBzkve6XDOO24+IPJXAa6TG7u35B8yuAHREEkN/wDRSiGkSXSHQJ5w1FQuHsw+MiP7&#10;rlx9pDjJc4lsZPnErmnySGhskZhSds7S0umcYj9gghIpwBuGOCTxPY/KDY0h4JLYDgOTPjCiE/yw&#10;DBgnsO4+VDvBJEYcMkdvt5REl4MbsdwTHB5CmO3CfbEgB0GVJLjvaAB7iQZ7xmT4XD2gvJEk8vgZ&#10;I8Irl1SH4f35/qqVwJEhrp3HnkT5+VO3HYXfljIgifElSXENkTgecRPx5REJO5oaNsgR+h7/AGUD&#10;pn8/GRJjhcuADzBx3PEKAxLsD2tBI4GURGYa2C5x2jxghSwCMiXP2yJxAK5BaNwD4hvnPnhST7zt&#10;nuSJcM+IRUU7WZ4BdunkSIlQO5PlowAJ+8KJzmvdtEATAxJbGVJ3AODw8yHT7RmUE2ScSTDuZnEd&#10;lThxayTGedwiY/3VH9UOlp2icwApP1i6oTBdnuI57T4QVG4wGk7huMtVreCNxFRx9xIPIJ8x5XNS&#10;qZaTJEZByZPPCtdU4DiWtAJjsZ+fCgmVH4cRMHBE8DucK0VqoDiS4yYAlvIPI+64rVW/UBLARu2z&#10;xP7dlYbivvkFwETluWwMGEQrV2kOByHGcnyrRVuHmoBhxkBpd4djtC4e2o6W0g8B4AYODB/fC61r&#10;Gu6Lo9obi8uaQbLmtG0/UqbOQxpwc/zcLUlqSV2SoalOm59RrmhrCSDwGjGO2fJWt3WHq3ZWANtp&#10;JFeqxwc25cIa0gcsHcgnkrAvWnqVqWt1KlKiXULRxE0w6S/bwah7lYGc5zjJMkqZZY49uaq76jql&#10;7f3D61xWfVqPMue5xcSfklWbJVTRt6tU+1qrn1KNAbWe9+Dv8fC4c3mo+1FFwolydXHZchEQEhEQ&#10;QkKGMKYiuxL+FLLJUxFsUZpqkq0QRwrvKkOaoNbPUD0l6Y6wtTTvrZorARTuWACoz9V4h+qv4eep&#10;Oka9WvTpm6sA3cKrAfMbTztK+kYqy32n213RqUq1JtRj2lrmOEtcDiCF3xz8V58vjlu5xXx2XVm+&#10;k8tc3Y4HLSrcHvZgj9CveP1j/C5Y6o2rfaBTp0K8uc62OGHv7CvGrqbozWtEvbi1vrOpSfRdDyWE&#10;AH5JS4+Y5dVnGXDrGlarfafXNW0q7CWkOGDIPaF6V+iv4m9Z0SvQsbour2xcAbZ5LiO3+Se3w3he&#10;WJY+mQR2KnMrS5skhwGHcLDpzOz7BOivULprqzTm3OnXbXkYq0TipSd3a9qyvK+SPoX1R6i6Zv7e&#10;rSu6lPYcV2Ye1pzB8tnMFe5npL+JvQOoKNC21WtToXDoa24GKLzx75/I4rFxdplL9V6IrlU1KtTq&#10;sDmOBBEgg4KqVzbEREBERAREQRLlQLlBEi4XKAuURAREQEREEMKFTEQS1A5gIypkJCDEPWnp70x1&#10;Vpz7XVNOpXDCDtc5o3sJ7tcvCz1l/Cp1B0y+vfaQH3+nZJgTVpD5a0L6LyFQ17anUaQ5oIPIK7Y5&#10;+LzHDL45bucV8W15Y3FvVLajC0jlpwVO03V9Q06s19CsWEZgcYX0desP4X+meq2Pu9Op0tPv/cTt&#10;ZFKsTn3RkEnuvCr1B9J+rej799vqWnVKe2drwJpvAMS13BC30+ZXHq1xlG6noz+KLV9ENCzvqxr0&#10;JAdTqn/7G7sV7Z9F+o3S/Vli2rY3bHPgb6JIFRh+Qvj821KZWceivU/qLp2+tq1G7qN+k4bXNMPb&#10;8A+Pg4WO7vMrPuPqG689NOlesNNdbanY06sNcKdbaPqUye7SV4S+sv4XOo+lX1r3TKRvLDLtzJc5&#10;vc7gvSD0k/E9o2s29C21msynUJLRdD203Rxvn8pXofFle28tLKjHt+HBwK1MrOLzGcvjxvON1Xxg&#10;XFrdWlctex1N45DhBC2Q9NvWnqnpLU6Vahf1GgQCJlrgOz2917M+sn4VOm+pqFa70enTsb/kMEMo&#10;v/YYXhN1t6b9UdKajVtdSsatIsOCW45hW48bnMcuqyyZcXxX0T+kv4k+l+rKFGheVqdpeGG5MUnu&#10;8NcVvTTqse0OaQQV8V2maxqGmVmvo1YgztOQY8gr1b9FPxXanpbqFjq1V91byBsdLqjfimVxuMr0&#10;zP3/AG9+kWOOkuuOneptOp3WnXrKrXDLZh7D4c3kFZHXGx0ERFAXBC5RXYpKtBrxkLTj1V/D50h1&#10;nb16ptmWt+4YuGNA3mMb1ukoC1dcc7ixlhjlOY+Ur1R9Deqejb9zLqyeaLiBSqsBex5+HYwtSq1F&#10;9J0EBfZxr3TekazYV7S+s6NzQqth9OowOaV43esX4Q/4enc33TLH1WQ5xtCZqN7+3yF6Pxz7cV5b&#10;M8PuPF61vK1vUD6boP7grIOnatRq0WUahwHg7CcH5B/2Kses9NalptzWo16Dqb2OILXAgy0wRC6c&#10;AWOz2WOY3LLOGXLrSadWG037o/1YB3Z57OPYLrFtW1PSbwV7apUoVaTpEYcCqfT9bq0P8t/vpYkH&#10;/ZZAm11GmCCTmJkBzAOAPAha4qN1PSj8TF7ptxa2mqna0GBWkkBestprvQ/XmiNt75lCqyowyKga&#10;W/pMghfM3faU+lUeIBPMNz9pWQOjPUzqjpO6pmhXc+g0/wDDcZ/Yqy2NdXGr+UbtetH4SNR019fU&#10;emWGtb8m23EuH2Wg/S3XHWnQmth9CvcWtWk8fUpGWzHZwK9s/Sr8Reh63Qo2tevL42up1BDl2/1N&#10;9A+g/UfTzeWIZa3sFzalINBcT2et6mTFxsm8fynrzFF6Mfiw6e6lFvYasWWl64ANydjz9yvTG2u6&#10;FxSbUpVGvaRggyF8jvqD6Tdc+nurPF1b1BSDyKd1TB2PC2Z9F/xVdQdKPoWWpl93YjAZy5n2Xmyw&#10;dcfklj6VkWE+g/VHpPrDTqdxpt/TqEgbmbhuafBCzWCCuFlju5REUBcQuUQSXMBGQtfvUr0j6R65&#10;0erZ6nZNcTmnWYAKlN3lpWwy4hbxzsZyxmU1XzN+pPoD6keleov1XRbivcWLHEi4oTvpt5H1AFtl&#10;6J/jBo1DbaZ1MRRqfk/if5D917PXljbXVF9OrTa9jhBa4SDK8ivXD8Hlhq1avqvS2y0uzl9rxSf8&#10;sgYK9EuOTzWZ4X3HrRpOt6dqdsytbV2VGvEiCCuxr5deh/WH1O9JNZOmana1xRY8b7auHNIAMSwr&#10;3Y9LfXfo/rawouoXrGVzg0nuDXblxywsd8c8cm2SKBr2uEgyCo1ydBU1Sk14IIVSisGhHrP+GfpD&#10;rmhUuaNJtjqYBLLmkAA74eF5X6frXqt6F6+LXU7SrWsJ/wAp4J+mfljv7tK+kUgFY76r6L6f6l0y&#10;tZanYUbmjUEFr2B0fIlejH5JeMv7eXL4rLvC6+mEfSz1x6T6z06k+hdNFWAHsOC0+Ctrmlj2yMgr&#10;wN9T/wANHWvQmq1dd6Kua9S2YS80GOP1qQ5j/nasxejH4r99WjpPUwNvcs9hqvwCRiPgplguHy86&#10;y4r2ONCmf5QrbV0uyqzuosMiDIUjStZsNStmVres17XCcEFdhXDdj06Ye1n036U1ShUp19NouD2l&#10;p9o4K8aPW/8AB1qdia+qdKh1ejl77M5ePOxe/CkPpMeCCJXXH5L2vMccvjl5nFfGRb3WqaFfvoXF&#10;B9J9N22pSqsgjyCHLff0m6Mb1zbuqWlZ9vVpGC6jA+du0L1y9Yfw69G9fWj6lS3bbX7WEUrqm2CP&#10;h0cheTmi9OdaehvWLquo2tZ9hUGz+KoSaThOJXomr53HDqkus5r7bD3PoZ6nWDR/Daiam0u9jpcV&#10;ifWOgPVAvqUrmxqTtA30HwV7B9Aeo/TPVOm0qtteUahLGkiRiVnB9hZ1WkGkwhwzjlc7nJXT9KeK&#10;+XLVfTrqvT7oXn0r+jXbUJ3VGlxkcZC3h9MvXTqDp6lRoatcb2zlr6TwY8iF7GXPS2j12w62bzOB&#10;CxRrvo50hqtu6nVsmjMhwGQU6sKnRlLuVifSvxOenNzVFKrq1Ci7H53wtgNO9SumL5odRvGPaR+Z&#10;pkLxI9cPwm9SaNXudV6e3Xdpl7rcSarPMeVo50v1bq2jXYt69SrTdTdthxLS08R9wnREx+TLtxt9&#10;ZrOoNIrNxdU8ieVq16p6FplzbO1GzrNp3lBpeHU4BdC0b6Q0j1I1bSKd1perCpTqCf8APZIf8gtB&#10;XHUHTvq9Wt3U61uZAcC+i4t+0LWOOlyu5q4t6vSr1Wo6lTNjd1w6rSP095wdzcEOnuCtzWVGPaHN&#10;Mgr5u7TQPUPp3UadzRtNQfTD972EEgz+b9+5XoJ0P+IJllZU6Oqb6USAajC3I+crnlg3hn4r1CcA&#10;QsMdY9F2uq0XVaY+ncNEte3BMLG+j+v3QGpVHMp6rb7mmCDUCzFR620OvTDm3AgjlYkyjd6Mp3Yq&#10;6R60urG8Gl6tua8YpVHCJAwJlbQsex7Q4GQVpt6kXnTl3ZGuLhjLimPa4GDHgmFY/S71ctLnfYXl&#10;c76LtkuW8sNzcSWy6v8AFbjarpVtfWz6VVgcHBYJpVtT6X1Da4Oq2VRw8nYtkKVanVYHNcCCMFWr&#10;UdOt7yg6nUYCCDysY5eKtx8zuqrC/tr22ZWpPDmuEq36rpFrf276dVkyMHwsBb9R6W1GWg1LOo/I&#10;ydsrYXTNUs9QtWVqFQOa4KWXG7hLMpZYw1Z3uodO3v0LjdUtXO9r/wDQDhZzoV6FzRbUpuDmuEgh&#10;UGpaZbXtB9OowEEeFhijcX/TV5sfuqWb3Y/5JWtdU3O6T8eL2ZD1jRTUd9egdlZuQR3hVGkayap+&#10;hcjZWbjON0LtFpd293bsq0nhzHCQQut6to7K4+pT9lVuWuGOFmXfFa1rmLpqOmULulDhkZDu4K6x&#10;ZahXsqwtro+3hlT/AKqq0nWH7/4a69lVuAT/ADQux31hQuqRa5oPhPqn3FPfWFG6o/P8rguv2d7V&#10;tqgt7njhrypVteV9OqijcEmkTDH+F2m7s6N3SnExLXBX9z7jreqaT9QivQO2o3II7rjT9QpXbDQu&#10;ABVGCCIn7Ja3lazqihcSWkwx6rNR0ttcCtSO14yCFpP2UJpVtOqFzJdRPLeYXGoadRvqQr0HBtUC&#10;WuCqrC/+qDb3LdtQYzw5Q1aNayq76eaZPub4RXTQ+lfUnWd4wMrtGDxujuFbWVjQf/Aag3fSdilV&#10;IxHEGV32/wBPttSt21GHbUbljgYIK6mHtuGus79gbUAO1/Ex3HytSjplelX0RzqdRjq9hUJjEmlP&#10;HP8AKo3AW7GkO/iLKt+V35toK7AC+xmzvR9S2f7WVT/KDiHfC6/Xs6+iVHltN1ewqn3UxksnuFsd&#10;U1PTGtpzH1KDiTTeMlhOBysWXdrVtXtMiNvseJIjxPhbBuaylTbUpRcWdaSe8f8Amuo6nprG0w9s&#10;1beqcO7tJ/3/ALqyjDVHUH0HF305BEVGfHwPHjwqfU9OoX9Bteg8tLZLXjlruYf8eVV39k+nUO0g&#10;yAabx3PHKsNOtXtHh7CQyIqUzgbZyQqKGhe07yba5YBXmKjHYFSOHM8u8FZg6V6wuNJuW069Qmjx&#10;9Q/GId8rEWq6Xbapa/Xt6pFURBbhzHtztIHYLoVnrdY1H2l5RbTuhIaD+Wr5Lfn5SpXrtpmp0L2g&#10;17HCSAT+quJouY7dSIEklzDwZ7jwV54dKda19GuWMqud/D4El0/Sn/V/yrfXR9atdQoNfTeDheXP&#10;DTUq/wBKs2oDgtcOWnkKepFWiypBkhwBDXjkSpIrOY7bVgZADx+Uk4j4Mrk0rUREBERAREQEREBE&#10;RAREQEREBERAREQEREBERAREQEREBERAREQEREBERAREQEREBERAREQEREBERAREQEREBERARFRk&#10;msS1p9gw4+fgIBP1iQP+GOT/AKvj7KsQAAQEQFLq1G02FxKmkrrFzXNRxI/KOFYH8ZUDyeSRwpTq&#10;jyT7yXEH7CVTNBEk5cVDUe1g5yVscVH52t8qw3FUvcaTJ+Subq5NNsNG57pgSqEH6NI96jhnyuki&#10;KvGKdPAUu6qbWClT/M4kYyQIy4/7KCtVFrRdxvMhWqpXo2VJ1au4B7iYkZmY4VRc6g+lS+kz8zpH&#10;j9vt3V0e5llQdJ95nnkuVsoBtvb/AMTdHZAcQHYLWgnkECFi2v1lYVNZrW9es2kKToNI/mxIzyrp&#10;GWbakC51epIAnbuyQJP9VaQ4ancgAzTaQT47iFiLrLrcUrCtTtmvaWja0Fjpc48AcRHeV0Xp3rbU&#10;W2Qpso06R3ED/Ll73uzs8mPnha0z1Ytm+oNctNKtNpdDnYDQqHSNT02haG5r3FIOdM54z/Ra9dRd&#10;Na/q1AVatR7QcuD88eDAVh6b6W169qvoO+l/DgwKzh9QgRwwcA/JV1wlyv8Aq7Z156hb4oWYc5hJ&#10;DnDG74BVns/VRlpZMt6FBheW87hM8mRhZgvOldCsrMB1E1H7AJLu8+IyrZ016e6a27/j7m2p7z+V&#10;m3A+8pxo/P3zWKr/AKc6s6rotrXJrUqbiT9OSJxHCxNr/TPUVA0tPsr1lPMbaYJMYB8LfbW9Wo27&#10;PoUhNQiAAO/YYUnQOm2UnG7uaY+qTIBzsTcS4y7nnzWLuifSy0sbanW1KbivAw4yGruHUFvprGij&#10;RtqTqhwPY1xH27hd11fWdhFC391R3EZU3RNBFI/xFyN1V2c9lndakk4xdW6S6Hs9O3XFSmDWfkyO&#10;F3rWdZtdPtySRPYKDW9coWVAgGXnDWjkldI0vQ7nUrn+Lvct/lpkLPfmr24ig0zSL3WLr+Ju5FHc&#10;C1nG6P8AZZjqVLWxtv5WNaPtC4ubq2srcklrQ0LAtzdX/Ud6aFuC2gJ3PiQGkEHkESeyc04x+6g1&#10;HVtR169faWbSGNIDqhbLf1WZtB0C00y2DWNBdHufGXFVWj6LZ6Zatp0mgAd+5+6sfUnUtrplq8/n&#10;fBIY3Jgcn7BLd8RJNc2qzqHqK00y1e+o/MYasC6bp+p9T3pr15Zbb5NQYL4kAUpALWx+Y91K0fQt&#10;R6lvXXd9i13y0RmpEgbZEhq2ntbWjbUWsY0Na0QABAAV4xZ1c+/ZI0/T7aytmUqVNrGNEAAQrJru&#10;v2um2xe/c5xnZTYNz3nw0d1RdR9S2mlWxLtz6jgdlJg3Pd9gFqLaWXUXWuvVKj7jZZU/a6pSMtIc&#10;MtY7z5IUk3d1rLPXE7q93/aDq7W3U2VdlFntq1aZllCZDmMJGXkckLbjp/p7TdHsKVta0QxjR+rj&#10;5J7lTtF0Ox0uypW9vRbTYwYa0Quw1qzKTC4kCAly8Qww1zebUdSq2m0klaqdd+oYYKllYOe55eKT&#10;n0suLnCQymYjd5PZW/rvr91TfZ2O94e/6U0zD6rnA4pGCMEe4rsfRHQVWg6jfam2m65a0/SotbFO&#10;hu5jy49yrjjrmsXK5Xpx/mqHojoJ5q0dR1O3Y2s3NCgJcKUmZeXZL/lbR02NYIARjGtEAQoKtZrG&#10;kmFm5WuuOMxmoiqVWsaSVqn196ifQ3Wdi8ySWVLgZDHRIYzy4rrvqN6lvYW2Gnis59Z20PpA7nxy&#10;KRgicQVcugfTh7azNU1alSdcx/kUQPbQYSTHAl2claxmua5ZZZZXpx/moOiOgKly+2v9TtyG0xuo&#10;W1SC4E/z1fL1txSpMY2AIXFOm1jYACnSpct10wwmE1ERVj1TVLSwtatetVaymxpLnEwAAqfVtYs9&#10;PtKle4qtp02D3OJgLza6z661rq/WBpel2xqb5+nT4bTaZaateWkT/pCkjHyfJMJON29oqfUXr/We&#10;pNT/AMG02hX3VSBSpZYYzNSsCPyeAtmfTP0xtOnbU168V76tDq1YtHPhvhqqfTT0wsOmbHe//Pva&#10;0uubh4lznHwfC2QYyBAwt2yTUYw+PLfVlzl/05a0AAAKYmFKe9jRJKw9Tl7w0SVqd6q+rNj03ZVK&#10;VB7X3TpbPLaeJzC6560etGl9JaTWDblgrvD2swTLwJDWwtBvSLTaHXvUr9Z6hrNbaU3j6FGsc1XZ&#10;MvIbmFuTdeXPPLfTh39+mYOg/TvWuvdWGr60ws08VXGkx/57hskhz4AwvU3S9LtLG1p0aNFtNjAA&#10;1rRAC6Pb9SdMadbUqf8AFUKWMMlW289T+lrYkOvRICt9SNfHhh8c7/vazRCihan3fr10hTbULKr6&#10;gZy4QA37ysLat+Kzoy1kNv7Tf/o/zn/1ZTcFjTf6vx/7R6LmPKs2oahbWls+rVeGtA5Xj3rP407J&#10;lWrStbJ72521Iham9d/iR656ps6ltbipaMeCC5j/AHEFJE/Ux8S1s96+fiFFevc6Lo+59adjntyG&#10;TyCDy5d4/Dz0Z0lpVgzWNUurerqdcGrkGo9gJLdvENXi5TsrwjeQ7J5OF261vtfoUDSo35pM7sFR&#10;dMePDjr8uqzdfTfd+p/RmnsO/UqDRMTvaIWM9V/EV6e2GH6kyY+S2PuF84tWld1HzVunvPkZVXS0&#10;Zz6m1za7vG1sqab/AFM/qPcTVvxg9DWu/wChUqVx/wAlI5+27asOat+M2gGf90svqYEDLfvuwvL6&#10;l0ld7gP4CsSWtPu+fgZKmXun/wCH0mvq21Fhjdn7xEeccK6Y6s7/AOf9Ru1qH4vurq7H/R00U2/F&#10;Un/ZYL1T8T3qRWqOFOuyjz/LuP7uWp17rdao9wphoHEhsEqDS9GvNRrN2sdBMcSs/sa92/2yVq3X&#10;vXnUdN7LvVLmpTccsLztXRqegOcSX16Y7kkyIK2j6e9MnGjNUPHdsO/MByV3+p6ato1WVKQfxJAh&#10;xAPBBjJ+MBdOlJL4jSdmiUJAddDnsMQOcqobpVg2NzazpyMhq2w1Po+i2KYy6dpMTB5zHH6ArtGg&#10;dKWY3b2FxqHJEOAgZhwEiQrIbrUmy6aua7Q6lptw9pOC1hd+3lXSj09fsrhhtdjmGTABIC9NbDSt&#10;NtGl4o/l2Q4xuLeIcR4VA3p+2/ialSlSp/ll0YOeBnhG+m+2jTvT3WmtOw0PcB7Buc4gfBC79pPp&#10;RrFeX3W8NgRsqgH+octtYoWNI1a5axtIbi85bgcCf6la39a+uljY061tpTWVKsYqwHME8hqbi9M9&#10;ug9S6N0703bvFzVqGrB2sbUG8PBIPaCFpjdXVe7unCmD7jDWhdit7TqPqjVoYyvdV6z+wL3Eleuf&#10;o3+FujaNoX2u0t9XkW5bwR5WdXL6jP1I0o9J/QPqLqq4ZXrUXULYOg1XsMSvbXo30e6S6esmUqVm&#10;17i2HVHsBe4rPem6RY6fbso29FlNlMANYwQGgdsK/wCwmZKXKTiOuOE73msZu6Q0Z8AWlMAYHtE/&#10;aRCvWndLaTZtIpWrGyc4C70KYnhTtq57rqtTbOgJOwTHKtt9c0LZmWjhdldMKxHTmPqbnjcQfzFQ&#10;Ypr6Zeas/wDzGbGGRBaIIP8A4kpen2mT7qRPKzc2kxkwIUULXUmosFnpFpa0wxlMADgBXkNHwAFO&#10;MDlYl6v680Xp+1q1K9aXMH5G+4rPNXh3TVNVtNPoF9V7RiQCYleT3rJ+JS1tTWs9Kqsq1QXMLhlr&#10;Fq/6y/iI1jXr2raabdFlsHGXskF60PoWuo6lckMp1Kz3GYaC4quVz327Ow9SdW61r94at1cVH5O1&#10;pJIbJkwq/pno3VdYrxRoOLQRucQdoWyHR/o/XZ/nalTjALGRIg87vst2+ldIsNNoMpGmKdNrQ1ga&#10;wBxd5IC6TH2xN36a56H0bpukUGNpUm/Xe3dkb6o29mgxBPK2frtboGkuLm7Yl1Uudl74kD9PBVJU&#10;0ZlKq67YGB7HF+5mdzz7cK+6w+yudCfQrENc5sOa0e8ObhobP9Twt+CTTDvS/WOn3/ULKdJu9znA&#10;kxIwOQRyDxC2N6htba6urQ0nA7C5hLcQTwMeFh3oboWz0yl/EFgFXHueZDYkwwf7rIdne0/8cFPe&#10;IYwhjS6Yb3MK+jHervy41KxL9ZtxWLdzRG48MAGY+/dVGt6VWeab4bIzkSGgDj4XY9TstQu7wV2M&#10;eTlxxJd8k/A4V31SpTtNLcw1PfxjLnHnlR045Y8smC6tC1wkCnDO528StcdK6VZp+tV6ldpe0VGO&#10;YxzTA8CDyR2K2c0Jr8ANdH85gCDzIKvtfRqup3TW06UMHMnk+fEKudksjB/VegMq02voia7A3iMv&#10;nAkqd0p0dqH+L1dVrU4JggmYbI2u3E4PwFtzZdFUaVu6rfbX7WD2k4+wB7rFvWHVVpa2dWhQp5ge&#10;1p9tP4MclF6Z3rpuoUZvKVYGRkN5DtvEuPjwu1Wb6j7aTkSBHbxj7LH9nqFzcU2A0z7QXADMbsCV&#10;0zqj1H0jp5pZc1JrAOMUiA/HDQDxPcrLU0zBqValZ2FWoXNp+0ndIGWnJz2hahdeet+l6fYPsdIf&#10;9eq4EGpA+k0Ozju4rU7rr1V1fqGq5jP8m3n202/7+T8rBNG2ubmqA1rnOd+srncqm1x1PVtR1W6d&#10;VuKz6r3Hlxkrt/S/RGsa7cBtCi7YHAPqR7WT5Wxvpp6KXWrPpV79hp0TkNON0SIPcL1T0D0/0bS7&#10;JtGja0g0NaDgGCMrUw13Zm8uzRvof0woaYYFBtzc7QPqObLAeYa0wvQfpvRq1lp1StcVGUmNbL6l&#10;Z4psYP8AYqPUb/pHpPTa13qtdg2U/qfw4qg13CY3ObggLya9TvxD6xrV9Vo6W1ltZhhY1jWADJmY&#10;8q5ZajWpj+/psb6z+tWhafZ1tP0aoyveOJbVuwQ8Mb4ont915O3up314+o6rXqO3u3O3OJkqQf4y&#10;+ui5xfVq1HSSckkra/079DuoeoK9KpVt306Ej3ObAXOS5MZZ++/pr/030lqut3dOlbUHu3GC4NJj&#10;9gV6memv4bKNKjQutQw8snZ4PytxOgfSjQem7Wnst2Oq87yMrY+nTDWj2wAOR2C7cY9ifHbzl/TG&#10;+h9D6PpjGtt6DGwIlrcj4nwsjULOjSHtaAfIEFXEQpgmf0gLnt6NKY0dzCIA7krST1qutH0nQL5/&#10;8PVr3rtrKTQNzWSZmoRByJhbyVAS1waOYWD9Z6FsNQdWuLumHgtMbj4kzngpC71w8rfTPrjSel6F&#10;c16bhUqlpc52HQMAEHsAvRbpu4tda0s3rmh7KrdzBHLc5Xmt6t9Lahc9TPp6fprzTAaWwIl7on4l&#10;bp+mlr1LR0a3tn0NoY0ACNoA8fouk5jz42zLW2Jf8C1Kx64r39Nu+nuLoa3gkRAPYys23Wv6jVpb&#10;TQLtsYzM/BOFnvTujzU21K8ly783peyIaHNbEzBbhTjTrJeftp7RsNd1AQy3LAYwDOe+VctM9In1&#10;bgPua1QkZn+YFbk0NHsaAhtIYBwr6KTGcMjjhTa9O+7Eej9BaRZNaTRD3Rlz4cSPjwsmiztabdop&#10;AjaBBwq4nEycd0gSZ/bxCzbWpJGoXrN0jc69pFSxoF4LxIMHHHhaeWvS3U3QWg3Ndt0A2nD3buCJ&#10;zEQV67VKNF8y2ViPrXpx+s2pswHCk6dwLueCDhWM5Yy3e2rnpV187V7MV7l20h4G37AjBWRurriz&#10;vKf1KjJptByew+xXa+nfSuw0uiKdJhptaIG2B8mYC6L6n6XXNlTs7EOP1DD9jcRh0NjK1Ux3Mbtb&#10;+k7ajqLalwXbaMCBxukf1hYG650BjupWX+4vpsLpAIhu5u0hbGdKaBqltprLZgLIH5fzfoDHlXLq&#10;XQqdnp+5zC+q8QCCCTJhwaEqSdUYOsOptSuCaNFgcWUoeR7WgEY5zCrenLfVLnUq1/qFUU7YNGzw&#10;WlsfYqxW7bPQratWv7xrCYNV4/KHNy1rJ/Yk4WkXqX613GpbrDSS+2tGkwWHa58590KWyJr22H9U&#10;vXHTrV77ew21qgaWmc0h2IcO5XmXrnUOp6xdvrXVxUqEmfcZXW6tR9R5c4kkq76ZpF/qNw2lb0XP&#10;cfA4Hk/C5c0yvm1ZmU3OIAEys/8ARnpbrmuVqTvo7KRLJJx7SYJH2W0fpz6BPuNle9ph4IPJiPlp&#10;C9K9C6X07SqLGUKDQWgRHmF3mEndynVl24nthfof0t0XR6NNv0WBwgztBPx2E/BWy9GjRpsApt2h&#10;VDbd5AxhpmJV0ZRAEBuAZVt27Y4TGaiRTotJEN+QlWvb29F7qhENaTAXUuouqNO0ayfVrVh7WOcW&#10;g76kAwdjBk5Xkx6mev17qdWtbWBqNplpBn2mZwXRMwuVykdLZG4HqX69aJojKlGzqMuaw2h7WOAA&#10;858rye6y691fqO8e+rUeykThpeXE/crG95fXV1VNSvU3u4Hgd8BUdOk+o9rQ0knAA7/Zc+a5W290&#10;qckALtmhdO6nq90KVtQc9x5hpMfssz9Eekmua65tR9J1GjOXOaRI+JwSvWPof0r0fRaNMU6AYW8P&#10;k7nA+fhdscPNcOq5cYf21O9PPQOyDRV1DdVrb2ubAhog9/uvQnROmdP0ui1lGjDmgGJ3EQu7ULVl&#10;KmG0gQ2APb8fdXMUWwC4cZ8rdrtjhMfu+1DSo5OO4MSrkynsbwP7FTw0AbSJ5z91Ngz4/wBseFl2&#10;iSGxiceFCeAcyAYxgqoIIx/bhcxHBxAxOUFCWFxiTExK5FNg7HPJKrSXEASTKlACDIB2lBT7fcCR&#10;5XJYJbM/mVSRGft+ihiCcfMoKcEx3HMKLaJnbwc91Oj5xKhMYJPBQUoZ/KMHhTWgYUzsfdmMfKhP&#10;5MZEAIiExtjsSpQn55U4Aec/bsoQAOZ+88IqWP0QgBxknlRYMiZdyuc9s5MlBLiMxGSZ+6Rk9z3X&#10;IB3HMSMDypb5+UDJyCQe+FDJ2jJ7qKJIUBLsntIKCW/83AMDMrgHAwPBPhckgR2wVAS5xGTmMoGJ&#10;Jif91Llo4PE9v3XOI4BBOZUJ4OZxxPGUQLsf/GFDnz8KIjye/wCg+6hmQMYxKCFxIIImFDu4PJ3f&#10;1KgcZBBGTiU3gkHlw+EEO/E/yxkjlQFxnI+4UXcTIkwpRPMmEEZJ3D7faZUipcFtOZzHfyuCXmRz&#10;GBPf9VSuA3DPJ4BRWmXW3QGodVapSdcVHFjD7QCQBj3EfeF23SfS/T7O0p0ngO2jBgBbKVWiCT+p&#10;I5HyPCstyGs3EviBiAkYuMuTW/V/SnTb8Ob9Nhp4OGgAQMmO61w629OdC6ToNu61T6J2PimK7Mzk&#10;AMeZWfuv/W7QOljWtbV1O9vQ1pLGFlSgCfzMqkLyn60671/qzU33V/cF5JJa0Ya2fAU3jGrj8eru&#10;cpnUHWd7fu2UjspN/KAIP3MLGfvqGXGfkrgNaBJP6KF1QuPJhcbduaMva3DR+qlBpcVcrOwr3VVt&#10;Omwue44AElbmdBeit1ePZcaixzGwHCn/APblbxwtYucnHetY+nekdX1m5bRtqBM5LvjmVv70X6M2&#10;FjTZVumPq1RlxcIAziO4wtkNI6e0/SKDaVCk2fIAz/0hdme+5eI3Etjsf0XeanaM9Fv+V/hIt9Os&#10;7ei1jKcNaJhXelSc4mCSO/8A8Y5U2hY1XOlxBxmDwfuV2Flvs2QB+hwsu8jmhataDPJjkgyrq1ze&#10;5nMBsYn/AMlQMpvPfOR+qqG0ySBvd7uJ8IqeXQ3LgJMeRhUTjO7jDcDwSrg2gyW4xEAKobbtw3EF&#10;vPyPP2QULaP8scxOdqqabKf+oEjuBlVexkD2zOMnuuQznGRyikhu1xHBOSeZUtpaNuAc98mVOFNg&#10;fPE5+x+yja1rQSfMoKI0pGQ0ACf/AFKCmBBEfl7c/LVWgFrSfj8w5UxrcjIzzPeUFD9FuMns79Qq&#10;wUg1wIbnkgYAUzcTx3MyByVLhoBbgfrIUVyYnifPwEcTg4n5KhBeC2PmPhJaQ6CMZnjHBKIiEbdz&#10;RmeB/wBFKDW7sN7EADmBwuSTuJ+cQo+IDuJ45ACCHYwSQ1pO3cZJR5bkcgRzx9lzuIaMzwFGSO4x&#10;n+iKhIMGAJnKgMACDtkwD8KW9zRuMx7ewypZEjMEGTnhERvMtwDkQAVLcQ/dOGnk/C4MxuAJ7bUP&#10;IkZacGZQQADbJAwBPwFMLW7m4mSQYEgKHcfMzOOwhSmOERMdoz3QVIMNx2/L8o7dOcA4IPaFJJG6&#10;IHbcO2PChG5rXSSIy7GSiuRM/A4nwoThsAuiDgHBQxLTGDjA8ZlS97/aCRPHwgjMdj/vClNcckbg&#10;M5byogCQ3dPjtyO6hAEsInuBmUELgduAJIyScKOJkbYHtBUsGYGVwDyMTmJOI+ERNnDTuk91LLtw&#10;Ik8xkEIQSHgGRxEqUS3MuJwIIQTWmDiM8k858BQiI/TBUs7XmHOiZMcdv6FcOcGuEgc4P/VBNbmT&#10;EyYOfHYypRDTIB/myN0gR4KETgnEES0zJPdSnEbWOkSADnPIRXJB3uENDoE5OB5youHScBvEZUol&#10;oaWNceABHdcFzXHJOCQBCIiAcCQTubP8/CklxhoE4aCJgZBXG0kBoEff9lL3AjDoju1AcQ4QwRJx&#10;OIHxKbie7SPKGJbuy4O3Rz7klwAmANxJgj9vsioRuaTGABHcQT91E2I/M50S5wIUk1A4gucQWzg+&#10;SjagDnY4zCCFxJdsFQz/ACu/rlN5kENPcwIz+6lAtc4NJMkn4n7KW+C0AgQ6TxMQiOJhktdgyDI4&#10;2eflcGGmOJiee+YCgLgcfoZPgcFQOLSC7jE8yJHJlBF2nBaQJkcfoomOdOOIEnvj4+VStaw1d0CN&#10;oDSCYChdtbBAbEGCDx9kIjMlhJifaB55/rCh3MLS0Ge/H5QoC4FgMSIMCJ/b7FQPMuJn+UOn/dyC&#10;J55JdMg/GQVJkuacNP5QSeVBLo/M4ktBxAH2lSKlT88kHvMSgnOcGudGJO0Zj+2IVKKgFQFzeJ4J&#10;MDiQpZcHbBLecYzB8yqCQPcHEQIxM/IjnCImmoGMjcQ6QB8qm376gDqbS3PLsiFThxFJ20gEHEcn&#10;OVQ1X04pjDQQYEY4yCoqa9xbwNxb2mI3cH7K3uqQwwQ0tO4xDgRwMlUr7hu9lQAwCBxGAI4VpM1X&#10;FjWSHw3iP6d4RCvWG13jJeOJb5jsqQmGPfUB2uHZpcXYkgfoodQ1DT9MszdahcfQtmNdMx73TBaw&#10;HLiVo1176u6hq1apQ05v8HZxsDW4e8f87lrXG7xF6eN1nHrH1S0zRade1sTRurot27hFWgwHySPe&#10;6MRwFobrXUGqare1bm7uX1alQy5zjyuuVa1So4uc6SUp0n1DAC55Z74nELUlXOlbNA3VHgYkBTH/&#10;AErcbWua8mCSBEfGVbatWpUdLiSVzYVNa6LmBjQGs8D/AHKoQCSomsJXadL0i7vazWUmjJA3EhrR&#10;PyUktS2R9niiXCLk7uUXEpKCJRQoJXKAuAuUhBxCg2qYiCRlQwVUlQQtyimLFTmmVXLiFRaalEOE&#10;ELX7r70k6W6utS2+s6f1tu1ldoAqNA7SZkZ4K2Tc1U5atTKztWMscbNV833qx+HPqXpWtUubaj/E&#10;2Rdh7JcPsR/KtEbm0eyo9rmFrxy1fYtfaXaXlCpSrUWVGPaWvY8SHA9iF5h+r34W9L1MXF9obBRu&#10;Pe/6EhjHOOYaQF2nTl9V5bjlh25jwYZUdTwZIXZtM1W80+t9a1rkT+Zh4cPBC7N1R0drWhX9a3vr&#10;SpSdScQSWFpz3MrGZpVaZkfuPhc9WNSzKPVz0W/E9q2jVKNleudXty5rf4Z7p2jj/JJ4+Gle2/R3&#10;XnTnVOni5068ZUjFSkTFSk7w9q+PWnXa783tcIO4LYboX1W6g6Z1ChWZd16ZpuEVqTocG8lp7Pae&#10;YKlkrrM7O760wVyvPv0p/EroHUFChb6rWpW1d5DadwDFGqTwD3Y/4W/tKtTqMDmuBBEyFxs07J6I&#10;igIiICiUK5ygKJcIgiRcLlAREQEREBERAUKiRBAuFGoUElzQVjXq3orp7qTTK1nqdhSuaT2kQ9su&#10;GIlp5BWT1LIWpbKzZLNV4B+r34RtY0qpXvtALru0Ly40f/eUR9mj3ryw1DSrq0qltSk9hHZwiV9o&#10;FWgx4IIWjnq3+G/pHrGjWuaFuyy1E5Fdg2tefDwF3mWOXfivLcMse3M9Pmd03Vb7T7htWhWLHNMh&#10;ekHo7+JzWdAqUra6uN9vgGlVlzPksjLFq96jejHV/Rt/Vo31g/ZksqsBcxzR3DvC1vdTqU4PypZY&#10;uOUvMuq+vHob1O6X6vsmvs7gCrEvoPID2q59ZdA9NdU6a+11GyZWYQQ18De2fBXysdIeo2u9P3dK&#10;pQuqgDHT7XlrgfIcvaz0h/FRY6o23s9bc3cQxrblnnv9RZm5dyu28cuMo0o9aPwr6z059e/0djru&#10;yG4mAXOYPkBebV3YXlnXcypScx7eQV9lFCrYanaMq0atOtSqtBa5pDmuBWjXql+F7pDqanWubG3Z&#10;ZXhk+z2seV03je/Fcbhnh25np4aen3q/1R0rqDK1ve1mEQC5pztHZ0/mb8L3j9I/xO9MdUUqFrqN&#10;ZlpdvhrHcUqh+/YrwZ9SPSPqno/UK9K9sqgY0mKoaS0iYBlYU03V7/Ta2+hWLezmjgj5HdZyxs7r&#10;hn6/p9qFKtSqsa5jg4EYIMqcvnp9F/xVa1oxoWWovddW3H03ul4+KRXuJ0Z6gdN9Vaey5068ZUn8&#10;zJh7D4c3kLz3GvTMpkyki5XC5qIiKyiEhU1Six/IVWiSjUP1S9CekutbV76tu23vWtildU2gO+N3&#10;kLwU9VfQPqzoy7m4tnVLdziGXDGksK+qQgFdZ1fQ9O1OzrW11bUq9Go0tfTqMD2uB7EFenH5N8ZP&#10;Pl8U3ucV8YNe3fSdBEwltdVKNQOYV7lesX4RadcXF/002XTvNm48fDCvGjX+ktW0e5qUbq1q0alN&#10;5a4PYWwfBnIK3cfMc5lzrKaXWz1qjcBtG4cBMdvaY/1f9AqnUNLDocylh3ffIj9O6xP/AJjHZEEL&#10;s2n6zUoAB3ubPf8AtPhJVsVFH/EdOuA+g+pRqtE8w4rff0o/EfqOk1qNpqT4GGitmIH+pq0/bUtL&#10;2kdry3GTG/aOefjsF1jUdMfTduI9p4Iy4f8AiQ3ZX0wad1J0Z1zopoXrKFanWpkZDSC045MrzF9Z&#10;/wAI15Y/X1PpcOr0ZLzbcuzn2LQro71D6k6Vv6VShVL6TXgupEyCPg9l7GelH4jdL1eiLe6ryYAc&#10;x4k5W5lO1XWOX/rl7eLvTXWfWnQ2sl1tXuLStSO19N0t4P5XAr3I9Fvxa6H1AKFhrRba3ZhrXz7H&#10;ldv9RPQ3099SNOdXtWUre+bJFalta6TmHwMrxF9SfRTrn0/vXPuLZ77YOOy6pg7OYz4Wbh/LO8sL&#10;q8f9V9Ztre21zSbUpVGvaRIIMqvXzK+jP4oupukbihaX9R1zYAgGm7lg/wCRe+Xp96sdI9ZadTr6&#10;ffMc4gbqZMPafkLy3H09UylZ4RcAgrlc2hERAUlzARkKciDWr1O9GOjOvNKq2+pWDPq7SKVywBtW&#10;kfIcvBX1F9DvU30k1f8AxPTa9etZMfLLu3kFo5ioF9PsKz3+nWl7bVaNeiyrTqNLXseJDgexBXox&#10;+Txk8+Xxc7x4rxs9Efxf0rmpQ0vqNopVSQ1tefaSvYvSdb0/U7Vla2rtqNc0HBB5Xkn62fg5sNUq&#10;V9U6V2Wl0TL7Q4pP+WwtA+hPWD1M9JtdOm6rQuhQpuh9rWlpaJ5YStZYb5Zx+Sy6yj6ikWqnpZ65&#10;9I9cadTqWt21taPfSeQ17T8hbUNe1zQQZBXnssemWVGiIsqpatBlRpDgCCvP71q/DF0z1pRr3tgx&#10;tjqoa4sqsENqu8VF6FqEtBC6Y53FzzwxynL5ydE659WvRPqAafrlvcVbGYbklj/lj17O+mPrR0r1&#10;pptOra3dP6kDeyYLT4IKyZ1h0L031TpVax1SwpXFJ4/maCQexE9wvGD1I/Df1x0Bqjtd6LuK9a3p&#10;uNT+GZL6tOPAzvC9Gsc+zy7z+PvzHvYxzXAEGVEvH30a/FjbXLqWl9SD+Fu2HYaj8McZhes2mavY&#10;ajbtq29Zr2uAOCvNljY9uOcs4q9kLqet9PaXq9lUtry2ZWpPBBa4Tyu2opLZVyxlnLyF619AerOi&#10;9Rqa70JdOa1rnVK2nFxLHjmGrJXpR+JW1vqzNJ6hov0/Uafteyt7ZI+69K302uEELTv1a9Ael+tb&#10;d1ZtIWeoszTu6QDXyOASvRMscu7xXDP4+cOZ5jbayv7W8oMq0arXtcJBBVzXh1pfXnqp6OaxS03q&#10;SjWvdL3wy+bufiYySvVboP1P6a6s06lXs7xji4ZbPdcssLHf4/lxz+r6Znq0WPaQ4AgrQv1g/DF0&#10;Z1o193RoCx1AS4VqADPqHw9b9gyhAKmOdjWeGOXePH30uvOoPS7UX6Hrr3vtS6KVcsIYB2y5ep+l&#10;3mlapaU61F1Oo1wBkEFUvUnSWj67Yvt7y2ZUa4YJAkLSK/6Z619O7s3Wkufe6aDudb5Lh8ABd99U&#10;4rj1Z4cZcz23wrdPaVVB3WrDPOFhfq/0Z6P6h0+vQr2gaajSNzcEEq5dCeqmg9R27WisKVw3D6T/&#10;AGuB+yz+CHAELj1Zyu2sMo+ZX1d/Db110JeVdQ041bzTw8ltWlJfTH/OAqv0j6p1LW9WpadcXj6d&#10;RzScEUy7yJ/svpQurK3uKbmVKbXtIggiQvP31B/DT07d351fRKAsdQpv+q00T9MF7c8NXeZY15uj&#10;LDx1Y/8ALHeo+iXV99YzQ1isWvbOyoZj5BWu7PQD1M0LUzfWV5TL2bcAOBIHwcLf/oTr+50x9LSd&#10;da+jWZDRVe0w7tkuW5dvUtbmk17C1zSJBTLLV7OkxwznFecOieqXVHS9m/8AxnTaop02y97XbgI7&#10;wssdNfiN6I1oinRvqRqkkfS3e9bYan09pd/bvpV7am9rhGWgryR9ZvwjGpXrav0pV+hWDt77UmGH&#10;5ZAwVJ05Jb8mFnmN8tZ6+6du7WpTdVpncwzJGPvKwD016nWum67VoU6u+g50fmLv2AC0m9Ir7W6u&#10;v1dD6me+2uGBzWC5pNDXQYgOPK3/AL78PegXjm3Ns99vVjBoVCxb1w3u5SZRudo3UWm6pbMqUKzX&#10;SAYnIVXqdpa3ls+m8BwcFoDddFeoXS9GtU064rXbWNJax53bvklomfJWu1D8U+p6XqlXTte065sa&#10;zMS8EhcujXMP1cdyV6J0Lu+6bv8AaSX2jzlv+kE8hbDWN9b3tuyrSeHNcF5Wat6l6trlq5+m2gvJ&#10;GBSLS6Yxg9iu1+nPqtqNhVFDUrW5ts5bXpkZnOVcsdrMpLrfD0M1bSKdyzc0RUblrhgyrRpOs1Kd&#10;UWl4drxhjzjcodN600G/oMfTu6Z3DyrH1Dd6VVtqj/rMDmiWumMhYkvat68xk68s6NzSIcAcYK6X&#10;Quq+mV/pVpdRP5HeF1npTrK3uCbWvVG9h2hx7rLF3bW9zRLXAEEKduKfcS7i2t7yhyCCMELq9tcV&#10;7CqKNczS4a89vurXSvK2kXH06zt1u4gNPicQu+1aVveW/ZwcMFOx9xb73T6V0wPYYdyHBUdneu3f&#10;QucP7HsVb6NxX06v9KrLqJPtd4XY7m0o3VIOac8tcEItda3qWtT6lIEsJ9zVDdWdrqdsDw4ZDhyC&#10;p1tdupv+hX/Q+Ur21ShU+rRkju1UdNBMOs78AkiGP7OHCtgL9N/7vcf5lo7DHHOztB+FkqtQtdRt&#10;4OCP3aV1CHUCbW8aHUzhrzEeMytSjodzZ1tIqOuLZprWVXNWlyAPLflTNjGUf4i1Ir21bLmTxP8A&#10;YrswbX0x+x4+raOMAnJYD9+ytNxp9SxqG8sAKtvVzVo8gzyR8rYx9qOksLDWoNNW3ePc0ctPEjw7&#10;+6xPfWBYWlpLpgMeBM/B/wCndbI7KTmOurRv1KT8VaJz+seV0/U9MZVpPuLdpqU3x9Vm6SD3I+Vq&#10;VWs0XNpWfWoyfa3czgOYD2+8QD2VPrOiadrVr9amIqhxMGQ5r25OW8ASso3mmgtcWyabgYc38zXf&#10;7yOfKx1c217a1xXoYqb8s/le0LSMIWup3VpdNtLsBldoLadR42srNnj7/CzL0j17d6FcNJeTaDDw&#10;TmkeP1Ymp6RpfUlgXBhZcACWtw9hbncz5CwC6hqGl3rbS9LWPY2KNYflqN/0P+T3CjFle0fTnUll&#10;q1nTqU6gJIBhd5Ia5pBAIIghePHSfWV905eb2PLrYOG+mXy6jP8AemvT7pTqyw1qyZUpVQV5ssG5&#10;fDvmyrSPsl7CctJy2f8ASfHwqmnVp1GBzTIUxUtShLt7HbHxE8g/cd1xbVSKlp15dse3Y+OOQf8A&#10;wnuqpAREQEREBERAREQEREBERAREQEREBERAREQEREBERAREQEREBERAREQEREBERAREQEREBERA&#10;REQEREBEVvc51dxYwkMBIe8dyOWt/wBygiLjWcWtMMBhzh3+B/uVXAAAACAOAjWta0NaAABAARAR&#10;FIrOdEN5KC23defY3vyrSAXGAPkgf2V9p0doJP5nTPxKtN+9ltbyBtaCN7hyAcStigfUa1peThdZ&#10;uL+mxpqPcPgLFHUnVtT69BtF9P6Zdtc2ZfMGXbYiFjnWdQ1i7NJ5L6FEdxgu7cLvjixcoz7WvaFt&#10;TdcXBg9gcR+6tFt1FppoVLh9drtvYcCMclYZvtK1O909huXmhRDcU5IfyRBB747K4aP0xWqUGm5G&#10;ymP+HQbIkcZlb1Dd32S7Prf+O1qq4UPqMpYl4mnMFpwrL1PqfUd5XY62Y5rBO+oZiDgtCzDpfSth&#10;SqfVqUyGN9zWDEOV/r21O6IY1obSHZoDR5/lwnCay1zWILKjrWq2tVjCTSYCDVcDDgMCJE9sLqOk&#10;+n9SnqdZ9GoKr6jXtfWqN3/nGS35juVsz+draFIEtaT9pOeVdGtp2tJzQabXcOecxydoxJJ8clNp&#10;04uju6d0mxs2MbQ+tU27Zd3J7DAP68lXDROlrKzqm7r0WOqnuW+ewHhdnt7PP167SC4e0E5H9MlH&#10;Oq3dQsY0tYBBMRt/6u/ss7rSiuvqahX+k1rmsa/3mIyPCu1Spa6bbFjAJIgNbyfiVzXrUbOiWU2j&#10;dHzA7wT5K4sNMe55urkOk8NcfyqCRY6ZVuKpurrnsw/yqk1nXBSJt7aH1TAgZ/spes64TVZa27Hv&#10;c6cU4B/QkFXLRNCZaA168Gs7J+PsjP1P5qTomgfRi5u4fWjuBDVM1XV3ueLa1G6of2Ck6lq9atV/&#10;hrUSTguHZdh0nR6NnT3u9zzkuKn3V+olaRorLcGrVO6o4y53z8Km17X6VnT2ty84DQqTX+oqdqPp&#10;UvdVdgNByrXoWgVKlQXd5LqhyGnhqfdPqJWjaFXuq/8AF3uXHhjh+X9CsiX9/a2NuS5waAFT6nqt&#10;rYW7nOeAAFgunT1HqW+dLi20Y4iezvsnNLZOJ3TS/UOprzYwllo05d/q+FnrTdMtbC2bTptDQ0KK&#10;ysbaxtmU2MDWtEBY26s6woadRexjwaxBgJbviHGM3aufVHVNDTLWoRLngcATE+VhzROmL3qC+/j9&#10;SDxRmadF/J+TjhVHTHS19q1y7UNT37HuDmUHcO2zBcPjstn6VKnRYAAAAFbZizJcub28RDQoUqFJ&#10;rWgANECBAWO+rOrrTRrR5INSqWOLKTBLjAyYHYK19Z9bWei2jve01iDtaTgRy53wFrX0/wBP6r1h&#10;qFS7uS/+BLyHVzLX3DRI20wQNlM9xyVJN80zzsuseam6Npur9a3z69wS21Loq3IJ97c/5dCQNrTw&#10;891urpelWdha0qNCi2mxghrWiAFHp+n2tlb06VKm1jGNhrWiAAqm6u6NCi97nANaJJPAUuW+IuGH&#10;T9296m3FzTo03Oc4AAZJwAtN+teu7i+rssdPpvqsqPLdjCWPr/LTBGwd10v1C9UReatT0TTnOq16&#10;0hlGm0ve4QfcQAcBZ76I6PtdFpiveP33r2gVH1CPaB/K0dmrUx1NsW3O6x7eadFdC/wVUX982mbw&#10;thraYinQb3awLYNjQ0QFY3atp1MZrMH6qw3nV+h2zSX3dIR8qW2uuOMxmo7jcXDKNNznOAAEknAC&#10;0q9Q/UC/uaTbTSmbxXqfTplr4qViOTTwcN7rBXrn+Imx06wfaaW9tao9+05Wvvo16maNY3l1qesh&#10;l3f1mhra9wG7LcCTFFsGOVrHFwyztupdTzXpT6d+mf8Ah+y+1LbVvIdsbHsoNcSdrB2W0zWtaMFa&#10;E3X4jOnKFKGVAcAN9pWOtY/FFplsMGInhhS7rcy+PGaj09L2Dkrrmr61Zafavq16zWNb55J+F4ld&#10;Q/jGvxvZaWT3O8mpA/basG6v6zeovWdtVoUatWjScxwewf5kicgS1TRfl9Y1sJ6zfiAZquqv0rSy&#10;az2vNPJH0Gky072ke8tW5XpTW6A6d6doVKN+bq7rZu68Qwv5MOcwEwvGSx9ONWeTVbZ3D5bLnkYl&#10;3iP7LIrujetzQZR3XIZSfDW7wJJ8YXScRwx4yuWt2vcS+9W9AtAZ+rAjO2BCw9qv4lejrTeP4miC&#10;P9bz/VrQXLyBd6f6gwTXYQQ4k7nlznuPbCxL1Pd6Xp7dlE0Hv3GAxmW9jJKzqOnV8l8yfw9Xte/G&#10;DodrTJtn0q58MZVH9XsC1t1n8YvUeoMfSstPcwkH+deZRN/qVfaxhe5x4Y3/AGC2s6H9HtUuWUri&#10;7pvpioJYxph/xuB4CSJ+f+1rBmvah1J1Hqr73UK9SrUfMFxwAOw8AK/aJf8AUOllzrO7bRcWbXbi&#10;HkT8EELcKr6cWVqXsbbxUFPI3xJ8rumkdAWx+jst2OFN0zEtBGFrhOi9mmNbXeta8tdqVXLYIohr&#10;ZHYQ0CV1atY61XE1je1XAAZdMz4leidToqwovL6lKkRh45ZkGOOVhD1C1Tp3QLY0wA+4qb3ASJBG&#10;BMJwT49TtGrLdHpMa81qLwWjl9QR8z4hY4v9UpBz6dBjNvE7QZ/dVlxfatrd02lRolxcQGsptmfg&#10;ALcLof8ADtf1RRutcLqDXZFqz/jH79gnfssjTXQ+nNT1a9bTo0HOcSOxx91uFbej9zTtRuO94MuO&#10;6BAW5un9JaXpQFOhYUqDWncNjc+AcrvD6Yq0dgDWFrSABnlOI6zHfdpZY+mdrtLqlIPGRLnGQ0d4&#10;zK7APT3Tyx7AxueHOaHAfqtjzZup1Z2kOHcCAI/sFz9Ab2lzTtqDgweO2OxV2z0xgGh0PRFRjdpA&#10;gig1zGy3zMK+O6Y0tl1WdVpM2sDDBEFxIzMcrPQr6dY2tatXfRYWgS+q8Nps8TMQF5s+oXq86vd3&#10;NDTHSyY+v587QU2vTJGWuuetuldNoVqTGh9y0huxkAjbgEuC0J1/XbvWtRqViwMDnEtpt4aFeNA6&#10;T6m6pvi21t6lZ0++oZ2tnu4reDo70ItdP+lX1R4q1efot4jgTwVnms92sfRXpLrWtmlWqUXsoOIh&#10;0RM+Fv10z6f6XodJtEfmJ/PtBcVsDpVtbUqDGiiPbAaG4AEYa0Kj/hnhlRzmEn4B8pOHTpjplTTW&#10;sty2kWsn/SM4XZaGhW1ak8f6obz3+Cov4er9ZxJgYxGc94XYNNqu+rsiRvLc4ExP7BbONsF6loTa&#10;VVgLfZkmmWxucO0nKWtk21DWyC5rY3NbtJJMhp+wws6dQW7q9QEPcWxTnZmSFh7qG8ttPa6rVqAf&#10;T5948SZ8SpKzcYvv0zNFrCA0HaG93ldV1zrHp/p2m915cbCAf8uf80xgQ1addQ+t1ejVczT/AHkC&#10;G1XtEieYWqz6vUPUmpyTWua1VwA5eZJwFN+jqkZR9QfVDVeprt9Kk36NrullFh/v5Kv/AKYeiHVf&#10;Wt6HMoOpWweN9d8hv2Hkrdn0X/CjUqmjqPUlOBEizmD93kL2L0Xp7S9Js6VC0taVGmwANYxoaGjs&#10;AAmpO/N9MSZZfUa9emXoj0t0fY0xQthUrxL6z2guctpKdFjG7WgAAQqwNU0NK53K16JjJNRThimh&#10;sR8KcOEWVQQkKMwoUEC4hREpIRUEKU921pIEwJ5A/qV1/VtcsdPtq9WtWYz6bN5G4BxBO0RMd15D&#10;+sX4qmUKt3Y6H767QWC57U/O1GblI239YPXvQukbatR3tfc/y0WPBcf2navC7r/1S6m6z1B++rVb&#10;bkjZb7y4CF0+nb9VdZ63LjWuq9U/JwMwF6vekP4Wre1FC91wb3xu+gBx/wCJdMcbebxHmuVyrz79&#10;P/Qvq7ql9Ko21c23cR/mFeifTHojpnSdqTct+tV5dgNaPgnnC9FKlHTdDsqTLa3p09ghrWADhdGO&#10;hXusuNW4BzODIEfHyuks8NzD3d1q5d2LrnY2lQcWiSHNkRPz4XU+orC6p0aTaVSHuc0Ma0RkfzLe&#10;Z3TVnZUQ5tEOeRifcZVmo9FC9uWVqzDAcXCRBn/om41Y1o6Y0vVbsspPpO2ZYWtZDj9/hZZ/7CUK&#10;dcVa7jB5aSP6LYk6ba2FL/KpndtAwBJjyrHT0i7vam6q7aziAYIHhNr08e2HHaQ2tbmhYUgzdAkD&#10;JAM5VHofp5b6fc/XrQ4gzkZLvvnhbT2ul2ltR2MY2O4hUA001a254IE4HhTqXpl1uMZNtTc1tjKP&#10;sOCfPy6FJvumLUMc+rJMAHMT8j5WbqNrRpgbW/rCpq9rSeQXxHjlTa6a+2HTbq9URTLKQnaIAEHu&#10;6Fkb+F0nRrd1TZSbgZI5hXDU9TZbM2UGCZIwMCMrAGu6y6u8UfqAOPLiZA+4V3aqbq3VL9R30aRc&#10;0RzEbfv8laxde2lnaaTVuC5rAN4lxEseMy7d8cKq9Sep9P6V08VX1GsMONKjILqp4lzcSvLDrj1Q&#10;1vqVwp1Kjm0GnFOZz5KlsjF9XuztV9c36e1ptKAFxSdLHyNnBb+VaZ6zrepavfVbm6rvrVahlz3u&#10;LiVbLWzubqqGU2lxJW93px+HPWdY2V75lShTxhzdsyprLJy3471qx0f0Pq2v3zKVCg8tJEujC9YO&#10;gvw86bYU2VLmjvfgw9ocR8tW03Rvpvo/TlvTbSt2NIhodtyXDgADKv3V3WmkdN6fUqXVyyg4M3Bj&#10;gRUImD7fAW9zGcNTDfOSfQ0bSNKpgF9FjyQC5+AMd9vC069UPXnSen6X0dNc+tWdvbvfSDGAeaYm&#10;Z+StSfVH8Rus6zSq6dYPNOgx7mFzD7KgB52laGVat5fXLn1Huq1KjpJJkklcblavV64nt3zqrrrq&#10;DqK4L7u6e8fPLvl5ESVZ9B6Y1TWLqlRt6DnF7w0GDyVn3079E+oeo7ukTQLKPL3OBEBe0Pp/6P6B&#10;05bU4t2vq8l5APvHcLpMJO7lN3jH+a059K/w40qTaVzqdKT47r0x0fQrDTbZtG3oNa0eABH7LtVK&#10;k1jGwAAB4hVzWcYgychW5PRjhMVG2lOccKe1mQqkAYhRLDaS0RGRgZUyII5BCneFBwQgljMR4Cp7&#10;il9WkWZyeOxVZPlcjugxxS6P0wV/qOotc4knIXcKGn21BsMpgK7GIOMIZJyruiEjMyuNvHyo+4XG&#10;CDgKCE9vEKAt/wCXxgFR9v0yFBHeOI+6AfOQpW6CVMj4hSxBLhkBBCTHPblQwAPAhcGP6KAkwPJl&#10;BA7yfH7yrDW0y0fVNR9Jrj8hXyPnC6F1R1LpWg6VXvbu4psYxp5e0Pdnb7Q7H3RVw1C+sdLtiXcb&#10;SGtGS77Lzc9VvWGz00VmMqtq3JBYAyHMpeWnwfla6+p/r/f3+o3NHTbvfSgAVQ3afkNB4C0JvtQv&#10;L2ualeq6o75MrO3O5enceo+tdc1us51e5ds7MBIY0eGhY7DHOOArtYaZeXtZtOjSc8kgQ0SvQb0x&#10;9CK1wWXGo29UO7U4gj5WscLXC5a4nNasdF+mes67c0y6k6nRlu5xBmCYwF619Bej2jaJQY51MF0E&#10;F+wbnLOOg9J6To9Km2hSaXNb+c5cY7k+VkcMmBzhdtyThcfj53lz9LVQtKTKUU2QP9P27/dXdlDA&#10;xx/dVjGQ1x2zGXZXT+oOqdI0WgH3Nbbzt7udAP5B3WXojs1apSoUn1KhhjYLokxPkhaj+pnrfoeg&#10;UHULeuw3J3fmO6mI4wwLTz1S/ETf3orWGlVXspB8teHQfdkn2Lz1vb+7vazq1zWdUe7yZXK5embl&#10;4jKXV3qT1J1DXrirdv8AoveTEQsOT4T3PdACzx0X6Y63rtzRm3qMouyXBv8AL5+ApjjbeHC2YsT6&#10;Romo6nctpW1B9VxI/K0uifsvRf0z9BwHU7jUKW+pMhm4FmcQVtJ0D6SaTo9Cm76bP5pIAhwnEzkh&#10;bT29Cnbs2U2wD3iM/PwvTJMfuszDLP8Ay4np1bROmdN0qgGsYC5gAmAMdl3ZtMkkH8sCfBCntpg9&#10;+DmCqyIA44yf9iFm16ZJJ2SWUxALjJiefKqQ3nlctnOZIzHHC5H788qNIxjt3R3gEEZlcntjE/uk&#10;kZBAIUArmZBg/wDp4XB+5Kky6C45PDkEwfvic91DghoLyBkLnMd5A/uuMQROAEEJnGY7IOIlcOJA&#10;BHgx8ICYx+wCCXtJjJP/AJqZmYnvyg3Y/bHAJ7qGPIIQQmOSCJ5coXD2jz2QyMyuTwe4+8BBxxnB&#10;juVKBiYPYKbmQDz2IUEcqiXJg/7qBzzyThTJEDPbJhcOMDwe5nKCU78pbiJQmXDjxkKPtg+VJPeY&#10;JIkEZP2QDCgAlx8/2UW8E45E8rlxMCYgCUEk7pEE9+64fGwwewBUUt5w4KB0ARlBLcIjAj94SSCI&#10;++e64JBMxJUBJOAeD48IjgwBM4JUJe3H7TKiETE8+fIUnIzKCIEku+5++VCJnnjiVw4nIkAxP2+6&#10;luMtMZxwDjHZBC4d+2RH3Usn3TGePP6rkmZGeZ+xhSXOIHnuBEz+yKhOYkyeFJO/admdwzOFT3Nd&#10;lGkX1HOAAJgD832haseovrL05oFnVpUq9G7vHNcG0qcOYwiP+MZBQZ61/qDTNH043V7c06FLcYdU&#10;cGE4/k3RvK8vvUT8QOo6gK1tpD6lrReA0vBLKzoM5cwrW7rL1I6l6mr/APer2q6kI20tx+m2BHtb&#10;wFig02tbLzk8Bc7l6S5eitVr3NUvqOJJPJUoua38oz5Ut9QuOBCrrWzq1ngNpl5MRHysOd1FuAc4&#10;+Vkvpro3VtZumU6FB0E5eQdrR5JC2O6C9Grq+eK1+NjAJDf5Z+T3+wXoJovT+j6JQYyzoNbEdhK7&#10;zCTu5TK5du3tifoT0o0nQGUKlamP4kgB9XfvcPhuG7ZWfQWNpClShrAOPA8R4UIfUc4Y3QczmSeF&#10;X0LZ7mkuHciOJ2rdtrpjhMeyjZS+o/P5Qcdx8FdjpUKVNufzEAbYjjCipUnAHOBJBAj9Psrg0PDT&#10;/ZZdEUYDiGk4wfnsosZII7jlQtp4AEnwJmYVSyiAYEE8lRUW3JEkkABVDGgDdOG5lcbD2EH57qYC&#10;OYj2/f8ASUXhGDByBMTjgKY1sGIGAPuVK2GDmJgwVUYiBxAwiIHT9MET8Txhcg+0w44/3UTRnIz8&#10;/K5k8x9iB48BBwCRtl3bBlcHGBA+fg8FTvaXN7Sc/tPdSpJAMEdsc/b7IJ218CSJ8nn74UmS5cRh&#10;w5x2zwoZd/qnME85PhBEXhxcZOMCPhQcgHnnACOIAPu47RMrlsgxPI+/9UHBBIqY/N+8LlxlswTi&#10;FEGte3kwfChIgOBAJI+wyi1ECTIGcCJxAjug3YjHeB2+fupZPIEieSFCXiQZPPZBFPEktlcEE/Pj&#10;vzlS/bsEh2JMSOFC5zScjd/siJgPaJ+T/VQEcZz/ALKGMnuDEz3/APJJz5I57QOyLERa7MCfaQDO&#10;Vy8DaZ4cDlSGwIIgAQfnPlBwYgf9UPCI4POQYnnsoZIMTO7kKEkAGXknA2+D4UAdge2YOI4RE0uE&#10;y33R/T7KQQASA6TEA+EgiHEnBkmOflcuJ8lwHn/b5QQzyWiMRJwcKKMjJIlSycyMmDBQloYZkboQ&#10;ct2jluZl2e/lM4w2TOOBJ7pvh55aeCT/ANVTh/5QBjkAHJKKnicTtgjImJClEyBhx7bT/eVJyKbw&#10;do/6+EdH1DyPH/kgjJ3MnBaXFRyS3n7NhQOdBk4gmD9+yk7ZgETJ445wiJu2WujPGJkfJXIc2ImM&#10;4lU2xmRA5g/ICmueZkH/AMM4455RXLHHB8wZ8lQENLA0Fx+IgZ4CgfEBoMN24IE/mPhQgzgQcZAR&#10;EbnZ/MNpgNxOflSH1SA1p5zHxCAOLSD+U9iPHwpRAJ27ex/5Y/8AVFS3En+XjMz7uP6LgzAAzPud&#10;Hb7+FDIEEmSTMfCF0fVG7LRJHaOxCIjn3gQHGQVKftlmd3ugn7/7qNxJyTw0ExiFRucGsHtjMZEx&#10;3yhpU1HucWzI2sgk8/GB2UkvJpkh5JLYAJAOPACkjEABBsHBxEAkdyiptR7YAAA7w7s6PjypQxth&#10;pmeOSJUmo7a0vEfMCJAxlUzmuG4NEiMxif8ArKJU4vH80NERLsnnuOSoA55ElwAMAEcNUAdDGkiA&#10;JI7qBwI/LPtHM8fp8oJ28tL3Ow0Thp5hSX1CHlr3PGP5QCZ+6p3GmwRiP3AKl1HsDXOgs4DZ8yiJ&#10;wquYMNEiSCM891DUftkbZzMEwqTd7g0NIJdBIMHPccqmL4byckjOHQew7QgqhUDRJBEQCYkFUNSo&#10;7YWtfx2Bz9oUDq42xuc6AM7Y+0qQ57iZMRkwMj+ndBG+vIDnOmDgRhW8v3nOyYOZMypf1iTIMEn3&#10;NHbuCrRWqy15bn27vGeCERVOqzSiGukggkkZVBUqPD928x57gDKhfUqEkMfJIJDQ39FzdBthZ1Lq&#10;7q07eiKZirWfsbP65PiBOUktqxLptrudBaXzMDaZ8mQFibrX1D0Xpqm+3pOFzf7CAxpBZSMQDUIj&#10;3fAWB+t/WepW+vaaMH0KBGw1ziq8DOI/IPhaa17mrWe573FxJkkq244/dauo7n1J1bq+uXbq91cP&#10;eT2n2j7DsF0EkqYym+oSGtJgSrvso2s7y19QGAwTjzK4W281jaUywqCmKlX2NOQDgkeR8KKtfHbs&#10;ot+mz4VBWuKlUjdwOGjgKnDSVBDBJVXTokq8adpd1dVQ2izd5MwB9yVtB0z6f0aNFlxecuJhklhi&#10;MT4BW8cLXLLOMUaB0VqN/sqVGbKZG7ODHmOc9ltLp2mWemspNpU2h1MS5wZtwRJmc9l2EDZSH5hD&#10;f9MA9hJGZ/uqCtTBpvY0A7zwOW7e678Ts5SW819IaiRF4u73i5C4lRSsgkoiAo1CgQEXMoUHCLlQ&#10;oOFApkoYQS1AWhTFCugpy1Ur6YcDKuJUhzSiNdOv/Svpnq2yNO8tGfVA9ldrW72+AZBkZ4K8O/Vv&#10;8PXUfSlWpVt6BubMvdFRku+wX0iOb8LrOp6XaXtCpSrUmVGVG7XMcNwcDiCCu2OfiuGXx7u5xXx9&#10;17J9N5DgWuGCDiCqWlV+mctwvdX1b/C5YX7Li90Ngp1cv/hRDRv8tK8cepOjdZ0O5fQvbZ1NzDBJ&#10;aRnx7oyrcfMcurV1lxXXtK1q902uK1rWI/1MOWu+CF6e+jP4pNU0c29lel1zaiAaD3Fz2Af/ADJx&#10;/o1eTtShUovEHjOFOp1x7f5Hg4IMELm6y2dn2G9Hdd9N9U6ay7029ZVBw5kw9h8OHYrJq+SzoP1b&#10;6l6X1CjWpXtZhpkBlRj4xOQ8Z3g/K92PSf8AEn071JSoWuqXFC2unYZXB20Kx8Zyx/wVi4usylb9&#10;opNKrTqMDmuBBEghTlzbFyuEQcrlQqLCAuVxK5QcouEQcoiICIiAiIgLhcoghhcKNIQSyFKcwFTy&#10;uEHQeoultF1zT6tpqFlSuaFQQ5lRgd+0rxn9Y/wjXtqa+odN7q9GXvfbOl9Vn2ge4L3UIVM+kHDh&#10;dcc7OLzHHP45fq+3xi6toWoafcPpXNs+jUYXBzXtLTLTBVotL28sq7alKo6m9pw4GF9SXqx6AdId&#10;bW9Wq+2ZbX4afp3NMBsk/wCvyF4K+qvob1b0Rfbbq0dUtnuilXpgvYf1XXplm8XC2zjKfyzJ6Q/i&#10;S1zp25bSq1ZpvdJovJ+k6fufaV7l9AerHSfWFow2t2xtxtBfbvMP+7fI+QvkeqUalNx58LKnSXqF&#10;r2gXdu+jdVA2m4EbXbXN/wDC7kLm7TKz7j6xOqui+nepdOfaalY0rqi4HD2yRIiWnkLxJ9Zvwj6p&#10;pAuNQ6eD7u1mTS/NWZP/ACMatoPR78VljqNO0sdaMvgN/iWjI8fUH93Ben1jqGmapZ069rcU61Ko&#10;0Fr2ODmuBWplZOeYZYY5cy6r409Q0u+025fSr0XUqjHQQVmboP1Y6k6Y1GhWoX1ZhpwBUafe1o/l&#10;zgt+CvoA9W/w49I9ZUK1ejbU7O/IJ+qxoa1559y8E/Un0X6v6M1CtTu7KoaQJLawEtc3yCtdPG8X&#10;Ddl1lx6r3B9IPxSdP9R0ra01WpTtrh5DG1phj3fIJlpXotQuKNem19N4c1wkEGQQvitsNSv9OuG1&#10;KFQtcF6W+jP4o9b0F1K0un/Wtxj6FWoYjxScfyLjcZXonya7/wBvotRYd6G9S+l+rbFlWwu2mrtB&#10;q0He2rTJ7FpWYwVwssdnCIigIiIJD6bXDIWs/qb6LdJdbWbheWwpXQbFO7ptH1G/eeQtn1CQumOd&#10;jGWOOU1Y+X31c/Dx1P0bcVKn8M6tY5La9MFzcmBmMLR2vbVqDiCDg98FfaLqWk2N/a1aFzb061Ko&#10;0tfTe0Oa4EQQQV5V+sX4SNO1Fle+6bY2jWy42hMNJ5/yyvTvHP6ry3HPD7jwNt7mrRdupvLYWQ7D&#10;WaNctbXJbIJeQY3ngSQpHUvR2saHf17W9tKtCtReWva5pbCx2WOY7IhTmNS45ThlK+0psS3YHHLs&#10;gNjsR911YPvtOuW1KNZ1OqwyHMdDhPyFDp2tXNvDNwcxzshzQZHgk9l3mmLK9bLXNANQ+04LGHjP&#10;YrXFTTbD0r/EdqujVaFvqVVxYwBrao8fIavYHQ+teiuutEFK+FCvSqsIcXNaWmcQeV8zl5pNemXO&#10;bTIkkxOY+Qu2dIde6/0xfU6trXdsDgSyfB7FJbG5eNWbnp6Z+sn4QoFbUulnCCXvdbTLfOCvMzSe&#10;oeteg9ccKbq9lc0XQ9rhB+xnkL2O9I/xKWOpspW125odjdTechbJ9c+k/p16l6Y+obei26NIhlZk&#10;B7Fr8cvpjp/05nrzGE/Rb8XGi602hYa69trccCqcMK9UbLULS8oMq0KrXscJBaZXyq+pvoJ130He&#10;Vq4oVK9mwyLqkDAHyu/+j/4muq+jq9K1uqz7mzkA0nuw0fC4ZYN4/LK+n5Frz6b+sHSPW1g2rYXj&#10;TVAG+k4w9pWwgcCF57LHpRIiKAiIglOYCtbvVD0X6N690upb6lYt+rtIpXLABVpn4ctllxC3jlca&#10;zljMpy+Yn1C9DfU70l1Y6rpdatXsmPJZd0JljRmKrVuh6I/i/trn6GmdRn6Vcuaxlf8AkevY6/02&#10;0vLepRr0WVadRpa9j2hzXA9iCvIj1t/BxYanUrap0mW2l0TuqWjsUn/LI4XolxyeWzPC+49cNJ1r&#10;T9TtmVrau2oxwkEFdgXy8dC+snqX6T66dN1WhcmlROx1tXlpYAYlhPZe7vpb66dH9caex9rdtbWG&#10;H0nGHArjlhXoxzmUbVIoGva4AgyFGuTqKlrUKdRha5oIIggqqREeevrJ+F/pTrKnWvbFjdP1TLhW&#10;ptAbUd/zgLzq0D1B9WfRjqEab1Db16+n/UhtQyQ4A8sevodIBWNuruhum+p9NqWeqadRuqTxw9gM&#10;fI8FemfJLxXky+Ky7w4Y69NvWPpTrPTqdazvWF8De0+0grY8EEAgrwR9RPw7dd+nWq1Nd6Mua9e0&#10;py80ASazBPED87VsJ6Mfirs780dL6gItbwHZL8AkfJUywXD5t3WXFeta4IVo0/U7O+oMq0KrXtcA&#10;RB8q8Lg9nd07Xum9I1mxq2t9aUq9Ko0tcx7Q4Q4QeV5T9afh66v6Iva2udC31UsDnPq2D3TjmGL2&#10;JUp9NrhBC64/JZxeY83yfDjlz2vt5r+k34lrLUq40nXmGw1Gj7X063tkjwSvRyzvra6pNqUarXtc&#10;JBBlaj+rXoD0r1tbPrCiLXUWCaN1ShhkcboWiGl9ceqvo9q/8B1JRuL/AEoFop3tJpcGsmASulwm&#10;U3HGfLnhZM5/L24VLWt6dVjmvaCCIIKw70L6m9NdV6fSuLK7Y7c0EiciVmsGRhefVj2S42NOOuvR&#10;mjd3J1PRK38DfslzdmGvPOV03pT1Z1jRL5uk9TW7qNUHa2uQQx3bkrfkgFYz6s6J0TqKxfQu7djs&#10;e18Dcw+QSu0zl4rz/p3G24f07pp2qWV9QbVoVmva4AyDPKu5AK817vTOvfTW6Na0FTUNL/8AmYLn&#10;uphbadD+p+gdS2lN1KsGVTg03YIKxlhY3h8uOV1eL6do6n6J0fXLZzK9EB8e2oAA4FauH/tp0Bc4&#10;FS90wvnEuLAVvgCCFRXNpQuKZZUpte08giQrM/FTL4+d48V0LpfrbRdet2ut67d8AuYcESsjFrXh&#10;ai9U+ltxbXL9S0Gu+hctJf8ASBhrjzEBTulvVStQum6brtE21w0AbyCGuP3Ktw8wnyc6y4rv/WPp&#10;pout/wCf/DUm3TMsq7QHA84PIWPNG17V+lq4stTpVH2wIDK+XR9yey2xt7q3uaTX03te0jBBlWrV&#10;NGsNRt30riix7XAjISZ+Ktws5xLG/sNRtm1aNRlRjhyDK169TfRDo3rWzIvLGm2uAdldjQ2oPs5U&#10;990zr3TdwbrSajqlGZfSMnH2Cyh031zp+pxRqn6FyMOpvxn4V5nM5jP45zWU1XnT0J0BrXpvq7rK&#10;+tWXuml5+lWAH1GBxxvmML0NoaB0xrNkHspMcx45asi6jpVjqFu+nVptc1w8LBdz0/rXT9d1xp1Q&#10;vozLqJk4W+rc9L/jNWbjEfX/AKIX1za1a/T+q1NPumtlkflJHY/BWmDNd9S9Fvqel9U2rwxzyxt/&#10;TMMM4l5OAvXHQerrHUj9GoPo1xE034/ZXTXOltG1m3NO6tadURiWgkKdXtno1erC/wANHdH9PdeZ&#10;RbeWF/WJqe803kOb8CSuw6v6m9TdIWm7VrKrUosIaatOmTEd3eAs6WWmX/TTgykX1bP/AEkyWjsG&#10;rIr6Wi67YvpVaVOqx7YexwBwRwVq2NWWz8ctVoRdetdn1BYu/gGtup7U+xInIKzB0b6iXltRbTv7&#10;a5pN4H1Gf7hYt6m/DxQ0vWxrHTYdbvD976DXnZVzJBatjemqOi39n/DXVn9CuBD6b+Z7wrqaJ1X6&#10;vp2+76y6fuaB/wC803SIiVaNB6ws23RoCuH0icO3TC1u9UPRDWL0/wAdoOqPo1mEk0nE7ag7tMLD&#10;vp7p+rf4pUstapPtLumS0MJDWPGM0yO6dMJnblqzVeqVw21u6AIcDOQQrRaai2lVNvWePDSVrjrV&#10;n1lpOl1ali+pX2tkMLp+YAhYB0P1R1fUNWZZ3NN9Gs1w3Mq09r2n7eFjpa6pv79PRi4t3UX/AFqJ&#10;+SFOItdQty1zRPcdwVgc9cXmn6f9S5ty9gZO6nLv3ldS0D1Q0bUrwPsq5cCfc0ZTprW4z3NSzf8A&#10;w1yN9F2Gv8fBlUbqdXTnlzQats/8zeS37KfW6i0a5tmtr1WM3CQH4XXbDXbahWdbVajXUj/w3yCI&#10;8ZTVaVt1pz6L/wCO087g4S+n2cDkn7q2mm2qDdWszj6tIjgckQry65p6fXD2OLqFQiRyBKrLuya8&#10;i9sngOIlwHDgiMdV9OpvY6vQaCDP1aMcE9wAui3WlUH0SfplzHTu8snuszsDazf4m2Gyo2Q+n/cQ&#10;Fa69rTrb61BkH/3tI/1wOy1KNZr3RLq2uBXokB4yNrsPHYH5UNzpWma7Y1aVRm2sMvbgFpH87J4I&#10;7FZwq2dN9J4ABY4EPbGWrpWo6NWp12V6WHjh/kHs75/ut7T/AKaQa1ot/oly2hcsaabR/wB3uHNw&#10;P+R8q89K9X6n09fsqUmuFLe3fQBJ2z3b/wAq29qWthrVs63uaLPqmQ9jgCHHy2f79lqj1N0deaTG&#10;3cKDHeyo4++nONrh3YUZsseonRfW+na7YUalOq07hgg8rL68Tuntd1TQL8Vbcv8Ap81LYHDjyX0l&#10;6i9D9d6frljSc2qNxaPv9vuO4Xnyw8xqXxWaKlNlRha4SCqWatI+6XsJw4D3N+/kfKrQQi4NuGua&#10;5oc1wIIkEZBXKo3UXMJdSIBySw/lcTmfg/Km0qzXkiC1wAJaeRKCeiIgIiICIiAiIgIiICIiAiIg&#10;IiICIiAiIgIiICIiAiIgIiICIiAiIgIiICIiAiIgIiICIiAiK3Pc6u4sYSKYJD3jBJHLWn+57IOH&#10;PdXcWMJFMGHvGCSOWt/3KuLWtY0NaAABAAwAAjWtY0NaAABAAwAAuUBEVNXrtpt+UFSTmFJc4LpD&#10;9TuBVOWilL9z3EYgYIXVLy/fcUWOuPbRB9rODVceJHgLfSMi3Wq2lA+5+AYMZhYy1zVXXjdhbtoE&#10;iGke+pB+f5ZViq3FR5D6rY/0Umjgccd1wG7P8ysZeew4+V1mEiLA3SrMV/4m5pgnO2nEjPLj8yrm&#10;beiS2rcDDRhkQM4/Kp5hsVa0/DOPg4VOd9R4fVxBkM8dshdEA11ch9QCAfa3+nCvtG2kbnjYwZPb&#10;4ShQDWl9Qw3ODgmecI97q+BDKYmDwD8/ZBMqVX15a320/P3UI3vJpUGwGzuIEqTD65NKiAGx7nRM&#10;fdXJ76Nuwspgn5xLiJiCQojk1KNrTDW5dDpdBMxmBhVFvZmm1tWuHbvdtYQS4DPxyVLo0GUGurVw&#10;Zgwx2SJJxBCpnNrX1XdvP0w0yRO0kyOYUFw3vuzFMloJdufjaBkQ0xye5/ZTbm5p2tE0qLcSRIZy&#10;6MDA5Ui5vKVIClRY8NGC4D3kwTjEE/0CqLKy+k0Vq8S0HaCZDR/1PcoJlnpoDzdXDGtP8rezQPk8&#10;n5XVdZ1u5r1W2tnTLi8EB3keR8Kg1nXH39w60tXhziWtEeT5PYBd20nR7TTqT6r9rqryS98Rn/YI&#10;nfidkOi6HR0+m+rVIdVdlziFY9T1eveVja2mScOd2C61q3VFPUb8adZVHVHucWnY0ngTyFkvStOt&#10;LCk57v8AiEkvJiZT7p9TsrNJ0mjY0QXGXnJcV1TqHqUUT9Cgd1V2BGYXR+v/AFFsNFtagD2GpHc4&#10;Erq3RWtaRUtv4+9uqLq75axoJxEg8j+xSTzTfOoy70/09U3C7vPdVPAI4Xa9Z1q1062c55gALFWq&#10;+qvS9myqxtz9R7BljBuK8++sfUXqPqDWxTt9NvXWjHf5jgzY3H8snEK6trFyxxmo3lsre/6ovHVn&#10;nZagxjl3bB8LYyztLWzoNZTaGtaMALzub676T03ptGjcvt6ECBTgCD8imJKtlD161rqCm0aVRYd5&#10;IEyT94ASy1OvDHzzW2vX/qJpmhWr2m4b9XwMn7R5XSOiNE/xM0NX1NsfUDnUKVTDiA4jcWwtLNT9&#10;OOvuoNWF7eXdanTbBZRp08SM7nbleNdv+p+ltIq1fpXIpNya1T2NeRiB5W5NEu7ux6pnVNNtqYmt&#10;TYAPKwt116p9P6DpVeu68pksYf5uF446V1b6udWau21p2txSplpJhobVDXAxDnxAK3E0D8N2oX9l&#10;Qfrd66u8hpcx7yWg/IKz0s/q3Lcxx/lqvZep56x66ZWvqtRmnUnSaP1WtfVcJh4c5pA+0L09t/V3&#10;pyzsmbKH0mBntYCIHeMwur2noN07YUg4GmwMbyKYx9jErSP1f6Msblz7HQ3XF9cw361YgijQ2kuO&#10;ewhb40TeGFtbN9Q/in6asJayq17wJ2CS4rBmv+u/VnVGn1KWlWRit7adT6mxjT5dLQrX6T/hc+ua&#10;N7q7NzI/JUBh69P9O9OOnrKzp29Kwotps4aGCAs6kTH9TPzZHif0n0r1jY6o++eWVbis4ue/Y4vI&#10;PIBMYWz9bW/UKhaNlpp02jDadP3fYA+F6YnQNGsaRcaVGmGg+4gAArT31G9QLD6T7PSG099T/L/i&#10;jSLwD3LHMEyeDCu5WrjMcectPNvq71q6psq9Wz+rUFVpyIbLSR3BBWH9LvfVTrG/DKFe62HksmnS&#10;A+dq336I/DA7WNROp64brY95LaVV/vePLsYC9Lun/TzQdIsmW9tZ06bAAIDQMDsnE7ueOFy51qPG&#10;DTvQHUqjxVuC1xd+cvafzHxPKyNV9CK1PY51wWtIyWMDSvYWtodkwFxpjDT9gFrV6g9daDoNtVI/&#10;zqtIDa2kwVXAuMQWYKz1R36MJN2vM3qHpTQ+m5N3WqADafcQxw+WzEmVo3r1zU1W/FOxs3gPgMH5&#10;nvP6clbcXnS/X/qf1LUfTolls07TVMihSj4PJ8wvRn00/D3oPTVOlVNBlW62e6u8S6fieAVde3GZ&#10;df8AjOPbzS9Pfw2a3qZp3GrA29PltED3n7yvSrpn0n0fR7UUqFENGI/ywCSe5W3A0Ztu0NZT2gKF&#10;9rTpNk4ER4V29EwkYjpdK6dSZOzj9l0TqBvTul2tStXqMY0TL3YAAE9+JUr1I9UNC6YsHvr1hvEh&#10;tNhBe/IB2tJEkSvKt+oepPqlrj7ewpVm2rnlpAkMYyZ97lOaznnjh43fTn1J9UX6jeusdDpsbTgM&#10;FRg3PJdklscFdo6B/DDr+uvbd6vUfQoOE7Biq+fl4gL0V9I/w2dP9MileXtMXN9zvcMN+ACt8qen&#10;UadJrGMDQPAhW2T7rnjjnlzlf4edGieiHS+hhgt9PpywYe/kfD3d4XenadbUmvp0KZ4ALgOfho7S&#10;tzrnSqb2QGqz2vTdnRqGo7LvMCAFnqeiTXaNPLXoapUc2pcUHbTkUvzPPyZVu112k6Lb1Ktd7Jpj&#10;O38jAOxlbE+oHWPT3S2h3Vxc1msbTbudDod9v1Xgj156hdU+oernTdLtav8AD1Ko+lRpg73x/qgk&#10;YTbGWWOP7u+epHrky7qvttLiqSYc8tlm0dmArDvRnpT1v17fm5e2o2gTL7usDs/Tyt+fR/8ACayn&#10;9C/6jh9TltrEtH/j8r1PsOktNsbanRt7WnTp027WMa2GgK6k7ucmeXNaQ+n3or0x0tTa+3oh9YsA&#10;dd1gHGfDAtiK2i2wpQ2WBwG50y9/69lmqpozdocQHvHEjELqjNLruqkAuMEy88f/AAU27zU8MAX2&#10;jMpNAywO/V7oXV6mn0bf84yDwIJ/+FK2N1XTKgI2tO7zy4n4WGNY/hNPa59zUZLGkvHAaf8AmnmO&#10;UHTxp7Krnbm7d3zyfAlayeovX2j9NW5a57TW/wDd0wfcPmAsbdc/iPo2FetQ0N31ajTt+vED52LT&#10;TROmuv8A1K16WNuLuocPrVJLKY+T2CnN7MZZ4yLN1N151F1NX+juLaJd7KFPDZW4/pJ+F3VtYFHU&#10;NeDra3dDmUTh7vh08ArfP0j/AA39OdI0WXV5TZd34aJqnhpPIaCty7l4Y0soAd/dEAD4AV4n3WJj&#10;b3azWnQ2hdO2FO3sLSlRaOPaN33xyrdX0mpXaC4BjcGSNx/8lm65tKjnkmXkZLpxCpfpsY4AEOLh&#10;GOAPAR34jFVpo9Nrg5zQABHuJz9lfKmm0fpw2GjOOf0kLuNe021S4iSRO09vusd313XbWeGloMEY&#10;HEdhCHCzV6dCj9RtIETnc4Z8ySsd7/ol9QmAJgn/AE+YXbL7UrW1tw+s5zcuOAZJaPj4Xnf6o+r9&#10;OjXfa2L2PqtPvIO6mPj5KjOWm53UXW2h6RppuLm7psY0Yh2X/DI5Xkh1/wCpGpdRXlVlMmnbl2GD&#10;l3/iWO699r+v3rWl9WvUe7AyefAXpX6M/hUvNQFDUdfaaVF2WW/D3j58K6tcblbdefTSL059I+qO&#10;tNQbTtbZwpAj6lZwOxg+Svdj0m/D90x0dQZV+kLi8LRvr1GjB8M8BbP9N9IaLoVjStrK1ZSp0xAa&#10;xoC7+GQE6pOzUw81Q0aDabQGgCAAq5rICnBqiwuTslwolyiDiFwovKcIICMwoYHhRnuV1nVdatNP&#10;oOfVe3DSQ0uAmO+TgfKC/OLWtcY4BJ+Fq/6i+s/SvStg6pcXrDztDRvD3D+TBC0h9ZfxT2NrSraf&#10;pAo3NXcZqQfYYheUlat1j11rzX1n1ru4rO2t7/MAKzns45fJJOL/ACzZ6oevnVPWVV9pQe6haF+G&#10;MOXKm9MfQbqrrC5bVfSdQtZBfWeDC3n9IvwrUbdlG+16mH1MEW84H/iXqnpmi6fp1vTpW9FjGMaG&#10;ta0BoH2AXWSY9+a5442sE+m/o70v0fZUm21sHVo99Z4Bc4rZIMDQA0QOwVRBOVHClttemYyThZam&#10;n0qlQPc0EjiRwArkym1rYaIACnwD5XMfdZVSOoMJkzxCnhoAgdlMhEFO6kxxkhTNoaA0CB4AXKTE&#10;IJeCFEcY8KIqUT4PwghOCqSuSWESWzwo3ENaSYxysB9d+peh9N2dV9a5YxwHBMH9EE/rbVbLSdNr&#10;Pc6HbScDcQe0QvJfrb1po6bevba7KldpGA76jGY4B8hYq9WvXW/6kualGy3UqG+d4cQ9y06tLK+1&#10;C4DKVN9R7jAAEpuuWVjsnUnVes9QXrq13XqVXHjc6V2PpP066k6huWMtrKo5pIl0GAD3W1/pV+Hf&#10;VtWr0rrUaRoUZJ2vnc5ew/S/ReiaFZUqNvbNa1jQAduYW5jJ3cp1ZduJ7ah+lv4fNE0anRuL2i2v&#10;XiYdkBb3sbZ2FnUIYAyhTL3wIDGDuYXU+pus+nen7Z9W8vG0djSQ1sfUf2hu7uvIL1W/Efc6uatr&#10;pT7mg0Pd7mVNgI7bgzlMs+HaTHD927vqX+IzRumm3NLTry3r3Zp7ab2RVaPsRkFeM/WHqR1N1NVP&#10;8Xdvc2STmXPJPLj3KxjXuby+uN1Rzqj3HA+/gLYj0+9HepOp69J1K2c2kXwXkENAHJJWJjcq5Z5e&#10;/wCIwVpGhajqVyylb0Hvc44gSvU30l/DWZo3msUywxIpnwcSZC3I9N/RLpzpq2pONBlWvAJe8SAT&#10;ztlbXUqDWMY1rYbgBdeMe3dZhcucv6dZ0TQNN0u0p0LegxjWAAQIXbAyIJEZU5rAP7KbtOVi13Qg&#10;GMDtCjO2Qf6/dRQgOR+vdRSI/aEHfKmePsoQDHkIIYyMLj9cd4URw3nmVDMEoIgMx3QbSf8A4+FC&#10;JXJJLQioR5UUYC4kDgYHC4meyI4nKhBTPafuuB2RCVLJE4I5UWSpaKhJ4EQuHYOMqEn2n9T8qGfA&#10;H6dkER3mFJcTIa0El5hrRySrFqmq2OnWor3VwyjRcdrXvMbneGNP5v7LzJ9XPxFi0o/wuluNJ5c/&#10;2GW3G0/lNRzOB/yKbkLZO7bv1B9W9D6dp3VJt1avfRkVTvJYwjEGBJK8TvUn1f13qi6uaQrkWped&#10;oE5HwDwHckLDXUPVWr65cuqXdaRMtpsAaxo7AALr9pp91eVWspMmSsc2uNy334i1gFxEd1nDo301&#10;1nXbmif4eoKBd73hpw0ZkrZr039Brm6qU6983/S7aARg+CV6l6B0lpelWtCnSYPYBEmeDOZ5XpmE&#10;nNcvyz7cT21v9PvRvTNJZTqVG5d5IiPELbm1tbehSDaeGgq902boI/QRwFXNpw0YdjMxGPhLbXbH&#10;HHGcRRU6Lh3hTXupUWF1TDeT5hWDX+pdN0a1NS5rMZub7d5jcPIB5Xlh6o/iHq12uoaRdBzHggey&#10;C0HycTBWLlI6XU7ts/UX1v0DQB/DUa1M1wXYd76QjyACV5K9c+p+tdRVH0xXqCgXlxnBeT3ICwzf&#10;X93eVnVbioXuOc/PhW5oJcOQuV5rjbb+3pBJ/VXvT9Kv7+sKdCg+o7w0Ssr9Een+qa9csbTpEU5k&#10;u7kDmF6wdC+jOj6XRZ/kiIG4vaCSfB8rtj8fmuVytusZ/LT3009Cn1qjbjUcugfTpxuaS7ySvTzQ&#10;eldK0u2pMpUQC0AeTA/1Huu52um29uwNpsjwrzTt2DLm4yD3XS3064/HJzeb7UTZdjbDfk4VfTAb&#10;j8whVrWNEY+PupwHwBlYdkgbgAB2dxAXO2e+QquCJE/t3Uz7dyoKcNdBH2MrgA7NxDifkqe2O8Lm&#10;MeeUFPtIJBM9p/qhAHB5U08Hnn9kIxiI/dBKyP0I7eEg7QSBhTZEYMST+qdgQCIKCUC6Ow8nxChP&#10;nPPCnwSfmJ+FA6ZlPKpMO8AwoPiTIyFMIB7pJk8oJZA5gCYUIwMDiRxwuRlzQO8wuC6YHIyggnJk&#10;ckSuDMGJKj789plSgRIyMKoiIB/WCR/0UogQT8x8KIugCTOIGEl0/wB0EEcd+BhQl0ZdjmPuELiD&#10;g5PZccbokQhEqZc1NxPEzPhTJ9xjzKlnaSC37DCCHzyZSSIk+IxwEku4O0k4/RSS8gme/wCbb3hB&#10;CTJIKd+BJwMqZiRI5EHt7VJcMNkSf3lBwCZXDgPHAUQjHx4UovyYbnsOQSUIhcTH9SVDkOhJGYM4&#10;iOCCpOeNpEFBxjx8E8glSXfmknhRFzWgQQ0A9uZKoK1akxjXPlsziCSYHwgm+IBHJAXVda1+x0iy&#10;fc3FWjRphs/UrvFJjj4ZujeVgr1E9Y+nOnLapQ+sy6unUzto04qU6bsf8ZwLfPAXlN156pdS9V3c&#10;3FyRRb+SkyW024Dfa2TAws2xdyNmfUT8Q9zcuubbRQ+hTe0NNd0srv7zLHQ0fC0Hubm7vq5qVqhc&#10;SeSVRhjQNzzk9vKlOqudhogeAudu3PdqaXsp/lg/Kpg19Q9yVcLWxrV6gaxhcfABK3A6A9GrnU2i&#10;4vqdWnSA3AfkDv1K1jha5XPX3Wu3TXRur61d06VtRe7d3helvQvpLpWjUKFa62vrEkjaPjhZq0Xp&#10;nS9HtxToUacgSDAmf04+F2eTUM5lxgHnIXedOPZJhbzl/SloBlOk2nSAa2CSBgmP91VU6cuGcdzz&#10;H3Vxo2W8jcO8becf7LsFOixoa0tJO3wIj9Fl2i1ULXABaIExgEifCvEiCAFPGQ08dv8AySAGk7ZE&#10;GYGYCKlioSQQDmRPcwp7aUDAmOxCn7TmcAgfcx4RgbIMADlRXDYgcwAROMfZR7gODEfqotoM5Do+&#10;FEJaDMEiORCCGQGwRHxCqGjvxyCPJQTMB3JUAIcGloQqOTB7eIzwUk7x4HkxgqD/ADIBEz3+FHG5&#10;oB9uMR/ugBwLhnn48IHNaYYOAPvlAMD74jJMrghgA4giMdkD3RGT7cOGeVCTBcP+WBzKiIBEcH+3&#10;6hIycnzwgTIOdv28LghuZMj9gPlC1pDRyBPflcwSP6HwIQHvb4mDLVxImBjyIwZScCew4iJULhJA&#10;BwTn53IInE7fynIkLh3cB2Ix8HhS8zyByoJJkAkh37yiuYfmZ4kjuoZMzwNuR3MKUTLTgAGMTEwo&#10;vu2R2RDIyJ/1Hdyhds55bGZ5XEsDAQJIzjEymQDgmDKCcIAM9hlQEkQCY7YUouG4wZ4xPcrh7oJB&#10;JbxJQREiRLYP2/KSpQIBbJ75+FDJI2iCOAJwCFBgHsAfGTlBx/TuYGJCjEGPEcx25lShmP2/81FJ&#10;IAkDsBxMIqMODsycZUJOMgjP3yoWgnJBI42nEHhSiHYOYBiB/dEVO4xyfiOYVISZaQQJdyOVy3jn&#10;jI8QVCakZ5OfsDwiuNwJ4wkhoA8GYCk7g0Z5iM5BUxwAH/KDLo+ERw6N5APYf0Uz6jy+DuhSjviC&#10;6YBmQBzwpTJa4ACAgiOWgZI90kHmVyXkg5gH83fIxKlfkwfECPhc7mhxztIAJA/tCDneC7I2w2J+&#10;ThQF52ifMuxMeCuASIPGee32UokNAyPt8HMoI3uhzjiRlJO0AtmThvn5EKAkQdp75xEzwVTySPyA&#10;Hz4PALSgmCNoIAMj2puH+n/eSoCCJiREgxGPt8I5s429vPMounIcwOMHP74KkuccAmQRiTwoXOqB&#10;mHOAj4jB5ClbiyA2B3EDmURyKgqOG55MCCBwf37FN5aDxM8h0/uuH7ztHgg/b5hSN3vgAEGTJ8Qg&#10;4c8t7huQSZK4JkgNkD/44UDnAAEkw6QWhs4hSWE/Ua3dk7QP9kEZfkknloiB+hUIcyQZg7s94I4K&#10;lB/8sAN++JVK2oBAcABJnGT5REyXkgknBgkf9ewKlOcQSXPk8Y5xxAVM6psAMtyCOJDiclHl0Q0Y&#10;JAOYOexCCY4vDdsSNu0x4VG+rDz7iXDDvjtKk7yCGl3Ehh+T9lSGpuD4gACNrRI5QVhfPDg2cAz+&#10;ypzUG2Rk7s7obJVsfVhrhLogbpAkgnjChq16jeRggtEkffO5QT6lamd35va133E/yqkLmgOLcRH8&#10;vGP6lW41m+4B5JAG2BPB7KgdVO9rG8OMGSf3wiLi+5L9wFRxAbIMSSP7ypVJj61UNa0k4EgF32VJ&#10;9RtG0dc3M06LJDn1PY1pA/mccALVnrb1no0A+hoj6m6Nn8U9rZAjP0/EzC1J7uo1Izn1Z1zoXTNI&#10;i4Ir3pBAtWPDtvzV8fAmV539Xdfa1r9b/OqllBriadBmKbJyYasb3t9c3VZ9StVc9zjJJMyVbmtc&#10;5wAEkrFz41jwty9dgmTJV3ttPdUG572sEF0OMEgeFHSp0LcsqVgH8EMB5+6oLm7qV3kkBrezRwFx&#10;jCsqXbKBLbZzmggtLzguEyrO4ue4kkknmUawkq9WVhXuKrWUmOe49gCf7K81m2Ra6dInssqdP9G6&#10;jqLg7YabJHIiZ8A8jGSsrdMengpuZcXwafdDGEyHH7DkBZ5ayhQb7dp+lVmpHPG0Q0Yn7LvMJO7h&#10;csr27e1m0Xp+w0ilTNFm57oLXDAXYK1R1aN7AT7REQ4t7yoGy4bWVdrS/JGBHc5XNOgS0U4/O9wg&#10;e0mPI7EreyTSGoynvc97vcWlxcJBk4b9irtb6dUuGvDarg89w2BDuzjx91c7PRjvLnu2Asb7WSYJ&#10;/v8AZd3ZRIa4tAYQ2JHhZdJNvdlcLhJXlsepEihXIUHK5TCKWiJIUK5UHKhJUSFBCCiIAg5UKihQ&#10;wqBUBCjhIWhKyhU8gKWQiKVzcKkfTJVxhCEV1+pQnBC136/9H+merbRwu7Zja4bDK7GAvB7STMhb&#10;PvaFKjBW5lZ2YuOOU1Y+bv1Y/D9r/Slx9W3t317QnD2neD3wtH7mwfTPMGOOCI7FfYHqWk2d9bVK&#10;NeiypTqAtcx7dzSD5BXl36sfhioXgr3uiMa2rl30Cu345fVeW45YfceFtOq5hhzSYxBXZtK1jUNO&#10;ritaVtpIh7SAQR9iu1dS9Halo1zUoXltUovBIDnNLRLTBGVjB9J1J5A7LnZZWpZY9bvRT8UmqaVs&#10;sdRe+6t2wBQqPmq34ouccx4K9rekeuOnep9ObdadesrN4ezh9N0Ttc3sV8c7KwdmYd5Wx/QHq31H&#10;0rqFCtSvKrCw4qMOSPDx/O1SyV1mVnd9aAKLQn0n/El051NToWmo1qVtdv2hlWYpVicD5a4+Ct8K&#10;dVlRoc1wIPC42WOycogoUUHIXKhXIQcyuVAuUES5XEpKDlFwuUBERAREQEREBcLlEEtFMUJQQEAr&#10;p+t9PaZq1lVtry0pXFGoIfTqNDmkfYruKhKstlSyWPE/1h/CNsZXv+mZeBLjZu5aO+yPzLx513pv&#10;U9KvKlC6tX0qjXEEObGW4I+CvssqUmuWqPql6HdK9a2VT69u2hd7DsuabQDPbf5C9Ezxy78V5b8e&#10;WP8Aj/T5V6FzcWtVrmOLS0gyt+vST8SGv9M3AZVruNMuLnMcZpv+NvYrrXqp+HvqrpC6qE2pr2sk&#10;srU2ktWlda3qUXERkKXGxJlu+q+sz069Y+lOsbWm2jcNpXWyX0HEfaWO4cFlbqLpXRNf02raX9nS&#10;uaFQEFj2gxIiWnsV8jvTHXWt6HcUnW9w8NY7cG7iId5aRkEL2d9HPxYUbqnRs9cqb+31gPePBcO6&#10;z9x36peLGI/Wj8It3Z/X1LpvfXpFz31KDjL2BeS2qaLqWmXb6Nzbvo1GmIP+xX2OaZq2k6xZU7i0&#10;uadek8AhzDIWqPqz+HrpLrS1rVBbstL0yRWptDQ93/Ot7mXfiuNwyw7cz0+d7or1O6i6ZvKD6F1W&#10;ApH2bX7XNzODnC9zPR/8VGia1RoWutV2UqsNH8TwyT/rn8q8aPUz0S6r6MvKjLm0c6jJLajAXDaD&#10;AMrW+1u7ywrtq0XuaWmVMsbO5hn6/p9qdrd29zRbUpVGvY4SHNMghVi+bX0Z/E1r3TdWlbXFc1Lb&#10;vQqu9n/wP9C91ugPVXpbrCyY+zumtrbQX27yBUbPx3HyvPcXpxylZ0RAQUXNoREQFKcxpCmotDXb&#10;1F9IuketLI09QsmfVA/y7hjQKjD/ALj4K8GPV78NnU/R1w+uygbmwkRc08t+zv8ASV9NxCs97p9r&#10;d0X0qtJlRjwQ5jhIIPkFd8fk8Xl58vilu5dV8W93Y1reoWlvBhU9vcVKTtzH7SF9CPrF+E3R9ZZX&#10;venmMtLmCTbcU3f+BeIfV/p91D07e17e/satGrRneC35iV0uPmOUysusppbbbWqVyxtOvIeI98zI&#10;UV5Y067fqB7BvJ4EcDkjysZuD6ZzIXYbLWLmh7S/fTjLXGQp1NuA27tajKlJzmkZa4SOO4K3a9MP&#10;xEa5odahQv3b2B2a5c6RPdwHK1bZXtry3H5Q/aQ9rv6EAcH7Lq93pwZu2yS05Hcz3Cth5fTJ0r6i&#10;dI9Y6QyjeCjXa9pEvaIM4xMytIvWn8JdpqP1dV6X2Me7JtxhjvkbRheS/TPWfUXTd4ytY3j6e10x&#10;MtJC9f8A0h/Ezp94KdreVCyqQJpv4+zVqZLenLvxfbybo3PXnp51AGv/AIqwuKLwYy2YPacEL2W9&#10;E/xeaVqooaf1DVp21cna2sZ2uWwnWPQXQHqdotWk9lMVniRVpbdwd2IdBXip6q/hx6z6Hq1bqhTf&#10;d2IJiqwHc0eXhS4S9mN5YXn+/FfURYalZ31uytQqtex4BBBV2Xy4ekH4lOruibujbXFZ9zYhwDqL&#10;zwPhe/Xpn60dH9b2DKllesFbaC+i4gPb9wvLcXpmUrZVFCCCMKJc2xERAUtzAQpiINZvVD0U6K69&#10;059HU7Bn1thFK6pgNrU/s5eDHqH6H+pnpNrI1PTjWuLKnU3U7qiD7QM/5oX0/wABWi+061vLepRr&#10;UWVKbwQ5rhIIK9GPyeMnny+LzOHjf6Ifi/trg2+l9SE0a2GNuDlryvYjSda0/U7Zla2rNe1wBEfK&#10;8kPW/wDBzp+p1K+q9KbLO55dZ8Un/LI4WgvQnrL6m+k+tu0zU6Fc0aL9lS1r4LQMewrWWG5tnH5L&#10;LrKPqJRarelnrl0j1vp7H2t4wVhG+k7DmradrmuEgyF57LHplliJERZbqjrW9Oqwtc0EEQQV5+es&#10;f4YOl+rqde909rdP1OJbVpthjz/zgL0PUJAK6452OOeGOU5fPdoXqR6r+jGuU9K6hoVriw3DZVJc&#10;4bP+RxXsb6d+rnSvWGnsrWd6xzoG4TEErvXV/Q/TnVGmVLPVLCjc0n9nsDoPkSvGrrz8PPqB6c6p&#10;W1zou7rXFmx+82gkvAmdu0fnAXbWOfZ5Zc/i784veAOBEhcryk9HfxTWOo1aela9NpfBwYRV9gL+&#10;IEr1FsNStL2g2pRqteCAcHyvPcbHtxzxynC6wupa705pGs2Na1vrSlXo1WFr2PaHAgrtyKS2Fks1&#10;Y8eet/w/9V9E6i/XOhbursa41K2nueS0jwwBZa9J/wAS9nqdwzStdpmwv6e1jmVsbn8YXpLUpNeC&#10;CFp96pegHSXWNJ9cUBaX4yy5ogMdPyvRMscu7x/p5/Hd4dvTbizvra6pNqUqjXgjkGVcF4p2XW3q&#10;f6O6o2y6go1b7SWnbTvWNc6ATjdK9Q+hvUvpvqvTqVzZXlOoHAcOXLLCx3w+XHL6vpl24taNem5l&#10;Rgc1wggjBWlnXPopN2/Vena7rG+/M5jHbadSMw4NC3fBlQkAqY52Ln8eOcaCdG+sWpaVe09I6ntn&#10;Wtdp2trOBDX5hb02Oo2l7RbUo1WvaRyDKxx1n6faB1PYVKF5bt3EHZVDRvYfIK0fqWvqJ6Y3jnUv&#10;ranpIPtAl72BdenHLmOPXn8fGXM/2enRAKxh1V0PouvWxZcUQHj8lRsBzT2IKsHQ/qb071PaNfbX&#10;TN4A3skbmnwQs3Ag8Lj+WNeizHPH3GiYb1t0FdNAa++0zdyJc9gW0PSvW+i6/aMq29cbjgsJhwK7&#10;/c2lCvTcypTa5pEEESFqf1T6WVqFy/UdBrOtrpoJDA4tDu8Lr+Of1XHWfx9t2f8AMbcuY1wWG+pe&#10;grG/Jr0P8i4BkPZ7crFvTHqncW1yLDXqDrWsw7fquaQwkY5K2ut7qhc0mvpvDmuEghY/LGun4Zxr&#10;PpnVWt6BWFpq1B76TTArwYiYBWxVlf2WoWzalGo2oxw5BlStT0ex1C3dSr0WvaQRkeVrre9Oa703&#10;XN1pb31KMy6hkrXGXZneWHfme2UNe6Ntbw/WoRRrty17cZXUtP6k1fR6zbbVKZdTGBWAXaemuudP&#10;1OKNX/IuBALH4k/CyDe6bZ3tItq02vBTfjKLrzjS3uLHULcPpvbUY4Lpl908+i817JxpvGdowCul&#10;Xeg6volc19NeXUv5qJOPvC71ofVtnfn6NX/JuBzTdj9k5nbmEst5mql2Ovt3fQvW/SfxJwCuNW6a&#10;tryKtB306gGC3Hyu13+k2l4w7mCezl0lo1XSXRmtQHbkgfCT6W/f9rLaazqGnVBQv6ZczgVAD9s+&#10;VddT6c0PWqBqNp09xO4VGAB0/ddqa/TdVt4IBxlpGQug19H1TSarqtk8vpkyaZkrez9+Z7W6jdap&#10;o5+jdUzWtuA/lwHGZ5CpNW6J6b1/6V3SaxlZhllSl7T5gwu/WOsafqTPo1mBlWM03hWa50O8sqxr&#10;2L8TLmE4Kuy+N8z26abcWtA2WqWzTTcNorhoDTiMrAWp+j9Gx1P/ABbQq7qe981aQksqNmT9uOQt&#10;wLPVrO+Bt7qmGVYgtd3J8K1V9HvdPe6rZv3Upl1E5/ZXqLJef+WJmaVY63pb7Oo6pb3G0yx59w7y&#10;0wsEWvTPVfTd/wDQuibqwe6A8y5zCTAJPYLcN9DTdUGWmlcs7TteIzIhSG3Nxbf5GpURVpEECtt7&#10;eHLWyyb21h6jtOqrGhTu9IrfWoRL6Djvpub32HsVc9A9Qbv6FVtM1GVWN99GsyNpIlbB1NFNMfxG&#10;nVWvpvhxpu9zT+i6Le9OabqZLqTf4e7BcTTMSe5HyE3KsllvLGOkdeVrzVqj6VP+GuN8VKbuHju6&#10;PC7tfdZNtL6nW2Gi84c2fY8d10Kp07Tt79v8RSbRrtIDKkQ1wmf0WQK1naXtMULunseD7ajWwCTw&#10;YSyLN6XG76t0p1KneW72sODVpP8AbI8hVQ1bSrm1bcUnB9Mk72YLmHvHaFrb1F6e6ra0nVNPungG&#10;SwA7mkHsJWG7C91jT6zqDn/RqugCnUE06gjgFNJ1fTdLVbe32MuqVUhpAc2tPns6FAyta6jR+jcB&#10;u8sgyAWv+3laNXHWGtadTq27RVLagcDSI9w/+hzyD/KqXQfU51wyq01d0ZZje8Rgl7VU6ptnXW+l&#10;GWzxTa130XVOw91M9vsxdZ0a61PR741baWvmalEYbVAP56Z/1qJ3qfZvsP8AvW1rqbQ0bS4Aj5nK&#10;sN11Vo1Z1IC4acghuJc7w0mBI8coal8vS7ojruy1e2ptNUfUj7E/+fkLObSCJlePuk9Qi0vmV7a5&#10;l8gFrWn/ADI+ww8eV6CdCde2mrWrWOqj6gwROQuGePmNy6Z+UmrRbUAmQR+VwwR9lOa4ESEXnaUX&#10;1nUzFWIJhrxwZ8+Cq1FRfwtNoikXUsADZgATP5TIQVqKjLrpkksbUGT7fa74ABx+sqNtxRLg0na4&#10;mA1w2kkeJ5/RBUoiICIiAiIgIiICIiAiIgIiICIiAiIgIiICIiAiIgIiICIiAiIgIiICIiAiIgIi&#10;onOdWcWNJDAYe4cn4b/uUED3OruLGEhgMPeMEnu1v+5Ve1rWNDWgAAQAMAAI1rWtDWgAAQAMAALl&#10;ARFIqVIwOUEqvcMpjkT8rH+o3DnktqPFFgc0uLo9w7e5XS+MNNd9TbSpgue2JJAysKaprtI3Ae9p&#10;e9+aNvEGOznBdcYOx3V3SEPqD2FxNKmGwXk9yrE+vUdW31B9Sq7DWDhnnldQ/wASZ/EPL3NqVnE7&#10;oMhnkQVc36lZWUh9WX7tr3OPDsyPIOF30jszWsoy9531Xec/soHVGU2/UrZPZv8AThdRu+o9PtGb&#10;31mufBIAlwx4XTD1jZPt33DnzgR3AOQRBzn4V0jKIdUe81HgyMhvjsr/AEaTQ3fVw0foD85WF9H6&#10;306pQrVK1u98Aik6oQ1odETsIMrp1113fXOpt2UAaGyQ4nEAwZaflNJucctmalQ1TuqH6dJs/EqT&#10;Re683ttxNJgJc8DAEdzwtW+q+s9er0hQ02xL6lQyDTZ9OkwQScK+6DrPUbtL+hTNa4IG5/0aZDGu&#10;dkueWjPGCVdM9U3psRc6nZ2rm21uHPrvEDY3cfPZXKs+x02m+reVB9SIa1vb9wtEzR6iq679e5uq&#10;wioPo0qDXPe8k4a3gSF2zqDR+p6+kmlUL7PfSLmUapcawafbJ9rQJITR1fTN1l1lo+qam5ta8pUb&#10;ZhyJJd3jgOGSp/VvqJo2k2dQ2pIaOH7TEhaq9BemmpUKlX6VFr6jgTVurialNjIP8sFrT85WZtd6&#10;F0mrSbbtq1b2oBkhobTa4zwyBgDvOU1ElyuN40qei/ULSbgurVA+vXfJbsIMu8NYGySAqjrL1HvK&#10;thVNnQqhhY6CMPc+MD4HlXPo70v/AIG1ZNY2lJv53tP031HEnLnATA4DZhd01ey0mjZutrKwpv8A&#10;5RVfTa90jgDENx4ypxtPy6eeI096J9RL3S65bVt2m6f7newPfycBxBgZyVmu86q6t121rNtvZR4N&#10;Wm0wfEOPK7xofpZY1bl93fsDg4h7mkQ2WzAzzHhZVvtW03S6baNqymyoOHbRP64TjZ+Xm6jzyuv+&#10;0fTVave3IuX1Wy7bkYJgNAOQu+aJqnW+v0GNpXNbe4gubTa5lKizw57m+4+NuFsLQ6Pr6xdi4vtw&#10;ZuLgwkgknklZRfd6RoNr9OhQY97W7msZTkiOTA/urbGem8c2Yxqzq3pZAF5fVKb6lMyDUcYD4Wru&#10;raN1VqV9RstMviKWWvfRpw5wPZjhwt761DWepbp4YGiiKk/WbOw+cFo3FZk0npzStFoby2nvgl1U&#10;gBTel11TU4ntr90l6O0wKNTVK5OxkMt2GKdIHmcCSe5XYOqdC6R02yewWxrPgxSYC0ENHLpBJAXZ&#10;9e62qFn0rBoJdhhIdNX/AOhgAz8ngK06J0Je39QXOrOOcmjyZ/5iU3SdM4wjSm29FGdZa5/FXFi1&#10;lu2odjsgBo7Yw5eifSnQGgdPWNKlb2zGljAN0Ald+J03S7T/AN3RpsHw1oWvOveoFS6qvt7P6tNh&#10;b7XBpFatuBj6AIIieXLPVb2XWGHN5tZI6l6n0zSKbwwOrVxTc76dOnvcAOXEQYA8laXXnS2r+oWo&#10;NNQE2YbyQ5lJuSYiIJnOFsJoXp3Wv6ouNSZ9OmST/DgzUfOf8+pALvstlre0s7GgGU6bWMaMNaIA&#10;Tciayz78T0xh0d6daB05aBlvbs38uqOEuc495K7vq+t6ZpVsX16rWDs3+Zx8AdysY9VeodvY0agt&#10;WGqQ7Y6sQTRY49i4AyVibSdA6i6iu/4mrWqUqeR/E1Gne+cH6DCIpgjEnKmreatyk4xm6k631fq2&#10;v3NSzsWVGg4FBjSK0/8A50xDGrIfS3phZ0DSuNQpUqtUZFNoIptPn5KzHoXTOnaTbfToU4ky97sv&#10;e48lx7ldkur22taL6lSo1jGiXOcYACXL0sw53ld1OZSpUmjAXQ+oOq9P0xhaZqVyCWUaYl5jufAW&#10;HeqfUeoKb2WUU2SAarwQ9wI/90IP7ldC0DoPV9cqG4v2vtaFQz7/AHXNQfLiBtBSYs35OdYzd/4i&#10;0avrPUnVN+61tmfWhx9lI/8Ad2Rj/OLm5PgLO3S3pxa2VWnd3hZXumiGw2KdIHkMasu6NoOm6XaM&#10;oWtuylTbw1rYXZHODRlLlrsY/FN7y5qTToU2CAAFZdT1aw0+2dVr1mU2D+Z5DR+5WMusPUbR9Epv&#10;ZvFauB/w2nDPl5HC0ou7vrnrrWDQtGRSDSKtZ4Io05PAG2f91JjaufyzG6nOXp2f1C9Z76vUq2Ol&#10;WtwXSGQGEVXOdhsYXTOkPQ3WterNvOpKvse9r/oAD6r44+o+Ft90P6S6HoDfrOYbm7I91erDo87B&#10;EBbFsosYIAha3jHKfFlld/Jd+p4jo2idLaVpdtTo21rSosYAGtY0NAC7eKDG5gKtcWtCwv1l6gaR&#10;oFu/6tTdUjFJnufHkjsFjdr18Seo7nq+oWdnRfUqVGtAB5wF5uep/rvRoOfZaTFWs92xtSHbR3wQ&#10;sZ9Q9Z9c+oOs/wABp9o91BxhzKZLA2n/AKnue3PwtufTb0F0jRqn8bqH/fLt53+/3NYfiV0mPt47&#10;8med1hNT/Zpf0b6GdU9bah/iWv1KzLWo6feCKrhxiQNrT85Xq50j0H0/05p9K2sbKnRYwRhoWSaF&#10;pSotDWMAAEYVwhS5eI7YfFjj932lBjWiAIU1MAFdO1zqPTNJtjVua4Y3OJ9xjsFh3dnrVqdNhc4g&#10;ADk9lpZ6p+vfTfS9u5jbk1KxnYGML95by1pWovqh+IfVtYuquj9NW9WvXe4smlLoP6cqr9Mvw032&#10;p3rNX6srvr1H7XC2f+/uW5i8eXzXK9OE39tYbbQvU31q1unWqg0NOpPfscRLBJkxxvcvW/0w9Eel&#10;+jbJjLe3FSqWjfVqe5zithdF6d03SrSnQtrdlJjGw1rWgQF24DCvVJ2bw+KTm81TU6LGAADsqjaI&#10;UfZcLm9CWQCqR7GMEwp9Wsym1xcQIElaVer3r5010dY1B9dta6cD9Ok3JcULZJyyf171vonT2m17&#10;m7u6duxuC95gmezV8/8A6vesmr9X6rVtrGrVZpzDDKfBqR/M9UGqat6l+rPUUMpV64c/2UmA/SpB&#10;eo3o1+FvRtBFC+1hjbu+wYM7KX2C6Sb+o89zuXEjRv0b/DPrfU76WoauypbWRhzWwQ+ovcPpTofp&#10;/pfS6Vrp9nTo02DDWhZIoWdK2Y1lKmGwIwIVeaR2p1eI6Y4Sc966lcl7nAE7GAYaFBSpt2nECSBO&#10;Cu1/woDVTMsxJLjJU26On3NvuJLPbPeJXX61uKBJEDy5yydUtxMxPjssc9QV7K0ovq3FUANaSZMA&#10;R5lJR153vpuidu2dxWtXqD1z050vZvqXFcB0e2Pzv/8ACsJeqf4hdI0mhcW2m1mV7nbDYy1h84wV&#10;5H631D1H1RqjqtzXqV6jjgdgPACbc8s5GU+t/V/XtavKwt61ShQLjta15lWDoL0t6r6z1IUrS0e9&#10;og1Khw1gPkrc30e/CvqWsfRvtcbUt7fkUx+d69rOleidB6d06lbWNlToU2Ae1g7+SeSVvUndxnVl&#10;7k9tWfST8OnTPSNKlXrURdXnIrPGGn4C3noUGUmQ0QqoNUxYuVr0Y4ydkIAyowICiATwsK4hOU7L&#10;gooVwihJCI5UqpVp02y4gABdb1fXLHTrd9SrVDdonOCZMY/XuvKf1n/FNaWYqWGjvFarJl9KoWBv&#10;3c1Eyyk7/wBN4PUT1j6Y6W0+tVrXrGvAlgiQ/wCF4aeqXr/1P1hXqWtpUq0bVz/Pvf8AeFguq/rL&#10;rnW3VHCvdV6ruBJj4C9SvSD8KlG2NC+15u94yLcHg9ty3MN83iPNcssuNfw0O9MvQvqvrK7bV+i6&#10;lbbofcVAYC9y/TT0Z6X6NsWttqIqVnCX16gBcSfHws+6Xo1hp9vTo21BlNrAA1rWgAK/wcLe5JqO&#10;2OGu/NS2sDRAgCMQprQpgCQIWHVL/QKZC44HblEoE4InshCi/RQ9kHB7/KhzHCHvgFCSlVwY8qAl&#10;CcKSTz9kiIiZVk1DUKFlb1KtRwAAlWrqDqLS9EtTWvbmlbsg7C97QXx2a0mSV46euP4i7a/pv07S&#10;3OcWF4L/AMv5uzvMKWplZGffVr8Sel6U6pbabXbVqjcARna75grx56w681/qbUa1xd3NR28zt3Ej&#10;9ASukBmoand4a+rUeewkklb1elf4fNT1etSr6hS+lSMe12MLUxtcMsrfv6ardH+nnUPUt0xlpbPc&#10;08ugwF7Leln4ftF0OjRr3lJtattB+Fsz0f6faF09asp2tqxpaPc/aASf07Ls2v8AVOh6Fa1a15d0&#10;6LWMnbuDXvBwBTBW9ydmp8dvOTstK1sbRrGAUqYjudgaAOSewAWnnqX69dNdPWtenRu6Fav7wxsf&#10;UpPLTtlseexWknrH+Iu8vn17DSX0qdGYP0y58jn3OOCQV5v3l/f6hcfUuKz6rzwXGVy6mrn6/tlL&#10;rf1K17qfUKtWpXqspEnbT3l0SIP7rHOl6Lf6jXbToUnPJngTwsx9CelPUPUtyxtGg8AuiS0wPuV7&#10;R+m/oboPT1Ck+tRpVq7I95YIEd2grcw81wluV/H+2lvpR+G19yKN3qzXMaQHNZ/P+oIXq3oPTOma&#10;PZ06NrbMptb2a0AZySu40bZtOmGsbAHbiR8quDBg7R4wtXLjTvjhIltb8AxlVDRkf0UQaOZPwVO2&#10;/rhYdEvxhRQYUcecqLMlBCFyOMKIgcFcecIqICSI8cFQHMf0XMjAChwERzMHHhJyZC5IMZHaVDxP&#10;/VFQf3hPcuDMD7Sh4KIhx5lcTJ4mM+FyST8/MKAnCAYXGUJicFSTz54Qckg/HZcGThCQSeO2V13V&#10;tYstPtqlW4qNYGiSSYHgBFXwvAHeJ4AJMfAWufXnq1ofTNlXdAr16e+aYyxm3/5tMfoJWrHqr+Ir&#10;T7KzrWtlWe2o4GIEV3H5d/I34XkR1H1brOu3Tqt5XLp4YMDHHCx1enO5zw2O9T/XTW+oy62t7lxo&#10;Ee5xaIHxSkS1q0+e+rVqFznFzi6S4mSVXWGnXl9cso0KbnPcYAGVvt6beg15dmncXzACThjxII8h&#10;bxwtee5avvJq50j6da1r1w0U6NTbI3Q0mB5K9U/Tz0X0/SbalVrU21Kg53CWD7MK2P6e6L03S6DW&#10;sY0mAI5mPPCyS2g2W8QMD7LvxOzWOFt3l/S229GhbNDWUowCCVeWATJnnzkyqkW7QwnaT2B4IVj1&#10;jWNO0iialxWYyRiXAZ85XN6V+fVpUwXuBgNkmDMeVq76h+tOg9P29Vjau+q5sMLRuDDOd3B4Wpfq&#10;l+IWoH1rXTK9RkgCGOLHycy+F5lahqd7qFw6tdV31XOkkudJXO5MdXpmTrn1V6i6murgvuqjaLzB&#10;YHGCBxysCE5OZPlcDc4gBZX6U6H1LXLxlKlTftIndsJ/sCpJbXHLKSbtY5tLGvc1Qymwud4Alb1+&#10;m/oTc3v0rjUKUteAaYDuVtb6c+iGm6aKVesyXgH3SQIOM+XLdSysLezp7abI4lwwvRJjj91jpyz7&#10;8R0npzovStKp+2kwPMEAN/pPdZOYzgRDQRA5VQyjwOBH2Cr2ADDePhS216JjJJJEhtNuTtHHHCng&#10;ZhcxiZHb9FMwDwT3+QstoQ0kczz2Uxwlx9sBcxgTMTBXI7ZJyqbB/TjiFxHeOCCox4xCE4UEGI47&#10;mAuJceM/EKPGc9+eVA4u4M/ZAMSc4+eFwR8jnsuY7YiP0XBAPyDx90UmX5gzBK4h24ffsoZBd8Eq&#10;GfaeJGYJRI5LTBwoJzyozGcCAoMS05CKh5HE/P3UsgTO3se+Co3Gc5BEn7qF3kCAceZQQuiCMx3H&#10;hH/nPHPKhPbGc/dQOmMHCDgFu3Ec+fKbm+QoADBzI/3Qg8DKIg7DHzhcTicz/wBcKWZ8/aMI3kjg&#10;yOe3yqORjHjxjlS3RBESD5XIIP8A6R+4XJJkZn5JiEIgyTHcGCpbsjwe5UUe0Nx+uAoScEzmMhBz&#10;iY+REqSN0TPtEwpkmBnvlS3bi35gfKAC2JDe6lkyOTgFHAScgH48KFxGJ+UHJcce6PH2KkBwA4Hk&#10;f7SuZEdhmCfjzCp3uBmfmft5QTNwIzBxEFUpkNkNyFBUe1lMuqYEQAGy5xjhvcrWf1D9YOnemS6l&#10;VeK9wGkihSLXw6MfXyCBngIumcdZ17TNMpfVubqhQpNcAa1V4ZTBPbP5l5l+pH4hq90altotW4pU&#10;tsCq+GVi7zLDgLV/rr1S6l6qunGvXNOhgNoUi5tJoHhklYUDAIc/yudrFvpWXV1d3tU1KtRziT3V&#10;IalOnhnMZKpzVcQQ3AJ4VZa2j6tRrQxxJMAASZWI5qMB9R+STKyb0v0ZqmtXIp0KRiNx84WxPQPo&#10;zqOovp1r1opsLXFrIJMkQC7sBPyvQPQektH0S3ay1ptc8GX1S0b3wO5C9Ewk7uXVln24nthfof0g&#10;0rSWsrXADngMd74dBHyFsjFKkCKQ2gAAAS0CPjiFUVH1XEguHgDy2O6jpWrqgAcTAHHYq211xwxx&#10;ULG1i6GjI/QGVd6Vs5rszmRPaPgK6MpNpsDWz3iVVBlMHOBH3WXRKpYhsBVAa7MYIwomkEwCJkTH&#10;kqobTZ8fH3CKptgPfGZPYKeN8jOZ7/2UToLSCeecKY7btO44jyhUsEgiDx5VQA4eYJ4+VFuJ+xM8&#10;/wA0KJtRrGgz4kAf1QiEQYEGPCmguAExhcyfIwOZUBcPp5GQf3hFRAmAMulRjIJk9lK90j5J+Afs&#10;nYfLc9sIJkkyYC4GSI9oBOYhQEuMcjdClEzkSfdt+w5EIic1xmcTJ57qGSGyfaczmVDP3ABHAnIX&#10;LRiCeRE/3KCeRDSMgRyPKEgxzmYEckKTMSTOcEg8qY57+dzvGEVxJgkBcSAPaeO5zAVM5+e0QI+f&#10;hTS9jyBnLhn7d0Rw0zMfO0KWYO+CfcI+wScbtsGQR5+Vw0tiMiSYx4QGmIkfeBwPKEnsHAjOD5XA&#10;Lg4Q6PhQQcGOMDHjyioyS1u7MwM8QAo5EyCJ+ykNcdrnE/1UJIEEyDOcSgn+0Nkn8vHdS907gOZw&#10;oNzZdiXAHPAHhSyePzCIknlBN3GCAI7z/VSnkgjAEcKAk/6g2e88IQYPjJnmYRHDiTAJGAMeflG/&#10;m2/8ySAdu3x/XupIcNngA5j+qCcHNEO/r/0HlS3tkAHtjzM5UJdg8uO3n4UExH7z/ugjABYIEnJ/&#10;fwopJwCW+J+cSqTf7XnPfHMKFzi8EY2wMHtHZFT93PxB8cqU48iIbPAH7yocOgkzj/xcKCGgjAHO&#10;PhBFB2zuPiTnlTDz3BHI5Co/kkcTP3UTfY2Oxye4P3REYILtzuT5+FDuA289xJCl7oiDzgnvHKBw&#10;z7nDkzKDgFo7wDDR3GVEY+mTOMA/+IKW18DiPblsypL493Z0HMxgdigmbmHEyMnP5ZKDeH425dBx&#10;38KTz+XIJnjMcQVAPysggz8QfbwUE76oBaCCMmRMwTkKHa5w/KIIPBjHmFLnDgCCA2SBmfKk9qg/&#10;5R9/38IJn1AII7NwDzuHcqUWmXCMknAcBJARz6YncOCD/wCEHuPupRNMBsCOXRH6TKCY8sDQXNPA&#10;I+PMqCCC4meCN33zlQhriS2JjzwP2Uh4Jfw0niYOD4IQVD3N2wHGAZbHYqmDpcQC0zgycAn/AGK5&#10;DjBcankzzx2VNuLWgF8ADECAURUEta0e+SQY+PM91Sve7Ay3+bngHwuP8wkbR+URI4BcqM1DtEjg&#10;mY4JGe6CYH0XkAEBkiZ5VKKroG/kD9u0fqoalTEuIxOQPGYVG9+07mt3+d+DPOJQVD3uByXAOEM7&#10;Y5j9AqCrUEul+CQAQod5JBDS3Ekjn+vjiFSFxOZAJHPb9URMqPaA9vkyQMAR5Kt9V7y1o9oPbOEL&#10;6m1sj8rYkdgrNUktdMAQ0mO4HZCrga5iPqBoiAAIx5Vq2OZJJIcXDsHTGcKjFSq508lpnnfB4zCn&#10;fReaVSoaRDKTdzvfsAInDnHABU5tImvNSoXbmyNsb/AH28LqPUfVOhdOUD/Hvqiq5p2UaZH1TOJ2&#10;uHtHyVibrL1f0vSQLfRmtrXLH7zcnNNriOGDvHYlaFapq9/qN1Ur3Nd9Wo8y573biStWzHvzfTep&#10;P3ZU6z9Sda1+p9IvNC0YT9O2Y47GgmczyflYQc8uJJUAkq+UrWlSAdcOiWy1o5+JXDLLLK8sW1b6&#10;FtUquGDt7nsqp1enRllOHcgujlU9a6e8Brfa0CIBVEGkqA5z3ulxJPkqeykSq+1sa9aoGU6Ze/wB&#10;K2P6X9Py8Urm8I2ySabmky1vJMRjwt44WuWWcjE+hdK3+o1WinROzJdUyAAOcrbTQ+k7LR2FwqF7&#10;wwgvgACRwwkYXcWUrOyt3toufBG0l35v+ghQPu6x2+9oIgyPcAB4XaanZy1v/JJfXrOz9QHcBuPg&#10;RAE+AqHfXcGkh23ftO0xlo+MlV7nOe9phv5hA+G45V5tNPqPY8uaWxORBl85jtKrSz0GXdYAmmag&#10;MgZHDeYhdytbN9Egio/6jsy5sncBwD4V8p21Gh9JopjazBcM45JVRIgtIjeJaJkR2J8LLcxSHm8p&#10;SdoB2gMbPngY7KH6Tyys1rmgFpAjiQZCnPe0SGzAMbTxnlVrzSpvduiGzADZLWqNvdVJVp/iqc/n&#10;CjbXpmDvGeF53ddJUUq3itT/ANYXJr05/OEFeCkhW03VP/UE/iqX+ofuoLkolQC4pkYcFGK7I5Uo&#10;rFEFSis2eQo/qt8hTkT1wpP1Gp9UJqicOVEqQVAe6mB4V0JyKTuC53BQTFwoNwTcE1Q2qDMqZvCg&#10;LhCohhSi1RFwXG8K8iSR8Khq0mvEEK6YUotyqNYvUL0j6a6ss6wuLVlOu5kNuA0bgfmeQvEL1R9A&#10;Opel7us+lQdXtCAWFkv58EAeF9Krg1dS1bRNO1G1fQuaFOrTfO5rxIXaZ+K82fxbu5xXyA3VhWpO&#10;OPu2IIVBTrubg8TwV7yeqP4YNN1b69fSSaF0QXDgNf8ABAC8eutfT7qLpm+q22pafVouDoFQtIpu&#10;/wDCSlw8xzmV3rKarpOk61fabXFW1qkAZcw8O+4XqV6Lfim1XS3ULDUahubeYNKq+ajf/oTj2Hgr&#10;yJfTqUyp1Ov7gZIcDhwwVzdZudn2PdJdbdPdTac27068ZWbgObw5hiYcOxWRQV8mXp/6ydR9K39O&#10;rTuawLc76T9pPw/kOHwV7tek34kOnOqKNtb39albXTwAypIbSqu4xJlrvhZuLtMpf3b6IqenWY9o&#10;c0ggqduC5tI0UG4JuCCNcKHcEkIJi5Uvd8pIQTFypchJCCYiglcyoIkUEpKojXC4lJQEK4lJQcIi&#10;IICFKcJU6QpZKDquraLYajaVbe6tqVelUBa+nUaHNcDgggryj9Y/wm2t6yvf9ODZVG55tDj59hAX&#10;sEVS1KYcuuOdjjn8eOX7+3x3dT9Ga3oV5VoXtnVovY+PcwtXQ6Ve5tazXseWOBkEHK+snr/0n6X6&#10;stajb2zp/V2w2sGN3DxM8rxM9UvwvdR6BWuK2m0zdW3MRL/0gLt0zLnFw/LHjLme2PvSv8QvUfS9&#10;2zdeP2T7gZcx/wD42r3Z9NfXLpTq+0oM+uyhdOxsc4bXujOwr5U7yxubSq+nVpupvaYc1wggjyCu&#10;zdPdW6zol0yrbXNSnDg4tDiAYXKu2OVn3H176/01o+uWFS2vbWnXo1GkFr2zziR4K8afWb8Jtzb1&#10;LjUdAmrSLi51Egyz9Ghdu9FPxWbxQ0/V3uqjDQXGao8QThwXrdo2u6Lrtk24s7llZjhnactns4di&#10;tTKzjvC4Y58y6r4+9Y6f1LSrmpSuKL6VRhIIIjjuF3To71D13py9pPo3VVrWP3N2P2OafLSvoz9V&#10;PQLpPq+3q1Ra07e8IP8AmsaG7/uYMFeDfqZ6HdV9I3Vd9W0qVLUPIFVrSYA8rXTLN4uFtl1n/Fes&#10;/o5+LHS9SoUbPXaoY4AAXX9B9UL1J0/U7G/tqde2rsq03gFr2ODgQfkL4sba6vbG5ZUovcx7TIIW&#10;+3pH+JPX+mbmlSq3MUeHU3Auov8AktHDvkLjcdvRM/f9vptRa4+nnrH0t1da0/o3DaNyWyaLyAXf&#10;LD/M1bGBwIXGyx2RIiK7BcFcosCQ5gcsF9femHS/V+nvoajZtc6CGVmgCoyfBWd1CQuuOVlZyxlm&#10;rHzi+r34Yde6bfXurJhubImQ5jS7aPD/AAvOK/0y7s6zmVKZa4diMr7QbuyoV6T2PYHtc0gtIkEH&#10;sQvOj1g/DDoHUdCpdaXSFpdsl302w1j/AIaYO1emXHL6ry3DLDtzHzg0rh9N0tMLu1rq7KlIsrEg&#10;gexwxC7z136XdTdL31ajfWNRgY4N3lpa0krBLmvY7OFn8sa1LjlGSbi0pVmhwG0uJ+Pkbh4+V1g0&#10;rm2qNewlhBkPBjPwVRWWo17dwLHLtYrWt007AGucDupngfI+U4o2a9MfXrW+mq1CjdONWiHN94c4&#10;OA+YXtP0b6tdI9YaYKNerb3Dag2OJA7iMgr5o69s3cdsc4b3lXzQOpta0C8+vZXT6R4MHDh4Tdiy&#10;6mu89PY71h/CdpWsmtqnTVWnQrPyaH/unfsMFeS5PXHp/r7mO/ibG5oP7EtyPBHK9OfSb8UjHsZa&#10;6vUDHCB75dvkxhbt9VdD+nnqdpEVqVJ1WDtqNhlRpXTjJno43hzPTXH0T/F9Z34oaf1FFKrx/Ezh&#10;eummatYajbMrW1dlVjhILTK+YD1a/Dn1h0S913QY67sp/wCLSBln3UPpF+Irq3oi7o0a1d9ezBzR&#10;eZXDLBvD5PFfU4i1a9MfXHpDrWyZ9C8Yy5j30iY/aYkLaMOBEgrhZY9CJERZUREREtzARwtcfU70&#10;a6N670upb6nYsNXaRSuWACrTPkFbJLghbxzsrGWMymrHzDeofoZ6mek+tHVNLq1q9nSc59K7oAyx&#10;o/8AmoW53ol+MCjWNDTepnfSq4aLg/lK9k7/AE61vLepSrUmVGPEOa4SCvJz1n/B3pWsVbjU+mni&#10;yu3S51tH+U8r0y45fX081meH3Hq3pOt6dqlqyva12VGOAILTK7Cvl/6N9WfVH0g6hGmarRufoUXg&#10;Ptaxxt/5CvdH0s9dekOt7Bj7W7a2sAN9N2HNK4ZYWO+HyY5eW16KBr2uAIMqNcneipatBlRpDmgg&#10;qqRVloD6wfhm6V6wp1LyyY3T9SEubWpANDz/AM4C8+tB9TPVH0c6gZpXUdtXr2IeQyvk7m9i0nlf&#10;QCQCsbdWdE9P9S6ZWstSsqdxRqNghzQY+QvRjnLxk8mXw2XeF1XTPT71Y6X6u06nXtL2k4kDcA7g&#10;+D8rPwcDkLwg6/8AQfr/ANNdVqa50ZcV61nTO99uCXvZ8R/MFsX6Nfip03VjQ0zXP+6XoOw78Bx+&#10;FMvjXD5pbrLivVRcEK2WOo2l7RFSjVa9p7gyrouD1una/wBN6Rren1rO+tKdejVaQ5j2ggyvKHrf&#10;0C6z6F1OtrvQ1091AEvradJyBnC9j1JfTa4EELrj8muLzHn+T4ccue19vNT0l/E5puq12aVrbH2W&#10;oNIpllXEvXpDZ31tdUW1KVRr2kcgrTP1Z/Dt0p1lSNxRZ/Aaiw7qd1QAaZ59y0S0n1D9VPR/Vmad&#10;1Ja1r3Tt0U71pc7ExkuXS4S8xyx+XPCyZ/29yVbruyt7mk6nVpte1wggiQsS9DepvTPVenUbiyvK&#10;b944DhKzWCCF5+ZXr4saA9b+h1za351npS5NleMlxtxilUPPDfK46K9b7izvmaR1LZ1bG7adgdUB&#10;2vPB2uK39LQQsKdcemXTPVVk+le2jPqR7KwAD2EcEFdpnMu7y3488LvD+mWrK/tbyi2pRqNe0iZB&#10;lXIgFeXhp+pHpbeBzzU1LRg/kEufTb8rdnon1L6e6mtKb7e5Z9QtBcycifIWMsLHXD5Zlx2s8L31&#10;R0PomvWzmXFBofGKjQA4LV/b1t0HeMhz77TS6NuXOaPAlb3ggqiubWhXpOZUY17XCCCJBCuOfipl&#10;8fO8bqse9Ldc6Nrtu11Gu0VIG6mTDgSsluYx7ciQVqf1R6XOpXf+I6JVNpXbksZhro+yj6e9Srux&#10;rix1ykaVRuPqxDT8yVbh5hj8l3rKarJnUfQllfTXt/8AIuASQ9kCSujad1Vreg3AtdWovqUhhtdo&#10;n4ElbH2l7a3dFtSjUa9jhIIMhUGp6PY39B1OvRa8EdwpMvFW4WXePCdZX9lf0G1KNVr2uE4K6Pr3&#10;SFpfRUpf5VUZDm4WLr3pzXenrj+J0uq+pS3e6iSSI+wWSOnet7DUYo1v8i4HLHYV1ZzDeOXFmq6n&#10;Y9Raxotb+H1Om59KYbVAJgcSSs22t3Z31APpPa9rh2Mri90+zvaLmVabXtPkSsLXnT2q6NXNxplQ&#10;mnul9KTEfACcZfVN5Y9+YyBfaE5lT61q76bxmBwVJs9cLX/QvWfTfMbiIaVJ0Tq+zvT9GuPoVxgs&#10;diT8LuF7ptrd04ewHwVN+K1PcdT1Xp22vQatF2ypGHNXXbbWdQ01/wBG/ZuZMCoPHzKuMarpLzE1&#10;6HjkhdnpV9N1W3IIBJGWmJC0T64vparvTdP1Oh9Sk5u5wkPauv0r/UdMq/SuWOq0phr4kj7yqW50&#10;jVNJq/WsXlzCZcw5H3gLsNhrdhqTPo12BlSMsf8A7StE7+r6LjTdO1OkK1B4a/Ba9nIPK6++5ubQ&#10;/R1Cn9SnMCqG/wB1cLjRbuyqGtZVTzJYcgq4Wmq2l600LqmGVIja7E/ZFjrgsa9qPr6dV3sdn6RM&#10;sIXLv8M1YbHt+hct7HDgfgjkKruNJvNPc6rYu3MIzSdkK2Odp+qe2DQuWjj8rgRlUUF3RLG/Q1Kk&#10;KtOYbXDePErqtfRq1mwVaB/ibXbO2S9zR/yn4XfRfXVoPoX9E1aOAKwE/HulTv4GrRmvp9YPpuya&#10;ZMtKso6NZ3M0nCl/nMmHU3DInyus610rpWs0KjqbdznA7qZ5B+F3irZ2l7UNS3Jtrxpyw43eRA5C&#10;sL7ipQrCnc/5FUflqCWsd+3BVGmHU/SVzaUSytQdVoAOnB+ozb3BPhaxaz0jWNQ3ls9whxc2s38z&#10;DHFQDkDuvYCt/D3bW07qmGu/lrADbPkrBeven1KnNe0Y1h37mPZ+RxP+paYuLykvqtdu6leOFO4a&#10;GxWH/AdB5fHc8EQsTai7XtPf9Jr3fSgw3dva8Tn6JPjtGVvz1N0hSP1KZoii852xspvnkA85Ws2p&#10;aHfWVT6dRhq0Q7c+hUGQwDmge/8AyquOUu2HLfq/UqVc1DUqPcymGFtRxJb8uEj9+VmLpn1X1bTb&#10;tle2rBtVmYNWWvHjOf0WNa/S9C9oudZbnfTyaY/4zS7JBnkLo1zpFelP1NreA2qP+G4js7u0+VNE&#10;tj6B/SX1/wBC6mpUrau76F2MOpO8jwt4aFejWYHU3hwPhfIbQudR067pPp1XUKrCSwh0iR/pOQQv&#10;Q30l/FFq2imlaa1NWgMCuOXALllhtvH5LO73tRYz6T660HqOxp17K7ZUDgOCsmrzWWPRLLHCOa1z&#10;SHAEEQQcggoiiqMWzWx9N7mZGAZbAxEGQB9kD7pkbmCpgZZ7TP2dwB91WIgpmXFF7g0OhxkhrgWu&#10;xiYOYVSoH02VGFr2BzTyCJCpzQc2TTquacmD7mkn4OYHgEIKtFSfUrtMOp7hIG5h+Mkg8fYSplO4&#10;o1MNd7oBLThwB8g5CCeiIgIiICIiAiIgIiICIiAiIgIiICIiAiIgIiICIiAiIgIpdSrTpxucBJgT&#10;yT4CpxVqvjZSIGPc/wBuD4HMjwYQVipnXFEPLQdzgQC1okieJjj7lQC3c6DVqudxge1sj4GYPgkq&#10;qYxjGNa1oa0CAAIAQUn/AHiqMj6bTHeX/IxgfcEqta1rWgAAACAAiIC5UqpUawSVj3XeqLPTfbVe&#10;N7o+nSBy77mIAVktGRC4RMrrV/e0aNCo9zmhrQScgYHck8Ba+6v6q2NvSDqdvXqPdI+kR9Mjxn3A&#10;yVg3Wdf6g1xn0rom2oVCYs7eTUqCcbycmF1mFNx2jq31E/j6FWz0yo2pXZeNY6oC4UG0gwkvJiHA&#10;HEeVidlPVdRLxb1CGuzVvaowT4Yey7jbaJbUvptumCcfSsqPIPmp5XYrivQolrazRUqNwyyoCGs/&#10;8QC9EkjDGtTTrqpFO3Oy3pnc+6q/A89gVa752pXNI2dm2kLUVGVKl1VZBdtyGh4WRqwqV6zf4hgq&#10;VI9lpSw1n3XZKelMY4PviHHGy2ZhvzI+CtJrbF9voGqXVM0rWtspEFtW4qtkFscNIBwfhdmf03Zs&#10;tBb29M1zOajhuaCP2KyJXeSWb9tJkw2m32lcNpVXdvpsAAzhx/ZRdRjqw6btLZjQ4vuauZLjub+g&#10;AwIXY7HpbTqFY16tOm6pPtaWB1MdsseDK7hStDltKm4iJcQ2Y7iXBdhp0KdI5O90fcf1ylHVP+z1&#10;nXa0XNNraAM7GsFOSfAAgCfC7CbW3FBlOlbU202g42Acd5bEq6PcGn/MLh8RB/ZWhn17qpso0xH8&#10;zv5WCZl7ohZFC0W1s4upA/WJzVdDi0QRDRtlszyqulo0gVbphpsc5xDXSKlR0c+4O5PJVyoW9rbt&#10;JDG1qp5qObLGmZhrXN/qV2G30yvWc+q8hgMg1HDk9yJHKbRQhlettpULcUmBxhjRG2BicST91fGW&#10;dnYiazvqVOA1vucT3HE/sua93Rt7d/8ADU6bWNlrXvwXkzhkAyVLstOvbim99cGjTfl0/nIP8u6B&#10;j4Cyb/mobl1zcvNLYS/b7aTcNYCJAqECZ+ArlQsLHT2ipXhzwcN7SewaP7BS6uo29rTdQs2Umlk7&#10;6pIaxk8AujB+BldboaZfapXfUcajKGdpec7fIx7Qf3RPPuqe81q+1Cuba0t6mJbP5S0/Ig4V507p&#10;6ysmuuLwh1VsnjaB/TCrrm+0fRqO2iwbgCRtHuxyVjwU9d6hqHDqFDyeD+kZVicS+6uGsdXvc822&#10;n0dzj/pbH7Qml9F1bp4r6k6RMimf7OIAlZC0/R9H0a2fUc8Ty57ok/MlY217resav8LZsqsJ4JYQ&#10;94/5Gkf1iFP2Lqc5f0yLfa1p2k0TSoUt9QNxSptkgeTHAWGTca31FdgURTrUmk+4sP8ACsmRkPAN&#10;R3jsrronQ97egVdUdFMuLvoDDj4+q4AbolZwq1dL0qzkmnRp0244aAnE+6mssu/E9Os9P9H6ZpIN&#10;Tb9Su4e+q4DcZ8eAmudWWtiDRoUn3NeP+HSEx/4jwAsPdT9dalc1v4SwoVWPe2WN2OFaoJI9rS0g&#10;CRyVP0D02qXNQXOrgOLp/wAgHiTI3ugF5Ca806vGEdXa3qLqutUG1jm7gBWDibekOCAwj/McfPC2&#10;C6d6L0rSA6oGfUrvMvrvA3k/pwPgLvVKjaWdENYxrGtGABAAWCOrvUyx04Po2z2PrRDSQSyfB2gl&#10;TdvEWTHHm1l3WeoNN0q2NSvWaz/S3+Zx8NHcrVjXerNe127bZWTXAPgmhRJbWYCMfVe5sM+2SoNL&#10;6d6i6jqivcGtQpPILrisB9d3Y/RbEUmn91tHoPTOl6PaNo2tu2m3v5cfLj3TUxZ3nn9RiPpb02o0&#10;GUauov8A4iowlzKU/wCTTMnhvc55OVsOynSpMAAAAVHeaha2dB9SrVZTY0Zc4wAtXOq/UmtJpWgq&#10;UWF4a17qTvq1SeBQZGfuVOcmt4fHizP1J1tpekMLS41a5B20KQ3vMfAWq2o6n1B1TemhbOFchzw4&#10;MJ/hqIyJqS3JHIldi0HoDVNZaKmotdb2z4LmPIN1Wgk/5r28Aytr9K0PT9OtWULa3p0qbQAGMaAF&#10;rjFz1nn3/GemJ+lPTmy04tuLtwurrBLyIY0ju1vnPJys8spsYMAI57WBYP6v9R9K0WlUaKjatUYL&#10;W5DD/wA6xu5O8mOGPiRlbU9YsdPtn1riuykxvLnGFpv1p6r1qm+3sGuIdLSxoeK5JlrQfb7JKxmb&#10;7q/rXVSy1pVPYNr67z/k0nRnaC3B+Bn5C2r6L9MNH0ICq8fxF0curP8AP/KFqYyPN15/J/jxPbBP&#10;THpZq2sVG3WszQonIobQKpny7t/UrdbSdF0/TrWnQtqDKVNmGsYICvzKbWYAUbntaJJUuTvh8eOE&#10;4RBW27vre2pPfVqNY1oy5xgBY76q650nQ6P+bUD6pBLKLSNxjvmIAXn1rvXPV/WeqOs9KpCsxpgh&#10;rXCi0OxL97TMcgkBJLUz+XHDjvfEjO/qN63WWlUCy0cZeDtfGX+Ngzg+StVOnfTzrTr2+/jNYdUt&#10;LDc/YCNteq0nuSBEraDoX0Os7Gu3UdVcLy/cDNQ8MnwFuTbWFKiwBjYEfYLf4xwnx5Z3efb/AFY+&#10;6R6K0Lp+wZQsrOnRb3jJPySclZVbA4CibTACmEALFtr2SSRyFKqVWsaSTwus6zr+naXbOqXFZlMA&#10;YDnBpP2leVvqZ+I2rqVWvo+gU31bh9U0mPaTtb99uXHxCmnPP5McJutyfUv1q0HpaxrE1Q+oB7ed&#10;k+MZK81TU9TvVrViygytaac98vqEQdp7u+D2YFkb00/DlrOv3jNZ6ur1nmodzLfedw/8cr1f0Lpr&#10;StIsqVvaWlKjTptAa1jQIXXUnd5en5PlvN1j6a7+mHob0x0hag07ZlW6cIfXeJcftPAW2tKixgAa&#10;Iwp4AHwoli217McZjNRwIXK4UmpVYxpListppIhdP1zqLTdJtala6uGUmtBPuMEx4Wu/qb65dI9I&#10;2h/iL5hquB2sb7y74aF409UeofqP6u6wdM0uzqstHv3mkDuJ/wCao8q6rjn8kx+62j9ZPxSvqVHa&#10;b05UFd7mmazCdrHH7fnKwF6a/h46w641P/FdfqVaNCq/e7f/AMSqt6vRv8MWj9PNoX+qtbdX2DnL&#10;GFejlrYW9uwNZTa0ADC6cT7rljhlld5ViPof026a6W06la6fZMpNaORkn7lZoDIiMeFUbQuQFztt&#10;emSTiJO3uo4UcJOFGkGVLc4NaTKkV7mlRY5z3BoAmStEfVz8QXT3S1vs+o2tXDsW7D73g/II2Ils&#10;k5bEda+ougdN2b613dsYAF4ierf4j9V1qrc2WmVWCg44rBpDiP8A4a1q619RequuNSiodtIullCk&#10;IY1ba+kX4XNZ1t9G91hj7e1wQ0+171vHG158s7eNfw056K9Ouqus9VZQtLepU3OBe+DDAf5nL289&#10;IPw0dP8AS7KF5f02XV+IO4iWUz8Arb3pDoPQOm7FltY2jKbQP9Il0dyfKyu1oAWtydlx+Pzl/Sit&#10;7WjQYGsYBCrwFEAFHC5O6EBRELmVCiuVwk5XHZByihldT1nqHSNKpF95e0rdvcvIBz94QdlqVWU2&#10;OLiAAJJK1j9RfWbpjpWwfVuL5gI2wGkPJn4EwtHfWT8U1pZGvY6NWfWrtP52+wBeT9Q9Ydca6+q/&#10;693cV3zgE/sFZzXC/J6/tnn1O9f+purLmtQsala2tnvmBUeS77AkwrX6Y+hHVXWN6yo+g+lbTL61&#10;QELe30h/CzQtfpXuvUg58Atob+/yV6o6VpFhptpSo0LanTYxsNawbWhdJjjj35rljjcrvtP+awH6&#10;bei/S/R9jSbQoCpXDfdXqAF5d3jwtnWta0QBEYXOZlRqW2vRJJxIQFHjOFCAkysWtuU3DGVwAUzJ&#10;V0G6Oy4n5UJIlJVtBOZ45UH6BQEiEEfdSp+EJly6vq/UGkaXR+peXIpU4JLsTHx25RXYXvYzk58L&#10;Vv1I9Zul+l7F/wBW9H1yDsp7fZjz/MtJfVz8Utq0XdjohqF0w2qfa4fDiF5O6vrWr6/qVSvXeXvq&#10;PkMHA+AFnlyufr+2cPUj1q6k6tuK9M1BStXPlrGD9MEycrFnS3ROv9Q3tOna2lSpuOSBgDyStkvS&#10;/wBAtc6guKNe6oupUJBJcIG1eznQvpjoXTOnU6VvbMDoMv2guK6zDXdwx3lbr+2sHpV+HbStIo29&#10;xqFNleu0GPGe+VvvTstP0+1n6bWtpjd44E4VDq+u2OkWP1qroYAc4l23nYDEwvJ71Y/Eu417i00p&#10;7iWSKb2ugMPkxyQplm7SY4NzfU71u0HpilUo0rm1rV20i9rSd9N+JiBHleL/AKg+sXUXVVao01ql&#10;Og/8zHODyT5GBtHwFgvUdT1HU7t9a5rvq1HHJcZJWX+h/S/qHqO8ZTo2rwDmS0wsSXKueeXv+IxB&#10;p2l3t9XaylTc4uPYSvSr0m/DfdXjqN5qjHU2bpDTjePiQtzfTT0D0Lp+lTrXNFlauBOQHNC3WoW1&#10;OiGtYzaBxAXbjH7pMLlzeJ6dF6c6R0XQ7GnRtKAYGtgw3JM955WRBTHBHAU4D5Mqd2HiIysW2vRJ&#10;IhAKbef/AE5UQ2/qUDft8KK4n+64lRGIGVwM8oHB+65hQ/blciIxIQck4TAmCFCOAcBR5QQQuQCO&#10;AmBGCpSCbKlyIGZXBIz8ZC4PAzzBQDwD8rjEx+y4dCgJQHE57Fcl2DHClknHwoeeIQH/ACOVK3RG&#10;MngD57BWPVtYsNMtH17mu2lSZh1R5ho8CTyfhedXqn+I2206ndW9g0B0GnFRh3P/APAWnDSpbEtk&#10;71tv1t6oaB07RqsqXDXvpj/NAyKQHJqH/YZK8YfUz1317qC9q07S4NKhJBLcMeO3tK1x6k6v1zXq&#10;jHXlcuDBDRx+66hZ2V1d1hTo0nPceA0SVnm1yyyvniJFatWr1nPqPc97ySSTJJWU+kugdW167p06&#10;dGoQ/PsYXmFsp6b+iFxfmlc3zKgEgsEDa/8AecL1N6b6K0vSKADaYycNIEjvyOF3mEnN/pwlyy4x&#10;4ntrz6dei2l6SxlWo2XMcHSWjmMh3lbpWdrQtaTadGmBMj2j/ZVrWiBALRAjwPlV9No3EBsnGVbX&#10;owwmM4S9u4CZgDxOVVe1m/DiQ2XQCTjurNqes6bpts+pcV6bGhpIk7QT4b5K8zvVX8RYfZVrTSK3&#10;0m1RDgWkVHRw7EfsVi2N8Tu229RPWTp7pi1rM/iG164x/le9rD4cvHzr/wBXNb6lc+m2s5lJ5l4B&#10;gE+B4CwfrGvajq1wat1VnwAA0D9AuuAufAC5W7Yttcl5LpJlx5Jyqu2tK1d4DGlx5gCV3npvpHUd&#10;ZvG0qFJxniAST8N+V6iem3obYWjKde6ohzo/nGQW/C644b5rjc7vWM21Q9O/RbUtSuKFe5p7WHMP&#10;HsP2iZXq30n0Ho2h2jGMoAOaCSAQfzeSsjadpNjY0g2kyCGBvyf2XYmUpI8iTHmV134jePxyc3mp&#10;DAABtaR5/RVrKIBKmtZTb8eFVhuCCO5WHdIaAAB/tlTQyckAE4UxrYI7D4CmbSfjP6SoeEGBJjlR&#10;ObzC5ODg8/0IRpGC3BiSgiG04A54QnGcjOFEInGPCh/lPESUVDJOBlcE/oh+6frE/H7Igdo4Upxj&#10;AIzBhTduBhcCMAmMpBLBhQguII+FzPGMSuHGRnvKCFx4JJHIUOeftCTON2UEAjIEoIJgnMyFCJ5P&#10;xgKP24ycd5UuYmPkIOeA0Y+5UnluCYwozIxChIJIwIhBLzEDbhwiEOPEngFckjE/KlAkCAfKo5J7&#10;kmIz5ACkGHZn83wppGRJKgkjIcRHyiIsyI8+OfspOY5MwoyRHaAf0Qjmfv8AY/CCnLoHePsoyT9/&#10;Mrk7YI5MKD2zxHBlBLk8Y/vCbvyEkRlckZdJzPYSpeDLec8HHPdFQyPMfClk5PYxOMj9VG4Pk5me&#10;88KW85AI7Zyg4MbQAcd1w4gcfc/CgiZ5iMDsCqeo9jGbjIwIxLj9hmSgmOdHbz8wF1vVtXsdNtHV&#10;7m5o0KbcGtVeGME9pdEn4Cwf116w9L9NGvSrv+rUHFvSLXPmY/zMy3BmCvInrr1T6j6puS6vcOZS&#10;HFBjnCi3tLWcBS2ReI2h9SfxC3VxWfQ0V9WlTiBWI+lW+7djsLQS8vtQ1K5fWuK76r3Zc57i4/qS&#10;rbtE++QVLdVLsNEBcbXLdqcXMpj2mTKpgHvV2srI1ajRsc8k4aO6236E9H7/AFb6FetTDKTsgOw0&#10;j5K3jha53ORr90z0dq+sXDGW9B23+Z5GAvRfoj0asNLoMuLraajRuJB3LK3TfRWl6HT/AO70h9Qz&#10;J7QTOJyV3aqyq6Q04HGTA+DC7zWPZmYXLnL+l3aG21AUqIFNrR7dvHlcgVHP5EAjIGVZaVhUDg4u&#10;O4+R/T5XZads5hjHMS4rLum21CA1xPncZyVeBThx945mPuqJu1nHtCnMPt4+8ZUVWtB2+0y3t8xh&#10;TWU2cziIE4VEHQ6TMD9Y8wp5qVIMO+x8oqsbTEAEKP6QnjmZ/X5VKKj5HOM8cQp+6pAkESPc6eYQ&#10;cwIOB+UGB3+6nBoA9owIMcfqqUEjkzMKfvMgnySMoI4BdJ4IHKjkw09wJM/3UsxBgn4MSpUB0DbO&#10;AO4QVXsIEcEmSBkfCbnNZ2HgcyfOVJg7o4nxiSoQT+YDdySTz8hBUkYHtwY5JQCTtDJ5H2/VSS8N&#10;7cGQprW+4EGS0DPCEcbvyGfImP7rkmXCCGnnwoPaAZ9o+UmQNxMZkAc/KKjaewG2efie6B/zPP2U&#10;sPI5HjE9wpLnGQAWjweP6IJ5/LOPAzOVx4cYmJkDMKmkNxkQUJlkGTkhvkFEToEyHEnyuM/bGT9l&#10;TPcXQQTgntmVExxlpEGe/hBP+QCJOBKA4j7+Tx5UqRtIgfPtOP3TdAz2/aP+hQcB3+XBJA+/C4eR&#10;mSMxK5gZB4IB8qU4tyCBDRPzCCY1wIj2mR9oJ7Iajh5EDjxCkggNIL+wPYk5UJP5smfnEAIqJziM&#10;8R3HyhJEY4Mt+SuJIGIH2PnxK4D3B0TG2JBzygikRx8QpRHJlv7qEvjdLeIweCoHckCY8oiNzicD&#10;PxEI1+JnKlbxMB2AIgmM+SpZI78NZ47IJwI92GyO5UEkggyMx4Unb8jxMrgk4J5J+3CDgPdDndmj&#10;sPCicTxJwJ+xKk9n4ILpEqWXA7jAyYx8fKCaeCJaT89v2XPuiAckfvHCp5bM4jtjymBzJ4RE76gL&#10;Xc5/bPMqFrj2b/soS4cOPaSIkQVTueM5nwTI/RFTpbyDMDOMiMqMkw8kAYnj+ipz+bE8/uQpBcwN&#10;PJLhG3tIQTh9NwEYEGTEHHCge8Q0bgN0GNkx8qQIkFzi4EQXHwuA44Ebce4DM/ugmlz4LQQ6Qf1l&#10;QuLiQQ0GeD2niYHhSN3sy10AH7EntBUIzIySwHMQ5ETQd3uJgAEkxGe5UJLw3JMxgjj4HyVC6oSJ&#10;bHBJ78eUAcQPdBIG2Dj4wioXObPAIx/6EKPMz8z5UD/9QmMkycCcdlAaR3SAQTBBGP6lAdJd+XLY&#10;GPn/AEqB5JJP+prog8xghQN2bZa5ogGY4Cg9wIEjc6O0Zb3UEbzDy4EBxbM9t0cfKpvbywn8uXdw&#10;ByCuXxD4lzomQfyxzKkvbRaS7iM8znlBLftc9gJBjA74hSZcKlNxORieZjhc1TTkQRII4wSVSGoI&#10;/Ng5dGHYwUFOXgjdOCCZiIyqKvVB3EgkMBMHMzzHwp1Z1Q1Q4zLhEk8d1b6lVzTP1A0x7JwMoyhq&#10;kwCWkkgHx2VJUqAxBB3RiIH/AJlSHVACAS7bEjEcq1vrMl8MiPHMTwUFXWrQajp2PBJ3yRCt7mVq&#10;hIaBO72e6MnmEFMupPcadQhjJIYC4lszGJOO6w11n6o6HolCra2TaV3egkTAqW9L+25ysiyMlaxr&#10;Wm9P0TW1Gt9ODlnFaoB/LTY4cf8ANwtHeu/VjVtecaFAC0s2O9lGnifl8clYV1rqHVNWvKtxd3NS&#10;rUqGXOcZXVuSpfk1uYtb12RvqOcZJlTKVB9RwAHKqqNuwQ6tLWYPgmfEpXvN0tptDG9vOOMri5qk&#10;1KVrApu3VRy4QWj7eVZnPc8yTKggyq+hbve6Gtn7KHEUzKZcu86L03qWo1WMoUXHc7aDx88lZK6a&#10;6Br3rDWuD9GmQNjsGcwtorS1sNMofTpNLfaWjc0xHcz2Ll2mHtxudrqeg9E6XpbGGs0OqHBeHEx/&#10;tuCyJVD3AsdtjadodMEM4Cpm3uZY4SxsBuDE+DwfCoQ+udgkNDjO1g4J44yF0SSRVto1NkOeHHBG&#10;50gzxJHYKfbaZcV5P1C2DO0NGHjyflXKws319r9kUuQw4HPP3ldxpBlNwERJ/wBEHCjciioaHSY2&#10;HQ8DLYbMzkgg8K/Cw3bYw1phuQBnAhqltuXzSc6PaCSSYcC05g8KW2q9zWtAaN0Av4G05BzwVGpE&#10;bLY7YLRJMt2kxPYlcttahJLIaCQCR3PkSpxqVNsgbQchxy1p5VaLh4cxv+XuEng4+UaSf4TkwTtk&#10;gfY4n7KbTt8nOQcvyZB+3KgdVIe4NiXe5sEh0vQ3NQPMkwYJOGtIAzj5QYKb+JzqER/8lq89yaNN&#10;V9P8UPUbf/4tV+5oU8rzW2NzlAxvlcds7vt6WUfxVdVgtDtRGWc/RaYKuP8A9Vd1LD/++/LR9ILz&#10;DFMeU+m3uU2bvt6eH8VOvySL2YEtmmAVHW/FZr7M07xojIijM4+V5gBjfKBglNm77eqNL8V+t/Rp&#10;F103Il7DRkjzGVdmfix1VpcRWtvg/RfJ/d68l9rVFsam13fb1zp/i51Zpy6kfkUz/u9XJv4vtRjJ&#10;oO9s/wDCI/u9ePRaPKh2jymzeXt7FD8Xt+OHUT2/If8Ad6mv/F9qBbDH22fNJ4/s5eOW35XEcps3&#10;l7ezdP8AGDUaJIZjtsOT+/Cug/GHBMU6Tht+W5XigG/K52/KbOrL29tf/qyaX/ztT/cqpH4xrWXT&#10;QZP3IXiCB8pA8kJterL29yf/AKsSz3QKNM/O4j+4UQ/GLYcG2Ejw85+2F4aR8pHyUN5Pc0fjE00v&#10;g0BxzvK5b+MKwkH6LD8b3f8A2q8MSPlAPlNnVk92x+MDS+RSpgDn3mSP2U0fi/0oSdlKIEe9xd8/&#10;yLwgjjKiIMfmTZ1Ze3vKz8X+iH+Rn7v/ANwqpn4udCcJ9n7uXgcJ/wBSik4O8ps6snv0fxV6C+Yu&#10;6QVSPxQdNPbnVGATBhq+f3MfmSXf6imzqyfQxQ/Eh0S6A7VGS8fmL4IhdM6u9RfSzqu2Yy8q2dwW&#10;vG0uNMnHw8heDUvk+4qOasfmKsysLd95HqvU6d9Ca4gVbUPmPbctMSsR610H6RmnNtqYpuBqA/57&#10;HZ+RPZaCbqn+oqKan+ola6vpjj1GZ9e0Dpe2a42uo/UE494J2/bHuWO7DU73Srovtbggzghdc2vM&#10;FIIOQQVm36NPUX0u/FZq2h2wtr67c6i0ANp1GGq0dvbkFq3Tt/xedNVqBqNFI/G8sM/ZwXzzlmOD&#10;+yqGOqAYc5Rvqr6FHfi66ba4j6BMAk7ajSh/F30vI/y3HLf52r55zc1QR7zHypzbmtJh5ThOrN9C&#10;B/F300N00hIPH1U/+q66dmNlL5P1V4Bi3rlsgueI5blUzqdQuiXmcCVdHVk9/T+L/p3ADKU/NVU3&#10;/wBWH07ujZSP3quH9mrwCdTqxyecKSabvlDqye/X/wBWZ02GT9Bnfio7/wC0VZT/ABm9I96B58lf&#10;PqWvJ7qEh48qcejqy9voYH4y+jIzRrfG2DKqv/qyug5jZc/PtC+dv/Mnkrj3R+Yqcejqy9votH4x&#10;+gSJiv8AsFG78Y3p+Hho+u6TztC+dH3RyVBBnkpx6OrJ9FrPxk9AHkV2/dqnf/Vl+nMxuufv9JfO&#10;dtd5Khg+SnHo6svb6QKf4xvTZ3NW4Z96cq4s/F76YudBvKn/ANLcvmxcHyMlce/jKcejqyfSyPxc&#10;el5j/wCSD/8A4hyhP4t/TPteu/Vrl81AL45K5mpH5inHperJ9L4/Fh6Yyf8A5J8H/Q9VX/1U/pnH&#10;/wB1QPEsevmWH1h/MVGX1p/OfsE1PR1ZfT6Zx+KP03cDt1NmOZkKYfxPenn/APMBC+ZT6leZL3IK&#10;lecPKcejqy+n05f/AFSnp++dupUjx/O0cq2X3rf0PfUYdqFsGyYBqtIJXzQfUuf9Tk+pc/6nKy6T&#10;qy+nr76lWHpN1Jem6+uynXeQHQ5jQZ7gt/pOFqNqXpl0NtDqOtbcmAKjHhzR3BwtOw+5P85Uc3WZ&#10;c5dev3jtnWPpkjVemLTTnk0dUpVC0ZLSDn9CVnj029duo+lNQpB9xUfTBjfJ3x8gmHBaeltc8yuP&#10;4d57ErFv0n8vpk6I/El0prllQFe6oNruOwj6gpy74D1knVOp+ktWovp16dOoyoC17X7DjjMr5Wqf&#10;8XSMtL2kK+nqfqFkA6jc4Ef8Rykuq6dW+LJXrH1f6F+mmpaxc3FnfvY2qDFNkYfK1X6m9A9NtGVH&#10;2OvUpaGw2s4NB8+4LUul1Tr541GsD/4yFxU1PXawO+4qvEREk4HZdOqXw56xk7a/lkjS9W6h6P1O&#10;iaN1vFKpu2sedoPw7EHwQvW/0g/FlQrso2es1d4wA9xAqj/ZwC8M6lG9eJc15BUqnQvqNQPY17XD&#10;O4YIWKS2dq+vPTfVLoi/psdR1m1lzZ2OqBjgPkOyF2hvWXTjuNStiPIqtK+Q636m6rtKe1l7cBgf&#10;uLSSRu8qrpeofVlN0f4g/wDUArn04t/qZeo+vZvUmjO4vaJETO8KoGvaa7i5pn7OBXyQM9SutHH2&#10;X0kjMU2f1wq3/wBpnXzfyXrmQ6ZYxrCI+wTph+pfOL61RrVgZiuzHPuCmf4rZn/3zP3XyYM9XPUS&#10;ltjU6oAnAaG8/YBXZnrj6ns41euPJnKdMX9T6fV0dStf/mrf3Uipe2pGXhfKuPX31UbxrNfhVbPx&#10;B+qIDd2qVXweTOfvCdMP1Pp9GPXHTPS/UFg6lfUKFUwQxzokEjIz2K8ZvVb8NbbS4qXOi12Oouz9&#10;PnaCteWfiL9TADF2ziJ2K2X3rt6g3uKldufDF2mXGu7nZhbvVldD1X0e6zsWVX/woqtY3cSyThYd&#10;r2OoWbyKtJ9MtMOkEQth7n1h60rsLTWLZPIELEOr67rWqu3XDnPjgESpZj42S/aXplevfVqNAlm9&#10;72ta5xgCe5PYLLtx6SdYfTpVGW9Oo18QacnnyIWAbV1xb1mvYHBwILSOQRmQtmbX126qstOtrVjK&#10;eyhSaxstk47lWdOuV1PbFlx0F1RbPIdaO3Nd/KC7+yz16e+rXXHRV5QpXBe+2a6IeHYHhq6FV9au&#10;pK4AcWfMCP7LH2p9aa1qDHCuQ8ERO3hX8PdT+a+hfoj1k6T6u01tC7dQeajQ0sdEOLhloDlqZ6x/&#10;he0PVjW1TpssoPeNxpA/5RXjrp+v63p9c1bSvUpOPdphbOaX+IzruxsvoF/1PLny7EREFJkWzLvO&#10;fcdfZ0F6m9H3/wDE2jak0H/nt3OkfPYwvTv0b/FXcv8Ap2HUTDiAa4BL2/cLzE1H136nvGPYSxof&#10;IIjAnwAsK3fUOtXtx9X6zw9skFo2xPMQs3oSbna19hGidSaPrNlTubK7pVqbxILHh39l2ne3yvk3&#10;6O9a+uenarHU7mqYjLSWOIHkjlbMUPxmdeUWUw/YTw4vZOPiNq4dDr+rPVfRjvam4L596P41OrjE&#10;Urc/egZ/feql/wCNfrJhj/C7b9nJ0J+rj6r3/wBzfKbgvANn44Oq2xv0Oi4fFUhVI/HNr0ienGfp&#10;cf8A4CnQv6mP298twUp20heDFP8AHJrWJ0EDOT9bd/sEP45Nb/8A5A0fH1lehf1Mft6vepvpP0d1&#10;xpL7XVLJjnQfp1mgCow+Q5eAnqJ6Ode+lOut1DTLqrUtWVSaN1RkFonAetkq343dde1w/wACAxz9&#10;ZYC6x/E11L1Ba1aP+H0WMeIh81YXeXjVcb+ne25W5/ol+Lh9V9tpfUjSyrhjbjs8/K9g9H17TdUt&#10;mVrau2o0gHB8r49tS6guL0l38HSDj/MGe6fuFnD049eOv+j61JlCsa9uHD/JqyQB4BWMsZW8c7O/&#10;L6vpCLx70f8AGxpAsKbtR0m5pvgTtEgq8f8A1b/RO6BY3p+djVy6K6fqY+3rZIXEryrb+M7pIt3f&#10;wF7tPDvpq4Ufxj9HVXQLe5H3YnRU/V+P/Z6c1qNOo0hwBXnN61/hi6c6ppVtQ0kN0/VGS8OYIp1X&#10;c+8AKmZ+Lrox4n6dx9hSKst9+LXpN9L/ACqF24zENpkldceqOWd+HLvWlnRfrD6nelWtjSOorW4r&#10;2tJwYCZwwYlh4cvaToL1T6d6q0+jWt64Dnj8rsLxC9RPWnSOp6hadAdVPubJGY+OcrWrTvU3X+n9&#10;UZX02jWoAAB1IuJEePK1ljjWMc+m8Zbj6yAQeCol4xenv4xGi1ZS1qwrtLQAXgb1nl34xvTNhIfc&#10;1GO8Gm8/2C4dFeifLh7ekZAK6J1L0poev6fWtNQs6dxRqsLXNeJwVpbQ/Fr6dV6e+ldSPBBDv2hV&#10;4/FF0Y/AFWY42kkqyZRm5/FZq2NRevPQ7rL011Ktr3Rd7WqWbffVsS4kxkkQOQFsD6P/AIntO1o0&#10;7DVqbra7bDSHK2dS/ia6br2pZQta9feSx1P6ZaXfAleVnVfUVhqGtV9Qs9HvLao54cx1JoYJHxBX&#10;oslnMeeSY3eGc16fUVY6jZ3lBtWhWbUa4YIMq6L53/TX8TXUmgVKNG/trqtSkAP5kL1J0j8SHRdf&#10;TmV7yo+0lsxUbGF5rhXpny43vdNw72wtbug+lWpMqMcIc1wBB/QrRrrj0Vu7a9qav0xdvs7oS91A&#10;GGVDzCyNb/iE9NbggUtbt3n4e0quuvWfpPaR9c/9ft5W8eqM5z4s/M+qwj0F673lC/Gj9SWr7S7p&#10;wwOcCN5GDErf6w1GzvaDatCq17SOQV4wesnW/S+uPZWo2Vyy6p4ZXYwBzYP6yF0z07/EPqWg1qVv&#10;esvHU2mN5pbty1lhL2Yx+S48ZZSz295SAVjrqXpDSdbtXU69Ebv5agA3BYu6d9ZOndSs6dSo51El&#10;v87YH6Huuzn1U6QJLW6lRcfAeFykzld7cLNWxr7Vo9adA3P1GVXXunTLgZJaFs30l17ouv2zXUau&#10;2oANzHYIKxT1F6pdMfwdYFzazC2HNHukFeaupeoVfSOpnXGnWN2aT3PqbAB3MldumZTs4y9H/luP&#10;dNzWPHkLEvUXRVlf/wCdS/yq7cte3GVqx0P+ITTrugxt3uAmC98MIWdP/bR0UdoOoUwXO2gbgcrn&#10;JlK6XL48pzVt0/qzV+n7kWerNc+mDDa0E4Pyti7LULK+t21KNQOa4LSbrr1L6dutPq0h9OodhLDI&#10;MFap9IeuVfSdQqUqtbZRa+GmoZBA5OFu4yxJl097uPVPXOlbS9BqU/8AKrDLXtxlY+tOoNZ0Gu23&#10;1FprUcBtUDgK2aP6zdM3dtTNa7oseR2eCCrN1P6jdKXFnUpuqtqB4gRDuR2iVJL5XU741szaX1hq&#10;NuH0nte1wXS9S6eeyp9ezd9OoPC8+dC9VBpOqOpMuYoAyHvkh09pAW6WjeqWg3lBv1bmk15wIdMp&#10;02dl3je/Fdv07qQfUNtetNOoMbiIa5VWqdO2l6361AhlXlr24WAuset+mn0HltZgqtdIcCMx9pXV&#10;+lfVugxrWVrpj2DEvdtMq69F12v8Vnq21zUNLri3v2OeyYFUD+67fc6fpuq0RUpPE9ntKxDr3X/S&#10;tfTnfWuGDe3BJAgxwD5CxH0919Qo3b2W97TewwQwgyf07lXS/V5ntsxTv9T0uoKdyw1aPAeBkK6X&#10;WnaZqlIVaDwH8tezBCxve9f6K7T3fxcNGwl08AeZKxFoXqJp9e/eLO+kH+Q+7j5GE0rP/wDG3dk8&#10;UNQp76ZMCsB+nuU4WVa3H8Rp9aWPyafLCum6r11pjbFxvaTmANy5zYbx5Kw9016hWT6lb/D9Sp12&#10;AgmkTuKo2V+pp2qkMe00LpvEna6RnCtV82pTpmhqFL6lI4bWDQS3/wAUrDfUPX+hUmUn3Ln2dTdL&#10;HPG3Izhdt0/ru3qWdMV4u6TqYIewTII7lNKnV9Ou7Fv1aLv4u0fkAZIHwVOtb9j6TnUSKlMkh9M+&#10;4tWMx17ptnqFanaXrKjIk2zsvA4nauodQdZaVSrMvLSs+2rF2WuADX+WmFo4jLOs9P6bq1tV+mxr&#10;i4e6m4y5an9RdG1WsrD6YqjkZ/zWHiR8BZOb15Y1rb67S+hWbgvZThpP6Sq2r1rpGo0His8Uq4gt&#10;qtiCR3dHlVLJXnpr3S1e2qipRbmkZbWpg72u7h8R+pXXptrxz23u2jXdDPrNANGpHH1PBnkrcbV7&#10;jTr22c3Y6lWpkubWpxD4BOOxWpGo6nporPFZhY9hdkNbsqT/AKvk+fCbcrGN9Y6EurYf5NMfQLid&#10;klzXA96Tj/TysOVLCrTc5rQ4EYdSc3/MYPJBAkFbp6ZrenjTSX1PqW5nJaajAAIBH+gqO+sOn79l&#10;GuA4NAikwVAS34Y7gyrtm4+mt3RfqB1J0reUq1lduNNkf5TTy08wfI8L2m9JPxJ6F1G1lre1RRrg&#10;NBLsSTheWeodC6SKppEvFRwLp2hrsifeRyPlY4Ogi1rNq29w6nVZtNGsHc7uG7ezfusWSsayxu4+&#10;pK2uqFxTD6Tw4HwqteKvpf636zoZo0dQq/Xob9hqgy3HcE5ny1etHTPWGj67Z061tcMfuaHc5g+Q&#10;vNlhY9OOe/qshIuQVwuboIiICgqUqdQAPY10EESJghRogovoVGD/AC6zhjAf7xzM5z/VcmtVZO+k&#10;Y9x3MO7A8jBk+ACqxEEqnWpVNwa8Et5HcfcdlNUqpRpVNu5gJH5T3H2PZSBRqsjZWMYG1434Hg4M&#10;nySUFYiovr1Gj/NokYyWe8ZMRjP9FU06tOoCWPa6CQYMwQgmIiICIiAiIgIiICIiAiIgIiICIqV1&#10;zSDi0He4GC1uSDE58fqgqkJABJMAZJVHN0/s2mMc+52R+wI/VRNtqQLXOl7hB3PzBAiQOAfsghFy&#10;H/8ACYakx7hhsESDJ5H2lBTuHwX1A0Y9rPtkFx5H2hViIJNKhSpztbkgAu5JjiSclTkRARFKqVBT&#10;YSZQTlbLi8ZTY50gNaJc44AAWM9f630jTTUp3FaK22ads0y+oYmPaDAWmHVvqV/GPdTrVQWUpIoU&#10;yIYDwXOwC7sF1mCNh+pevabhUp2hIaD/APLGC4jvDSAVrbX1+/um16Fp72vfvrOJ9k+XF3B8wsbD&#10;UDff5leo4MMNZTonMDyfAXdqdWxpim2qzeOGWlMwAfNQrvJBdtO0yS+sx7XERvu63/Dae4Z8ruVs&#10;KNKlUfbODGCfqXtbl3/gPyuq1dVpbw2qW16gEMt6TgKVP4cO5ClVL1lW4Z9Ym5qgS2hS9tOn91tH&#10;Z23pdRebUuo0Th91W/NUI8d8qps7CtVxQBp0iBvuauS/4BUp30rWrN+5z67TP8Oz2hnw4GM91Ou9&#10;ZoM2/WeGtxto0xE/r3VHZbf6FuxzbVm9273V6mZP3UNNx3eyarycvJkBWunV321OvUD6NuXQ12wt&#10;aTn2tdwThXC0r07je23oVIpMe952Ya0AncXDjjuoLzTpNYS6odzv6A/Yq8U6DpJdDRPEwV1+tqNh&#10;QkGp9Qxh0FwIjtuAKvlyHW1GnUvHNtxUbvbRz9eOAXDbDVBdWGWkU2wBy7b7R8uLQVT1rqnRpvdu&#10;BHZ5kh3P5ZC6zaaodVuH0rG2dXc0y4Npn6TOf+IQIJxhQPvtN051Qvfb3FZzmj6raYe1pBJIZuaA&#10;PvCmkdgFnWJD7sOpNcCfpZZUPIGHAxlXqlRfXd9KhbCny0BjYIPlzoMppmnV7ui+5qTRpGXGpUBl&#10;27u0EZVDrHV2i6XS/h6Dhk7XEQXuUHdPpabYUxUrONWtkBm32gDk8dvhWo3lW9dT2Um3DnMllFn5&#10;Kc5ipA5+FT6Xo+pX1M1boG1oSSfqMDKzm5w8kAqk1rqvRdItnU6T2NDSWboJknsYA57BRPHPEdqo&#10;WGlaVNS42Vbh7jDGs9sns0R28Lrd5q97qFd1BjK+B+RhDXNPbfIhqk6Tb6hqzDXo0KtCjU//ACmv&#10;ArOH/JgbR8iVc9S1vp3p60c0VKW5nfkoc36istNFs7MNr3rqTiyXbRhrJ8COfldf1LqepXebe0G3&#10;s0BpL3d/aI4+SrBpdxf9SsFSjaVHscXAVqzAKDWgxNJrh7j5KyvZ6Rpeh0HOJZv5fUdyfuVamrZq&#10;cR03SOjjUf8AxGoEvd2YXTA+TAldr1fqTTdJtnU6Td9QAxTpiTjyBwFhHqb1Ptv4llhY1d1WqQ1j&#10;WAmo6ZALYBgEjlXrROhKl8aF1qtEYktpOYd5k81XOALj4TXtnfjGfysW/XeqXvDBUbTcY3DFBg7/&#10;AC8/bCzloXSmmaUzfBq1jBfWqHc8/quwVq+naXa5cykxo+GhapdReqBv9SGmaa6pUqPJaGUDNV2D&#10;3DXRCnfsamPN5rPHUvXFhpVKo1h+pUGCBw0/857LAttb9TdX1K5q02Nt3PAbWcXFjWiZ+mwgbi7y&#10;V3Xpv06FR9td6tsdVYJp0G0wwM+XyJcfutkGMtralgNaB8QE4xOnLLvxPTpPTfRmjaJQAoURvP56&#10;rsvcfurzrPUFhplGXklx/JTYNz3/APhaMlYR619V9H0mKDL2i2o920PMvj7NYCSVj3ROntY6mrm9&#10;rPuLa1qElj6zQbh7ciGu2gMBHIapJb3W5eMZuqnqLqLqXXaxstPLD9QgOpUXO30hmTWdthpHELIP&#10;SfpfZ2dSndagWXNyGwJaNjASTDQsy6LoGl6Vato2tBlNg8AAn7nurzeX1taUi+o9rGjuTATq8QmH&#10;nK7qtYylRaAAMBYy6l6307SmmmCa1wWy2gzJiY3O8NWt/qB6x0LOp/B29y21dUcWNe9jn1apj/3D&#10;GjPyTgK1dJ+nur62yndao51vQqnfs/8AymoMwalSB5hJixl8lvGE3ffiKW41PqXq3UzRoEXH03Ob&#10;DGxaUT/zl49zlsb0n6d2GmPF1cxc3rh7qzgIbPIYOwWUNK0XTdNtadC2oU6VNjYa1rQAF2Bz2tEy&#10;ly8RrH4tXdu65axjG4EKy6lrFlY0TUrVmsbIAJxJPAHyVh7rb1L0rQqFT3CpVaxxLdwDWBuSXk8B&#10;aa6Xq3U3qLdk2FR9Wln6l41jjSZILdtOWzH2/N5UmJl8kl1Ju+mWOtPVO9r1W2doypTFUEMpsDv4&#10;io7sMAhoVv6U9JtY1SuL3W6goU3SW2lNrQc8lx7E/C2G6M9NdE0Bn1A01rszvuKoG/OYAxtHwFnN&#10;jGNbiFrcnZifFcrvO7vrxFh0rRdP062ZRtrenSpsAAaxoaB+y7HhS3OaBMrGHVHWmnaLbPe8l7w0&#10;kMbzjzMABYr08Seo7/eX9ta0X1KtRrGMElzjAC0t6/8AW61sJtrBhqOMHfkSzmWQFrRrfqX1P11q&#10;btP0apTrD3SKc/SpAyD9Xc0gxGJgrZ7099DNK0x1G/1SozUL8Z+oWhrGn4C3MZ5eS/JnnxhxP9qw&#10;N056ddX9a3rrzVXvtrB2NjmxXrNzBcXBehXTHRuh6BY0rextGUmMEYABK75RtqdJoAACrIS5O2Hx&#10;44fv5qUGhTIXJIXU9Y16w0y3fUr1Q0DMdz9gsOzstSq1gJJC1U9SvWrp3pWxrF1dj60EUxyC/wAY&#10;5K0y9VfxI3VW6dpWg0jWuahLBTaCSHTiY5PwFbugfw66x1Hd0tY6subh73Qfo74weGrUxePL5rbr&#10;CbvtiI6p6m+r2qijZ21ehpgquFSuXmmTIgiYdEj+UL0Z9LPQbpnpGgyr/DNr3Zy6s+HH9FsroXS+&#10;k6RZUbe1tKdKnTaGta1oH9l3YNjstdUnZrD4ZLu81TUqLWCAAqtc7U2lc3pcKElQVHtYMla0eo/r&#10;B090jp1SvXqhxbERlskTHyUS2SbtkZx1fXbDTLc1a9UMAGJ7ryO9YPxXU2Gtp2gRcPPNQZprUbrP&#10;1V6/9Utbbp2lsrU6FU7fpMdG/wCXnsPhb4+jP4WNN0c0dR1ssurvDmt5ZTctzF57nllxi0y6E9E/&#10;UH1N1car1BXr0rd+d9XD3jwwcNC9regvTDpnpPTaVtYWbKYaMmJc4+SVl+x0y0tKQZRpNaB2AhXi&#10;E6tcRvD45EljGgQBAiIU0KPaYQhYdkCKOFIe9jGkuOAEHK6nrOv6dpdqatzcMpNgxJye+Fg/1G9Y&#10;umOktPNe4uAfDWQS+DkNBXhb6m+vHVfW19XtrNrra0qvIFJhLnv3eXFHPLOT7rb31v8AxQw+vpuh&#10;OY+pgfW/MKZ8jy9ednTHRPW/qBrr/p0a9zVqOD6tZ8mA7+ZxK249Ifwu6rrzxe60KlChg7IMle1v&#10;R/QHT/Ten0rWxs6VGmwDDW8nySukxk5rjJnld/8ALUn0j/DP070yyhd3rG3V6AMvbLGH4BXoFbWl&#10;GjTa1jQAArg1kBT9pUuW3oxxmMSg1RgKbtKQsNoYQqKCuEEsopkBQkQDKIhVNVrU6TC57oABJJ4V&#10;g1jX9M0u3q1Liuxuynv2F4YXZjk4A8leTnrH+K2jZurWehVy+tLhuZhjP1OSUZyykby+pPrJ050p&#10;ptWrWuqbiaQ2iA4OLhMCDK8NvVP1/wCq+tLmta21R9Cyd7RSAy4ARnkrDNrYdcdf6658V7urVdLn&#10;5LWgr1S9KvwrWFi2leay01qsBwpfyStzC3m8R5rllldf8NCPTL0D6p6uuWVX0zRty7NV8gfpjK9v&#10;vTX0d6Y6Rsqf8NatNfb7672g1CVnfSNGtLG1p0aVJjQwcMG0D4wu1NZgLdyknDrjh5vNUtOkGNAa&#10;IjwqgBToGFzC5OyTAhRR8KYQFCRg5QS0AEKaQhTYlYhcKPEqEhWCD5hSjI7qOMBcxgp2FPKl1H06&#10;bSXEgD4Vp1LV7CwaHV6wpS0OG4dj3EkSPleXvrF+JqwsG1rHSatd1bzH0XsPmRKWpcpO7cD1H9Y+&#10;mulNPuH17gufthgpgPh4MGV4g+o/r11N1PVr0qNR1vbVQA9s7pWt+s69qutXhqXFRz3HsFsR6aeh&#10;/UnU1elVfQdSoE/mdiQkxuTz557nM/hr1ovT2qazeMpUKT3l55DS7+y9cvSP8N1nastL7VRuqxP0&#10;v9nLbn0/9Gen+maDHU7dhrBsOqbQCVm3V9W0nRrN1W4rCi0NdtbBc55A4aAu01j2WfHbzl/Ss07S&#10;rDTqDKVCi1gGGsY2I+0LXT1I9bumOlrDeysy5rk1BBZupy3ELSX1c/EyAw2mh1DuJcRWDzvZ9y1e&#10;WOr61qer3j7i7rGo93wAMeAFxuVrp1emevUf1l6h6rr7P4mu2gxxgGocz8CAFr9Zabe31bbSpuqO&#10;J7ZMlZO6L9N+oOo7prLe0qlkiXbDEHyV7I+lX4ftI0KhTr3lNla4iRLQQFvHDzXDdt1Ob7aW+lP4&#10;dL/U6tK61Fj6dHcC2cbh+oXr/wBL9F6FoVoylaWlNkCC4NG4/crINCzo0qYYxsNAgtAjKuwpxIWr&#10;l6d8cJPuqdrMcdxiMCFUBh5U4NGMBTOFh0S4jt2XIB8BTi0JGOP6IJUHP9flMTyo4hcZMCAipf6h&#10;AAppIhIBHcSiJMfsuYA/ZTOxOPkLjbIxwggzOFCIwI7Kc4GTgGeFAYQSSJEKHHuBU+PI7qWA3lBA&#10;RGeO2VDxOVGW44UHcGEEvaOCPCg90ypsfAVqvtQtLKi+rXqhrWjJIxJ4BQVpw3M/HknwFgzrX1M0&#10;Tp22q7yK9YMO+k1wBpY5qkwG/AnK1V9VvxF6RpVK7t7CuH1wNoBYQ8/IIwwELx86s6713qK7qPuq&#10;0U3HFJmGiMD7wsXL0xctdu7aD1K/EPrut3lRthFuGEtDmxsA7/TZw2StHq1evXrPqVHue95Jc4mS&#10;SVDRt61eo1rGkl3EBbqenHojqOqlte8tnNpkiHHIWscLba4ZZa+61x6V6H1vXbkNo21TZBMxG6BM&#10;NJxK9S/TX0MstPYyvdUabqgMz+YNPj3fmWzXSPpxouiWzBStGN9uN0uKzlSouAADYge0cAT2XfjH&#10;sTC3nL+nX7HS7e1p7KNNokZjv/sJV9ZRcQTA5j9ld6VvgR+6odTv7GwsKl1cVadKgx2z6j3BrdwE&#10;xnKy9MRGg1rA4nDewC116/8AV3pnpi1rA1WVq0vYGTIZA5e0QVqp6r/iRsmMr2eljc4ggO7j53Dt&#10;8Lyr1rqHVdWuqta6uHvL3SZMyuVyZuXpmv1C9Xuouprqo03tQUCZ2NcQxa4OeSTJknupYl2Au36F&#10;0/f6peUqNCk57nkcCVmS2uVuu7rtG2qVXABsknAHK2y9PfR7VNZrsqVqDhRiZnbHwcEraL0y9CDQ&#10;DLm+puD5+zgF6FaVotjp7KTKLGjaY/LAC9MxmPfmuess/qMX9GemmjaBQYGW7YMOawjc4frmOVnu&#10;lSIpgAQG/lA4Cjo0HRwOMDv+qujKRAMTj44Klr0zGSakSWUNvwO3eVUACAMYU5tEzuH7cqdEOzzE&#10;Y+FGkAZB+VODEAJj9TMKcxoyAQIUEEAQT8IQA7hTtp+4jIK4LHd/mSoqnA92P6KOZHyCpsO+O3fA&#10;QNjbPbjPlVEEZ5/8oUOZ5KmlpDY7n5UJxnjCipQ+TlckmVMcD4HMwTyoTGM5UEkSBxCEAc+P7qIw&#10;0RHOIHdcmMntK0Kcn7z/AHQjJychTQBkTypTgD2nx2REMjuRHwFLI4ypuJBIwZUG0kwRM/CCEgmM&#10;RIUog/eOCVNDeDM555UHcIIYEEDxIUkARjiMqeQTySPnuoZkGQgl8eO8LgznBjyTwpmc5P2ULmnM&#10;8g/flVUpQCIxmFNInAMZUsiREA/7eYREG5u4c8HlSxw3aI8fCiAyDtHwmzA8zCCWSIJM8mVLcAZ4&#10;jtmcqpE7u3fKkuBd2k/3QSCBtO3PkSjiR3JEYlRlpzI45IUt0Tkz2KIlOjIjk8BSiHkxBnwFzUe2&#10;mwveYDfmFrX6i+r3TnTVo6ka7KtyW/5dKm9r9hnJq92YMhGpKzfqutabplNta7uWUWD/AN5VfsYB&#10;xMnC8zPUP8RsVvp6Fvkbh9Wq3Y4DwzY7AK1N699Veo+qbo/VuXNpAbRTYS1kDiGklYGA7uPK5XJm&#10;5+l0v9R1DUbl9a4r1KtR5lznuLifuSrdvYwe057qUahOBKrqFjWq1WsawueSAGjyVlzqiaypUJWR&#10;Om+kdW1i+p29tQcS4xuIwO5Kz30J6Qalq1QVbqkadETLDLSMYLl6KdK9H6LoNoxtvQh+8EOMc/BG&#10;Su0wk5rl1XLt/bBXp76N2WmtZc3r/wDNacFnMrar/JpU20mNa1gy0ARxmf1U+rUquEucSeMdgOMh&#10;UrbesSCTgnMf0JXS3h0xxmKWS6oeCd/9Pt8Kuo0GgcECNsDlV9Kg1gYXNAP7j4VYAZAjmMzAwsOi&#10;QGBs7WSQJjk5UTWMn2wRMDGcdyp9P8ryGnufuqnZ7ATlx/v91VUgYwR/JPKqAGZgd/2juVUcGNuI&#10;7ZC4MODj8SZGc4hRIhDBI8A4+cKYCYkgHzHf5XLoB9oiYAhGDwOTkER8Qipgc0EbR8mMIAGy3ClQ&#10;MESTxzwhEzOQMAHhBMyH4kdz8qHcOZ54P+32UnZkDaI5g8fqnukkNy5xgD4RFQ4seIBwVFIdJgnA&#10;kRiPhUYEiOeJI4yphg8kfbt90VNJYA0zif3AUzdAOD+vnlUW4xjv2GMqD3EGSMfHdBWl0E7WhvAz&#10;ye6ic893boO6ZjBVLNTbJfwBIIUovduA3NnJj4QVf1MHMQc/C4c+I+3P28qiY6QCQTJg+IQ/lH/x&#10;yAgqt+CZBwDnEqEvaJBAyQD5HdSBBY44MwOYhcz3BHjhBPe9ggnk4ype6QRLfvP9x3UsEj4PYdiV&#10;xAxmWg8RPKCfUduDpMRAIj9gotxw7AyQZ7H4VI57CBJkeJXIBDsk/JQ8p28hp9xj5PY/PwFLFSA0&#10;qQXCWyMtyR3+ygxtDQ/7E45QVbXgkj99uAFKdVkNMDgn5A8KkJwZB58yojgn4IPgIKje2YJjAwMm&#10;B8rgVqefdPPuPYKnDwG/mHbspMA43ec8xKKq/qBsy4jzAGP/ADUr6g2AGFART+mTAyJgZwFCXNAi&#10;SOMc4REx9TaXOzwDnIK43n3SY7tyqXe3a+Bx/uhG6AfHbif9kFS92Thp7wc5Un6hwAGj4PYqW58j&#10;DySO/gqHe7dkAQROUHIJguEyXE+ZHyFCXSIAAJEGR+yl75/lg+4n4UJcJkHiMjJCImCq8tjdjbAz&#10;wU+qTmB85yVLcWZyYgziOfgqX2ycAZkeeYRXJqGQATJmIEH4Cmuf7iA2Bg4xKpWvJwMQe5wfv4Uw&#10;PJMgSJxHMII/qOPtAz/KZ/t4UsveTmRM7hA4UJrCAQRAMbvnvCgJc3BwBJA5j5CCMPcHHHGYb5Pd&#10;QF9RreZG4zB4/wDMqAuO2IZIMADv8pDZGI4+PuiDHHZIB3D9AB9yoQCWlsZkEt/6fCicdzHcmYkn&#10;nB4QhwLSC7uZMEAoqBr85ceQcCMjyhZO6WknbggKDcdg3EiBxMiPKgnY0ggdy2TMIJriYcAAAGy7&#10;v38qVuhxBIkeDn/1K53hsN/lyTBUrP8ApEnJ8/sg5fuYTlokZAJUBJcx0Fw9vBHEnv4XJfVDg5p7&#10;cgxKlbWkj2hxyPHAnPyiJ5eS9vvJziGgSh2DO4wZMtAP7gqmDZaMe4ZGJn4jsoXFzgz+fh22ZwUV&#10;Gcn3l0NjIVIXPyYBMfaT/wBQFGarRMuy4CABz8R8qWGsAAMucS7H80nIBlEUhezft3cxHkE+Pnyq&#10;Vz3M43ADMAS6CeT4CmvbShu3JdxLVbajgNu0QA6ZmDhQUlZ4ILYa4R7mdoVAKsmGu2g89zAHkqOo&#10;+Xu7Gc95nMiVKpWT31AAw1T+aA08ATwOURQuLy1hAzGBkx9lb7vUNJ020fdX9wKFAfzmJqc4pA/m&#10;OF0HrP1H0TpqkaFJ4u79skMa4Op0zxFU8yOwC87uper9b168fXvbypVJJOTgT4HZa4nf+m9Sd2au&#10;uvVy+1QvtdPDrS08AxVqEcGo4crV2rVe9xLjMqTkqpp0ZBLsAQuOWdyS3aXTpPqOgBXH/JtpyH1B&#10;8SJVM+4AZsYIHnuVQ5KwymVK1SoRucTHC4awlT6dEnbiSSs9dLenWoahFWu19OkCN2PcB5AWpjax&#10;llIxfpGgXuoV2Mo08OMF5w1v3JwFtl076f6fYbKtcudJjcW5H6eFlfT9EsdIo7LekG7dwLwwFw/9&#10;e6rqjHvqOLnQYAJA9x8YXokmLjq3v/ShpvpBrdrvpMEjiGtYcFoHjCpWvoBjf82BVlseMz7j4PBV&#10;z/hAYqvqdwSB8/y5yrtb6ZUrHaXbmRmRtmc5jwo3I6sy2LiKTWwSQNh9x8/Zd0sNLDDL4kNh0iRJ&#10;7Qux29pbsZIDmuHtD+TuOCZPZVlLY4kN3RA3diZx++FNtTFR/SaRsL4aATDRG0HvH/VS3Ahoxlzm&#10;jcfaXffxClOotDchkNcHc/PEf7KuNJoL27JBGD3cImPiEXSCGvfDsGBMZ589wgY1wkDd+YbXZgk5&#10;P/RVgtWMJcWgtjMn83kkjv8ACGgY2ktcfJGJ+/OVF04YKcOGzgFxjnH8qm0/ovDgasjuDyYUgU6e&#10;0S47QHGD4U0UWyxrnZ+2Ij80/dFQudQa0Q4jLh5ILvHyjK1AkuxxJEBs/wApn7rljGh+9xIxH/N9&#10;1E2nRLmh0ERjA4Pb90GiQ9HNXdvABLiJY3Y4Eqb/AOxnVSxhYXvH8/8AluAbPGQCu50fxGavTLT/&#10;AADSZO4b8H54mVH/APVHavsaBp7ZzLi8lZ/FNT3XST6M6wAP5Tu2kEGGdxMTP3GFPHolqw3TcDAb&#10;MUqh+/bsuxn8RWulxizpqI/iM6iE/TtKTcCCclTg1PdWEehuulpMhwidwBA+/GUb6G6858AOdgZa&#10;zBLuImP1lTj6/wDUMgi1pEyTJmZPdsRtUDvX/qgvc40aUwIBEhp8gFOE1PdG+hevl7WCCTU2yZAA&#10;HMqBvohrHvDqkEflGw5VQ78QPU7hm2oTEYDgD8loMKQPX/qxgMMpjjgJwup9o/8A2Ia3HbiZl2R+&#10;jTBU9nobqzvqBpe4tY1wP0y1pLlTf/VA9WADaynIOJLjC4Pr91VI/wAqkYxmZ+cghOD8ftdX+hGr&#10;bJYKhEYlkT8SJhUj/Q3Vmk76gaAAT32gqhPr91cY/wAujOJPuzHxKtQ9cusAP/dTDgDtyJV/FNT3&#10;XZT6G6iN++rsxLJEl/xjCqB6FajvANV2wn87WSR9wulH1s6zLy8VKY+zAFUU/XHq8DJpuzOZ/wBi&#10;nC8fbuA9CtTJxWEbckNJh47KJvoZqJLpLziBiDu+G53BdHd63dZOfu+pT+22VKZ61dZD6h+s2XxL&#10;hIMJ+Ps4+2QXeg+qtaMu3RPhSR6FaoIc7fGcAAGAuif+2nrAABpotGeGnM+TMqW/1m6zcZ+rTa8N&#10;hrg38scEA4Tg/H7ZMb6FXX1MmsWbjMbZDUb6EX7mu21AXAcOIbJB7hYvHrH1rnfXY+eQWD/bypY9&#10;XutIj6zNu4ENNMQ2PCTpPx+2VGeg+p53AE8w12AqwehNywEPqsAAyXH/AGWG2+rfWwZtN0SP/Dyq&#10;YeqvW4Li27LZke1jQnCfj9s4j0IqB203NMmP9RGfjCH0IqwJu4wATtET4mePlYL/APab1u9zS25L&#10;SO4YMrg+pHXZDWMuqjWh27axoEn9FeE3i2F/9gzTxcCXRy9pj9uVWt9CrYNbN1Ty9ww7O1a2N649&#10;QHRsrXGCThk5Kf8Aav1F2OH1LvaHf6Dg/HhE6sGzo9DdJaW7b3EZnsDz91Pp+h+jb3A3YkflZI9w&#10;HK1VGuepDgGNqaieSAA8nKnfxfqbX4pakQ4jDab4JHwAh1fG23Hod07ug6qyQC4j2zHb7BVtT0L6&#10;e37GX1KSJkkkrUenS9V+WW2r+3ginU9qrmWPrE+oyKGrgl0j87RKv8U6/j+v7be2/oX0v9JhfeAi&#10;DmZBjxHLlWt9G+jGsM1uGmA6rsifJ8rTUaJ6w1HT/DatPz9TCrqPRfrGYay2v27SCB9WIJP3T+KT&#10;P4/r+21NT0X6Spue1l+6SxpiQRP9gFfKXo/0KaNJtWqHFpJqVJJe6fO3DQFqjT9K/WO5Jm3rOMzm&#10;5Yc//FK43XpF6wUrSpULX1RS9zqbLgOI294nkKyf+tOvD0ldbek+mad77LUmvG0ktc4F3MduB91q&#10;ncWdWhVc0ke1xEg4keCu739jr9vXNC8FalVafyVJaR+66pXtbhsbp74+Pss2fSSzxV00LVv4G7Dy&#10;xju2143NI7r096Iv/SDqWjRZWsLa3unun6TwxpfUjJHmV5PF7IAIH3AhTQ+o2DSqEJMtfbpLJ4le&#10;3Ff0o9KnU4+lTJORDRug/DFQu9IPS7a8/SpgmRlwhq8aXdQ67t2G+rRjG8xhdm0jUdbv7oUm6k9j&#10;qu1m51UtETA3E9gky3ex+P8Ao9Qrn0h9KGk/5wHbc6q0Lplf0n9LmuAF45rSwQ76rST9grNp34S+&#10;v9Y06leW3UNlWZWpB0y8me4mFbX/AIP/AFWyGXdu8/eoP6li1q+mLlJdXC/1VZV9L/TB0MGoBuAX&#10;n6jQ4N8w5WT/ANmvpi4OP+JPgTkPbIVSfwc+sB4qWkfNUqaPwZ+sLua9iPvXd/s1P4Tqx/0v9Vbv&#10;/Zt6YtfTD798bR7hVZBnu7uFD/7MvTkUjOoyWHJD9kzwCryfwXer/wD896f/APTn/wD2in0/wV+r&#10;jh/8u6c371qn/wBon8G5/rVhb6a+mLpI1V5DgAC2qyQfJVxd6ael7abQ7UHZwSarQVfG/go9V4E6&#10;pp3x/m1P/tFUM/BL6qGZ1bTh4/zan/2ifwbn+ldY/wDZ96VMaf8AvzOARNdon/YqkuegPSxskalT&#10;ZAyBWDfsRu5JXeWfgi9TdudZsB8b3q6M/A51+RnXrIfHvT+J/Z1T/SsTHoL0tbIF80xEkXDHkfJU&#10;dPof0nZLHakxzxmfrtkfeFmQ/gY61z/+MVpx/pen/wBQx1n36jtf0Y5OPU/s3P8ASsQ/9j/SIlzj&#10;eUz7R+W5Eg+MYhTR0T6RVaj2jUGswMfxDAAs22/4FepC0fU6ooj4FElXAfgR1qM9WM//ANY//bpL&#10;PU/td/8ApWCT0R6SGZu2NMDDbhpI/SVPPRHo4Kb41IAbRn+JZ/vws7N/Ahqk56saPn+GP/26rW/g&#10;QvTG/q//AP5f/wANNz1P7Jb/AKNdR0v6QMcCbikZOGm5biByfhSxoHpCxpm5tz2zXZ/8VAJlbYUf&#10;wI2GPqdT1z9qSuLvwI6GRjqS7B+WNKks+k3l/wDbaqN0b0Xa1k1LYOaJBNcQ79ATKrRY+hzBO60k&#10;5/4+AtnmfgR0Mc9R3bvsxoV6Z+BXpDvrmofuz/or1T6XeX/22pL/AP2HspRNjOTh/wDaAVSUdS9G&#10;A8DZatLmFpgDbAzkFbkn8C/RX/8AOdR/dn/2imUvwNdEN/Nq2on7OZ/9op1T6Py/+21DOpeiTXAk&#10;WYJbh0ZBHf2zCwp1u70lu7X/ALh9MViP5AWAHzgCV6mUPwV+ndNua148+XPWJOtvwUWT6D6uh3my&#10;oBii9xCssvmM5dXnB4c3VOhTrOFN+5s4+Qs1en3WlHRdQaLqiytbPLRUa4AwBiQD3hdh619F+sum&#10;Ll1K806oDMN9hz/sf0la+V9PuqLyC04iceVnWWOXZcc8a9jrDrT0iuLKnWFO0o1Cz3jYwFu/zyFT&#10;3nWHpoA5zaFCuDj20RVc49gY7eF407ntP5iFsN6R9Q2+l9U2TrgU30H1GioKhED5EqzLd8R13vxi&#10;281br/06c2XaVUY7Ie4WwY4g8jOD+q0R6wvOn725fUsrQ0veYhoYI7YC+jPQtM9KOpdMYK2k2W57&#10;IcKjKcn7cyFrL6hfhD6a1ClWudAebSsZIpzNIrdn3HLKfJjzcZr6eCdvXdSeHBxaQt9fT31V6aZT&#10;p0dctKTtlMCnWbRZIhYa639FetumXv8A43S6oY3/AN7TaXMC10r2VzRdBaYiVznVh4XHOV6sV+vf&#10;SCqwinRoEniaQBP74C6ff9T+mDSA3TGkBxLtto0zI4kY+ZXmOHEO5IXpt+GbqHpkXNe01W0t6rTL&#10;g4hu8TgiHYLVrHLd8RvWV4nT/LrFz1h6dR9T/BH1M+0m2ayIxgt5VupdW+m4qAjRnAAYP8MyGnyv&#10;dfRugvTPWLX6tLS7OoDMjYzH3AXb2ekHp42Y6dsc8/5LchS5yd659Hy/64PA2n1d6cim3fomdsSb&#10;RgkKirdbenhgN0glkzBoNX0IU/S3oVlNzG6FZhrhBApASPBjsqV3pJ6fuqbz09Y7v9X0Gyp+pj7/&#10;AODp+X1g8G7Xrv08dQaXaK4ESHgWrCFGevPTNry//By54HLbdrZ+OV72H0u6Gc0NdoVm4eDSBVE/&#10;0j9PnmT09ZH/APQtT9TFen5fWDwob1p6b1Hsa3Qg+ZO0WwdBdzHB+5WKuuNS9Or+xrNpWTqN0ASC&#10;2nsPGN24TjwvopPpD6elhaenrEt8Gi2Fh7q78Mnphr1s9o0ptnUiA+3hiTPH2zcfl9YvlnuKbadU&#10;7JjtIiVlnofW9Gs7wM1CzZXoOiSW7i0jg5MLf31C/B51hpDH19LfTv7Zkkhsio0edi86Nb6N1fS7&#10;irSuLarQqMeQ5r2xEdj8pqy7nJM52vD0U06v6NXNKkX0rJr6gmCA6HEZkldvraF6TXVs0CjaOBeM&#10;sa0TjJb2XkDVpXVF0PLgrha6xf2+GV37TyJwly+nTj/WM7eofRGl2N26rpdbfTfL204OGLEfT2rf&#10;4bqFOpUosqNDhuY9syPjwV3qw6tpPpvZcucQ7bip/msO3iJyAuw3GlaNqYmW0nQS+qMjJwYGVZ4s&#10;Ym43P0vq/wBJL/TqVW4trVjnQw0nhgMnuNsu+5JXSPUKx9K7vQ6tWxp0W1WAbDQjmMgkT+xWlOpd&#10;Fatb0zWpD6lGC4PYdwLR3xxPYFdNo3d/aPDXF7ROWnCtyvpu3c7RS1tltdQxx2iIK3a9NutOjH0W&#10;W+s2VEVRuLaxY2HSOHk+VqY670+8j61Ha6IwYA+RAVsutFrNDn0HbmcjOYUlsvHKSvS/+J9J76vS&#10;pWlhQrEyGsZTbvdu7RhWrUOhaZ31bboy4cH4a+mxrmn9MiPlecGi6lc6ZqdCu172mm8HmOF9B/o1&#10;6s9I3enWbK1a2efpMY5zILmfL29lZluXa6l84xo7Y+muqGP/AMSK5OID6bGx+iv/AP7KNXfh/RpB&#10;cIJO0f1Xu3pw0e6t6dW3FF7HAFrmQQfkQr8LS37U2/suV+X6OjL3P6eCLPRzXiQW9IUhPYmRH2IU&#10;lnox1FU2s/7IsaQ7nGZXvv8Aw1H/AEBP4aj/AKAp+t9L+nl7n9PCN3od1U5gcOm7MvcIMufgDtwq&#10;mz9E+r2vYB09b0vdBLXH8vj8vC91/o0/9IT6NP8A0hT9U/Ty9/8AD55OuPQzrOhYVK7OmaVXYC5w&#10;oyahbHABC8x9U066sL2rSr2tag9jodTqNLXN+CCvtRNCmR+ULXfr/wBEPT3rO2qN1LR6JrObAuab&#10;Qys37OC1143uzcM5zOXy+dM9VadZbReWbKwb+V0Q9uOzlmvp3U+nNYv6Nra6dTa57ht3wYcfAPK2&#10;P9TfwS9U6UK1z07dDUaAkig+GVgF5sXOmdQ9Mau1l5Z3FncUXhwbUYWOBBwRK6by+rPbnMpb6vp6&#10;/af+H/XbqgyqLK0qSwctqT9jKuz/AMNevE//ACpbFsQGlrx/Zdp9EvxT9KXGnWOn6zdi2uGtDC+p&#10;gH53L1Z0rWtI1KgyrbXFOo1wkEEFZyy12m3bpl7ZPIIfhq6jI/4NCSeRubB+Fcrb8NmrtwbegJPG&#10;1xXsiGMTY3wuX6v01+n9vI+9/D3rZtH/AEra33wYaZjPbzC8u/Vv0Z646Zva1xX0SoLY5NelL2Z8&#10;9wvq02N8K3XWnWlzTcyrRY9p5DmghWfJL3jOXx5XtXxoaJrJ064BfRD4Mw7kEdwey2s6B1Pp3qPV&#10;qGnVbRlCpUO1jmuDXOnsDwCvYb1I/CJ6bdT/AFq9nbnTLt8nfQwwn5YvJDrX8Mfqj0Lefxtvbm/t&#10;6L97a9rJcNuZLeQu03ZJLuONyuP+U09CbP8AC9a12ipRqPpAtmHZz88yu1Ufwv0m7D9erLZhwic4&#10;WFPSL8Vun2FK10zXqNag+mBTL3u9sj78L1t6b646b121ZWsr6lUa7iHArGV12dsf08u2TQql+GG0&#10;ac1KuRBcCASPBXROrvwq3l1pFzSsKjWVn7jve8mV69DaRhC0LlPlvpq/HLO749utPTfrvorUn09U&#10;0y4oAPhlYAmm77OCv/TvXtvT/haF7TfDHNBqsfEN+Wr6wNa6b0bWLOrbX1lRuaNRpa9lRgcCD2Mr&#10;zI9TPwVdJ6ua13oFc6dcnIpc0CusyxvZws+THvNz6dJ6C9HtK6m0ijeUq1UCo0PllUOpw5Z2Z+Gn&#10;TjvJq1XFzIn6i0v6SPqb6LXT6OqaRdV9OFTNxQJeyF6gdAeuvRfU9Foo3jRUgbmOwRPwcq5WxrHP&#10;4svOr6YJ1H8NrHWL6dtc1mv2EAmqYXkl6k+hXqp0fqda6FncXFsKpLLmhL/32r6iLe5tq9MOp1Gu&#10;BEyCpdzY21zTcyrTa9rhBBEhc5nPMay+O3Vl5fLl0J19bmta2WqCq4vqBjnFwbAOPgwvZLpz0X6R&#10;1WwZc7KdT6zRL21CZC7f15+GT056ke6uzTKdpckl31aP+XJPd0LFGmaL6h+m2xlK3N9pzMewue5r&#10;QMYPiF1llnF25zOz/PH+YzQ/0A6VeHf91pgkDMScLTb1W/CHfX7TeaFqAZXYI+k8kMgeIBK3+6S9&#10;Y+nNX2Uazza3H81Kr7StiaNxb12BzHtcCMEFcuvKd463DHOcZPlmNj6gdCaiLbWrC4bQD8vc0uYR&#10;Me1y9cPSfQOhuq9Ata4ZYvO0ez6TN7T3XoNrXTOjavQNK8tKVZuY3NBiRC1W1D0craNcOu+nHig+&#10;d30RFNpPyGgArpMsa5zrw/ynVPpf9R9Cul7qzq0qTBR3g5pgNXmD6hfhb9QunrqtfdP6jUurdsuN&#10;JzyKgA/o5emenepms6RXFtr1g9kQDWYx0LYvSepdC1eg19tdUqgPYOCzuzvDpwz5xy1Y8UPSvq64&#10;frv+F9UWr7S4LYa6tQ27zx35C9UGdA9MapYTSNPY9ggsa2F3fX/TzpzWKZ+paUw6ZBDG4d5+/wAr&#10;Eo6V6s6dcXWFwa1AZLDyrueKu8pNZ47+40y9QPwwdT0byvqPTuuVQXE77erJYWzMNDVaPT1+taXq&#10;ws+p9ONs/FNtdtCKTxPc9pXohpPqLQL20NQpOoVY5LSGlZJr6doOs0Q7bSqSMPEOV37hhjrnDLc9&#10;Ndtc9K+l+p9GfTp3MNqsI30iB+sjutQqno/6g9G1KtSxvGahZh5d9Kq1xeBx7CO8Le+76M1jS3Pr&#10;aXcugCdgP9Nqn2XWdxQeKOqWjmcD6gbjxkK7lLMd8W4Vh3QT0/rmmC2v91tWLdrqNdo5jPMiFhzV&#10;/QjVtJvqt9oOqVWBxLzRfL6Z+IC3ruNH6f1uhupGmTyHMAlpK6W7RupdGc51pXNxR/8AmVSXY+D2&#10;V3G7OeZq+4wVoV6HW77LXrepbVXN2l7m76bt2Ccyupan6IW4rVdR6f1Krb1Xy8Gk+aX2cyFtONa0&#10;a/b9DUbc2tV2IqgbSfglUNXpO6sibjSrxzO+zdLHforwtx3zf7jVi50q4Gmiw160cdoxX2fVpGOH&#10;kOkgqwWnRerabQZV0fVX1bePdTA+rT2nhre4grbmprwAFvrWmgCY+sxss+5BVnf0fZXJN5omofTe&#10;ezHHafhzUX7/AOY011nQdPvrlj7oPsriAA97e/hrm8AHOVD/ANn72haupXoqVqcwy4H53E4+dwhb&#10;Lahb3LS9msaZvP5Rc0GSPHvae3ldUbolxTpmppOoU69L+akRvYPEsyQe0ocemvQ6VqfTP8LXNei9&#10;pY/aSwxyZae/2lWK66ae9v0qbyCILWPJBaD33Ae0zxIWda38Lvabqk/T6pcZrAbqDnHsSMtI7BTr&#10;g1fp0xeWzbmkctrMEEt4EOHJULjK0e1LROp9NqFtrVqh05bWzj/lJmfI2rDOp/UdWLqja9tcQ0Fn&#10;FL28QflemxsKF1Se2hVFcuBllRobU/TsZCxfqvSdpc/VplhY4ATSrNlrQPy/IRi4PMW6sNXtd5pf&#10;WaxxO57CTTcDgnHMqwM1LVbFrWlzmbXT/lwRP/Mt4LzpR1ncscx5tmjJLs0T/wCDsut33RtjcUy5&#10;1t/D1Yj6tBssI5DiP6mEc+mtXaPWurtosY8mq0NMHeTDfE8tVO7Xris0kP3Fx3S58H3YLft913/U&#10;ugrqi5rh/mghzm1rdpLT43jEfIWNa/Td+xv1G0/qBo/NQz+7TBTkVx166DHU9rQ0w0MaXNEePkLK&#10;nSPq51H07WaaDnljCNrA8tIjsCtdS24YTLd7W8wOOwkdlWUa8kRULZ/0wYnmJ4USzb2s9Ovxd2tc&#10;0qGqvDXxG18NM/D8NK9Lum/UHprXaTTbXjN5Emm4w79ivkoDaRJnIYcR3P8AsFknprrnqrQDNneN&#10;NMR/lVfe0EZwsXCUmWeP2+t9rmuEgyuV4genn4uH0KlOhqlT6eGgirL2fpUbJ/deonSHq50l1FRp&#10;mhe02vcJA3gg/YjBXC4V3x+XG/V+2e0UunVpvaC1wIUxc3YREQEREBQvYx7Yc0EeCJUSILadM04m&#10;TZ0J8/TapzLOzZ+W3pt+zAFWIggdTYW7cgfBI/sredPoEzvr/wD0+p/1VzRBSMtaTOHVP1qvP9yp&#10;7mEtgPc35GT/AFlTEQW02lef/l6v+1P/AO0U5lCq3m5qO+4Z/s0KsRBA4VNsNcJ8kT/aFbzT1KcX&#10;FD/6S7/7dXNEFGxt3/NVpn7UyP8A74qocaob7Q1x+TtH+6mIgthqajP/AMr0P/pzv/tFODr0wDSp&#10;N+d5dH6bRKrUQUf8OXZq1C/4HtbxBwOQfBlVbWNa1rWgAAQAMABcogIiICLkkKy3WqW9u0nL4njj&#10;HlxgBUXlUVa7o0gZJJHYCT/Rai9f+vXR3S7XC/1NjKna3pS95+5C8weufxXdY60a1HQLQ2Fvkmq8&#10;NLl0mFcb8snbl7N9S+pHTehUTV1DUaFswdnOBK096r/Fd0lb6dXfY3NOuTuZTLZJleLl7adV9QXX&#10;8RqV5WrvPtD6zyGCcw39M4VxsunbGjsdVAqFud59jfj7+Suv6blc879M1VfVvqnqPVK1UmswOad9&#10;OnG8+SahAICp/wCPvHNd/EVGmmDilSEM3DMvJ/MWjzyrFZ067xFBjG0oMVHA06Ldnub+UEk/C75p&#10;HS+qaidzLWrWMAk/Si3pgiZfuBEdzK6yJv8AeuuVup9TZTfaWNKsczUFASB8OdwI8LumkV+pNQdT&#10;tw6qGS36jLN5kN773mcrvlDp3QLZrW131Lx+T/C6fDKbcyJc5pHPZdludcpMa21Z/D0AxrB/DWFB&#10;prkjA31AJlXUb1fN/hUXNOtbU6bLutTtmjAtLc76zz5Jg/3WMq+u6myv9NtUWFtJP0my+6qZgAj5&#10;WSqelao+i91x9LSqT43TNS6eDyN3IJXetB6dtLRjqtnY/T7vu7z3PP2Ua1brw6G49VaqwB1J1lQd&#10;G+5vQH1amMRuktx4KnusdVc4stLe6unOgfxJftptH/haMrMLKdgKgxVv67TPP+UPmFdatOo/b/EV&#10;m0fFOg7Yc+VV6Z7YTuq+p6daMZP8Y5rn7rem72uc5u2chwB4VTpFHqO2FzeVLc0G1XPJbVrOBaH8&#10;yRE5WcLbT87qNqyiI/4tQZXYKOkUi9ssdWcI5dIP2ahrnvWt1rZdR3l66vUNzdUqIj6lOi9lDJJh&#10;7oEmDgldo1o9TXh+i+8+hR+mWuqv31XREANmSDHHhbOt6cdb0xWuhRtRkUxUa+m9087Wta52FVPr&#10;6TasrttbGm6SNtxdNbWftH+imWgNn5QuP463YwfoXRmt6baXFYWmoNp0qUPrX1Q0Q4k4I3BszHGV&#10;hvXf+2F9rdGo+uLSwo1GtYWMI3HO4tawOLj98ALdy40rV9Sa+vfVRSaHQ2pqFR1JpNTJFMFvxMBS&#10;LOj09ptZ9WzsBc1YEV7wDY0gzuZTAnPIkyES48TnTD1Sv1VS0xn0P8Zfahg2VrmWUSDwWNLYAIWp&#10;Vi31H1HqZlxch9C1FT2Vn0w2gxske3bzK9Ka+l65r7RXunn6VNhP1arvo0GtOTjbkeSrVbWHR+mV&#10;KdRlmdVumt5e2KFOZ/KHDt+ycJcb7191jluodVnTX1bc6veUKVJxdcvBLDtwdstPtWjusan1vd9S&#10;VGNbdXL6LpdTpUxsot5BceJK9Prylq2u0xbCq57SGAULRpp0KTRwCSM5GPCjHRvS+lscdVuWjaQW&#10;21BoDXECTvhuXH5U4S4261f5rXTRNZ61fpVkxl5XrvcGBlNrHPYwRADScA/AWtXqTqvVVnWqP1O7&#10;ure1L2Co11PbVef1AK9NrzWbtlF/+F6fa6ax0MbWuQKdR5+BB/YrF1t6ZVtW1CndVHXFZ+1w+tc0&#10;5YC/8zqTSMH5ciXtrdyrTfon1X6jdRp29oNRp0YcBVex7aZPlrRIMrIWt6t6m6npRBrMtWuBAL2F&#10;uD8DJPwt3qHTXRXTPuuTTdVI9wxLp+IH7BdJ6m6i1a80+rS0/T7bTrd2H3FWkfqe47SabQ2ZIxkA&#10;pwas/wA8/wCI8sqWs3PRl++41HUWurOJlxoQ98ZwT/sFn7TfxEdQXluP4OndbyP8v69N7/qf+ErM&#10;Np6Gv1zUqt5eg3Bqfmub6gHvgcfRpkez7lbSaP6c9G9NWoqbaIe2R9SsdzoUYk+XL/HeMedPWfVf&#10;qlrFkGfRFq04dUqZaJ7wBKwF0j1mOi9RdUu9TbTruJLqtNjiS74dgiF6bdZa/a17Sq3SbG1LaYJ/&#10;i7lu2hgxAe1sn5haRH0J6n6y1P8AiLlxqtM7qmaNuPmkC0lwQyyky4tyydypfirpPvPoWtR9XDnu&#10;qfSJE/A5KrLj1n6113SZoWrabXs7uc17fkgBbH9Hfht6W0W2DazRWMNLvYxskeYaCR91mnWNA6X0&#10;awfVqMtqFJrZJLR2U4dMcfltvVdT08hrTSOpWaqdV1O7oEby9khwaPJAjJA4lbMM9fqWh2gZUvaT&#10;zSb5gR4aFT9a9c6CwNo6bo9ercOqF1S5uaTvpimBnYMAz8rz+p+l3XHV+rPuP4cbKlUy8ksYwfDt&#10;sR9kY68ceMct/s3dP4vqZeWMc05wNrg4/s0rFfW3rb1v1FZvoWltcUdzNweK7abWh3xBlZK6J/DH&#10;pVlSFa7ZUva4ElopnaFn+v0PoGmsotqWNOjTJ+mw1A2m3cMkZCcN9HyXva8wOg6GuaFrzNQq0GG4&#10;Hu3VNtQtj+YTIkr0UH4jKllbOdXqVamz/iPLWA4+GwIWA+vtZ0CzD6Vhpwv7hjRDbTa5lLd5cyRw&#10;tIj0x1d1dqMWujVGsDi3az2Mp+dziMlVnfTxMv4j0kufxh6bSJAfTPPDXT/aF03VPxWaxqVlUbaa&#10;dd+4Ha9m3n9isRdN/hjui9j9TuGhogmlTGSPl5AW6eh+kvTlnb/Tp6cxvtaCRG6B8qakWY/JfNjy&#10;O6j1HrLqDU/4rURVjdLKVTs08DK3e9OvXDUOnNIbZVNtKlAaaVOzjA+WNz+62R1f0w0EUQ/+BYWN&#10;EuO9jBJPYkiVoz13rHQuiuuKbKlR9fMU6FSYP+ozwtL0ZY+dNyWfijt203vqV/pbIAY61qvcf2aA&#10;rSfxg6Kx7mOuaQ+X0qn9g1eKWra3eX9y402uYwnDAf7+SsldH+k/VXUdZjhbPpUTBNao0gEfHlY1&#10;tjef+9eqWpfi0pXNnWFlUY5wYYLKVTcf3ZAXmv1v1z1j1ZqpuLh9VlJ8hlLc7IPk4lbs9Pfh8sLK&#10;gJua73ge8tEBdnsfRKyqV9j7u4NMc7375niQt6Ljne+6wj6Peq7OirX6O+ztTv3mobYvefgu+m4r&#10;cVn4r9JMF1/az80a/wDtSWvWp+iFG2vwG3L4e+CGUwQI4AJWG+vekOm+maFRr9QDK1IvDTHv3g5D&#10;QmrV/wDk92N8h+K/Q/dN/ZY8MuP96SkO/F90uyQbuiPk0q0H4HsXhre9SV/rP+i6WyYLmAmT3yrL&#10;b2mp6rdNbTpvqPcYAAkrnwu8/wDd7nXf4xOnhQeaNag8+NlWT9pYvOz1L9ferOrLmtTo1H0LR4LS&#10;DG58/PZQ9KegXU15asr3IFuHCW03SHu/oYVXrfo3rVhXLaRDwB7i/wB37BrZK101j8r3tsdQ9Mus&#10;tL6Z1ylf1dNtqzm4d/En6nIIlrdq9Q7H8WPTOyHXFpT+BSqsH9GFebOkelPUmo1oaxjGCAKjqOwH&#10;4yF2/qH0F6p0m0FU1bcxPsqMcyp+xC1drLl4tn8PRmh+LHpZ8j+NtAR5NYf3pK4M/Fb0iQ+b60Ec&#10;H/Nz+zF5QWfo/wBXVWMf/CVXscMFlB4b+5asK9SUzoV/VtC+2q1GGHbAHBp4LSY5Cz06Xq+T3/w9&#10;zP8A6rLotkl15Qw7sKzpH32KQ/8AF50EHOArtdBgFrKkf1aF8+dxqde5EBjR/wCFv+/K7t0n0Lr+&#10;v3jaVpal3dzjIa0eXFZ1terOf+T1b9QvxhWj7GtQ0egalV7IbVEsa0ryh13qrW+otSfd6nWq3NR5&#10;4LsAeAOwWzH/ALC+rG0y76VrP0wW/Ksdz6O9cUaoDtMpuc44aMrfTWbb3q+ekfq5pfRF493+C226&#10;ptDqtZm8t25kYlb4P/GPpIAe6Kr/AIpln+y88KXov1lXY4s02lgZlwgBT63of1hTt94s6T/JG9u3&#10;7/UaFbMk68prWVn8PQ2n+MjQDTlzdp7NFMlD+MjQoM0nHGNlMrzOd6W9YMBnQakYh+32qyXHQ2sW&#10;ZebjSHyDBZnfPwwZU6adWe/87/T1Pd+Mrp6DFKrPzSUp/wCMjRIEMgd5pZXkJc3OkWVR7LrTnGoO&#10;Wl+wtcO0QZC6dqWrWFdgbQsW0o/m3bkskn+Ub38n+z2fr/jK0ZkmmKVT4NIsP9isOdZfjG1O5sHU&#10;9MphlV0Q4NgMIXk7QoVazxDCZPYLv9PTqVNrW1bGtJ4xkrElqdWU/wDOoOoOtNd6i1F11qt1UuXE&#10;9zwPA+Au0dLdaadol9Trt0ii9zDILjMEcHMhcUdBFRoLdNqOEEwHw+PMAGIXFTpa5+m540W92NG4&#10;uawugHyQMLcljPVg9EtE/GBZafa02fwFXjLWRsWTLf8AGXoDmy8VWfBoyvIR2mac1sutLgERMjGV&#10;U/4TpIdBo1gc4U1fbXXf9nsZQ/GT0rtBe90+BQKvNP8AGL0dDpfH2Y8rx0t+kadej9Wlpeo1WT+d&#10;lIkfbAVsu+maVns/ibO8oB87TWYacx2yMqdNZ/Uv+72r/wDqwuicRXDp80nthD+MHordAuGfc06m&#10;f6LxIo6VoLmFxrPwTODBH+xVbW0DRNjXMuXtB5lpcP0ICvTfprqz/wBntrS/F50URJr0x9xU/wDt&#10;FXP/ABb9DMHsrfWzgBpYT998BeJ1n050q5hNXWWMOMFrhk/YErpGt0NEtamy0uTXE/niB+k5U6br&#10;fC7z9vfA/i36GkDeASJy5WDW/wAXnSdta77epSqny0uJHztLQvn9otFR8EwF3/8AwXQxTDjqMmCS&#10;A12PtIEqSbW5Z+5/TYv1L/EL1H1Y91vQe+1tdzjIPudOCfiVrJQPTxex1b+IOJedzcn4wru3p/SH&#10;/l1Bg7jKp39N2eY1KhHaZn+y1Mb6lZ1Ho76T+tnpb0vo4tm2FKlUMb6ten9YmPhrVtbQ/Ff0M7aA&#10;9gyfyN+mP2K8JXdP0Wj/AOXaJ/8AhKV/glCP/l1hPgf7TCXqrXVZONf0982fiu6BE76pbDSYw79t&#10;hKvFL8Uvp88gfxXPBgr58jojRn+Kp/8AxSqm9O1nNDmXDCD8qdOXpevP3P6fRL/9Uj0FBLrrbj7t&#10;/cAgqsH4kfTfexjryS6IILp/Ru1fOQNBuiM1gM5yp3/Z693BorsJJiA4pq+k68/c/p9I9P1+6Dc4&#10;t/iau6OBTeT/AGVez126Ge7a29z/AKDId+oiQvm4pdJ609jnMO7byAZP9FN/7IdSz7aTyJiQTGBK&#10;vTl/rTrz94vpJ/8Abh0KRP8AGtA+ZCrXes3RbBNS7LPG4RP2kZXzXM6T6pkNax/EkTGPmVV0ejOs&#10;ZBZRqgnAO7bM/J7LPTfS9eX0+kg+sfRQqNYbp24jdBY4Y/ZU1P1p6EqOIbfh58CZH3EEr5x3dKdb&#10;UKdM/TuQCfa1pJP7BdCur7VqFZzal1U+owkZeZBCWfRM8/UfTl/7aehNhd/HAgHDoIaujdTfiA6H&#10;sdMr1qV0XkNc0HGxscl3+0L5vre91qo+KVasTxhxV6qdOdU1mNqPs7p4dwS0mU/g68vpt76r/iB6&#10;m6zu7mys7nbZvdzG2QBHB/KtVrbozU7ose6tSh5537jPyBJzyFY29M9QhwDdPuJMxDDOOVJfp+u0&#10;mHdRrBsE8GMclWSeZWP55egXo56Z9GMvKNzql5Sr1HEGnSA3AQD+Zeoum9WdF6M0UadOnRDYAEsG&#10;0eIEL5ohqmpUiQ25qN7GHEKezUdZrEtbWqv+JJVufiNY8eI+ivq7136T0WlJrtktlri2W/IcvG/1&#10;K9bupOrbq5pUKpoWr90sZIkHBiSSJAytZKmn6zV3OfQrOA5O0lW4WV6Mii/9iufJbcu949O02fS9&#10;/dGS9gBAMl04P2Wy/pn6baFda4G6rf2/06ZMsFUS6AtRBR1Hbhr4XAOoNdI+oD5XSXGdoj6OtA1j&#10;046dt6dO1FKi0NmGtaD98QVktnqd0aIY+/psjs4wf2K+YL+M1dtTd9asHcTJlc/xmsGP86tj5Kly&#10;23MrO0j6eXerHQzCf/knQmCT7wjfVzoWJ/xW3geHyvmBF1qYz9Wopo1DV2uBFxVBBkEOMyFNnVl6&#10;j6fXernQgwdWtpiYLw3BVV/7UujwM3rWjy4Hb+8cL5fhq2t/TNP+KrbCZ27iRKlu1PV3NAdc1iBw&#10;C4kBQ68/UfUEPVjoQZ/xa2A/+iBRf+1joYZOrW3H+tfL+NX1ppJF3XE8neVNbruvNIIvq8/+Mq7i&#10;9WXqPqBb6pdEOaD/AIrbwe28ZQeqfROf/knb8clwlfL8de14uLv46vJOTvOU/wAd12Z/jq+efeVN&#10;w68vUfUW31N6OcAf8SpwXbQZxPMKT/7T+iTJ/wAVonydy+YFvUnUYAA1G6x2+q5P+0nUWP8Av9x8&#10;f5hV3E6svUfUMPUnova4nVKIIjaOdy5HqR0cXsaNToZ/5plfL+OqeppJ/wASupPJ+q5TmdW9UsBA&#10;1O6APP8AmOym4vXl6j6fB6i9HkD/AOSVKcmA7Kmt9QOjiB/8k6XJB5AXzDDrPqwBo/xW6gcf5rsK&#10;e3rrrECP8XuyCCINVxTa9d9R9OX/ALQOksTqFH5goevek5zqNI/qZz34XzKDrzrETGrXPEfnPHhX&#10;B3qH1u/b/wDJa4EHGx2z/wCthNxnry/1j6V/+3nSRcQ3UaRxPJQdd9KGNupUjJ5B5XzQ1PUXrLfL&#10;tXr8gxugCPAGFK/9pHWRdP8Aitf903F67/rH0Ya36q9KWllWe28LiwOc7bDQwN5cS8GfsMlePPqp&#10;+ILWOoK9a20+sQwwBUpbqbWjuKbfk8uWl+sdTa9qzwb29qVY4BwBPwF1unUexwIMFYS3Kz1+zvNP&#10;pPqzUagqNsbiqX/zbCR+67lZ+k3WNU099g5ofkZBx5McBdAs+rNetCz6V5UaGTtAJAEq+M9QuqWf&#10;kvXsPctXT8Ptnl6v+lfoZ0npNvSu9Qq033Ddpw8kStyKV90/Y4pua1jfaxrG4HwIXz7j1d6/FPYN&#10;buA3OAR3VO71T66L9x1i4mZkmVq5rjqdsX0Ps6l0DBNwyfBkH+quA6o0D3H+LZIgkSvnHPqf1oGx&#10;/itZSnepvWbqbWf4rVhpBAMEAhZ6m+r6e83XHq90v07p9w99fe8Nw1hnnu6V49+pnrj1F1RdVKVC&#10;6c2i4Bp+nuYI7sAnhav6lreqahUe65uXPLjJHAnzAVnpVn0nS0wVje0ttXBlhqVdwc2hVeXnBgmS&#10;rszpXqF5dGnXGBJ/yzwqi36r1e3NM06gaWHB2iVex6h9UgBv8aSB2LWn57hbnR7rPLKnpv6T6lr2&#10;sCleMfb21N3+ZUMAcTAJwvXLpr036O6apMFAMDoyQZz/AMpOQvEW39TutLeq99PU6jS4QeIVxqer&#10;vqBUgu1quVrrkmozMZvdltfQQ3VtCpAN+uGhnbP9Srrb67oLuLwE7s5nJ7lfOU71K60eZdq9wT53&#10;qIepXWYIP+LV5+XLPU69X0+kNmuaI4H/AL4yD5OMfZVJ1vRdwBvqYBwCSAF83jPVHrZpn/Fqx+5l&#10;VR9WOutpA1asJ5iBKdR1fT6OR1BontP8WwycZAlUdx1VotAMe66YQRGJXzqD1Z66z/8AJatnkSqa&#10;69UOs7ljW1NVrkNmCDB/cJuHVfT6Nh1RojwALoR+0Dx2Knt1zSQZ/im+49jMwvnIp+qnWjGMaNSq&#10;QzLeJVe71e64dT2HVapB5EBNr1fT6QKer6WRP8XS54nOFG3UtMdgXlLx+YBfOdS9a+vKbIbqb/uQ&#10;Cn/tq67/AP5m/wC5AKbh1fT6MhqGnmf+9Ufn3KL+MsCR/wB6YckGDC+dQet/XOJ1BzomJaFUD106&#10;6iP48/eFeqJ1fT6ITe6bOLmlMdiCj72xaD/3ul9i8CV87b/XLrlzdv8AiDwDzhVR9d+uf/n3HjaF&#10;ncXr+n0H0NTsawkXVKfG8Sp4vLLaT/F0iGnkOC+d+n639btZsOoHaSZ9oVT/AO3brcMA/jAHT+bZ&#10;la3E6vqvoObqGnZH8XQ/+LCHUdMEn+Kokcg7s4Xz2VvXTrt9OBqbxzMASVGz1064AM6i8ugQ4tEi&#10;FNnV9PoRdfabx/GUp8FwT/ENOJxd0jn/AFcL59B66dY7YN4SPG0R94UTvXbrN2Tek/dgKbi9X0+g&#10;o3liQXfxVLg53gqW++09kh11S4jkL5+G+u3WgaR/HE/G1D679bmZ1F2Zj2NMJs6p6fQOy8sn/kuq&#10;TvkOmAo/q20/8emef5l8/wDQ9eOsqbIOoPd92Aqf/wC37rEFsXOAMtIkFXcTq+q97heWIeWfxlMP&#10;AGCe5yqsPtj/AO+pj9ZPyV89VT1s6zqXn1jqNQZJ2DjK7IPX/q8scHXZmBENAATqh1T097BUtsRW&#10;pknH5hlCaLTH1WDHleCdH196rZtP8W4+4uIgAElTx6+9Uxi7dn4ymzrnp7xF1CQDWZJ8uChc6iWy&#10;atOHZad4APyvCE+vvVPtm+JjkbBkBVbfX7qQtG68dux7iwe1XcOueq90PqUOfrMiedwTdSj/AIrD&#10;3iZheFjfX/qMB3/eMxg7efuuKnr51G8QL+owRmG9/sSU2dc9V7muqUBj6tOTyCeFKNejI/zWCRiX&#10;dl4aP9eup9g2anVkT/7sfpklHevHUgjbqL+3DYI8zlNkznqvct1W3a3NWkO+XR+665qut6Vp1o+t&#10;c3NOnTj/AItX2UxOJk4XiTW9eertrtmomexDFijqP1U6112k6jeatXdRdg0w8tY4fLRAKnVGplPT&#10;c/1K/EfUrfWt9HGzJDax/OPDmwcFecWoanqWp3L61zXfVe/lziSTHklWguBdJldx0jWrOxeHOsm1&#10;fvyD5EyP3BWO9YttdTjbw2fmFy23r1Hfkcs7UevtDo0GUv8AAbWsA3l1MMJJ/MTC7K31Z0qnTpsp&#10;9O0GNYcAbf77VrWPtnli/pXojWtd1CnbWdDc985d2A5Xqh0H+HW00ltO5uyyq9zASHgP2eVoLp3r&#10;O/TaprWej2tCq5sOqNbLifMnK7LcfiN6srYik2mY9gBgfIkrcyxnZjp3/l/T1uGlChRDG7QADu2G&#10;Mkzzyra6xP1IGyfzQcBePT/XPqxwj+LcBJ7SSD58qV/7beqSTN2QfMKXJ1lnp7J0dMf7TDZE98QF&#10;Ui1DScCYnBErxjHrb1XibufuwH9VPPrh1TEfxf2IbCdRueq9nm0xIGwiOCCD+sFA1hG3YACDj7rx&#10;fPrX1OXOm/eZg5app9cOqXCDfE+cRI8YPCdS9X09nntkDeM9ge0KOGhhO1wERkQvGFnrl1Q3P8WS&#10;Z4jEKa31x6k2hpu3DnICnVDqnp7L7Tu5MwOxEFTNo7d8CV42j116kbt23ZBB7bgI/dGeunUgbBvX&#10;HyduZKvVDqnqvZMtqQ32QP5u4/YKWKbgGyCPAIjheODPXbqSZNyZngTCqx69dRw7/vjhOI2zITqh&#10;1T7ewP03wCKfY+cKa1jgZDDHJO0ryAZ6+dSAYuo9sd1JPr31MRi62/DZhNw6p6r2BbTeY9mYiJnK&#10;iDKkYGCftBC8iP8A2/a+6QbpwyIIEjHwSp7PXzW4M3JynVDcetZpVRB+mJbC5NN4xHBGYiV5Ln8Q&#10;GtxUaa7nNIEQ4iPIUwev+sS3/vBgE4I7fMZlNnVHrEab+dhniY5XAp1Jn6ZH8uV5RM/EFrAABrvO&#10;Dy8wj/xA6zvAZVIAAkkyZ8CMJ1ReqPVX6FWDDSf6rh1GrjBJAJaSOYXlh/8AVBayB/xp/f8AQGEP&#10;4g9ZmpFw+IECcEpuM9U9V6n/AMNWkwwgETzgD9FCKFTEM90EeYXlc/8AEHrbgQag+ck4+App/EJr&#10;JqEms7PgkcDCdUXqj1JNs920becTEFcCnVLhgCeB8heXA/ENreZrOJLRkOhUdb171Z9wKwuKoLRi&#10;XSnUbj1SNCvkFpEnIjEf9VLdRuNn/DJxkCR+i8tv/b9rRqbvruOMBxwFUf8A1QetTJqn7B8ifPYy&#10;m4bj1DNK4Ofpv8cR9wuRSrwRsc3ECBMSvME/iH1kioPqvIkHkAFSf/qgtWggl5GTIqZCbi7j08+l&#10;VMyyoBEY7eU+jX2AOpOnz8eYXmSz8QmsAiXiAcgHJUTPxCawNv8AmmAZ2zgpuJuPTRrKgmGEj/wx&#10;hBbP9zdhiIgheZZ/EPrDxHwR+dQD8QuuBwO+RGQXkpuHVHpmaNVrSNnLf2nwUNO4AOO3c915l/8A&#10;1QuvAjdV/YgqWz8QmugZqN3chzfPyOCm4dUemJoVdr4YewBIiEdSqDcACW4kLzRH4hNcDhDxM4cH&#10;RHlTh+ITqCCPqRP824Y+zSE2dUek30KnJZB7Y/v8KWaFaHg03Z5we327Lzdd+IfXf8yCJe2PzSg/&#10;ELq/ADhIzNSYPwruG49ItlwWFwaeTMDIXDqFUHFFw/crze/+qG1rcCJPOS7/AGELk/iG1vfzIwR7&#10;lNm49GnUnbQQ0jdPB5XP0n7MMJkzEEZjOV50M/ENrXgt8lr8lRs/ETrZDpGeWHdLgVdw3HoaaVaN&#10;2x7jOD4jt9lEyhWa0e094cvPN34h9W3Q1m5gggOKD8ROtRimAe+14H65BTcTcehf0H8upk9t3KPp&#10;1S0HY+Yw7/Yrz5P4htYDaUUmDJkl+4gKEfiI1kOYf4amcNDgHEyAi7j0FLKxcMGOBxJgc4Uv6VWW&#10;lwIMzELQSn+IXWfYHUmkSQZcGlcM/ETq3eiHQMnf/sAE2bjf8UaoEFu7gS3nPIz4XApVYb7D87Vo&#10;OfxF6oCdtoAZwTUBj9IUw/iH1Wd5tAcgiKkD/wAPHCbh1RvgxlUuODEHOc/qoPp1GOaRndkgArRX&#10;/wCqN1CC3+FPkneAQfAwoHfiK1Pj+EzjioCmzcb3ltQNHM8ZESFK+jUa4CDiJnyFoYfxE619aW2b&#10;DTn8u/t+0quH4ir5pAOl0ob8ps3G9ApulhJ5/liYnn91INOqMe8ZaMRiOFpGfxFXjA7/AORrMiPz&#10;h237QpP/ANUTefTH/wAjQPjeE2bjd59MyZa3JjuTC5Dahc6AA7zgkHstLD+Iy6cwg6RTM04gVOCp&#10;X/1Qt4cHTf0DmkEfsmzcbnuc+OXQ3EtHcdypVRryMROMjHyB91pl/wDVC3WI0mm7bkuLhJlRf/VB&#10;1zAOjMYYje0mf2Q3G5biYkBwA5BjEqh7ENpGfdEe7Pz3WoB9fa5DtulNBABaO2FKq+vl08Z0qg0y&#10;SDJJwhbG2FenUcS76bg3bEBURpnbkEY2mRj7rVcevDyQTpVFuAyfcuT6/aTT3mrpz5DIbTEFp/8A&#10;GhLL5bT122lrb1bq9r0bWhTABrVDtA8R5PwFo71160vq061logfb0DIdWMCtUzIMt/KsCdZeoeud&#10;SVwa1QU6DCfpUKY2U2T4aFh47irc5j27+29ydv7VNe5q1nlzzJKpQHOIhVVG2q1TDQP1ICyBp/SV&#10;7eEBlSk0AN3b3hh9wnAdG79Fw5tcrlI6Fsp0hLiC6PyzwqN9RzzJWyrfSK63u36rZMYxrHueanDX&#10;dxgSR3Cr7b0jtH792v2WCAD9Taw7jDSHOGZ8BXpyN8tWWtJIXddD6c1LVrtlC0oF7jkuj2tA7k9g&#10;szM9OLekG1Df25Z9R7S83DABtx/Nytk9O686f6etmULPS7d1JraY3U2jxy/dB54lbxxnlztyvZZO&#10;k/SKlZCnWvTL9/OzdxkbB5KzlVshSdtazgyCG7oPnHCwsfWuu/YKdiz2DnMR5DZ5Vif6xXZaAdMY&#10;MkHAgLrtJMYzlVt6ziZplrY3cFpJH+xVM7T3vY/a5z9oE7YgffuAFgr/ANsNzL3DTh8kO/SFNtPW&#10;e6bdvqjT2/bcPtmVnbfDYyhpdR+aoJLx3H8zcie20LtDballzW7Ru5/lK1Zret76m3/5FU3hrjy4&#10;cqR/7bKkBv8Ahg7l8ndypuLxts/WtHkw0lvkEzkf1Kh/hNxfBABJIJzk9o5lavU/WlrJI0xvA27Y&#10;HHlVR9bLcFsaVB2hpgxgZgQmzcbOU7Mlr6oqmXNdtIA9pHlVgoNDngRMAQfPJz5K1YHrbYkkHSXA&#10;O7yCZ+x5UxvrnRG3/wCRQychDcbPCgGmoWk+4guIMNx5PlQstnucwb5OQdrh/T5ha1D1xtnBxOkk&#10;wSYdlpd2kqWfXG2nOjDAyXef9PwEXcbI/Sax4adwOyJGZaDIcov4amG+2SHYz45iOMrWo+ulsKZa&#10;NIgGYBdhSh64WIONGG0iI3EIbjZ8UqdN/tjAxI4McT8Kn/h/8knfBDTjGd3d3wtZanrbpuwM/wAK&#10;LhtjLi0guGR3wqT/ANstiG+zSwHJuF02rH4Gr7j/ABVn3+r/APgKb/8AUNXcD/5KM+Zqf/gL3FAC&#10;5gLl+p9Rf08fd/t4cj8DV77Z1Wn8j6n9vYrlR/Azj36rn4f/APgL22hFOv6h+lj7v9vFpn4GrURO&#10;qu+ff/8AgK90vwNaGAZ1So6RySvYtE6/qH6eP3/byF/+oc6a3T/ib0P4HemQDGpVivXxICfqX1D9&#10;LH7/ALeQZ/A70321J4U8fge6XMf/ACReF66wFFCfqX1E/Sw+/wC3k4z8EXRoib16ulH8FHQTY31a&#10;ryPlwBXqfAUUBP1L6jX6eH3/AG8v2/gs9OYALq/M4eVWj8FvpjnN1+j16YkLkBP1Kfp4vNcfgw9L&#10;PF5+lRVrfwbelLQP8m5P3qL0dAXKfqZH6WHp54Uvwe+k7C2bOs4DkGocq9UvwmekjInSSY8vK31X&#10;CnXkfp4emktL8LfpEw50Fjvu5yujPwy+kDZ//FuiZ8uctxoXKdeS9GHqNRD+G/0iII/7M22Qg/Db&#10;6RzP/Zu3W3UJCdeXs/Tw/wBY1cofh/8ASyiCGdOWnzLBldgHor6ahwP/AGasJ+aLVsHCihOvL2vR&#10;h/rGDW+kfp22P/xb079bdins9KPTxhBHTWmyOP8AuzFmuFztU68vZ0Y+owx/7LegO/TmnH/+3Yqx&#10;npt0NTHt6e04fa2YstbUhOvL2vTj6jHLOiOlqbQ1uj2bQOAKLcKtp9J9O0xDdMtWx4otXe4CQFOr&#10;L2uo6czpzRWEbbG3EZEUmqtbo+nNgNtqQjwwBdkgJATqvs1FlFjbAECk0D7KRWsLeoxzXUmkO5BG&#10;D912GAoCAm6NMuvvQDorqSlUIsKdrXIhr6bBt/Vq8yOtfwodVaS2vWsGi4oAkxTmpj7RuX0BFoUh&#10;9FjuQus+W+eXDL4cb24fInrnSNax+oy6tK9u8OiarREgwRuHf4WKrnTnUjuY/e0uIaQDmF9ZPWfp&#10;L0T1TSeNQ0qi+oQR9ZjQ2oP1C8vfUL8IGpWorV9Ar/xAiRTJ2PXWdGXZwv6mHebeL5fiCxVVtXfR&#10;rNq0z7mEET5Czrr3p/rWm16tG+s61F7MkGmRAHkOhwWIrrRq9GDIcCARB89vusXGxuZyvSD0u/FQ&#10;/Rba1sb62cykyGbhUe+lt+GGS1er/Qvr/wBEa7SY2rcsoHAFWf8AJJ8T/KfuvlhlzMObwZyFfNN1&#10;jUdPuGVbS5fScDjaeZWbbe7t15fu+z63rWtem19J7HtcJDmmQR8EKt2N8BfMh6b/AInOsOm7ikyr&#10;dn6Mw5hbuox52CI+7V7DdA/ie6J16nSZe1hZ1HYFSd1E/ryz9VyuNbmWNb1bG+E2DwqGy1CzvKDK&#10;1vXZVpvEtexwc0j4IVyXPVbS9gUW0KJFRDtHhNoUSKQQwEgKJFbRDASAokWdiGAokRNgiIoCIiBC&#10;4gLlEHEKAsBUxEHVtU0HS9Stn0Lu0pV6TwQ6nUYHtIPwVoR6g/hL6I11r6unM/gKxyA38i9IFAWh&#10;dsfkyjll8eGXePmH9RPw2dbdNPqPOnPrW7Q4/VYfqMgd94AWll/od9ZPLX0303DJa4QV9ntezoVm&#10;Oa9gc1wggiQVqD1/+HPoHqhlV/8AAMtLh/NWgwCfuF36sMvpwuHyY9ruPmp6a6/6r6duadS0vajN&#10;pHtORjxK9IPTz8W13SqUaGqwwTmpl4XXPUP8I3V2jMfXsWtvbZhJP0pc8N+Wrzm1XpnU7CqW16Dq&#10;R3OADsflV6comOer6r6YNC9R+g+srFjKn0araszv2kLBvXX4XuiOo6Va60s/w9d4JaWEBm7zgLwI&#10;0jqHW9GuG1bS5fScM4Phb9+n34qNd02rTp6m51Ru4S/wPsrM27MMv8pz7jFXqB+HXrjptz3/AME+&#10;6oB5ipSaSY+QtQ6lrf2dc7d7HtPHBEL6Y+kPXLovqi2FKs+i+RLuCAqPrH0B9N+tqDq9uxjKxBLa&#10;lN0QT8hWzGp05yblmUeHHRPr11x03Xpxf1ntZ33e8fqZXr16afi+0XVBSoam2X9302w8D5YvP71F&#10;/Cf1noIq17JgvKAmIHuWheoaHq2mXTqdehVt6jT+V4LSFi4VMc+dS6+q+xXp/q7p/XbYVrC+pVh3&#10;DXDc0+HDkFd4EL5AelvVzrTp25pPo31T2dz+fz+bmPjhernpp+MylUp0aGthjzwXQW1T/sVwuD0T&#10;OeeHtIixN0p6j9J9S27Kmn6jSqEgTTJh4+C0rK4IK5WWOjlIXKKCQ6m09lhbrH0q6J6poPZqWkUK&#10;riI+qGhtQfZwys4LiAt45WM3HGzmPE71D/BvXosuK2gVhXYQ4/RqGHryy6r9M+oNCun0rywrUHjs&#10;5pAiY7gGF9fbmAro/UHSPT+uWjrfUdPoXNM/y1GBy9E+SXvHnvxWf418a9axuqMkskA/mGR+6jtt&#10;SubeQyqWg8gcfsV7+eoX4PdJufq3PT9YUnkybWu47D9nheTHXHov1j03cFmoaVVpS5waQJDvEEYK&#10;30+ZXPr1xlNOh6R11Xtxtc59N3ZzPcPJ9p8nkrJDWdMa6ZrUWMqPaTNDsTxj55Pha03ek3Nu54Hu&#10;DTGMH9jlUdteXdtUDqdRzHDiDCbvl04rLOs9BXVq11a3qfUoxIcw7y0js7A/cLFr/wCNs6wFSkQQ&#10;ZLXBZG0fre5t3MbWL9gGSxxa5x/1GeSsls1HQdWo7bihRO5x2Op4qSfIMTH9U4owZQvbC4H07lvJ&#10;9ruInz5CuFO2q2lwy4029cxzIc0h0ELteo9DtqOH+HV/qu3ECiTtqDHcEBYurW2pWDvcx7R8tIlL&#10;9xnitwOhPxEdddLXLfr16hY4y98Tv+4OCvXH05/Fh0trbKNK/IovIE1GSRPy3kL57KGu06rabLqg&#10;HtZERAj7+Vf6WgMuHirpt0A8EFoDoI754iFnplhLlj2r68tI1/SNWtadxZXlKvSeJD2ODguyL5QO&#10;l/V/r/o7UGuNWoY5dMF0dyf5l6t+m34w9H1EULfVWD6pwX0xDv1YVxuDrPll78PWRF0Pp7rPp3Xq&#10;H1bC/pVhwQHZB8ELvgIK5O4iIoIHMBWHetvS/ovq+xfbavpFC5BmHloD2T3a7kFZlRbxyynas3HG&#10;zmbeDPqh+CLUrQ1rzpS8NZuSLSsYf9mvWkGk9c+snpbqotqr720NIx/D3LSaZDT/ACh3b5avrDLQ&#10;VjDqz0/6U6nsH2uq6XQuqZzD2AwfI+V3meN7zTz34sp25eZfpj+NXQ74U7bqCkbSrgfV5YSvUjp7&#10;rLp/XLZlaxvqVZjgCC1wOCvHT1R/A+4Gpd9J3sZJNpXJ/Zjl5wsufVv0w1cMeL/TajXn2PB+nUjB&#10;I5a9LhuM4/LZxf6r65gQeEXhl6Y/jbe11K16ktYHBuackfq1etvSPqZ0h1NaMrafqdCsHdmvByuF&#10;wsemZY1mCFT1aFOoCHNBB8hT2ua4SCuVlvhqN6i/h49OusqdV91pjKN04YuaADHheYfUf4ePWX08&#10;u6t90pqdS9tGZ+mx8VI8FhwV76qW6m1wyF3ny3zNvNl8GN7cV4g9B/jB1vSb0ab1dplSg9hh9XY4&#10;Fv3Y5eqvSPqp0j1JbU6lnqNF+5s4eFZ+vfRjoLrK0qU9S0mi6oQQ2uxgbVb8hy8qesPwmdedKXlX&#10;UejNZq1GCT9EvLKsDMSMOWunHLtXLr+bDvNz2912VGPbLSCFMIXgR0j+KT1D6N1P/C+rtMrRThhe&#10;WFj2/McOC9U+gfXfobq22Y+01CnviXMJhzfu05XK4WPTh8uGXlsfe6bZ3lF1KvQZVY7lr2ghaS9e&#10;/hi6M12s6808P0q+klte2OzPyAt56NxRrMDqbw4HggyqjCTPKGfxYZ948dTc+v3phWf/ABNF2uaY&#10;w/8AFYXOqBoW1Xp9+JLo7qNopVq38JcjD6NYhjwVutVtqVVpa9ocDyCJBWpnX/4eOgOqRUrOsG2t&#10;2ZLbmh7Hh3nC6bwy+nDp+bD/ABvVPVbU2eo2V3TD6NZj2nggyqypRpVGkOaCCIIK8i63R/rr6bVz&#10;V06+frmms4ovcfqgfdZx6I/E5oF7XFlrTHabdtMOZcA01m4WcxvH58Lxl+N9VnnrL0b6W1+aooC1&#10;uYltaiNpDhwcLWWtpXq/0G7fbVjq9kwyQQXVQP0XoXpuuaZqFFlS3uGVA5ocIcDgq+OpscMhJnfM&#10;Mvhl5xvTfcae9I+veg6g9ltqLX2N3O11KqIO5bX2epWN5Sa+jVa9pHYrEvVfpX0j1BReLiwpsqGY&#10;q02hrwVqxc+m/qT0bUNfQNTfe2zT/wDK1Z5Jj4V6cb2qdfy4f5Y7nuN9dU0PTNSoOpXNtTqtII9w&#10;nlaya36Q1qFw680O/fa1gJFPhhI8wurdOevVKjXbZ6/ZVbCuDt3VGkMJGCA4rcHTNf0rUqLalvcs&#10;eHAEQfKm88TXxfJzK0/tvUXq7pquy213Tqj6fArU2E4HdbJ9P9c9Oa5Ra63u6ZJGWEwQu9X2l2N9&#10;RdTr0GVGHs4StYuovRawqV33mkXD7G55AYdrFZ0ZfR/8uH/vP+WfNW6a0fVaUVaDHHs6BIWBbzor&#10;qTRKjq+kXjnMGTSOZCxjQ6s9SekKoo6rYPvbcGBXpg/1WxfS/qj0zrrWNp3LWVSM03GHA+IK1+US&#10;X487xdZOn6T6lvokUdWtX0HglpftO3Cy+B09rlvuH0aoIw4QSFc9R0PRtWo/51CnU8OgErAmoenG&#10;q6bU/iNGvHN2kkU3GEmq3bnJzOqOw33Qt5a1DX0y6dTPO2Y/sqK36s1jTqjaOp2bnN43tGf2Vosf&#10;UDWtMrC21ixeIx9VjSVmi11Tp/W7fDqVSRlpIkK7vmGOr/hl/FdfDOnNdtxsNN05jEg/IXU6nTmt&#10;aW7fp1yXNnNN2WwrpqvQNMk1rCs6lUncIMZ/Rdapa/1Jo1T6V/bmtS4D4Mx8EKruS87xVLNfsqzv&#10;oapZ/QqHG4tljiqV/SdFx/itLvDSLvcDTMt+0LvFDUum9apbHbA92NjwGun4lWW46Tu7Ooa2n3Lm&#10;HnbMgx5Cu2/u/wBx1V2s6tatFLVdOFemcGtTbn9QVZ6vS/TuquNxpV59CvE/5T9jxOYIXehrtejF&#10;HVLGJEfVY2WyfIPCpa/TWkX7RcafXDHiCHUnQf1haO/2wvqdjq9nLdR01t5TJLTWpM2P/wDhjgyu&#10;iUdEpOL6ui6iRBJqW3cx/qpnHxIWxbr/AKj0z23lqL6gMTt/zArRW0jpPX277asbe5AkAnY9p5hU&#10;7tcLqlthl9Zvt3tHtrUW+xhOZLcFqjLbn6I9lLUKHEh29zQe27kLNF7pPUFg0svKDdQtohxI/wA3&#10;b8O7roLtG0u8qCpp92+yuO9En6byfkY3BCVi+406zvKbhRe1rzINGvG5x7ta44MrH1zov8M4MIfQ&#10;LnGGPE0zH+kDj4hZpvW3lFz2anY7wHyK9Bux2P5nMIzPwqRtCrVt3usrile0dkOpkEkfBactQ1th&#10;GppABc9wq0d0Go+kS+kd3xyrBf8ATmmPph1S1DsQKtq2Hzz7okQs0k2wqAMqvoVJdNGscO7Foc2Y&#10;/VWK8snUHB5ovoOadzdoik8j+hRGr2sen+l3tB72BlWAS2pT9lUk5Pt7x8rXfWegK9F9Y0Kgqhhn&#10;bBpV2NH/ACnn5hb33VjWpPLw07XCG1raXSeQC0Sp50Crd1KLa/0q4ON9QbKrBHB4J/Qo53GXw8vq&#10;2l6hb1XNfSLjt4I+m+PsVVW2k39zWDKdMtdGJMGI428n5XpDc9MaL/CVzc7awpke1wwAMS15BKqa&#10;On9NaWGM20KdIs3Ma5oqgE+HZMqcEwyaJWvp7rteGlpcdpL5YQGAZHMOM/C79oHSfU2kV2VbW/DD&#10;LXFnLWSOXByzFqPqdodCkG0T/EhrnMwN5Ibk/my2eFrrrPqPqt3Wa2hWDGh0j+X5jHIbx8pwxlMN&#10;c8vRvov191rQK/8ADam+abCGbSZAPw7wt+unfXbonUqDXVL4UZ/nqgsZ+jjhfMhea5qFx7y7aTuM&#10;tBkj+wVtt769oS9t1WY4RBY8iCOCIXO4yrLlOz6+dN6n0LUaYfa39Cs3zTeHf2Xam1GO4cF8meke&#10;qvW2nPplt6yuGOgfXotJ++8iVtd0z+K/q7TnsZdMqmmKmYf9UR9nrn0E+bKd8P5j6IUXld0z+MDp&#10;y42Nu6tGe/5qJP6PBC2/0D1s6G1RjT/ilKk53Aqj6Yz8yQVzuNdJ83x3zpskisFlrWnXjN1Gux48&#10;tcHf2V9D2kSCFnVd0SLmQuFAREQEREBERAREQEREBFSvuaLJl0/YSuqal1Pp1hTL69RlGmBJqVaj&#10;WNH3zK1JUtk713VCQFpt1R+Ir080YO+prbKmMCi2c/Djhaa9S/jJ0pm+nptqLh5wHump+4eKbQtd&#10;Fcb82Hi7/Z7Bvv7Vs+/cRyGguP8ARdevupLG0BNR7KYjDqlRrB+3K+drqb8VHqVqoe2jUFtTngOx&#10;9hthay6v6idYatvN3qe/eIcBTYz+rQF06Ix+rne2P9vev1A/Et0RoVNzGXR1C5A/4NtmlJ+V5wdZ&#10;+s/qL1SQyhXGnWzwPp2zXe8sPBBaAvOk6ndB+763umS4kkkq4N6nvw4O+q/d/r3Hce3K6SSM83u2&#10;P03os3VWtUq3LK72TvqPJcMld2p6Fp9g0tp0t+38ryyWmfgeStW6PX2rMp/T+qdg2HZ29n2XYmeo&#10;FxVew1mTgjDy1oB7eYC3uLxJ2Z1FOvcPBDabQ18A1DxOTsZ/uu+6b0Re1n/xD2BjASfr3ZLQe5LW&#10;NBiVjXpnr+hTrR/DU6rmS5jDTEgfErJo6+oXRc40GA/nc6o8ktgZAaPEITp81lWz0fS7ZpqMovv3&#10;s9wq1trbcHu4Nd2+6mVL+tqFYUKTDevgAUbNgoUGZ/mLAAV13SdT03VKX1bt91eCN3EUGjwQIkrK&#10;9nreimzbuv7emzbLKFqRTOMZHwjstVPQa72tZfXwYC4tFnZ4Jn+Vzhldz0/TKWn2oZTp0tMo8ZG6&#10;s8fc5S31YG3cbdtKxpkf8R7hUqEHgwO6rtNp07uu11CnXvakn/MLZBIGUWSRU2zaEl1naPqvzNe5&#10;9zfuCr420+pUb9e4qXVTG1tMw2Sr7R07I/ibpnj6bH7OexXdLW1rCmBToGkxoBJLZAHAkhVXW6On&#10;XTmsBi3Yf5GiHwFfrLR2khtvavqPE52mqSrzR/gKIG7fcPkSyk8sg/8AMXsP9FPdWvL17qVG03NA&#10;ltGjQ3FgPG9wEu+5QRNsrWhV/wC93EuAcXUqW76viMtLBnkEqJt5UdtpWtttkQ1v0216rvO0tYIE&#10;eEq2NG2rmlcVmnaSHUaDvcCBwXOaW4PPKqKdWs406dpbBjoJaGMD657zvY0OKiKf/DK1JzHXW20D&#10;/cGFrvrOHEhobgmMboCqGV6Fs538JblpLxFW4ZTq1fb+WPZDVfaWg0LJ7P8AEbplq10u+iz/ADK3&#10;gHa0EAGOVaKmuttARp1kWVBJFxWAqVYnkY2twYKJ2+v+1a7RNQdSfeXTmW272/Vunlj3ug8Ahzic&#10;KF+q6FZvfTtbEXL4EV7wbwAP9NNg4P6FW610PqTVKrq9y51GnTZLq90XCGc4Lwcd/CvD7jpDR2n6&#10;U6jcAOB3NH0gRiSIz8cqHP7fdWynp/Uuv3IquaXz+Ws9hawBmMGI57BXw6b05pTwb+4/jbkEzb0Q&#10;NoImQ4wF1qt1H1Trj2MtBUa0cNoh9IAR5AMrsWlenxFI1tTuA1jvzMDQCAOBJbIRjveJb91brvrD&#10;Urmm6lp1KnaU+RQo03fVPySGgD+irNI6O166cytXLbbbzUe2an6SF2Gt1D0tolF7LO0FV1Ll7aQd&#10;tPYuIAhY3ra/1J1DULLajVewjmi402t+7ns/sol1vm9V9RlRx6R0OpUIa69uzJIA3uJ57Bda1DqT&#10;Vr6GSLei6dtKlJqEjtIaQY+JVZp/p7VrsBv30qbBBNKg0s3R/qfEld4q3vTOiMc1jd9bbwwGrVIH&#10;buSpw1+dnjGOgaZ0hq1y5zjS/hqbx7qlYCpXII/YfbK7rT0rpbQGipUAdWwC+ofqVXHwOTn4WONR&#10;67vbyq62pl1JxB20KbHOrH7nYWhS9N6N1vUHMq3TKdsOzqrGVq/77RBTn9mJcZfxx6r7dg1jre/F&#10;Kp/B2v0KYwa1yC0DMYYM/uscHp7qXqG5FXddNpEkb73a5hB/00djZ+Ny2N03pDRbAio6n9WqJP1K&#10;vuIn/SOG/oper9ZaHphfT+oa1YCfo0Wmo/8AUN4U3PEauNvOeXHqOq6L6a6FYmlUuWNuqtONpe0B&#10;jT5bTHtau/ajrWiaTSmvXp0xw1vcnwAOStZdb9RtYurk29tNEuGKduDVuD+7CAPmCFbtN9O+oNXq&#10;Nr3T6lru/PWrAVblw4hu4EMTVvesz5Me2GO/+nYepfVS8bbv/gbdlATtFS6Dw6fhjGnPgGCsLV+l&#10;Or+q64r/AE7j6Zd7auoAFgYe7KYDefkA/K3M0H086d0ktqNoGrWA/wCPXcatTHy5dz1HVtJ0yi6p&#10;c16dJoEkvICbh+nnl/nl/EamaD6G6FZ1G178C9rtGHVGt2tnJ2MAgSs03lDRtLtCXfSpU2Acw0YW&#10;OOo/VKqKNQ6bbNaBEV7pr2U3T3b7ThYPHS3WXVlz9d1Wu5roJfcsAtvkik5kk+P7q82LM/jw/HDH&#10;d+nddY9abS3quttFtqFwGwX1Qyo9kxJhzDl3wtXL659SutqtJrTVFs4uc/8Ahq9WjQG6MF7gdw+A&#10;t5NF9GNCt6ja9/8A9/rDvUaAxv2YAAs9UtKs7ei1lOk1gGAGiFng6flz/wAstT1Hnl05+HzT3m3O&#10;ptpV3Ti3p0xTp47u7u/Vbaaf0LYaUwU6VrRp02taAykwj57CAu7XOq6TYVGfxdzbUqZeS81y1vaA&#10;WzyVqF6k/iT6Y0Nop2BqXtd27DILSBxlpUtrrJ8fxzxGzmoadQoWzqlS4t7emwA7qrtwHwTiAtDu&#10;tvXXpXp26NEXQuKwcZbQLXtEeSCtSuoPVT1h68rVKGksuadCoA00bcvcGjyahwFI6T/DNruoVzX1&#10;u9+mHGSxh3v+ZccKyVz/AFbl/hi6F1b63dd9YzZWzXkVHHYynvfUA8NK46R9AOrNdqU6+pVRZMe/&#10;8r/fVd5ML1x6E9JulNBpCjbWtChDJNR+S77krNo02jQY40yaLD7XEvJpvIzOPPJV3Fnx285XbS3p&#10;b0C6N0WiwusKdd4Al9ZgqHd5k4CzHY6JSs7twpsHBkAQM9mrK91qNvb2m+o/a1s7XEENP2ccLT7r&#10;71n6Z6dbSJqiu5+4NYxwnHcjmFrqdenGeo2IvPo0xHHt4bMjvBWu+u+rHS/TAf8AxGoNp1AD/kj/&#10;ADKh/ZecnWP4geq9d+pQst1vSfj2YJWPunfSP1A6punPNs+m0w51WvLQd39ym7XK5+ozH1x+JPWN&#10;Rc+npVL6FOI+o9gdUP8AcBae3dx1N1Bduq13V7h55cZdHwF6gdN/ho0HTbOlcXjn3dYTgjaz/wCJ&#10;WZtZ6N0S2tRSt7EUnECOORmMAAq691NZ154+nPohU1avSr6jW2W5MAMBLi/wV6idJ+l/TWhhrbK2&#10;pUxEPcaYc53wXHKs/SdzbWlJrCxxcwQQ0Q1gJiB8rPlDU7N9P6ji5m2AN2R9hHJWuzWMi/ULb6dI&#10;w04HYbYVmpaHZXlzV+tRgRH1HEDA+QugV+vtH0uhcOr39vTa3LPqvDfOBPfC1J1v8VmgWljfCxs/&#10;4m6fhj34ZA+IBU23vHzW6BsdCo6mQK1tSaxpM1HODf1IDsrWX1k9cumNKZXtrO+t7y8JLppDfTa8&#10;8mV5TdReofWPVOr/AMQ+s/6hcdjac4k8Bd26U9FesOoibi4YbWgDmrWBE/ACnN7Ry6+FDrvrX13r&#10;NB1sb57KLsbKQ2SIhWTpz0s6y6jaLilYvFF2fqvw0r1H9PfQLpLTLPfVoC5uSBNSrBDD8BbUWWm2&#10;2mt+mxgDJgNjK1+92ayvevNTo70JsLGrSrahsqu5AcIYP/FK9DtG0jR9MoUxRtqTGkCNjQ0E/HgL&#10;sVbTKdeo5x+mKkCGkE/vK6waVV9VtF3vnnbyR8DsFWpNMkU9PtBTFwyjz4MyDjAKp6NpbVQ8fQGS&#10;Q9zv+ql21U/T+k52WgjE7QD2hdS1Ku+xa6q9pjJjdwPLvhRvle7qnQpXFOnSpNLBgw2QT2ldxqO0&#10;+4oAkcS6AIOfI8Lzw6y9f+ntOIZTri7eAYp2p9k/L1pnr34iutb6lUoWdV1pTccfTMv/AFcs2xOq&#10;SvU7rn1G6G6bLW39TY7IDWH3kHwAF5h+onr1X1erUp6RaNs6Ti73wDUg/IWrFLTeo9aui5tG4rvd&#10;kkBzytvfTv8AD5e6oG3Gp1TbMIltGJqO+4PAUnUxcreGkVC0vb+vDGOe5x8EraTQfQTq66p0atxa&#10;PoNfwHgAx5IMQvRzpf0o0Lpy/bWo0AS3mqWh5aDja2Vtba2trcUAfoOJInacfH7rUxkTpt73Tzg0&#10;P0e0/QbEXF5SoufAJ+s2fvA4x8K/N6U0jUrO4AotZVd7WluHAjuScxHAW8Gp6PRqUng29M1HDucC&#10;Ow/vIWGv+y9ehdvJuWFziA4ATBGZjytLqRi/oWjYabVNjXpWzKdJ3tqGkz6rg7gbokz8lbn2mgdK&#10;a3aMptoUXU8hzyNoJPl0eDBC1/b09eVaraDWQXiYFP3kTO5369lnKhpT9PthStg99U4cXGGx8AIY&#10;78zcYZ6o9HuiLy6pUaFnaUtsk7acvPeey6t1d6b6LbW1Gmy2ZvpkH/LpANZ8D7jus46w670O1r3L&#10;vptLi8huXOAGeYlY06Z1y41p9Std0KhIeQxhJGIwSD3jKhentrmuy6B070W2rQsn6VRlxc3NNk8T&#10;kwsra56RdHXmnVNmmWp9nakHcLS7qzr3ROneqKVO9ugyqGy4Tu2AHdGAYLlQdXfiy0iz0b6OjsdU&#10;rx7S8RtnuCpb9k6edyOs23pb0HZdV1qNa6oja4uLqnsaC8bxsEGAuvetvVvpVYaW/T9JtXXNyBFE&#10;uaz6VPtvGyJK83td6s1rWdVr3txcOdUqHzIA8CewV36S6J1/qrUhQtaT6jjlzzMDvlSZZXiRjiT/&#10;ABjHVa4q1ahcXcldq0HpbWdbuPpWds+q+JhokrfT/wCpzsdLtAb67qvrvb7KTGgOn5DlsB6b9AHQ&#10;9NruFNodVEmAMxj8xyEmHs5tk1p546d6Sa8/UaNo+mW1nOIfQHvqN28kgcL0Y0X8NfTVjpe+8ex9&#10;yGz7yCD8bSDws0dGdKUra/ur14fBqNdumSXNbAAJ7Lt+p176/uTaUnfQYCD+aXkDgGAVvt4OiXm8&#10;/TSzS/QDQr+5fsuatTa8hzqdOmGCPiFN6v8AQbpOzsotb5jbkbjmH4Hxtat+LTR2WtsaVJzq1TuW&#10;w1oPOT8LF3UFPT9OoVLq9rtO0El4G9jAJJIEThRr9PHX+Lzp0T0ButWqgsuqlNu2ffRE/eFlS8/D&#10;LodnaMqVdZO/+cYO0+Yhd+oeolo2synYl7txE7gXT9ys4/wl/rVgx1N25zmucQ9shxLYaIM8A904&#10;9MzHHV72tXdE/C1pup29SpQ1WpUDYh1NoeCCqk/hVsvrmm3VHS3B4Jld71vUNY6atqWnUKz61ch+&#10;KTfawmS2AATMnOFlX0qZ1zTJu9Wpw3bDDnH6OAMFWfszrDqk1ltrtX/CK5lGo4anV9qxfU/DHrZ1&#10;EU6d5/lcOl5Lv6NW+vXPqlcWF1TsqFRrq9Wps+jTl7iAJn4AWUelatlTAqXVam+s4Dudv2aHcqN9&#10;GG+LXkd156E6t05pxuhcOdsYS9m81Xnbzja2A1TeifRLW9es2Vf4t7S+AyKpbt75BaV689e6fot1&#10;oVxd3rm07djXS7dE9oavLvoz136e6X1G8/7q8Ma+aTaUbJ4JeHclOGbhJZN3X7u3j8OPVttRfVN7&#10;c1dgJcaVwRx8mmVpL1F1R1DoWs3VoNQ+saTgwy4VWyz7iJWwXqL+K3qfX6L6Fg02zXNgv4MfDW4X&#10;ny43V3Xc5xc97j91i5etrMcZ2t/lkC79QOqLm2+g+/qinMkNO2T8wsdNbVrVIiSVnDp70m6x1ej9&#10;ajplYUg3d9R42M/d2Fk3pzpTSdN1mlR1bZQDD76j3QwH4MZV6crrdOueHRui+iOtL531NOsH1CJE&#10;lgLRIjO5bJX3RnqzpVo59Sn7KbGSWUN4bA7kN7LaS59c/TXpTR2stWivVNKGspBrpg8niFoJ6hfi&#10;I6r6otKllSZTsrQnDKUh0TPMq7xnmrMZ5zv8OkVvVjXaO+iWWtUbNpP04nMzLYK6F1B6ga9rVP6d&#10;xUZs3bg1jAyCPkZKxgG1ahJgkruml9KaxfvYKFpVeC7bIaYn7rHVnV3J5dLayo84BKynotn1E2kX&#10;WtkXNPJ+hvn+hW/HpX6Cu+i261O2IeP5HBbiUuiy0inStxQYTAHkDu4j+y3MdM85fTxcqdQ9Sh7P&#10;rUKbvplzWh9IADyBEKe/WuoblrotaREAe2k4wBwMyvV/W+g9EtqbiaVB1YuIHt3O+wB4+VeOlel9&#10;G0qyfVuW02ufBfxwDEEYWt3Xer05dtvG6t1HrDS8VaFF24bZdRHA7BcUtX1qufZZNeecU/8AYdl6&#10;w23RXRvUOo1K1VltVP8AqpkQJ+TK2h0r066asLctZZ0GtLQDDAMBTn3ToyeAtTUtcAzptNgj/wCY&#10;QAFQ/wDaK+ZvBsaI3QCBTgR+i+h2r0f0+4O329ItIAI2grH9x6YdHahffUqWVGq9oG6QD+47q7vs&#10;6M/p4UN12+cR/wDI2kZaQPZ5/upP+L3TQN1g0j5bP6L6ALX016XtwG0tNt2wPy7RkcwsYdddBtuq&#10;At7KypfUe0NksGAPkCAVP5Toy14eK1PqamGbXabRd8kZ/wCi4Z1NQDiXabR4yA0AFeomhfhz0phb&#10;VvKLahDfyuyOfjkqDqr0q6Dos+hT02blzfyM2jjJLoiFefaavp5gM6ltYH/yMpDEYChbrmnObH+F&#10;AloJwQQP0hem+lejfS9pZuptsGVaz4l72Grt+GK52PpH0lYW5qP0oPcCYdUaHA9vykJz7NW+Hl43&#10;X9N2bTozHOMQYgj9BgqN+u6S2k0HRgHHBeeCB4EYXsF076V9NXM1brRrRrGnFM04HzO4Lo/Wfono&#10;Gq1wyz06jajIlgFM4yNuwQnP1/S6yeXrepdA37naKx+Wzuf278D9lPqdSaCS7/5CNk8Oxj9Ihepv&#10;Tf4ceirRzX3FpUuHY/OfYVmb/wBjfprTpydDs5aCcsCu77n9Exz9R4ijqDpwDOkB2CMuiPB4yr5S&#10;6k6UAg6JLXSCTEwe4Mchbc+onRHSj9Vq22m9P1Kbg0S+m2dvzDcLJnSvpB0mNPJvNGklrR7qrTB7&#10;lxDcLPLMl3rjbRCn1H0TtIOikiA0NgDA/mJ5JKvlHqb09AFN+kOY1zmSSAdoXb/VJnppoletb2Fv&#10;Tr3YMEM/JTPzC0uv9SddPMMa1s4AAELNybku/DcT/tX6WUqYedNaHBxgMpS7af8AxQJHytbOoepq&#10;d9WqC2tqVvSc4kMYwBYzU+nRqPIACzcrWkvl2Ssn6GelmMH8bSrPMg7WkNBj/mMq+dKenPUGu1aY&#10;tbCrUDj+fadq3v6T/C+2p9F+qucJyWtOT22rWOFcrlu8TbUGje+mT2w+1uaZg5aN3efIyqmnV9K/&#10;qEuZdbQ44cBkdvyxhemo/DL0BUcz/udVpA4+q6Cq0/hf9NqVBlapSq02A5e6sQD+8rf9NTHP/V5y&#10;29n6OXDqbXVqtHd8uj7FRt0P0ljd/HuA4h1Sf1hold89Yum/STQLOsNMrVK92SGs+m9oYCOZHwvP&#10;N7y4nKxlZPEWS+ZG0nUVL0usbOk6yqVriu8guYD+QfdzYWs13Wp1KzzTZsZJ2iZMfJVvUwMceyxc&#10;t+JG02jTa+o0OeGgnlZl0rQOj3uZ9bW6eXAbXMqM/rtOFjrTdEvr6uynQplxJA/f7LZvRfQDqvUL&#10;b6z3NoMmBvncfsAt4y/6yuVym3Qa/TfRDHQzWt4NQtkNMQO5kKoZ0r0W5w/+TbQ3E+c/ELJlT8N/&#10;V4B2XFB0HyV0Dqr0d13p2iX3V1S9rQXCHd+IxlW//uxf7W8dGdLOADdcpE98iM+FJPRXTcMI1qmR&#10;/M4RAWLLfQr6u/axzZ+XAD7mVk+j6VdUVgPpwSQMQ7/opJ/6ind0Xokw3WaDjnAKpz0NZnaWapRc&#10;2WyZiJ8+D8Klu/Tjqm2qim+l7y7bsadxnxAXY2+jPqQaTKjNIrlr4giCc+QDITX/AKH8rTU6ADX7&#10;P8QoF3jcg9PpaXDUKLgCAdpmCexmIP3hV9T0g9SGATpNwecATwqJ/pX6jNJnR7n5wrZP9Km57SqX&#10;p7We1rjeUmg8TyoR6dXzt2y4oEA871E/0y9RmNJOkXUYVvd0N6hMB/8AkTfYPam8qan+lNz2uVT0&#10;11ZopH6lAip+Vwqc/aeVM/8AZjq5yKlLmO668OluvKWRpt8PkU3wuT03163B06/E9jSemp/rTc9r&#10;qPTXXnOLWtYTuIgO8d1JqenGusa0mmIjJ3DB8fJ+AradI66Ef90vs5HteVNNt15Smo6hfNnJeWuB&#10;P6lTU9U6p7VP/s5176ZeWD8oMCSZPaB3Q+nPUna2LuYjvCt77rrel+Z142P/ABDlG6z1mxxAr3YI&#10;Iefc7twVdY+qu57RnoDqDH/dnz3EE7fv4Rvp91O5zALCr7jiWkKB/VvVzA2buu0A4/lAhTKfXPVz&#10;OL+sT8meVn8ftefaS3oLqYsDhY1YIJnYVC3oPqd0Rp9Ygu2zsMT4lXF/XnWDnBwu6rSP9OFUD1J6&#10;wBEXWW8HYME4kY5T8PsdfPQ/UwAP+G3OSQP8p3ZRv6G6lYYdY1ARGI85j7/HK7MPU3qwAN+q0CMt&#10;DAJlRM9UesmmW3MGedgKfh9n8uoDovqMtB/gauSQPYcwpbujuo2gF2n1wCf/AJm5dvPqh1cQQbkH&#10;M/kaqpvqv1a1pb9ZgEgx9NsSFPxI6FU6Q6hpu2usK4d42GVKPSmvAE/wVUwQMNPdZQ/9r/VEMn6R&#10;299gmSlL1e6ma0A/SIkcUmCY/SArrH2vLFX/AGa1zaCLGqQ4wCGHkKB3TetCZsqsB238hifCzE71&#10;k6kcWu2UWuB5DBkeDKD1g10sc19Gk8FznFpYIM+YTWPsYbPTmtAgfwVWSYDdpk/oqZ+i6myQ62eI&#10;wcLNdP1c1Jjy7/DrSTM+zmVV0/V+9a1jTpltAcDhsceFNY+05YL/AMD1WJ/hKnE/l7efspY0fUjt&#10;/wC7PyQB7VsfQ9aKoj6uk27yDIdHHjB8K4D1qt3bd+h25gnP5jnnkJrH2rVs6ZfACaLsjBXLdMv3&#10;yW27z5hpK23oetmlMj/5Aspe/dNNw5OPCvY9cenXbxU6faS9n094cAQzwMK9OPs/lpkzSNScWgW1&#10;Qk5A28rgaVqGALZ53O2tAbMnwt2qPrV0oWlr9CgTjIdhvAO4HC7A31p6B+m+dGzHtO2Km4/M4Cmp&#10;7X+WhA0nUP8A51qTn+U9lzX0rUKNH6lS2exuMubC3f1T1z6YZZEWOjD6wBcHVGiHPJj3RBiFpn1F&#10;1TqGt3QqVQ1jWtDWU2SGNA8BPx0uuO7qDniOMqnLpK5DZyV2nSDojKk3jXuA7NMSsl4dcaKhA9p/&#10;ZRmhW3R9J0+IW0dp1H6ZstQx2nVWvLIcQAILeC3nlXd/VXpnUp7H6cSwsb5Dg4fYrWp7Y3WoX03z&#10;+Q/soNjv9JW2j9a9Laxk29RktiAD7HeflRVb/wBMKjW7fqj25LTtcCfuIx4GFenjuu61G2ujhIPg&#10;rbP6/pe57nVKtw4COYzjsAoDS9NH5bcBgxLRudz/AOIZPwIU6TbU7afCQfC2j/g/Tcspu/jqkiSW&#10;ObnPnaCI+xlUg0voN7zs1Fud2CwjkYAJwE6Tdazx8JHwtk/8E6ODA46tTMy1rWscQHdp4MeUPTnR&#10;7awa3VqJgMmQ6NzvngBXop1VrXARbKf9melYkajQJ+phsuMtP2iVzT6M6efVZGr2zmGAf81rXfJh&#10;3YKdNOr6a1YSAtm39DdOkO263b45nAA+T8qbU6A0lj5dqNu1hI97neR/Qp006mr+EwtmP/Z7pW5r&#10;Dq9vu3gFrYLg0/zESpzfTvSy4NOp25lxgteCIbz8E/CdNNtYYC5gLZKr0Hp81BSuKT9uRFYTB47c&#10;+ZUsenNNwZsrscTGA8B/6A4P7p006muMJhbBn08AeWmoTBgwOJ4OYVbT9M6j21HZphpGXgmQ7j8g&#10;OVOmr1RrdhIC2Ud6XXAJBft2nLyRAniImVId6X3jScVHACZazknsMp006muQASFsA700vg33H6bg&#10;RuD+AHfI/wB4VE7051BocS0jHtwYOY5hNU6mDICQFnU+nV8we+jWbJAaCzaP1Kkv9PL4PaB9SP5n&#10;GkYb4kjEFNU6owhASBKzS3061h7XFtF4LRPvH0wfhpdyVL/9nmrbJLXCae9ssImDBBJ4/VNU6mGk&#10;hZcd0FqQPuBaSMNIO+e24DgHseFCzoPUXAQRlgcdwLQPiXACU1TqjEsBIWU6XQ+oPmDwGng43dyO&#10;QqI9IX25reHOdAacH9jGFNVeqMcwEhZDPSF+N24hu120l3tj7z/blU1Xpe7puaC9pLhOJhNU6o6K&#10;WriAu8v6V1NjA8shpyJOY4mBlSv+zGpBoLqe2SY3ENkDkiU1U26ZCQu2/wDZzUdgds9pkgzyAYkL&#10;hnTmpvLgKRlv5gcFo8mU1TcdThIXaHdP6mCQKRPiMzCgGg6kSQ2i4xyIMj7pqm46zCQV2X/AdUj/&#10;AOV38eOcwpB0bUOPpGZIiRMhTVNrDBRX4aNqJIii7JgHsT8FShpV+Z/yHYB/YK6puLNlFef8Lv8A&#10;I+i77QpZ029HNIhNVdxasoQVcxp14T/wnT4hHadfNIBoPGO7VNG4tiZVf/A3cD/LcoRZ3JaXCmYQ&#10;4UWUyqw2tyDBpuB+ygNvXBgsMzEIbimymVUm3rgxsMrgUK5/kOfhBTyUypv0qv8ApKiNGsOWH9kE&#10;iXeSku+VM+nUj8pXBa/wUEEu8lJPkqMNf4TY/HtKHCDc7yVFveO5Ta8dikO8IcON7vJXO9/+oriH&#10;eFztf/pKLwb3+Sn1H/6ioIPhRZ8IOfqVMe4qL61bje5Qe7wuTKJwiFar/rKj/iK//wA0d+6lQfC4&#10;n4RU/wDibj/5q790/ia/P1HTEcqmn4UEoaVhuriI+q791SEkrkFcyioZOFzJSR4RBzvdHKjFaqCC&#10;HukcZUtcoJ38TcRH1XR91z/FXG0D6r4HAlUyYRE83NcmTVd+64Fet/rP7qSiCoFxXn/iO/dci6uf&#10;/mz/AN1TYTCGlSLmuDIqOn7obmvuB+oZ8qmRDSqN1cf/ADQp/FXH/wA0KpcJhDSqFzXHFQhBdXA/&#10;94VSphBWG8uSZ+q5cG7uSZ+oVSYTCGlZ/GXWf812flBeXI/94VR4RN00rf4y5iPqFcG8uYI+oVRw&#10;EgIaVxvbkz/mFcfxlz/80KooSE3TT7dNq5hcoubqh2pCiXKCCFyAo4SECFxCiK4QcKNQqNBwi5XC&#10;DmEREALlIXKDiFzCLlBwi5RAREQERcwg4RcgLhAUS4gqKEECKYiCWuYUaIIIUMKaiCTCbVNRBJLV&#10;JfRa7kKsUKDGHUfQ3Tev0DS1LTLe6bBA+owFwnB2u5BXm/6g/g+0+5dVuen7s0XzIoVn4HwxwC9b&#10;1KcwELrPkyjll8eNfJ51z6UdZdN3RpanpNRrpMVAw5A+RgrXqtptUS4Obg8cEfovsf1fp3SdUtX2&#10;97ZUbmi/mnVYHtP6Fee/qH+Ebo7VhWr6QP4C4ORTOaRPOO7V13hl9OHT8mP2+dSKrHZYSB5CuVhq&#10;V3Z1hUtbipRqZALXRhbc9f8AoX190tXdTurB9aiDDa1MF7YPg8StX7vp65ZVe1ogtbJa4bSI8gpc&#10;bEmUvdtN0B+IjrXpiuyLt2yZdt/I/wD8dPg/cQV68+nn4r+ltYZSo6o5lKoYBuKIcaX/AMJp9zF8&#10;3tSjdUCGubj9wqm0u3W9RlSlWfSqAy1zTCxZHSXKdq+zjStb0rVbSnc2V5RuKLxLX03hwP7K/r5R&#10;ujfXTrbp67ZXZd1J4NWm7aX/AC8QWvAXrn6c/i60XU2MpaqwEwJrUGEOHy+kZ/dpK53B1mcv09Rk&#10;XT9B6p0DXLQXGnahQuafBNN4dB8GOCu4LjY6CIigIiICIiAiIgIiiQQoogFCgIolwg4XMFcIgLiF&#10;yiCnfRY7kLAvW/o90P1ZSeNQ0ukap4rsAZVH6jkfBWwSLrjllPLOWON7x4QepH4MdWtfrV+n6ouq&#10;XP0XnbVavLXqLojX9FualG8sK9B9Mw8PplsR5nhfZG5jSsWdWennSnVFo+hqul0LppBAc5g3tnu1&#10;3IK7TPG9489+POf43+K+QGy1DVNNuGVbevUpvaQQWmCFuf0F+JfqjRKjReVH1gM72mCt8PUn8Ftp&#10;VZXuem7va+MWtcx+zgvJfrD0o6y6Zu30dQ0m4oEOdBLcOjkjyPlb6fMu3Pq1ed417q9BfiW6V16j&#10;Ro3LtxqCHeyPvvWV+ovTD0v68td77a3LyzDmRIXy50ql9ZVg+lUcx4EgtMEStn+iPXzq7QK7BUua&#10;tWi0jDX7HBSZWOtsyn5Yy/cbc+pH4PNZsPr3OhuFenOKRMwF5qa/0dr+h3Jp3tjXtnSY3sLQ6PBP&#10;IXuj6b/ir0LVW06N9VG8wId7Xrbq+0b0265sXMrW9tWNQZlrQ/8AbutfjWei/wDjlueq+YPQOuuq&#10;NBqsNveVWhohoDj7flp7L1B9L/xlapbFltrRbXZIEvw8fZ67P6j/AINKbjXr9O1/JFF68turfSnr&#10;PpqrUbfaVcMayZqBhLcLNwv7sdWr5xr6iOifWPojqqkz+D1FjarhP0ah2P8AmJ5HyFn1lRjgC1wI&#10;XxiaP1Nr+jV2Otrl7Qx0hp9wn7HEr0S9NfxfdSaMaFvfuNeiMRVcXAfZ2XLhcHo/U9x9FqLUboH8&#10;QvQfVFGiBettq7zAZVIALvDXcFbYUa9GswPpvDmkSCDIK52WO0sqpREWWtISAVYNT0XTdStalC7t&#10;aVek8EOZUYHtM/BXYUWpbGbHnD6gfhQ6Q1cvudJ/7hXlzhT5pSfHdq8nPUP8PXWHTVSq+603fQbx&#10;WpS5h+zgIX1AEBUFxZ29ek5lSm17XCC1wkFeifL7jzX4Z/43T4zNQ6bv7KpDm/I8mfC6wyrWovaR&#10;LHAzIMFfUb1/+GnoDqQVq1C0GnXbx/xaAAaT8sXlD6jfhe6x0BzqjLMXtiMfWpDeWjzDQCF01je1&#10;curLH/KNB9P6ouqTqbKsuphxOMuH2JWXbTqHR9SotZdNa72QZE1HRgQ/uQsQan0reWby1zTTdt3B&#10;j+48gjC6Y+ncW7ve1zcqflG5qs4XfRFGu0VLaqKZfUcGsqOh20ZkrGley1jTK4LmVGFuAYIypml9&#10;RXlk4FsERBB4I8O8rLdp1ZYXVNlO4oir7drt7i0n/wCHPA8OlWaq6WTSurbSqG22p2wr0m8PDR9R&#10;h+O0LvQ6B6e1qia+jai1tRxdtpPdDgRmC3n9l1W/6Z0y7YX2gqUn7JDXkHef+UMH6+Fj11HWNJuW&#10;VGPc1zTLatN3ccQQt8zvNs8Mzab1V6kdC3rIfWc2jG13uG1oPAOCB8HC9HfTD8ZrSyja69Tk7g36&#10;kw/7nhq86On/AFYu2OZS1Si28pxBJhjw34dyso1Oi/Tfqyk6ppt42zu3f+7JDPd42eFLhMu1/gks&#10;/wAa+hfpH1L6R6mtm1dP1KlUJAlkw8T5aVlwOacgr5M/8M9SuiLsvtHV30mPJBa0uAiYdHLfuFuz&#10;6afjG1qwcy21uKjBAl681+OuuPy+5p76ItcOiPWvorqijR+hfMpVqnFJ7gJPhp4d+i2LZUY8AtcC&#10;CuNljtLLO6YiIorgtBXQ+pOjuneoLJ9tqem293Sd/LVph/8Add9RamVnas3HGzVm3jt6nfgh0K+F&#10;e76YvDZV8kW1WX0T8A8heVmu9F+rfphqpfXtbyyLHQ2vTk0nwezhgr63CF13VtC0rVLSrbXlpSuK&#10;NRpa9lRoc0g/BXefJL3n8xwy+G+L/FeB3pj+NDqHS30bXqGgbqiIb9dmHj5IXr90H649BdX0Gmw1&#10;Sk6rtBdTJhzZ8grUf1P/AAYdF659a60J50q6OdjRNAn7Lx/609G/Vb06v/rV7KuynSdLLy2JdTx3&#10;3jLVq4SzjlifJljdXj931kU6tOo0FrgQVNXzS+m/4ueu+m6lKhqhN/bA53mKi9h/Tn8Svp91bSos&#10;ZfsoXLuaFU7HLhcK9E+SX6bqKAsBVNQuqFdgdTqBwPBCq1h0Yl6u9NujuqbQ0NW0m3um9i9gLgfI&#10;PIK8uuuPwXVrKqb/AKP1irb16bi9lCq79g14Xs+uCAus+TLzy4ZfDhee1fPtp/rH63elt+2z6l0y&#10;vWoNdiq4c/Z4w5ekfpt+JrobqunTYbtlvXODSqkMfK261vprRdZsqttf2NG5o1GlrmVGBwIP3XmV&#10;6k/gw6b1F9W86bujpdzyKXNEldfwycv/AJsPuPVC01C0uqYfRrNeD4Mq5L526XUv4hfR+8+nqdpX&#10;vbCnw8zUpR5FQZC319NPxd9Ha/8AQttRd/AXT8FtU4n4cuWXx2OmPzY5PSp9JjhBErXnrv0W6E6v&#10;oPF/pdL6pbArsG14WadM1zTNRotqW9wyo08QV2JYmWWLrlhhnOZt5DX/AKO+r/p9cuu+l9afqVky&#10;SbO5e/cPtC7z0l+KOla3tLTeqdOudLuhDS64bDHHvDl6euY0jIWG+svS/ozqu0qUNT0qhW3Z37QH&#10;g+QV168b3mnlvxfJhzhl/Fdv0Tq3QtXoMq2l5SqhwBG14K7oQxw8ryT1r8OnX/R9wb7ofX6mxriT&#10;Y13GI8NKm9O/iW6i6bu6Wn9Y6Bc2FXfs+s6TSMYmUvx+Y1Pnm9Zzpr0g6k6F6b12g9l7p9GoSCN5&#10;YNwn5Wnep+i3VfTtZ910rrFRoadzbWq/2LbXpb1G6W6itm1bG/pVWnu1wKysCx4kEFTryndvL4vj&#10;y5nF9x596T64a3ol02y6m0irbOBg1gCaZ+xK3F0DrPQNat2VbS8pvDvDgVdNa6Z0bV7Z9C9s6Vdj&#10;gQQ9oPK0x1/0Du7CtUu+ltVr2NbkUN8UnR2IV1hkxL8uHf8AOf8ALeu5s7S6pFlWkyow8hwDgtbe&#10;qvRXp7U3vuLMGxuZ3CpSAEu8la92Xq3170hcC16n0es6kDH8VSaXshbh9LepnSvUFFrrW/ouJAlo&#10;eJEp+eK7+H5Y1UNb1X6IefqsOqWTT+doJe0LOHTHrL05qhZSuHm2rExsqAtJK2VLaNZnZwKwv1J6&#10;WdLawHudaMpVSMVKbQCnVje80dPy4f43c9VkWva6Pq1tD2Uq7HDBwVhHVvTAU6v8RpV063qAztBA&#10;H6QFi6r0f6hdK1TV0y+de24M/RJgx47rueh+sNEVW2+r2lWzqg7SXsIErWsp25idXx5X8p01DbdV&#10;9WaHVFHUbKpWZMfUySVmPS+p9A1qlsDmyR7qTxDh9wV2eheaNq1sC11KsxwmDBCxrrPprpdy761o&#10;Tb1gSQWGMpufs6azn/tE/U+gdNuD9W0eaD5n2QAV0YXfV/T521WOuqAdgwSY+CpDb7rbp1wbcUjd&#10;W4P5suMfJWR9I660HU2CnVc2lUIyyrAV5ZnTv8b031VHZdUdP6owU64bSqcbXgDPwVR33SDQ419P&#10;rOov5hhIB+4HKveq9E6NqG6rRApVDkOZCxnXt+q+nDup1DWtgeHF1QAf7Kxq3X+U19xcP8f1ewP0&#10;tTsHVmDBqU2fpkFTaumdM67TdVtqzPrfB2PBGVX6f1jpOpUvpXtAUnd94G0n4lWfVumbJxNzp9x9&#10;N49wNN0Hz2Wmv+Z7i3OHVOjy0ht9bAEbKjfft+6op6R10GnUZ/C3JwA4bXA/8pVvs+sdTtw6lXou&#10;uGtJGRDljHqnq3QRsrPBphxAcwOAJM/Cq/8ALuWp6TrOjtkVm3lqTBbUG7A4g8hYe1G10O8itQr1&#10;LOuROx0tLvjc0Z/VXS11y4v7WobK8Jplv/vqm9ongANzHla26j1prFLU6tC+t33VGmQR/C+0k+CD&#10;n7wELZO7Jla/qFpp6lQoPLHEsrUj7wIgkjO5dcr6vTsaGxt6+4pmYp3HtaR8E8QsCap1JYXl5Tq6&#10;fdf4fUp/mp1ahFUuH9I+Fjzqa76ruX0312OuKVIAtqMP0hM/y/TmPupyx1s/6/1LZ6T9PbWbaO9r&#10;3Cj7gNx78hYo1v1gpW2obqNv/F0xS/4sg+5a+B9/WeXD6lIlvFRu4yTyT3Cgf06L18ii2odzdzqD&#10;hP3/AFV0x11Q6v6r61eNuabappsqkzS24H2nhYquuoNTrsY11w5zWtAjeQCB5HCyTcdH22wNfVdT&#10;fJH+aJPkQMGSuiXnS11SLiIfABBpncCT94U1WXU3XdSo/c6pvMRLuVcqV0xtPAmDBnIhWmrZXFN3&#10;kTA3CJVAQ9sFzfiQorurfpvgCG7iWwHeO32UItjLHBxGRk4gcGe36LqdO47bs+Cr1bahVpfTjkPB&#10;/wBf9DhXZYuX0a7Rv27mkkgwZkY7dyqQuG0tDZzzMn9l2uy1XT6hmtQBIPAf9OQe5juux13aXc0C&#10;6cFgI+o3cQB2Dm5aR8q64ZYrqPD3SSSNs5GRCuthfavb1osbqtQqVHBv+VULJniYUF1QpF3+Wd20&#10;wdh3c8YPZbEdBeml5qV5Ra/2lwH1HOlgY3kQ7zCmjW+NbZn9MeqfUW3isL+kygHN3Vtmx4H3YIct&#10;sOofxKXfS9k367jWuqghlP6YcT5dMgBYq16jb9O6U76JbTo0GwzYMkuw4juXD+q8zte1W81XUWVq&#10;lTdDiBOGgHOAPPJCai3GYzpx4erGnfjLqO+l9Z7KXy+0Lvv+R6yha/jD6fOwVb22d8/Rr0/7By8O&#10;WYhwbkS5uMwoYBpkbTyCTMmVnpc5M/8AfJ9CFn+LPox7mbryzh/E13j95p4WQLT8S/RFfZFwIcYD&#10;mvpvB+3uC+a8mmGBwp53Euceym7aBcCwFv5RxOVnojW/mn/n/cfUfZ+uHRVd7W/xz2F3G62qAfuJ&#10;CyHaeovSty6KWqWjzIENqiZOMhfJU2rWad1Os5kug+8tEjv9lsZ0D19e0bq1t7y+uCG1AAXPD2Fp&#10;5ZJ4BhTobxz+TfOtPox1b1T6S015ZX1SgHtJBa0F5BH2WPrj1/6Gouj+Ne/7USz+ryF5Bda9N/8A&#10;aPTaddv1TUawmkGuxUg5aB9uFonX05tvdPpVRUDmiR4eDwQFehLl80vef0+im7/E/wBAUw8nUGt2&#10;9nVabf7blj69/Fz0TSZLbyi4Hiaz5x8MoleBZpUmxLWxBzzPwqGGtMbacmC0j/aE6Izv5f8Af+o9&#10;xbv8YvS3vLK1H4E3Lif6MXS7r8ZFi5hFFlPsQfo1D/d7V41te0CWznvyQqf6rHEkzk5AzwrqJJnv&#10;/PJ6p6x+JPqjWX/Qta7NPpvw18ii0k/AyFg/WNM6o1/69WrrFSqSzc8ACnAb/wA5yf8AdaN07+pS&#10;eTTeWEcELJuideX9k5rTXe5m4YJ4YOwJOFrhrU8za/aj0bfWVUur0nVNxDmOPu3GYjkyPsukV7Wh&#10;ScN24ydhBbLg8ciflbdab6iaJqFB7LikyXECmDtbkYJBOJhY/wBW6ftry+b/AAtcuJduIDHVGg5d&#10;+ZaXTWOo5u/a3B453bQPsrTWNRs+0j5OP1+6zzX6I1Jlsyo+hX2EO2kMDaf6PMKzt6aqUqtM1HW1&#10;BwztqEvdj9xCaTbCQtq1Qwym588bRJUt1jcAjcNniVtNa9HU3tpTRuqrHOI3QKLD3HzC7XT6cs7b&#10;Lv8ADbcbJDX/AOdU3dwS5TTXLUWz0G7uCfp0atSP9DV3a06RuGuAqvoUDBO2o8Ocf0C2WZpNN/to&#10;2Wo3kDDQw06WewgDhXaloOoCnEaZY4hrXH6tWO/E5WtIwrZdMANG2neVy0SXU2/SZB4BlV77ShbN&#10;G02Nq5oAhz/q1A4du+VsZQ6PFwxu/wDj75sgQCKFGI8DMLvFDohttTpuZQ06xaBMlpqPB+HO7ovT&#10;WotChqVy3/u9DU71u6TzTofeey7Gbbq6jQfQbdWNk1491Ng31QHY2zDltjT0bRPcKt1dXpLduymd&#10;tMeYDAr9SostSGWunWtsCPpsc+kwvM8yYcUWYfbWbSdL1i0o+yxvbgkGK5GyNvBI7hZYtepdY0i1&#10;rfxFYmo+IBw1p5krulRgrODqt7knb7Ipx5yVRjTLJ8Oo2Vaqc5c41Bn/AMQ7qNavtUdOdb31XUHP&#10;YLc228ta95BcR/qg4+YXaOovWOzp3VKiagLuCy1ogNDfjaIldYr2JNIUzb2VBsxBt2MgxGfpM3O+&#10;Qscno2hSrPq/xTnF+d1pT/hwD49zGThFvVJrbejpzX+mbnQaVzcXF5VuHCXMltOkPcQ3LmE/l8Su&#10;y2PUNTWL2np1qykGvqgmlTaynTmJl2wZAicyvPy60rqi6pNtrG9u6wAn+HoMfVqlp5l+wAfoF2nR&#10;+ldW0O1p1bnT6ts0uhpu6xaHOzy3a3K0TK71Ma9BalDR9OpVf4zUGPc2AxlrUBGZnc97Ij7K3t6q&#10;ubom10llGiKkjbaMmo4DIl8FziAOQvMfqb1A6nu79ltZUrtlJog1TThjvsXidq2F9N+vOptE094q&#10;G1Y97ffvY01H/O7bJWUmeNy1LpuRadL3Ao/xGo3DLOgXGd4Ie4+GsIklTrnqHp3TWFljp4r1ZGyv&#10;XaHO9pwWtjB/b5Wj/VPqpqNbUKjaJqOyHVajHNh0/J4P2WefTTq7oT+CFW++vXuHVZ31HMczzkS0&#10;g+ZkKLO91x91kV9Lq3qGqTV+u9gw3lrGn+UlgYQu9WfQ2jaePrardtLg0eyB3zmAsadW+uOj6XaG&#10;lZGlTbkNayGwsf8ATNxrXW1d1X6htLcES6rVDyZPbawZTlON+cq2L1Tr3S9KYKVlZGlv/JUqU3ND&#10;m+eJK6K0dXdRuJFOu1hBH1HP2Uj4IYWSVlfS+jemdIb9arsrVAI+pVMx8CRgKz6/6k6RprdlEte4&#10;mGGCGHtgtBlQsuvzy19RU6b6b6RbOFe/La9UcS1rGD7NAAV31PrLpvSabqVBoq1Gz7KI3bY+wWFB&#10;V626knbb1adOSGuL2spfB2lkkLIuj+lmnU3sraiW3NQcNFNlOmD/AOFoEpftJb2wx/msf1ur+puo&#10;H1KVhbVthwHUDsDefzvew/0XbNI9MryvSB1W5Y4O5p0qbGk/d+3cSs+PraRpVqNz6VCm2AJhoWEe&#10;o/VmwsqYFrQe8PMNr1GPbQ/drTP6LO/UMscZznltmjTdE0TR7fZb0KVFveABPySumax6gaXZio22&#10;Y+5LA7c9gJptLeQ5wBz8DK1ir1OvurDtoiqKB5quJpUXE/6WOZugeSsg6N6K6d9SlW1SqbpzRH0m&#10;sFOkP0aBKdPunXneMMdfdY+vOvepupKr7ewoVq7S6ALR76DQO++pVp5/Rd80f0t1a9pAardUqVIu&#10;3G3tmNE/epAM/IWzVlpmm6dbtp0qNOlTYOAA0BdM1jr/AEWw+oym91eowS5tFpft7+4iYTfqJ+lO&#10;+eW3Z9G6W0LR6Oy0tKdLyQJcfu7kqHV+qtG0tsVaw3mdtJgL6jo8NGStKdT9V+otdrOttJtaryTB&#10;p0NzKjPlz30y1quui+lPUOq1BW1a+NFjp/yWQ6rE8Pqloc5OnfNq/qb4wx3/AMR3zXvUnV6lQUba&#10;ky1a9xaC4mpVd8MDQRP7wupWnQ3UmuVXPuhFN0f518wVnxn8jHgR+wW0GgdD6Do7W/w1owOAg1HD&#10;c/8A+KOVkX/KpjthTeMP08sv88t/U4jC/T3ph01pTxW/hRXuOTXrAPfPx4WZmUaNNoAAEBY/1/rj&#10;QdHpzc3bA/O2mDL3Edg0LSDqz8Qt1W+rQ0a2BfMfUcC6J44ET8EqflWss/j+Oc2T6b86z1BpOmW7&#10;6l1dU6TW/wCp2f0C0U62/EbZ2F26203T6tzUAcXEwNgbzO07mfqFhzTehvUzrav9e9qV6FCo4zUq&#10;naY+JaDHmNsrbbov0A6Q0NjH1KJu60h2+oBAcO4ar0671w6/nz/wx6Z7rQO8p+tHqRXcGvdRsqpB&#10;P09zKbfuX5K2T6N/DLotmxlXV638fVLw94FJrGEjzILivRa2021oMDadNrQOwACrHNa0J1Sdo6Y/&#10;BjveV6r7rDFv0npljQbSo27KbGAQ1jQ3A+GqB2lxUBDY+Au06/1Do+k276t1dU6W0TDjDj9gvOn1&#10;D/FBoWnGvQ04C5rAbdrcmfuMBN13yzxx73Tdq/uLbT6QdVexgdLoJaX7e7tpzhaddafiV9PdHsKl&#10;pTpVr2v9V80hEzxukFaNmv62eplVtO0oVKFq95JNOWe13+uocuC2y6E/B3pFvSZX165/iqvJpMlo&#10;V6b+zj+rllfwx/lo71H64+p3V94LfSReWrH4FvQqvqY4XPSv4cerdYeK+qPdbU5y2Q+oSvZqn0P0&#10;zoNMW9hYUaDGDG1jRu+5aF2a1tbZlOmQ1vjcrw1PjvfK7rUjo70I6R0A25bZtqVabTvq1QHOcStl&#10;7HSba2a91OkBxwANvaB3XaTRcMgEgeB+2FbLmvb27XmpUhrMvJOBPz8pt2kk7RY73T31y1rAG84a&#10;YEldPvrOhS+oaw9rQANvJJxj5XTOqfWPo3RraqbnUGsqim72tA3COAJOZ8heYvqP+JLWNcDqGlUD&#10;ZsyBVY4h+2OB4g906mLljPutv+uup+lelXGrXuyazi6aNN3v9n8kcCfJWmPXv4iNT1FgttFpVLOh&#10;tiXuD6gkzAK190TorrvrK7L7e1uLmSN9Z5wPu5y3o6D/AArw+nX1uqanmjSMD9XK7rnu3iR56MHV&#10;3U15DRdXlV7iYAc8yeTAW3PRf4Y9f1CrTfq1X+GpxJpsG6qvWbp7080DQ6FKlY2FGkxgxAMu+8LJ&#10;H0KPtIYAcCTyrwsw9tS+gvR/prpZ3ss/qVi2C98F5C2Er6Vb0aH+S33kRu2+eJC7ZWpzUZO3uZJj&#10;7KQWk0ydpkfrC1tuSSOvWtGtbU4OGDGMj9fmVcX0waf1Tg8AAYDVXaj9Olat3kM7mF0Xqbq/RtF0&#10;51WtfMow3cS7H6Ryiu2Gm1lk97tzQ4HPfK6E/UtOsrSrcV7ulSpNYS5zxtjaPnmFpj6kfig0elZm&#10;30Si59UCN9ZvnknDSV5k671v1b1FcONze1q0z7ZgZ7ABZ6mOrF6TdXfiR0TTLmpSsPqXjxxDtlEH&#10;z5K0d659auq+qQKT6zqdLM06fta77xyrD0z6R9aa7csDbGrRY45rV2ljBiVvJ0T+HbRrO9pnUnuu&#10;qgy2jGxp+SPCmsqzu1539N9D9U9SXbKdnYVq248hsNH3JwF6BdE/hmZRrU36rcCq4Tup0p2/aVvz&#10;0/oGk6a40qFtQZTGQxjA1s98cLvVIijcB0RuwI8eAtySHTxzXStD6P0PThRtaVlTpNY2GsazvHdV&#10;uoaa6yqtNIkAu9xDe/YYWQLig1zxXpkzt3Y5/SVyd1QCm8OcOMGMc48o6OpBtC4oSGVA0EgDiSVz&#10;Zl9GXbSGj/U7MHEkdlUXFg0XTKVFwBl24l2Gd8+Vb9StXOr0aDWAyZg8uaJJc7/ZB2mWfwxrO2Na&#10;MtI9zjJj2BS7B7GUjcVYDW4DQIaPiTyVY9Rv4qMtw8tptP8AmPa3GRO1v34Ku2rXGnG2pU99VntM&#10;UgQCR3LkF4stM+qyrd7ap7xuguPCsmnVq1K+qOr0dzm4gPkMHcQsA9aetPTXStjUouv/AOIrQWRR&#10;BeGkDiXBq8xuo/xFdWX9KvQtXi2pFx2GkNjznBe7JKzalslel/rH6z9K6LTdalzK9x4bDiA5ef1T&#10;8Rd5Z6fXo2FBrXvEF9VofUM/K0drVtS1O5aaj31nkACSTjsAs39P+jHW+qxUbptWlSkS+q0sGfE5&#10;KzOrw53K+/6Yivb3Wtdv31qr6teq6ZJkrJPS/pfr+uX1Oj9J7A+PeWkjIlepfp36HaHoVhTde2hu&#10;rh7hLXiWiPLStttO0/SKBMUmt2jJiGN7RA4W+mQkt+mgPTf4cOmLa3pHUC+tW2ZY2p3P2HAW3/SH&#10;QnS3TLXOtbam1xA3OHADeyzLQ0ehXDS14a3yOXfaF1zU7R4q06dMEMbyBhjIzLpyVpuY4znS2UNG&#10;pXd7vqhv0gcucZ3SMkKr1L+Gfcst6Z2s7hozHl/aF3uyFvVphtGMghxIncPhdf1qjTpsDAHFz4AA&#10;w50efso0uJZafwxFGXjblw/Lg8QsLmobW72MO3e4TAh78+fhbC6fa07Sx3VQwOg8+V0PSNNbqOsV&#10;q7qpcAYLgIExwJ+E8ldusKNvQsg+sXEkSc91gvW+lKfVV6GfWeKFMEFlNsAA4LZKy91PbXX0xb2r&#10;dzneyR274VbZUf8ABtNmpVYHTLnPOSXnuRCJZLxrhr9qvpnplhasZa2YdV5YHN4IxMNhds0LSNQ0&#10;XRKhr/8AELTue53YHn4wsw6IH6hXdWe54phxhj+Z4ngR8BQdYaNWvbF9NntYGEvHEAZlxOFNkxne&#10;Rrt0rYVtS1arcVXU4DyQ6JMEQAHd4AWftdtbx9lUbb+yW/mHJx2haPf+0LQ+n791uNSY2nSEOqmC&#10;1xOQ2nHPyVjT1C/FNaCxqWekUXue5hBe8BsEjmeSlsSWSXdVvqFT0HQXvuLi/YbtpBYBUmHDBBPP&#10;HELD7fXSz022mkXV6oMMNUn6Qa3G0AZWhOu9Saxrd665vbg1KhxMAYH2hUmm6Fq2p120ra1q1nu4&#10;DWklY3b2jH/DOPXHrT1b1NRfbvuPpWz/AM9Knhr1ro2lUqO4Jlb8+n/4YOqdaeytqFN9vQ8bDv8A&#10;6wAskerHpt6bdA6JRFK736g4kMDan1HBzez2+2AtdF70m7LZP5rVX029FepOsbk/RpPZQYRvqmm9&#10;zRIn+UFemPSnoT6ddKMbdapcsdUZlprywE/DF5uaJ65dQ6FSazTmspFojf8AzGZ/0wO6xt1N6o9a&#10;dQb23mp1nU3cs3mD9/KdWM7RJJ3stv8Aw9YevvxJdA6BY/wGiWFrdVmiHuNIOExPIgLxo17qLU9Z&#10;1O4vLqs59SqZJVrtNM1C9ePp0XvJ+CVtB0R6GdR61esbcUH0GYLpad4B+E/PJbnO3/EapUqFzXdD&#10;WucVlHSvTvqK8e2bV1Np/meNo+wnkr1vsvSPQunLINtNKFesA4GpUyfMuxmFjTVtN6lp6pTqhu93&#10;AAaPgGArMYl2690d6IaDp+nU6+osNarhxBG1oP2OXBZ36a0TTrWs6qKDNzHEtJdLW4jPfjssm0un&#10;9SutOayuTTBZBO8hx87R2+y62dCq0HFrTTYxpJNMDsBy4Dlaakk1wyz01VvLis2Q1lDbAIBE/wDh&#10;7LN/8P8A5Z2TJGf0WnlDqp1LURTDwGtnfjaOMbF3PVfWPQdGtodULnhuMySfkqVuWeaytV6Po1K7&#10;31XvOcTE5Vm13opt5ZvoMaxoLSPyA/EZlVPSnWlprFoyvuDd4mGyfj+Zd9udZDGOLGkmPECf1U5X&#10;WOmommekt3o1V9ahckvAMNw0Z7CAu16aOoRebDWqsY3jfVFRwPj2taF2681LX9RrvpsilSJyS4w7&#10;7EK60qulaPR3VKoNSAS5xBJnGAqxMZ42x713qlTSNIeXVnvrBocA0AFxB7fOQrf0BqYtdKD76pNy&#10;/LmTuODhVOrU7fV2/WZTNQH8n1MzPMNWKdTsteoMIY0vp5H0aY+mWkYlx/6It77bF6l1wy3t3GlS&#10;L3NODEiewXaOm619d0217pjabv8ARGf3PK0yoXGp2FF1xd2lINYGxvJcGNzuLZwFiTqr1p6jrafc&#10;f4daOFNhA3H+Wft5Q657erb72yazaawb7owYhdXp9L6bVuPrkB5PEtDvsSvNT0a68utW1SudY1B2&#10;72fTpTDTPwvVDTLy3ubdr6Q9vLTxJRZlL4SLjT6VK3cKbDIaYMYWtGo6L1O7UXV5Ba3hpOJHieFt&#10;7I4x+8qjeyg9hDvEmeMKeVedetes99oeoi0ubR+2QG1Bwfkrano/qC01fTqVelVa/wCplrjh3OeV&#10;gP1usdHdprbZluH3D3NDQ1m7AMme4VV0rqGgdFdPM/j76m2oM1M7gzJwwOiSAeFZrTE6+vVvDcUM&#10;kZOM/AVl1PUdNt6D/rXIaQPIEfJLuF5s9WfimsGb2abRqVSBtDngMJ/vC0B6o9VOrtce8VtTufok&#10;kim6pIz9gAudyb6pvjl6sdY+tPploVSq23cLy6EuMNbUpbz8bZd+pXmz13629SdRGpRpFlnauM/Q&#10;t5psiIggchayPqVahlzi77qttbC5uHhrKbnSewU3lWbl7ulC99So4ucSSVUUbWrVdDWknwAttejP&#10;QPq3WjTqVrZ1rQJ5qAtML0C6P/D50vpX06lel/FVgW5finI8A8lbmHtz6re0eUmjenvUF+3dS0+p&#10;UGRwYx/zcLOGkelOrWTm3Go2FX6Yd7mUx7oPgic/C9kaejaXbUw3awMaBAgAN/QcSrFq2v8ARdpR&#10;eLy9psc3duYRvfxJMLc6Yv6eVnOTWnozri1pj6Njpe1lPlop7HOPdbD6l6kaXpemitfVBRYMe/8A&#10;ywT4yMrR3rb8Q3SdmKlLRNObXqZArV6TcfIXnL1J1lrevXLqt3dVXy4mC8kCfAPCxllPbc48x6n9&#10;Qfis0K2D2WFrUqn5wwkLRbrH16646gqVAbw0aLpmkA0t/SQtWSZKmspueYXK8pz5qO4ua9xVdUq1&#10;XVHuMlzjMqUyk53CyFpnR2vX9MvoafVc0fzEQM/JWVdA9K+ormuz69v9ClI3F+MLcwtY652jEmh9&#10;H63q9dtOzsqtck8tYYW5/Rv4ddUrPpVdWcKDATupz74Czvoeq6DoFqyzsKVOo9m7c4NP1B3OWffJ&#10;XVNK9Ruo+p+sKWmWLhTpb/eRO2AMrrJJZpm/d/iNnenvT3pXRmNFtbAuAk1CAXEH5WWqNtRaYbTO&#10;QIkq4WenGnTDCRAbmc4BxKum2i0525VtdscZJxFh/hmwefC6frPSdvqjKlO5YHs52HOCIWWfp9iQ&#10;c4zK5a3DQG7fgZhZaaZ1/Qrpv6zXsZsLXbiB8+Tyrpe9AWOi6PVdtdVqD3ZcHPd4gHlbeMpgskhv&#10;tk5PHwqa5sqFcbXsBEfv/wBFWJhjHkT09YdYUuqn6hU0uoyiCS9gG3EQHZEGFs7X9eWWtUWz9Gqi&#10;owCQxzD+uCt1RpWnFpH0GCW9hz4K6xV6P6de81alnTc7BP8AlNdJ4RmY5ztlGrp/EL07bgG6sq9I&#10;nyP7HgrJfRXqFR6sH1re1LKDHkOe/GVrv6ieiuodRa22pa1KVrSaSNrmuEk5MASFWu6J1zonpi6f&#10;ZVH72UuGGHPl32BgFDqz23kfStQBlgJJmAFLda25IJpSJ7nC8YNK9WeuDq1E17mvVZuy1ghx+y9D&#10;LL1i09mmuqf4ZdubSzUqMoS0fc8ApF/Ux3zdNjHWNvuk0gD+/wCykfwNnw2gw5mdq1TqfiB01jmb&#10;9NuKLHkw5zdoJ4+SsnaL6tdNazXFCz/z3nhswSAJKNTLDxYy9/htpAAoswRyJkqmOlWE/wDAZ9yA&#10;I+eFfKZc7PuMmPhVP0PbO2eMZKK6mdJ02Z/h2gkHlox9lKHT+iOAb/A0YEw0MEfqu4uaNpMk7eT2&#10;VOWtJAgu8pump6YP6i9MOnNbj6lrTGQGyB9zBVLp3ox0PatEafTdnh8OWfRSbMzxj/z+E2OcPmIj&#10;sVUuOPqMM3npl0j/AAVZlHS7drnUyyfpCB+w4XnH156K6tpD33Vk11ekXYp7cr2KbSIyZa0zuVsu&#10;jp1ZmyrUa9xmQBM/BCydEeMHQujXTr/ZX0im7gAVtjNpGDO6JHwtvqPpvY3zPdolrS2uILPoCSPG&#10;5oH7gLeGnp2ns3bKLJIAy0QZ7QAMK706YY0BtJrQG9uFrc05zC+a8pfUH0dsdJ0qtf1runb7fyMM&#10;BhnDWMkBYe9J/T7Tep9Ud/HXP8Pb09u2APeT/wCKRAjK9Weu/T49W2woXNR/0vDHZ+IC88td9GOu&#10;+nb6n/glau9tSZdTdsAjgEys+exnNe9NvaP4e/Tx1JrzaB0c7Hu5Vuf+HLoMtEWx8AF5XQuiNO9U&#10;7NjBqFxWpQ6BNNlQx8kPa4NWw1LRerbigKtS9fTBYd4HtwOwd8q0x6b/AONYnrfhq6FAk7mY/wDm&#10;sf3Vl/8AqbfT+oQ1l5WJzMPDlijXqvUusdWt0nStYq7Gx9esx8taRmdzVu90t0zc6PpdFlxcGrcF&#10;sVnueXbnAciVdH49WumtcX/hp6MIBFWqIbmHzlWh/wCGnpQvltauAeAXgrcG5e51ZjBucJyPsFEB&#10;UG5oP9Yx5+VlvpxaYH8MGgF2Lyt9pEKY38LGhvJP8dW87QWrdFtSrI3PdHgtx9sd1ZtX6z0PQrY1&#10;L7UGNIBDWbxvJ8AclODon21ct/wm6M8tAuq75GTvG1v2xJVwr/hR6KsLQ1b3Wa9KGEnfVZTH9Wrq&#10;HWP4qBRFSno9t7iNs1mcR9itBOqPUzrbqRz/AOP1a4qsdzT3Qz9hhY68fRrD7v8AKZ13Y9KaXq1W&#10;00ivVuWU3Qa1QsLT/wCHYsN5KjMTJJK4LiVztU2gclcl3gKJtMnnAXaNK6f1PUqwp2ts+q74GB9z&#10;wEktZtknLrDabyrxZ6Xc3T9tGi+oRk7RwFuf0t6A6nfU2PvqwZuAcGUzujxuPH7St5OmPTDpvQ6T&#10;BSty9/eZAcSOBkrtPj91z6ssu0eQlX0+6lpsJdY1BABLYkwfsuqVNDvKNVtOrb1abnAFocw5+y9/&#10;XaFaVKO19IMZP8xJyPIHjsugVfTfo0GpVrPpNnLn7BuM93GE6cW+nP3HiIzp+/qPLadCo8jkBhnC&#10;uP8A2O6g2A/4fX+20zn4XubYdHdFUXUn230iQRtIaJwIgLsFTR9Ija2iwT4ES7ynTidOfuPn3r6F&#10;qdAkVrWqzb+aWnE+Vb22FZ0R3K99b/o7Rrqg8bA2Q4AbRkn7DkLyN9TtBo9PdUPFrWEPcXtEQW/e&#10;Zys3GLrKR0bS/TPrDU6P1LTT31B44MeRMSFV1fSfr+m2XaLcRJGBPC2/9E+t7ivcMtr26aW03gt3&#10;gYaBw35leibtT0d4l1eiDHByVu4Y6Zxtu3gw/wBOutWAk6Rc4E/kKoH9DdYs/No94PM0nYXv22tY&#10;1C1rSyoXSYxP2McBUzqNs9ubZh+/uJ+MrPTi3q+3gA7pHqhpzpt0P/0bsqV/2X6l7addH7U3Fe+r&#10;7S0LButmbiY3YnHgjhUdaw0yoXE2NF2DMiZHiVejFNZe48Gf+zHVeZ0y9x3+k9UVHR+oa4P0rS5q&#10;ACTtY52J7wvdt2jaCY3WNIzM+0ZlW240Dp+tH1bGkTwBGFOmJrP3HhO621RhhzKo+4Klluoxn6kL&#10;3RqdPaA9m12ntA8FodxwII4Vkr9F9KVDL9PYXGDJptM/unRPdPy+niOX6gCZdUBT6+oAR9SpEzC9&#10;pX+n/Rr2n/uNOMiNgHyQVQP9N+iqmTptKf8AwH95Tons/L1HjSbrUJE1H8QFPGpao124V6kyDMmZ&#10;HBXsJ/7L+inOG23LY/0yZ+CVKPpJ0K4ucbUDA+B+3lOn7J1eo8iG61rLSCLqqDJMgkGSoW6zrDQQ&#10;LmpHcbivXQej3QW8u/hhggQZx3J2qnd6LdAOyLd8EGMwnT9n5enlDS6m6gotcKd9WYCchriAo/8A&#10;tT1BIP8AG1cAAe44A4A+AvU4+hvQBMtY6BBncSFq/wCq3p5o2hsot0m0fWy81nk7iwYiI7Kas8rz&#10;6aqN6s6ka97hqFeXiHS8mVWN636qa4EalXwI/OVKoaTePID7SptPBiJH3K7ezpi7eQ1um1HkmBBB&#10;H7iUky9s9eLrjOvOqWgD+Pq/MkncfmeVPPqB1SX73XZLoA3bROF2M9CdRPj6WmmoMncwhzf3GCQu&#10;Hen/AFRDS3TS4ObuEAwB8+Cms/dTrwddPqD1O4sJuvcwy12xu4HiZjlcN6/6kbj+In3Tlod/cFWO&#10;vZi1uDRuaD6VRrvc1wghZL6T6N03XbplBly0PeSGtDocfnISTL2u46u/1C6gqNio6nUHcOYCHfdU&#10;rOutcYXEVBLok7Wk4+SCtyGfht3hjheuAIEjBVHU/DTegEsvg5Xpz9n8VqrR9RdaYaW6nQeGGdpp&#10;iD/0n4hVA9StaaZayk2am+AwAfZbHVPw4ag3H8cwuBgwFZa34fNTYGkX1MA9iDKms139VgZnqDdM&#10;cS2wtmzM7WbZnzByo2eoV2wMLLO3Y9gw7YDBnkTxjCzNV9ANczsuKUgDBKoKvoH1OCNjqTpGBOSU&#10;/NJr1WMKfqHW+qX1LOmXf6mQ18dxuIJhH+oIdTYz/DqJbTEM3+9w+N2MfAWQ6voT1QwxsdPy3H7g&#10;lWw+iHV8kfRbI+Z/sn5m8fVdLZ15T+nUa/TqZLhGCQADlwgZgqN3XVodoOlsIa3bBe4iP9PyF2Op&#10;6MdYMn/uswSOfHgK3/8Ash6xif4B3AJT8z8VvZ13ashw05m/YGE7zBA4BCm/9urEir/3AMloawNi&#10;A0fLg5TD6R9Zbo/w6pmYkeFR1vSvrCk3c7Tain5n4qx3XOnP2TZPOxmxs1N0/cFsKGp1ppr9s2z3&#10;RJkkAuJ8wFZH+m/VbI3abWH3aVRVegep2Og6dV5AwJEn5Cfn6T8HYqnVeiPJmzcYnZueYH6N7qaO&#10;qtAgza1/ybQ0PAa34GO66S/ovqJhM6fWx/yqmd0lr7YnT68Hg7Cn5ej8PbJp6u6ckkWL2ZbG1w/s&#10;4EKQep+nXuP+RWYchtSQ9wH/AMJYxd0zrbQ0mxrw4kA7DBI8FUx0HVA4j+EqzMRsMyU3l6X8fbJr&#10;9f0EtIBuDuMucXDdjgcGArmeo+mB9Oo2g7c0QWOgyfMrC/8Ag+obo/h3zMflPKlDSr3/AOYv8/lK&#10;by9GsfbOjte6ac5oNR4GAS1ogt7iDJCnU9Y6S2Oa66qwGEAGkO5kj5J+cLA50nUGs3m2qhsTuLDE&#10;KnbYXR4puOJwJU3fRrH22AOrdJGqxwqZgS0UgxsjiQJJKiF/0lU2NNZ7XQQagYBjkRH5TPMBa9Gz&#10;uOzD+yg/ha8xtKdV9LqNjadTpUipGpMaQBsmkSAe5HMfEKZu6Tcxh/i6LH7icUnPbDuODly1s/hq&#10;3gp/D1pTf0antsc7/svUbBvWQ453NIgA/wA0Cc/CgNLpY02j+JoFwe6IDmz/AKeeGrXP6NZPo1hG&#10;CnV9HT9toxadLuoAuvLMOFQ/Ue2luI/5Q13ZRnTumZLf4imSIaeAN58kzAjjBWrIp15wCuNlfw5O&#10;r6OmNqhpWgOo7W3mnk7sF9Qt/L4x378BXCt0/o9L6pqVrP2undSMxPE7ZifBC1G23A/1Bcxc+XKz&#10;Ka7Gm2R6b0YNY91WxftPLasB8HJEiPgydquD+j9MqUHPFK2IB2uLrlste/j8uYHhae7rnnc5TQ+8&#10;Gdz8puejTcUdHWJovdFqXBodIqtb9R7cQ0VGyQVIr9D6c+u6kyjRgQ2d575JwSWkHHBBWoxqajJl&#10;1QnvklQC/vWNc0V3gO5Adyps6W6DPT+1e0M/gg121sPD2Ow7B3FktGO8T5Kt9/oPSGlU9+o0aDNr&#10;Y2MrbqhLePa7MHytPTqF6RBrviI5VJUrVahl7y4/KdU9NSMn6/1DolZ9Slp2mMp0pO11RrS/PfCx&#10;USSSUAJ4CqBRIALiAFLbW7VKqujbVar2tY0uJMADlSt4H5QplO4rU3BzXlpHBBgrKcsgWXSOoVWi&#10;be4mSC1tFziPE8c9l3z/ALAuohpuKVwCaoZtbTkxE7sGAsSUuo9bpAbL2qIEYcqkdV9RAADUa4iY&#10;h5HK6bwctZe2RR0VTEGpTrtD6hDJYePgxJ+cKC66OoUQ0mjXaI3O9vA8AmAT8LHrOqtfZGy9qN+z&#10;o55nzKmUurdepODqd29hHjAjxHEKbxNZO8jo61+k6oK7IBIaHl1Pd8jcIVL/ANkKBe8Ne58AAbeH&#10;P8A911X/ALY9Qw0fxr8fv+6jq9Y65VBFSqx4/wCamw/7K7xX8nYv+xzGvh9aIBc849rR3gEkn4Vq&#10;d0yBU2b9pJET8jCpD1lrjo3VWOIO4TTbgjE8KIdZ60HBxewuGQSxpg+YiJU/E1mjq9NfT2BxqNPL&#10;iW4Clf8AZ1pgMquccD8vc8Aff5U6n1pq7C3/AIcNMgbBgqrHXerh4O2jEQW7Btd9/j44T8T8lrf0&#10;65rGlznNJ5BbgD4PdU40CoXkSSIEGIGVdT1rqUyGUmnaGkhgEgcBTx1tcCqHmwtCQP8A5lGfOO6f&#10;ifk63/gVYxHds/H6nsFKGjViWgAknsMldjHV74bNhbEh5du2ZM8g/CP6wrlxLbWiwOMkNbH9k/E/&#10;J1l2j1Q4iT/SVUf9n7skBoBniCIP2XZh1g0D2WdNhiMNb9/Cgp9VW45saZBBn2jBn8zPBKfifk6y&#10;3QL91QMFIyeJwpB0a5HaDErtzuqLLawCzO5ri7eX7j8AfAXJ6rpPex76EOAAxLhjgiTgp+J+TqH+&#10;D3GfEEknGB91JdpdUSZxE5wu5jqHTXUCH27/AKkvO4R7p4DjzAUR6j0/Y2aLy8EyQA0OEYBA8Jqe&#10;zeTpQ0q5IJDSQPhcjSLuY2ruzte0Qg7aFy0ggs/zGkA/baof8a0ORFGuGtbgEtO48kHwE1DeTpDt&#10;LuQwP2naSRKgZptw9wawbiTAAXema3o7jtqC4cwgcuyJOVH/AI/ZODdzzLHY/wAts7RgQ5NQ3k6A&#10;NOuJjbmYhRDTLogwwn9F3H/FdNcJc+qewkAlo+/cfCjfqmnhzHMqPnHYHbtGITU9m8n2VrldW0Xq&#10;LRNZs23OnX9C7ou4qUageP6LtMrjZXpIXIXCiUBERAREQEUSICIiDlEXKDhcoiAiIoCIioIiIC5X&#10;MIgLgLlcoC5REBERAREQEREBERAREQFxC5RBLIUBYCpxUJQWO6021uKTqdWkx7HCC1wkH9CtL/UL&#10;8M/QnUdGo+2thpt0RirQADP1Yt61CQFvHPKMZYY5TmPm269/DV1/04K1UWn8fatn/OpTUxz92rSn&#10;UunjQJD21aLwctqAAH7E8r7EattTe0gtBB5Wp/qB+H/oPqsPfW09ltckk/XoNDJJ53AcrvM8b34e&#10;a/HnO12+Wurb16BIwfsJUVC62PD2ucxwghzeQR3XqH6g/hX6s0Kk9+msN9aZnZuc4fdoErQPWul6&#10;9rUcyvbm3rAwAR7HfYq9FZmc3qxkDpL1g6x0G8o1qd057mxtqMcWVY8b28/IdK9WvTb8YFpcMo22&#10;rsNd8QSxuyt+xO168IKlrWoExkdoUttw3cAW7TMghYrrLZ2r7FeluvOlupbUVtN1GlXwNzJh7J7O&#10;achZHBC+Qvpv1P6r0WrSfRvX1BSJ2u3EVGzzteIcF6l+mH4vriaFpqrv4kYH+bDK8/D8NcuVw9Ok&#10;+ScS8PalFhzpL1P6Q6mpt/g79grRm3q/5dUf/BKzGCCMLjZXURRSighRRKFBEIUKihQoCLkKIoIZ&#10;K5XKICLlEEKhUaIOVBBUahKCFERBA5oK6lrXTWi6xaut7+xoXNJ3LKrA8f1XcEWplYlkryl9Rvwa&#10;dL6mKtxoNc2VbJFB5/yz8bhJC8juu/Qfr7pO6cy90qqWAwyrSaXsf8tIX1kEAqxajpNjf21ShcW1&#10;OtSeCH06jQ5pB8gr0T5Je8ef9HX+N19Pi8fSu7WpILmkH7ELN/Sfq/1h09XpfTu3vptewljichpX&#10;uz1/+EnoXX33FexadOrvBMME05Xkx6lfho656UfWf/AG4tW8V6MvC6THfauW7L+WOvtu36afi2tK&#10;7KVDUyPYYO8w+F6D22tennW1kadZlvWL2FuysGh8Hx8L5RbvTbuyrFr2PY4dnDaVkHpr1H6q0B7P&#10;4e8eWN4pvJLR9gpux2mW5zrKPbL1D/B50vqYrXGi1DbVTnZMBeT3XfoN110vdVG19OfVpNk/VpMJ&#10;EfIW8Ppz+L2rQFtQ1SoQ0Oh/1Gl42/BC9Kun/UboHrKxpMuDbkVW4ZW2ua77Fa3L3jPRP/DLX1Xy&#10;5WOo63pFwH29apSc08f9QVuz6a/im606bqUqNe5dVtxA2PlzAPhq9V/UT8LfQ/U7H3FkBaXDsy0A&#10;By8k/UT8MvXPTVV72WrrqjvMOptKnRvtdue7jfylx+49lvTv8UnQ3UdOnTuq4tK5GTl1P9+w+63k&#10;tL+0uqTalGsx7XCQWmQvi9DNX0i8lrqtvWpuI7sc0raP0+/ET1p0rXZsunikPzMb+V33YcLjcHef&#10;Jf3nuPqvReZfpt+LrpfWhSoaptoVSGzVpzsBPkHK9DdH6h0bV7VlexvaNxTeJDqbw4Ljca745Y3t&#10;XZ0RFlru4VNUoMeCCAQVVIqljVvrz0I6A6sp1XXOmso3D5P8RQAY+fJ7OXlb6hfhJ6k0qlVfprG3&#10;1qJyyTUaOfyL32Ul1NpXfH5b55ebL4cb24r48Ne6F1LT69VlS3qW9RhhzKg2x+/BWMKttc2zyHAg&#10;g8hfXt1j6WdF9U2z6epaTQquIIFUN21B9nDK8t/UT8IWpWra1xoNf+LpDIoPgVB9hG0rtOjLtXL8&#10;8e83HjPYa7d2hhrvbPubyHfB8hZHsOqKFSnUbUY2S0Da8SyG9gOx8Kp6p9Ntf0a7qUr2yqW728/U&#10;x+pCw/dadeWzzuYS0EAOGR+6l6osyxrMl1o+i3lB76LRRqNjO72TyR+gXUalhq2mvD2l72fmbUbj&#10;jOD2XTbPVLu2f7XnIIcPI8LKOndXS3ZcOdJIlwiI5/KYBKbi6rJvT3rFrFlRFvf0he24gFtTD2t4&#10;9pXea2memHWL31aDxpl44guY9wpsM/6eZWFq9po2qtLwWMgOc40GlrR8u3Tn7LpdzoOp2hY63qfW&#10;pF0h1N24AgTB4yunVf3N77ssan0V190fUdcWdU1bYPJBbFRpHYkHBJC2Q9OvxZdW6BWp2+o++i05&#10;ZU3kR8ckLUfQvU7qnSQKRu/r0QAPo1peza3+UA8LLtPU/Trq4NF7bfwF5UG0Frw2lu+DGAs6lZk9&#10;V7ldAfiP6D6npUg68p2tZ5gB7htc7wCtwKFzQrsDqdRr2nggyF8oupem3VWhVhe6LdvqUTlj6b+f&#10;hZT6D/Ef190jcst7x9RjGiNpp4+5ZhccvjsdJ8lnFj6cEXn56efim6P1+ixt48W9XgubLmfrMFq3&#10;r07VtO1C3ZWtbmnWpvEtcxwcCuFld8cscpxV4RcrhZaCrZd2FrdUX0q1FlRjwQ5j2hwIPkFXNFZb&#10;CyV52+pn4RfTnqn61xZUDpd46TvoCGE/LF4/+on4afU/oZ77qlbvvbRhMXFsCS0Du9vZfUnCpatv&#10;SqtLXsDgeQRK7z5Pc281+H/W6+vD5cfTz8TPqN0fVpUa1w68tmGDSrkzA8OXsD6Z/i16F6mZQoXl&#10;YWN28x9KoYBPw5ZP9Rfw2emXWTK1S40xlrdPk/xNsBTfPk+V5Feov4M+v9Aq1rnQnt1O1GWtadlc&#10;BdNY5drtz6s8O81/zH0S2Oq2F7Sa+hXY8ETggq7r5Puk/V/1X9Ob/wDhTVuKTaTvfaXLCB+xghes&#10;Xpp+NDpTVwyhrbf4Ctgb3Hcxy4XB3nyyvV9CAV1DROqNE1i1ZXs7ylWY4SCx4cP6Lt4IXN24WTUN&#10;J0+/t30bm2p1qbgQ5j2hwIPwV5/+o34Q/T3qL6txp1I6XeGTvoYYT8sXo2kLpjnlHLL48Mu8fPXf&#10;dHfiI9I7r69nVranp9HjZurMDG+WctW0Pp1+MvRLo0rTX6L7OtgF5EsJXrTVt6VRpa5gIPYiVp96&#10;kfht9Oesm1qtbT22t26YurcBj58mOV2mWGX089w+XD/G7jY3QOs+ndbtqdayv6NZrxILXArvoIIw&#10;vAXWfQj1x9MrupfdMai+/s2Gfp0zLy0ZzTOCsndBfjBvdPr0tP6p0utbVmO2VHwQB8ua7IWMvjrW&#10;PzztlNV7VloKx71L0T011DaPt9S02hcscI97A4j7SuvdJep/SPUtoytY6jSeCBjcFmJj2OEgghcp&#10;csa9FmOU8WPK3qn8LN/pN2/UuiNbradXGf4Z7yaT10zS/Xb1K6DuBZdY6BX+iwhv8ZQYXU17DkAr&#10;rWraBpOq2r6F5aUq9J4Icx7Q4EFdZ8kvePNfguN3hlr6Yf6K9Y+jeqKLTZ6hSe6GyA7jcs/sqUqg&#10;lrgQvODrX8Kmj17t+odNajW0e8mYpYp/aGwsIW/X3rj6aXAo9Q6XU1KyYf8A5atwXY8ugJcJex+t&#10;ceM8dfb141HR9Pv7d9G5t2VWOEFrmgghaZdWfh30qrXfe6DdVdMu8kfSdsYSfIC7d0B+IPofqmkx&#10;tK+Y2tHupvhjh+jltfb3dtcMDqdRr2nuDKkueLrcPi+Sb/5eZjOtfVvoCrTp61p51GzED+JotOAP&#10;IW1XRvrV0d1FTYKd6xlU8sfLDPcZWw1zZW1xScyrTa9ruWuAIK1N6y9AOktYqPubRjtPuid31KEN&#10;l3khXeGTl0/Nh2vVPV7ttKVa3uKYcxzXNI5C6VrvR2h6vSc24tWFxGHgAOH6rz4qVfWL07rjex2r&#10;2AfAe3cagYtnOjvWfTdXoMNzQfbPiHipDCCnTlOzc+TDPjKavquoan6Z9TaE+pc9P6g8BufoPcYK&#10;aT6wahpty2z1+xfb1AY37TDltxb6zpl1SD6VxTeD4cCsIdfs6ar2bxdMo7s7XmJ3Fal33i/p3H/H&#10;L+KyrpvUWjarQDqdQEOHDhC6P1D0Lo1811SiBQq9nMAC87ru/wBc0qpUOm2tYsmBVrVAGx4AMfoV&#10;3nTetOv7nTqzRSuaj/puzkM3dhMAqzHVXi8ZY7ZQf1Xq/Sl+KFxVe+jMB5eCwLJ9P1W0qtQ/zKTi&#10;0zLgAWkDmJXjH1R6j9R2HVdWlrunV2M3iTM7h8T/AC+FtL0Dqfp11A6nRYaLqtQSA+pE5iC0ldNT&#10;aYZb1q/27v1T1xodTXYswwOJJLRUbEu+OZXdbKvrl1RJo1hSBEe+rPxEN4Vo6o/Db09rjWXdrFtc&#10;tja+3qFoELoFj0B6vdLV2mhd0ruhSZDfrF8kAq2HVq/ljZ9x0jqJ3qJpGs1K50mre2ridzqNRxcf&#10;0BHtHYBXq3686d1DdY6jQdYMLC17bijDoIgAHJWydHr2rTpNpaz0/Jj3Po08Qux0Knplq7RItabz&#10;OKjWy2fuJV1PZ+V7ZY5Rq3benunXFsTpWpkbn7g63vOCfghW+56S69tWxVp2d4w4/wA2kd8eAQIW&#10;0df0b6euB9bTqxouLjm2qbAfuAIVhd0n6gaMCLTUv4lgMNZcsdiPkK8J27zKf8xphf6Lp0E6l0ze&#10;UHAw+sB9emI/cwV1616Z0V7g7StfbSqF0hgq7CfAcx/IC3Yra9q9FpGrdLPcZM1rZn9R4K6tdWnp&#10;rrT9lR9GhWcPy3NENexxzhxEgoTV7av/AA1JvtL6ptp/i9Otrtu6RWdSh0jw5q68yl09WaA+0vLB&#10;57lv1aTTzwPcVt7V9JKrAauj6xdM9uBTrfVYfux2croN30n1taNNO7s7G/bk/kNtcO/sCl3tP3l/&#10;mMQt6bZcNP8AB6hb3h2QKe4FwB/5KuY/VdG1LonUqdJzn2Bp1AC1rhupT4DRBYVmW407S6Aa290u&#10;801+ZfUoirSb4G9gV6tLm5pAjTdcNdpkNpfV+uJHILXiQ1Ta6mmk+pdO31E7qrXcEH6jYBMe4yMf&#10;vyujXHS76jZp2lRxAB9rOQ7yG8LfW6ddZbfaLauA/mosdbVC4/zEAEfquvVtL6YqPY6nVutPqZh1&#10;alh3/wAOnwjGvt503ei1myGM3wYHkz4XVxa1Pt9sr0sqdH1bhjadrUtr1rG+00ttQDdmXGA4fKxV&#10;qfQzKLz9S1fb1MAuayCB5FN4kqahzGl30LhnHuAEn7FRA1WGHNc2RmFspV6VbSfBpUgGM3g1GbHV&#10;P2Jx91O0fotmo6jtLKlBrXiNoEuL+wBwppNupen+g1NU1FjnCm4BwaylUkCo53tHC9dumum6HTmh&#10;OpFm6s+matY03moXO55d8CJWKOiOjKOkUWXbixlWk3/LpVKQp8CPdPk5V89QusH6NobruqaTv8uW&#10;hjx+dvA2/Kjvj+MtrV31v6wZWFHTaNNpruk4bkU3gzJHJK0jpbfa0k7Sc+SezfhVF3q1zfX1a5uP&#10;ql1Uz7ZhoOQACqVt8HN2ONUB3MtDoVcLzdqw0m73DDpjl8xmf2T+HLKhDWvgHjBhXG3uqdWGmvTb&#10;EgNLZlo7OwriH0fcG3Nufy7Gt9gjvz5QdYdZvaam5o27sO2nJ+6o69tWY0mpgkAmRII8CF35unUn&#10;n/Lp7huO0MqAbh8bpyFLqadebwBSqhmC5xdudJ/oYQY4q03bi3JgYzuieypaFb6dQ5JkcDgngSPh&#10;ZAq6fetYAWOaGy5xNMZ8EDsuqVLK62sc802lxwSNn2I7FB6Fekt//ilgzT6ziXsBNOpky3YAA34k&#10;hUPqH6UXFzQq3NowsrMJeaTWOLQAJA4wtVOg+oLrTNRY9r20/pDBDy3G73Adh5Xrg3U7fUdGt7wC&#10;G12gVqLapc4uicBHWayx57x44UemLuoIZRqF/wCVzdnDvGJlXeh0Tf16Xut67QCd5kNiDloBWdfU&#10;PSdS0fVTeW7XfRrPLq7WVDhzuXYgQCsF0tc1BhZVp7C7ccl+T8ACMH5V4ckFXoG8DGl9P6e8ky+4&#10;aP8AblVLehGOYD/HWsEw1+9xdu+IHCtFXUNQexjBVoBpOSPc5xPmZVlq1tSqCNwfFOHETJDj3J/s&#10;rx6OF5uulLOg+Kl9b590ik8/eZ4hWevo+nMbFO7+rODtpQd3jPZSTZ6xJ2i5yRMUXGY8qlq6Jq7h&#10;Jt70iTJNMgypf2FjqNNEf5Tqpa4meADCv2m9VavZ1WfSu67AMANqEGVwzp3UHs3Ot3iJ3Fzhyfjl&#10;UQ0Ksx+006Qd5dWCzqq2V0Trn+LshQrVKFJ4qfU+q9+XF5AOO5WU2V7CpVAo1qLQ4vFN1KlIDhkj&#10;iRK0gbZ1KO5u+zbA7mV2DT+qNUsq4qUr36e1oG1jfafg/BVXqblWHTNe/a8FupXcAktpnbScHZ55&#10;CyPY9MPsGU3m2sLLbJmqPrVY7Z/3Wt/TnqPaW9Jzbt13uqEvBY6A9xHB4BWb9K6ht7qy/iP8Na4k&#10;+1wqtqE+dwaYCNzpZHZZaW8f517dXR5LaTw1s9iQORKrx/D0P/lfTKFDgTVa17z8HnlWPTqpvzuF&#10;3aW4bO5h+OZ2jBHddibp2nsB3V33AIy6lUhpPad4BRtbKl9XfUYat+CCQHtpDYB8S7MKqs6bajnO&#10;p2NWq4iN7yaoIHABOArzQsq1URbWzC442ihUrVHEZx7SCr7X06/2tN5uoEZH8QDSn7N2iSqkdefR&#10;u31Iq16VuCNpaR7wR5a0cKSy0sjBcatbGCxrqbTGJk+V2i3s7Q03sp0a94O7rWie/wDzOZI/VVra&#10;AA3UqFvbvYSIu3fxX67WUSP3RLY67b2Vw7229m0uJ4LBVdnsMEGVej09q72/UvA20YD7ql1FpT7m&#10;Ia0ST8ZXaBonUN1QbNtcVKDocP4Oz/hmPnghwoy4Knf01plj9Q1tQ0ui9rvfTe43FcGYg7aTsj4W&#10;mv4v/TplK00po9r33XxaioMeHPqU28/Eq+N2fTLqFg2k8ECbqqK7to8NFJn913Sm3R6JpvZo+p3b&#10;Rl7qrm21E/aKZMfrKvbLnWqlemyxpWNF5cPpMoWf1qoAzhz6UkiJlRjc33n8cuoHQ+r7+zZbPtrz&#10;6Dnh306VmLemSftTbj7qhf0Totm8C61HTabwS2oynVqVqrSP5SGMIBWWLfoTqbV3s/iad2/aI33l&#10;RzWtHMBrmyrs3pbpPS9o1PXbOkWvc11OgPqvx2JiWn7tRdb8X+axLp2m9F2rmVqeh6hqFcbC4XFR&#10;rKMjMjY2SPg4VZqNn1JqlB1tY6Np1oSJey0sW/UPaSS15BE8iFlGl1D0VaUnVLHp/UdUe2Qyo+kD&#10;S8QS0EfOWq0j1H12vRrN0uhpWnsL4DBRqOq48bGODv2U6mbljOOuT6jCOmfhoff3Ruq9A0AckXNT&#10;c97iSScUxEfZd31DoHoPRNOfVr9R2YrgS2lSa2owEcD2AD+i7HS0rr/XWD+JZqjmVYw+6c2i7MyG&#10;/SgBd2oektXYz+OrWVJuCYpgvE/87w4z9iFGJjPHx2/deQXWdrqtfW2VNI0mrdUDULhXuaZpMe4/&#10;6HOLfasxdF2fqpSANGyrMfII/h3h1If3B/Qr0z/7PeleiuDy+jWe08OLXn9DtTUvUXStPY7+G0J7&#10;RMCpUtSym2f+banDPTlP8vkmM9Ror1Pq3qRQsfpXd1QpwXbyQ6R84xIWMej9bo6fqDLrUryyu6zD&#10;M1HMLI8EOiQBwtjOt9T6+6nD7bTG6e5r5aX21B1Qjd5f9MBYL0b8I+t31cVb19Wg05cDU+rP7MbC&#10;HVN7xxuX23l0L186KbRFJ1xZU4GKdIsYuu9bfiX6Z0u3b/D1mPc8xtad7wsf2f4XemNIoF5rkPB5&#10;JJJ+8iFp/wCpPRvR+gOq1HVrQvBwzd75HYtUuLtb8uvEZ26d6u1z1D1RoFy21t3vI+pc3QqNGP5W&#10;imNq9B+l/S/pbTdlV7Kd1cAQar3fVAPxIC+d/T/Uy4sKjzZaeW1Q72u3GFtn0Z6x+rFb6QbpjxSA&#10;zU2PY3b8YKfs4y4Y2bm7/b3ge+ytKUuLWtaO+AFhLqX1P03TGVPpUqlbaxzjU2OFIQJy4A/0Xlh1&#10;f6mepl5bOpUqVZoLTuqOduaz5ALQT8LXXQtP1n/Gf4zWLQXTwWwKpiPu0YWOl0vyZXjHj7r06d1l&#10;1p1bU22VjXqNM7Sx5p0G+Cd9P3wu86N6IVb0Uqmu3dO4I9woUaTKDAT5+m0EqPpf1g6QoWttRFCz&#10;t9jA007ce6W93Q1bAWnqZ0xWotf/ABDmg8bmHP28q3jtEnx4W7yz6q7ho3Suj6VQbTtbSnSa0DDW&#10;gLtb61Cg0kkABas9a+uPTOgWFWu9z4aPzOYWtleeGr+vPV3V+pG00jSbqsx52scHQw7/ACx1Nyxq&#10;10y+THGcTd9R6mdTeqXTmjsqD6xr1G4LKQLoMTk8BaM6z66a91LXq2ehNq1XE7Ytm1Glny5zmFXP&#10;pP8ADfX1BzbrqW5fWJhxoNo/QYPuYBct/OnuiOntEtKdCysaNFjWwA1oC1ZJ3rlr58+/4T67vPDS&#10;fQ/q/qSsLjWbp1rTfl4LGuqunMSS4kfLiVun0h6QdHdOtpm2sGuqtH/Hqe962BbTYwYAVNcXtvQp&#10;ufUqNY1vJJgKdV8R0w+HDHxu+6m07alTaAABCnuqMb3WsnWHrf0ZoFCo599TqloP5HDaI7T5+F50&#10;dTfiT6w6lrOtOndKuarn4DqctYM/aT95Cxq1c/m+PHi3d9R6w9QdfaBo7Kn17kFzGy5jCCWjy6cA&#10;Lzu65/FTbbnWmjtfcV3na1tCCP1qmR+wKxLof4efUPrGuy76jv3W1F7t7qDRtaPs1mJ+V6H9C+g/&#10;Q3TFFn8Pp4qVe9Wqd5XTpk73Tjv58+06I8ybXoD1l9Sa4q39Z9tZ1SHQ45GIiYlbu+n34Xuj9BZS&#10;q3dEXdcZ3PgrfmhZUKLQG02tjiBCr4Trk7RvH4MZ33lft1rT9EsbGi2nRoMY1owAAFe30/bAVUSA&#10;MlWS+1axs6e+tXbTHYlc9216nSNT0drnGoTtwZM9liu/vrLTnObVqtHZu54YCfElYu9SPxJ9KdM0&#10;6wo1prtw1rgHVCefYzsD5K8hOofUf1X9R9Yr0dLpXmys6NtMlz4PZz8QFubcL8uE7c16QeoH4huj&#10;dCpOpNNOpe0sfSaXODwR/PBIaV5tdV+vHXfU+qPZo9KpaW7x9NtCmDVc6e5Lpytgegfwca/qD6Nx&#10;1Dd/QY7Josy9eqHRPoh0L0tQDbLTKQeImoRvcY+XLXTrvWbfkz+o8J+mfw9+pPU9YXeoh9qys6XV&#10;bmTUd87eVu50v+F/pbTPpPuQ68rA5dVxSn4avWG402jkNpx8NgBdfraXDXQA4/MiE6pO0bnxzyxB&#10;0901pen2VKjQoU6TGANaxjAzb+y7NeU20NuwOBIMTkl0d/hX0Ua1DJAgEY7ZU2s6pDSym4vdDg9j&#10;TuZBMx5KlvLtFs0upRuKzGviA4b5xicx8q+app7aYc4Oc5jQHEvbtnsIPddBpXlhZ6hvNZjfoAPe&#10;0+0gbvDokq2da+sfQmgafUrajqNrUADRTB2vqVD3GwZgLNq+F0rvoVKtNpDN8yATH7hY36y9Qem+&#10;m9Pq1bu/o0nNYHFoO9+TGWDK8lOtPxNdSanWrs0xn8IwuMVGZqOE4mZhatCh1t1dqD9tK6vKrzLg&#10;1rnnPla3a5XOTtG8fqD+KS5uqL6Gh0voT7fq1GNLyPPwVoHqOudT9RXrqlxc3FxUeeXOLyt2Oi/w&#10;s69evZU1asLdkBxpM99T7HsF6CdJej/S/TlsG2+mD6w/9+cvM/8AMta91z/LJ5RdI/h86w1irRdd&#10;UxZ03wf86Q/b5DV6R9B+gXS2iGjW+gbis04fUgyfO3jC2wo0KLAYGWgbcYE/2VzovEzLZEzLoKNz&#10;Cfuo/wDALalb7W0xvaI+5+IWPLppp1HEvh8eJwFnKm5uAQHSM5zPK6TqWnm5rPFKoWjgACZPMo6V&#10;1e1i42bHAEZjiPkq5Vrp7WhxpBxLiWsHLiMKfT0kWsgsNQzk8STwBCmstKrQ4ueZklxDcNx+Rvhb&#10;ZdfsNVoh72PqQ0GJcYcXc7W/dX/S9TpXN3WcH0yGAS4GW08fl+5WuvVH8XR1DeWfTogY3eO5PlR2&#10;XU1j0tQ2397Tti9xNOlWGx8j+Z7Tn7BE22nofR/ifqv2D2AsYew7kroWv6nZaSyvf3F+2lRGX13D&#10;aDOPa4/stJfVP8R+jWorWui1K7nexwqvaAXz4wIXm31Z6q9ZdSN2Xmo1XM/0CGM/+JbAWOqJ1R6a&#10;9QfiT6Uo0qxt991XY1wpD8lJv/ikS5ecHWPrB1b1Bd1HVLtzKZIhjcAR48LDNnpGpXtUNp0Kjyc4&#10;ElbodDfh31LV7SndXdcUmPbubRAJqub5TWVc7lv7aYPfqupVmNO+o4mGtaOSfgd1sv0N6G65rsVb&#10;hws6IcAX1QVv10b6PaNoVR2+myrVAMnbwFmitfUra/oW9G3IGWgtAnEHJ4hamMhJ/EYm6H9C+k9C&#10;umV6h/iHsMsFUCZOJ+3wtvaVoWZFPc5kkCMNjuB2/RdLFrX2FwqyQCMZDYzBlXelqhYGUXe2QPkv&#10;b5Wq3jqO3Wl9SfUayoYExv8AM8RKrdU0vfQik1u7bG3MjMy9dKuq9hbw5tWn9QSAAZAHgDuV3fRa&#10;tV9tNQP2Bo2uOHPnuVG1r0m9q2pNJ7j2aahwB/4V2jVKtrToNe7YJggO/MQul2d1bXerVAabYZho&#10;JkR5xyrj1VX+nSbG0kke0Dgn/qOFPKeHcNEotp0H1nvBc4cAcfC6jRoi910S17tkh5JxMf0MK7C8&#10;ZZaT7am+pBJgTH7+eytPTjxQoVazqVb3ZBgy4ZMiORCHp2TqR5ZbChRc1ji3aD4Px+ikWdNmj6cD&#10;VrNBcSeBJ3HhWrTLqxvr8V6u1u0ywTJ8GZXY+qba2fp7qtWoW0vjuQDhuD+vZRYodApi+uf4isXk&#10;mQ1jz/sVTdY6eytR3VKlNlJpEk+0D4ytJ73126W0K7rN/iC76byBTD5+D9Tvj4Wmfqn+JnX+o2Vr&#10;Owi3t5gPZ7Zb4hS1nc032oesvTWj13sqai9zKYJFu387xxK1Z9V/xR1b6lXsdHYwsc2PqkSGrzBf&#10;XvLh5l7nFxk/K7do3SGtapVY23tKj9x5iB+5Wea523Xd1i81S+vK9SrVqEueZMCBn4C4tNNvLqpt&#10;p0nvcezRJXo/0H+HzSxbG91u8tW0x2dUc1ojvuiCp3VHW/pZ0vW/h9Jsxcvp8PY5ux0ecArfRrm0&#10;kuu2o1f6O9L7u7vaLr6mWUA4h7Rl69IWdU+knp/pv0rWkytcMZ/mxsfJHAdjmONxBXlv1P6p9Q6x&#10;VcGVRa0ZO2lQH0xHyRlywm+pc13e5znFLlrjEks9PQXrD8UGr3ofS0ui+3ZnaZa0fctA5WjOtdQ6&#10;zrV4+4vbqpXqO7uMq+9P9Fa7rNzTpW1pUcXnB2mFvz07+HSytaNCtf1/qPdyOGMd4cOcKdOV71N7&#10;vmvPbQ+lNb1irstLSpVI5DWyVtx0t+H3Vq4bVv2OAnLG/wAvy8nhenvRPR+haRYMZQt2N4/kG5w8&#10;iOJWUqdxZvJApe0QC8+1oI4GMkhbkka6LZzWufSHQXTGj0GstrCkHkAOrOZvc+Mw2Fn6wuLOzLWU&#10;rZwwe3b5jIXYrfT2ufLW7Qcl8QT+yo73RKdYNZ9UtZz7DDj+vEKtyanEdH6q640yzpnY36tUNMY3&#10;Ba/Wvqh081lRxZUr3DO5YSPn5C21HQWl1bf/AIYJLYJHuMfCx7d+mvS+l0KtapbMe7afzmSfGFOP&#10;aX9TfhhrS/Um41K+fRcz6dMAcHkH5KzXd69pVpp5ktplzZY0Zc6Frhb9N313rta4qUmUqAY36VJ3&#10;spsJEElvkdlsVpHSemVKZuLqqagIBO4wCqmNz/drRWsdc1zU6zbekaNtwKhOxzt2eRn4hV2penGh&#10;vrUad2yoWh5e5lM5gjutprvU9Ptx9GzohzieWj/ccKzjpbUNQBdcOczcZcWug57yidPfym6NX0Kx&#10;t6VC2ZTG3nIhs/3wsmWZ/iWjk8wXCG+eF0UdLW9lRP0trXcbwMT4cTkqltDf0GlrGkb+alXDiB4H&#10;ZG+07O931K3ojL2h2drWmCR9lgjVNFZqt4Nzopd6bZdVP37fZZFtqpr3VKjUe97yZIHEefhZepad&#10;aW1tLmsA2yR9vJUXuwk4N0nTMUW0aYadziPc3b5Vm6cuq19TdfXY20yJG/8AuCftwsZepPW9cXtv&#10;Qp2r3227/NDJ3BvziDMLJ3S3Umj6tQFEEBmd0t2zJmXD7pE6pvW2u/qVddR65Tq21haOpWoYC5wE&#10;b+5/aFrDahxoXdnTpvLogu2yCcmXxxC9Oeq7TTKdg+m2o1h7lp2P8rADOgrCja1Lh1F1Ok/O5zoO&#10;3MbfueZThzyxy33ed2j036N1C17n1BSY/DQYL5GIB7yvYzoLXL3U7K3ey2dQpCm0kERMicRgrz16&#10;V6Z0vW+q31boinaUj9IfUDjPcQQDMELaTW/XToXpK2bbWw+uWYLKWG/OVbZIzhL33JG9NMEth2XE&#10;SIBJPfACxD1X6j9L6HQebjUKAex0OZuaan/wW8kryN6x/E71jqTX0bGs20pSS00xDwT33LTzWeqN&#10;b1isal5dOquPcgSfueSuFydur1G2nqH63m/1J1TTKQYf/m1QipV8eBC1H1jqbXNWqNdeX1attEND&#10;3kgD4XV2UnvK7Tp3TupX1TZQoOqGRgCTlJLWN+66oGuccd12Cz0a8uTDKL3GQMLa/oz0aubqqx+o&#10;B9Kng4IbjvkgjC3w6f6T0LTWmnQsQJwXUqW0wO5JkuXSYe2ZbezzP6e9M9UuK1N1ei5lLkgNJdA7&#10;gQtzOkn9LdPFjKGkPr1uA4ta/PJIgSVuXaaTpFNgd/BDgHInA/oFhbqz1M9NemhVa6nRuK8R9O32&#10;VHA99x4C3uSHRe9sZPsusdRrlppacaAIy0scIB7gkkrqPUnqto+i09t9qLQ+CfoMJfU/ScLzo6z9&#10;f9e1ekbezo0bKgHEt+iwMPwSWwtTLzU727e51au5xcZMmZK53KeHTbcTrn8QGt6o+pSsN1CieS4y&#10;9y1J1LqHWdRqb7u9rVj5e8u/uuuAOPCr6NnUqEANJngALml15W6SSp7KDnLuFvptXft/hnz4LSs0&#10;9K9EX+p3NAiwqvpSSTsgQOQD3d8Lcwc7nGNunOg9c1p4/hrV5pzDqm07G/crc7pD0V022qUql6f4&#10;moCD9OllsfMhd6/xuh08+1sqelMFR3tcGiNrZgQ0HK2QZqVDR9Cdd3zS4hn/AAmgbiZiIwus1O0X&#10;Ut5qkp6Pa6dYGLa2t6QElgphrYPG48crU1tn1F1lr76Ni51OzZh9y4FrDAnluCIGAuv9V+pvVfU9&#10;wbWytKjLfcGw2WT4lZ76E03rO3sG0qduaG4S523YTmYEDKd+dFyxvEq7670ZT6c6VqW+n1S24fTc&#10;RWLRJ2527sFshaR9MdQXvRmrV7pxFWt7qZEguGfzDuF6CdT9M67c6bVL6ji4scZBxIyMdzIXlY/S&#10;dXfqVegKLnuFTa6ASnlnLXHeNj778SHVGW06FMZMSu5+mHqjr+v9QfT1C4/ysnBLdq1QHQPVF3Xa&#10;1mmVHPcY2wf6nsFlvpj0O6+rVQ6P4MH/AFkifgwkl2nVb5teuf8A2h0entm6pmTzu7hW67606etG&#10;nfd0QZG2agJJJXnlrfQ2sdPWVX6dWvf1NsYI2tI59nK021LUtWqXFWleV6oeHZY7y34Urp13/V7g&#10;6Z1xa6tWe2yYXta6HPAlrfILhOVkhlxTAO58eV4vaB6q09CtmULVr8MjdG0kc7IB4+Vd6/rl1PeP&#10;+lbeyWgAiShM/ceyBv7IOANYHH9lJF7bFrA2q3PDg7v4C8aL3r71FaWuJcZHaeR2MHlZI6bvPUvV&#10;qzKf1zTY+N2Npxnurqn6k9V6uCtbMaQarA3mfldR1vVen61JzLm5DmgkGXYBHdYk07pjXK1Fn8Xc&#10;1Xw33e6Fhf1ktjofTdxUpTuiC8ZkkwCD9zlSunV9LNr3V3pXY1HllvbGoXTuZSbiPIiSrFoGvWXU&#10;t4LbTtJbUpU5L6tWidrQe3s4BXm1QLnuEguJdJK9S/SPXaWkaFStbbTN1Z2Kjtol0ZBJatR59/lO&#10;0Y99abHSdE0OnbULMOq1n+6sKbf5fJEHE4WNvRnqbpfpv+Kr3wmvWgNmIa0fJhbo9QdPat1QHbrc&#10;UZghxZ7viZnAVp038PfToa19y2rUI+drDHMxIUm28pbZqOqaz+JLQLan/wB0s69XGJEAQtcNT/Ep&#10;1HWqEUbWiyn2EErvnrFpPQHSun/wNna0Kl7W+QfpDmXAZleehpXNxV2UqZeSeY5KxS3LzdPTz029&#10;WeqOp79ls20kNj6tSeAey3+oUqhY36ph2Sfv8LzW9HdN6s0azLaOlNaKzm/UqPbkSeD3IW3T9K6u&#10;v6I33j2AzOzcAAOIHddbOJwYZb82sw3ms6RZM3XF5RpgnO+oBMdlrz1J699IaUKraVcXNQYikQRu&#10;8FYi6+9JarNJury+1x7abJcd9QCfH515XvBFV4BLo4K5Xbpu+tN5eofxJ67dFzLGhTpsnlwys2eg&#10;9/1Hrb7zUNSfVrNe4Bj3mRgZgLzj6W03T7vVaTbyoWUN3viAXfAnC9ZdA9Q+m9P0u3o6fRpspsim&#10;0t4BA4Hlbx9uO7cu7bOk152w2IHAERHZKlxa0c1K7WBsCCYMrVB/qPVvqwo0bqixzp2jM45WRrfp&#10;urc0DWvr2oWFoOXnaB9lHd3i7680K0bIc54BOQMBajdUfiS0qlXq29lp4r1ezox9lH1lqNvfMdov&#10;Tdmbiu+BVuAJpsB/52GQYlX7069ENM0NzLy/2XV5BO45az7SkjNzvaOxdB0OstfFO/1Pfa03Rtt2&#10;BzBA4J3E/wBlR+v/AF6/prphthY3Yp3dw4saGPh7G4dJC2V1K/dZaZUdRpy5rAWiCWiTBJHOF5Ka&#10;10J111D1PVvNYbsYaxLw+pHtbiGkyl54h/jPNtZ1/Dv0bqDbZ+s3hM3GaHuIcGtkOL/3G1bz6hf0&#10;qcDcCJjJAiPMrWLT+pKGgdP0qAuIpUqQa4tiAQcmSsD6161aAH1g5z6wBgQ7cfkgnCuWUTCdM571&#10;uTedYaBYUHVq1T2gmYyQR9+SVg/UfX3oa1DgGPeYMBjAf33d15ydaeod5rlctpEsojDQAGk/Lo5W&#10;E/c7LiuVya3fpvT1j+IvVrwupaSwW1KAA4tBf/uFpxquu6zqlU1bu7q1nHu95d/ddc3NbxlS5ccL&#10;GzlFgKElzjgKaKRKyf050PrOsvH0KRayCd5aY+0gGFZLWbZGL20iSsg9PdH61rVy2jZ2rnE8uOAP&#10;uSt6Om/SHo7SwytquosdUZBcKkQD4DZMrN9X1H6E6cpOZasfXczH+XDvkA5kD7LrMMZ3rG879T3W&#10;EOi/w5tqNZX1NzzDsskNaVurpPSXS+gUmMYGs2w5ocTEjuZ/mWrN56s9b6q1503Rnhvywl0HyVij&#10;Vr71LfQuK9x9WnTaAHTTJbJ+8hb3fE0k/Tnu1v3edb6dSY5tFjqrnB0FjfHHC6DW6x1+u6oLa0+m&#10;C0BznMMgjvAXn70p1f1Nqer29mxhed4LiwflAMucAIyvTZ2p6bomisr6jXp0BTBH1C7bLnZhpU8O&#10;ky3WEddu+vGadXvqtwKLKYJ37i0jBWiNP1A6qrV91TVKr9jieeZXf/Uz1juupJsbJjqNi12Sf+JU&#10;+8Y2ha/WDGfUaSx5HMAdwssZWe7XoR6NWXU1+f4m9q1BQDvYIO5xJknOFvaKLixpAM5kEGSPn7rR&#10;Dpr1TfZae23t7CpsDG4aBjz5CueuetOu6baPe/TnNhoIlmyZK6VMLj7btGzpAbSAIl2Dgl2Fq31l&#10;6LWHUV5Urvuf80gbYOJECStSr31/6pvHOLKNKmycN5C2H9Kdd6t6jqPurhobahxZvyHPIb2HgLE5&#10;dLlh2dSqfhyqUM2t68Exs+HDzC1h9QdD6q6OuKLDqtZzam6CHkZHPde1+wbSS6DgyQQfg/cLWH1O&#10;6S6a16pTN/dU2lrjuIdDwPgJV6JpoX6Z+ql9YanSZf3n+Vx9R2Y8T8BegbfV7ojaxzr61nuG1Rx5&#10;+CtHr7oH08tA8t1X3ciajREfcZWIdd6d0ANZ/DXwL3cZEGTA4xHyrzpzlsr1o0frXQNXa3+ErBze&#10;Q4c/ALeV28sa+ntBESSTIXhXv17p65o1G1atF35mct4OCFvp6N+pOr6xdfwly4HY0CY5HOUnLXW3&#10;YNvUcBLQMCAoP4aoAAI8Hwfur+1hcJIaCCCSHYP2lR/TZkEEA+RER3KV0jqbrMncQACf5hl2fupH&#10;8FV2/lBEATMAEeF2mtVt6LZqVGABnM4hdJv+r+nLWkHVr2lD3Ha8OBGe5hBVCi8kZ4xB/bP3UhtB&#10;7XNBDvMxyfELnS9f07VqbqllV+pTa53AEYxM8LsVNrNkQIacic7kR1b6Li2XNLsAZJnGeymNoVYE&#10;Ccldr+jIb2IMyFG6i0kuAEOOfsg6a2gWyY8RHLj/AOSqNmYjdgwDxIXZxSE7gztDfC5+nTHDZgAn&#10;wP34QdYbTqO2GXOicERBVJX0ewuahfXtqdRwaBLmAiQu6FjRMiB/YfopBDSSWkkA4Pf7wo06YzQN&#10;Hpbg2yo7nBoJ2A8/7KrbYaaNw/hKY25/4cwPsu2ljHCT3HHAk/7qf9KCGxJBaRwTjwtJqOs06Frt&#10;g29PDe4Hf/dTmU7V25rqAcIzAzA7YV+FvRAZNM7gST7Z5UDLdjWtcIBBMZmAoPJ31+oWh6moOs2S&#10;w0GFzgQZJExA4IWD+i9fGhaqy4qUHvALcfAMr2s1Ho7pzUn77u0ZVIzloz/1C6y/0s6HqFpNjtME&#10;gtAbypO+2M8bd9mpQ/EXZ/S2u02pgECYdP3UH/1R1nDB/BVgAf8AUtp2+kHQZYA3TGQ4uy4NJP7r&#10;Hmqfh/6NuQ40aZpvc0gDcdo+cJZSdTFVl656FdllOq2rTkxiGgfrKy5p/V+g6oA+jfhkmc5De2SP&#10;7laqdZ/h7vdJtbm6triabGywHJctNaVe7tq3tqFpaVnejl7PihVq099OsHiDte0zE4xHIUNW2vmU&#10;j9NzmjaBIwCCM45Wufpb1zoFHRHUNRvWBzY9z6uXSB/YrYA9b9EPDR/i9KXOPu3DOIhbqY8xbHaj&#10;qH1abfrVNsn3BsHHBCv1HVqkBr3E7jEcc8mPJH6K20+rOiawa3+PouYSGw2pvBJ/3+FfLXUema42&#10;071j/qSwkvaYAyBhRZ+6ZS1a59uXyMzMkx/KpB1OuajSdoPY7c/YnsV2VthaPoAikxwdncBIIHBA&#10;/wB1VtsDEMAaDtIG6YdwflGtX26j/G3gbLXYbJknBHMR4HhSTdXrWt202wHiYxAP+3yu4mx2VZdT&#10;DdhBBAz/AOqlO0wOc6A7a44P827uUOXSf4yuCxohznEwIjnwuBevzLAwFpHYtxg4hdydpx3OiD+U&#10;BvEkBSHaWX/mpsJhxGCZ+C5B1UXrztECHYwIPGFMNzSdUePoUJ2iPbE/dXappNVwLW09ziADLgA0&#10;ciBiQFQVNKLBOXjlp25+Z7iERQs/hi0B1KnmTwBA7lRfwFjUybGkcyXHEHzKq/4Ou0HZIbGBIO4c&#10;nJVObCsHOG2DgAO9sjmPkd5QS/8ADtJksbZW4HEBsCCqKpoOgFsvsKToxBjBBVzdQrbXM2vgicAC&#10;Z7KlArlxcKRcRjaIcfCqcLdU6e6agj+BayS4mAIJ8xEFUNTpPpcuH/yMpHI3HaMn9jJXaQaxawbT&#10;j3bgcGMR9lJIqgCKjiAAdwbGD4jmETU9OqN6R6SkF2l0QMySwu4/cBSh0V0jucBZinwHbfb89+V2&#10;z+HqFpO5wAEGTExjgdwuDQqAiRucAckzn5Q1PUdFd0P0dU3F9o+Z9svJ4XFLoLo1xa0Wc9yCREFd&#10;5aHOmCcGA6JHu89oUTqFKXAO27WYG3x2TaanqOgP9O+j302h1u8hu4yKmI+fKmU/Szo99KmHUZbH&#10;IY1rjP2EH9V3GoHhnuGcHxM9gqxlx7mlkhxO0vHJ7cJtenH06Nd+l/ptYWNe6uqYDGNguedrQTwS&#10;cQF5dXdeibuKI2M4DeV619QaK3WtNda1K7xTc2CxxgEhwd7j4wtUrn8P17UrzRuWgEuMOMCFmtWc&#10;TUVnRfSfpfeWNN19q5p1/p7nMe4NgFZed0F6JUqMDUadSYhzKj3HPwCQrf0/+Ha3t/o1Ly8ZVjDm&#10;gO2Lt19rHo50axn8TePvKtN5i0tdgeHAwQ4tiAf+Yyt8fTnMcuOP5tdQo9C+nDgXWWn3NYMn/MM7&#10;HAfmO4HJjtCwj17Q6Q0d1L6Rp/mj6QpNbWaG8yP6Q5Wjrn14u9U+rQ0XS7fSrffLKlMf5/6PHC1D&#10;ury6uqz6tes+rUcZL3uLif1KxbjPt11jp2fUuoq90xtNtGlTptJgNYJ/UrpcqJrXEiAqgMY0S4yf&#10;C4U4UwBJVQKbQJc6JXDqvZrQ0KRkoqeaoiGiFIJcVNZSc7sq+nRbie5GURRMoPceCrnStmbROXHg&#10;LImg9Ia7qr6YoUIY52HvO1q2k6d9IrGg2nVu6orP5AkfTJ8ZGYXWYOdz9NJDZt2gmntmYKpTansw&#10;nHdbt9aen9zXoUza0DFFhA2z3GZae5+FqhqGl31hW21absOiYjI/3SwTNL6R1C/LPp0i0H+Y/wCw&#10;5P6Lvx9IupSxrqbaVTc4gBh3H7wFjO2v69CqKtKo5j6ZkOaYMrL2i+o+p2h99XdLg5zx+d0cBWTF&#10;N5OvP9J+rm7SbB8e6YEwG8zCoXemXU42f90iY5+VtlpXqZpNfNau1r9nImSB98NJ8rIVHrTTa9F7&#10;WXodtbuaKgncDiMTLh8QnTCX7efz/Tfqljodp72n5wqBvQPUpDj/AIfVhphxLThekLdZBdVbTuGP&#10;gtj3MaRHJwpP8XXLgBWrAHIgAtl/yeU6YvLzXqdGa8z6n/cqpDCNxDDAUh/SGuMbudZVQ3u7aY/f&#10;hejlTUKsMcKjm044/wBRn+6pzfEuoh73yTBcAJkieCnTDd9vON/TGrsAcbWptMQYkGeMqQ7pzVG7&#10;ZtXiZiRzC9F6eolrQWVGsaZhoHPyQBglRVb0AAPecv8AdgS7HJA7J0xN15vnQdS2z/DPiJ47eVL/&#10;AME1HtbVDHJDZXpCyuyoYaWF4IMOpQQR3/ZSRcSctpME7iBTEOnEKdMXdecI0XUXcW1Q/ZpKkf4V&#10;eyf8h+Jn2+F6RtNGRVLaBnnAkhvZzhypJbQ2gfRpB4y0bAQN2YEp0w6q83f8PuZA+m6T2hcfwFxg&#10;mk7PwvRl9tYPfhlASAA7aDj7EYKkfwVt7HC1tmta4mNjeDjMp0ROqvO0adeFpIoVCPIaVJ/ha3+g&#10;r0LfpGmuLWvsWOLZOYBk+TgEFQs0nTC4D+Ft5aNhH08Y5IIToizKvPP+Gq/6SofoVP8AQV6EHRtA&#10;bsP8Cwn3BwAAaHDIO4qmdoGhPZB06k5+32QZD/PzhToh1V5+/Sd4T6Tlvv8A9lun3Pc4WDG4gEy7&#10;3Dn28Kj/AOx3TrnN/wC4GS4gNBw6PvkJ0fZ1NEthTYVvAOiemHB7nWzmBsggVJ/UkKQOhunamP4V&#10;wgEtc0mHn/ZXop1sfdHesPVugahSr0dSuKT2wDUpPhxA/wBfZ32K9bPTn8Y1lcmjba5RbW4H8Tas&#10;IePl9I8/JavCqNPuWzJpPPb+UlUptLy3LXtlucOCjcysfYl0z1p0x1HZtuNK1S3umEAkU3guZImH&#10;N5afgrv0hfIV0z6pdTaLd0atO8qhzDh7HllQf/CC9VfTT8YdcUrahrQF/wAhzmM+lcAD4/I9ZuMv&#10;Z1mUv09oUWIuj/Uvozqqg12marRqVIl1Bx2Vm/djsrLoIXKyxpEuVwolBwi5RBwi5RBwuURAREQE&#10;REBEXMFBwuQuEQRouFEg4RcogIiICIiAiIgIiLOwRETYIiJsERFZRxCLlEHELiFEiCCFAWhTISFR&#10;Q1KLHcha59f+jvRnVtBwvdOY2seLik0Nq44kxkLZnaodoW8c7GMsccpzHhH1z+EfX7A16+i1Rc0Q&#10;0+yf80DmA1edmv8AQeq6XXqUb2wqWr2OLXOc0saD/wDC4X11upNPZYq6s9OukuprZ1LU9KoXBIgV&#10;C0Co37O5XafJje8ee/FZ/jXyKXFi+h7m1AW/7j48KlZWDdu8A/Pde1/qF+Duqw1bnp2vv5P0Kj9r&#10;/sMBpXmN1T6ZdSaBcPpajpVekQ07i2mcQY3OB7Hyt9Ppz69cZTTr/T/qD1NozaQtbvdSpukUagDw&#10;IzInIXpP6a/i41OxFK21GuKjR/JckvP2ZWH+68kbjTalJx2O3HsQrf8AUqtcQ9nf3fCxY6zfivrU&#10;6N9ZuiupW0mUr1tC4fIFCuQxxI52Hhy2Da5rsgyvjn0LrHXdIc5lndODHZNB8OY6Phy9BvTb8WWv&#10;6Q6nRv65NMRNKvuqsj4f+dq5XB1mc8voVXC1U6J9fOh+oqVIPu2WdV8AfUePpPPhlTgraalWpVWB&#10;zHBwIkEGQVxssdU6UXKLIgUaIgIi4QcouVwg5RcIgIiIOCuIUS4QcQVwo0QQIo4UCDiAqGva0qrC&#10;1zA4HkESFXorLYNJ/UL8NXp71U19QWLbG5MkVrdjWgk93NXkR6l/hL616cNa5sqR1CzGQ6gC94Hy&#10;1fSeQqd9BjhkL0T5fc289+GeOHxealoOpafWeyvQfTcOQQrroPWHUug1d9leVaQMSAcGPgr6oeu/&#10;Q/0+6uov/jtJotrmYuaLGsqg/eMryR9TPwadS6b9W50B7L6gJP0hiqB9iukmN7VyvVP8sf5jrnpr&#10;+LHV9MbSoX9YwD/M0vpr1f6O9buiuqLRjX1qbfqCHTDqZJXzJ630frekV3Uru0rUHtcWEPbEObyD&#10;PBVn0vXta0e4FW0un0nDHtPKnMdMc773H00dcegPpv1navqstqVKq8HbWoQvJr1H/CZ1doX1q1g3&#10;+NoDiJJVk9PvxRdSaNUosvK1VwBy5pBDv/E1esXQP4jukeo7VjLmqxlQ4O3I/VpytdXvlnowt/G3&#10;Gvm51HRNY0m7NOtQrUKjT+Wo0tP6eVmXo31r636ZumVKF9UEESRgmPP+r9V9EnVXpL6adcWRebW2&#10;J7VaIavLX1L/AAca9p31bjQni6oCSGF0kJ0y9mbMsf8AKfzGyfpp+MrTL0ULbW6XvMA1aQO79WL0&#10;46b626b6gthW0+/o1h3aHDc0+CF8guvdJa/od2+le2Na2qNP84IB+x7rt3S3qZ1f09eUatC+rww9&#10;nQ6PAdnC5XB1xzvvb7DZBReH3pp+M6u0UaGuAV/L8MeP9nL1W6O9VejOqaLDYalTNQtk0n+x/wCx&#10;XG4WO+OeNZrRQhzTwVEsNCluYCpiIaY06o6H6a6jsnW+p6dRuWHje0EtPEgrzR68/Bzp9T61fQbm&#10;CRihWP8AZy9eVCWgrvj8uUccvixyfJh1r6Q9S9P3Rp32l16DgefploMdwTh36LXu80m6tTn3A5Ba&#10;ZX2U6z07o+r2j7e+sqNzReILKjA8H9155+oP4RumNSFa40V5tK5kii8zSJK7S4ZfTh0/Jj9x86dC&#10;+uLeo0sc5jmEEfBWQLDqus14+tkB7ngjEE9/lbC9f+g3WPTdd7L3THAAwytTafpHwQ/han3eh3lB&#10;7/bJaCSO4+6usokzxrN1F2j6o0fxIbUe53OA+O5IZBMfEyuoXvSV3TcX2e6o0yQOHAD/AFDt8LE9&#10;O5r0XzJHbxKyBpnVd1Q2seQWxEho3NzMtdyCnVL3a07BovWfUXT9YspVXsaD7qLyXUj92rO9n150&#10;N1DT+hrOmU6FV0j+IYAQ2VjSjq+l39qW1GMc1rQ0DiqQ4y4MgAH9l1a96SqfmtHbiDP08E+7geDH&#10;BhblvvZtlLVfTT6VT+N6e1elUbMsFOqS5vJwQr50r6y+pXQ94BXNbaDtc7ue5BOQ5a222q9Q6JdP&#10;NG4rUSHDdtODHkLPOmeq9le0/wCH1uwbcNfTDTUDRJPyD2U/G/TPTPFet3px+Lrp/VhQoamGsqug&#10;bqczPyw5XononVGhazbirY31Gs0/6HAkL5W7vo7QNTca+i6lTb7NwpPdDgSeIEq+aF6heo3RV0xz&#10;i94a/wDPuJMN8PC434258mc78vq4lcLx49NvxhW1dlKhq0PIAkuinU/6OXp10z1/0v1DSDrG/pvd&#10;AJpkw9s+WnIXC42O+OWOTJqICCMFFhsUt1NruQpiIMJda+lPQ/V1o6hq2j29fBAfsAe2e7XDIXkX&#10;6mfge1C2NW76Vv8A6zZJ/ha5h8fDwveFQloK7z5L55cL8WN5nFfJfY636welmrmk9l5YOa/NKq0m&#10;m+P6H7hemHph+NewrijadRUPoVeDXGWFetWv9JdP65Z1LbUNOoXVJ4hzKlMOB/debPqP+CfozVxW&#10;uNCru0y5MkU/z0SV0/DLy49Py4Xt/T0P6Y6/6Y6is6dewv6VZjwCCHLJwIOQV8uWv+lvrl6T3rry&#10;gLhtCmZ/ibUl9I/cLaD03/Gvqlk6la9RWJeODXpf7tK55fHY64/LL3e9yLX3oj1k6H6rtaVSw1Sg&#10;5zolm/IPhZ+ZUY8S0grlZY7yy9q4dTa4ZCwL1x6O9BdX272ano9Co+CG1g0NqN+zgs/orM8p5TLH&#10;HKcx4ldVfhN616YvXal0Tr9WWkkW73ljo8AjBVn6d/Ex6h9FX7NO6x0avTjAqbCvcotBWMOrOgel&#10;+prF9tqemULlh/1sDiPkSu8zxveaeW/Fljzhl/FY56F9buiuqrSlUtb5kvMQTGfGVsjSr0qrQ5jw&#10;4Hggrxw6+/CHc6dVdqPRupVbWvTJcKDnmP0IysP9K+tHrN0PqQsNe0uvXpsdBquaftJPBUvx+lnz&#10;ZTjOae+xCtd5p9pdUX061FlRjhBa4SCtTej/AF+6b1a3b/FPbb1dgc4E4b9yYhbG0erdCrUBVZe0&#10;iwiZ3YhctZSvTvHKNNvUP8LvRWuvq3emsOl3plwqW8MaSfIC1Coaz68emWoGhdsdqlgMCuZlrWr1&#10;G1v1P6VsARUv6U+A4ErVXq71Hp6rTfTtLH6zTEPe2Gj5kheiW3vHlvxfHLvHLprJfRv4gND1OnSZ&#10;eFlKqQJAM5K2ktOqNFu6W6leUnDxuC8SNb6M1nWTLKtKgC/dts6UFp+Z5jysi9M+n2v2VBrW3lZ5&#10;iXGs4Pie+1vKzcJXSZfJPG577PTXqLrPp62pvp1Lmk8nBYHBxK0L6jNO6uK1XT7O0pPJ3bq07nZ5&#10;gLQX1g6P9RbC+o3lOrqFek4O3fRYdlKPli610R676v09SNC+sPrw6d5EOmIyDyukmvKT5Jbd2R6D&#10;aF091s6qXm9qu77af+XTMHuYWvHq3ZeqeiOpahRu69SkCd7KbDV2A5JdMwt8/Rv1Z6P6rsQ1tyW1&#10;G4NCpDdv6eFuydJ0K8oFrrehUY4ZloKm4t+OXH8XhZ0N6/dPULanT1iyIrMABqPG9vzAK9Zeg9f6&#10;U6j0qhXoXdCuHtH5cKV1J6AemOubjX0K2a88PYwNIWBXfhu1LQyX9N6/WthJP0cNafiQE3L5Y6/m&#10;x7/HufVbc636b9Ga3QLLvTKFQEASWA8cLU7VfwmdDm6NzpzaltUmRsquZH2hWQ3vr70s0fVs6OpU&#10;WAmac7oXa9K/EV9Kp9PV9Eu7IiJe6m7Yn5udy+DK8zpv9LW/pD1X0CDZ3X1qTDAY95qSB8tEqGh6&#10;sdT6cSzVNDrEM/M5rC8j5Wz+h+rnROrBgpajSDnDh5DVkipS6f1SkA9lvXa5uJAdgqTL6dpM/wDx&#10;+Tf78tS7b1F9O9Y3C4ZSouOXbgAQfmVfndGdHaoA60vKW5wkBuwn+y79rfo30Vqhc/8AhBSeeHU4&#10;WC7v0H1jTyX6Rq9VmZ2F8Ax8QtdUYyuX/l8W/uK+r6ba/p5L9O1CtwcNqED9oU1mteoWlNIrW7Lp&#10;rYEOpvB/fhdWNx6u9PiKtB1zTYcukukD9Cu1WXrIGyzVNHrUgIBJZIWkxzw8Z3H6qvpeoWjPgajo&#10;9WiSY3hgj9wqt2meneusApVrUucMNeGg/wBQu12+u+nuutLt1uHfzTAKobz016evmh1rWpjMt2kD&#10;B+wVdrMr3xmX3GN6/pKy3/zNOvLqiJmLeuSz7lpE/srHXtvUXTmCl9e1vmmf8qvTIqOHiCAF3J/R&#10;/WGlPBsb+4hs+1znPaAP0hcN6v6zsqJZf6ZTu6JET9Nwn9xEJKx1Yzzlj+7HL+oLVgjUumru0281&#10;LZu5g8ktPt/ouvVunPTfXnAUbqz+o84bVb9CsT92Af2WdKfWPR10Nl1Y17FxaMhg2D7Mgt/UtVVd&#10;dJdHa1vNtc2ddxaJaXBjyfJc2ePhqu29W+Mcv24ao3vo/q1qW1dM1e62gAAGbum74EAux9l1d3T3&#10;UlvUdSudNtrucEWwFGvI7mnVC2nufTfV9Oqg2GoX9Fs4LXOuKf6NaJEfKt5vuuaDHUri1s9WoMd7&#10;2fT3EOH3Thn8Z5s/dppW03p59zS+o2vptUEj/vVH6Xub3+pShX1mn9RspB1rfC9oAbt7gLxjt32A&#10;fhbI1+oemq5+lqOmajZjgy1tWk3sMVA+Augal0p0Zen6tnqOnNrMkg0a38LVHyAwHKaWduP+K1Xv&#10;9OqXF0KNzo1EO3teTRBoDHc03N5d8LNXSvTGlGh9I3FWnTaCaVGnRJz5cTP2EkBdqt9B1O2pP2VK&#10;twIgVL2KwJP5WiJInsVFd3uq6hYutLSlRr1qJb/FUqADGClSmRI/1LKyeauVzrDSytX/AIizLbN7&#10;mupVXe6tsEdxwAcELzY9Rdeuup9VH0rMihRc4DYRD3/7NHAWx3q7rF1Wp0bO16fr2xq/TFV1CmDv&#10;ZT+WgCZK1rsunKZbTYbDVaOdpNS13CT8jhVzyylutsRv0euQ8/w9cbRO6YaI+HLrp0uuz89N4OIL&#10;pbjzlbI1dDsg7Z/GCHEBrqtKo0/cQO3GSra+22PbTbqVDJIIe72x59wBU4ZYRp2DHl4308NAaYxH&#10;mRKuFPRn1Hgh9A5BmZDu3HlZSqafqtUlwNKrzhrabwY4gtgiflRNsNXaKgGlOnZA2smXHkg8/sqj&#10;E79DuWFwbTEFs+0kDHIJeqY2162mfbdjeYPcOjjlZtq0aTKLhU0aH7SJBfT3D9QQCurPp2ri9lSh&#10;dhzgM/UbHt/1ExH6oMYVdR1BhfNau0l07niXOPH9EravqBe8muw/lD5Z8dwRldyr29o4HaK7dm4k&#10;EB4P7dh5VO63tm0gxtzT2ce+k4Fxd/OAQYUI6SzV7xlVjh9IHMw1uW+Ct9PSX1CdWcLatY6fUpVm&#10;BlXe8AMH+qCtL7jTbcz/AJ9pgiHNJg+Bng/dVPTjhaazSG22LnvaGncAGkmZUalsserOt6PTr0Lv&#10;T6trZPpvFVzXvqQHB4zTbU8/C869bsL7p/W61rWtLJo3xSqPpBzdk4Id3IC9DNKdT1zpWlQ+hbfx&#10;Vu4UhWpOkNME0iY/+JKxZ1Z0pT6i0apdU9MpUa1tUaKhoxsa8NkgsPEo65xqANduQ3ZNiym2dzW0&#10;28f6m8SVcrHV91Xc/UKbG4BcymCQRweMyrrZ9NXFWl/l2TC3e5r3mkzOzt8j5VzFi76tLdUoUy2p&#10;OKlNsdpLdvKrlyslzrGlNc9ztTvCNg2BjC33jkGQutXl7phqO9moViWtdJqSG45z3+Ff6miVqwdU&#10;Oq2x29975mfAZkqdS6XsKhBdqNEl2YZQquaCOI2gSFTn0x4+5s2shunVXADdLnyDjgycefK6zW1C&#10;kakst6cOI/MA4x/dZ0Z0XagAn+IJj+SxqVNzh81Gq7npvSaNFr3afrABcGveGUaQ28Ejc0kfZNM7&#10;/Zrmy8uHUy1tC3a2eHsET5mFTGnXrA/8EEkj20jMeBAWxtzomkUIjS9QjbtBrX9Nsj7bHYR+gWzK&#10;rfpaXQrbmtBP13Vmt8TDGofzGsJtr9rhhwceGmnHHicK+WLdQoVTTY9rHPBBD3sII/0wQYK2ls9C&#10;vnGKekabt/L/APKVWrlvkGmu00+ntefTf9LT2EtdmlS0SnAnuC5iuof/AKdmC9I6ku7W02fwzWuz&#10;Dmbi1oHDnjM57raLpTqzU6dgLq5oWlfY0lu8b27QP58grqdfo/qutTLTaOt2ADdNrSpT52uFEbCu&#10;n3Xpx/ki7e+nRBqgfXu79lVpccxAY1TVbnVPFrbrSeo6HUlZ9Ck+k+pu/wDle0ikJ8Ya6R3lZbHT&#10;uk2TWGrf6YzfioD/AN9qg95H0jB+MLQjSbzQun6tStWr2t1U3g/9y3PAjE7CAf1V9o+oN5X1Ki+1&#10;obrZrwC9ltUGwk4JLhgqbdOqam+7fBum6e4htp0/rNyGtBmuadu0nwJYYCvtO51H/EGspN02zqsJ&#10;20rKw+vcGMlu4sjcB3Vi6Y13QH2Yua/Tt1qN05zn1X1nAsaSPG3b9gQr4z1Nfv8AoWNfT9NpPh+y&#10;2s6jqp+DLNk/MKrv7k/ZdD0Rq+r3YqG31J7gdzn6k9rKTe49jWSR8BXBvTvTdk9x1DWtJttp2mlY&#10;UmPqme35S4fsrdU07XtXg1KWq6gHkOZ9Xc2g132c2m0fPtIV7Z6YasaZq3D9PtKW2XtLGFzQOZf9&#10;OFGe/bC391Mb/o3Tnh1t03qWouD8VLijtpkERIAbB/UKwXPXfU9sBTtrTS9ILxuLGUDvcOBIDHLt&#10;jenvTTTpZUv6t9XYMsosFUH5a3a4ffKknrDpzTgf8J6OcYMtr1qOzaR/MSWmAPgqJblO+eODolPT&#10;uvNdaf4hmr16VYyD9Q0KL2zIMOY7BOQu6WnpLqB/zrmrZWlEGXMLWV3saOS6pVY6THyrTW9Qes9T&#10;qPba3NEfFrb1qkx2a8sA/dykM6U621l5qXTL14ghv8RdzE/FNhMfEqOe8L4yzdwHTHpdpbqZutRF&#10;5W52sip9Q9mtawH+6rqvW+g6exzNN6Wr+0FwqV6JY1hHkvmAPupmk+kN+w7rm9pNcBANO3pMdnmH&#10;7XOXfKfQnQumuNS5cyrUnL67hVfP/wAPcpv7dJ+p4wxxYPqeoXV+qf5NpXoFpJl9ClWfU+whgCm0&#10;em+qtVew1qF+9uXRc3TaTc94pNcVmu7656J02aNCi6s4CQKVAvJjB4BgBYf1X1waKzqFtY/Se0SB&#10;csfTnxADSZU39MZa/wDL5f4jstt6TVK9Mfxr7GkHZcbe1DH/AG3uB/ddpo9B9BaQGmtSouLJ91d3&#10;1D9/dha9UOrOvddpVXU6N/ScTFJlu0Ma7Hl9Mj91MtvSnq/UqtOrc3JoCDuFzUbdz9mlgaFeWJfj&#10;n+HxWs93PX3RtgzZbUn3JYMC3omp+nsasMa56yX5httYtoGoSKdOvSqh57flbTcu/aX6F9OUqhqX&#10;lWtcPdlwEUWE/LaYAWaNM6N6U0kTb6bbUiMbtgJj5Km57ddfPfWMaDuo+qXVbXzbXlKm7DHB7GUy&#10;35DmSAqqz/DEzUSH6y+3dPLWUm7z93xK3z1DqzpnTGE1buiyOwIlYE1f1+6YoMeLKjcXrwSB9KmX&#10;Mkf8wwpv1GMvj+Kc55/3UPTv4ffT3Qs0NMpl0RveN7lmd+jaBY2xH0KFMDyA0ErRPVPXHrPV5p6R&#10;aMmSA2nSrVKn2wzaCrQOk/V3qTLqFzaAnLrusx7R87SwyVfzrM+b4p/hhb+0Zs6z1v0+t2V/rGnU&#10;rbCf8gB7142+ovXOlXGqVaeh2Feg1hhxrTPzDRxPeV6iW34YLq+zrGsMrTl4p0GtcfjcZIWeOnvw&#10;/wDQmhbH0dOY+qzIqPAc4HzJV3xzY3L82X/hMXzvM0Hr/XXMczTrurAEFlEgR+gW0nRXpR6g2Ns+&#10;vXt67A5shjau1y91D07o1tThtBjWgZ2tgLoWsap0xpdF1SvcUKYbmS+E3HafF7rxk170svK1YvrU&#10;rkvzLnkvb5yW8Quh2ejjQboPZVfShsvmv9PvxJBEFb29c+ufQWnOq07at9esWQOQwfO4AyvMXrf1&#10;R1DX6720rO2o09xLfpsn9iVNxzuOHit/dM/EJqGhWzQLe7bTbAfUfVbVZ8OxTasvaH+MbRatf6Vy&#10;6gyDG931QHfI2scvEnTNC6j1i4LLWyuK7yc7Gl3PlZ/6c9Auvr+4Z9fTn2zDmXxuj4ZMp38M7y8Z&#10;3/t6/ap+LPpe3snkPpirGJbUId8CGrQDrX8VOv6zVrUrOjTY1+BVrsDwz/wNIMK9X/oJq1rptLdR&#10;tqmwS7bLHzHytU9V6SuNPvKlG50m7pO2iBs348zGQr0pl1X/ACv8dmZPS/pfR+uOpxU6k6qoGYlt&#10;Wq8Pf8BzhC9zOiOj/TvRbKmzSm2ToEF7WCTtMclfNzZsq2dcPpzRdMTVtmvH3AeCFmiy6+9QdMpi&#10;pRu6dw0OHsota3a37NbgFa51qRMLjj2+OPpfp/RABCrML52NO/Fj1VpbiK1tWe8GPdcewfoWErZL&#10;RPxmWVSm1telDhlxew5+2zcuFj0fq465lj2Sc5o7rpes9VaTpdN7q9cSwElrQXuAHkCYXjz1j+M+&#10;s+2dS0+yl7gRv/ItDuoPUHqbrasGXesW9rSPNMTTDo/1kD3K6TL5OPxm3rT1/wDi16Z01z6GnONz&#10;UGNlL3O/fLQtF7jX/W71PuXf4bZXFCg9xioHuB2ny8xI/wDCFtD6Dehfpk/S6F9qmrWt5cu9/wBP&#10;6rBs/dequk6XotnQbTsm020mCGhgAx+wXTWM7uXR8uf+V4eVvQP4PLGnVp3fUV4+6rEyaOQ2V6U9&#10;M9AdNaBa06FhYUaDG8QwBZVY1g4U2Fm5V3x+PHFSspMYIa0KapkKAkBYdVK5gJ4VNUayMxAVPqGp&#10;2dnT3V67KQnl5haS+ov4k+juld7ReNq3NN+KDIc/9R2RLZO9ba6jcWVFg+pWpU2uO0F5DR88xMLV&#10;Hr7109OOk9/1NRNa9pNc5tCnBJ3CA2BwvIr1C/Ed6gdaOfY2Bq21tVefZTJNR5fyN3z4CldC/hm9&#10;ReqalKveUXWdu/JfW/P/APErUxyvZwvy88RWdf8A4oOu+o676Wnu/gaBG0fSzVLfBesc9I+jnqd1&#10;1XZVFtWFJx/49ckDzicleyvp7+FjoLp4UK1xbG9uWZ+pVPDvIC3osdIsbSiGUqLGtAgQAFrWM+06&#10;c8ru8PLPoH8HHTun7K2s1nXtSPyZYwFb/aJ6bdM6RatoWthRpUwMMYwNH6gLNTWAcCFEQFOuuswx&#10;jG1zpzGsAhrAF0W7tWQ7awSD4zBWbrqhuBgZ7LqlbSC/LzOfEKbbYTEse/EEciVC6DTkTM91kq80&#10;bcwvbSAc2TuLsR8hdCu7KpbsoVzVH067iyf+aXQfgENV2OHu2sDmkSYj4ARtfYd2fcBt+ytd06k2&#10;g8uLNrfdh35R8/dYZ6m9V+lNJtqlX/EaNQsbLmMqAuEfyn/QqXhn63uGNY973NeGjEu4HcrA/WHq&#10;p0roha2vXqMcZIcGkz3AmIBK86/Ub8TD7+0qWekWYp7twNZ3ZruwA5+5Xn7dX2r6pcb61apVe6BL&#10;iTxgBZ3yxcvT0F9VvxD2+o3b6Wj0K1BgIg1Q0kg8zPbwtF9d6w6i12s993dPql795JyS4rvfS/pL&#10;1drtyxlOxqsDjH1KjS1g75K9Gegfw2aLZUxX1Nv8U8ZDTimt6yvdx3b9vLfQ+hOqNaqtFtYVakx7&#10;oxn5K3+6P/DCBZtu9Rr7pbimMBp8uXpdpnTml2ViLejaUqY7tpsDAfkxyV3Sjb0227msb+XjP+ys&#10;6Y6TC+a1AtPTrTKNrRt7TTKNADbLywfUJbncS2MLO3TlmLO1qUpe4tA+TJ7rvltaUqVGufplpPty&#10;Z58Kkp2xpW1R7mTu/otba1pj2tZValarV2kMaSNxOTHZq6RXfbCu72OdXGdvIb8ELOxoVBZPJpmX&#10;NkQeNq68NHsH0P8AhkQIJk/0QrpGi/x7AalWlDAG7GOwDPwu21XWtx/7oGo8ZcGmB2hVD7LbbxBD&#10;BGGYk8Qz58qu/hhbNp7qQ3u9p7hkdh8nyqjot3oB2Go2oQAQXOOOOJWPq/Wd6KVWhQoXFUM5e2Gt&#10;BPmStktTtKNzpbqNLeGOH5g7JJOP2WJ6drpGj2df61oDWzG4Bxmf5p7mcQoa59JvpwHD6tS6n67p&#10;ftJwyR/Ku56vZXuoXja7H0xTYcPjdkDstbbW/wBSrXdy5jBQotAe59RxEHsXxx8BZZo+oGm6faOf&#10;cX9GnSa0EuI+mHh/AYiTtI7nTr3IuWUn7qlJoE7NwBmcvLw3I8LuF1qWlMsXuuH7KW2Tj3Pa7BDB&#10;gErz+61/Ep07aV3U7UC6j+RrzAkf+9IEPj4K89vUD1i6g6prOYCLehBAp0pa2DzDZMSsXKaJlNe3&#10;oB1P+IPQdJva1O3oh1SkXbWtjZPHujBWlfqL6/8AVnU9J9qy4+jQJ9xpDZvxC1r0zp7WNUq7be2q&#10;VT8AkrZnpH0I1y+uaZv4tqQd72ucNxCmsq57/wD7RqdSt727fDGPqEnsJWzPRvoh1JrFSk+4oG3o&#10;u5e9b5aX096TdDWlGteuoCowTvqFr6pP/KIOViLrj8TVk1lS20HTmNBG01KrQ8wDOCtyYzvWtXzd&#10;MxdO+jfpxoFqK+pmm8taXPNUt248B6wn1x6z9KaS02ug2jHuZhtTaNrfMLQTXOs+o9aqvfeX9aru&#10;Mw50gfYLqttYXl1Va2nSe9zjAAEklZudvaHE8SMpa96odX6uajamoVWU34NOmdjY8QFienQubioA&#10;1rnuPjK2l6R9DuodWArVmNo0RElxyfgQCt3ehvRnp7S7lr69NlcgDFTJ+5TovlJbbxP5eZ+i+nev&#10;6gabv4Z7Kbj+dwLW/uVvp0P6D6fTZRqXNMXNaQ6M7P0Bglb3s6e0ygC5rGVHh3IALc9oVfotFtCs&#10;51QQQf5suM457Lc1F6eeVN0x0Joug0C5luwPGSTET9hgfYK9VrL+NvWlzHCm3IEQXfZq7g2qK0Fx&#10;YGflycH4hVFRrmU3CnT5PJVdNSR0XUL2pRYaNGkSSfy0z7mkc7iOykaXp+rVHmo6Gu2RGdg+zVeq&#10;trWe6GvYTP8AKP7rtdlT/g7QufUl5/b9AoeXVIurSDWuWsntP7DKk0v4q9rNe+q+lSOM+2fDoXDd&#10;PqajePfVqkUwZgGGrsj2gU9tNznEiZAgfEz2QdrZq1pTaKbSJbAzhU922nWpONUAtyHNiRlde0/S&#10;mUXh75c7yc/cDwotVvqopOptad0H2txEd0Vj3VGVKlYU7Wjhp/0jYY+e6rW6Nf1KANeuGt5mdrf0&#10;au5aLYVAG1K7WTunOWj5g91cdVq0gDTD/efbPefjwiTlh63p0aN6Kcn8/DcPz3lZjZe0qVJm44bH&#10;HtCsFloNrSmpjcZy73EniJKtWs6a5wJqMc2nAAzLz8AfdVGQLY07uk4h4LTHHPlSazKZBp0abd0m&#10;XOG8AjvK6LZHU6xbSp0nMpY4G3HyVfL2hdULUv8AqsBAwRmFF2v2l6JZ2rnVnQ+p/qJly7fWYyoC&#10;0kDH3WCtBoa7Xuvq3D3tojIBw4yqzqjXdWo0TRsqcvcI3lpgR/phS7JZIldW0OlrOzruuAwFwPBD&#10;XFeelx1fT0/U6tXT6JILztYBLBGPcByu29RaBrd4+re61qjWWoBJNWr9Knj2iA6JWufU/qf0hpVr&#10;WtdIpPr3AeP85zG/Sx3HclX96xd3xpvL07qFt/Ds1LXL1n0x72zhjZwQQ+Vjn1M9eOjLazq21A17&#10;yo5h2NYAyhnyTkryp13rvqXWK1R9zfVCHAAtBhsD4Cx0XPeZJJK53KktjLereo3Ul4XNp3jqFMzD&#10;KP8AlCD52xKxM+rUqOJc4lXOy0m/vKzadC3fVc4w1rWkkrYfpz0V6u1JjajrU0GHh1TE/opMcqx1&#10;YxrdQs69ZwaxhJPEBbEdI+jfUuuFrjSNCkchz2nP2W8HQPoPR024ZXu6lOvUBO3G5v3AW6jen7aj&#10;Qk1drGt5/K2RzPaF1mOMJMsvqNLtA9BOh9Mog6ld/XqgSYcA05wthdD6B6EsaYfb2VESZE5n9+VT&#10;dRU+l9OqfWv9bsqW0FwYah94PG0uaFq51b69dM6YytQ0uxfcVIhjrinsaPnaCrcteY30YzvI3yr3&#10;PTmm0C8imxrGgl8e1scEuOJWovWP4gekNOeadlN1Wb/PG5k/fC8z+p/UTqfX6k3d/VewcMnawfZo&#10;wsTl5Jk5XG5Vrfrhsx1j62dW6+XsF0bagY/y6P8AlD9dsStbKterVdL3ElSwxziuwW2lXFWS2i98&#10;Ds2VnmsWzzXXQCVfbDSL28rNp0aD6j3QGtaCSZ8BbAdG+md9qtem+vb1KdDcJO0lzvtAXox0j0bZ&#10;6DbM/hNH3PIfuqVqfud9yIMLtMPbHV1dmjPSPoN1Tqb995bm0pCJ+qC0n4iCVvv0z6FdL6VQbuth&#10;VqwZqVJJPwWqX1D6iarpd3QtadlT+q8HZTDcR+klbF9PVtRuLKjUuhsc4AhuQP6rfjiExw3zd11K&#10;h6bdNUmnbZ0GgtbIFJo3Qu2VtI0ywtKzmMZtLS5x2ifau+so8S0eY4Uq4sqVxRNOq3B5xPz+oU3X&#10;aSTxHjTR6ouK/qS+7vbN7qdOqQGAb4BEEgLdnUusNBr2QNe2rQBuExG52JcSDP6LY1nQvT5rOq/w&#10;lI1Hu3OcabZlWTqXorTbvTHUWUAGub2anhiY57vMYS6L6m6L1K+FOzbSME8MAIxK2vtqdu1tPYxk&#10;ETJ4M+V5c6F6L9aaNrAubS5gAmIMHHBIK2fNH1Bo2w/zshsudsg45M8K+Gcc/eN/iNsLuybdUNh7&#10;DB8HyPK6jbdH6RbfkoMa74Y0HPMmJWgus+tWvaBrAs7ug542D3OBYSD8SVun0h1xp+p6bTuKt3RA&#10;ewGN8lRuZY5MjUtEsmnDBmBMYG1XgW1INIAAByTMH4hW+31zTK79lO4YT3EgmD58K9UqrC0O3Ndy&#10;jbrF3oNnctcX02uJHj+gWC7/ANGOmby8NevbMfULADMnHglbRhoOJJQs2t9w8iI4ChZL3jzr6h/D&#10;ho10KrraaTgyBAwP0Aysb2n4Zb2ldNqMv3tZ3HLh9l6tYiM+Aoicfl4GVXP9PF5LdY+k3UOj6c6t&#10;Z1nvfSYSWnEAH+5Cxf6d+o9xpGrtoag10zBLiSfGZle0N5bUbmm5j6bZiBK0I609AhrOtG/o1HUa&#10;jzLmgcxgZCeWMsLOzc7S9VoXFpSqb25aMgiXBdT6n6a0vXaBpXLqdSk6N7d0g7TPCwF096Ta9p1A&#10;U/4yvHIm6LmtnmGlgUvq3096p/w6r/DalVZUEn8zjKVuZWznCsjaR6Z9BWVSKdpQLjnMOWcbPQtK&#10;t2htO3YGgYhgAleO3RPXnUWgdVfwmqXdwAypsLN4IDjifcvXbSOpdMvLJlb+JZlomOArzpMbjfGn&#10;dgyi0Yarde1rl1B/0sPeIaTMKw1uoNHokh1WS08cSSsV3vq50nb3Rt2V2Pqtiae5pWXXemLK3oRp&#10;uqaxVvtSqVrirVMkF/tkYHyVnLRfTTpHSm/930yiyDuB2gvHbkrKem3X8VaU60Rv92FdI45OP1Wt&#10;6Y6cVspWdtRI2UwDA+SqypUaGznAHyoXPIbIOIIlUbzMAkxiPCy088/Xij1rq+2hp/1nWwafq06c&#10;w8SILlphpno719duI/w19MDJe/H7Qvcg2dKoRNL+kTCuFCzohwO0AjvzgfKajNxtvd5P6N+GvqJ+&#10;bi5Y08wwkq1+oHplW6S0xr/4t76zyDTYHRgYJIXo56gepWg9J2NQVHs/iCHbaQPuP3HIXlD1T6o6&#10;xrt86tUlz34aXHeGjiWD+UkYKbjFwxnm7XPouvR6arDUNVu3moW+y0ZBqEAwdzXreLp+26r6ypMr&#10;ahvs7E7H0qLZpOqBwmTkjBWE/S3080qp9LXNfuXV6wcHUqRdgEYG6Vuy/qMGmaNnQ2tYCRIPI5Wu&#10;EwmX8L9Y6HoejW+yjRpUmyOGgOx5VLc6/ajcyk81n5ADRPCx9qd7bUKFW51O/bRpBgMufDYPBytU&#10;+q/X7QNNo1qOk2316rhG6tShkfaQVm33Xean02G6z9TLfRrCo6s9hd+RrOZcOR8Lzn6h9aNYuqjx&#10;RfsbOMyT95WBupesNc1+7Na8uqlTw0mGt7e1owOF0PaB+Yrlazb9uz6n1Hq2oPBrXFR8cST98LrR&#10;aeXFQb4BAQMce6wjneBwFD73ZKvlhpGoXtQMt7WpWcTADGl3P2WyvS3opr2pPYbpj6NOcw3cY+Mg&#10;FdJhlWLnjGq1Kg55AAJPgBdvt+mtYruaG2bmk8bobP2mJXqHofon09Z0KTXgufkOO4xJ/cFZy0/o&#10;/RLOG0LNrIEhoaAt9GM8p/8AJfp5V6H6VdRXJY80WbpBNOZIH/MBwtv9B9N+pbehQaK4os4DWktA&#10;7kxAK3HpW1CixwbR90AmIGfn7K5NdU3GJB8AmSSt8eIT4/drXe29LaFZrDeXLqnsjaGYcPJ+fld4&#10;07056XtXteLFkjywO/aVl9luA4HkfzRKuDGnc2Zym3SY4rJT0yxpUsW7IHluVoB66+pVFz6uh2Lm&#10;kghteozGG5DAQt5Nfub6pYVm2bXOqvBa3MZPyPAXmZV9COsLu8rV61du9ziZJLnGed/grHK5cRnr&#10;0f6b07TNJ/iarmG5eC8uPI+AfhZA6q6Y/wC0lQUq1/8ATtYAdTaZZAMiTwMrUvU/TbrzRbR/0buq&#10;5rAAWsJxPYBYRtuuOrNOunMN9XD2YMnOOx3LVrlLqdnovo3oZ0paUg55FRwJy928Y+BAhZQtfTfp&#10;ehBFCjIaWteKQnyuoek2ralqeh07u5Mmq2oJDtzpYQBjtMrY8imxhzBzMnsOVbuN4zG8yOqt0PQb&#10;Wg0G2ptYyXyW7QJHJ28Ly79bOr9O1PWBZacG/QoRJZG0mJmWrc31HPWGtUHWGjsfQY8y+tLmmMEE&#10;PatfNE/DlfVXh2oXuwu7ME/o5Z5q5XxI1O6T0uyur2kLuoG0AZI3AEzwF6TaR17Ts7BlppGkAFtO&#10;KbnRskeCCJ/TK7h076N9J6SGTTFR7My4BxPxKznp+j6XZsAo2zWxMEMAcPIC34c5jlvbXdtH1I15&#10;oJqmzpmAGglin/8Asg+vRc7UtTeW5JcDAbPckrPGv9VaR0/pbrzULllBnG2YcScQ0Hkryn9R/XLX&#10;epatS1s6rrSxBwxvse+ON8FY3I6dM821jb1KtdFteoattplb61Ok4bqrKge15cA7Dgsk+l/pPd6y&#10;8X+obqVnTdO04c/91rZY1abbmnVqDfDt0eT8rczRPUvqarSo09P0yq4sjDGSBt5Vjjdb9RhX1c0+&#10;+/x2pUZainQa2Gj+rjHy6Vizpjq2+6fuRVotG4GfB4hbn3XQ3WfVTZuRStS5zyKYpPJ9xn3vMAfC&#10;7dov4bdMY5j9QuHuzwx4aDHP5gnTlve13vxWI6H4hepTRLaFo4PLA3dukCPhXS39QvWDXABbW52V&#10;DAe2nP7FbuaL6Z9IaYA2jpNEua0jcWSRGZDnSrf1t6j9JdF2wFZ7alyWw2hTDXkTgyCRATUjcmd8&#10;6edvWl96kaSGHUdSrMfU3HaXifkhYw6W0HqHqnVadCi57y4zUquJIYPJK46r631zrXXqda+rbW7m&#10;sp0ml30qTYA9oJMTElek/p1W6O6a6dt/8+iw7ZLy8N3OdzvcYBjgJJOb4YvfUv8ANZk6Z6Xt9H06&#10;jRAaRSpNYIPYcj5ld+bTkMGI4hpnAWtmveufR+ntApXRquk4ZDhjytZNb/EfeVRUZZ2sMPBepcnW&#10;THGaeklR9GjH1Xsb93bRtXWL7qfQbJhfWu6TWtzJeBjznlePmsernVmoucDeOpAxhh28fKtWhW13&#10;1BfMp1bp73VHw4udJz8nKku0uUnh6Ya3619HafvIuGVSIDfpu3la3ax+I+6eajbO2MTLXOwQVqr1&#10;n0dcaHVph9YH6jdzQZDo4yCsdUWNDXE5gYWd1eqt5ui/UfqvqnqBlCo8NawF7y2QfC9Iba0NOi3c&#10;7cQBu7QORBXjz6V9Q6foesPurp4DTA+/eD8Lcm//ABCaLRotFIfUc2I2NMgeAum5qMY3m7rc8Uyy&#10;mTt+fywAVLe6nSLNzmsk5kgLzO1X8QmsVnl1vauB7PJMj4PYrDd/60dX18NrinHHlpPcTws7dOqP&#10;Xt+p6bRw6uxhbyN07dxkZ+VSU9f0iqQKV1Tec8EAfaV4f3HWnUVcnfqFZ2IEvJj7K4aH1xq9jeMq&#10;VK7qjQZyZlOqJ1X09z21ZfLDPuHAkmVONSmGul+JIWh3S/rTaVaVGlchjGgGQXET9is22/qp0oyk&#10;x9W6ZL2xy0Y8TOFperGthHPc47dmO7jmI5KjaR7Pd2IOYkLVy/8AXLpK3Y4B31XNJEMktPjIWO9S&#10;/EbYy8WlnXmfYYaAFNw3Pbdq8sm3lpVoveBvBDiJmPkBab61+HnQbh9SsLp1M5P5h71gy/8AxCdQ&#10;1t/0KDG5loPZYhv/AFU6uu3FxvqlMERDXQs8FssbIO/D7pNL3N1gQDku7N+yqXegFqWMA1PeCcQG&#10;iR8O7rUGn191F9Zpq3lZ4njeR/Vb8el+oa/qNkytXpgNwWF3BYZErccvw32apdUejus6RbV7mlcG&#10;o2kNxHx5Hz8LWxl9qFnXO2s5rm+DBC9zNS02pV017XbqntBhzcEcgYzC8e+teiNW0vVa7TQds3mC&#10;ud34dLjGwvpf6mVfrttrupDeC4uOQcQVv/b37KrGEPZDWbsnd7XcEkZXhIwXlpVDgdrh8rvdn111&#10;Xbta2lfVWhoADQcQO0K9TM4e2/1WkktDCAJDjkN+QVUFlVwcQIz+YxGPAXjZS9UetWAgXrpPJImV&#10;BS9UusmVC51898mSHGQU23t7HguIIiIBgOBmCpW4EQ58CY4nHaYXmX0l6tdV3WqW9q+oKgqvDQHk&#10;gZPwvQnSr24u7S3eRDSwPMwMnOVvwzMpa7GSS5sgmZLS4ZH3+6jAEGAI8jBJ+EZQeGnd7QXRPgHh&#10;RNpNH+kk+T+qNJJgAkO9xGVx9OgSWkSI9odnHM/ZXN1MuDhDtsEw4bVTvfbUaANWqxjQDyRtHnJh&#10;RpaP4KiabpYPccmTkf7BVRsbfkskicH8pWPNW9SOkNLdVbWu6MtbJY125xB/uFgDVfxBaazFtZvd&#10;DvaThROG35t7QMGB8mInb2VE4MkDxyCPbnOJWh3/ALfL7fuFk0AdgYn4K7b056s1NVrUaD2NbuqO&#10;xJkT9lWLlG2Tqlu1zDuYHgnhuDPYlUpdTgAsEwZPie+e3wrRbmuaLXGA4GOOPAVSYP5NxwJx3+xR&#10;pNc6lEnaBI7kkgf7fdSAKLXAt3bRODwAO47IRVIeex7iP3MwrXc3VGmxxdcU9jBPJkbcTEYKCqqW&#10;9MuHtce5mP3HGVJNkJftlphogZEdto8rF+q+pHTunPBdcB8Hd7SCDjuBMLX7XfXV4DhpgqU38Bz2&#10;t2tA8NzJKm4N4G0remHue4Um7SPA9v8AM5zsCVirqL1i6K0KlUZTrG8uHAgMtiHMGMTUcIn7Arzs&#10;6j9SertcLhc6lWFIjb9Fjiynt8bQsSue52SSVLnJ9tbjZPrL1s6u1+qRTrCxoj8rLeWOgY9z/wAx&#10;Wt1SrUe4lziSUFJ/JEffCnf5TO+4/wBFyttS1IZTe7gKeW0mDJlykuquPwPhSVBNdUJ4wFJU4Uyr&#10;hRtqtRwbTpueSYAAlE3ItwYVW0qRc4Na0uJ7BZm6e9N9X1IB9Tbbs/8Azkgn9ACVtNoHQPTmmx/k&#10;vr1GyZqM2k/Mj8oXWYXy5de7xy8/30qtN3uBCuNjUpU7mm+owPDTJaTAK3Q6k6COpSaDA/c0AOEY&#10;d2LnHMQIytPdR0LUbOs5rqbvaewU1pW6XS3qbpTKdCgGU6I27HNDQwNHIDQPnkrY+yu6F7b/AFaF&#10;aRUHvYHDGM5K8fG/VY7uCsk6R1rrdg0sbXdsx3W+rbMln7PWCkBS+mwwSNsGJDoHYxH7Lrep9J6X&#10;q1AU6+WVHxty6JMuPkH4BC0ttPW/W2CoKkPL2BpJ8DhZFs/XWnul1r2B9+QHq7b3FFq3oTWqfUq2&#10;dSo5gA2tqN2u/XbKxHfejXU1Dc6lTNVjTy2CVtJQ9dNFhp+htIzu4d/6fErtFr62dN1qrJLA1r53&#10;S4ROMCAofj7eeNz0B1TbPIfZvBCsNSw6h0/a5zK1IgnbyCD8Dlerlh1T09eghm1rnMglxbBA/wCZ&#10;Xu+sdJunPZXtKTsNl0AbmkfaIHyE1DX28exrurUa0mvUDhAkkyu/ad6h6vbuBe4u8mTJHj4C3G6i&#10;9Jenb2k51vS+jUduggmfh0cALSLqDozUNIY97wCwP2E/KzyabR6B1/pWoECtS+m8yTGee0jMlZdF&#10;paV6Dn0aJduhxcyC4bfH/MvMSjXq0nhzHFpBBEdiO62B6J66r6fW2Vi004mDIAK1LKxdxtk7TX8s&#10;pOb7XtZA25fyVQO0hjIDGkQ8hrj/ACEcw4TjwFcbbrLp2vTpuD20jmWbt8CMEzGD2VNW6s0F7mze&#10;s9zRz32nG4jDQPKrXC2Msw4mQ5ri0bXQfaWnsBwPuqp9idsbvzkt2k+wAZIJ7SomdSaLVLiNQoxU&#10;e5rg0xLjmTzP6FXMdSdP06gJuWGo1v5iW7RHc/8Akqki0fwlEOc59MvcGCNzMtzPbkKkFmQGEgPa&#10;S4Ngz+uVcz1b02yCLhr/AHF5a17Tk5VEOqOmao9tw/LXNnExM+4T27IlkUjwWU4fsjbuOcuHf9IV&#10;vfasgMaxztwy88vnj7BdqtdV0ir76Vdg2cxLgZMQ7vP/ACqsDLZp2EsIEkwCCNx4gIOkVGhzTLyC&#10;S7J7tiQADkKCm73U4qnBZtIwT9/DVkFltbtcWbGce+f3AJzIUn+BtXtI+iBIiBgQc4nvKi6dEbTq&#10;OMtky1xGQIMwSflWw0v+8ltOewyIkjPA4E+Fld9hb/UY41ATy1sbpgd3DyVIbpdsfpQA2NxAbkBw&#10;HEKmqxm1tyP56giMDkAHgfvxyuKjK0NDnEgthztpO0DMweSslHS6LiAARlpaS4cnJx2Uj/D6Re88&#10;OJhxLY3Hsc5BRNcMaGjVH0y2WgOJEDLCRlvwEaKzt3vEOcCZeQRA7/KyFU06oQHbqmC3c54EjGTH&#10;9lwdLiajakhwhp/mkcjxHyqkeY1ShUpvVVQv69KBu3NAjachZSv9Ku7OqKN9bPoOk+5zIHj9YXUa&#10;1jaVcscQZjiOFy6bGplKp21NOuhD2mnVcZlsbP25UurptxT/AMyhLmAgYMmT5hWStauYfbkZ7Lij&#10;dVqR9pPI/os7aZW0H1E6l0qvQLLuoRTeCMw8RxDuQV6X+mn4wNYshQoarW/j7cQCK2LkD4eMO/Ve&#10;SgvbWuAKzMwcjA8T/uVLdplQtDqDxVbj8pyCfIVWZWPrN6H9ZOhOrKdMWOpsZcO5ta8Uq3yAD+aP&#10;IWfg4FfGxo/V+vaWGMZXd9MOnY748E8H7L0W9Mvxa9T6U5lveXou7cRFG8lzvsysP95WOmV1mUfQ&#10;oi1S6F/EB0B1Qykz+ObY3T8fQuXBgLpiGP8AyvW1DKjHNBaQQe652WNpqJKKAiIgIiICIiDnELhE&#10;QRBcLhEES5XCiQcLlEQEREBERAREQEREBERYkBERQFyuEQERcoOEXK4VtBEXISUcIuYK4V2ChhRI&#10;tCSWA8hdD6h6P0DXbX6Go6db3TMwKtMOiREtPYrIKhVlsSyWcvKTr38IGiV31LrQK30Kh5t6zyGH&#10;7OavKbrL0h6z6avHUL7SKhkkNcGcjy3sV9WLmgjhdb1TQdL1K2fQvLSjcUnCHU6rA9p/Qr0T5J5j&#10;zX4f9bp8dt3o/wBLLHEQY2OGQrVNWkQKlLDTGeV9F/qH+FLpDWy+vppdY1od/lT/AJR/3C8pOvfQ&#10;Trnph9X+K011eg3DK1MFwIB7FdNSziuXVlj/AJTTVfRepdW0mqalldmnJhzDDmn7greL06/FD1Po&#10;FSnTr1i2k0ZpGX0XD4Z/IfstFr3RTTc0ND2VN8bHw0/ZdcqNuaMh44Ocf1XOx0lnivp/6E/El0Vr&#10;9Kiy6rttKr8by6aBPjf2/VbkWt5a3NJlSjWZUY4S1zXBwP2IXxoaZq95Y3BrWd3UoVZ/kwCFuR6e&#10;/iL6u6cezfdVG055pgOpHzvpcfciCuVwjrPkvmfzH07IvP7oD8UPS+t0qbL6GOkA16Oaee72n3MW&#10;8umaxpepWrLizu6Vek8S19N4c0/qFxuNjrLLOKvkIi5WVcIuUQcLlcIg5REQcIuUQcIuUQcJC5RB&#10;CAuSuUQS0UxcIIFKdTa7kKcQuEGGOsfTHo7qq3NPVNKoVzENqbQKjfs4Lyq9S/wWV6dOtc9M3IrY&#10;JFtWMP8AsDEFe3qlloK74/LZ35ccvixv1Xx39VenPU/Tl2bfUNOq0KgkwWkYmJM9vlY8s77U9NuW&#10;1bau+m5uQQV9iHU/RXTfUVk+21PTLe7puHFRgJGIkFeYXqL+C3Srt1W66evDRfz/AA1Yw37Ne0Lt&#10;OjLtdONmc7zqjzk6A/EX1Z0/UpNq16r2NdgsdtI+I4IXrL6f/in6b1mlTp3jmCpAnb7XfsV4n9a+&#10;jvWnS1y6nqel1qPhwEhw+CMFYHabi2qbqb3NLT2wUss8NYZ+r/FfVpq3S/pv17ZEVKFtWLgTLQ0P&#10;HyQV5wepv4PKjA650B4LQTNHJXn10d669Z6BXpA3j6tJhGHHOF6n+mn4sLDURQoag8b8yx07/wBD&#10;wVZklxwv/rXjj1X6adV9OOcb7Tq1Jo/95tlnjnsrLofWfUuiVaf0Lp5azLWOJLWny3wV9R73+nvX&#10;Fg6lVp0Kxqty17Q2pkfPPK0I9Sfwa6Zd/Xuunrn6LoJFE8K6xvbhnLHPHvj1T3GCfTH8YWuaZst9&#10;UqfxFKAA2tMt+z1639D+u3QfVFKkKOoMoV34+lVIEn4PBXzU9aej/WvS9Wt/HaZWFOnzVYw7Vi3S&#10;9d17SKgNtcvaOSzlp+7ThcssPcaxzvi7+q+0CnVZUaC1wIKmr5svTL8WHVGgOo0Ly5c+gMbKs1Kc&#10;fHdq9dfT78SvQ3UtGm2vcss65Ane7/LJ+HdvgGCuNwenH5JW7CKjt7u3uKbX0qjXtIkFplVi5uoo&#10;SAVEiM2LPeadZ3dB9KvRZVY8EOY9ocCD5BWjHX34W+htcLq+n0Rp1zMg0xFM/EDhb/qEhdcfkyjl&#10;lhjl3j5pPUf8OHWXTr31X6f9W1EzWpj6gA+4WkWpdNXts+NjgfDxtz4C+yqra0qrS1zAQeQRK1K6&#10;+/Dz0B1Qys82DbS4dJ+rQAYCTn3NXomeGXfh5/088e13Hyt77mg4Al7C0/aF3ew6nuKQYypDmjyF&#10;6Kdf/hX6l0V9ata2hvKDZh1KamPkchee+rdHXllULctMflIOcxAPCvTfCdc88MoW2qaNqDGA0aJI&#10;b7t8u+zGT++Vb73ovT71hqWFXYXD2MydxHOeAsAuZd21SHNc0hdz07qrULau131nGcOIO0mOJTft&#10;vTivpWvaRX37KlNzDIex2R9i3hdhtOtbtrQy9oU7lvBLxNSOY3ZXf9G6ptbk2zXtY4iptipEM3mS&#10;9pOZUi96d0nUg6tRY6i579ocDvYHzmTE57FWcdqjoddmh6gGOtot6pJJmpDV3TQ+p+t+mnU6lGu+&#10;rQFUhrS4yHeWHljli3Vul9W098uYXtid4yP3CpNO6h1TTXFocYIhzHDBCbnmMXGV65enH4xb23LL&#10;bV/e0ECK2HR4a9oXqj0d6v8ARfU1OmLa/ZTrPE/RqkMf8x5Xyo1b7Sr9/uoCicQRjPeB5K7Xpepd&#10;UaI8VNNvXVKRd+RwDgS3sWmcrncJW8cs59vr7Y9jhLSCFGvnu9Pfxa9QaLVZbak1/wBJuDTfL2j7&#10;H8zV6x9C+v3Q3U1GlF6yhUfAAe4QfsVwuFjtj8mN+m1yKRRuKNZgcx4cDwQZU9c3UQhEQW+5srev&#10;ScyrTa9jhlrhIK8/fVT8JfQHVrK1xZURpd86SKtEAMc493tXokuCuuOeUYz+PGvld619EvV30z1F&#10;9zQZcuoMkNvLMviPmMhZc9Nvxg9bdOvo22ssN/QbAnDHgL6Lryyta9JzKtNj2uGQ4SF57eq34cPT&#10;fqCnWuRZss7mCTUoAMJ+SG8rvLjl9PP0fJjeOf8Aiss+n/4kPTvqujTFLU6dKseaVQ7HBbdW97a3&#10;FNr6VVr2ngtMhfOVqHoXpHTdR1zS13+HqUSXsL3MqDC6ppX4mOtumLptvQv/AOMoUnGDxvHzgFZy&#10;+NuZ5y6yxfTYXtHdUFW+t6YJc8CF4K1fxudTPsRt0Sma3nfhaya3+KD1Q1mqWO1AWrC44pMAMeJK&#10;59DV+SeJt9FnUfX3TemUHOub+jSAnLngLzi9RPVfpvUrjZbWv8a6SJojc0/qOQVgX079O6PVVrQ1&#10;TUdYq3b3gFzXPDhHyt29A9Pem7B9IWljQqPH8waNwXeY2fRv5L4kjzX1Dovr7qi832VpS0+ieImn&#10;uZ2ENwSsm2Po31xZacWnqO5FR3EPc1rfnuvV3TOj7l7WN/h2saBHBELI1v0Lp8f5o3AiCEuWLH6e&#10;N92/0+VbrnTdd6d6kq0q9+6tUB3/AFA4k/Eytk/T31+0zRtPZR1HTX1qrBAqB87vuCV759Q+jHp7&#10;r1v9PUNDtq+ID3MBePsVol1d+Bboi+L6mkalc2Dzwx3+bTVxynixmfqYf+P9MkekfXnSHW9Jzre4&#10;o03sO11Ms2VBP+y3x0/QdLohpZSbMcrwXf8Ahh9cehbuteaBd0LmGkA0T73N+zwuw6f+I31q6Qfs&#10;6h6drljTsL3Un0ePkggqZS6T9fDc3K93q2jadWbD7em77tCxF1B6O+n+t03tvNBsqhdPvNFm4E9w&#10;YWmHSv40Oh71zGaiytZPIE/UZj92St2unfVrofXGMNnq1CpuDSAHgzuXHfyTy67+LL01g1P8LXTt&#10;J5q6LfV9Of2DYexdPd0P65dNP3WOqM1Gmz8oLg10DtBC9MKF7aVxNOqx32MqrLGHsr+p7jF+DDxb&#10;j+zzVtfXPrjQ4Zr/AE3dMDcGoKZgrPfT3r70Nqe1r7sUHxkVPaFs1c6VY3LNtWgx48OaCtf+o/Qz&#10;0/1mnUD9KpUHvn/MoNFNwPnCu8L9Gvnx7ZTL92abLXtEv2tNG7o1J4hwKp9R6Y6e1Njm3VhQrB3O&#10;5gK0W1D8PHUOmb39PdT16HdlKsAR+pAXV/8AG/X7pJx/itMOp27Il9ElzoHMBWY3xWf1f9/js/5b&#10;Tat6E9DXoeadp/DvOQaUNgrEFf0V6w0hz36J1LVAGQyrGfjg4Vr0f8T2n06rbfWNMubKt/z0yAD+&#10;sLafQvVTo7V6TXW+oUjIk54+6m8p3m2Zj/8AT5X8bq/XDVb/ALVetPTjovtIF5SaYc6lLjA7hd00&#10;r8QelE02ajp9zZuJId9RhABC3LpXVhcsBZUY8HiCCuq6t0X0xqjSLrTLeqT3NMSm8XTo+bHtnv8A&#10;d1zRvUTpDWGt/h9RovLv5dwkfdX680DpfVWzVtLar33Bon9xla+a5+HjpO6L32b6tm88fTgNH6Nh&#10;Y1remXqvoQLtK6hddMbG2nVdLv3IVk9Vm55yfn8W/wBuWYdX9DemLp2+1fVtXzINOFi659NfULSX&#10;ufp2sOrMBna953K2UvU/1P0GrTpax01UqN3GX0Nz8eYhZK0T8QPSV64U7r6tq8mIqsIytbyjnL8F&#10;vGVwv9OgU+t/UjRXNbf6eaoESSx8kfC7XZeqnTNwT/H6b9Cq6WvdtAdn5wVsfYdTdN6rRBo3LHNc&#10;do2mf7K2ah0T0rqlN021u8k/nDQD+7ITqjvJ8s7ZTKfbGrLTobWGn6N1S3vHsbVaw/8A2rnfqV1G&#10;89Lg4OrWdZzXbhH8PUHHkBwaB9sq46l6K2TdzrC7uLd3YNILR+wldAf0v6laQ9v8LqBrAH2MNR7D&#10;j/lO0OW5WL0/+Xx2fcRNt+vdGc36V+405hra+8Ex2Z9UNn9Fdf8At3qgqBms9NivtENqGhuI+IeF&#10;bqfqX1bphFLU9KcWcPLqLiHBX2y689P9Sbsq2YtSZ3GkPpSeP5Yn9QrtqZb/AMfl39VOp9Q9B6lh&#10;1e4tHQf8usGuaD4/zA+PsCug6r0ZolZ/17KvpdSctc1rqb//AIlpIJC7Tqmh9M3LfrWOp25IjFxS&#10;aP2dSDJK1y64ZR0m3D3aiC9jAGlm2kWunDRyY+SVpuzi3LCfvEjXtMOm6lQZSv31K9aqKLGMfg+0&#10;ZLcQZ5nhSaHTXVXTN1d1KOo2DbyqcsrTscI7vIAgK9dPdHao+0oa3cXhYygQG/62zhrnAtIgeAV2&#10;iz6p6ys72sG6pp76EwxtVzg7GJG6OfjCTi+k373jawFa6P1iXipU0bQLl7nkksLHPgcZldzoadrF&#10;Nn/evT/ABM2zjTmT/wAsLYJnV+vXA+pcaBaXbP8AWGB/wcw5VzOqNM2H+J6KpiJnZasOPvAVZ3P/&#10;ALs/mNaKtTR6Bi56a6goO4e5pD93x7sGPhUzaHpnVa8V2ajS7/59rSfE/ekVtRS6l6MZ9Om/RdUt&#10;2k8Nq1GNbPwKn9gp7dU6BqgU36jeNBOBVZSd9svpEpv7i6//AHK1Gd0b6XXFRxGp6ezu36to1kfc&#10;0yyVIb6a9EV6gZS1bRXkkR9O8qUXk9sN3rbd2k+ndyJbq1owH/55tKIz8HbSVNW6B6PrM30L7Qnj&#10;k+w0J+7mPcnH0dF/0n8Vq4PRcPp/Vo6kazXTBp6nvH6bqYVkuPR3XWhzaf8AFCcmWUbgZ7BwW2p9&#10;GtMqbvo0LQE8OpXj2898UiqSp6SazTMU7jURJ/PQ1FpJ/wDixTT+Dp/9Mp/LQy+9JurXh7f4KAD/&#10;AO+06oZ/+khyxpeemut0KzvqtsXgDl31aD4+Q5pII7FekQ6E6zttzKOra2z3Ef5lJ1cD9t8qndpH&#10;qhbB2zWX1B5r6dWYAPJIYE4c7J7z/p5XV+iNSDBusDUaXuB+nXY4mf8AUOf1XRq3SGo03F3+C3ze&#10;7XNo/UAd8nwvVy6PXb3wWdM3RkxNP3O3c/nPJXV7zT+r3UwanQmkXGeaFCm0n99yaiax/wBv+Gqv&#10;QGr2mmVKL7i1v6L3NFKr/lFoLGuG0knHbutl69xp1jWo3lKrdfQu7l4uqjPYDTcTtquYRA7SSFjO&#10;/fqVtVI/7DapbAv/AMz6VQmlB5/M0gfYBdj0HqKhSNanX0W6tHF3+XWqM+rM+0teCBLTPAWXTDLH&#10;idWLsWudHdLm+Nai+xq0XMD3V2Wr6jiDkOLaLS0OzBIiV0puj9I0yTTui6O9DS3yPj3tKyD0nqbL&#10;K71Gz1SzfRZUJq2NyxjSdrxGwBwIMg9wr+65saD6VS6stVrfXM0vo1GUmmDGQ0UiD+pSLZOLJjpi&#10;MWnT4cPo6Vr74jY5lC3ptP6bcK4HS6dW29nT+tVRJ2tr16dOT87QSYWVH3FnWIbS6U1B8ukiteVW&#10;iB3xvldjo0NRc1raHQlk2Yh9YGpP3LqckrX8sbx/2wYPdol0+iAOn6hg7tte9cAMR/oVjOm6gKZZ&#10;/C9O27sguqbrioP18rY8WnUwOen+nLeZ2ipaEGf1LVdKNj1txSu9HtRDS0Mo0/aR/ME49p1Y/wC/&#10;9YtabDQdZrPY2jW05laJm10Z1VwH+oEsV5/7F9TM2++7fGXGjojKc+Pz0+VsbR0f1BqNLBr9Vw8W&#10;9mP/AL2i5Tv+wHV9y8Pra7rr/NOmK1EH4EU6YTc+2tz3n/TXmn0Jr1zDHVupG+9zw1rKdqzcfmAA&#10;rjQ9INQdAr2d9Ujh1bVm43cx9Nq2Ut/SrV6zd1W41x0/675zCPtNYKf/AOw63q1tzrB1Q933N1vk&#10;+TP1Sn4mv/XO/wAtam+l/TFvUfVdW0Bm3AbW1R9UMPhwc2Faq/TnSFEFr9S6R8+ymK37HYVuNR9E&#10;NMZzo+mHxuIcP6UAuw0vTSysmMFxX0u0pgYLaZHGYAeWiFNz0dNv/wCH/daQ2uienFOqabOqKbmB&#10;0vZZaQB+zm03BQahZenFo0H+B6qr/TILXCg1jMcOyxq3tdoHSDINbqTTmBkwGChJ+feXmfspNKx9&#10;PnhzmapVrkQHPpWjHCfuygYTqJhlO2GEeT+q9S6jdvfbHpi9u6IYfp1W7Q4uOPeW7gAu9+nmvdQ6&#10;LfzRtK1pUpDdFSkagp78fzA5I7jsvRJ59PLIjZ/jVX4ZTqj/AOua1YQ606n9PrK2cy00jVaDyY+q&#10;6gKdN2ecgklZ49tTrl3lnir9W9ba9K2e691VrQ5oaKdkzY6ZiN9Ubg7GRCn6Tba11bW+vaaZqO1z&#10;Qd93VBpfu/cCfhaHX/WmuXr69szo83W3FGrSa5hcD3qAic+V3n089Rup9Aufp1qdfTHObL2Op1Xt&#10;2jDZbtIIwYU4Y6sMrz8lv7PR7T/SbU3ibq7o05EFtGhSp4PPuDXFd5odB9F6Yxv8XUNUsj21ahqh&#10;p/8AC6R/RaKdTfiEvqVxb0adVtYVxDq3AZHAJDRtn5CvvT2idX9X1GuZNNkS76tf+JZDszAY1qzy&#10;snxz/HDqbr1et+jdOY5ltQdcOp8/RpfVPjOwGFi7UfWsgVWW9s222t9pumPoyf8AlG10wo9L9E6I&#10;Yf42/qPAdltOmyg39C1srLek+nnR+lQ+lY27CB+d43HHeSs/j7Wfr31i1Xd1p11rf1BTZd1GvEA2&#10;lN4bPz9ZgCrbP04621GmP4xjGyZLrup9cj4DGNAC3Bu9Z6a0ym81bugxoHkMCwxrPrv0bpcU2Vvq&#10;VDxsYST9oTfqMX48f/P5Lf50oNK9FdNpBgu764qAf+6ou+hTj7MhZl07orpfTWE0rGkHcue4b3H5&#10;LjlaW63+IXVasssbWlvdwH79zR5I2gLHdbWPV3qWowUad7s7upO2N/dwER8Ep+dYny//AE+PGONy&#10;v1Ho/qHUnTOl05r31vRAE5cBhYT1r126U09jPoUri6NSfp/RpF26PC1w030I6x1Fv/yS1JtOm4ku&#10;ZUP16hJ7l0BZl0L8NXQlm4VLqi69qRH+Zhv7Jr3W+v58u2Ex/dh/VfxGazcXT7a10mswgOloD98j&#10;gYY5dHafXTqp7XC2uba2eCXNdVazcD2DizH7L0w0novpvSqbWWmnW1ED/TTAXbXOsqDQXFjR5OEl&#10;xn2fo/Jl/l8l/jh5q6d+HPqC+eamq6wAHZ2NDKjh8Fz2LYTQ/wAPfQliQ+vZC7qzLnVeCfOwYWZ9&#10;T6/6Z09pL7xjj4p+8/rC1S6q/FR0NpNV1Jl0x9QGIkvj77AVOq/sfp//AE+HfW/vmt0dP6c0TTqY&#10;ZbWdGi2IhjAFda95p9qP8yoxkeTC8Ttb/Ft1Xq9d1DR9FruyRLDyOxjaV0OjQ/Ef1lcVCy2q2lGp&#10;j/OYNo+28OKayvul/wDqMJxjja9j+oPVnozRqD6tzftDGcuH5R9ytKesfxhdI2dN7NOH8U/tsBP9&#10;wAsE6F+DnqbUHMq67rrpJJexmT+5W4XSv4TvTTSQHVrN14//AFVjuV6ZO9izP58u2Onmvq/4g/U/&#10;qq6FLS9Or5cYazcZn4ZBC64z0V9cer6zq90x1IOE/wCYdgz8MBX0EaT0R05pdJjLXTqFIMGIYF2q&#10;pTtaTduG+AE3h+6z4s7d5ZvA+w/Bzq4LHX+sME8tYzj9XELcXpP8K/QOm/Qq1LM3JHLq7t26fjAW&#10;72panptJtR7nN2g/zHlYb1j1k6M0uwq136jReaZIdtIdClrvPjwnf/l2/SOhND0t7WW9lTogZawN&#10;AaB4V4vbeyo3I4MiTt5XnR1T+Lvpq2kWFnXrVJ5eQGLTbqf8UnXeqvIsqVK1Z/KWN3PCm9tdeEe2&#10;Wp3+hUw4P2CDne4CPkrzc9SPUL04oX9RhuaNw5rtxp2/vz4DjLQV560f/af1lcubTbf3pe7P5ngf&#10;cnACzHov4YPUbUSx92KNo0nP1Xyf02ytyZenK/Jvw6D1d6laJe1CNP0YUxJ91dwqGPgANha8XGp3&#10;91UmSPhuAvUzSPwk2DKD6t5qNerEYpsDc+czIWXen/Qjo6zqs+lpYuDME1271vVves6vp4y6f09r&#10;upVIt7OvWOJ2Mc6J+y2a6Z9I+rjQdUfptEbR+WsIOV7T2vSmjae1n0bRgbGWsaGT4JhXajb6e+7b&#10;FJsQIGDKski9N814oXvpzqFNrnV9CeJn3UiYx8kQsfXXSTKVMVnUq1vTwPqV6DywO7+5oIK+gy56&#10;dsqzSHNa3yBhv7FYUrdF9M1tdfTu20m0wxxfV+m1wENJAMjhOKl+PL28f9B1vrHR37dLv6DhE7aT&#10;WSZ+7ZWd9M/ED6i6VAubWtXDP+fZ+8Bd/wDUjpP0102tTDbyjRdJP1AXND28ztAJHwIWhWvdT2ln&#10;ebdMvriqxhgOeZBHHgY8SpZHPos9z9q9MND/ABdXdPay/oV6MDLiBVP7AMWx2jfiz6Hrlja2oU2k&#10;+adVv+xAXglW601CtQNOpSt3SPzGi0OHeZA5XSmG4ua+GuJcewWLrxy3+c/831P2Hr10Bd0i9uo0&#10;/wAvDagdJ+Ila+9e/it6P0ljm2V0y5rdqVE/Vf8AvG1q8QrHp2zfbsNbUzbl/wDrY6P0IBlUtx0T&#10;VFRn0rylWLyY2ElOg6876jOHXnrr6k9SXVWlQfXsber/ACMn6jh8vgH9oCyd6U/hW6m6tp0L/VHV&#10;7a1eC+Cwh7h8Fwhac29PqPSqwNE12Opkx7St2vT78TnUegUKVte06tRjZlwe8QtSYzwxJjvm16t9&#10;B/h96C6UDXW2mUqlcCDWf7yfmXLaijZ0KTQ1jGtA4AaAvN7Rvxa9IVzTbWuaLcMEAPaf3cxbO6L6&#10;19I6jH07icSSwioB99kwsW5V3xvxziWNkg0LldCtus+nq7g0XjA4t3AOlpI8iV26hqFlWDTTrseC&#10;MQZWHZXZRGvYe6ikIJcBQFoIVvvNQtLRodWqtYJj3Yz4+61F9RfxBdIdMW9ZtS7Z9cA7WEbpP/gE&#10;FGbZO9bUajeWNCmfq1A1sgErzz9VPXPpnp5lnTbqZvIef8mi2mQ35cdxnavLr1L/ABFdVdU3ddlq&#10;99tbOMMa175j9ysD6P0N1t1Lf7KVjdV6rxvyxxcQe6slvZyvyyfX7s89bfiK6q1kVqFtUbQoOJ/I&#10;CC/xvmZHwtXDS6j1y5dU2V7h7zkgEkkr1B9P/wAH929tG4124ZRGCaTHS79yIBXov076RdG6JQay&#10;x0mkxwx9RzQ557/mOV06fdY1llzr+a8Lei/QXqbW63+ez+EZjNRq9HelPQDpHSrSk6rTbXqtje6o&#10;OSPDQt4x03a2zzUAAPjCqBp7njd7s4Le8JuO0wnnli/S9FsrMBlOg1uw8DER4CyNbGk6jEuIDcyO&#10;SV1yu0UblzGkMJggfKv1lWH0378hhLR3wfKNqes2rTaQ4jz8mFUUGRT3AtBjiYhV9aze6nhhdI4V&#10;sY0tubgTgOeBAgQDEhQVle3d/CEBufcRnxmVbK4pG1aNoIhwye7mkBx/2XZqYNxTFIgSYiRjKsdV&#10;lGjcNY1rnjYHlhEuBcSPdHJwICbFLVpOdZsDWbnPE7Ty6O6og0U2/TqNx3d/UbVUfxNM1Xmrvpw4&#10;kioC0yB88Eq4ai2uaLDTaXHAOO3ytSo65e0WsLajSQA0kAH8s4JVRWp0bq1aWgnw4fzfZTqlxaPs&#10;/p1cBvLnGJJ7AgFaldW+snS3S9xVb9VtWu0umjRcPZ5a9XaVtJbV6trSLagJMGG/A59q1y9U/Unp&#10;DQtOeatRtS7ksawAVBI+8GV55defiU1/Wd9OyLrZhxLTDyPkrSXUNU1PU64qXNerWfAALnFxAHAy&#10;sXJjq9Nk9d9aNRqPqMsKX0mGfdUh73ZkTOMdlgLVOqNe1R7nXN7VqlxJJc4nlV2idHa3qtQNt7V7&#10;h3dtMBbt9H+g1lQdRr6xce2JLafDfl6THKsb39tItE6P1/WKwZbWVaoTBwwnBW7fSP4cKxofxOq3&#10;bKO0TtDpj4dhZ41T1R9LujLF9tp1iytU97ZpiZ/8RhuVot1p66dVa79SjQqCztiIFOjjHguW/wAM&#10;ftde7v6jeHVusfTLouzNCiKdV7XBppUdjnjGSVpX1V67dSagalKxe2zokkD6Qh5b4Llqq+pc3NSX&#10;Fz3OP3JXbtJ6S1rUnf5FpUeARJAwJ8lY3lkXKT1HXr7U9Rv6zqlxcVKr3clzi4lXTSem9Y1Ss2na&#10;2tSo5xgQJW5vSPoFqFei2vfMc0ETtAiB/wAxMFbp6P03p+g24o21lSaXNAltPY0fO7krUw9sy39m&#10;iHTPoVfuqU36jLZJimMGW87iRhb09K+nfSli1lOhQbmA55AMhyyvpdhTuaG+qQPaIiZPgtBXY9P6&#10;faa4cHGm2cCYE8yttTH+XY6ek2dtpoZTY1jNkM7RPgLpFDSLo3QLXua0EEHg/d32WaHUGGn9Nry4&#10;nkuMRP8AsqYaXTt2CKsE5GJcY8So66+kNnp9OlTDN7TIjbMqkudELzucWgYw7hXG006vTf8AVqVX&#10;Hk7AYmRwus3Gpk3ga6owN/K0ASM9iCgvFOyucbHta1oyQ0jHwqbUbqrSDaTaj27RMk+4z2BU1+oV&#10;A2GlxO0M2tEu+fsrNS0S5un/AFa5ABJdtkwfIyiOz2dy17GlpGRGGwJVyubepVbAdA43bogDwrEb&#10;S7ZJLoYBw0YA+V0XWtQ1RjmU6YYwbh/muJLD8AoO5Xl1a6fRADwCeAOf68yutafdXdw4GlQeZH53&#10;SRCtelWjaobWuajnQZyZEfG7GVkChqlgKDhRA2gEb8AA/LkO64VtRNrR+nta4nBjP/oqe1qsrhm8&#10;7nOJ3c8jPdY7v691e3BZTdEnGDB8QO4WRtE0yla0gXVCScHeZI8gILte1xRpPJcCYJc0GPj9Auga&#10;fQqXN39d75BE5/IB4Hkq4dS1/wDLkscY/laO3yfhcdP3za1BrjTDGAGCcZ8D4Q8sh/xVOkwHY5wj&#10;OPhdDutfr1bltJtBwnkntHYru+6m85w2M+SFYb6x0ttCo5rwxzWlxcPzDwZ5ReV5papZhoFEb3AA&#10;YOGzmCVJffW5ePqubxgHiPgBa09S+pPRvTLXCtdl7x+Ysipt+4ELzx66/EVqt86pR0002UyfbVDH&#10;MeP0khYtkqdUesvUPqf0lods91a5aNjSdrYc/Hhq86uufxS06t0xujUKjWM5qPa1tR3kE+5ecOsd&#10;T65q1Tfe31au7zUcXO+BJXVmse8wAsdVZuVv0yN1N171Pr9VxvdTuqzJJayrWLwJ8DgLGvucV3LS&#10;ul9Y1Grst7So93gNJW7fQ/oTQmlW1mpg/wDuaZg+MkqzG1jfrlorpuh6nf1m07e0q1nu4axhJW0f&#10;Rvob1LqlVr69qaNKRIIMkd9s4K9KNN0fpzRtNcdPsqAAEYAduLZx2XWNF9QdTq1XNfZOOzdOxpzG&#10;MwusmMS43jeWlx6L9I9N0cMfRtWyR/xKrQ4yO7Y4WUtZ6eu/pFlF7p2lxawGSPJAWDOpvXzRdI3h&#10;9y19XjZRAdUae8xgLRfq38RPVepvqNsiLVhw14JNT9yYCzc3STGR6I6t1VpPSVu8X2rUqe1gcaDH&#10;fUrOJ+AtIesPxFXNd1elpdtALdrK1c73gfAbAaVozqGsalf1n1bm4dUe8y4nkk+VYlzuRuu16t1J&#10;rWqVnVLu9q1nEzL3EldUkkqrp2tao4AMJn4WbulvSzq3XHM+hp1UUyZ+q9paz9ykxt8MWyMGsoVH&#10;kCCskaB0VrWr3DKdvaPdPeMQfJW63TX4btWNelUvqwYJ97ZghbuaR6a2thbsp0h9NjBJ+k3YI+67&#10;TCTuzLll4sad9I/h40ik1lfV75p806TxAPgly200rpLoKyay2o0rUNmdkNc4n/mPdXjU9FBo1aNs&#10;d1Q4kGSP/Eo+jfTihp1d91dXQfUqOk8bQR4la3/DUw1f8dsq6fomm0qbfpUAGcwBEk9sLpPVXVFL&#10;SLSoKFh9aoBmBvj7rNRq2FNgH1gqEadptbadkgyJIHAzH2Urrq6aEdPatqV1rz7rUNIqb3Da0ubL&#10;Ws7hs8T3W0d91lXsbB9d9r9OnTYJJ9oj5lZbp6Rp1L/M+j+kArUn1Kstf6gc3T9PpCnSc8PqEh0k&#10;DIgt9sSEc+cZu1krofra46l3VaVs9tAOAa57dsnvBEghZ5dUt6YJqPGPJWDukOl7vRtJo2tKGwDM&#10;Nky4yc4XZdQ6bvKtrXc+o4Qzs6ClalumSm3loXQKwdEAquBY8GIcOMZBXkTqXWmq6V6hjT3XAZbU&#10;nspkvO2ZzuMY5MSvUHQNYtK+n06gqjif0OcBTwY57vZ3gUmRljfJj+wVPVoNc1zdgOIgmIB8FdZv&#10;eq9FtCG1LgCcDIyR4nv8LsdveUa9HewtDDJ8f3Rtrv1D6QaHrl+25u6LXvbkPJnIxABxC61d+kdO&#10;3tPp2sMMANmkyoAYxhzVtm+5od6njuqeldW75AqMd3/NI+6MXDG3mPMKn6aeoNhqzq1rfMbTmSyk&#10;wgM/8LXSJWTqQ9V6bx79zQ2J2CYHBIkLfyKZYP8ALZ+vx8KU8U2tk0wBHfPCvHpifHJ2ysaEaz1d&#10;1x0/pdS5unAsa3h7C13PwSFdvSv1G6g6uvK7zQFKlThpgnlRet9DqXXLAabpduHB7ga5AgkYIiFS&#10;em3SnU3T2jC2pBhcC4lwZBIOc/KsZu5lJ1Wt4aQOxpdI8rhxptwajQB8+Vgivp/Vdw3NY/l4aJWp&#10;/ql1J1D0wLRlHUy+4eXf5X9CSsuu9TtXpM19CHQ9uJziVUFzQWyM8LWL0qttfdo1G71WqTXqe/a7&#10;ELYupd2tHFSswOPb5VsXG7ivc8kCDB7d4+ytV0361As2zJx8fddU1Xrbp/TmGpcXGxgIBccgfBIV&#10;t0XrvQNXrFtrXbVIjLHAzPYqL57tZNa9A9P1jXn6jWrvplzm72MaCIH/AI5WbNG9NbPT7anTbUdt&#10;YNuXTnzlZ2FSRgziMeVzAJycnH/XKu3Pox3vTG1fpTTm21RpgbQCN3E9suXjn/hr9R9Vn0rIGoxt&#10;3kjIhoyV63eov+P3ejVrXTDsrVWFm+dpHytOujPQzXdN1Fl5Vvi6sX5Lcfs5J3Y+TtJI370oULPT&#10;bdlSrSZsY1sl0AgKVd9RaTbgF1wOT7RmY8BdHtuj7x7Qa13UMRIkQAMLDvXv+E6bYPsrRv8AE3tZ&#10;5aKVMB5x+aQMjB7JXWXjsyq71P6UF2LejctqVSfyNO8tnvhZatK5rUg4sDMcfJWn/ph6UU9LfU1D&#10;UKrq91U/NMjaPBnlbiUgKbANsASiY23wrcbOJx3PMLDXqP15bdLaJVrt/wAypBAZhZYfUc6dpn7Y&#10;AWOeoOl9N1Vw/jKbX04nY5u4D5jyo3y8RdUvuqur9bqV6oq3Neq7E/0aJWb+mPQbrbUqlKrXtm2l&#10;IiZfO6PsJW++pdVemHRNnUFapbfVJdvoUA01SR/qAWlfW/4nNYu91volFlpRzFU02/VM+Sm8I5dF&#10;81lHqbpK16Q0x9S/6iArMpSaP1ttYzgNbT5krSTUvVLXW3DhY1nUWB0tzucsR6nrmr6pV33dzUqu&#10;P8zzJ/crrvtC55Z78aWY4ztK7fqXVHUOp/8Ay1f16oJzvqF2f1XUjHLjJUsvJUbaTnGIWFQ7zELg&#10;McVlDQ+heotUcz6Fm4MeYD3jY0x4JiVlup6L9S06LHupZOds5H3iVvoyc+vHwwBovTuqarcto2ls&#10;6q4+OP3W5HSX4fb64Y2vqlYUGYhqvfRnQ/V2mVBtsqYaDLXFsPBHBELbW10XqitT/wA+6cGkztBL&#10;QBHkrtMZJ2Ym8u+9OdI6Q6H6boHaKQLaZDv5Q6fOSXfrMK8VOu9AoUyy2D6gZmGjaAfvxCl0eg7e&#10;pUa+5que85c13uB/UrvFp0ZpFKm0fQBhxOQJ/wCgKt3e9dZNdpIwhfepV2Kbza6a94M5LCI+XNE/&#10;pBWv2v8ArX1HZXX8M60p04JluZI8OK371Ol07o1hWuro0qVOm33EgAifHkrzn6e0en151vWuq5bS&#10;sadQENjbIPAgz4ys6XLqk/yblem19qmraVTurgSKrGubPGeYhZ/ZQbAiQA6FLsLala2zKdMbWgbR&#10;AEe3nAV62zGREK3TWMuuaphSEd5cpL6b3SM/AV0azAkA4U0NGSc9wstLD9AEGW7p/wBX9lNLC1sN&#10;AiIx3V8+mBB4I/b9VAKbJxHYxHAQYi601mx0fQby5uXEtYx+MTHGP1XhtUuzqWuOrVhJq1dz4HJJ&#10;XvT1D0rba3aC3rl2xxO7PbvPZYj070O6Is6jH/wp3ych5SSsZ9Vmo6T0n1t09pmjW9uyg9wpU2wG&#10;eBjgLtFz6juew/w2k13eC7MfcDMFZjs+h+nbQMLLRrjJkuALp5mVfLxmgaXZuubllK3oUwN1SqQ1&#10;oH3PytXumOOepNxpP1d6s9TaPaNrDTKVFtR0Q9paZ7ELrHQHX/XPV+qmmC2jbMjeWMPuJ4EyqHWb&#10;669VuqadG1outtIoVIL4DX1DAkc/H6LerpPprT9E0ujaW1GmxrWcMaWjMcySSUkndi3K5amTtdpa&#10;mnRY175IbJcft/ZRV7j6VM4EDlvZxPZXHG0Ew1oBz2AHbK63danolu0Gve0QJIjdIH7Kbd5Gh/qT&#10;0l1h1lqLNrnMosnY125oO6PuOy6roP4bbl5ab242gHIHYecrdvUfUvovTWA1b2mxwkRO4z/t+q63&#10;aesPTd/eNt7VxrPPDWwf7KTTnlJ5rr+g+hvSVjRG63Nd7gZdVaCIWd9P6Y0e0a0UbOmYiHBgkALs&#10;dFxe1riPBPaAVdmtDQdy1tqYz0twofkDXbYJGJx9lSPZSp0nPrVabGNMy7A+8lXxz2w2YnnPYrG3&#10;U2nXurUhbNuTQowd7myCTMgfEFZtaaeep3rzQsXVtO0CmKtRmKlzEs/SF56jR+q+orp1YULi5q1H&#10;CXH3EleuOjejXSFgPqGl9V3l0kOI+DgrNtr07pdtDadlRbgEDZATpnmuX531Hkp096EdW3L6dR+2&#10;jw4zILVs9YegLC1n8RdNkH+UfthxdK3wp0Hg7SQADMdlPp0wGt3EkrXCdE88tHD+HjQagl9wXHu4&#10;QyfmBgIfw89Jhr4fVc5oMNkZPzAwFu9UY3aQQJ2xI5wuuvZth7jA2kA9pHdRuYY+njH6tdAWnS9/&#10;RbReSyqXgTj8kLqHpzdUbXXWV6phjBP3ctnPWzQ+rde1ilUpWz6lCjLaTACXDdkrVkdEdYW2Rp9U&#10;Ccw0kLE4ylkYzmPM27l1nd9R9Uas14puNJjZpM7MECe5iYyqnSPSjqa9exgNNm5ocZdwCunusOsb&#10;HLrOoOP5cGfhVY616z08BrqlZga4S1wMSPutceZWd78to9J/D5We2k+4uyZI3tBgAffKzTpPoX01&#10;bikahdVILoL8DC1K0D1x1q2qsFckgOkxx9gFv/0h15pet2lMfUG+BnkRySVY1JgsVb0m6cqUdrLe&#10;kCQSGR38glaqda+h9dr3VLRhncQQ1v7L0hqbTR9pAa8hvtMAj5nypZfTAaHNa4zgD/Y9yPhSunTP&#10;Tw2u+gepbevsFo6pmA5pBBXbNM9JutLtzf8A5H1GCYlwiF7EMsdNfVn6DHuLi5zi0RxGVdKNMbAG&#10;MaB+WB7GmOwHCkxjNl9vNLSvw99RVYFa5awCJ2ySB9jBWadK/D7p1EzXunkiIJLHZ7+0yFumWV6j&#10;ocMAe1u7uqN7dzm4eSB4iAe8LR0Yte7b0Y6Voh/sDnu5G6Ccz/Lx+gCkaj6U9O06JdSsxVEZlvM8&#10;ye7lsaaLoLQBAMxkwPgqO4Jbb1dp4ZJn5x/RF6MfTxk9QemmaLqjms2Na4uhrRDceD3WFQ8DcSFu&#10;P6m9I9R6vrtWrb2jyJOGiGhY20b0Z6tv4LqIpBzywbuSYlY1axbIwPZuZ/FUzUjaDJkYW/HS/q/p&#10;WmabTtxRqPiBDWjcB8eVWaH+HFg2G+vg7HvDcBpWyOhelnSejsP0mPJBB3bnH99pwtyajP5b3Iwh&#10;X9V+qdRpbNH0dwBP5ntiR8Scrpl30F6idT1KlW+q06Lnlr3S3YJAAA9i9AKNvZUHA0KFNpJ5/mk9&#10;yo3Vy5+wEe4kcRyM8RKvEbuOV75NKdK/D9pgdN9XJeS2WMENE/JkrKNj6RdF2luR/DSG5NSs0EE/&#10;eJAKzi1wLYkRySJEAefAWgfq/wCrLC52l6TV/I/3XDHFpBGRtLHQf1GFnazHH0wD6nXmhHX6lvpd&#10;Ki2hSiDT2kEloJ9zMFYKe7lU73OJkmZUoOhcrRnj0ss6dbqei95E0gCyeNziGj9pleuNjbsZbUmN&#10;GQ2ANw5GAc/HPyvELQ9T1OyumPtB/mTIMDBiO62k0m+9V7+ixlIXFKkGhu5gH3Byc/ousvEkcuJl&#10;bXpHX1Gxs2PqV7gU2huXOIbEfLoCwRrPrV0hpjYpXDa9Qzmlkla51fTHrzWdpvtSrunhterEH7S5&#10;disfw/2YYP4q9Dnbxu2SSB4lWyuvX6ldS138Q1/Xa9llalk/zVHT/QLXrU+vuodZqg3l8+BjB2iD&#10;9luRX9BdCdbO+jVeXZcXYG0DtBWhfU2lUdL1SvbMcTsMZ7rndnLK3TWm6Jql0KdaqJJIaQ7vGC8H&#10;+XyVfOuektI0CnSBMVyAYHHkyD4Hdda9LqVCjc3V9X/4dJrW/JLnAEAH4XUestfravq1WrUqEjho&#10;5gBbv+Mcse+TpFWvTfJgZmVmH03sK1fWKL8/TDskfbCxHZ6Zf3rwyjRc4krZfpv0v63rsDRTFs3e&#10;DO8GJ7naSVMZd7TL03nfqWhWdB4r3TWhn093uiN3EA8BY31H1P0OnUNK0o3F1Ue8wKbQ4GFj6v0B&#10;0/o9AVeodd2gEmHvcx5a3H+XMl/2AWJdc9VOl9PoPttA0em95d7ru4p7HHbgFgYVuzjmyO8mXrTJ&#10;etdc9SGkalZ4tKHG5zdlT4bnAg9gtU9a66v69SoKd5cEuZseTUw8cwQORKxxqvUOsapVL7u9q1j/&#10;AM7yQusAErjcp4XX2uVxqF1XcS+oTIz8q2kklVLaH+s7QojUpMENE/JXMQNoPPIjE5UxxoMkD3Hs&#10;eypXVHu5KhDSUVE6o84JUuCqoUSqkU3jhqJtRCnxKutnZXNxVDKNJ1Rx7NErs+jaH/GV2tq1W0aU&#10;gOeRwt0NA1Lobp20H0KjH1W4+oW+4ziA5okn7FdccPbjc+dRgnp30l1m9ptrXm63p5P0y0iqR9iI&#10;A+StnNF6A0TSSybZtWsyC0vOQT2nCrKnqVoHZ+4b4YRzBH+kZJXDOuum6+1z7jYZIHuDgAO44XXi&#10;dokm+927i5j6dF218FzT7SewMwqlouBtBcRBkgEYJ7N+6xPceofS1M1T/FCSwFvJJIx49pWN9Q9X&#10;aDg+naWji0tAbva3J+QFnbbbKnXpvjcwnuW7ZMDtHZW3UNC6cvT/AN7FLczJ3HGzsHbf7BaeDrLr&#10;fUxUbQs20qbmNB204ZAMgkuVW3Q/UO9BL6lamHGef3yMonVGwlf096BaTUrOa1oLnGJYwN7CSTws&#10;WaxQ9J6DGNp1ySS8zTDXifmOy6iPS7q++e01qlSS4gGo8jH2KuR9D9WZSfUfVkNBjZncnJx6dTr3&#10;Xp+2lUNGlWD9p9rwADPgmYVkdrvTNJv/AHeyh5btDnjAHn5Kxxr2g3ekXBpVTkTIPYgwuqMe4kZW&#10;eqmmTtUudKqx9GHPcWkPDC0/O6cLH9WoadQwScyCVLpuD6oEzK7RrNn9C3oOLYJBCm9i36dr2oWT&#10;91KrictOQ77hby9A9a32qWTqb2f5bSwOnIkLzy3skYWXulerRpDhtc5olpLWwAYnmfurjfFSyy7j&#10;0iFVzi2Huc787TE8fy7vhY76x6ffrNg+lTo7qgh76gEkj8wMGMlYbpep+j1abfqNAPu3jPvnkyMr&#10;tzfVTQ6VMDdudk5LXZGS0wOFpuVrXeemHUltWewUt7mgOIZLonKsD+iepGN3fwpiRwPK2ru/WbTA&#10;0Op0GOO0S2Iz8fIWLdQ9Z7+o4llvTkD8xxIKzwjELujuqQ4D+HqAhxAbBBCpz0prjT/mbqfw/wBq&#10;q771E6guY/7wWgGWjwui3evardPe+rd1nucIMvJlTeJqu01tHubdsvrEZidwHzC6tcH6Zj6xcY7F&#10;WcVKjiAT38qCowtDc8rO4ulQa9SfzFSnXNXu4qlEhSzys7VfrXVbujVYWVXAgzgreLpW+vKul2xf&#10;MiRvbg7eQtBKEfVbPlb4dNVt2mb59rC0Ha4CNoAXbDtXLL/KMqsr1QDJL3OID5IAMHCnMuSalNrt&#10;7twJdvEw3JXWt8Q1zXGSfaMgkGSAe3yVdw6Xs2uJgGP9gCP7LTW1W2vWbG4TLmEQAf34EKrpbqtR&#10;wB9sYEx7p5+yrqFsHMphxcRulg2kY8Rz91VzvpuaymRJ5IDdgnui6SWtbne4OBkHcQBn5GZwpwoV&#10;ZPvJc4bXHcBwZwqF93bU2McalNoD8F5gAfqrDV6k0G2rUQbtsEgF0iACDj4HyVFjtQojeXNedz4A&#10;/wBM9lUNlrWOLSclok4nsB5lYXr+pGgUJAud5AIBI9oDTjbEyfuumXvq/ay/6dJzjyHTDifvOPup&#10;se9PWfo70P1RScL/AEyl9U8XFNgFUGIme/2K8wev/wAIutWH1LnQK38TTkn6TnQ/9l7h+VKLQSsz&#10;O+eVvx43txXyX61091DpFepR1KwuKLmEB2+kREcfmiJXRallQrAlpaAeB3X1e9VdAdLdS2po6ppl&#10;C7bmHPYN7Z7tdyF5jeof4PGMFa76bvHb4JFtWeG5+CAuk6b2cbM8e83PceK9Sxqty3gHPkKipV61&#10;J0h0H9lsF1J0B1Z0/Xq0dS0urSFN8OJaRI857Y5WLXWFGqAN4BJy0QXR+q53GxqZyrbRvrSsNtxS&#10;HEbm4JnyqqrpdJ8utqv1BDTs/nE/AVorae9hEDkkZVC2pXonu1TfuNx3PS+pdb0dzm0K5DCQTTID&#10;mkj4ct7fTX8UvVHT/wBOhUviaOB9C4BrUA3tsghzF5+s1dtUkXNBlYbcEja4H4LVUv060rNDre5b&#10;2hj8OOEWWx9MvQf4mOg+oWUmXlcabWcMPquH0Hn/AJan/WFudQuqFek2pSqMqMcJDmkOBHwQvjTs&#10;tU17RKxFKvUokEggGQZGcLcT06/Ef1L05VbtvH0QTLqcb7Z33p9vu1ZuMv06TOeX06Si8+/T/wDF&#10;L0lrLaNLUyLV7oH8VTBNuT8zli3t0/VNP1C2p17S6pV6T2hzH03h7SD4IXOyui7oiLIIuUQIKFcL&#10;kIEKNcLhBwolCQokBcriUQcoiICIiAiIgIiKWAiIsyAiIoIkREHBSUKIOZQrjC5wg5UCjRBAiiSE&#10;HBCLhRBBCiiXEFBwuFFBXC1sQbVbbqwt7ii+nUpNex4Ic1wlpB8gq6otTY0M9QfwwdA9RipVtrYa&#10;dc9nUQPpH7sXlH6ifhu676ZZXe20F3aQP82mS/AX0mkKiq21N4Ic0EEQQV3x+X3y82XwzxdPjtvd&#10;ANGrUp1Kb7ap/pq4A/3Mrqgp3FKHbJEfcfqvqT67/D/0D1Qx736cy0uDJ+tQY1snn3NiCvKnr78K&#10;3WGg/XrWDRf2pkAMDqkN+WxLV2kxvauNuePefy8y7W+fRqB9F7qVUZBaYg/dbXdD+vXV/T9015uq&#10;scmrQgOIH+pv5XBYB1Tpm9tnCnc2ptnl20OIIaY+ZhdJq2d1bOnaSxpIBWLK1LjeZX0N+nX4sdC1&#10;WnRpaiW1HQJqUGEPZ8vpH+7CV6FaJ1LoetWwr2F/RuGeabw6Pg+CvjcpXhpvY9pNOo38rmnaZ7Ew&#10;tjekfWfrDQa1Ooy5e8U421WHZVHwXDkfBXK4R2mdk55fWDK5Xk36cfi4s7sUqGrGnXdDRNMfSrgn&#10;yx2HfJavR3pnrnpjqKjv0/UaVZwEvpTFRn/iYchcbjY7Sy9qyOihBUSwoiIgIiICIiAiIgIiICIi&#10;AiIghhcEKNEEtQloKmqBB1fV9A0nVbR9tfWVC5ov/NTqsD2n9CvOj1J/B50drQrXOjE6fcEEikTN&#10;En+7V6friAu2PyZRyy+PHJ8pXqH6Adc9IOd/F6Y99HcQ2tTlzStWKtrdW1T+Zrh24IX2lXWn2tzS&#10;fTq0mVGOEOa4BwP3BWiPqP8AhT9Pupm1a1nQGmXRGDSH+UfuxdpcMvquNx+TH/2jwF6U9WesOnX0&#10;2Ub2o6mwyGPMx8CV6iem34uKNY0LbUXmXPawfVWm/qH+GD1B6W+tW/gP4q0YCfr0DvaAtLL7Sb2y&#10;r/TqUn03cgFW45RMc54uvp9VendXen/WVl9Kt9B5cILKsT+hWpvqN+EXpXWRWutHP0LhwJA3BgcV&#10;4d9NeofVfTz2/wALeuayfyu9zV6S+m/4trq3NGhqLgxsAEvlzVZlY1lMMv8AKavuNMuvfQbrrpas&#10;76+m1atIHFWjTcVrnZ3uq6ZcfUtripSeO7SQV9SHT/qj0H1hY06Vc0XtqyAKgBY6cYKwt1/+FvoH&#10;qinUu9Pi2rvEtdTcAwz8gFa1jfqsXHOTxnHk56e/iY616YqU2G7d9IOyyA5hHyxevvp3+K/pHXgy&#10;lfRQqRl9OXsHy7EhePnqB+Grrzpd9V4sHXdAcPpNLitQHUtR0+5G01KNVh+WkELllhfRjn6y/ivs&#10;603WdM1K2p17S6pVqb2hzXMcHAg5HCvi+TToj12606ZudzLyrmJc120/M9nT8r1v9Ofxg6JqJo0N&#10;ViTA+qxpa+fmnmf0XG4PTM554eriLofTnWPTuv2or6fqFGu08hrgXN+HDkFd7BBXPToKEhRooKN9&#10;FjhkLXfrf0Z6L6opVf4qwZTrPBH1qQDXSe7uzlsmoCumOeUZyxxvePBj1E/Cjr2m069bT2i+t5c6&#10;KY97B8MXnRr/AKeanYV6rDbPpOblzXcA8RuMZnlfXo+ix3IWG+rPS7o/qRh/j9MpVH4/zWja/Hlw&#10;XpnyY3u81+LKf43+K+RK6sr+zqFtZhBHMq4WWuXtB7IqOAESJ5C9qvUH8ItdlOrU0SqKzJkUnnbU&#10;Hx4IXl51R6Ua9pF1cUrmxrUXUm9qTtuO5la6fVY6/GU0obDrCi6gaVR3tG47DwfDcfsSr/V0/p7V&#10;KLSKbKb3FzT9P2hpGdzwZIAWuNzYXVu7LZHkTBU+01a7t6jXtqOkRBniFnq9x0dyv+k7ukC+2P16&#10;flnZdYtb69sawIMQIzkfK75Z9XO+nSY8gQ9zh9yMSOCuz3dXRL8NFVoq1n+1rmN2lzgPjEFJIizV&#10;OodG1K3DLqz2VBkODgJP3IJAVFZ0NUsahuNJvnnGQ0yCPBHefBVpuOkNUqu3Wdnc1mOcdhFJ2RyI&#10;Uup051ZpQFapZ1qQaWkOjEuGFrdveMXprcfoD8UHXXSlVlG7L6tBmDSIhmPjsvWr04/FX0F1MKFC&#10;5uG2V0/GyoYBPwV4CdL3miahq1tQ1yg57C8ML6YhzZ+PC3e6k9KvSOw0b+Oo6s61IYXB/wBUGXES&#10;BtKn6cs4dJ+pJx2nuvoFs9UsbumH0a7Hj4Mq5GowDkL5U9B9der+mq4Zp2o1vpsfA938gOAGkQFs&#10;SfxjeoBsSwW9IvIw+FwuHLpPlmuZY+hGtqNrREvqALFWvepvSukUnvutSoUmtEkuqABfNp1B+IH1&#10;J1mvFfU61Nu4Haw7Fkfof01odbubc3WuPl5JgOBdA8udgLWPx7TryvbF6S9Yfi/6LsPq07J77yo3&#10;j6QwtJOovxJ+oPVLzbaPpLmB7oa4A1HrNlh6B9C6IW1bhormMCu8Pk/DcLPGk6XpdFrGabpGA2A5&#10;rNrPuQF16NJZn5y083KfpT6sdWHfql0ygxzpIqkbhPkNWddA/DH01Z/TqaleOuqnJ/kYvR/TOieo&#10;rsA1AygwtH5Za7+qzBp3pzYUiHVnuqHk/dTeMJjj4lrRTT/TjomyoClaaDTqQd0ij/uvOz1k9FOq&#10;aWqPvtI6UuRaFo3/AEmbhu+GNkr6S7TQtMtvyW7AfMK8utaJbGxseIWf1Y1cMrPEfG7Z9Q9Y9O1H&#10;0qNe6tHtd7mS5hDh5C3U9D/xHX+h65s6hu/r2tTP1ajN72OXvx1J6X9C9QMLdS0GzufDn0WkhaL9&#10;W/gj9N9R3v02rdae8zhr97P6yrMsfGX9uf8A8uN/x2296U9ZvT3XqTBZa1bVHmJYHiQs9W2oWdw3&#10;dSrsePLXAr54OqPwY+p2iPNbR7+jfNZlu0mlUWHmdV/iI6Ae9ty3UqLKeJr0jUYPs8ysX40nz3fM&#10;/wD5PqSBCL5/ek/xw9TWdWjT1nS2VWcPfSMO/QOW+3SX4vfS/WAxte/Fm88isNi5XCu8+TG9+HoS&#10;WNPZWK+0TTL2m9lxaUqrXCCHsBldc0frjpjVaTKlrqNCo1wBEPGZXfmVqbwC1wKn5Rv8bGnPWP4Z&#10;vSvqNtU1NGp21Z+TWoD6b5Wjuv8A4JtSsXPrdOdT16Tthhlbk/Eshe1y4IC6T5b5krz34ML40+fK&#10;tR/FR6fPl1GvfW1FoyyKwj4iHrv3Tv40df014oa9oNZj2jMYz8hy9xaltReIcwH7hYw1/wBNuitc&#10;pOp3+iWlcGfz0mlamWF+nP8AS+XGfjk1t6T/ABUemWuFjP8AEW0ahgBlSWEk/DltvpvVehahTD6F&#10;5SeD3DhC0R6q/Br6YapvfZMr6dUPei/H7OWoGo/hU9Yelbk1+mepRWZyGb30nT4jIKvRje1iz5Pl&#10;n+WD3cbUpvGCCoHUabuWhfP4z1l/EP0I809c0WvWpU+arqJYPvvYNq2R6U/G309XeylqtnVtDiXu&#10;Bc39NixcMo3j8+FenWr9F9N6rScy80y2rtdyH02ulava7+Gfoi6NSpYCtp9UiGmg+A0+YKyP0v68&#10;enGvtp/w2tWxe4Ts3jcPuFsFa6rYXLA6lXY4HiCnVnGrh8WfiV5jXXpP619NPc/ROoWX1JsFlKvL&#10;HY7DkKjpeuPqp0y/6ev9K3QYDBrMaXs+4LAV6swxyt1xp1nXaRUoscD5EqzPHzHP9HKf4Z2NKumv&#10;xPdCalsZXrm2qEwWvaQVtLpfWnTep0w63vqL5E4cCsZ9TeiPp7rwqG60S3+o/mqxgY//AOKGVrVf&#10;/hfs7QvqaLr99Yv8OP1Gq9OF7U6vnx74zJ6HGlZ12EDa5pH3Cxbrnpp0lqrHfxGlW73ERuDA0/0W&#10;jX+CfiD6Wh1vcM1igOQKh37R8EBVNp+JnWNIuf4fqHp28tCI3PLSQr05xm/L8V/yx1+8ZJ1T0B06&#10;m91TS9RvLF/hrtwH6jMLqP8A2a9atCcXWOp09RpgfleSH/7OWeemvX70+1tgLNSpNPhx2/plbBWu&#10;q6Lf0mOZVpODuBIMp1Xzis+L47/hnr9q0Uo+s3WekOFPWunLykGiC+mwvH9Qsx6P63dF6lTbTr12&#10;sfjc2qzZ/R62Qr6VaV6RYWtcwgjbAI/qsJa36O9I6nl+lW2/s7YGn92Qm8Kuv/qJ2ymX7u1i76S1&#10;K23tuKdNh5h7Wt/3CxX1F6W6DfM+pRbaZMg7RSJB/wCZnJWDNb9Db3SZq6Tql5ae6S2nU3CPHDSp&#10;VhYdY2Wl1alWs57KdRtMVXu+k6pJ2j6bdpLh8khbm9dyfldZ/EldTdMf4No1Z9S4Y1ocSylRl+xj&#10;BJ3PeJ3cNEQJK1n6P9Ltf6oDru6upt6G59IVHl7Ts+WrFfUHU3qZ1nrFzoFreudaMrOYajAS6qPB&#10;GSeFsjp/qfX6A6YoWF/ZvINN1LfSYXnAgh0xmStMz9PK77YzsvF/W9UdOsrW20uvb1qTY/zatTLS&#10;MbXgRPwCu60uu/VG0tW0rrQfqu2+5wov2rvHSvrb6Z3un0nVqdCk4iP8yk3cflxcsl0eu/Sq9MNo&#10;2LyeSxtEbf1kQr1fbfO+PnjW4+o1M1nOvei6JA5cLZrifMy1XWh6idAuLN/TtagZ5pM+jt/+luat&#10;nqN56d3jQxhcJONtSoRP3aXNU9/S/RV0yDd7g7MvNJ5/d7CU6mv/AJveFYAodXemdyKbxVvLbc4i&#10;TVNUfMtrfUV3pn05um7m60WAcb6ds0Z+9ISshXHpX0hdOe5lW2duP5jSBd9j9NzB/RdJufQvTH1J&#10;pvtRDpljqlNx+M71ZWbjn5+LGo6fT3TNctbQ1/S3E8TQbJn/AMFQBQ/+z2o8y2tYuImHMuH0/wD/&#10;ABuhdXu/QqvJ2V7iCOaVwx8fB+o2mV1p/pJ1VYn/ALpeakNj5/Ixw++HGU/iMfv8OU/asjO9O9WY&#10;CKZqPa6c0b4Gfgh7achQ1OlerLeHCrqzBMS2sXtHj2UKjjCxs/pv1Ssp+nf3TgJyadzP9KaoKeu+&#10;qdi8Nde03ZAcH3GWx5bWgynHo6sP/wDZGWG0PUG3ADNQvyBmHW1Z/wDV9JxKDqzrC23h+o2peBH+&#10;Y0MLSPLXBi6TQ9QfVCjE2lGqPmmapx804V0HrL1pbgC50SoR3LLOrH7l4T+yfL8f/wB2/wAx3A9b&#10;9W3FItfaWV5T/mDLV1Zn6xUIUH/agcXHRVk7idtGJ/R1I/3XR6frFo9zUm76Wtn1Jl++2h33y167&#10;BT9SPTqqAKnTraT8k7HU6UfaCxNz23M99vlxq5O6j6Qd7n9JVaZDfzWsUv0waSxHrHVHQTKlVxtN&#10;Sa+kWvFC6qsdTn4a5xJWaWdV+ml28McNRoPMZZXdVme0sfUUi6o+l9xTLquq3TIPNxSb37B1eiVd&#10;t/n46K1O17W9E1DT/racw0HULqlcUaRZj2w57MSA2ZIHGStttFvuk9VsbW6DNTpMcAXsoNcWNecm&#10;NocIz2Wt2sWnRVhqrDVvrcU3f/KtY0msioDIOwAc98LrOiX9ja9Y2Da1z/D2NwKj2tY4O+hVeQWO&#10;+WmMj91nk58yct6zqnQtIOptt76vH5g572T9xUexWur1b0PQxS6ft6ju4qOoyB+perLQ6Y6NuKpr&#10;XGu2ILoktptG77l8t/orx/gnpnR41ylUPZtP6D3/AKBlIlQ/+XxjjETvUPpyhTLmaNZg/Zw/qKKo&#10;qfqqBVIoWltSDo/4VvVquP7bFXNsvTm1j/vWpfYU68Z+1MQrfW6j9MLYkVtPuKm1uTc5b+n1nhqm&#10;of8Ay/7YxxV9TepXYpW2DgH/AA+qY+T/AJi6+Ov+qqwOy4hwnc0/Rpwfs+mSAq5/qL6XWzWOZodq&#10;ATAcRa/7Ocra71p6FoFuzTtNpnMNLwXAfP0aTwJ+6cOdt8/NEt/VHWlyyP8AEKoBIxSqUt3/AOxp&#10;blVCh11WYWuOoE/63Pvmn9drQCrJX/EXbNMsp222e1Ou7Y39QwFWSr+Ia6qOihbXDvDxpp//AHhT&#10;ccrl8fn567N/2Y6wuak3FHUqoE7Q51V7PE7a7v7hXNvpxrdRjSLIg/8ANTt6f95Kxvd+tXWtaW22&#10;gayZHLKLWfqN1EldTqepnqTee2jY3+8CNgv6bTjtAYDKfwz1/Bf/ADzv9tjrb0x6gwTXbTac7W3W&#10;0z87KRCu7fSzUHz9e5tKmAJd9Un7yTytUX9ResVywMbYPO4QXOvbiqc/6voO/sFFT0X1evHMmhZN&#10;n/Vb1rh3j/31NxCvPpJl8Pj4862wPp1oVB3+frNrRfy5m2mQB96hJQdN+nNvS/zuoqAdwXUqtCiT&#10;9vpiVrjQ9NPUK7kVqu2RLXNsKEfeJC7sz0k62qFpOuX8k+4F/wBL9traic+3Xc8fBWXX2Ppgymyj&#10;Uu61ZpEtY5r6oI/1AbCI+VgDrzqP0s0iyeaFS7o7GkmpTtSxo8AwwBd9p+heoVCP4m8uaw+boEyf&#10;k01cqX4etEfi5oW9ZpPFSkXfv71nf3Gur5fHxSfy8mdS9XdBL7qgdJq3EE/Sqs2AOHEPAldy9L/V&#10;m4sLvbQZfUam0lrJcWNH/wABpML1atvw+9EUPy6baU8ZFKm1s/q5riqm49E+mabRUpWzWVWCW1Pq&#10;EvEfO1a3j7JPntlup+zAWqfiF1Cw01lW5+n9ONrnNY/b+pLRldC/7ZdfdTuabKhfV6daDSNtUGyO&#10;+6ACrV17ZaH04+qb6lbPol0bjs3O8ysTWvXnTXS9ehe6fqdrRY/3gWl0CCT/AClvIPnEKajeWNss&#10;yzv8cNm7X0R6n1Sq2rfXLKLgfcKr3V3D4jaxZk0X8P3TlrD7m5r1399sUR+zIVH0n+IPRr+1oi6q&#10;7pa2atNktIXcNV9d+ibSlIvWkke0Fwys7viOePxf/Tzni/vdssaV0D0tpuaGm0Gu53loc8k9y45K&#10;75stKDJO1oA+wXlz1Z+KsWzyzTbdl0+T7KQearPuHNWttb1V9ZuriBpunVaVOpgFz/rx+jWhTWdW&#10;/P8AFjxJb+0e1uo9YdP2DXGreU5byG+4/sFrd1R+I/oXR6b5ut5HDeHH7NWh+negfqz1IB/jOqVq&#10;VFxk02ltDnudoMrPnTX4POkLba/Ua1S6d4kgJ0T3Gf1Pny7YaYl6i/GHd1630dI06pWJaYLQRnsC&#10;CFiCt1V+IbrB9UWWl17Zj4MvZkDw0v7L176b9HehNCY0WejW9OBzsEn7rNVtptnbNDadJjABENaB&#10;hN4T7X9L5cv8s3iHpn4VvUjX7sXGvaw2iDG4MGc/AgLa3pj8H/QFgGOvBVvXh0y95Xo26rbUm5IA&#10;+cBdJ1Hrbp2xad97TJH8rPe79gp1esW58HxYx1/QvTDo7RmAWekW9KPDAsp0rG1othlNrR4aAAtN&#10;uqvxK9B6KHh9/RFRpg0nPJf99rA5aUdR/jQr1ar6OlaXUqZhj/yqbyvlr9T4ce1n8PaR9a2otJcQ&#10;0fOF0fUOt9Asg7dc79vIpMdUI++0GF4S1vUv8QHWT9mnaTUp0nvlrhQ3fu6rIXZLT8NXrP1M8VNa&#10;1Y0muIOxzyWj7NENV6L6Y/X3/jjt6C9Vfik6B0k1abbtv1WSC2oH8+IYCVof1f8AjE1q+hmiWD2P&#10;JIJK2I6Z/Bf0fbQ/UruveOjgu2D7+1bi9NeiHp7oLGC00Wg0hsbi0bj9zyVenHzSfr36eDNa59fO&#10;tK5qU6GouFc9tzG58bl37Rfwn+puqu+pqNdtqH5Je4vcvoXt9FsLZoFK2pMAEAMaAFMdbMaSdue5&#10;7pvD01PivnJ419Pfg30ajV36hqVa5Aj2sAYFtbof4fPT3SqTfp6LQqPGN9Qb5j/xLdZ9JkGVZLyt&#10;Tp5LsDJU6q6z48PW3RtM6V0qyY1tK2psAMw1kfoIV6r0WUtobSH+5Vo1DrDp+wpGrWv7dgb3NQGS&#10;tTut/wAS3QGkGrTZcm6qMgFlHKm66XUneRt5cUA2k+IIcDIPCxzbPo0zULntcCJcYIBI8leWuv8A&#10;4wrx9N1PTtLawTh9R8nZ9ogLTnW/Wr1F1m5eRqtyxriYZSOyJ7eyFrbnc49xOrutunNNsqlStf2l&#10;IgTLqm2CPAxK1BuvxGdF6ZVaWVbi7c0kk0KYazPy+F5W0NK6v1uqTStLm4JOSymXZPkgLYHQ/wAN&#10;nqRqbGPqWtO2DuBWfB/ZsrX5enPrZ16l/F3qlfc3TNMZTEYdVdu/YCFpprfqx17q9walbVq/gNYd&#10;gA+zIW+fT34SrMUh/iepPfVnilDWD9SDKz9oP4fOhrItiwbWiIdUl5d8q9N80vXXidRsOo9VuTso&#10;3FxVfLjDS5xnus09O+hfXesVBNl/DtP89Y7AveSh0lpNpYinQtWU2tg7QxsY4GBgrm1otpEUqduX&#10;lpgAMie54V6cSY328wdN/Cef4dr7rWWFxH5KVMyfkb4ws09EegPT2l3LK1zQddFrjtFVwAxj8i9C&#10;aLN9L/NYA8tyR2I/6LqdtZVKNy91Ha8Y593P9itRejHc7uvah6adN6lZNpGwoDGQadOoPA2y1a79&#10;T/h/6efT3UKL6NRuGik5rIPnAW5lhWrOuHZDWtmSPj5Uy/uarqzQAxzfLhiIU5auOHp5WdQ+gOv6&#10;ZYmpaXNckyQKlUP3eNrdg/UysQVfS/r76bfraTRqgmHviSwD7SY+wXtdXuKNam57wHAAYIgeFZLR&#10;+ivduqtYA0DBMNH6Jtj9P1a8D9W6K1C0uy240S7EOOaLHFh+wIBVjp6PpxO1t6+1qsI3Nry3b+sT&#10;K9hutOv/AE1sbh9K7vbF4I2lsCqflpEGF5qeqPXPpxc0RQ0PTajnhxJr1WsYD4hrEnTrwxcLPMqy&#10;2dLrjTqYZYayXU2uD9rH7mgjjEHK7VQ9Z/U7p6vUFw5rxDSQabWZ8y0AytLGaxfskMrPaO4BMLmt&#10;c6ldxvfVqRxJJXO3G9pWeiT6ekGl/jC6qtObWfj6pcwD4BWYWfjau/4Vzjpwp1YxkP8A2JavJrS+&#10;nNWui407N1TaJIA7eVkJ+jigw/xWiVmbR+drHQfvMJJTr8TNmHrP8S3XfULDRp1haUiHA/SkE7vJ&#10;Ws1pYs1WuHXOqMa5zhJeT38mFfH6X09UcQKz6Bg+12SD+3Co6nTGC6he0njtOEmN322vG9vQv0j9&#10;GPTi6FKvf6taXFRxEMmq5o/Zi9gOk+lek9IsqdHTrW3ZTaMfSbz85jK+X2yq9YaJUL7arVp7TPtM&#10;tP6cFZN0n1w9R9Mrsf8AxrqgZwxwIaPgbIWrb601LjP/AB2+oj6bC34iOFNFJobjwvn/ANB/F71T&#10;aP8A+92c+Pov2R+jw9bQdPfjI0a5az+OijUnIdSP9xK5Ov6mH3HqbWtGSXObP9VYK9rXqt2tlrZ/&#10;WVrFon4lOg9ReKf8XTLu+xzoH6uaFm3TPVDonUmNNDU6LicYqNdnxhWNy43tYqb2woUwYALpyBxK&#10;sbLGpScXkQ084j9Vky21LQ7hx+lc0Xk+HAqpu7OncUwGGGyRIEiQqumJql2a+5rZwAJ/2CprhzDb&#10;hwcwGZJGZd22ruGo21nZtLgZeBEbsz5K60y1aC4uAgtgEjjyVTlFbuLGt/MBOQDHzP6KRcafXaPr&#10;Fr4qE57Gfdg/YrplTXdN06q7+IuqVGi520VajoHu/wDFErWz1N/FB0baad/CaY+o6tQgMJbLXw3b&#10;ALSps4k5rbHUbnTrKwfWqvp0aYDqbnP27BuaZlzxAdHcLUTqX8QnR+j2lYNrPuDtOwsyx7vMryv6&#10;o9cetdZZWoi+q06FRxJpEh4/qFrz9O+vKrnu31HOMlxzJKm65XP1NNlOrfXfrTWLyo6lfOoUiYay&#10;kNgAWtVStfXtUlz3vc4yfkra3of8P3VevljqrP4Wm4SHVAVuT0z6Z+nPRd0X61dNLmt27nvpGXcE&#10;ta8FbmF8sc3t/ded3SPpR1R1BWp/StKjKTiR9VzSG4W9nTfob0p09aC71usyr7Nx3HY0eI3Lp3XH&#10;4h9KtahodPWrwWOI+pVjatGOouv+qdfc/wDjb99UOMwY/pAEK9WM7Q1/Le/qj1m6K0WnVoaNYtr1&#10;QCGlzAKTVpP1P6ndVa894rXjmUXcUKZ2Ux8bViy2sbu5qBrGOcT8Stl+kPRLqXV6tM1aJo0ycl8g&#10;hT8si2NZG07q5qAAOeSs4dKek3U2ukOp2lRtP/W4Q1emfTPoN0tpoph9EV6jQC57zvAd9lsNS02x&#10;sC2jTptYB32xEZlWYyLJlfqNMOi/w+6XYuZW1Bv18iAcMW2WjdNaXQcwNs6dFjP5WsDR+g/3Xdhd&#10;Oe8xgeFNtqxuK7qbMBoGQCOfHhb21McYvFw6nSpinTho8RlQDTKVVrR7RndHAnwVw2nuuxT27RG5&#10;27t91Q3ty63vWNDztb2/mcHeB8KNLTr1xS021c5rXBrWTgQZOeV1R2qX94xlGyw95zsYfae+Su8a&#10;pbuvzTfUafzTsaJbnyDypOnaWbak6qKrmRgHdgx4PdVLK7lpekmwtt1asX19oEudIEfHyrY25q0b&#10;h1WrULjkgkGROMKTpWpvqVyHxGPb+Yj5JV7vxTDWVD7tuefbyguzg59E5dzBYDGO36rotbSGiqal&#10;V7eZ+m2IB4MrttiGuoucXYEGQOSV1W4e+veMY1xgP+B+qjS42dm9jN7iY27ZcNo/bwqWnqtV961u&#10;72weZkhdnrVWU6GGl0N7j2iVYdGt6NRzq9R0uO7B8+QUR38XNs1gDuPDfbErrl1Z2t0wvO0ADgjz&#10;4CV7V1WHOA2NEw44J+VRNoX1Z/sJ2DMnjyZJRVjudHq3LDTp7g0/mcTHGcdlSXdnpul2zprUy8gf&#10;n4XXOouotQ0+tTo04LnDI7yfIVkb0/qmuua+vVIpgRtLv/rj/ZOWeFz03WaX1xsD6jn9/Md8cLYC&#10;lcUg0yWbtvuDDOe/KxTW0bS9NoAUKlNjyILzl0/8viVQO1/R9PtKlS4vWBrG+47g3jEbjyQnDUlZ&#10;N1DTre8pH6xmMwDDR4mfC6M2jZ2G6tVu6TWtOA2A0Rzg9lo715+I/SLVtShpc13zG5wH01ol1B6z&#10;9b6qyoz/ABGrRp1JDmUiWAj9Fi5JbHqL11649MaEalJt6atYDDKW2tIPlzXwF5ydWevPV+q1KrLe&#10;8qW9FzQ0hhhxjuStUX1alUkuJcVU29nWrPDWtklY3axbUd3qF3d1nVK1Zz3OMkkySqanQrVMNaSt&#10;julPRvqnXHsNK22UyJL3y0QOYkZhb09N/h2tNNtm1q7RcV2ZO9s0/wBG4lbmF8sb8SPNnp/086o1&#10;mvTZa6dVeHfzRDf3OFvR0j+H2vaM+vfPNR23DWAsaCeZPJWxWnv1bRL40PoUjRPtBbT2ERkxiFsF&#10;ddaaXaWlN1YMoNfAmtFJuexLlvjFccervWkOt23UPTt5SoabplN9NxaIpMmGtHPkZKUNP6tv2069&#10;5Rey3Y5xc2H/AMmfc6Nsq5db/iM6Qs31GadZsvazcsfVZ7AVoB1h6xdYdRP2vvH29DMUKBNKmJ+A&#10;VOrE6Zvva3o6t9X+ldDsG0KFSneXTqeRRcH0m/D394WknUvrJ1JqkMtRQ02k2fbZMNDd/wCIgkla&#10;4vqOcZcZK4a1xMLn1VtPrXNas4ue8uJUkNcVfbHSLy7qNZSpOeXcACStv+jPQXVL59GrqVdlrSOX&#10;UzP1CEmFrFsnZphRs69UgNYSfhZA0jpPWby5ZRZY1iXHnYQvX7RPTr096ZtA99tO3NWo4h7w3/l3&#10;YEqVp3UfT17fC30axfU92XimMADuWwusxxZvV7kYu6D9JtGsqFGtUsTXrAAvdUZLTHgFZ/1PqA6K&#10;GUqFoN9R20MAHbmGtWTr+4tNB0Grc3RbvawOMf7ArCXQOp2WsV36jfUmy8+wHEAS07QeJAyq6SSS&#10;c81nvpyrqte2bWux9J5H5A0yJxn7KLqijq1a0fTtHFju7gdsjwFWV+p7KnSJbSLg0e4DgKx9O9Xu&#10;1y7qst6LA2kYe9pkAxwpWv5Ys0zpHqGg/c69eTES47j++F2260q8tLB9a5vvpsYMOJgNjJJkLYmm&#10;xzc7o4AhdE6l0Vmq0HUatVrabwWubODP3BBQmOvbSXpm51LqHqW4rNvns09hnPsa4u4JgbeQt5qG&#10;p6faW7GMcamwEDE7SupaF0Roun2wZbNaAD7jiR+jVkajpVq0zAxkkclXjTGMsYm6n9RrPR7OrWr0&#10;9rAyfc3nMfCt3RXVP+PW7bym2KFSdpLMkD/eVhr1y0DXNWsKdrp1s58VSXnj/wCMK+enVDqLRdGt&#10;rSpZAFrMbQPvhItyvXrw3Kos9rnZyB2nlcXLTUolk8jAJWF9S1/WLW1dVLQwNDnZmcfPErWfpv1Y&#10;1/U9Y+neWdahRaNwJn3HhRblJp3nVPQ7StU6i/xS4dUbUDg72uABDRAmVsFpfStlaUtoBED+p8Lp&#10;Ff1R0CyosfVhoOCQ4ESFf9F9QtD1EB9K5ZDoAJIyVd8JMcOrxtiPrn0vr63d0H0rs0gx2AA6cZIb&#10;C7/pPSWsWlq2k+8qloH5pzHys2UbxlanLKkyq2oZbEQCfKL0zdrzg9U9f6g0q4ZQtvrCm4gPrRuy&#10;fDgtnvTXVLK60ei9tf6joEuEuBccqt646PZrlhVt2M+ma4/O2Q7PyF0To/05vdDt306Vy6XHcXNl&#10;o3SkY1lM9zmNp6l5aMG59VgBHJ+PKst1r+kUAS+s0AAZBG39yups6ZIDn1azjIIBcc/1laX9ZdQW&#10;l/1XbaM24/h7fcPqO4Dh+cRyD4IKjdupvTeyz1TS7+o76DN2YLgJmfMLt4DQ0QAIGO0BY26fqdOW&#10;FlSpWtZgDRDYgY5ifhX+t1JpVJrnb++e/wB4Vai4atVuRaO+n7nvy0ZAXnhrPpF1TrfU9XULy9ql&#10;mDRZl3044EPnC2r1r1U0LTpBqy7u0Q5x+Qup9N+pWp9R3Dm2Vg5tHftFV5gEecFJ3Yz6bJLk7hov&#10;Tet0KDKVS63eyHNaTgnM5Xd2dONLAa1V/BEl2F3AVH0rfdVMwtT+q+p+tb27Nrp1lsoz/wATIcCl&#10;tOJEHqFoFtqFnUstOY2pWftio1oLWkGTuLcgwuyemHpdadL2h31W1q5JL3uESqHSP+0dGiwG3aCX&#10;EBwYQccSu+step6zW767mBrv2V5iaxtl0y9UuLZjfdWaAeJP7EqxXOvaPbg77tgmMOcGz+6xdqGh&#10;3NGg+pd6hG7y6JPf9lqxpnQ2vdT9TMva1StQ05tQFjahc11RnYY8Qs+Wsrqdm+1nqVneA1KQ3NPD&#10;4yYV7LQxpL3bR+y6zSo0NKsjAiMQB/sFq31hf+pGt1Po2FM2lF5hz5+k/GecqlvG6zVrvU9xXc61&#10;0qiKtSYNQiabY+2cqz9OdG2un1XXt5W+veVHDdUqO3ujiGmJbhYL0DpfrOgRTLwGHbudG0g8x8x8&#10;rNzNOr2tuauoaiKVNrck1PpUxHBJIVZluXisoVdV0+ixrTWbgEBrTJC6BrfX2l6XbOrOY7aG5eRg&#10;Bav9W+s3RWitfQoPffVwMEAGkSfLsErzt609RdX6juPcRTpNw2myWN/YlyxbJ5dNvRnU/wAS/T9v&#10;9U0W1nvAG2Iz87itPOsfX7qrWC6nbV3WtMGWfQJp/uVqIQ4mXOXG9o/KFx3Wd2rjd317eVTUr1i4&#10;nyrZuYFAA4qqpW1R8bWl32UThSSSp1Oi97gGgkldxsNAu6z2fUpuo0yY+q9p2z4kAr0F6A6Q6EsL&#10;anUuaDbm4BJM0w8Fvw18juusw9udz9aaadM+mHU+tPYaVm9lMuALyI58eVvj0j+H3SrI/VvnGvUB&#10;EYWw3+O0LSixljY1CcZMngY+Suo3Wq9bXRJpsZR5AwZd390rrNTtDpl/yu/qMs6fomnadQayjTY0&#10;MZsbJwG+ACq0utuX3FPwACAAPseVr0zRusbyu5rtSf7+YPt/TwuNc6Nrabp1S6vtUeGM4mpifiQM&#10;py3PUxrP51fSWcXdPJjDwRjzyr7RIrbXMJMD2uJkmf8AqvO70w6R6g6h1o6jXr1WWNNw2h3/AL0n&#10;C9NbWyZSY1rWlu3BMASr4Mct+FJQpgc+3v8Auql5c1pGSO/hXAU/aG/f75UgUj3PaR5nwsukaoer&#10;PTOp65pbqYrEMbuJAcZ88Dleb+h61rPS+rOpkuaQRLfv3x3XtldWzalMsdMEAtx/QLzB9b9AsrC4&#10;FZu51UPhx4EuWO1Yzm23fQ3qbZajSpMfUb9V7tn0w6TI5MraWjU3tpu+TyF41ekOo6VQ6gbWu69N&#10;rRHtfgERkL1Spdc9NCj7LgOlsiHBdKzhled1k2nTwAD5/wDKVVAeCCZB8ysH3fqfplJs0aNapHGM&#10;D7kLC+v+vLtPpOedNqhhMAuYRmc/Cw6bx9t2dpySZzE/dcTyXF3BC076H9V7vqu9c22sKgpNwXkx&#10;kLb2ix7gdwjg45+ZVJZU/aJ4E4mFM2naTJORH/QqdAABnjP3Ukn+WfuiqatVoUKJdUc1rGOLnGYH&#10;C8dvWn1S1HqLVX6daGrSsaLyNoP/ABCYPuAxgjC9b9SsX39B9AvLA7B2mD9x/wBVjS09KOkaVf6r&#10;rCk9+XHe1rjPk4RLvXDTP0m6jq6NpdGjS0576ku2OcGtaQYJlzi2OFs3S1fra9pD6dv9JpLuRkj7&#10;4x8hZ/stA0i0aBSsqQ4dgK9tZTb+Vg/blatjnjjlJrbXAdJdUXr2m81BwhsgB8AT2HCqGemdlJFW&#10;7e920wHERnlbGFlNjCXAbAJWlnqj6tutbgaH0+8Vr6sdtSo2HCkMOgEZkgmVHTU1usCesOiaO26t&#10;tJ0ZrLu7L3fVbTIe6nAb+eDj8yzd6QekzdAs/wCJutpvK7PeSfyMwfpx8xkrtnp76dWeisF/eXAu&#10;L+s0fUr1CS7PhZ1u9a0yzY4V7unTgRkw77la4jl0bu9anp2Rm1oZ7JkAcz9gFLLhAlwwf0k+Viq7&#10;6+0SmHikalciIcxk/s7hdHvPUDXHn/uulCARlwkx52ckfYLDpcsfbYup9M03mIEHJwfuAuHUJJwH&#10;HC89er/U/wBQNLtnV6lrTZT3g8OBzx+YLrvp76m9Y9Sa2aDoNFoBdBcS0uIG8fKTunXi9LyWkiM5&#10;BCiY4SQeN33wFbqM+2TwBPcfuVcWnI5cR5/2Vbch0BpwQRMSpbi6HS7MDBhTOTk84wP2hQ/TfMkD&#10;gE8Sf+gREiMHuRH329lan0XPEgbsTB/sVe9jSQAMAn5CgFPAIHz44wg6o/TWPcXuotknPz8nuoDp&#10;1tj/ACKcN7wf6LtENBwTAAxxnvlRAEA8jIwMcpR0y40ixqMd9S1pFr+5HIP2WMOo/TzQ9Ss30m2V&#10;MOiSG/1yOx8LPTyzdknJOR8cq0VaTdwMhsmOZiOD8ocPHvqH0V6itL2q2zovqsmR7YICs+ndN+pO&#10;imbW2uGh2DsyD94XssWvps/KCZwCB/RUv0LOoYdbtk+1wgtcZ4EqSMXD7ePV56heomnVWNubio14&#10;JgvaJUOm+q/UQuKf16xew4cNx478kre31C9M2a4yaTdkPfmMyV5j9UdNXWh37resfcIP6LLNxseq&#10;3RnXmm6hbUGPr098AOEiY7DPACz/AErplRg2OMSS3PLvv4Xid6eax/B69SdUe4cbSDxkeccL190X&#10;V9OrWtAsuGtBDREgmfLvv8Lp42Y270ySACIPyAeY+cKf9Ol+3H2cuvHUrBjHE3FIQCcEYj+ysd91&#10;x0tabvq6rby0SfeDAU4dndK7mtpwCIbzGYhUBBeWgsJB5a4yCsL3fq90RTcQNQbUIzLTzH7CV1x3&#10;rT0o98Nq7tpDfbyZ+Aom57Z9Fpb7nH6TQ4D80biIPBVWze0ktwDAdAwfnyQFZdPvm3NClVaDse0c&#10;d9p4hdsawgAuHBnzP2VFtNJ1T8xDobBgSB+oUYoCAS8mCNx7AcK54bJ2S6SBHlQNGGCDiYA/2RVF&#10;Ua0QXQ0+ZhWKsW7DJLG7TJI/IP05KvtzP04J5yfbII+fBXWLqzq3FBtMVHsa4zuGHBvbb4Kg0v8A&#10;Vr1Sr2tGrpGl05O8fUrjyMw0sK0At9I1zUrk7KD6j3ZJP+5K9kqfQOhFxqVLdj3kE7nsa53iD/1O&#10;V2+h07ptq0Blo1pbj5jxKa91zvU8mdG9HOrNQLSaQpNwSXeD9lspon4etOoy++u3PAjhsf1mFvSK&#10;W1zQ32RkQMj4niFDLQAC1xMn2yIPcfdXieE6fdYr0XoDpvTQ0UbVji1oA3jdEftysjUbenSYWtpl&#10;u1sNEbY8hVZrODZmATj4IVK6s0OIDpaGjDTkecK3bUmM7RBUpH3SRG0EEnx9lJ+lRMAvIAdIxDpI&#10;VJVuCRh7czAHYHgq1V7uoPeXOjeBuEbpP91lpc76va2tlWfVrNaw7Wvc6MB2CST4XiZ1RfC91i5r&#10;76jw9+HPjdAEZXrnrlOpqOnmg2phxJxmTIwf2yteNP8AQChXquqXFWmGOfydxI+AAVOazbfE20p6&#10;e1KhaEB+Wy2RE95/dZs02r044CvU0p5LS4PdTaQzyBxklbD6to3o10OIvKlO5vGZ+lQcK5nsHMc6&#10;PmCVqV1n6q/4k19rpOnUtOtNwILMVXkdyRx9gt8TvWOi+dRls+rWg6TQDLXTAKgEbA1jW+YJHj4h&#10;Yp1r1w6yvvqNo3P8Mx4iKYgx91rO57nGSZRrHu4C4dVdNaXnUtZ1XUrg1ry8rXFQ431Xl5/cqygO&#10;ccAlVX0msHvInwCuHV8ENaBiFgctohol5jkR3Q1w0QxoGOe6oySSuQ0oOCXE5K52lTxTyu86N0rr&#10;Wqvi2tiWzG9xDR+5VktS5SOjtphXy10y+uWk0qJ2jl3AW13TvpJRDGVr14qSSSA8sAj7tkrO1PQt&#10;Is6P0f4Jjm+3dtptO3vPz8SF16Pbj129p/NecNTS7+mSHUHj9MKMm6pxNN0gZ+QvSFnTWkvdUc+w&#10;AdIEOc44dmTz/wBFTXPQ3T9cS61FLMVCJH2MR+b5Tpa5ecLr243H2mSfCkgXtThjzhejzPTvpsfT&#10;3UnvcZB3O/6rt9l0Z05Rd9Slp1KpAEl/O4ckK9P2c+o81LHp7Xrpw+jbvJPiSf6LLGmelPU925rq&#10;s0wYlz8Y4nK39pW1pToubSoMaW+6QyTkxEDlXQW1VwcKrg10TtmAZ88yrqGq1L030StAQbm+3EkR&#10;tO1pHzKzpo/pl0xp7d1O0bUdIgv9xJ+/A+4WXxSZSadnB2z7cH58yp1Qup7juB9oc6DgxgceVWum&#10;LZbWljaCKNuxm1xc4MHJ/wBWZz8grtNGQ953DnwMdxEcqxVLsUy+C4hsOYAMjdiP1Uxt2/6g2N2g&#10;ARicnlRqadiY1jyySQGkkNECPghWXU7/AEq1pGrVIbSDCXu8t2mZHaPKNpVX09r5jZMT/YeVjzq/&#10;SatfSvot3tbVGxxb7gQM+4dhIBIRp5l9b9UVte1y5u3MDA93tYOGgANA/YLHYBgrMF70LrNS4cWW&#10;8bs7eSP24Vt/7B9Rlwb/AAdbxH0ysXdrntjeg9rKgc7gLseoauy7psDm7do5H9BCy7p/o51Lc1Ye&#10;G02xyZhZv0j0CtWDffXzZAa4MpmZE5JVkrPntWgJZJESSrjbabfXDw2nQe5eoNn6T9IWrmxbCsXT&#10;LHSZA8ExlZI0/R9H0+HW9rRpy0ANDIloPCnRF5eZel+mfVd37mWhAn9/ss0ab6E6xVj+Iqtp93A5&#10;j9u/3W+r6zGGJgh0bmAktx3HlUpuWObIfJAbtk9z/q7gLep6Ne61gpeh+jMYDWrPIgzDS0wOTlXM&#10;eivTEe11c4EuLQBH6rYKpfvZLhvAlxifcCOR3wrJUvH1NrjIBEOc6STP8yL0xgZ/o30vSBc+pWAa&#10;DJAa4DErTbr3p+x0LWTZ0XhxawGpmYJzC376t6otdD0x9ao6jUquB+nR/wBZPtyDGPK8xNV1C81C&#10;+rXVxUdUq1Xlz3OMkkqXjFrUWcVCFzk8oGeVM4Mrgi82umV61B1SIaIAJ7k+FZX09riF2ylqzG2X&#10;0DSH/i7nvC61cVhVqEhq1dJNqQOLXLuul9VX9hH03OH2MLpQo1Twwq72+iapXdFO2ecA8dik2t0z&#10;FQ9T9Tp7iQHOIA3OAnHkiJXZaHq3dMIJoMOQZLQf7Qsaab6d9RXjC8W5a0CSXe3H6rM9h6NVIP8A&#10;E3lJhAGASRn5wuk62OHW7j1a1R49lOmwy0yBJkfec/K6nfeo+tXE+4NzOJn7T3CzvQ9HNFj/ADNR&#10;zPLSP0jGVNqejuiNa8fxry4CdpABA8/ITWStS7rqTVbj/iXL3fczKsT7ytUI3OJxHK2N1f0rNMl1&#10;tVLxE7QC54/bla46pp91p906hXYWPbEh2DnIWbMosSmOlxz/AFVwqWcUS9rjErrQcV2hlzFmWnM8&#10;fCzB9ku2EVQBMoWBZehJgKQ7acEKcQFCWhB0LqTpDQOoLCpa6lYUbmm4OEVG7iJES08grzd62/B3&#10;odcXNfRbt9CpzTo1X7Wye24A4XrHiFLcGkLpM7HLL48LXy1dXekvXfS9U0b/AE2pElrXBpdMZkO4&#10;Kwjc07SoXktLH8AEZmP6L65NS0fT9Qtn291a0a9J4h1Oo0PafuCtBvUT8KfRmuNrV9NabC5JJ2CB&#10;Sn9iQusuN+nnuPyY/cfPtcaa3Bp4BBMkyrM9leg6CHCVup1v6CeoHSlZ7n6e+5tx/wC+pAvBH3C1&#10;xurUMqtpVg5pa4BwqNALQOfg/CzcCZurW2rO2GnVpsqMJHIyIEYKrv4bTrpjCyt9Kq5xlrh7Y7RC&#10;p7nTaZaXbh/NngFdcfSrUnER4+Vi7dOHbKFzrmkVxUoVqlItJ2vbIBjHdbLdF+v/AFZoN3Tqsvq1&#10;Aj876ERU+atN2HLVShq9w1v03ne3bEPzHy2eCFc3N0y+ePpkW73bi4OPsmMAEqrux7/enf4udD1F&#10;jKes0wMZurVjiG//AESlktXoronUeh61ZtudO1ChdUXcPpPDx9jHBXxvCnqVlVNSgXtgb2vZOBOC&#10;s+dIetHVeh31OsL6qHiCa1E7Kscw4jDh5DgViyV1mft9ZqLyX9Ofxe2VyaNtq8XMwBWoUyyt930z&#10;g/JavSbpnrjpfqOgKmmanQuMAuYHRUZP+thyFzuNdOL2ZDQICuVkcKJFygLhFyg4RcogIiKAiIqC&#10;IiAiIgIiLNHOEkrhFkcgrhcyVwgLnKjUCAolAuUBc5SFyg4XMouEBFyiDhcokBAXCSUBQQoolwrK&#10;OERFdiEqnfSY7kKqXC0Nc+uPRzojquhVF9ptNtV0/wDeKIDKgJESfK8tPUL8I2v6XNzoNUXlBkk0&#10;ZO+PGxe60KU6m0jIXafLfPLz5fDjeZxXyFa70dqOnXD6V/p9S1cwlriWkAQYy12ZWOqunXlDcaZ3&#10;55b8r63ur/TbpHqi2dT1PS6FckQKm0Co37OXl/6hfg9rsFav09c/VbE/QqO2PXbeGXauNnyY95t4&#10;ri4LHCWlrhA3DBELN/S/qp1TodWg6ndurMpukZLajCedrxDgoOq/TfqPRbt1G/02rQNOJ9hxOP5s&#10;rD1fTbmh7ozmQDxH2UuNJca9qfTb8X7iKdvqv+fjh8Mr/YEQ169Q+lPUjpPqSm3+Cvm/ViTQqeyq&#10;Puwr5BjWc1wFSmAchxjKyn0/6g9R6S+n9C9NWmwhwpVCTEcbTyCO0LlcZXeZ5Tvy+wAEFRLwt9NP&#10;xc6latp2+p1hUDSG/TuSZgf6Kw/3Xqd0Z6y9E9TMY2hfNoV3Y+hXIY4/+HMOXG4V1mWN7VsIigDm&#10;kYKjXNoREQEREBERAREQEREBERAXC5RBwoFMXEBBCVwQoiFCgpKtvSqNIc0EHkELT/1E/Dh6e9WM&#10;rVDYMsrt8n69BoaC7y9vBW5aLpjnlGMsMcpzHze+pX4SutOnTVuNPom/tQ4kPoy9wb8tiQvPvUdC&#10;v7CrtrUalJ043DB+xX2fPpMdyFrR176GdAdXMquvNLp0rh+f4mg0MfPl2IcvRM8L34ee/Hnj2u56&#10;r5YNH6m6g0SuKlnd1KJkEwcOjiQcFb7enf4qtf0qpSpX9RzmSBI/KJ8hd99TfwgdR6S2rdaMGX9B&#10;udjQd4HyxebetdHazpVy+jdWj6L2nOMLXTZzOWZnN+q+kLpH116M6ltAyvUpOBw84LJHmVbus/QH&#10;0160tn16NClTruyK1M7DJXzU2Wp6pplwyrb1n03tOHDBW53QX4l+p9DdSZdVatRrZO9rs/spM7HT&#10;K4Zf5Y/zHbPUj8LHWmg161SxoG+th3Zmo0BaJanoeqaXc1KVelUo1WYLHja4L6E/T78SXTGv0KVO&#10;9cyX4O6BH3WVuqfSr0y67s95oW5eWksLIaRu+Wrf41joy1vGzKPnm6X9XOs+n7qi+lf1T9Pgkw/4&#10;9/ML1R9Nfxls+lRoazFfsXYZVEfOGuWvPqT+EfqrSG1q+kf99txJ+n/OvOvVumdY0u6fRurapb1W&#10;YLKg2lYuFiY586l1fT64ek/U/o3qWm3+A1Si+oeaLjsqD/4LsrMAcDwV8beg9edUaDVp/QunRTdh&#10;jhO0jxOQvSz00/GJqdh9GhqdT6tPYARWkxGPY8SVwuL0TP3Hvui1l6J9c+hepxRZSv2Ua7wCKVRw&#10;zP8ApdwVsnTr0qjA5jw4HggrlquvCeill7RyVR1Lui0ZcE0Jz2AjIWOOoekdC1qj9O+sqVYDhxHu&#10;H2KvN91BYWrC6rXYxoHJKwnrnqv07Yh03lPBiXOAC7Y9U7JZLOWpXX34Y+nLxj3WILHAve1vkrz9&#10;vPwpdTvvH02VqVKOC+fcvQfqP8TvQ1jvL70137TDKOcrUbX/AMXdR5qDTtKJORTfUdx9wF6Orfd5&#10;+n4p2yv8MA63+GDqrSbd1WpeW7w1rnGCRgCVp/XtKmn6gaTqrSWOEkThbFdSeqnqJ1aX0TVe1jxB&#10;pUZAdmRhUWhei3Wuqua91k6mHH3fUkOH3Cl14jO59tsOjvWzoyy6faL62ZSvWjkA1N4+8GFhbrz1&#10;1uNat6lnp1iylbu53027p8NhZX0D8MtP2P1HUJE/kpiJ+JKzdT9NfSfpykDcstdzTzVf9R/3XTeW&#10;nW/qWeJHkjpvTfUuoVibSzrVHNOSxhMT9lsna+gvqPqVGm6u9lIAABtZ5mAOwErfMdbaJTfs0nSb&#10;m5cIh1KjLP1cuwWjPV/WdrbPTqdk2Ia97HOcsSYuV6POX9cvHzq3056i6WuB/Fslp/K9kx/UBZy9&#10;I+v+ldNqGhq+n0nscWjfz+sOwFtJ1x+GH1k1gm4fc290QwRRFWCFo51J6IdeaHvN1pddrRySwtE+&#10;BPK1Ny7kZnySXmf2yd60dTemmpttKmjW7f4hxP1nhgbjPgBawaD1breiXG+yrvZPYEie6td10xrN&#10;sJr276Yxl4hWE0K1MiQQsW5balx8VnC69YOub65pm41Oo1ogHaAJ+SvZz0W9YunqOiWjL11J7yPe&#10;+lD3A/IbOfK+fMPx7owqyjUNNzXNe+m4d2nupur+U7a/l9iWjda9K6o0fweqW1UwPYHgOH3achZA&#10;a9juCCvkD0/1J6yshDNT+pwIqgPOODLgchbV9K/il650ksbWuK4ZnAcKzB9mVJMfquFwX9W+cf6f&#10;SrK4Xkt0v+MbSaoptvq1q8mBhlSgf672rcPQvX7oHUmMNS7fak//ADVh2fo9stKx010nyYXy2mQr&#10;rem9QaLqVJtS0v6Fdp4NOoHj+i7GCDwVnTs4LAeys93pOn3bC2vbU6gIghzQcFXpFZbO1Zsl8NOu&#10;sfwz+k3UjKpr6FSoVXmTWtwKT5/RaGdW/gOojfV0HX3t8Urls/1YvbhF1ny5eeXG/Dh44fMJrnoD&#10;699EPfWtKFxVY2CaljUc7jjAglStD/Eh609JVm294+o803ZZdUTvjweCvp7dSYeQsd6/0F0jrtIs&#10;1LRrO6b4q0WuW+vC+45/pZztZ/08nukPx1WD9lPWtJfSPd9I7wt8ulPxHel/UGxtDXKDajo9jzsd&#10;+zoWHurvwbelOsmq+2t62nVX8Gg7A+zThaHdY/gf6x04vq6FqtK7Z2pPlj1enG9rKnX8mPeV72WW&#10;t6VeNBoXdKoD/pcCr6HA8FfLLV0n8Q/p40/5Wq21CnP5ZqUQAfiWhZk6Y/Gd6iaRDNSsqV20HOTT&#10;cud+Ouk+aV9HCgLQV5a9J/jZ6A1FzKd/TrWbjjc9sj+kreHpv1Y6F6gptdYa1bVp7NqAwfC59NdZ&#10;njfLKd3pdjdU3MrUGVGkQQ5oIhaodY/hp9K+pPrPraLSoVn5+rQH0nT5wtu6N3b1hLKjXD4KrJWp&#10;nnPKZYYXw8UepvwNGm81tA6iqUnDLGVxP7OZCw5U9N/xRdCsfWsrqre0KR3FtKqa2B8Pgr6EIUt1&#10;Jh7Bb/UnnFxvwerXgxpH4tPUvpurTt+pOnq0tdDiWOon9nhbj9JfjE9O9VLGXdZ1m8mIqtIW9es9&#10;H9Oavb1KN9pltcU6gh7alNrgfvK0n6w/CL6W6ualS1s32FVwwaB2tHyGrX4Xyxr58fO23+i+oXSu&#10;r02utdQpVA6Ih4KyMyvQqCWPaZ+V4i6p+EHrLSHPq9OdU1GvbljXPNIk/dq6kL/8U3Qri65sa+oW&#10;7I3lg3yB/wCCHKX4vS/r2f5YveR9tSfywFdT1TprS9QpFlzb06zDyyqxrwf3EryU6d/GdeWNYW3U&#10;WhXVvUETiY+4O0rdfpP8S/pnr+xrNUpMqGBsf7D+z4WdZR1nyfFlO8/laOqvw1em+sl1QaWLGvy2&#10;rZn6f9FrdfegvqZ03uq9M9ZucwSRQuhEAfK9SbLX9HvWg0LpjpiMq9FlGo32lrvtla675jnf/p/j&#10;vM4/Z5B0fVf166PxrXTFS8oUhmvbe9p8uMSsudOfi66WvH06F5Rr2dacsq0zK9A7rSLN7TuY0Y7C&#10;CtZeqPS7p3U7trnWFtUuH+1lWrRa4jk884Wp0VOj58e2e/3XO59X+kry1ZV+u6jTkbnvaA0z4cTB&#10;WuXrB6zdL6Vo1Flpetq1CwstrakdpY94LfqE8iGuXWfWDRum+nenPo2VOsK1MGgXfULzWe5mGgT/&#10;ACzk9uFi/wBJPw70ruzfqGsueXimHmo4bw0uzADgZ2jlak15auWd3hLN+bG0Pojpmg22h/x31qAu&#10;atIvqAvAbL4cS5bAUugNJ1m0aLtlB9DcXMaadOtvyffLmnnsvN7rD009QKVWi7pvVDauL3fUY7/L&#10;p7OxO1u2ZCaJq/4i+mrL+EdRsL5gJLnPumSf3cFrWTN+TCTpuF1G/d56BdD3GP8AC7Mj5pAc/wDg&#10;2rpF5+GjpCtltlbs/wDBvZ/TcQtb2etHrzaksuOkHVYHFIuJ/TarxR/Er1naCLvo7UaODMh7j9xv&#10;as/m49X/ANJe+Ov4ZEufwwaaN/0bq9oDG0UbmWj9HMVhqfh86ktn/wDdepNWZBlrQ9r/AN8sUq0/&#10;F1pDTF1pd5SPeWTC71bfix6FrOYHPrUvM0S5Z3fUZk/+kt4y0xlW9K/VyhvFDqWuCCQ0Vhu3D7MF&#10;SFTf4N692VIuZqVtV+KhfSJ+31GtWyVp+JX06r86lTHw4OaVkO19YfTq8ALNTt3T/wAzUmX06zD4&#10;7/j81/8AymkY6j9eLJgZVt7GsM/lvS0x5J3rsDfU/wBXKDR9bpq4cA0Fr6RNQH9drgt37brrpO6P&#10;tLXN8/Upub+weVeBd9HXMu+jRfOCfpf9Qrueq6fp/Jrj5q0Up+u/WdtTm46ZvmRI3PoFw/oGK7Uv&#10;xIMDIudNqN7Pa+2eP7Oct1a1j0iQx7m0mAYDy3aBPziFa6vTvRt40k3NJ4mJFcmPj8yvVPten/6i&#10;f+cv8NT7T109PLlkXVjpjPh7dv8AR1Iwr/bepXpPeBn/AMjLei45mlUoUv6sewrM936PdGXYDjZ2&#10;jhMhv8LR2x/8Ssc3/wCHPoe5j/5F2YjjaHtMeJDlZZ7S3/6j/XCpDtZ9K7xoL618yQRtDqtQD9Wb&#10;1BU0L0quGsa7Udg5b9W3pNbJ7kvohdXq/hl0ASKTAxkzspvLB+7t6s1b8OL6bT9DUr+j806rH/0L&#10;WK9X3GL1+fgldkf6cenV1tazXdMeScAinknx9Oo1Wyv6FWtUVG0bu1+nkD6dSpSMfOKi6dceh/WN&#10;Njv4fqO/djAdRY4H7+9dLrelvqpaEG31mg7bENdb7D+pYxy1tj8PPwWONU/DNa2zzcMZWqinkCje&#10;Ekf/AATSYVS2nppbUtANw+oN1N7xW2AfVty2YqAgBwA75OF1TXOl/X2jT+nQvrV/cTciB/8ABJgf&#10;oFhm2s/XCjc3te/ZWFL6O2q61czsZhzmJ/DWOXw9unJtR6dVNX1HXNR0q5vaVK+t27KfDW1mAQ52&#10;+Cd+OVlr/wBjXUl0XPr6hXh5nZ/HAu/b6e1aUavo/XvTtKhq1K8rV30i26aw1i/e3LnFj2hv7Laf&#10;099Sb/q3Tq9W1OoVzTbT+uTcvDqbnzxTpbSWCMkLP8N6wy4yxu47l/8AU9CpBq3G7j81ck/0pK8U&#10;fw96O0y5lu77uquWGLnV/V598+jbWelOpscXUqrqzi8zmZc7duUo6V6x3QxR05u4Q6KP15HyWscE&#10;59OG/gnb48r/AA2LHoh0VabTWfaUG9iKbZd9/rblOpenXpZRaAb+wLv+VlBsR4+mAQteKXRHqu8y&#10;dRtqO7gssiHY/wD0IV6Z6b+q9f8A43U9/T+WfTA+IG8Kfk1MsPHwVstQ6Y9PrdjDTqViOd1CkdpP&#10;3pMVeR6f2zMsuqgBy11Gs6fvuaFq1/7Derq5dv6l1Ko50YfVA/X2/UVWz8N11WJdcapevMy4mv38&#10;x9JTn3P7bmWfj4GxR1701tcf4NBLpg2wz8+4qU/1J6AtwAbO3YJiN9q3+m9YZofhk0WAK5rVfvXn&#10;9QQ0QuxW/wCGfo1kB1jRcJPP1Cf3+oFOP9o11f8A1Hj48Z/K/wBT1x6EoPcGHTWln/8AUMMf/SmP&#10;XW7j8R/S9IONJ1o2eXf57v7Ugu62v4fuiqJH/wAj6HHajTgf/FBy7faejXR1vEWduCOIoUP/AN2p&#10;+Ptd/wD1PrCNdK/4m9KiadVzzHDLGo4foS4FWY/iSrOYQyy1Ou45YKFkKZ+x3/UW4FL056RteBsJ&#10;yYrPE/s4K4nROjrclr7qk3vtfXd/Zzk/D7Tp/wDqf95/TQ5/r/1bdue216c16r9mMbH32UlaXerf&#10;qY4ua7pu8O4ewXF79F/2AAZK9DWt6RfSg1jXDfDX1m4/RyUL/o+mwfRphzTEPpUNzf3Y1N4+qn6f&#10;zXv8v9R5wjrX1krw1ui2BjJNa+3OP/iaHAFWm6o+tupSHWWj054NFm8z96YJXpbU6s6Xt3GfrEAZ&#10;AoOj+ys1f1I6UpUzU+mY/wCdzKf9HEJvH1Wf0rvn568etR/DZ6l61VqVri6r0i/8zAwFv9XhUdH8&#10;G/Ueyal0/wDWGf23r1iuPWvoe3oh761hPH0hdUt/9YC6Bd/iX9O6GzZe6eCZM/xLDs++wFXq/wDU&#10;6Pi/+7/y0Hsvwza9oNvVeHC5BbJ2yD8LCevellxc1ttSpWbWDQ0NLmsO4dmjE8r0N1z8V3RNJlRz&#10;XaXcvb8VXz8fkXmP6n/iCrdRVnCx0OhaDfLHj3uZ9ldyxvXxXzK7RoOm3vTl2y3v7azuaVPJFa2D&#10;arJ4DiRu2r166C9QPT69sLana2lO0qlglr9u77bne50L51K3qP1feacLO4eLlgEMfVp76jB4a/lO&#10;l6nVb9SaynWqU3PIcTUlsfO4gx91q3011dPbVfWhQvdOc2W1qZx2cF1/Uer9CsJFW5aHRIaMk/aF&#10;89+q9S+s+iWTQK1yaAYDvB3Ng/LTwsQUutdb1Muoa9f3dBlQnbV+kHMzg7gRP6hc+hf1b4x1ft7r&#10;9TfiT6C0g1GOvW72j+eR/QAuWl3VX4zXh7qWl2IuP+dhcwfu8Sseelf4duieoXivca0b2nI9lJ20&#10;QV6Y9MegXpvozaZt9FoF4/nc3cf3KvTJ3rH/AO0X1Hk/V9UfX/rH6jNO0yuylU4eGEGP/G6Ar5Yf&#10;hv8AWbqcUzrOqiizkh7i536xEle6dloOn2jNtK3psHgNAXYWUKY4CnVhPGz9Df8Allt5R9Nfgv6V&#10;twx+p3ta7d3buLR+m1bi9OehHp1ojWfw2iW8tMhz2AlbPe0KB1Vg5Kz13w7T4sJ4WO00WwtWgUqF&#10;NgHhoV7bRpt7Lrt51BpNm0mtd0qYHl4WCeovXToLRg7+I1Wk05w5wZP7rP5V03jPUbOw0KA1Gjuv&#10;Jjqb8anSlq5zLCjVuD2c1mJ+d8LT3qH8XXXup1IsLMUxON5Lx+whNOd+XGe6+gO/6g0m0E1rukz4&#10;LhK1b6t/EF0HoYrCtf097DBplwD/AP4jleJzLb8QfWe+KN8ab4eYYLdpB7iAyVlLQ/wdeoup7X6h&#10;d0bYOyZ3vctzDJyvy5XtJ/22G6r/ABnaU1pbp1lvMc5BWknU/wCJb1G1mo8W1c29NxwGgOeP1heg&#10;nTX4JOmbYNdqWo1bl8Za32NW3Og/h29NNHDDS0Wi9zGwC8B6vTPORP1b7fOHUf6g9Q3L3fTvbl/L&#10;trHOifhoxKyloH4e/U3WXNc7TKlFjv5qx2L6TbfpDRLOnso2NFgxA2jsqkadSYYFNu2E/BufHfce&#10;MWhfg5eKdsdR1B5e7LxSgAfEvW6XR/4bugtFqMrDTvrVBHvq+933AOFuW9gphoawKtoug7YU6q6z&#10;48P3Y1t+k9Is3sFC1pMAOQGjPyVeq9kBTJoNEjwMyuy1Q0OMH4hTQxpZluU3W5PToUb6JD2DEHBg&#10;Lr9a1rUAXgAgnI4/crv97SYKeCBAk4x+i6hrOtaTaac99zdUqbQ3O92wfczhalLFvc6kaUmB3jJJ&#10;JVll1Gs1zw7OJBzlax6x6+9Cacx4Opms9rnAtoMWrfVX4qLOHs02wrPf/qruhv8A8Sxa3HPc9vXc&#10;fSfSEva0RBAOVje41vS7G5dSrXLaZP5GOcA6fkrxQvPxOdfVaD6dF1tQkQH0qUO/dxK1m1PrDqbV&#10;qr33N9WrOcZl7i4/uVnqiXL6e+2t+sfQWiuc2pqtF72nNO3d9Us+CGrVzqP8WPTtIVBY2N1WqdjU&#10;IYxeSdOw1m9qNY2m97jENAyf2Wc+n/Qnr7VwHt019Nn+qqdgVnVWeu/TIXUP4muutQbVZQrttmvn&#10;FJg/u8Fa33XW/WGofUFTUbmr9R0u3PLpn7rc3Rvwy1/r02ajf02/FH3H9yt0elPw2dFafRY82xu3&#10;iRvruwfs0QFem+azq3xXiRR0HqC8O4UKpzkkGFkvQ/SXqjUrikw2dZm/MuYQvbC66d0rSqopW9lb&#10;08bQ76QaD3xCnGlptGkXBzqhJJIZA48K9OK9N9tEul/woV6zKdW/1ANlx9jG7jAWzfT/AOHfpOwq&#10;sL7Y1YMje6ePMLanperVruLYIYC0b4I3DkfmAK7Tq16Ld20VNkmZK1tZhixhQ6D6a0ypT+jp1rTP&#10;BLaAxOTnldgHR/T2pN/z7S1dM/8Auhu/TwF2L/HQ6m0QTI8ZV00us1jnSA0umZy7CzbW5I0m9Qvw&#10;/wDR9y8VaTKdlJk/RbE/otT9X/Dtf02Or2l82APYIDDj/VC9idbt7m4ph9PaZMyeIXW6Wm3F6HNq&#10;ENAMh+0gElWMXDHbxj/9hvVLbJ9W3rte7EAVcEn7tWGLnp7rWjUfTqaa+sGEy4U/qN+fcAQvd2tp&#10;NKlchjKAILpc40xsACyhp2g6TWtNgo03iDwwbTKrPRfFfNTX/h6TgLvTNsnlojjsJC5oaT0tdNdu&#10;uKlBwOZyIK9o/V/oXpm5oRUsmucYDCynIZ5IjK0zr+hX0tPc+5oXFvkuNV7CxjPgB4yprbPTlOGm&#10;jeiKFcA2Wr0anxO1K3TfW+nMaaT6pZBg03mMciFs7U6I9PrLp59zV6nsqdXYS1gIfV3/AAA3d/WF&#10;qEettUsLyobC9rtpgnZuMmP9ipZJpNXzHf2eoPqdpobvr1abQAG7qLWjHEYWUdM/Ev13YMh1xULw&#10;Nsl8j5mQStcNS9RNfv6FSnWfTP1AA530mh0BYuL6tapLiSSud6fFqzGTtbHoS38VPU9zUcLukw0y&#10;2MSsmV/xfVKdgaNPSKVSp9JjW1RNMgjnkvWjHTHS/S97R/77qRtnl8Auw37cHKyZc+keivpPq2uu&#10;0Xsa0vJcRhvzBW+jOxuZZe6x51J6l9YdV3dY3Wq1gKuNhqvLAPABlWWw9Nep9TYatBrKzRy5tQEL&#10;qOs6VQ02uabbqlVI/wBJldZZf3VN0se4EcEFZnTL+USTluJ0X6BapqNzN/VFvRYRJ5Lp7AFb9M6T&#10;9J/T7p83lybc1mNGQBXeSMEQ6IOey8d7Prvq+0Y8UNUuae9sGHmSuqalrOq6jXNW7uH1XuiXO7wI&#10;z5KvXJ2hJPW79t+OofxOXtNtehotl9Bjm7W1nO/zfg4WhusdQaxq95UuLy7qVqtQ5c4yVUaZqGm0&#10;SBc2Da7fG4tP7hZQ0rUfTv6lP+I066YOHH6rXxJ5HtCmt98l3WLdI6b1nVbhtK1talV7uA0SVuT0&#10;T+HjWLt7amozQAOaYgvgLZ/o/wBTfSCx06lb2b6dsHDipTDXTPLnBZ/0j1E6Tq7ha6hb1d5gbXg8&#10;LWsYsx33ydR6d9JOm9E2FloBjl4lx+6zna2VK3fTNMFn3EQB8Lhmu6ddOZtrYjPv4I7eFWG7tNma&#10;zYiZiYV26TGTtF/2N+qOQ6SGtA+JyrHcNbSL6lSnu4MjLiGrtVjTp1WMdLZzMj8vwfv2V+1PTKT6&#10;IA2jENyBzzITa6YbsW/xNR8NO0mN54JPDR8ruTKVNlUACDAEDgDx91CLI0KUNmG8e3lXas2nQfTL&#10;6kPdAduHHgfcqpHVbmp/C1XVXGQBADsyR58lU9CpXvbpzhTPY7nCAF2SswV6tKWQwCdv+xHlTf4c&#10;UaFWo3a1oHJOBGf3RNJLmfVpQ0PhoJkYn7ELo1Rt3Xrm3a+eDDRE4y3HHyVR2l5dVqzyBNMRBMtH&#10;2/Rd0o0HW7w4kuLpLj/MfsqLXT06naVmlp9xEz2x2VRf3w206cZBPbznlXu/oB7BUDmgNbAJ4Edg&#10;sUss728vIJeynIIEcyOPgoMu2d1b/QZSZVG4s/8AjgLrb6bbaqXF4DcS+J58fK5srahZ1CwkDIgk&#10;jccYEqfUr217V2tDcD3c7W/JhQc3mosu6RZTHtED7xkZVis3XltcONV4jcTgE5PZoK7FSpUre4ZB&#10;JYZ2tDYLvJ+yud80yw/UH1OxJlgHENjhFVGozSsvZJe4HE4A7k+FDp2pUW0RSpODnB2ah4JVNf1H&#10;OtxIMCC6fzQODCwV1B6pdG9OWdUVrljq7AR9Km9od99sSoMrajotC4casOD3fzuHun4PbCxdrnVm&#10;mdP2jBW1KhSDXGN1Tg8RC8++rfxK6rc1KrNNo/w47VJl60l1nqnXNXrvq3l7VrOcSZe7cVjqZ3N8&#10;RvH1v+IepWe+npbTlxl9VuI7EDytK9Y606i1R83N9UcMw2YAnwBgLoYa55V/tdGvK7gG0XOniBMr&#10;PNYt91Yfc505JV0tNNuLioxrWOJcYEBbOdB+ltXU72l/FAMp7jLAdz3wvTDQOgundHpB9tpO7ZLv&#10;qva2c8+4rpMPbO7ezzn6Q9DtS1CpN+2raMES17Cxxn7hb4dFehvSWlgPH/eK85dU2kj/AMIWWqF1&#10;bV31QbYBrfyjLgViPrD1K6f6cq761076rYIpUo3fst7k7NTCd7dsnan0re2b/rUN5c1wAGW5J4j4&#10;VSz1EtdHtWs1G9tKTi8gfVrNY4x8Feb3W34jtb1H61DTS+jRcRFR2Kp+MEwtLL3WNRvKhfWuHvJ7&#10;ucSf3K53NriXjb0n67/Elp81aelWb6lQgj61YBoz8NyQtANe636k1k/971CvVbjax1QlrYEYbwFj&#10;uSSquna1KhAA5XPmlvuqUkk+SohSeexWZulvTjqPW6zRbWjth5qkQwfqtq9K/D09g332o0mCJIB7&#10;frErpMK59XqWtCbPTLivVYynTc9zuAAtltJ9J76tZ06lQtFSo3FJrXPc2O7o4K3w6S9HOmrW5caN&#10;Xe8giXQ8+77ALO95othprNm6pWqHAYCJPYwBC6SSJrO9+GinRHQtvpldgNWl/EudiWy8RwG/6Vvx&#10;pPTFvZW7a9zXLdxkF7oLZGcroNrY/wCEufe3NNjqsS2kwbtm3ENae8crE/V1919r9QsY82dnMuGa&#10;Rc3nJPbCqySR3zqC2q9VVmWGmv225cDUr/lAjLdpas8dMdJ9MdMWQZTa0OEue8xuJHeVinoG2t6F&#10;oyhb1GuiS4gZ3Tuz8ZwtgKun2zWPdUl0Ay0+7t8qNyS3emGOu+o9EqUDSuQ00nN/ISC0rWTU+srK&#10;yNKy0v6O973Nc1jIgtz+3grpPqhe69edUU6NtZVzb0o2up0icuHfsuvaV6f69fOo16dp9B5JDpBE&#10;bRiI5SRyyz5upG6jXab/AIE2n/G769ZsfUY7MjmDyFjTSm3vTVq8abTquc95MEcicbgIPfCuOg9I&#10;a5ptFhrVX1Q105GwA8RxhZJ6M6itdQv30Cyk3Y6J/NDh2VanOvCw2nUHqHWZ76ZYCMbmEj9YWr3W&#10;Hqr1xp2tGzDDILcZM+I+/her9O2s6lEsptb8x8+D8roVfoLQ7q4dWr2lOq8AQXsDo+xPCzw1cctf&#10;5VinoLrei7QqNS5pVfqkQ7cQSHTkK66r61dKWIIddta8TiWrJt30hYm2IpsDMcgQFqpqH4dNE1G+&#10;qV31KrS50na6dyL+ck4lc3frp09dPOyCI5kNMefsslaV6j6CbaW1KL3dmrq+n/hy6Toe76b3QMEv&#10;K7Ve+kGgULR8M2NLYgPgHurqe0l+X0uF71Q7VKAZSDGsg7ncBvmT/ssOX3S+rXD6r6B+nvaSDsIH&#10;nnKxwKd1pusE0X1G2bCZcTtY8ctDSZnOCu/1vULUdRf/AAWn2Bp0gAalR35h3wWyAidW+9rTj1C0&#10;28pVKbG1alTYHb4G7ae8ELpnpzp11da9bu/xJ1CnSeHvcHFrj8DtJW/130zY6hQbRfcAPftBl8Ph&#10;v5Zhdu6b9HOl7VjXU3lzml0EPyyUjFwu2TNM6l6f061bRpzUeJho9zvK6/q3q/pllQe4WjyACMMM&#10;yskUOh9Eoh0UGnMnCxH17ddEaBp9V91sfUaIp0mbd5JxgH79kv7u0mWvEY1p+v8Ap1/fC2Y0tDow&#10;4bM+AtxtFvql7Y06zg5u5swvNf016YsLjV3a1dWZa4uP8PQYDAJG0y05+QVvI/XtbNJtK0stgiNz&#10;m7THb4Twzjlle9ZmrtpPpVGOO0OiQfC1T6m6R0C6vqlRlMOdw4Bjak/o4HOV03r7Vus7DRat6+5F&#10;MS1oAcR7iYmCsddJ9aCx0J+p6zXM1AAGgw4gOIMblDK43UsZI1RlDQtPe+5rCk0EBoqH4xgLXvUd&#10;U6n1Ci+8fWqW1gCBTLg6k1/YBvkrMvRFC7661P8AxPUKLm2TCTRowfpndjLHSDxKzR6j9MW+oaJV&#10;tWvbSBZsPYef9lfDOt9uzAnp10Hpmr0KV1cB5Y7LBXdueR5diAPAC3x0vS9K06gxlvQZSYGw0NaG&#10;YHaF5m9KWvVujONOg6q9hOeSJ8iAs61bj1ArU6lSo8W1MAl73Q0wPBMyfgwrbTCzXa7bk3V7p1Nn&#10;+ZVY1p/VY3uOselqVfYypSc6ZhpDiSvL7Vtb621zXnabpN7XrkOgmmfaIElxLVuX6Y+jLdHbTvtU&#10;ri6uy0Hnc1vwNykla6+dTFtlaVxWY1zKW3g5bBIK6zqnVFpaVhbUpq1zJ+mwgkAdyE6nub220asL&#10;QH6uwwYwI+QvM/p6n6i6f1NWurm2fcVajw3cWl5xwWu44U71csunT0So6Jfam/61/VJb/wDMmH2f&#10;qDyu/wBKlaWlI02BlNgPkfusGaZe9VXNL/vVT6bhG5rQ7E/Hn5Vr1/qLpzSWE6lq7GvIGHVG7yB3&#10;a1VqMyXvUGjUtwfUDzPAzMLD+rernSGluP1XNpgGXEDI/RaJ9a+u2nGjUoaRbg7wR9Sq0h7SDgjY&#10;QtE77VL++rPqVaz3OdySSSf1XO5FvrT1I6s/E1pFvSLNKtXPe3/5q0bHT9swtA+p/U/q7qGrUNxf&#10;1PpuAH0w47B9gSVhv2j8xlQmoTgLnabqa4kkl7pJUs1PAhcNpvcVdKFhWqkBrATMcpJWdyLRDiux&#10;aboep6hU2W1rUqnE7Gkws8dGdG6BUuGVdVvKIptBc6lvIdAwSeIAW+HT2ven+kUqTbC2Y78rQWsw&#10;PvEyu0wnmuVyt7ajUjpT0D1/USx94BQpyPn9gOSt1dB9FOldNpAGgavkVMk/YeVPufVC8c1zLPTa&#10;p2yJcPH2XVqvUfqLfPeKVkKRw4EgsieHQeVufUNYebcqzPT9N+laf+Z/CsaZ/ORBx2xyqn6HRmmb&#10;iHUS6GtLQRz9vK1t1Tp/1LubGq+vfuoUmk7/AH/TEczhaTWd9qdzrYZcX1SrSpl2d8S0if3U5a3j&#10;J/g9MtX660qztqtWlaNFGmI3vG2HcLBmk+ofV3VF8bfTNPeAGQ6qMNbHYrAet63U1sUbaiHUbVp2&#10;gDJdABduIwc8L009MumdF0vp2iy0oS4iTVePc4gzMpIdVt1KvWg6IdMs2Ouajq9fYQ97sgHnvwtC&#10;fXHqzV62s0bMvNO0bkhsgumMv7GCF6X6i+2trWtXuKlNtNjXFxe7aCCJySvLW/dT9Q/UTZQphlnT&#10;c0TtgkHOSJGSp3sby4wbo+kt0+v09SFK2NKkWtLGFsYIDhC2ZZTaSMkGcGDP6qy6Po9rp9hQt6FE&#10;MY1ga2MQAIH7BdsG0xECP7hbtmzCWSKTYNv2H6BQFoyCJn4xPdV21s5IHHOP7qU+pRY2TUAaTHP/&#10;AMYCw6LVVtiQYEfMwsO9T+muna+0suw548THzAjhZwZc0HGG1GkiccxHhTwfcRkwT+s90GpWk+hH&#10;StjXNRtPPl0VCD93grLVr6edPWw2/wAKx0HlzQTMYyVl6CG88eTIlWXWNa0rR9PrXV7cspUWNOXG&#10;PjCu2Jhjvs6ZeaF05Y2r61xRt6NJol73gNaB9ytBuoaV16ldRU7fSKD6Gk0nbHXDmBpPBJEHKt+v&#10;eoVx6h9SssRXda6VTMOYHFr6n35ByMLd7Qb3o7QtOpW9rXpBlMSxjSOTngclJ9s274n81fejOhtE&#10;6Z0ujbWtFrYEuefzOcRlxKy21sx7eII+yw/U68oVHAWlpVqOJdHtgH/dUNTVeq7xoFKlToAgAmDM&#10;pd1qdMjNT6tKmQXva2BiSun3nU+hWW76t0yRIgHcYWPHdM63dH/vF5UG+JDXFon5HcfdY56r0bp/&#10;QdONa7uC6uQ76dGGudUccENY7k5Ua58R3+49XeiqBY3+Ppl5JhjTJ8QFkXSNZparZirTZsYThx7+&#10;IWivp76LXN7q41rVqZpy/fStg3lwPL969FLS0oWzGMY0Q0AD/wCPzKumMcsre3CoaHFhmJInniFM&#10;NQBjnOyBk/8AROaeI5dn7KSXEnyAAP35CjbT/wBY+pusDYCw0Ki8BwLa9yAQYwRtcFo90f6X+oA1&#10;AXT7SpRMyHPaDuH7gr2W/hbYv3PY17ogk5wo2ik042jEz3SaYzxt8tRdJ6J6vrUqX8XqbmSP5Hu3&#10;QPPbHbKyXZ+nWnNzVqVKhiSXQQSf9XdZzJB58R+nhcF0QSAFSYx0S16T0e3O0WrD5ke2fAHhXv8A&#10;gLOm32UKbWMExsCvrn+zOYEAjstbvV3rOv0709c1LWnvuyGfTJ4a7cM4IPCbbkjUf1162sNavLXQ&#10;dObTqvZcf5lZpkEujY1pae0mVsf6S9BWfTmjsqEB1eqGufU/5/heRum6k6lqtK5qMc9wfPEklehX&#10;T3roBZ0qJ064e5jI20xugj+ZJeHC2XPdr0EY1vECYENBjHzPZVQc0QTuwT7lpLW9bdQe0fQ02pWM&#10;boaDDMx75AyF0m/9cOrKdJ7jpH0y0HJcQJ/ZR068Pb0QlwiWgYhSDUGYEYPkfuvLf/2/dSNcPq2b&#10;6cVZcQsh6X+IOyfUaK/1Gy6Xdxj+8ps6sXoKKkjkzEnImFFLoMjBB58FYF6b9RNJ1emDSqU9/cA5&#10;n5+FmCjWfEQDvgkblWtxfHOEiAd0d/8AlULiHQA6RxxwpTHO5b+wmJ8KNwa7uTOSRjKKl7fbI5kx&#10;BTbAcR9iCpwI4BMmNwHClPPtc4S7EkIKV9MPGRz5EH7hW59BxBydoJj4PnPhXaRtmZj4/wDjhcHs&#10;SSe4nsg62WQ52G9gPB8/qtCPUz0q1TWr369vDXgYJ3HfOYJ7Bq9EX02zJiYmSBMdlIFF0AENMnyp&#10;oeNtP0V62Y8mlbzt5MiPuD4WZNI9JPUMMLXalAcRIY8mf1+F6Tuot93t3AecoGkDDiQBIMwP1Csk&#10;jl0fdaZUvRXXXs/77qm95Mulzn5jw50Z+Qq6l6A6U55+teVKk8hhzC22c0skFxgN/T5hWa+1i00q&#10;0ddXdYU6TQGgucGgk9yXQAizDHfZ5i+q/p7pnS9CiaVYkve9gkz+SCf2BCxf6Y9MXmr9RW1Voihb&#10;1mVHlxjftcDtb8rs/WXU2rdf9TW1Ck3a3eWUW7jtAMS537SV6Fen3R9poWkWzKNOCKY3uH55OSSm&#10;M8ueXfUZX0aypWtlbUhLdtMT8LtoaOeJyY5wrYGvaWta35AHunySVVk1AaYdjdgefgK13isIAM8T&#10;4OSVLIY3lw2gYAER2XXq+qadQpbqt1SpgE7jvgCO4ldJvvUPo2zDnVtVoSwNJh4LhOBgLLTKRLRs&#10;AkDgD75iVSODQHggbv5gP7wtcb31v6IpNd9O6+zYBBhUVn60dKXdVtJtWCZyQZM/ykZRnc9tm91M&#10;fykREj58yraXsDuYcHE5POe66la6gbhjNpAkA8flHJAnkfdXN1wQyXOJls7exnwqKpziAHOByCZK&#10;oxVBEABow4Q3sFRVKzyC3djAyYHHkKz1LqWxujiIGJ8j5RF6feVGgbiAOcnB/TyrNWuPZtGS0Q2Y&#10;HPcQrSatQ1CId7onaQZPeZVDWqW9vRNS7uWUwNznue8NAHAy6AP1UE+pcB0NDvaPONx7q3mjUEPf&#10;g5cSQdxA+FhHqb1n6V0ttWlZvfd19kD6YaaQPkv/AL7R+q0m6l9U+qtZq1JvH0KT+aVBzmMP3ySf&#10;1Utk71dN6dd9V+jdFENrOuq20wy2LXgfD3uxHwJWlPU/q/1ZrD3Bl0bSkWhv06BLPaOxMysAPqPe&#10;cklTGUKjhMQPJwudyqoaterUdL3kk+VCym93DSVUAUWc+4+OygfcVHCOB4GFhEWymzLnSfAKgfXc&#10;QAAAIjCpYJU4UuJRElTAwqup0HOIa1u4nxldmr6FqVtQZVrUHM3NlodgkeQrJUuUdUFKPlZA6f6P&#10;1jWT/kUobLRudgZ8LqTHUQ5u6SBysx6L6gVtMt/pUqbaROC9rYcG+GxC3jMfLnbl4Z60P0h0yya1&#10;9+H1iHNLoIbj4HcLN1rY6fRphlOgwQ3BLd5OzuCe6wRZerVtWZTbVY4u3SHl4DiexJAgLsP/ALTO&#10;lnGahfBcCWlsldtxJIy86oX7p95MS9xzt57q5MoH6UbXtHtlwwAQP7rXO69U+n2upsYx7wwETzId&#10;lWkeq9kQA1j2lxEmQOFnbTaQCHH/ADdro/zMg5Hcq6Un1ajmiILtxEzC1dp+qujAlzqZmcktaf8A&#10;pKutv6vaXV5aGSIcII+0QU2s02bDKVO3eXhtQDLgSBOYkRlRVKri4O2jYeTtj7kx4WG9N6m0q+c8&#10;MuBuqM2ndyQPAxgfsu9/VuAdrWZcGx/OXfJIV1Tc07rQp0203BxAwTnDsHt5VT/EMa5wBLZIEdvI&#10;z5XV7e2vagaXvfEwSTj4MeVeBbw1znQ/kEnkkd8cqKuAq/VDi2TI3YGXO8GVNbaXB2ODgdsASc4y&#10;f2XDPqU3l7R+ZrXYGHY4V0pEspiG/Puznn2oqKnplNtI7T73OPPLgDK7FQtKVFxLPyGDkfy/oqGm&#10;blrSWhsnsB38BVtF9b8rdwiCM9jgI0vn8O402NBac944+/yqKrZ0nQKoZsNQugEmcLn61xJBeJIA&#10;jk5OFRXGoVg7Dt4ke5uDjBBAQ4Wi7s7UvFH6TBneXsYAMjnGJVrFgZYQQTESXQQ4c5GSSFW/WAYH&#10;FpcJI2hwkfP6qta41HltPn7Agg8TPgoJdGzpQfqCQ8SduYHkhTqtuwn27SCQGjO4/wDNB5KpWGo5&#10;jXe1hduENJn24JlVYoVS2XMe8wIHEt/6Iix1aQy3cQGkzyBjzPcqQ6meabnF2AYMmHds8ldqfZUA&#10;QTPtjPOPH3+FVutmfS27XF4cRkcdwQUGP22Nb6LgHElgJ2u4wciVNOnOcCHZa48E5E5JK7g8US4j&#10;Y0OcG7QOw7T4lUZZTDAdzZbDIjIjJP2RJHXP4FjXtmqQWwHzmI+RjKmVGU6VPfUcWnZ8EEOMAH4E&#10;q51t0PycuEnENPz5CsF1bU7iW1JeMB0yG7GfbsivMj1H6hr6t1DXear/AKbHFtJrsQPMeSsLewnh&#10;eher+k9tqDzVY5svqGXSGc+Ad0rF9/6K1aQOy8pHwHDYZ8QSs2brNacVHQSFT7ltg30aujU99yAy&#10;cvj+uVXM9GmwZvAD4LTKz0VnbUqm6njcuw0b7Tabmk0C+Ozsf2W1tL0a0/dTa65qjcRksAH7LsFH&#10;0Z6dlrTe1CdxB2wCPghwC1Mam/prFR6s063pOFHTKbSQRPPKuH/tHvQ0MZb06bIA2MECB91tDS9H&#10;enC0lzq8HElvGcR5+VFV9E9FfbuFOsRU8uB/YDEp+Xs19NXj6n66SCC0FvB7hT7f1Q12m4RUgDIE&#10;YBVn616NOgXVNhqA79xjwAYWKtoWbcpWtRuh051xc6kfoPYC55ABmN27kOJ7nsVk2hcGR/pa8bCA&#10;CfgNB/aVr56b6SHPNV8wWSyB3DsfbIW1lGxouc0QW7ZO0sDo7A+QB2XXw5TmrZS2uJa8QHB0jOQZ&#10;xPYStA+tbqpc9QXVR4h+6HD5aIXpBc2LTbXFNjG79nuYO8dpPcrzi6w0822rVoD9hdDS5sEx/t4U&#10;y/xrtGOgqkvkKlUxrgF51r7UtwUBJU/bhIEI7KIkqDa491cNqbVBbNrsKPaVXYUO0HsqKTYVM+kI&#10;Ue0hRZhBbLqxt69J1OpTa9rgQWuEtIPkLTXrz8NXQHUgq1aNmywuXDDqDQKc/LQt3JTELcysYywx&#10;y7x85XqH+G7rrpc1q1G1F5ZNEh9MmrAH2AhagXlhe0K5pXlCrQMZ3s2SO0zyvrpfSY8EEBar9d+g&#10;nQ3VTKhq2DLas6SK9ABpldZljfp5r8ec7XcfM1daUSC5pLiIPEYK61UtqlKcRtMFepXX34XOsNA+&#10;rW0iLu3HaS9zfs2FodqOiajp9V9O+s6lqZiHMlpjuJ5EpcGZ8k3rtfTG1vqVzSGwuJYeabst/ZX9&#10;1XTb0D6k0KoABcILXHyYXF3p1AsJbM7ZdtgiV1qtZVaYaY5APBCxzHXir3WsbuxcKlKvuDcipSMg&#10;EeCFlbpz1W6o0evRP8U9303Da5rtlVv2qDIWDbe+rUHiDI4LTwQV2Knd6ZdgtuKApGMPp4g/IU4O&#10;Y9mPTb8YVYMpUNYey8b9tlyM+cMevUHpD1O6N6ppgafqdI1ol1s8hlZscywr5Iamj3TWufRP1WRI&#10;c0zAHf4XedA9QepdFq0GNrvcyi4FrHYLSPDuQpZK6zOvsGBUS8JvTT8Xep2dKlQ1C5F0wHDLmfqf&#10;ZlYf3evVLoz1n6F6nFNlG/bbXL8C2uYpPJ8MnD/0XO411mr2rYhFAHAqNcwREVBERAREQEREBERA&#10;REUsBERZsBERQRSoVzlcoIVyAuSiDkouOyICQiSg5RFygIiIC4hcog4UKjXCDjsoVGiCBFGuIWti&#10;FFEuE2IYUpzARkKeuFZRjrqPozp3X7V1DUtOoXTCCPewFwkR7XchebnqJ+ESyrur3fTtyaNUjFCo&#10;/ZEeHgZXrPCgc0ELtj8ln245fHjk+UHrL0q6z6fualDUdLqtcx359nPyT3HyMLAVTTagBNIk5y0Z&#10;yvsQ1rpzRtWtH299Y0Lmk7llVgeP6rzm9QfwkdO37n3OhuFtW5FCo8tp/o4AldpcMnC4/Jj9x8/X&#10;16ggVWbs5ld90HrPX9IAFnd+wc0KjRVZEzgPBhZ76z9GetOmbhzNR0apVp5G9o5nuCMFaz3WiwSa&#10;NQ4klr8FpHZLjWJlhk9KvTb8WOv6Tso6hWP0hEUqwfUpx/yOy9i9YuivXrofqJlJj7xlnXeBiq8C&#10;m4n/AEP4K+VIVKtGA5u5hyZE4XaNH6l1PS6u+yvn0JyWTuaTxBaZBXO4x3mWc+4+yenVp1GhzXBw&#10;IkEKevm99OPxQ9U6A+jSua2yliWQalAjzsmWn7FetnQP4kOjOoaFP+KrNtHnH1Zmgf8A4Rgt+zlx&#10;uFdpnjW6yKgtL20u6LKtCsyrTcJa9jg4EfBCr1ybEREBERAREQEREBERAREQFCVEuCggREQFxC5R&#10;BTupNPIWEetvSnozqy2ezU9MpVXlsCsAG1B4ys7LhdZllj5ZuMvePDj1H/Bpf0G1bjp6s25YJP0H&#10;4evLPqf0+6h0O5fSvdPrUHsIDi5pABPEzwvsOLGlYz6o6E6X6itnUtS0yhcAtIDnMG9oPh3IXefJ&#10;je8ee/FZ/jf4r476br2zqsqU3OY5plrmniFtD0T+IHrPQK7PqXdWtSHh2169JfUr8HmnltW50G6N&#10;OAXGlVMgfEALy2170W660/Valo/SnueOHsB2lauN7yszLnmWV61+n34semdSp0qGpVRRf33+PlxW&#10;2Gq9I+mXX2mxWtrar9RstcNoeCe4Xzs2Xop6hVYd/hzqI81HBn9OV37T9f8AVP04rsaK7xS3bg0H&#10;exWXKN2y/wCU3G3/AKofg/1OzZXvOn65uKTSSLZ8ucB8FaQWXoJ6hX9V7KWmPa5riCHCMhbs9M/j&#10;Iu2so0dTtXET73zvACyxd/iv6Bo2Lq9Jld9wRJpFpGfAKW41Jjj/AL2Roo30I9Xenabq9F7WwA4s&#10;p1D744EEQV3npn8R/qR0jdC2var9lPmmRLYGPyuVm62/FD1JrdG4t9NofwdJ7YDgdz1qDS0rqDXL&#10;sltOrcVHOk7Zdlyl14iWSXi17EW/4yLWtan67A1+zL2UsAnz7lhbXfxfam9hZavq+JDA0LUDQvQv&#10;r3VXMazTH0w4xuqHaAu/6x+F3r6z07+JZ9F8AksktcpMatzy93+Ismq+uPXWrGKFYtcXYcX7n58S&#10;uqs6X9UOpGBz2XtwC3eJlwhx7LAt/puraNeupXdB9KpTfDmuHhei/pV+I3S9Js6dvq9u07IG+lT2&#10;uwIn7pNeeCY43vXUtB/Cz1hfim+6rU7dpIOTuMLaDRfwu9LaeN99WfWjyYH3gK0dQfi70Km80tLs&#10;6r/DntDRKyf0JoGt+pNi6/u+oLkUnZaxlQcnMOgcha48NfjO0uVXKtR9Kuk6ZDnWbCAPYGte4x3P&#10;LiVaP/aHqWog09A6cu7j8oFZ7CygPkHlbj9N/h26GsPpVbi3F3VaPzPY1bRad09pFhTay3s6VMAA&#10;Da0Bc7nIs/V9TF5d6b6Zer3Ukfx12zT7d+TToSDB87lsD0/+Gzpq1Lal/UdeVe5fDs/qt6Axo4Cj&#10;XK5/R+lL3tyYt0j0+6V0sM/htMoMLODsEhZFZa0WABrAIVai53LK+XaSTtEj6TfCoq9hbVmltSk1&#10;w8OAKuiJLY1Y141/0U9ONZ3m50C2D3zNSk36TzPyyFqR1L+DrpG6dUfYVvpTxTe3H2li9PlxC6z5&#10;c44X4sL4fPP1d+EXrGw3utbH67BJaaFX6v7ghpWl+seknWOmPFOtp1Sm/jYfa4/o6CvrlNNp7Kw6&#10;hoel39F1K6s6NdjhBbUYHg/uuk+XG945X4cp2y/t8ctbRdRtXNFWgW+8yC0giPurWypWZvDyWz+Y&#10;Rz+q+pzqb8O/prrNM/8AyLbaPgw62hgHzsy1aa9VfgwsX736Vd0jAGynVJp/clwDwtzovbJi/qzv&#10;jv8AZ4ci53MioWunBdgQOcfKv+naxfWU1bK+rWzw4OEPIaY8+VuX1T+F71A0kVdullzQ87ajCag/&#10;dnA+StV9R9O+q7GS+xeQ3BLff+8LXTk59fx3v/yyLovrD13ZPa9tejcPkhjzTh7PkFm1bedI/i26&#10;jstlO7uarQ384uGfxDY+C3a9eYzrK9tDD2BrtwMteHccYlQNu3t3l85Gdwk/HKxqNyccXX7PoS6Z&#10;/Fz0te7Rd/Q+9KoQ7/4iqGrbjRvV7oPUwwM1anRe7hleaLv03xK+UBle1fO9o3AZcz2mZ5XcNM6s&#10;1/S3VP4LVqtMNzsc7ewj5BxKxcI6dfyz1X16W97aXFMPpVmPaeC1wIVfK+Xfp/11670qq0teKpMG&#10;aB+iZHchmFup0r+MC4osY2/ugNpgtuKDi4//AA6S5XBv9aeZY9s0Wj/Tf4l+jtSaPrPb8voO+s39&#10;sOWyukeoPSGqwLbVrdziJ2F+x4+7XQVi411xzxy7VktcFoKlsq03CWuBU1Rtbq1jbVmw+m1w+RK1&#10;96q9CfTDqQVDf9OWjnvEGqxgp1P/AIpsFbJotzPKeWLhje8ePfWH4FOmLkPq6Hq9e0f2pVh9Ri0b&#10;6j/Cn619NVDWsqIvWUzLX2tWXfeDC+mmFKLGnsun6vvFyvw+rXy0WHqr68dDVxTuqt+wNP5LtjiJ&#10;+7srbTpH8c2r25p0ta0gPHerSP8AsV7hahoGkX9F9O6sqFZjgQ5r6YcDP3WqfVf4X/SLXmVC7QaV&#10;rUd/Pbf5S1vC+dOXR8uPb/h17pH8V/pdroptdqbLaoeW1vYtvtL6t6f1Omx9rf0agd+WHDK8duqv&#10;wKUGPNTRNeqsb2p12B5/du1au3noj+IHod/1dN+vVZn/AOVnlwIHljkvx77Nfq5zvH0ttqMdw4FC&#10;AV8yul/iX9bulrkUNR3v2xupXNEsdH6bVul0X+OTSKwo0da099s/+ao2XsXK4WOk+XCvZF1JhGQq&#10;N9pTc2IwtcelPX3006hDP4XXLbc+IY54Y/8AYrYi11PT7pgdRrscCJwVPyjrLje1lY217056P1ym&#10;5mo6LZ3QPerRY4j+i0k6u/Bz6b6kX1bD+L02oePov3s/Yr02+ygIXWfJk5X4fjvh4Pah+G71r6Pe&#10;6r011KLikJIpisaLz8bTLVRUPXH8QfRrw3XOn61akxgDnmm5vHcvZIXvDVoU3iC0FY06g0HTLmgW&#10;1KDHEg9oK3MsL3jj+jlP8c2i3RP4pa2u0mB2kPYW4qbzxjkFX3WfxL9G6a2s29outqwadns9xJHI&#10;WRj0xoGl2l3e3FnRebiaNJzmB5EE9uwnv8LyOvul7f1E9WbmhZsDNMsgBVfS4yScT5cYCajdy+TG&#10;Yy5btX7RPVNnVvqTbX2psq2uk2xAt2AF7abmH2uPPugr14odf9Bv0uyoWuq2rGNIa1oe0tptjBdJ&#10;7LHWpej/AE1pvTVrZ2lLbUbRbNNjQ1jSGf8AELWj915u9R/hd6/vNfvb3StRtRQfXe+jv30YG72w&#10;QyFvW5wzvL4+NS78vezTKWjm3a9twypv9znyPdP2V3fS0okML6e48NLhK8Em9D/ic0Wiyjb6zbVW&#10;0xtDG16LiB/8MKtZ1F+LLT2Pm1qXQbzs+nWOPimVz6M/s/8A1jHzi91Kmg6ZVHutqLxMiWAq2O6S&#10;0x//ALhrfJaS3/61eJFH17/EbpY2XfS904NJz/CVQrjS/Gb1xaODL3pot8y9zU1nPNWfN8d8PYi8&#10;9P8ARK7YfRc/zL3H/ddBvvRno66/4mnU3Ef6mNd++4GV54WP45LYD/vOhXLfgP3rK+n/AI3ehawB&#10;r0q9Hy00zKnV8ns38F8f8M6334b/AE9uf/4NZzPP0Sw/tScwLoN3+FHoKruizLPinVez9pL1cbP8&#10;XXpndFsavSpeRUo1Fkuy/Eb6X3cFnUVhPh79idWX0nR/9PfTXKp+EnQWPm3vdQt/ilcB39HMCslf&#10;8NGv25Jseq9ZpRwD9N37+8Lfez9WOiLkN26rZuBAy2u2M/eF2q36s0i5bupVGPbJAc2owj+6dV/1&#10;if8A6v8ABf8A+7zGPox6z2QAs+tbuG8B1LaB/wDEl6p39K/iPszubrmn3MA/8eWPg8tBqsC9WKWs&#10;aZW/K/8Adpb/AHCrXXmkhvvuKbP/AB+3+6vVP9T/APVsfGWUeQo1n8Q9gROiaNWgyIfRcf02lXVv&#10;q36720sr9Gvrgcvtqz6kffYTC9aWDTq4BZUpuBHIIKkVtC06t+ehSf8AdoKdWHqr+j8k7fLXlMPx&#10;H9aWG7+M6L1mkcQ5xq/0D2lX62/FxprHll1Z6tQjnfRYXfttXpO7pXSYxaMb/wCEbf7Lr9x0FoNY&#10;Q+2JzxuJH7HCbwOj/wCo/wDuf8NK7X8XPRVV8OvatD/6PaOP9WFZAs/xM9C3AbOs6a0TB3veyfPI&#10;WWL70Y6Iu94raTavDuWut6Rn7nZKxve/hs9N6+4/4HYg+RRI/oxzU1h7N/8A1U/1ruFp60dBXYZN&#10;1YOD+C2u0/8A14YuvdRepHpubN1R7KLGgkfWDrfZ4IJ38LFV3+En09qOltnt+GVqrAfvJcsX6r+D&#10;TpiqHmjc3tLwxlw14/XewLUk9w6/n8/HFez1P9PL2y1LTKurWwdtLraq17XhsYazkgt8jiFqX0P6&#10;waL0j1pdPpbWAua0bM0QwukslhP6FdvuvwnXejVnV6N/cP8ApgkNqUWODvvscV2bqb8P2g6h0fRu&#10;rbF9DmVZAY5lcTgwAt8m88tXp1Y9LtG9Qemb20pXNrbVXUXtDsAFgLs+14O2Psq249UelLd76dSv&#10;a0agAP06lxTa909xtLl42/h2NWh1JeaJrN5Xo02PqsDRXNIsrPLWbluL1T+GTQ+oNdNeoXsqzsea&#10;dQUWP2/zFgYYJWOlu5/JcJccZWz9168dCWrnMOraWwiNzX3QDm/cNaV06r+Jr07pUqhbrWmtjgNq&#10;Of8A02hYUtfwe9DsqTVt31BH5Tdv/wBmBdsofhL9PKYI/gKRHh7qzz+4e1Tpx/2jn1//AFH+sQ3f&#10;4t/T6i87NaYflllUXTLn8ZXRlOT/ABN7X8CjatYD/wDFrNVn+GP03oNA/wAEsXfei9393ldso/h6&#10;9N2HGhWMeBa0ox/42uTWHs//AGn6aY3X40NFD/8AKoas8fDKK6DX/GRdPrO+l09eVpMM33AafvFN&#10;gXqBa+j3RltP0tOo057U6NKn+xawELtVD086cokFtqZ/+iOT8Pa9P/1H+0eRh/Ex6kXLCbfoa/qy&#10;JBdUr1GfcgNAKkVfWj13vINH0/8ApjwbBw/uF7Is6K6daZOn0HHy9u8/u6VcmdMaCyC2wtgRwRTb&#10;Km8Ps/T+a9/keHdTrf8AEff72UNAsqHkChRn9nkqbbXH4pbkBlG4oWlMn+R1uwA/YSV7qs0qxa2G&#10;0WQOIaFVC0twcMH7K9WHqp+hl5zrwyf0L+J7Umh1bqfZmIaajSP0p01VUvQH1u1BrzedX304ww1i&#10;D8+8017jbKAwqWpd6bSMPr02Edi5Tqx/0P8A9Wn+1eLLPwjdW13n+K6ov6wOXRSGZ5/PVV+o/guo&#10;ubD9WvT96jG/7OXr4/WdJYATcU4MwVbH9UaIwT/Etj7O/vCdf/rGp/8ATfH7ryzo/gr0IBu6/vnn&#10;5rMDf6MXf7L8HfQtKnD7d9R3O+pcvP8ARgYt8rnr7pqhO6rVxz/lu/3C6hder/SFvRFR1wwNmM16&#10;IP7FwV676h+l8M73/lg2x/C96c0BnSrb7/SLv3+qXrutr+Hb00oEEaJbOPk0aY/s1Ul7+JL01tnO&#10;a/VKW4Dj61NdHvvxW+nVDjUrTIkD6r3n9fpscFOvM6P/AKef6s52/oz0LQEU9LY0fHtH7BUWqekv&#10;RzrWoxmnUKQcDkNAIK1XuvxjdDMY7beUj42Uaz/7tYsN6n+Ne0l4tLapLTh4oNh/6OOE68/ay/B6&#10;/wCGV+pOgNQ0d5NlcUa1GZ+hWziMFq1G1rQeidUq1qF4f8NuRl31GnZudwdwBzPkLrnVH4vuudTZ&#10;WpW1pb7HsgmpR/ttWhOra91TrF6+5uq1avUeckre2rlhZ7/dvNWHV3p3c0ri0eDQGN9BkseMmSQI&#10;JwtvPT78WmjV6zLXUnOo8APevHWhY+oN5YstaVrqdWhuJbSa2o5knwAu6dO+mOu1Lpn+LaZqFhbl&#10;0OuX2zwxmP5sYB8pZvtHKZYy/jl/G30zaZ6m9K3lt9Vt/SaIzJVp1r1W0TT6Tn/RuagBiQzYOJ5d&#10;C+erWfTLqqysxU0nUXXNAy4BjyyViXp2/dpmuTrOmvvaeW1aNUua7PfzKxMZtu55/UexPUv4zumr&#10;ZldtpQrGq1xbsdTO9aca/wDi09QdVe5mm2Rpl2Bv/wAz9mgBZZ9POhvQPqy9ZVo/92qhu99pdOIc&#10;wjxBgtXqN0x6XdCaZRaLHTLZgIEltMCfE4C304zydPy3y8DRQ9f+s61PbQvGtnBZSFsGh3ywNwsq&#10;9Pfg/wDUbVarX6ldMtmPyTl7l9BNvpVnSADKTBHgK7iiwcBY6sJ4J8Pu/wBPKHpT8FfR9oGP1O6r&#10;XjvE7At1+m/Rb090HYbHQbai4CN8bnH9TlbGhoXKn6ldJ8WE8LDbaTY27Q2nQpsH/K0D+yu7aNMd&#10;gpy5XO212QwEIBC4LmhWu61Oytml1atTpgZlzgFBcPptVBVoNhYh1z1Y6M0ik99xqTIbE7QStLer&#10;fxhdFWjK7LAGu8A7C+QCVrlm5Yzy9DawptE7hz910u61jS7Qve+4pUQDG6o8NXh31b+L/q/UhVZZ&#10;U22rSMGktP8AUvUvr3V65qVr6pUdJIJaCRPzCc+IxfkniPoZ171q6A0t8V9XpOfj/Lpw55HxC1G6&#10;r/GB05a76dhaVazmnkvABXkVYdJ9c9QPfUoWd3duJ9zmhzySs39M/ht9Q9Zed9kbQA81/YtzHJj9&#10;TK+v4d36m/Fb1xqlJ7LcUbXOPp08gfJdK1a1f1E6z1hj2XWpVqweZO7JW+1r+DzVKTA+71Rk4hjK&#10;c/uSRC2Q038JfR1sGVHur3HlprNA/ZsFXp91n8r4t/d4dU7PUrl4Aa9znGFmrQvRnrTVm76dg8Mi&#10;d7/Yz7bjiV7QWnpJ0ZpFSkKGl0KZa6BUcBUqffccrYZmn2/8MwbGlpbENY2mD4wwALpMcVmOV86e&#10;PmhfhR1StRZWvdRZSaYO1rC4rbnpT8M3Rlgw1K1vUu3Yg1jIHn2twtw3uqsYGGk9rR3mOVddLunz&#10;tcdwEwVe3aNTDHfPLBlr6ddM2FQChY0qJZEbaTd3xBCzNp9hSoU2NFFrWgflAnlVeoVGMBLQd2ff&#10;4VVptak+i3kHgSfcZym7pucOrapQpODjFHdAxEuP3TS33Nvta6l7fmV2PULUAO+mWgnsqMVKtUtY&#10;4nmDtMQoF/YWF+ILaZIyZaujV9LsaDxQZ9GSSMsjHMkrLVSypUaBILi4jyscU7CpcVn1XPpx4kzj&#10;iZTY7NaVRbWzG0mAkwBiBhWy4pgh9Ws0dyXP7+MKClWZ/END3AncJJJI/wDgq4avqWgU7JxuLy2p&#10;kjaw137RKLp0I16FaoPe0nj2gklWOtqNX+LbSpW9d4mPaeP0WGtY9ZugdDqvDr+m9/8ArpAvb9hg&#10;rW/U/wAUWjsuKj7awe/PtL2gpuM3Xt69WQJsGCqC0wPbOR8GF0TUuptMsKp+tdBhHaQGj4K8a9f/&#10;ABU9V3lB9G2AoCIH04H7yCVp/rHW3VGsV6lS5vKtQviRODHC59R1z093up/XLoizFRn8fTrvYJil&#10;Lx/TlYdr/iu6bt2PZQLcRtLmOA+20BeLL6Wq3Ty5zXuJIHHcrvVp6ddU16H1zYVm0RTNR1QsLWhg&#10;5Jc6ArJle0Y68vcjavrb8S2tanqDjbMpfSHDmAgmfhy1o6k9Uur9dYGXGp3j27YLXViW/sIC6rR0&#10;jSqNd7Lm9pt29xLwZ+wXYP8AEejrSgWss7i5qQYcagpsmOYDZVmN85SJu32x1b0dSvKgptL3Fx4X&#10;cB0Nq7aYfVim3ZucXSNo+ZXW6ut1jUmmxjBJgBuFbK+p39cND6z3BvAJ4U/A1V5q6fYWpipXa8x/&#10;KZAVZS1ixt2uFO0YTiHkCRHwZXTBRrP4aSuyaf03qt9V2UbZ73cwBJhJvxC681SXusXFw9zsNnmF&#10;aheXX/zRyzZbemOumvSpVLZ7H1HQxpaZP2HJW4Oi/hjuf4RtW+qGlBn5PxEFXoy81N+o8zdleo7g&#10;kldq0y1vqNRtUWYqNE4eyWmOeV6mdI+h/TFxfV6FZzw6k6HseGl3kO4gErbah6M9LWdo1lvp9EO2&#10;wHOaXGJk8q9Mnk1nfDxTp9R6IKNOleaFTkAh7mYMdsEcqUR0DeTIq2xIx3A+69C/UX0i0Oix9xUr&#10;W+8kmMNcREACIK130n0Xo3lrWqupXQaGSCQ2n/flb7+k1fTW1/R2jXJP8JqrI5AdyW+e0Lrt30Lq&#10;9HcWhrwBy0yszt9GupK97Vo2RBAcNpeCwmRPAlde1T07650lvua6M4a/khZ1PSbYQq6Dq9ESbapH&#10;YgFWwPv6D8Oewj9Cs1fxHXunt31bauWARNSiSI+5Cof+05BLbvSqJAaWkbMz/wDCmP0Weme9LuOq&#10;WHXfV9hs+hq90wMILQKroEfCyLYetfXVtVLnaga3kVBuVr/xDou6M1rGrQO3+QyArTU0rpatUAo3&#10;rmbh/POCp0/ca22Z0v8AE91Fbx9W1Y4jiHEQfmZWcdO/FZp9QtFzbVmg/mcIMLzqPR31iBbXtKru&#10;45CoKvRWtsnbRLj4aZKayWZX29etM/EP0ZdbWG8DNgJ2ulgj/wCHiVkej6kdO6vd0SLttZhA2hrx&#10;AdHxleC9XSNTo/moPGPCpG1r6g7DntI+4U3Wuqvpotdf0apbU2tuaQL8F5MMbHMEqdVr293TNCm8&#10;7HAFgBHB89ivnHsevOsLMMFHV7prW8N+q6B9gso6V65dcWT27rsVhOd45/aFZk11T096KOmtpUaT&#10;WluJcGge4j7DlQahfWtFtFgYHVJxs8+G/wC5Xkbp34odYaGC5tnY4+nUIC73o/4jNHNzvrsrUi/B&#10;9jSGq7N4vUcUHVWNZDTAhzexHZUBtAyrUc4BuxpLnDA+Fq9o/wCIXpG4dH8ZS3PaBtLS2PiSsk/+&#10;0LRL3TwxlYgudDoMvkHwDlXazXtbKtzWuNYa2j7WHAc/ALfMjssg29O1tnUaVKox0uM+6S89iY8d&#10;grJpt/oT3tbVuRbsJJc+pta0SOIWrnqN62dLaDf3Ntp1zTuKlIgBop4d+uQrvhm8c1uRq2r29oRV&#10;uBtiScTxyTK10669b+lNIs3indfUqkQ1lIhx/wDILy99QfWXqPqp+xxFCjy5lOWtqHy5sxK1zrXN&#10;xXcDUqOefkyudyOq+I3D6v8AxB9XarRdbUbv6VIu3A0ZpkH74K1HvNRu7uo59aq57nGSSefuqFlG&#10;o84BWY+kPTfqHqOtFnauc0ES8ghonyUkyyc7ZO92w2ylUeQA2ZXaLHp/UruoG0raq8+GNLj47L0P&#10;6C9AKlDURV1Wn9aixvDMNLj5JHC23vtI0uzpMZb6fQp0mjhjdgxmBHK6TCTum8rPTUDpT8N1A2NK&#10;vqd2PqFm40G42/DsFZ16U9MNA0+4pW30hXguJJZGOZfuWymm61ZWGlF1WoxsT7idlMT/AMz1qH1X&#10;689L6NcvNsf4y6E5a9r6U/8AjarbI3MMZJWx+p6JYacJpVWUmNbDjhsAcSWrofUXrZ0JolsWVblt&#10;xWbxRt/fn/mJLV5ldZeuPWGvuLGVv4OlxttyWSPkrWerXq1DL3ly53Otb9Rtx1d68a9qb7hliP4K&#10;k/DDSJa9uZ5aQtTrm8uLl5dVqOcSZJJVG1jnEABXyz0m6uXtZTplziYDQCST9gsc2s791Yg0lV1K&#10;0qvIwtpek/RvWL+7Z/HAW1GYcCDvI/5At4ND6I9NdDpgVbJryImrXAdk8R4XWYe2N29nnz0r6T6/&#10;q7mvdRfb0D/7+q3axbldKehnStGrTrXVxUruaZ2kDYfiCFupoFx07qp+nZU2PY1xO7ZDWu84wVRd&#10;R07O0q0rahSYataRj45mPIK3xO0Ojjm7T9I6a0QMpst+GtiAdrQOYwuv9SabTovbbWrt1wS7Eja3&#10;zuAzELLGlada6fpp2VHF7skkyT4J/QrD93So6Ze1byuKlQl4d8/Az98J5b4k7MjdN6IzRtMzW+rV&#10;LcukHjA/osZ16bqWpG7vLtjhIAa48TjA7Ss86JTF9Z067qftMkAmZnutf+t7bULrV7S3t2kU21SX&#10;hrMcTyO2E8lkmLNGn6Vb37KdVziWAS0RAIHhYx9Rrl2nWTKFrR3VHv527jIysv6bqptrNlIAM+8D&#10;JKpr/TnXVP6rqdP2EgPInjMT/co14dW6FbZWOl0ZpOqVnNlzyIcPCyfd3xqUy36EA59w8LA+ka79&#10;XXTamu1jYG0xh0zEfsZWyLH2b7cAPa7dieUpj9NaL/qjS7PWqdrspCs4y5g5AHcxwthbCztH0WP/&#10;AMoFwkiQP3IWBtX6G0e81T+LdUIrY2O3ZEDmecrvlroN9TpNNK4c1vbb2+eCnhOd8xkDUtHo3FsG&#10;MEfIK1grelVWzqurWZqU6j/zFr4JbOAVkLVzr9hR3Mq1qkAnawhmexyDKpdA6t6krtDK9i+R3Mgl&#10;EvTeLLHGlWnVVmzY6s58EgT3A4GIXeTV6k2sadsiceB4VNfdUXVnbPq1bamxgBPv3SR3AgHx3XYO&#10;l+oHavbioKIY0jBHzxEIs17rGGuV+qaFs6pSfMDmDH7f7ro/p/1vrerahWoPpn/KcWvfHccZHdbF&#10;9YVLoaRUFGlvqbeGrWn06Gp6JbvbW04lznn6hDZz2cSEiZXVn5NyaZeGtc73EAGAcLA/WVv1PqTj&#10;Qs61SlT2ulzDDnEGcwu5s1vVajQGW5DjxhdJ6m1zWNOsX131GCBMEHPwSo3uWd66hbenF3VaPr3A&#10;iBO3HudzAC73benWlUaZinBMAkQDj4CrOhtU1PUrFtzWY6lvaCxru3YlZcruqtoy1oJ2qsyStI/U&#10;nQKel2j6ja5FQvEUmEb3/wDxXK7j6X6J1GyyZV1a6qFzstokxtb8q2a30pr+p68y6ubsfRY8llIi&#10;WzEcFZc0+wvdjGG7aQ0ZDO6RjU6u1dx1e7LbcsY9ofwSCZGPK1i1HpXpVld17qO+5Lf567t4B4mO&#10;FsydGohm6s87Q2fc8la3dT2o6kuhp+nAi3aSK1w1vjIaHNU8ul7cxljpG50S+pf9zt2uZBbhoaMe&#10;IWZadGjSa0hoA8/p4XSunOn7TR9Op29CmMNAmPcQMgkqs11l7Vs3UqR2B0zktx3MjIVpj2nDz5/E&#10;B19b17qhpdGuXMaS6sGmAd8Fq0vrX95r99b0ASKUmKYGGz2aAt7rj0K0GreuudQ1GtUqOcHGXjb9&#10;iXBZv6Y9LukrKk029qx4B3AnMykn245TPK9tOg9Jas+z0ylbWdHYxhbDQCP6DvPlXnUNersuKdO4&#10;ovc97ywQ4EEYkx8LNmo19G0a2dSZSY+sWwKbGiYPYAeFrZqWvaTbXlR5osvtQmG0aY+o2meCY5BM&#10;pbut6sx7tgmXuj6fZirXZSpvgQ0QH8xweVqn6q9cajVbS0yz3UX3P5GNltQbHDLz/ZZm0vRLkUXa&#10;jrNY1HkYZjY0EbCNruJxJWrmn2+r6t15W1CvbEik8GhReMcbCSD2ICd6ZZax4bj+mHRFjoOj0j9F&#10;rq1T3VKrgAT355Waq+o2lACa7QOJnE+FhR2pai6kfqV20QGYzBgffAWKda9ROitKta9W41b+Jq02&#10;yGsLajhJjAdAS1vGakbGaj1Pp/0XgUjVGe0/2yAFqP1j61dPaJWfSGytXZMsYMj7nAWkHWHrhr+q&#10;Vdtm42VJs7RQJpn9SFrDdXl5eVXVbis97nHLnkkrlcl22n6n9feq9UDmULipasB9jaLgwAftK1w1&#10;DX9a1Cf4m5fU3EFxPLiOC48ldb3MbwJUsuc4rmxZ7TJpj5Kll7jgKpo2tWq8Na0uJPAErJ2n+n/U&#10;t1SbUbY1RTJ/NscRPzAwVqY5Vi5YxitlF7zAErIWkdF9Q6kW/wANYVagJiWsLllLpbRbG11cUb2g&#10;9xpl0kwG4/l+XL0b0/qDp6wtabaVkZgRDZJJzkGIXWYSTlnqt8yNHdH9C9ZqtY6uSz3wRwR8jmVm&#10;my9EKopNY19RxmZwGO8yIELZBvVWo13RS09+05bgkx57QrnSvepq5EU2MZI9vEeS3sSt/wAL04/7&#10;WsQaT6D6TTh11VdVcR7mzDfgLNendAdO2oAp29OG4kNGSuoanY9Yfwk/xD2Bm7LSRI5xu4IWHeiO&#10;q+q9R6ofYtL6tKk/cX7jvmPjAlN1dYTxW71j01pduXinbMDjzgcLtdO1o0mDaymIGYE/3VTQokU2&#10;bnbjADj9lUVn06dF7nuAY1s7nEDj7qO0YM9RK1Wn01qLmuDWtt3uy7aBBxleKllqFalXIpje7eYH&#10;mV6A+sfXdXW3DQtJBrtMF9VokOkhw2lqyN6VeiWjaKyjqGpvpV7tzZhwG2m7wAeUk5c87zJOWGfT&#10;T0a1zUq9C91GbWi54qBgPuOd3zGQvTq3srezsjTosaxrRAHEDlRuvtLtKcfXp0xyYO1dUuOsun2l&#10;03VPbwCCCSlsXHDTAPrJZdRavpFay08VHNcW7tuDIIcFpl0h0p6gdPX9WpRtC4HLiBM7TPwvRqp6&#10;h6K+oykyiar3AhuBucF16t1TeXbSKFi2QCA5+I/TypEyxxv/AJOh2fWvXLG/5lo3jnY5s47zBKqz&#10;6ha0xgNzXZSIBLg3kdsgwrw/QNfvXMc9xYSAYDjgd/1K0i9Ra9d923T7Gu+vcPed7KZ3ieAPb8ZQ&#10;5k71nvU/UfVahbtvBLn7Gjf7ge0xy1a+dadVda2rWh98+jWqDb9IVS55BPg9ir9o/StHpbS26tr1&#10;VtS6j/Iti4P/ADewjY6JIkFZe9Nuhq2u6l/j+rUy925rqNL+QH8u4A/YK6c7cqyJ6P6X1VV00Xus&#10;16jqlTNOhU/kbEBxnK3JYCGNzP8A1A7KhtqVKmwDZEcnufJKm17+xtxurXNOnJMOcY/RW2O2Msis&#10;qFzWwABjkchYQ616Mr9TW7revXqii7GwHbK7Lf8AXXTtqS1twKr2iS1hDucCAF1Kt15qNw1xstOf&#10;AdzUa7MDIO1Yb3GN9G9A9B02dtUmXA+9rHkfIfAI/RZatukOl9My809wGJIx+hWj3qH6z9a6Zemz&#10;pfRbUggw1wLPhOhuk/Uzq6rQvNUva9vZS0hjy5hqgcAALUtrh/8AHPHL0U05+h1GNFqykWg42tBa&#10;Cfsu2NLhxDcH2jiPn4Vk0vS7WwtPpUWNotDRBHAj7ytXPV31er6AG6dpdsa15W4qxIZkYEcyldZe&#10;N3hlHrXr+hpMWWn0jd6g/AptE7OCS8AyBBXVel+gbmrd/wCI63VN5dOdIDzupsJwdgdwYiVrT6Wa&#10;5eUd9xc2Fxc3Ziaz2/XLiJjaeQtwma31HcsIp0W0pgg7XftlOzEymTM7BTpUwNwaRILpg/orZca1&#10;pdtmpXZwSDMLDVyy5IJvNUc3mYdgT98hdQrav0ZbSK10Kv3Id3j4UbZWvevrGiC2hQfXdBmG8BYz&#10;1L1H176L3UNNjbkmCQfgxnCyZpFjpd3Z06zLRkEmJbB8THYrFfqv1TpHTugvpFrH3lbFChyTBDST&#10;wYhyaOfbWr/299R3OstsWWIFapWFJrQcyeMrf/p+pe1dNoVbgkucwOM5n7LS70e9KHMezWdVp7q9&#10;YbmNIn6YxH6legVGk1jS0dhjufsta1HPC23vwja0f6Y+65e1wxExP9VERtgzk4jlUxfTaD9zMZWX&#10;Vy4uAwScZ8fZdJ17pbS9VkXILpO0z8hdyL2CST+iMcYc0uHzJ5nug16p+jfRTKwqGwp7g7EswI8w&#10;u+0egOmKUTp9N3YEtBP78hZJfUk8cgjHJQ9gT5wrtnpx9Or0+ntLp09rbVjcAFrYGP04HyqS66d0&#10;mo1027XCYzGYxsXeMkCDySVJczdBiYM/7I0w3qfp/wBP3zHU3UJdiC5odK80fWnovSOndQofwwDX&#10;1S4kT4zMDiZXr/cVaNtRfUdMMB4E4OCQvD31Y1+61nq66qvY5rGhjGtgiIaJWbWbMdO7+jFld3Ws&#10;7mmKbYBMwvWizG1g3GZH5vEjuvIH046ztOn6zC5onxIAJ7Ek8crdLSfWrQa4YHPawjkH2mPMd/0W&#10;t8Ryw1LW5lN7W7sDg5+VEam1kwO8zMGVhC29Q+mqrPqG6YWwMbxMnHBiAq4eoXSzC0m+YIMH3TAH&#10;fEKO24zDugHgECARyY8KAvdnAd4JJCwDcerHTNM+x9SqZJIYAQR/TKxlq/rzpNoxxp2FYuaOdstP&#10;wSSEN4+24oqkGIyTGMlcuq9iIxJ7TC0Kp/iFp17plNlu+XwB4C2m0PUr7UbI1ajCwQSYH9DKqdUZ&#10;Ec6SQCZMZGZUQaJwBM4UDGTjgDmMcjsgZhp/YHuiqg4G7aBt4AUvGx4cOe3wcqOoBBaTiRjiQVxs&#10;MH7YEST+nhFWa8qMFUue4QwAmTEDzPheW/rl1zc3mof4dbl1OizNYtBYKhdDoMEhzWwvVF9BlYP4&#10;IgtyOZEZnssJav6W9K6nVL67Jg9mTnvHGFKnOnlB0N1NR0XUv4h7C5xgSOYlb12nrnSrMDaOkVXP&#10;5JkNLY7hsrMVl6PdE2zw5lqdxHf2rJFr0r07ahjW2DHECWlzvyhXxOXGTPqtmo1erepPXV9SDbDS&#10;jSFX+dzSfd9m+Vaquher2rteKl7WtS7BDHilTAPb25ct3WfTpiGBrABPHH2PhHPZ9N4IlodLonmf&#10;lOHTV85NIqPoprt0ANR1l9RxJnY9xx87lef/AKn/AEd7Zff1XFww4g4hbeVKw2gl/E+6MNz/AHVh&#10;1nXbHSbR9xc3IpDdlxeGho8t3QJMoTCPKf1R6J0fpq4DKNd73P3R4wrH6VdO3Oo63/E+5lK3GHxj&#10;6hwwfuo7pmvdd9UOdUrnY6oYe8kMZ8DmCV6CdKdK6Zotrb0mj6TKUR9UhriIkuMYklXGc7csub0x&#10;lOwYKdpDSZgAn8suaIVXUqyyduQJBHOTz9l1ev1DotAbTdCpkgsYQXCPhYy1z1Y6V0p7RVe4u25p&#10;tG54I/aJWbXeRl97HuDtrC7JBHPHPKsN9eWNlSdXurunSpMEOfUeG/YFx7+BytOupPxBs+mWaTau&#10;LnB0vuWiWzxtawxPyVqJ1B1x1PrtZ777Uq9bdHtL4YI8NGApcpF4bv8AU3rp09aUX09Ht3163arW&#10;YG0/0g7itL+o/UHqrXCReapcVKfalvIpiOIbwsXEknyVVC2eAC8hoJjK5XK1LVM5xcZJlT227yJP&#10;tHyppqUWGGN3Y5Ko31XvOXLKK4ut6YMN3u89lRvqvcTJUqCVObTlFU8SqhlKTlXa10+5uKmyjRfU&#10;PgAkrYLp30l1a7r/APfQaLGx9SmPzx8YhdJha55ZyNdqFtVquaymwvcTAAEkkrNOg+metagaZqxR&#10;DnABhP8AmfPs7R8wtu9H6B0LTabPpU2/U2wXVHB75PaQBH6Qsi06P/dtkANZAIGGz+WIEQusxxn2&#10;5bzv0xBoHQWiaVl1vuJAO58Pqkj7Ypg/Gfldy1Dp201DLA5tQ7zug4Lu+ePvmV3YUqksBI2xAETk&#10;chT2Uize0043Mk5iWzwB2VtamMjUnWvR+u6o11ATLod3MRz8lY9qej3UAcQGQNpdJmML0NpUq/ub&#10;BJMNmZaPBHlXKlaughzvaAPaSR8SSsajennzaeievVJL3tERG0gz+8LtVr6B6tVLS+6pMBOZJGFu&#10;5Qt3vqSIYHH8sZPjnz5K7LSotYGQGhoHtIOR3IPwrqeiT7aNM9AK4L5vWYAIlpVLe+hleix5p1Wv&#10;2huN3u+THhb9hlSMvIxjMweRhQPpsZvHLJmSZjE4RemPKTVfSrqa0OLYugunbkNjyVg19KrSqFrp&#10;aQcr199QupbDQunripWbSNV1OKdF2BUJMEEd4mSvJ2hSqX1/Tpjmo8AfqVizsXhsT6U2N5cV6lw8&#10;zSoQBP8AMTnYPuAVv5a6fTgMLmk8Od3Mj+4WLujNOtNN0eypUWtO2nu3EiC88keVmSmWglo2hmOS&#10;PbC63054TvfarAYHNJIcZ2jHEYBHkqqp06TmmHYy0b8Akc8cKlFxQY1p3gEmIPJnyPt3VQ24qBgb&#10;JwCIB/NPMzlZdlaKdElriQJIzMflxP3+6qxRoNcCDkEmAD3HY5VsBcXkzlsdpJkYHySquk54wHNb&#10;GXQeD+uEWK+nQaHD/KDS/E7vzfB+Vd6VLkkYODOMdx9vlW+k+mcAgwD+bG4HH6K7sIZU4HhocNrc&#10;BFDTJa4ACQ8ujvlswrbUsX73gyT9Me4c/p8q7BxbFPbJj2Rn3TKU6gAfBH8wb5z48QiLN/hriA51&#10;JryeSc/Yj5Vc60Ac3eW/n4c2RujlXproZETMA9pjMhcgH6bQ4wXumBnjJKLwtrqNNoduecCCC3dA&#10;PfPb4UhxlvtnaJ9xwMDurt9AzMN938s5II4URbAadswZkY5/1fdEWdpIBJkCCCTIPkhSqjGuJc9j&#10;W5ghXZjWn2gsa507onJn8ufK4NJwh0ubIx/NBBgz9kHWqpLmnduguG7bByeJVpJ3OcNu7JmewBzP&#10;iV211I4a2CXkkR28FW0sY4yIbLSJJ8oOqVKP1qRIaZMkHuBMQPkKBzX5Jf8Alkw5xJbGCF2M0mNL&#10;oow3bgcBQVKZFRsMAONsEHtxnhE06yWH3uLpwAHbRyFZbq3rEEN9vvhm7j7LuBIkPLSA4w/yJVLV&#10;pgj4jJdjj/dFYoqWr6ZkkzJiPM8EBcupOBJggDBzJg+VkV1APYfafcNr2zjn94Uh1AOe7/KAPdgw&#10;RPafCMaY/P1KTWGIIA2ZHucTyPuqI3ziXgBoAmDtw4DMLvteyaaBESDMBvuAB7NIVsqadbF4DGke&#10;6XCT4j7FB1+lcPLmwRtdG0/6SQph1ENZUcwTtDzu8YwWj7qpOn1mgklrXQYcCOfJCoLqwc+jXpNe&#10;9ofTeA4jIBacA9xKJK8+/U/Wad/1A/6bgaVNjAzEctBPPysHtI3BZP650y8tdVmtvJe0bS/kgCFi&#10;tcs7ut923/pxd2/8NVYH/wCZtEDjEzIzMhbOUawgFrcBhiMgeTnyOy83dB1l9jcU387XA7fMLbjQ&#10;+stJrtNOq8sMMy0CPOfgLrLuOE4rYOnUa9tN29sMgF08bczJWNda6J0fUqTTU2UnmXHl2HK/214x&#10;zQ/6jXzUlu3BM9wr8yvQiDc7cvw4iTPZv27wjcu2iHUfpxqdjcPDKR2b9jTIyYkLFNbQdTouh9B7&#10;TE5aQvUFpE7qbqbzskkO4aP9l16tbtYJDGbcud7Q5m49wD3P7rPTDl9DRSFwolwepKkrhRKEgojm&#10;VxhQlqiACoIQISAiKkuCgkqpkLgtRFNlQF3CnFpUmIQU1WkHgyCsJ9X+lHRnU1Co290ykajhH1mM&#10;a16zqSYXI4WplYzljL3eJPqB+EvWrD69fQbv+IpZmk8y+OY2gLz71zp7qDSz9LUtOrU/pVIJLSAC&#10;DtIdOV9XBY0jKxb1N6fdK9RUSzUdMoV8fnLPePsV2meN78PNfis7X+K+VCvY2tWXNMgucP8ASGxn&#10;AXUqto9oJBBC9rOvvwfw2tX6eugTlwoVXbT8NwIK83OqOgOtOnbh9PUtLrNFM5cKZjxMkcGOVbht&#10;jrs4vDXa3u722qAsqPYQZgGF21urWd1S2XVAbgd29uOfKm1LRlRkgSCJ2iDtHeV1+60yrTdLBhc+&#10;Y67lXa50rD6tq8VAThg/OBzMK+aN1n1Jok0qVY/S3S6lUaHNn7FY5Zc3FvU3NeWuH8wMLsNPV6NZ&#10;obc0WvwR9TMycym4cvSf0z/Flr+jCnb3d4alAR/k3YdVAHhj2+4L1n6G/EF0H1JSpCpdtsa74AFd&#10;wFJ5/wCSr+Ur5eDptK591m8lwJ9jnDdxMiFW6brfUWi1D9CvVo7hlrm4P6OWdOkzr7J6dVj2hzXB&#10;wPBBkKcvmu9NfxO9R6AaLH39SmyYdRez61r8QyQWfovW/oL8THRevMpsvqgsqhx9aS62cf8Ax42/&#10;qudwdZZW8SK32d9Z3lvTrW9enWpPALHscHNcD3BCuCwoiIgIiICIiAiIsUERFdAiIsjlcIiAowoV&#10;yg5UCilOyAVyuEQcouFygLlcIg5XC5RBwi5RBwi5RBwi5XCDhcoiAoSokQQIolCtbEMKAtBU1Fod&#10;c1HR9Pv7Z9C5tqVei8Q6nUYHtI+QVoh6h/hV6N14V6+nzY3TpMT7D/u1eiSgIC6Y55Ryy+PHLvHz&#10;E+oXoH1/0tcn6+nG4oTAr0pc144jctTrvQTS3h3tqNje14+mW/EFfYpdWNtc0n06tNr2PEOa4S0g&#10;9iCtLPUH8MvQPUofVo2wsLgjDqIhn/xK7zLDLvw89wzx7cvmfqU7+zcWuYS2JyJbCu+m63e2dZtW&#10;2uatB8tJg4JHkcH7Fb6+oH4b+uumd9UUTd2cyX0pqQFpDqXTFza1dlelUoVM+x42kR3E/mS41nqx&#10;vFjbLoD8RvV3TtzS+rePFPf7iwB1J3y6kIC9bvT78UXSut06VPUHsovMD69KTT+7mn3MXzXV7e5t&#10;XbTluCQDjOVNtNRrUKwdSqOovbw5pIXOyOsyyna7nqvsy0zWNL1O1ZcWd3RuKTxLX03h7T+oV9Xy&#10;s9Geu/WOgXLKjbp+DmrSO1zvh4/K5etnp3+LLRNTZSpaqWE8GrQaQ4RyX0jmPlq43B2mePnh6dIu&#10;n6D1RoGuWor6dqFC5YYzTeCR8Ecgrt8rnY6OURFAREQEXCIOVwmFwUHKKBRyg4KhRcEoOUVM+vSb&#10;y4Kw3Wt2VBsuqtH3K1qjs0qU57RyVrhr3q70zpu8PvqW4DDQZd+wWpnVv4pNCsZFGrSPyaoz8gNl&#10;bmCbj0zq3tCmJc8BdE1LrHSbNjnVLhjQPJXhN1V+LTUq+LIuLmzBA2sJP3JJC1F1n1r651IjZdmj&#10;g5ZM57yVuYxi5x9CHUvrL07aUas3lOmAMveQAB3OVoZ1R+IzoW2uHvbWN3UbhraLOPnc6JXjxeah&#10;rd8Qbi6rVPG9xd+0qo0/p3Ur2oG0qFSofgLpNzszc63J6j/E1rNzvZp1hToDgVKji95atQdY6j6g&#10;1yuat3dVKhc53Jho+wWfOnfRLqPUKgL6JpskbsEu/YLcDpj8PGnWux99Xa4yfcfnvA/srzfLP5Xx&#10;a8ubHpvVb2o1tC2qVScQxpKzhpXod1vqDGGlYO9zi3OIheu9po3px0vQc+sLWgG+1xquZSEDiQuh&#10;6x+InoHTKjqGnMrXlUYBoUxtMfKskW4675yPJjqL0j650Fpq3Ng/aMy3Km+nnX950xrNKrUYyrSm&#10;Hse3gfB5C2H9RfVbrnqSi8N0d9lbvkb20zu2HsStKa2l3BJcTyTyQDI5wUs12c5lPFe4eg/il9PG&#10;aUHXP1KVUc7aeVh/q78U9nqwq2umW355bLz9MFp+eZXkQ+0r0/zU1Cx2xw9pBGfsltdLllZ3Z+1n&#10;o/qLVXC5quq1qtao4lvue/P3xH6rD150trFqaoqUHD6f5jEBvwZ7q6ad1TrFnt+levDsAbnEwBxH&#10;hd8t/UjVi4C8p0bse7FamMSIxEK/jXLmMGVLW7oEb6Tm/cLaz029ddZ6Np/SZafUZ5bVNM/JPIJK&#10;qG9TdC6k+lTuaFWiW8GoAWZGQeSApH/YTprUBUbY3zXVdpc2C1wAJxuU6PVXdeinSX4ytPc1jbq5&#10;NPIGyvSL/wBnsW6XTf4leh9TEVK4+X0Sazf2ADgvnh1T0w1W2a91JjqgB24GSQJwMyscv07XNNrA&#10;0zWpvaQCWy2CfkLF+O+kmWc/8v7fX3o/W/SmrR/B6va1nd2NqDcPuOV30PY7hwK+RLTPV3r3TjTa&#10;+7bcMYI2V6TXyPvEraTpL8V3VOnwK9avSg5FJ4dT/RlWYXLodJ8t84/1y+kxF5S9L/jA0Suxn8Vd&#10;WlTMEEPt6n9d4K2+0P146B1Jo3XjrYnvWbDP/i2y1Y6a6TPC+WziKwadruj6hSFS0vqFdp706geP&#10;6K/ggrLoIiKLKIiIuxCAiIylOpsPIXRdY6J6W1dpF9pFpcT3fRaT+67+i1MrPJ0y+GinVH4WvTzV&#10;t7rek+zqGYiKgB/XI/QrTDq38Gmo0xVfpQoVYEsH1iDj/keIXt0uCF2nzZeeXnvwYeNz9nyy9Ufh&#10;9670epUNTT6lMNjLxsBPwcsWvl90t1BpxJuLGrTDBMlp2wcchfYpUtqNRpa5gcD2IlYc130l9P8A&#10;WW1P4rQbTdU/NUpsFJ5/+EyCuk+TC+LHP9P5ZeMpf3fJY2pXZgscP/CrqNYfsDHCk5oge8ZIH+69&#10;/wDqj8IPRl7vfZPLD2ZV7fAeyP6grSfqn8IfWFoHusrVtYBuPpVfqfqQQxy6TV7ZRi3Od8K83qN7&#10;Z06lN7fq0nYL303RyeBystaX6hdY6dDbXW6dxTbkNrNDjn5eJVNrPo51xptZ9N+m1JGHMaNr/wD4&#10;h0FYfutH1Wze5txbVKTh/wDNBtdjtmEsvmMb+LK+Nt6+n/xIdb6SxjXsrMNPl9u/dT85pukBbl9I&#10;fjFtKsMv6tBxxJqtNuQP03grxFF9cM3S9zJiYwI8YyqkajQeXNfRYROAMfrPP3lY6cXSTKdsq+oH&#10;QfxBdBakKQq3Rty/guG5n/xbZC2F0vqXQdTph9nqFvXB706gcvkOtdVFoaZtbu4t3kQ5zHkDd8nw&#10;FmTSvU/rq0LNt3b3MEwXsbu/RwgrnfjdP1c53xlfVqHNPBXK+fTpr8VvWWmNay7Fw0CYa8fXYQPl&#10;0OW7PSf4uOnb/wCnTum0jUd2pk03n7NqLncK3Pnw83X7vTJFr9o/rR0BqMAarToOOIrTSz8F2Cs0&#10;WmrabeUw+3uqVVvljw4f0WNV2llnFXYgFSHW9M8tCqGkFRKbrWmNtd6E6U1qg6lqGj2d0w8irRa5&#10;aYdW/g99JdZFR9CyrafVcZ32z8D7NOF6MKUQus+TJxvx4Xw8DepPwO9UWTn1dC6ho1wDLGVWmk5a&#10;+3OkfiU9OSR9LUWUGOOWf59L/dfTY+m0iCFariyp1abmOy08ggOH7GV1meN7xxvw3fGX9vn96X/G&#10;j17pdRlLWLBl0xsAkE0nrezpX8Z/pxqQpMvX1LN553swFsh1b6K+nnULXm/6ds61Ut2/WDAx8fdq&#10;88uufwWdPFlStot/d2p52VQKrP6Q5Xpxvap/82N8/wDb050f1X6B1emx9trds8P/ACxUblc3PUGl&#10;XVQhl7bvG/tUBJaJ8Lw76W/DP1Zb602g/UHioHR/kscAB5LngKp9X+n9W6JsHV7TU67HzSpbm1yC&#10;Yk/HKnRpufJn3uHHttZ+Iv1NOkaNT0uwu5u7vfSG1/5GP5Kzl6E+llDpbo+nVuWNfXq++rOd9V0Z&#10;P24XiT0d0T1/1fqVLVX1apDH723Ffe/d9PxAJIC9ENT/ABF9R9C6Vb6dqWl073axrDUDTTY9vadw&#10;5WtcJMseu5Xf09W6Vt/G3H0yDvrAmu6AQ2llu0eNyyOLWg0ANYABwF5NenX4zOiXULwavQqWL3Vn&#10;PbANYP3LaPTvxQ+kF0Hu/wC0FERAh1N1Mrjdu3XhPLcE2tM9lb6ulWdWN9Fjvu0FYesvWv01vQBR&#10;120JOAPqtC7vQ696SuBFHVLeoYkRVblPyXeF8xe39Paa7/3W3/wkt/sQrBc9E6JX/PRcfu9x/oSQ&#10;V2ylrWl1Y2XdJ0+HAq6Nu7QsLvrsgcmVerOeadGN8Rrfqvoh0BqD3Pr6Bp1R5EF77WmT+4AKwtqP&#10;4U/TO5qbv8Ftmefp/VZ/Z632/jbMxFemZ8OCqhUY7gyr+pkx+j8f+seWGo/gz9P67T9GjcUT5ZcH&#10;/wC/D1izUfwR6Pn+E1e/YTxvFN4H7bV7Se1cbG+Ff1L6jP6OH3/bwSu/wW6/T3/R6ic34qWx/wD8&#10;b3rpdX8Kvq1aODrbW6Pw4vrU/wCuxfQ99JngKWbemTwFeuf6sfoY+6+dGr6V/iS0Uh1rrVR/nZfx&#10;EfFUtUll/wDiv00FzKl/WDMkUzSuP6M3L6LjZ0jOFbq2jWFUe+3pu/8AEwFXqw9VP0L4yfPjS9Xv&#10;xKWgm56duK8GSa2mv/2AVxofir9SrKq3+O6doY5/yjRML3wd05prjLqDXHsSrVX6P0ir+ahP3cXf&#10;/XSm/j+0/T+Xxm8WbX8aWpUcVum3/MXdRZBsvxvaSXRX02/ojHFVj/7tXpBf+j3RF6SbnRrOvIIh&#10;9tRI/oxY01H8NXpfd0yw9P2LQeS2hsP70y1Pw/2XXzzz/wAtf9O/Gl0BXMPr3lt/9FoCp/8AWLKd&#10;l+LH00uGjZrdFvxXpOYZXXLr8IHpbUBjSiHeWXNSn/Q71j7UPwUen9d00q2o0PinVY8fu9qdOPuJ&#10;1fP6bW2H4iPTu7ALde0vI4/iIM/YtXf7b1Y6RuqTCy8tHz/K25p7v6kLzB1D8D9pI/hdfvKY8vos&#10;f/Rrwuh3P4LOo6U/R6k3eItnp+n9w/V+X/X/AIeu+odddKvtXOqV/pNIwXEGP2K1rp+o/RVTXLq1&#10;uNXsPpahSIfsq0ifrh7iHkMxJHJXmxffhH9U6cinqltVafiuP39i6Gfw0ep2l3bKz61sdhDppVzu&#10;Mf6JAytzGzw1Pmu/8V69WNZ0rQOv7fUtJvbWq4Fof9JweyoxuBvA+MFetno16r6H1J05SdTuGmrR&#10;MOYTL4gZd8haMs/Dlp/UfRVK8dcOF/TYW1gGhrqT29nxMrzoqWHUnQ3WbrVtRwex0NdGKjCfCliz&#10;eFvGtvqtodTaS/aN7gZj8jo/eFTV+rtJokB7jJmILYx8kwF5sa16R61rPR1ldad1IdlzRbUp3NNm&#10;1wcc5E8faCtNaX4bPVu+rvNfXWPl+XipWrT8yGrP6dL8ucuuh7gXHql0pbh5rXtGi0fz1LikGz8w&#10;SV0u+9efTq1YS/qHTgeB/wB6hp+xDV5Is/B/1jUI3ay58nIbbvn9d5au6Wf4K9SfH8Rq9f8ASkwf&#10;3eU/T/Zn9X5P9f8Ahvrc/ii9MqTTv1+zaewp76/+zFjy+/GB6c0xNPWmujhrbCp/u4LX6x/BHp0z&#10;calcEeBUa0//AFjlkq0/Bd0Uxn+Y5z896j5H7QnRPcOr5vX/AApL78avRVGRTF9XPmlSYxv7PWNt&#10;Q/G7ZlkWulXrvJdVps/swrZi1/CL6a0ywnTmY/56r5/dyyBb/hj9MaVRr/8AB6BLeB9FkfsZTWP+&#10;x/8APfbzuvPxpatXEUunXD73lVdGvPxdeo10aooaPbDeOCKj2gfaV7EWPoX6fWh9mjWn2FtQb/Vr&#10;AVkK39OumqP5LL93uKfh7To+b3/y8En+v/rdqbC230SgTzupafuIUpvXH4lr6gW0LG6psPZlkxn9&#10;Nq+gyn0bobGsaLRu1pw0kkD7Aq70undKYBttaWO+wJv4/s/Sz/2fOfV0v8T94za6vf0d+douGUDn&#10;4DmlUlL0u/ETfS2td3oHzemr/Sm55X0ns0y1Z+Wk1v2ACqW2dEcNCnVh6q/o33P6fOpafhT9Vr+q&#10;HXOoU2zySK7j/ViyPY/gt6jrZr61VYPig3/eoven+HpiMKcKbAOE68f9Wp8E914sWP4IrGG/X1S7&#10;f5O9lL9gBUWQrL8FPRjI+rVuX5/nrz+4Yxq9Z9jfCQPCn6n1Gv0cPd/t5wWX4QvTWhsnT2OI7ufW&#10;fP6bwFlG2/Db6aUS0/4HZ4//AKdhn7hwK3PhcSFP1Ml/R+L/AFa22fot0NagClpdBsCMUKTMfBYw&#10;Ltlt6a9K24AZp7AB2MrMstXBI+U/Uz9tT4/jn/jGM29D9ON4023J4kslUt10ToT6Ra2xosBEexga&#10;Y8fZZRNVnlUVW8taYl1Vojy4KdWbfTPTQfq30UtwH3Olh1pXZw6kf8t//jpBsEeYytFOqek7N31a&#10;Gv6O+nUZUIF/QY4Uc8F0gEZ8r3Cu9d0Km14q31s2OQagx+y1z651r02fZ1xd67prXkYZUdhwgyHF&#10;dcbti4PEO/6D6j0Vv+IaDesuKTBILWse/wDQwZWZ+iPxPdY9PVm22sUKtYNgO3YIH2WL+sfUDp3R&#10;Nfq1tBvBUDaocaMTQf8AfbEgjEK1a16q9AdRaOW6jotehdgYNvsLJPJBdlqup7ceiTerqvbHoL1+&#10;6L6mpNFK/pioID2uJaQfs+Ftda39tcU2vp1GuB4gyvjrp6tcUNSFbTn1WFr5pkmXBbidH/ia9Ren&#10;S1lyBcsYIDC0Uoj5aFysjpM75fTCXs8qyXmsadaMLq9zTpAd3uiF8++s/jI6xu7Q06FuaNUxLjVl&#10;n6NaGlYnvusfVjq21/jrLVXOFIHdTtqmx7JGZAAcUmFvaF+T1ja+gPXfV3o3Sae+tfAjsRhv7ugL&#10;T3qf8YnRViSyzqMrvn/nMfeGwvHzQ/Sb1K6n1BzDb3BeSdz6m7+pW6PTP4KdYrkP1PU20hIwG7iQ&#10;tTCuf6md/wDzRaOp/wAZfUN59VlhbvaDxxTWrGp+sfqxrtQ/Tuaw3nGxm537mSvYnpj8I/pzpYmv&#10;QfePHBqmR+2AtqNE9Kei9IY0Wuk29OO4Y1XWHms9GeXf/mvm+sfTP1e6oqy6x1CsSZ3Vg+M95ctj&#10;NB/Bv13eBjr25oW0+S5xX0G0NLtaLQ1lJrQOABCrPoNHATeE7R0x+LXn+uHkDof4OOnrNrTfXla5&#10;I5AAYwrYzQfw/en+lAbdDovn+aqPqkf/ABcred9sCTgq2VrcjiAnXXSYYxjLT+m9Ks2BtKhRaG+G&#10;AfoIV+o2VrSrtintVY+GgNABXE7Q3sOx7ArG66xOrkVapLpI55zn7qXTa1rKhDAQBgeIUP5XEEbg&#10;ROOfuotobifaeyg6VqljbVKf1C9jTg9hkYn+q65b3VN5DHT94WQL+1NYhu1pgyQeD8Fdcq6e/wCo&#10;0B3eMcStyotl0GR/w/aAOHRE+ZVrtabqbzsmMcmf2Vh6n1I0QKRY8Mj3PeIgd8rpdj1/0zp1NzLn&#10;UKFMjMvqTAHePC2z5ZkvqzDSk4hpBxJKttuC0TSBz8rTvrj8RHSOnNNKjX+vU5AjsVq5qv4sLptE&#10;U7GwZgH3uEPJTcTePt7D/wATSpUZqGmMfdy6JX6q0Gyrbrq7pUgP9dRrY+TPZeDuv+v/AKgaswsO&#10;oOpNLY/ygGGFhGp1L1Rd1HuN3cVHPEElxcYWds3P1Hv31j68dA6VaP3X5rP8UGF7fj3cLS6+/Flb&#10;UH1RZacwkjD6zG1B+y8y6Gj6/qD2tFOs+XtYMEjc7DRjz2WYqPo31FTs2XV9RfaUXAEOrxTz3EFW&#10;TO9oz1V3vqj8RvWequeKVy+iCeKe1jPjAasDXPXfW1/vbU1C5rB54cS/PxK7nV0voTTaANS+bdVY&#10;BNOlP7SRCvOm+ovSumuqOo9M29ZxB2/XcHsaYj8sJ0TzlGO7Den9L9S6tcbaNrWqvO4wGuJJGSAA&#10;siH0i6lt6Qq3tB1tTEb3VQabQT2l8KDVfVvqK7fTNBltaCmSWG3oMpub9nASFi7U+p9f1NwN1f3F&#10;eCSPqVHPgn7q/wDxz3Wmwg6E6AsLD6171TaPftJFO331nk+B7QFiS81np22unCxtKtSk2Nv1y3I+&#10;Q0crHLLa+rCWseR9l3HS+itc1B7RTt3EOAIMEjP2Vtt7Y6ZvT7Q/9rtQZSaykylTifc1gD899wyr&#10;NedQ6xeCK13VqCSYc4kCeYC2I6f9Fdavb0Ua9vUZjMfyn5Wd7f8ADXqNOtTAqipJy1uTCazvk36l&#10;ecbaFzUyGuPyu36V0hrup1m0re0qVHuAO1rSXQe8ePle33TnoL0bQtadN1mbl5aQ8ugifmAFmnS/&#10;Tvp3p9r6ltp9IHmKdOX+PzFTpx9taz+o8L7T0Z6zdUptfpdb3OgANMx5W3HS/wCGe2rWwq3921uJ&#10;LWcD/wCEVv7e3rql1TpBjQZy0NLW/qAr3V0O9r02g1trODsG0Lc16To921o/U/DnoFSsxlhXqOP8&#10;2x/tHyXQtnOjPSrTel7IfV+nWqhk4pAuJ4lZms7G8saDGU6u8AwQ1oG39lHX1KtbiazTwcDyMZTb&#10;pMcZXVbDRKFxq1O4r2waKPuYAIILvb+6zrqFazbaf5kM9mGmAfGAsdWusvqH/KYQMOgj+xVTd16T&#10;mt/iLpjJ/NBBKzW4x5pug036zUuWF9JrqgLnE+53KzheXzKFIsa0byPbIn9IXU7XVKFeoyjau57h&#10;pLv0K7PWsKVrQNV1SXRyW7iSfASpI6lcdF2epg17yXyZ2Pgj9okLG/UOi3VJpo6fp/IILzuIAHw2&#10;V38a6H1w11Z1CmCAd5hxHweFmTThYV6DX0XAzOZmUP2aHWHR+p2IqVKhZQc/8zzjv5V40/o19O6N&#10;zcVCduRUe7dx4lbYav0tTvZGWyZmAY/8MgkLCnVNlrWmUA6hcuDWy4lw3CYwCAJjCu01rvt1PUKF&#10;hVZspWBrGP8A3oc7d9oDsrHNz6S0NaANxpFJrMnbSpBkk+XZJWz3QepWt5QfTrMd9emTTqy3AeD2&#10;hZnJsj7fqCYMgBTZ0y+niF6p+kXTeiWRq0mC2qtMfTNUS75AzK1v070r1LUA19CvTaw5ySIHnI4X&#10;vp1N6b6LrjT/ABVJr2/LWOI+znAkLWzrH0+0Hp/R6/0HulrDta6pMEZGO6cOdxu+3DyMuvS7rKlc&#10;upUKLq47FjvH3hdXuLTrHSqjW1GXDDJDQZdMePheoXTXU9nZ6HUDGOq3hwwCjvEA4DRgqbZ9A9Qa&#10;+XXt68sY45Y8BrTGJJTTLzEt+uNfpAtr06NcRj6lEEt+WkZXaLXrXQatI077Q2P9sSwhv9AAtx9b&#10;9INOZf1RRrUalXH+VSmq4+SRCv2n/h96VFIVNXvKdmHAu3Vqwof7ELc6r5XWW9aaVUD6aag9oqUq&#10;tsZyXHkR2jGFdD0F0PeEfwmuMDnuIa0vbj7zCqPVex9KtJvjbaFcVbqozD3seHUjgHBHK1Lq3Ttx&#10;2EtC5Xj1VkrZ+r6M3zqNSrQvqNSkASH5yAsNa10vV0p5FW5o7gJ2h2V05msamydt1VEiMOKt9a5u&#10;Kzy6pUc9x5JMlZtx9LpM+sW/lcVX22sapbva6jdVWFpwWuIIVopsk5bhZh0G/wCj6ftvtMqu+Wvk&#10;HH6EKSb86Th1B/VvUzqX0zql1sg+01Xd11E1Xl+5/uJ5lbXWuh+meohsaibd22IIMT+sSVeKvopa&#10;XNu6tYauyoIlgcIB/Va6Ks/Zh3p/qfpa3FFl/oVKs0OhzhztJysqU770YuyXf4bc25xg1CVj/V/S&#10;bqSw3kinUY3lzHTH3BgrCt5ZVLWq+m8gObgwVvqyk5k/pOHpF0npPozbj6jLujWeS0tFZ7JbnmHR&#10;BW8/SOsdCWdICkGbNoL2jb+jscr55BVe3hxCutvq+pUCDSuqjCJiHEcrHXWpqeI+lR/V/RtWnUc7&#10;UrahtbLW1XGnu+Foz6jfiC6S0/61HS2/xd02NhgOtRn4IJMLyfuOo9cuKQp1b2rUaHFw3HcQTyQT&#10;lddbU94Lhuz3Weqt3K+mXurfU7qvqOrU/ir17aLnT9CmS2kPnasOFznGSSSsn6bqnSbmBl7pjxnN&#10;Sk/IH2K77bad6W3TmNF9eUS8/wA7BDf1C107/wDKOfPprsym5xWRenuidf1q5NGysK1ZwydreBEy&#10;TwFtd0Z0t6XNu99xq1K4pu2hrC9rXfrIxlby9L3nSmn3NQWjaNH6pDW02MEAtGTAz+q1McfNT8q0&#10;76A9BaNe6e3WqrqUbdrKbhmRmZC2H/8AY/0nptxS/hKjmPyNzjn+izM/V7b+OpubcU3kvgtacGOQ&#10;HFdgu61rd6pRpue2G8uAyXOGAImVva9E/esdap0udG0kuddV2kQTDveR2bOFhLWbe81Kwo29Jwhz&#10;gHVAY3tBwKZ4kHkFbZ9Y2jdWpMtSXfTH5tv7qV0/09oja38O2iWckj4IlFs8KLoF1lomi0KDJfU2&#10;Yc5uTEnPHlXzV6L6M31wym0DaQXcN7SpeqaJTpXtIWwcBv8Ac0HEDhdm1yzfe2jKDqZDNsOg5+xH&#10;cIsmprSj6N1F+otfWc9rKWNoDYkLqHX1Jt1UpMFQgAzg7T+vwu7aVpzbWg2hRGxoyBuwfkxyrNqT&#10;a9td06bm0nOdLdobuwTM5TyeOVLR6qqWdg1jKIaxvBDYE/8AULrFxqIfZVL6vW+k3EkYOTBgrJ3V&#10;NuKWmAUWt+q4T+WeDlYNvNIvL2ybZPL6VvLg8CAS1xnMou6w70b1jqOtdT7K4+nbtc8NzBO3G0TM&#10;kFejDLuxqWrW04dLOBAkFazaB6ZaVQ21aDmvc3cZLicnE44XZ231fTNWoW1V7dhcAcYGMKsY7ndT&#10;6po1CyuHXFK1BEiXAbY+AfhdC0vryhe3z7Sk0CrTJa8OgQ4HPHMLcLU7GhX08tke5sf/ABWP3Xnm&#10;fSi/s+rK9/RvKbBUqF8PGGkcQpO65bnaNlep7O5t9NNamSJnhxa+fIhSenerK9jYNZXAe8ANJDpm&#10;Pjwqml03rN3Z++7JaRILSYnjMLpWn0BQ1apR3hzWNLXHbhpQ8yuOp/WG0smBlehspvfsLnjB/QrI&#10;3p/ro1uzNyKcUzGx3EjvC0C9TLynrWtNpMt3fQpucSWCDkZ+OQttvSzqE2miW9t/BFgYOzeJ7pOz&#10;PVevW2R/VChcHQ7mnb0DhgMNGRDgTC6z6ca9WsdHpW1azNNzQ6REcmf1CzLVfW1CiWfSDQ4Qdw8e&#10;Vq56i6ld6JbBls7/ALzVdtApgxzMHuo6Xv1Nn6/UFvUil9P3Ee0GP7LF/UetfwLWhtPfVqAbQJBd&#10;njEEK2dCdL6tQsBe6jXc6u/37SZDewEOyCun6jW1odSNuXMa+nTnbTIJgkbXcq+U3dNntApXH+Hs&#10;q3VMB22SIjPlYI9Q7bqXVrtlvbtDKDJ+pMw+QOexiF3Wn1xcsotljQWzjcFZtU6p1RttUqGhTZTE&#10;kudMBvOTBU8l/wAe9XzSL3WKNrToizaAAJkwBj9iF3E1tVrYIaCREZ7dlpno3XnU3UGtPtbGi36D&#10;HDdcEEhuNw47rcurWq6VpBe6ajw3M5PyVamN32rF3VVW/tKW1rvqV3kFtMEycxMLunSGk31ra7ry&#10;rvq8uO6Y+BKxtoOqXlzd17m+tnFxhzQ8Ewfy48SFmJmt1XYZaRMjghIs1b3Ys9RdS16vRFnp22nu&#10;y6rUD4BEEbSwHKldIV7qw0ykxtkGPPbaZIOew7Fd7vq12+mXCg0HM7sBsCZWG9G6k1DUOoqtpTYT&#10;TpYqVAkSz8pds6MudXrbXANZGY7FStQFS3ovqXFyIwGy/YZPgFdhu7220vT33NzUaIGST+0ysCaB&#10;f1OrNQfd13xatd/l0ieRGZBxMhRvsl2XT+q61qIr1qjqNtTLdlMky75cDggHhX/rvrXTOlNOFJtQ&#10;Gq/FMY55yszi5taNANbt3HMfZYM6i6S03WLpta4pfWgz7gImOZPB+yrGtb13aTdRdZazqAcyyp1a&#10;1Wo50Vg0ucPlh5BjBCyx6bdK32ntfc3NqalzU2zUqndsiRDSsn31v0109bOrXda1t202BwDhDiOB&#10;tnlaZdafiDDagoaJSfTax2az4JMeGqXKYs9N72vQjU2F9jvvq7LahwXvBpU88Q58ArUbqz1o6O0K&#10;jcW+mUX3NwGkMqS00p8yDJC87tc9QOrNYdUFzql1UY8mWPqktz8YCxs6SZe6Sudz9Om/UZj6n9Ue&#10;qtcuKjn3ZpUnAD6FKWU4Hkd/1WJbi6uq8fVrOIHA7D7BUbnjsFCGucVzZcAgcBV9Cxvbh0U6T3H4&#10;Cv8Ao/T+p6jcCna2z6rvhpP64Wzuh+l3W9dg3Wz6dGctdDJj4OV1mFrnc52jV+36b1SsYbQe7IGB&#10;OSsydOelGsalW21mm34k1PaI/YrPtDp/WtNqhlS3FQscY/y3ZcfBHPzKy7b1Oof8unbWbmhsDa1v&#10;JjwtzGS9md297p2HpH0s6J0Wk2rUivUGPqE/m+wJIWfBS0oWrqNJrGU8A4Lcf2/VYAbZdWvZv+kG&#10;vALS2S6ZPwqb+F18ENDizxtEPkZiM48FLcnXGYztGW2dJdK07v8AiagZ9Uun6hG8/Akq9U6fS1F5&#10;Ic0FrpdMAA/rwsOnT9Qp76la6rNYTkk/mgSdp4WK32mq6lqLaVCudjCRvnBacglwn9k3S6n/AIt+&#10;bMaa6luZQacHMc/K7L9Si1p9oDfssBaRdXlvRY0Q/azP2C6x1V11dWNr9CkwGvVJ27cgDy6MjlNu&#10;nGkfqH1xUrF+i6W1tS5rEiqWEkMiD/JkfJWS+gujbDQbESA6u8N+o85MtHnmBMBYd6N0qlpgqXVd&#10;hfc1YDn4cccwfhZ3GstqFvswI7Rj4JV7Mf5XdZMq3lKk1xxGyFqJ6jap1jrLDZ6XSfRoO3B7zg9i&#10;P2IhZ6Zd2z2jdgHif/JVdF2nuIeNnz7Tugf9Vlu8zivPHRfTvrGyrmuwMFU7YPLt05C7Xq9x6r29&#10;JwoPw52S3O48GYXoDTdaMGCB3yAYCqSy1MFwBiYdjgrVc58evNeSdPS/VfU6rw5leD7cgwZ5yfPl&#10;ZWsPS7rWuQ66rbpAgkkkAffK9I6Asy2Q1jcCfhUus6paaVp9xcO2NbSYXJws+P7eVHUOo6j03d07&#10;VxNR5c0tbwAwcQBnK3a6Ep3n+FMub2GEszyIjndPGRhaedNWburOtal9XZ/k03yxpJc2Ijau9+sH&#10;Xde0s2aVZVNoqfncwwfbBEFpTwxj3vqO79deqdStX/wrQZdXeRuuG5HE+1zVk7oX0407TbZlzc0m&#10;3F5Ub7qj/cvPr0+qGjqP8VUpGo4F53x/OOB45K9EqPVN8aVGl9EUPY1rPqDiRzhWTU+yZTLLnw1X&#10;9X+luoNQ1OjUpCKVIlzaJnaB8NV56X6u6q0qzZa/wbnva3a1rGzAHYRyIWfK9/odX/MvrncQTHvA&#10;A+fuoKHXnp1Z1hRpPp/VPtazaP17qRbOd9WlloXHqbqzaYaxtmx0ukg5H28rtum+mGo16n1dQ1i6&#10;qk/mAdE/GZWetMuW3NtTq06O0ESZJyDwq2+u7KwoPrXNw1lNsAue4AApx6amO/Nrpdj0PoVq1sUG&#10;VCBGRMAfPhY56z6+0LQ2fwGnUKd5qL/YyhTIe1k8l5kQBKwxr/rBqfUupnRumKe0OMPvSCNoicFp&#10;wFl/ovoPSdCYLq4eKl2Y33NZ/wBRzoxhzsRCd/PBvXGMdL6P9L33WpnWtdmte1HhwZO9jCBtxPeA&#10;Ft5Qt20qdNlNoY3IwI/RdWf1NotsCG12VHNB9rDOPK6nd9W3tQhtpYvc0/zObgT8hXZJJ3vLKr92&#10;w44ngefgLEusWHR1EvqXjLeo8DO4NzHlY81Kh6jar7W1hbU9s4cQf6QZWKq/ov1BqGbvWLmrMu2y&#10;SAVnler/ANbWWq3W/TFoNlkyhAMCPcMcyBlWY6vr+ql7bes1rZ2w1zhtB7hee3WuiXmh9R07GwrE&#10;1eCWPLyO+e4hbWdNdWVtP0mjZ6fTq6nqNQBryGh7GQAYfBmMppiZ86s0xV6pDVdMY2m7UqxrvkBg&#10;qj8vHHMFXH0o9KtZ1W9oajqpq0bZoBpMeIL5+D2W0fSXpRUfqB1fqG4F5eyHiSXMpub3aCtohTpM&#10;a1rW7WtGQBwCFqSROnf7MRdZ9a6N0ZoP1qhDqmyKNEuEuPeRhaKent2eresX6zrNyJZUb9JpcQxr&#10;iI9oP2C2W9QvSq56sug+tduaG5YN3DjiIKxZpnoda6VD62qtazdA3uczaR9nNUlu9tZzLiTHhu7R&#10;1nRKLKY/jKLGsBgF8FoGICtt11x0xbBxfesMDsZmPhap1dC6coED/EA5wdBbQDWAAd4XXq9bRhv+&#10;np9atU3SN1P9ATE8/Ki9Vk7Sfy2VvPVzpGi/aLg1CXGNokErrlb1r6XY0vc6pTAaILmxk4hab6to&#10;mp3m809MFIMkkmnE/c9h9lqVqF7FVzXUdsE4EwJ+6lZmeX09Uan4gOkKb3bqhPmGTK750/6saFrN&#10;UU6FXc4GXNHMLxNq03BoJb+ZegXob0BcbBqV0zLwDTpux7SBDv8A4QVxltOvJ6RULkua2BtExMTx&#10;lXcOgAGTPnElWik0Uw0gmRjHcKuBIz/dHVXNIgj7FSnPJjyDP/pCk/UqQfdJAJAjHwFJFTwT9uxP&#10;gIqnu6Ir0XU3FxDuzcRPmFhHUvTDpy+qufUt6ZeTJO2MHzHJWdC8EYM544E/C5Nejg7hyO23Pkko&#10;l5ac6l6BaDcz9NrATPuBg/sOV0Wl+G22pvlt04/Du3z7SFvJW13RLZ533rAS4j8wGV1Gn1zpFzUd&#10;StnCq4OPD5Ig8mMBNsXDFrlZfh50yk4mpePcQQQd6ydZ+jfS9D6bqk1HAzL/AI+FndtwahOwEy4S&#10;ef2+VVtwwnOcwP7K7SYYsSUfTzpanT2N09hmD93D+srUv1vvemdFtW2lpQp/xVaZLCJaREuPfIOF&#10;t5131rpPS+j1Li4Jc9x2tpsjccwcEjsvJ7QGXXV3WlOvfPL2mq2pUBPLGH8jZn7Kc2yLl0ydmY/R&#10;zoC7u72nql1TLWjNFrhBzB3heldlb0aNrSY1pIZxiDhdZ0OwbZWdKm2B22TDcdx913lrSWuaNwAE&#10;DH/XstVMJ/dTGwSJzn2qqIAmY+8bQraXsaCXQwFoPwfiVZ7vX9GsmN+ve0Gcn80wsujsbdoAhsds&#10;f7SoZJiHHGVhy99T+kLZ0G/pPnG1lQSVjLU/XfpO3FQUpqFtPG6SA5NxNz22scQc7TgYz2VFUdET&#10;kQA35gQVo431+sLm4axtF212CTzn4Wa7HqOteii8Nc9j5MPEYaPhE3GZn1eYJySAYEiPsqKpXlo2&#10;tZk458TK6rbVqr9u8gZiSYyeR9lWGptiXQTuJMZBVVdPrkOEkcQMYx4VOLgvaQHQSGn4EqyVHNAB&#10;Mt4MzO37K0VKv6NknHz/AHUHZKt6ymH1KhJDYcO2RiIK8/PUq5646jvhb0rZ/wDDfnaxkj8wE7xM&#10;YIW87WVHPk0jtjuSd32A5K6BrXqD0H0+XfxlyDVb+ajQY11Yu8EO/JHymjVrTfpH026/pVg+nSda&#10;5ne+A1Zv1PT9O0KgKnUXUbmnkUBVdUqucMYpnO3wcLAXWXr7rd/9S30hpsbYmQ8R9afO4YH6LUi+&#10;1K+va761xcVKtR/5nvcXOP3JTrxn2kwxlvO2xvUnqZZbDQ0e2fTYXbjWqgfUBHBZtOP1la43moXd&#10;3WfUrVn1Hu5c4kkqhZTqPIDQSqwW7GZqu/QHK43K1dre1rnHAlXEWha3dVOweO5UBugx3+U3Z+sl&#10;ULnvecklZRcv4mjTkU6YMiJcre+o+oZcZUIaSqptNvdBSAEqpFMYkruOkdPapqdcUra0e9x+IC2s&#10;0D0TokU339zvJzsouBaPjdBBK6TC1zuc3pqLp2kajfvNK1tX1TyYaTA8k9gtk+nvR26rhtW9uBkT&#10;9Kh73A+HOPtC2ysOmdK06l9O3tm0yYHsEtdHBgnBXZSajizayDJhpJ7cFdZMZ42xrO+dOk6J0jpW&#10;k0x/DUS3dLS+mSPuCeSu4BzjLYDixgaDkQW4Eqo+pWdTeGt3ezbx3+5VQxpnaHDjaZMgzz+qu2pj&#10;J2izupOaWbhta0e72gAzxj+qn0xAh7QRslh/2+VcqTXEs2lxIwQ0Tj9VeWWxYH7qjmCdxO3dnz/5&#10;KNut06LwGMbSaZPDiHyuwW1k54cSXQ4iBEjHYyr5SZRBktYJaC7IHbzhVDTFMuaWtPtORzGZCLIo&#10;A6m2nG7cCS0Tj3ePkKzm5NVznuq7WtBbEmAfE/3hdjNq17sOJDnflOQTzMKW3TqYZLnimIaG7ACJ&#10;7lRVFSvGse4b28k8yPjjuVWMuuHCmIcPaG8ghVbbGhTpgCAGyfyxJVZ/CiYbTAJcBuiMx2jugsf8&#10;TXIDW09oAggNPEckhTx/EHfIbsDYa0YBMd58/C7A2lSDXCGs4jMSD3MKL6Yc1jQc+HCeO+f6IeXl&#10;r6yX2t3us0nV3udb06Yp28giGsABwVrha3NS3rNcJwV66dUdA6bq7zUqsMNMgzMuHMk9lr5f+hVu&#10;55FO7YPBI2yeYI8BY1bWaxHofqlVtaIp1WioBwHAbZHBhZdpesWnNaw7NzyJPsjafie6n2HoNab/&#10;APNu2iIOAsjUPRPQGMb9Tc/n3hoJgdowJW+WJL4jHVT1p0rYWssajwTucSNsk/Y5hUp9aXOpFota&#10;occCGNIaAs62vpf0rT2D+G9zjkP2vA+AIAJXbbboLpdhgWLC5oO2WnAPiOCjX5NRXervULh/lWbn&#10;ADjg/sMgKwVvV7qyjEUPplrt0uBcT8OnkLe93SPT0EutmflM4l0DnhdR17o3pWjpd1dVKFKmylSg&#10;uc/2STgZyhJn7ac0fWbWHP8A8yk0NBBIZLZ+DJK2S6B9QbrXH1abadUloG4NzT+JLl5z3LG3OpuZ&#10;bt3b6kMHcyYmPlen/pj0jQ0XTKbaoZUqul1Qn+0/CRnd6o2HoN3ydm3bzDSDnG4QrxTZ/kgkDJxH&#10;uwPkKmpsd9OnFR4Ia6XR5Vxe5uRBY4BvuieVXZNBgy8yDl4GY8SoIIAO8iPzx2Hz8qa4CRiJGRJk&#10;nx8wprQ5zm57zPfwCQoJBLgeQdzcyIOFBLf9WDk/r5VTNP3w5rc+7HJPyVNfJa8hwJH5fAnsiqEM&#10;LZa4Yj80YPwfACj2yZ+ly3JJUQ2gHJaBxmCR5UZGAYyCC3YMeYAQWhzHbSWmZPIBAJ+TjCpn0jI3&#10;ObLgARtk/b5CvlQEggtAlr/kwVTVXiKbiGDIMQQI4wUTSwPYdhdwYIjdzGFbqrAGtJ9ueMGIEK81&#10;N/gzJEuG6SPt2VO5gETs2kAkgzJH5pQWQsirhpYJnidxKoXthh2jMw0x48eAuwhzQCxpc0TB93fm&#10;VRCWlh2nMgxiMzCE0s1Vg2iZOYbnLcSVIqtMbdgM+4tPdXHaQYGJmTEEBURZuIBAmAdhM4+Sgsjq&#10;Qw4S5zjjMAgZj4hcHAaDHuPHY/LT8K4voGQWjB9xA+eMK2vpksOxsvMgTy4lGXAFNwcW0WkkRPOQ&#10;eZPZW+Gf5m6PpneM9owSqk0KsndOSRuB9xHj9VExj5eJbO2ME8BBp56k9NajqT2Vd1ZzGMAYamSI&#10;5iOAtML7R721fD6Z8jC9hqloHkbw0MzkR9jtjiV0e96P0O6ZWZUthDmEiHFkZkuBAKzZtOXklteO&#10;xVZRubilG1zh8L0zqek/S9cyygWg5JBxH2MFWgelnTge0fwtQAPyBUJLx3aOykx+059PP1uu6i1u&#10;36jo8fB7Kpb1HqgaA25cADIC27v/AEo0wuIovIkEhrxB3f6QVhbVPSzWaJmhSNUSRgZBHwpZfY6L&#10;Q6v1emQRXcSDgzwfIWTdH9SdSp1m/Wq8cuLQ4n49xgfcLoR9PepWsDv4SpBE/lKsVTpjW6ZIdbOB&#10;B2wcZ8ZT8meH2PzK4XKArm9aCSouQuYXEIIVwQpgXJREqCoXKaAU2oqQApmVGRChMojiFAQFOCig&#10;KCkDE2lVwC5gKbFAGrnZ8qqIUgyqITTaeV0vXuldD1q0NC/saNyyCAKjN22REtPIK7tK5kKy2JZL&#10;OXlp17+ETQr0VLrQrp9pXmRSe6GfuAvLfrP0q9QOlrx9G/02q9k/nYxzgR8Hgr6jXZXW9S0XT9Qt&#10;6lC6taVek8Q5lRoc0j5BXeZzzHmvxf63T5F61vbVqp9gYcCHY+5VjfplUklnaTj/AGX0H+of4U+j&#10;tb+tcaYz+BuTnYDFIrzC649C/ULpetW+tpz7qgB7atMGphp8tha6ZXPeWN5mmjEVqJO4OEdiF222&#10;14ltOnc0KddjcAOwR9iIhXmvZUN5pVf8urmWVARs+JPlddr6PEFuyCf9X/Xlc9WOksqtqWGn16T6&#10;ltVc1w/91UcJ+dscqK2vdd0K5L6Nw6k8BpIGR8A9l1V7Lq2rSC5r2nkYIKvFjrlagz6dRlOrTJJL&#10;HgkEn+YwRlON+l03G9PfxFdT9O3LT/G1KImSxmaLs8VaZ/uMr1u6A/FZ0nq1OlT1Qii84/iaLHmj&#10;497T7mL53HU9Juw40w+lUyQ1zmhpB+cQqZn+K6XWp16NR9N3Z7CQmm5nY+yDSta0rVLRlzY3tG5o&#10;v4qUnh7T+oV+Xyn9H+u/VuhXorC8qUniZq0Ipue7t9Vo9rx8EL1p9Pfxc6PqH0aGrMY9zoBrWrCH&#10;D5fSP9S0lcrhHaZY16joul9PdW9O6/a/X03UqF0yAXbHguZOYe3lp+Cu6LCiIigIiLmCLlcICIi1&#10;sERFkcphcIgLmSuEQRSi4UaCFcoiAiIUBERByuEXKDhFyiAiLhByiIgIiIOEXK4QQpC5BXCDhFyu&#10;FrY4hQQpiKi217WlVaQ5oIPIK1c629A+gupvq1K2nMt67gf86ixoOfIK2yUB4XSZZRjLDHLvHz/e&#10;ov4VusdF+tcaZF7bB0gN3OIj/kAkLz71PpW7tXbbq2q2j2uIJqNhpPx5X19votcsE9Y+kXRXU1Gr&#10;/G6XSFV4I+vSaGVMiM+V3meN7zTzX4sp/jdvk+qafd27nOBJict7D5UijeupVGuBNNzYhzMGV68+&#10;o34SOoLFtW50Gs27pNkmm4neG+AwLzf6k6N1HSqzmXunVrZ/BJYWMkYcO+ZWun0x1eLHc+kPWXq/&#10;Q7ujWF/UftAG9hDawAMxuHPyCvVj00/F5a3n0bbVorHA3tbsrj5c38rl4R1tMuWDfTG4eW/H2VvF&#10;y4A7hB/Zc7HWWztf4fYx011x0x1DQD9P1GjVO2XU90VGf+JhyFkMFfIP036n9UaLcMfQvHPFPLZJ&#10;Dx9niHAr1C9M/wAYz2No22s1PqDA/wA0Q/7/AFeFxuDrPknnh7bykrB3R3qv0b1RQpmzv2squE/Q&#10;qwyp+gPI+Qs2h4IwVzsrqmAqFQlwCo6l3QYCS8BTQrkXSb7qfS7RhdUuGNHyVg3WvWPQrVj/AKFU&#10;VyJkU8xHzwtzCjaU1Gjkq1VtTtKQJdVaF5idVfiJpUAWuuqFt399UF/H+lpWkvU/4m/qGKFe8uON&#10;zS76LP3Zlb6GeqPc3VvUPp7T5+te0mYkS4Ba869+IDQLRp21QRmX7g1rQO8uheAWtesHV2ol/wBI&#10;toNLiZpiHfqVhm81LV7983N5UeQDG9xOPhb1GLm9g+sPxaU2ANtqzHOPP027v77Vpl1D+JHqi/Bb&#10;RESXSXucefgLUGjplasJbTqPPwFknR/TrqXUiz6Nk7Y6IeWwFZK53K+1g1PrfqvU/bWv6uwyNodt&#10;Ge2F0lttcVnZ3PJ4AEyt9enPw6azdZvnGmY7cifutpNI9F+itILKtyKTw0Cfq4B29zuV0sxt8PJj&#10;TOj9ZvqlMUbKo7fhpiAT91sb096B9VX4D30xT8AkifhehF71v6U9Lse11eza9mHMb/m1CsEax+Jq&#10;jW/7toWiVrh7jDS8RPghrZla4LMZ3yXrp38Ouh22yre1vqPy6AcQsuXWn+mnSlvNWtZ0NtONtRw3&#10;O+A0ZAWBNN6Y/Ep6gPLhTfpVBzR+fdQEHwMuC2M6T/BRbve2v1Jrte7q8uZSw1OzMzn/AI4bYN1X&#10;8Quh0JtNIsK93WDtjNjA1h+0LjS7D8RXXD/+52I0m3qE+980nhp8zLl6+9JejPp701SDdP0O1pu7&#10;1CwF5+5KznRtbeiwNp02taOABAXO/JjPtvXy3vlqfTyI6Z/BpXua9C66m6ir3jwZdSYTH7uW/vSv&#10;or6edOsb/BaHatqCP800wX/uthoC5XK/Jks+LCeNuk33SXTt9bGhc6Xa1qREFj6LXBa09Sfhk9KN&#10;ZNV/+DttajxzQhoH2atzESfJnPLV+PC98Xjl1L+C5oY7/Cr9jhJIY97qX74qLTnqb8M3qFpr6rn6&#10;IKjMwWAvGPmlK+lKApTqbT2XWfN7jjfh9ZWPkKvvTfXaNVwOn1QJxEGBxkjgfougXOg3VDLXg7f2&#10;+w8lfX7rHRfS2rgi/wBHs7n5q0WuP7kLVjqT8LHphqhe+hYusqhn/hGWfs5dOr479MdPzT1XzGvt&#10;r2kHF1NwAcN0DAXNK9qU3ABxBBMTwCvbHqT8Gd9RzpVzQfiDNV1L9Nrg/wDutJepfw79eaN9Q19F&#10;cKYOKhH+7ZYtdPqs9eu+NjWfTOt+orR9IU76qQyBtedwA+A6QFsHoHqtpVxVFHWtMFWkIE0mAENI&#10;zI4WDNS6C1SyLzVtq1Lb7SSzcB8yD3/ZY8fp10yG7gT2IyP38p+UbmWN7V6VWPRfo/1RSNW21Blp&#10;UeWMgv8Aolh+eWkrq2rfhf1F4dU0y+o16YcQGuO8n9WLQGnf6jakNBcwzM9x5I8LMGh+rXVel/8A&#10;Cv6o/Lw9zSdvnar1TzGtY+jXfRvrnRqlQVtMrPDTDalP3td8iMrHNnqHU+jV/qW9xWtnNzDXEceQ&#10;VvFo/wCJzWiDS1G0s7xkZFSmDwu73Xqj6Q66xlS/0apQrzAd9FtSARMg8gDwCprGs2T3L+7U/RvX&#10;briwqsfVdQruaZFQ0xTqj7Op7StxukPxg6taimy6u6zcgba7BctA8yNj1hzUukPSzUHB+n61RbUe&#10;AabXu2NkmctgQsV6n6R1/eLWu152SGO9vvnsYhwWbgz02a1bP2ezPS34sOmdQFJldtKo53/zs+X/&#10;AH2PhbVaL6vdAaoWtpaxRpPOPp15ov8A2fC+Wy49PupaDsWVWRgSQd0cxBU2w6v670B1SlSvq9Pb&#10;DXMqsDwI7Q8GFzuDcz+Seq+vOheWtdgfSrMe08FpBCrF8u/Tf4i+rNNqk1meJq2x/hnmPOzBW8HS&#10;X4wGbW/xeqDmNt3b5/R9BcrhW/1Z5lj2oRaUdO/iR6S1BjDWIIJI+rbH67ZHlohy2L0f1C6O1bYL&#10;XWLZz3cUy8Mf9troKxca7TLG9rGTEUDajHCQ4FRrLQiIgIiICgLGnso0QWLUNG0y/oOo3dpRuKbu&#10;WVWB7T+jlrl1L+Hz0y1pry7R6dtUIjfQhkf/AATLVtUi6TPKeWMsMMu8eSXU34MtIeS/S69MOEls&#10;vdQP9A8LRbq78LfXej5bp76lMEt3D3sjzuZJH6gL6VYUDqbTyF2nze44X4JP8crHx/6j6d9W2Laj&#10;n2dTYzBIIcAugGlfUpb9Mgt5AJE/p3X2A610R0rrAP8AH6PaXJ81KLXO/dam9Tfha9P9RO+2pPtn&#10;QYbP1GZM8HK3Mvjv0x0fLPVfORQ16/tmlhOwO2uIcwESO8FXt2taNcf8WwaCHbt9J30yR4IMhetn&#10;VH4R776BFpSoVw2YNN4Y/wD+IeIWhHU34eeuNJfU+rYuYA4xvmnP6n2k/Yrrq+LKxctd5phbTuod&#10;SsnMfp+r1rcMkhpfI+0DCzNovrD17ZEVWuZcOaCfqsH0qoH3pxhYE1HorqbT2PfXsKrGDuWnjiQu&#10;ripd0YLmvgEAHdIx4WLPcJMPH/D1j6L/ABe6paNp0r+u9sOybmmao+wcyCt4umfxTdH6kWsrDPm3&#10;d9X+hDXL5wm6k9xcKxa8uES4SQexBVR9aymmQw0iHctdgn4PZc7hK3P1Z2y3+/L62NF9S+idXDRb&#10;axbl5E/Te/Y/9WugrJ7KtN4lrwR8FfJHpXW3VVoWNttbL27gG0rgfUn9HArOHTX4j+vNHLZqPDR3&#10;oP2D/wCJcHMXO4VufLl5w/p9NpUsleOPS34zKRLGX1Sj2H+fTdTM/Lqe8Lcfp78Snp7qoipcime5&#10;afqs/dizqu0+TC+W3znABdR1O5ptpOxIOMLq1H1A6N1Cn/3PXLR8+KoJCs99q2nPtN4uqNRofuBD&#10;pmFZHRZr/UbbTtNq13XL6RJe4mQIHnK8XOo7nVvWL1Gp2VG4cNLsz/nXA48OePl0QF2H159ZLnXd&#10;Ud0xotUmlUqilVqA/mJgbR8Lfv0M9K9P6Z6UtqrqTKtQsNSs4th9RzgJB+Auzhd55SeI2D6R6d0n&#10;pbQLalbWTRW2BtBgYQRgNAz+UeSsEddeiOj9dVxa3lNzzQeatWqyr9IB9UYa32OkALaCldPrHcym&#10;416wcKLMmGmIMdm9ySspWFjTtLcUm5yS4nlzjyT8lZ6rHS4zKa8PIC8/A90wWH6Oo6ix3jfSqf7M&#10;WKb78EWpMBNDqGD2a+1f/emXr3n2N8KWaTD2V/U/9Y5X4Z/tXzo3n4PfUWkSLfU7R/3Fdn9SxdGu&#10;/wAOHrPpjh/DupVZnNK6Df6PLV9MhoU/ClOtKTgQWhOvH/Vm/D/7Pl9rdAfiE0njTdTdidzG/W/Y&#10;jcraes/X3SjL62rUIxmm9i+okaXaAECmACZIGB+wVor9O6dW/PSJ+d7gf3BV6sPVY/Ry94/0+aKh&#10;+Ir1os6f03alWMHP1Gbv3DlkSw/F96o2zv8AOZQr4gb6S97b3086cu2xWsqVT/xsZU/+vBWNrv0G&#10;9N67SHdNaY75daMB/wD2exPw90uHy/8A6WvJq3/Gv1T7f4jSKEjuxz2T+xCyfp/447dlRgq6NWDe&#10;CfrTHzDg5bnah+Fv0uu+dDtGf+BtVv8AaoFjy+/Bz6aVgNtjUpGP5Lh4n9w5NY/7Q180/wBv7dH0&#10;78bnRdXNe1u6HwNr/wDZZC038YXp1dkB+pOpGeH2hH9dyxDffgf6Wc1/0L67Z4P1Gvj9NjFiu/8A&#10;wP1wCbbXHt+KtH/92XJ0T3Dr+We/6j0FsfxM+mlcMnWqG5zoAAfGfkNKyLZ+tvQldrdmrWlUl0RT&#10;uWf/AOTYvGe8/Bh15Tzb6pZPHz9an/di6He/hT9WLQn6b7Or42XQ/wB4U/Tp+rn/APpK+g6z9Q+n&#10;Lr/hXNM+P8+if7PXaKfU2k1I21XHPZjnf1aCvmer+iHrlZ5pUK9QDE0rlro/Zyt//ZX8QmnGo42O&#10;riBkua54j4mU/Tvpf1/2/t9Qv+LWMAmqBIJyCMDzIwp7NRsHgFtzSM+HhfLmevfXvTfz1tSpCmZI&#10;+kWD9YAV7ofiL9brEt+rf1zEfnYs9FanzT1/VfT82rSdwZUZ2g5XzZWP4uPU63DhXoW1ae7qDZXf&#10;7D8afUtKf4jR6LvhlSoz9s4Welv9Weq+g7a1QGmzwF4jaf8AjitAW/W0SqzyBcFw/rKyNZfjc6Qf&#10;ivQvaZj80U3gfEQ1TS/q4ff9PW80KfhWe+0+hWolrmNIgjheeOn/AIwvTyu0F+ohn/I+0e3+oLlk&#10;Wj+KX0wrM9ms2/5ZO4VGn9thSbX9T4/9oyVd2h0q4dd0qRFGq8U79gEskGRX+CMbloj+Iv0rGpae&#10;2+sKANzQc+pRezlwjc6njzEtWT+ufxJemAaxlvq7iatN7aj20zUZBHwBPKs3T3rr6Y6v0ubW/wBY&#10;aHCaLAae0lvMua6V3lZsxylx3Ppa/wANfqc2/wBMZpV9WirSqOBY/s8YBHjevT+yp0QA0r5kndd6&#10;T096iVLzTMWorltRjD7XsnkL3N6A9XOldb6bsrilqTX120gKzHFoduaMlZsX47davht7/D0+YUTa&#10;bR2WMKfqBoRotJq5M8PZGPmYXVL/ANXuj7MuFe/oUTtJBqV6QGPhrnO/YLly6XLH3GfRTb4UYaFp&#10;pf8A4kvTS2mNfsnxA/4jpn9GFY8vfxb+mNBst1mm4+GW1V/9SAppnrw/2j0QwkheVt5+NToCjOw3&#10;dbxsoCn/AFeXLGd5+ODRBH0NNvHieHvYP7MV0n6mD2fkLjcF4SXv436z2RQ0GoD5ddOWLbz8ZHXF&#10;VxNLTqHwXuqv/wBwFelP1cfVfRQ6vSAMuAVK++tKf5qrB9yvmtu/xV+qdYvNCja0ZbGLcGF0Z/rt&#10;6xXhfsrugjIZbsH6y0SnSx+tP9b/AHH09VNd0ljtrr2gD4LwqCt1NpNMe6vxzDHHHnAXzGN659e7&#10;8FlKpqDg4ZDLeJn7NVJbdMevWpx9O01V0unhzYIWphfTP68+v7fSnc+o3TFAe67P2+m8H+oC6Xde&#10;tnQ1AOm/bI/52DPjK+fWn6L+tuoO/wA2jXy7P1Lhp/3XabD8Lfq1ehpebejParcBqv6eXpm/Nfr/&#10;AJr2ivPxK+m9tT3nVraPBqhx/wD1A9Yxvfxe+nlBpLL2g4/aq7//ABrzktPwceoNYj615bt8wajv&#10;2hiydYfgj1N5p/X1J7R/OYaD+gkq/p36J8vyX/8A5bDXf41Oj4fseAW8AWznB32JIWNLv8cFlkU7&#10;KucchjGqutPwO6HA+pq1y8/IYwfsN675Zfgo6FZBq1rl/wA/Vx+wYr0T3F6vl9Zf8Ncb/wDGzqTx&#10;/kadXB/567P9qaxnd/jD66rD2WrJ873/ALQ0hejtj+EP00oQX2LKh+TV/tvWR7P8M/pdQONBtnns&#10;57JI/Qnamsf9k1833/bxdvvxO+qV4530/osBHH0A/wDWXyupu9XvWfUIZSqPM8CnZ05+whi+hPTv&#10;RX0/siHUtDtQR3+jTaf3Y0LItr0RoFuIZZtaP/E4/pzwn/x+6fp/JfX92vmcZqnr1qzX/TZqlVoG&#10;07KLiG/GBhddq+m/q9etJq6ZfO7kOGfvBX1PU+nNIpBu2ytxs4/ym4UdXTrUMIFFo+zQn/x+q1Pi&#10;vvH+nyrU/RD1JqxOi3WTGaZH9Su42f4bvUqvVYw6cWB38ziIC+lerpVsZG3vjMQrdUsLdjg7Y0zH&#10;wm8PTp+nf9ngZo/4ZuvNPqNu6rrdhpGQ0j6oMdiPBWWNVoWJsqdr1F09Z0aTX7HXVrT2NaSDALD7&#10;hxyvXy8pxQfTaxuRgbZWE9d6PttRo1d1PLwQTsBOfMrcy4W4a7Xf7vIXqD0U0e+oOu9C1Gk9hbu+&#10;nu3xPHyJ+Vq3d6J1T03c/VdSr27mOhtVhIz8OC9SOovSzUba5bX0e6qWdWnO11Iilx52iCuhu1XW&#10;tMq1bfqPRal9akAG8oUyXgHkvDxB+e3ymnPj9mOvSL8SN/oOo241djK1OnP+aWe8yIggcr2W6F9Z&#10;ej+pbdj7a7plz8lmGFv3avHGv6T9DdT2FS50fU2UriX/AOQXBr5nvS8R4K121L06696ZujXoUqzh&#10;SdLa9u4mI+2QsWVvqzx+4+qi3u6FZsseCq+ML5zehfxPdY9P1KVG/puuaIwS5x3tXqt0F+Izo3qA&#10;MpvvadCtj2VXBi52N4541u4uIVnstUsrtgdSqtd9jKvEhHRLdEK3Vmz2Vwe9rASZAA5IICx5q/Wf&#10;SumsqG81i2obedxMKC51aFMOcS1uf6qzPpHAb9v1K1K6u/Ev0JpD3tpXIq7cFjsO/otOurfxgU99&#10;I6YKe5rpc0U3Fn2BeU259eHv+nriHFrwDTqgclzmOHHzC6NrPWvS1h/l1tUtfryQKe/OOy+f/qX8&#10;RnXmrPijfXVFn+n6xesK3vV3XetVSX3dzUJgQwR9sBXm+Evyesf7e9us/iM9NtPdSL719T6b4fRL&#10;dhP6EDAWovXH4vNPfVe3S9Ot2NiGmmCHj53OXmHQ6H6qvKkm2qOLoJJPldqoemxpNL728pUGtEuD&#10;jBAW5jkxc8r5/p2Pqb12641lpY7Ua4BdMTDftCwYyv1Df1JYa9Q5OASB5iOFkllp0Xplen9a7/ix&#10;BDxSbOfgvAXcbb1R0vSN40rSKWWwH3DGPOeZAGVrU85M92HbTorqi9BdTsq1T4axzz/QFZMsPR/V&#10;Hh7725oWVNkS+s/aMrqeo+p/U91XNQXX0jiPptDIjthYzr6nqd3Uc6pWqVHO5LnEkpL8c8Wqz/Ya&#10;N6f6XeRqGouumtMFtrtJJ8y8EbVUVevukdPqN/wzQmO2BzWuuttTB/1iIctdKWnahW/LSef0XftL&#10;9OerNRe9tDTazy0AuAYTgq9WWuIzvGeV71X1U6jvPbSNvaMAjbbUW0RH6BY31HqPXNRDBc3teuGT&#10;sFSoXxPiVtV0/wDh36qvg016P0Ph5iVtb0x+FvTWUg/UXuOZIY5W9d75NS3xK8kKNne1jDabnT8L&#10;uul9C9SajUpst7Go9z/ygBe4XSvod0Zpty+qyxD3jbAq+8ANWc9K6T0mwvC6jYMpBx3E06YA+TIU&#10;6cV1n9R4Z6L6EdX3N1Tbc2L7djnc1JYtpLX8N2m2bJubs1nN5FMbcec8r1DvdMtbhp2VCwzIMf1X&#10;RKvTFUuy8uiTuccLc16Omed1gTRfSvoejQpUf8PFWoWhpeYbkZWwOk9B6Fpdu8W9Fjd7cuEB5+Z5&#10;V9s9LosALmNG0frC7maNH+G9gGZEpbW5jP8AWMaWOnMtrrdVZvAOGtIAIH+qV3etWsTaAOAAnhmP&#10;0PkLqb7C4fXlzHFuOZ4VcaFOv7Q8tYMEKNRVaZUqVKpDGvaGyWjIAXddQuG/SIduIiRBjj4Vho0K&#10;trSaG7ogGXfmVspU9QuXuc6m8A8bsKCRaabYl4rP5AHsjiPMqbWrXNSsGUmPI7O5hTH721BTcSSR&#10;ENBIXa20bynagMpgeBCop6F62m1tOoIeZxHhL+30+uwGZd3AErplxaXj7trKn1i0mdjfCyoNHsbe&#10;0y0jdjDu5x9ypSMNMsqNOoDSrspwTDXOyT9lifrHV7i0O+sQy3aO3tPjHkKw9WdW029RU7O102u4&#10;gkOcynLpZIIE/PIVRqel6/1IGMr0mUKDYc72EyOQ1sfIyqxbLtFpnq5pNhVo0qX0pdEbWgGeRJ8h&#10;bo6HrFtq1nTqtcHTyYwCV520/SLTDqTBTLw8Elxnc508r0A0S2bYWVOix7YaI2sAw37pZwmFy3dz&#10;hM17RbZ1Au+psABI9rSCTjIcCCsH6Rq1yL8W9Co9tBjhyduM44yZzKyF1Pqdw8GjSqEF4gAGSuqa&#10;PpNGmzLnvLhLj3OZ5Sdm7OWbh1HZNDQHPefO3nsYXW9VuWanSLatAikR7nH2Ax5KpKdGwsWOih7g&#10;Pif18Kz1+p+n9jxc3dvTAwQarYB+VnhrmqnTbTSLLdTtaX5jlwdgTn83crj+HoCuypWqAAO4aQIj&#10;iJyVhXXPWj010Pf9S+pPIEf5DPqiT8jC0r6q/FPZue//AAu0DomP4lkz+xS2M8T09lKVQVKLdmfE&#10;D9pOAta+t9S6Lo0XnUtQt6n02mWbmE+7lzjjH3K8Ztb/ABHdf6jQNMXz6X/0I7B+wWtmtdVa9q9c&#10;1Ly8fVcfKx1cpct/+P8Ab0i6l9YegrW+ay3pmqxjiYoAAf8AwyY3FYy6l/E1qlag2jpVoLUbAxzn&#10;GceA0QF59kvKmMt6rzgJu1Ns6VfWPrt4dGqPZM/ka1hE+C0AroGs9bdU6wGC+1S4rhghu+oXR+6s&#10;LdIuv5mFsCTIjC7jpXRep32adOWhu4uPg4TWVY6pruxgS9xkySp7Leo7svR/08/Dc/V7qh/HXgpz&#10;lzACCA0bsu7AhbA9cfh19OOndEfdf4n9N4Ptcbln37hq3PjX8/GLyL0/pbWL5wFtZVq2Y9jC7PjC&#10;z1oHoV11qOwjSn02OIzU9sLeL029VfSTpXTnWtZjLp7WTLARy7ge2XOMq+61+LPo222fwGmVHQ/L&#10;XtD3Y+6v/wAcZ1b3zkY96c/Che1ac3N4G1BEimwvifgq0dZ+inSOhMpfxFyaDGhxLqrm0y+Pj5WH&#10;uofxS9bahRqMtXOs5kD6L9oAWn2udV69rVwat/f17hx71Khes3OeIsxx+7913bqVnSNpW26dc1bj&#10;k7j7RntBAMhY3o61qNvU3ULmpTMRLXEGP0VgyVGKbzwFi3ayR3K76w6lu6H0q+p3FRmBtdUcQulv&#10;qOe6XElV7bKoRkLvek9F69qBH8Pp1aoCYDg0kT91dZUucnl0Wyp2rqrRWLtvws52OgdCXbKTW6u6&#10;k4kkh7Y/SVlHRfw/dYXlJtStQbbsdH55Dh+kLpnWXpLqWhXQbRL67T3YwmD4+Vvps8RzuUUX/ss/&#10;igXWWo21URMNfOD5hdOvPTXqShU2ttjVmct+PvCqB0L1vRa6rSsLnbTAcXNB9o+4VDR6n6ztN1E3&#10;Ndwktcx8vn4O5LMf9au57dJu+ndXtj/m2lVsnBLTB+xVgfb1WEgtK2HtvVLWqfturG3qt27SCyCR&#10;4+yvZ676Mvmtbe6Jsyf+G1vtHYN4WdT21utWA6q3hxCu1rq+q2rpo3VWmfLXkLZ+ho3prq9Rxpak&#10;LaQHEVSKcbvvzHgFcV/SGhXo/VsdTo1mSRIcHAn4hOi+F39MJWXX/VNrVc9uoVSXRu3OJmF33TPW&#10;Hqa1uBUfU3nuR/lujxLVa730u6ioH20RV8bDumF0C96X1m0xVtHtOTG09lNZJuNztK/EdXp04uaL&#10;3EAQyGlphZd0L8QXTr3sfXL2VYPwF5X1bG4pmH0nN+4hURY4Huput7+3uNbeqnT+ohtQPY7LQXCq&#10;3E8AwV3JnVmkXtEv+sGktBOxxeDmBleBTa1ZvDyr/Q6h1ugGhl7WG3iHnELXUbr3e6V1u3/xKka9&#10;YN2udjeXDxPiPuu76tdUq2o07ijTNTY72wckHGOV4RWHqV1TZult4/kkeATzACyfovrfr9rVpuua&#10;jq4DiXB3cHEK9SeHtUL24qUQ64tXhrSOR+iraFlaalYGrTYxpyB/1ErzUH4lbW5sxQNA0CQJeGMD&#10;hHg0wMLI3SXr7oNEsFWrE/sT8zla3F3OG2fTOoVtO1yrSuGDYQPy+fAV36os7SvNbLY2uD48Zlde&#10;0r1I6Fu6f1XuHtby0teAfkEhWPV+s9O1au5tnX+lasc0MmGPeSJ/lLhz2V3Fk4d20LqT+OuW2dH6&#10;h5xxEDlS+tTTtG0abBmq7MukD7rHHSep2On63Vq061Oo18EQQ47sysrXl5a6tcscLL6gaCRHuxH9&#10;1WfDIGnClT0SmxtYEtZMd8rA9bpi5bf1qwvNhqEz9h88rI1SzuregS63exrGz+ZSmGLWpWrM2AMx&#10;n83xnwjXpjmz6M051Z4bUo7iZjYCd/clVmsabT0a1YGex24Qxg2iScmAuy9Gmhc1ql3Uq7eNrD28&#10;gz3lTeqra21Cs0m5gMIIE+RH7ImuLqMldO061PSqbngF23JK126m6X1TUuoKV7vDWUXTs8kiJyu4&#10;M1i1tmNa+8O0Ngd8DwuzaZqFjqb2No1XOPZ3AGM4U8teNMfvd1N9EUjesZBjdBz+kcJadH6jc/5l&#10;xducB33Oj4lXbqOhWpXlC1okh9V05f45lZPuadza6LDCQ/Zk+JHMfCqa571qnf8A8Pa6o5hrhlOi&#10;QalWAB7sNGF1jqXX7rVNIe21qfRaP+EGdz3LoxyMK/8A/Z3qeq+uKkRWcIBGSBn3Eq+6f0Vcttth&#10;psIg/wA3kyZIiEYjonpd1DZaPpzKH8C76oc6SGgvPuLhJHhbM1+qTcU4Fg5xPlm4CeZWO6+kM0q3&#10;NY0aPtbgROSYiVkrpOs2+sm3D6Y2EANMbVauO46Zc3t+yiXuoilTAmTLQO/JEBdA6b6i1/XdQfTp&#10;WxbQpO99VwLd0hcdb9fWVzrFto9JzqbKuTV2mCOQZHyIWxehjQreyYy1fTp+wEhsd/MKT2vNupl+&#10;7o3WHVFnptsyzpvYa9UwwHMFuTu+FeekNEtNNs21GuY978uqfzuI4k/E4XSurum9Jvagq1au97SX&#10;gF36e1dXpXuqWctpUa21omXu2MGPPhRed8sz9W6da6nZGhVuAxkQRMAgjAKw1ZUtE0C2qtoVHCk3&#10;Jdu/L5jyfhYC6n9XNH00vZcXP1qg/wDd27gQD4duWkvWHq3qurvfStx9ChMNAJ3kfLljq0Xpt3p6&#10;M61619M6PUNKq9hLRljBvd/0Wt3U34m7t7TT021bBGTXEv8A0LCF531a1es4lzuVI9jTlY6qm675&#10;rvWfUuuPm9v61czgvO4/uV0MhoPuyoC9xOFPZbvcsiUapwAIRtMk5WRdB6R1bVq4pWls97jGA0lb&#10;7dJfh2tqW2rqrmkx7WSYJ+eF1mFc7n4k2827ewrVHhrKTnE/C3R9NvRWlrLhWvK4LAAfpt/Mts9e&#10;9N9CoaebazZTpPIMPjdsmDAHADlYNEsrrRLJlCnekvYCKZ/KS3sDHEBdJMYzZl5jYTQeien9DpMp&#10;Wtq1rW5a0fuZLiSu61TaMYfqFgBJwXRwOPla5W2pa5UBgPA3E/mkQeAFMr3rrZ1P+NNQGqYbLg4u&#10;OAeVba64zGdozRXudFDi1tP6pw0bIccKX9Z0Vfo2f08E/k5IHddo0XTbN1iyo+jAmSNkdoiAsbdV&#10;9f2tjcs0zSmNr3tT2jZBFL4cBkGCo1vz4YR6p6w11mr09N060+rVc4A7AZEicxlbIdJdL3drZivq&#10;Z+rX2S9hdLQf+UFXDo3pGjp1L+KuAX3bwBUqOAJBb3B54xCs3WnWzLN1OxsXCpe1d2wN9wG3nfGW&#10;4KdmZu828MW9ZapW1bXKWi6YdrpP16wGAMO5as+6J0fp+m2bGU2BpE5DRmcw7yrB0b0xpmjW76r6&#10;7a1y+DVqPy4kcR3Cyu/VtKDT/wB5aODgp2izm7rpWo6ez6LttPcThrTEGFphqPQ/VFXWalxRE/5m&#10;5rXtMN7mZk5+FvdV6g0QNcHvlgGYG7Kit9e6fre1tanDeSXcBRbN+WnFPQesaDGtY2nglwiT+wPh&#10;XMaJ1QIcQ8FpBkNLWtI7rc9taxIkPpkmM4BHz8KtfTouE7GlxGTmYV4TpvutJv8AD+rxkAcySQYG&#10;7wWwuo6nqvWOl0C+taONNh94lxwFv86hRdkMiYA7rUj1h6ipClQ0iwYal7c42sP5YIPbOQVk1xbt&#10;1/oTXquuPc7eGtAaXSTETBifBWxwsgHO21fdHtORk/K656d9E0dD0amxzG/XP/EftnM4/YLNZsW8&#10;bXT8EY/9VqxMd6dDZRumtDgeWn7fMLUv1f1jUX2BsaYfWFQwXU/gBy3qrW9BoG5zW/cwsf6hp3TF&#10;WXV6tN8xMgH47rNdNXTz36P1K8sbYsZpNYmrtaS2nDXubJEx3XdqXQ2ralcuun2LZMOP1PzGeYPY&#10;hbSXWsdH6a0kbTtxPEDiASqzR+ptL1Cs9lk9jognMxH2V3HLp8WxhLS+kX02lr7UURIGxjJbA8nj&#10;KyfZ9MaVspsrVKgaAYk/7FZobYVKuSGnMk/+QWPdc1uz05xo0qIuLtwMUmw+AO5AyE23MY6V1HpX&#10;SWl6LVquqtL9kABoLyXGMNPJWvXpv6YVKmt1Nd1SGFpDqFKCILTEuB74WwVr0nWq1H3Op1DUqmHF&#10;oO5gHBwRzHK6z1HpWv3jTTsb1lnQI9xktqHOIIV5jFxl8O1dTeqek6I4WVkxlzdBvt2t3UxHYxmA&#10;Fo/6ja/retWr2OrVqlZz/wAtJxfTI8AfK2FtfTbSKDDVu7n6tYuw9r4M/KuR0zTNJa99rbfxHtEv&#10;A9/6fZZLcv2jTPofor1HpVzUs7M0A+AajxAg5hby6H6bdVVPpuv9VqvaIwx7ojxB/uCplpr3UlJ4&#10;dRtGUWOMudtwIEkOKx/rvq1rFjqlGyFH61dztppsydw4OCtb+mdSd8q2503ovTbLYXMLz23EFd/p&#10;2VpSaSKTAYEFYc6e1LqGtaNqXFGC5slpk/t4ld8bq1yym41LWcZLZJwldZp2808O4xPxErUn1X9a&#10;NK6btn2VlUFzfObA9wcyl8vgyMFde9XfVLULLTzZWFN9CpWaR9aJIHxC8uL621G6r1Kz21KxOXvM&#10;uM/JWN1LlI2G6H6e17rTW3XVe6fSpEgvrlxFVxHBYV6Y6FonTHT1FlOh/DUztaDUkbjAyvKDQuou&#10;pbG2Ftb21WiyP5GubM/PysmafrXV99hxL5Ge5/XjIXRwmWPevSq/626fs27vqirDSRszK6fdde31&#10;eBaWLhI/y31Gn7zAWtml2GvVGFzWtLyNwAacj5mMhX6tp3XNNjfolrYqElweMhw8Dx8LOnbrZYr1&#10;+stRbH12WzXjke37bTk/uo/+wlzckPub+q7c0CC+SR3mFofrnqj1rpOpPtX3G54aGAiWn/Yrf/06&#10;udZvdGoXF80irVZDsxEdoPcBIm5brlerP0/0Gjt30hVc0wAQJjz913Cj0/pVEQLakQ0ydzIaPjC7&#10;O+tQZRc+o/6bYlxmBhefvqh620i+rYaNVIY0S6uwQ4Y8zym29YyOy+rnqJomnWrbDTW0a90Xbce/&#10;iPBBGCtMGdB3Njo9XWdZY9s5pUeHkzBLw/xMgd06Fv7JuuU77UX/AMRUBJAeQ4zBnDlth1d1dpWr&#10;aaaNLTq1b6o/JB9/eBP+lXXDlcpbedPP/p+raXfUVs+6g0hUEh0NEk8lexXT/VfTFGxpMpVBhsy0&#10;hzZ7wvMd3Qet1Kz3W2lOAJAa4jifP+8YVWPTPrqoHO2bADyXcR9k50xLJdvVk9e9Lsy++pMgN5gc&#10;4iVSn1C6Tgu/jqQDSGuMhealp6J9YVoL6uzcORJHyCVlTR/w7aodhvL9wLTJ2GGj7EqSV167/q3D&#10;uPU7pKjTLxfsILv5XtOVjTWfXTpa0DmsfUrEZaQJyVVaZ6J9OWlNrKpdVMyd3DgMgErt3/sp6R2E&#10;vtWQ1pLpaHA/Ca+1lz9RqTrP4kbnLLOzLDnL8GT9uywpe+s3VN+HTdGlun8pzBXVfVmno1t1NWt7&#10;JlNrKTWZZEGRuzHdYUsratdXFOjTYC6oQAseWbb7Zbs73qLXbylRpV6lWrUJhnaRySBAH3Xpt6b+&#10;nlHRdLofxDGuq/T3vMn3ud5k9guu+lvp3pei2LKxa6rcVdm978OADcj9+y2roOZ9NsOIGBhvYrr2&#10;Zxm7uqhtP6bQB2HczPefkqY4vDT7eBJ7HB5+6fUkRkx8cfIXMSAJkf1wsu7S/wBZOkNY19h+i8tD&#10;PdGYcTGX9hwtB6HTHWuiXzn0LKo4gxva10Fe3VW5saDCatVjGg53uAEeBKxXrHW3Rlp9UPYys6Du&#10;YACozljvzppDofWPqcRUabAsLQ3FShVOPgNH9ysu2+p+qV41ssZTb2cWbS53wHQR9wF2e59Sbuu9&#10;rdM0N8yILmmM+Nv91aKn/tI1OdzmWo3EtgQYd4K1/Dn/APx1JqaL1UWh15reyWyQKpaFjK+0LQTV&#10;Br6m+q5wO576gcceB4Hldx1T08136D33GpVSC2Wy8ktPOBmZ8rTjW7WjY31Wkazqux8B27cSVE/i&#10;/wAthbLSukb2oG0Xbw4uEhu9vtCsfqd6faNpelPuKNIthrS4TEQQ3v2yrJ6UMrXGqveBuG0lwE8u&#10;9uFmj1pvqVPQX0qlR2+rsZECJYQ6HK3suOrvh589MWwrazSbBgOBj7H+3lesPT1gGWVFoYAGARA4&#10;7hy87vTE6Tb6ubi9qtDMNA/UGV6FUetOmmUWNFw3JyRUa3cXKyyYxmTedrJYpFrA4U2iJP5vzfIK&#10;palUw4AOn4WCtT9W9CtGbwwAZG4tJiPDgsB9Qevc/WZY0eWAb3iQSue3dvG6nWG4kvBiZieO5PAC&#10;wT1F6r9JaJU2Orm6q5ltBzK22OxdwP0laA676o9X6rTNN+o1KdImTTpE02uPlwb+b9VhqpVqVHS5&#10;xJKnXGtxsl1P60dVam97La4dZUcgCgSx7mzID3jla63F3c3FRz6tVz3HkkySpdO3qviG/qeFVltp&#10;TaZJqO+DAWLbWdreym95hoJVaaNCmJfUk+GqQ+5eW7R7W+AqLJWUV7rmAQxu0HnyqHJU1tNxVY2i&#10;JAHuJTkUTWEqqaxgOSsqaF0L1BqpY6naltOQDUd7RC2HsvRq2+kHPr1C6JcSA0R+hIHxldOiufXu&#10;tMWbSQAs+9JaN0e0tr6ne0nFrg40w6BHiDysss9EW1K+1lw0NLQWmZdlTa/oW7Y4tvBh0ExIW5NM&#10;3dd1o+o3SGn0Q22pW7Gj+VvAA/0gDBV3d6taHXfTcKoIOTByx0RGfzBat6p6O9SW7/ZS3gmAWy4f&#10;urba+knWT3kC2LOMlyu8reyzUmm7dv1hpVdw3XDKczlsEunuAeD5hTa3WnTVuTvv6LnAtaZdEHng&#10;rWaz9DeqagH1K1Ok0QXPc44B+IXbLX0A1N0mtfgANlOSW+mUv/aR0uz2srufA8YzmFdKPqD0q2f8&#10;5kNbPYhx7RCwlqHoVqNCkTSrNqbRLiARI+Mlax9R9M6nolf6ddu0xIM9iptfyepNj1VoFwNrK2wz&#10;MAyCSZzPBldvo1KRc3a6NgLoaYI8zK8j+lb28/xa1pte8gvaAJ844Xqvo1q7/DqYdT3lrWtOM4yt&#10;eFmXOnYgGudLi0S4j4j4nhVzGMcQTuLhn3Huo2WbDSbM8mHDI+8+VUi2bEA7Q9skRMFG0Jt21HZa&#10;7DzHyQIg/CiFKkGdhkxPYu8FVFSi/wBo3jcAPIwMZUmrTeW7Q8kNMu/lgO7BRUz3bgJJIkQSgpid&#10;4kAk5mPvPgqg+hWcwtD55JziBwSqpra4zLcukHmSORlDaM7oPBAAI7EgoXmT7RI5ieD2ChaSCcHA&#10;LpmSJ/3UbfZtO5wMRPE94CCF9So5pLRhzo+SfkldPr06jarnvyTjzB+D2C7rw2DuGM58+VbDTY4N&#10;Dm5IIId4+6Dr1Oq9ogCRBkfA8KtF6AwguO4gbcR8q6vtKO+o4AMw1o8j7QuRQoCsYfk42gImqt38&#10;Y18e0EOJ9wGQ09lVi4cYOwgtzkYU6nQonIIMwBuzLu5ICuo+iQGDY7dhksMk8wUOVBTr3ZqAMmfz&#10;+2ZIH8pgLRD1v66+u9ui2TwWsDP4l4/neDua0EYgStgfVP1At+nbA2dnUFS9rtO58j/JnwRmSCvO&#10;vpylQu9Ztn3bxtL/AOYiJnvKpllZGfvSX00ua9alql83a0uP02O5IjLsrfu3tjQaxrRuG1p27YaF&#10;1XQ9X0Jtiyi2tSpFtFs+6NsY+wK7nU1rSKLR/wB8p/lwAY+eT3Km/DOGPlU0n/5gDnTEy6O3eT38&#10;K+WtY1acmJA4f4d4WA7r1H6PtTsOq0jB7PDxLuRhddd62dJUSQ2HwB8kx47AKbje57bchxNMmdwL&#10;Tj5B48oalJ9QNL5e6AQfHMY4Wk9z682IJFvbV6oIHwBJ7HmQutXHrJ1TctrNtdCqAPEtcS4wDw+C&#10;qz1Y+2+zbkHZA3Ah0Nd3dMGFB9R8D3vJ284/YrzXvfUj1KrtaaVh9IHBhpcS5Y0v+v8A1JosNWu6&#10;symNw3bCB7u0qHXi9cf4giTtHeAP7H5XDLx5qsb9OoXD8rcD/wCMeV4+0PVrqVkgvZB2yGt/v5W8&#10;/px1ZeazZB1V+4se0zkFhKTleuNladZxAAcAfc36hEZ8iO/wo/qbt4JO4428fY/cqlY/YWkFpEiA&#10;zkxzwq2gHBg+oJJJILjtLQfjsqqRUc7c84H6THkwqZr6ntdtgsHceVc3s21HNe32gy79B3VsLGH9&#10;RE+BKHKgcyWBoMy3HnCoH7age4kzGSeY8FXJ7MNMYJ3YycYBCtLjTezLiADM8j7feUPKVWBLnRlr&#10;mjd/b7cqmDaZaxrmA+0EiY+CAqpwcXOdEYkifbjEKlfTeHOwYIEHbkHtKFULmDbBdI4M/wClvcwq&#10;as0TulzSYkjjIwrnUEGBujA8jHhU+0E7iBIH5TxlEULaQknEu4HeB89kBEtdEST+XJI5hT4BqOim&#10;ARBAzAHb7lR7TwWO/LlwO7H/AE+EFs2OaZHI/MC6J3Z/MjqIfV2kEh0Ay4Za77KtLMNBhuCTAjjx&#10;PhSy1kbpbHzH5vElBSNh5a5pdIEyDHxmVKbTDGAAEtk/AaHd5VwIft27N0NJ/qpRdL+5aANx/wDJ&#10;DTqWqUyHvG0zAEbsOIE7Mrpv12kNcA4AY4ztd28hZQu7fcwsc/2mdxByJGQunXGl0ySBIO1rB7u/&#10;YFGbtS2t67MlzmztwJy0TABV5NaxquDarKRDgWe1svJPaTMQurPdVoVG76JlxAG92SSfjiPlKFwR&#10;Uhjg38xJjI7wQeSEZ3p77LkBcSuV5nqEXK4RHICFcoFIqEIiQtAUhc90BCztEuMrnKjXCto4B+Ul&#10;cbVxCKbgoJlcwFyCqiAsKlwYU8lQFxQS4QwFyWlQ7CoISRCtt1bUa9J7H0w9rhBaRIKu20pAV2aa&#10;K9ffhp6F6k31qNt/A3PmjDKZK8v+vfw4dedMfVq0LRt5aNk7qc1favoqIaqSrRY8QQu0+T3Hnvxf&#10;63T5G7+1rUKjqF3QqUNokse0tHiYMyuuVtE+q/8AyDOcAkTxnPBX0x9eegvQHVNOo6rprLauQYr0&#10;AGGTmSF5W9e/hZ6t6ffWudKf/F0JMNaXOdHzAXTUy7OH54/5T+Y8wH29ZhOMAq82mr3tuWe7c1vD&#10;H5aP0WTdT0PULKp9K9s6ttUPtBqU4HtwYJ8eV0erpP1XbWCTubMOBHuC5dNjpMpU5v8Ahd89vuFt&#10;UMy+PaT4AHCgdpuqWO24oPL2RvFSkfB7fZdXuLGtRcRBP6Kfbald25EPIgcHIjwpv3GmwfTPrF1Z&#10;olzTebus9zBiqx5pVh8b25IXqt6c/i/oVW0aGqEXggDeGijcfsTsevEY3ul3jHCvb/TqbABUYYbI&#10;/mIPlKulXFFxqW1T6waZBZJPxMcFNNzKx9dHSvqF0l1NRDtN1OjVfEuok7arP/Ew5CydK+QzQfUz&#10;qrRqlJv8TUeKb5aZiqwg/wAr/wAzSvUH0z/F3dU6bKOpXLbukw5bcey42f8AJU4efg5K53COsyl+&#10;ntmiwf0h6s9FdTCky11BtK5f/wDkteKVaYmAD+b9JWbwQeFzu405REWYCIisgIiKgiIsWAolCigm&#10;KGQuEgoOUXC5QcoiICIiAiIg5RcLlAREQFwuUQcIuVxCDlFwhQCoFEiCFFEQoVYCIi2IYUMKYiCW&#10;kBRFQoJL6bSOFh/q3046V6kovbqGnUqlQtgVgwfUb+qzKSFSPrMaMlamVnZnLHGzmPHPr78JJoGv&#10;X0CsAwzuYSSYPbavMnq7026h0N7xqWmV6TW4+s1hNMjiZ7SvqO1LqHSbVpNW4Y3HcrXPqfU+ntXt&#10;qlCvZ06tKrIBqNGNwiRPC9Uzl7x5r8Vn+N/h8xB0S+Lh9Bj6h/0hpJyrlb9LdT1XODdKun/ak4le&#10;7Gn9H+n+gW9Sq5jKLBVfBe5u1o85OFjbqX1s9KdEpvp0TQvKjQCBSG/fP/NwFnWLfTlrmyPKzTrn&#10;1C6Xisync0WMcC6nUaYHglruFvf0B+L3qPTaFOhqD3ODMRVYazf3kOC1m649cxq79lnp1MMmQaok&#10;icQAFqpcX1/fV3VHSXu5gQs3TM3O1e/NL8VekahQEXVvbPIkfU9v93LDXU/4idNpl+/Xy9wmGW7A&#10;V4yU7S5cRJI7QcKY+jSzG9xCkjpc63k6g/EHc3JqCxtnvJAh1w7eWu/1CScrXfV/ULrfVA5lW9fS&#10;pvLvY32N+QsK07urQeYAmR28Lv2iapptS8oHUGk0w8AmmA0hvf8AUdlZpzu6sItq1ZxNR5dInEyS&#10;uw6Z0rq19U221hUqfIYXfuey9XegOiPSHU229W0umPrjaGjczuJy3Gc5WzdTS+hNEtmPqVLalTpu&#10;dBdAa3ticBas06T48vPDyG0T0K6m1B87WBrdp/mjPIJif1AWyuk/hqsGhpvazstBABWW+o/xG9Fa&#10;WDSsGVLx7JaGUxDJHyYWvF36l+t/V4cNF0Otb27/AMtVtLEePqPhqRi34se9bO2Hp96faFRpvrfw&#10;9PYMPqO2AfLnHkrqGu+tfproIfSt3suqgxFswPGOPecFdA6f/Ct6udTXNG413VTSok531Xvf8xIW&#10;8PRn4M/TbSSyrqIr6lW8VXRTn7BLxDryv+ODzcvPX7rzqCubXQNBdueTw19xUzxBELtWkegf4gut&#10;XCvql4+yoVufrVO3/gYvd/p7oXpXQbZtHTtKtrZjeBTphqyGKbRwFyueLXRne+TyV6P/AAQ9K2uy&#10;rrep3F++MsH+Uxb9dJekXQPTFJrNM0S2oRy8MBefu4rOqLnfkyanx4TxtS06FKm0BrAAPAVTC5Rc&#10;3UREUURERdCIiNCIiAiIiOCApL6NNwIIBU9Fd1NMT676a9Ea0H/x2hWdV7xmp9INqf8AxbYK1F6j&#10;/CP0BekvsQ+2d2Y+XM/oWleiSLrPlznlwy+HC+HhP1Z+D7qS23u06nSrtIAgVg84+HtYtI+ovRPr&#10;PTa5bcaY9jycNgsMj4fGD5X1ZbQrfdafZ3NJ1OvQZUY7Ba9ocD9wV1nyzzi434cv/HL+3x66j0hq&#10;Fk8NqUjSe4/z+1ojMBxgSO66i61vaBaNkz7mwV9X+v8Aoh6bay0/V0KhSfJO+gPomT39mCtRdf8A&#10;wedNP3P02sA7+QVCaTh876X/AEW5cL5Ys+Wd8dvn8pXNSm4gS0+QePvK7Xp3VmuWhYKN9WaGvkNF&#10;R21sL0L6u/Cx15YvJt9PFekMSwitP7DctTdR9Ieqrasab9NfLRB2EQIP3kR8rfTU68fPC86D6t6v&#10;Sq/59pZ1Gl0uc5kO9vEuzkdiV3EdadE6tu/i7P6I3Zp7WBlQl07yR3+FqredP3lpUfv3UiHuDmP7&#10;QrPtuKLydkksiBzB7g+U3k3uVuNU6A6S1ahNnf0QSXAFrmuIfzDm4ifAXTtW9FdXoUfq0azHT4dA&#10;B7zuWutDUbi2h7XPpvJDh/LEcGVkPSvUDqHTzSZQvdtLkU9xj5HMifvBU3KvHp1y+6b6m0d31X21&#10;agW8OBIIHEyMLt+n+q/qBptMNF86tSBjbWpipx8kLvVv6qAucy9sKdeH4cIYQD2xhXQal6c6rh9q&#10;bao+q3eXnnf8hSyM6jIfTH4pepdOqND3VrVkNEUIcz9GPloW8PSn4w9NrCk28vLSrmDvp1KD/wCg&#10;e1eZt56faHf1PqWN+C4ktMHeWlo5DRksHEhY+1H0t1y02BlN9Wd0kNgNc3Jz2CzcCXKdsq+jXQPx&#10;B9AamGh9y+3JAO57d1P772SFsJpnU3T+psDrLUra4Bz/AJdVr/7FfIRbf9qNGqsrUH3FA03SDkbS&#10;cZngrLmmetPX1i5rqzqVfuHVaLQ/H/NAXK4Ok+XP1K+sQEFcr58ukPxbatakNuLu5o/D/wDvVL+s&#10;OC3i6V/FfoN81ja9azrkmP8AJc+lUP2p1FzuFbny4edz93pWiwBovrN0Fqbf/uk23PcVwaQ/c4Kz&#10;ZaalYXdMPt7mlVYchzHBw/osarrLL2q5okhFFEREBcQuURahLB4VLVtaNRpa9jXAjIIkFViK7prb&#10;BfUHpD6fa3TcLrQbWSZ302Ck+fuyFqb1J+EfpK9q1KlnV2F3AqjI+N7IJXpMkLrPlzjjl8OF8Pn7&#10;6x/CP1XZsq/wVgyqzJ3Un/V/TbDCtI9a9IusNNc9tWxcdgJc0CHeMMdDv6L63Sxp7LrWp6DpOo0T&#10;Tu7KhcMIy2rTa8fs5dZ8uN7xxvw5ztn/AG+Oe50zVLd7qdRpluHNdLTjsZg4VqeLykSXscDk5BX1&#10;KdUfh59M9Xa9x0anbVDw+39oH/wDLStLdf8AwpWlMvFlXp1G7pH1WFsfGNwXSdF7VnXyTvHh1VvS&#10;/Ly0u+ef3UmhWaazfc9gkSQeFuv1p+Hfq7TLwj/DXFrnHa6nloaO5iVlboz8MVG6s317qu8mBsgt&#10;G3zIypca1L1do670J6aabr3TlO7/AO09M1dxDqJqhmwgY7EudCwV1n1Z1l07qNzozdZqk0hsc6nW&#10;c4fEFXb1V6auOhby2t7W9dFX3NaH5H0zElrYXT+kvSrqzqqjU1GXND5LKlSTvKt1e0TWM7Y2e3ce&#10;j/RHrPWbYanbvY8jbUxUgknIG7GVn/VPWz1P6AsqFhcy9xJDKr5BcxntyFi6rW9TvTizqObd1Db7&#10;A04eaTSyIC1V6p656h6lvadfUbp1U052AgbWyl6ZPO2pZ4uUekHpf+K/ULbXLq51q6ZtqMawB9Iu&#10;AAM4LFvFYfi/6GrwKwpTMQyp/wDbhq+cinWaQJAxwIVfTq0DH+UCYJx5XPUpvPxk+njT/wATXpvd&#10;AF1aqwkkRsBI/RpKyHb+tvpxXIH+LOpH/wDOUn0//r2r5Um3FsKbBsqtI7h3f/ZXy31e6YxxZfXT&#10;HbTB+pgknhToidfy/wDq+ry39TvT+4j6XUVifvXY3+8Lt1v1R0/XdtpanbPMA4qtIM+CCvlCo9fd&#10;Ysgs1+uNoBG8z+h5lX6l6rdeU4A1ilUzndRpun92qdC/qfJ/pP7fV2NQspaDcUhuPtl3P2U9l3av&#10;MMrU3fZwXy4WPrV6i0Kpay6tnO7xTbTP7s2ld/sPxM+o9PaA+oRtHFV36nJIU6Kv6vvCvpXFRh7q&#10;PC+ffTvxXdc0CP4oV9rMAfQpPb85hiyVYfjAu6hH8Y9lLEbja1P/APHVCnTV/Ww9Zf09vpCQF5Oa&#10;f+L7QImvfUDjLPpVhEeCWuWR7H8V/SFR/wD8t2xa7EB5L5+AWNU1V/W+P29HC0KE02nstLLD8SHR&#10;l0P+MXfNNrHgfctesgWvrd0TWdm9LG+TTqft+RTTczwvbKNjzRZ4Us29PwsP0fVboqs4BmqUD969&#10;Nh/Z5BXaLbrfpq4E0tQo1Pim4VDPxslXlvcdvdY0HcsafuFQf4Lp8GLemJ8NAVTT1awe0u+sGgCS&#10;XAtH7kKqp31lV/Jc0nf+F4KbyNOt1Om9NeI+lA8AkD+i6pe+nfTV214rWNOoHcio0VP098rLQe08&#10;KOQtdeftm4Y3xGsd16FenNwSanT9g772lD/Zi6BqH4Y/Su6bB0C0aJn2sdTP703NW7eEV/Uz9sfp&#10;fH/rHm3e/g+9Lqslmmlp8CvVA/uVjK+/BJ0Q8PNO6vqU8bKrHx8Q5jV64wuNqv6l9RP0cPv+3iNe&#10;fgfsJP0NYvB96VM/2esbX/4J+omNebbWR8b6Dod+rC9e/wCWN8KWaLPCv6k/1ifpT/avm9u/weeo&#10;tIEi+sn/AB/nz+3010E/h7670S7ZUuGtfTpvbuFHc55BOdrS0ZX08uoM8LHnUHT9te2dWmWDLSAY&#10;4J7qzLH0fpX/AGteOXU3oH05qugMvdPrVRUNOfexgcx4/M14YAS4Lzl0WrrHTvVLbSrc16LBXa2q&#10;Gcls9gV9AtzZt0rWAHQy11N5AaQYpXLuY8ztg/uvOL8Q3pvVZVGsWjS36bCHtAgmXLdTLGa3J+8Z&#10;n6z9AWa7oNpXsdYc81af1aNZgw5rsjcxkA88ham2P4UvUi7k/wAXQA8kV/8A90tkPw2erxvGM6d1&#10;OuxrqTQLUvfEuBDQwSvYnRatB1ENmQchS5T/AFP0sLzjw8JNP/Bl1dXd/n6pTaPhj5/apsWTbL8E&#10;MhpuNXr/ADDGA/tvK9vxQZ4UwMb4WP1J/rF/Rn+1ePVr+CHpkEb727ePmsxh/pTcsi2P4M+gKJG+&#10;n9T4e+o7+rCxeom1vhAFP1L6i/pYff8Abz9sfwn+mVDnTmPxGQ4/3JWQrP8ADp6Z21INbolqfl9v&#10;ReT/APFtK3BXJT9TJf0vj/1jXS39GehKLNrNIoNHhjGU/t+RrV3C29O+mLcAU7Fojj3OWXECn6mf&#10;tr9PD/WOls6b0trdv0BHgkuH7FV7ND0wCP4Sh9vptXZUWevL210z0trLKiz8rA2PAhT/AOHp+FVy&#10;FxI8qbrSQKLPCjFNvhRbmzyhePB/ZQIC5hUzrii2dzwFba2saZQbNS7osHlzwEF7XC6JX616VpPD&#10;XavaycD/ADAur3Hqj0TRcWu1aluH8oBJTVGY0WvNb1m6JY/Y25rVHd2sovkfJELqF3+IDoq3jc6s&#10;Nxhu4QHH4wmmLnhO+UbZkKmfTBC0fvvxMdH0N017Vnj6lzH9mrHNz+LTpva/6VzpXgbqlX/92qx+&#10;r8X+8eg1xScCYgLrZ3uf+UkNEwBJXmRf/jBsGtf9K60p3gG0rv8A9mrCeq/jE1gEstXjvL7ag23B&#10;nsd+9aX9XDfn+ntFUo1A6Pp1Ce4DCV1q5ptYXF9KsG8S6m7+8LweuPxVddPbDbu+74/if+jQVjK9&#10;/EN6k1n1TS1O5Yypumm95qsh3w+RASb9L+pj6r3sq1NKdcuLy3kRuLWg9pg8rFHU9n0ze0H0a1S2&#10;ZV2Fraj3Ac9wRwI7rwzq+rfqLUa0G9qS15eIYGiT/wAoELpuodSda6g7fWq1yIAhrNjP/iWgBdJc&#10;vTPXP9XpbrPSvSOmW9xdU+otIpOEO3tuB9VpGf8ALeAHSSsW9OevWm2F9UtNUnULf6gDLmT9QN7D&#10;3ESAvO6vc6rU9lV5574OVbBZ1STJH7q3K+mZqXjh6V9d9SehGp6W+5o1a5uedlOiG1C4+XFokLQq&#10;51plC7e7TX3FFhOPdE/cBdQFq0jNw3H3WROj9T0fStWoVr2gy6ozFSntBdtPds4lLbfUMtXxGduh&#10;/wAQ3W/T1RofWfXpAYpyGfA7cLbpn41NWDBSFAmacEsaGPJ8S7csQ9Wav6B6p0/TrWzDa1toDqdO&#10;i1tQHxhee9/XsRcP/hg8sn2lwE/rClknk1lOOp6FdT+tvrVq9o+rb2d2LciQS19cNB+8tWnWqeon&#10;qFfOqU6+p3FPdh7GRSn7hkLIHp762a/0vTqUNlK7tKhBdQrt3gEd2nsrF196lWvUeoturbQ7KwdH&#10;u+mwEuJ5mVbj8eu7HRjrm7+qxnYdNavqT3xJfyQZJg94E4+VfR0Y21rBl7eUKDpgtqPIj77Q5Wh1&#10;r1fe2wrNtrqpRMBrm0jsJ7RAiV0OqLveRUD57yr+M/8AGn8tlbav6caZbj6lZ93WbH/BbgkcmagB&#10;hUT/AFK0613/AOH6PSpzADnw/AMxELBlnoer3n/Btaj/ALNKzToXon1/qxZ9DR7hwcJDi3Y393QF&#10;d53tNJvCV1bU/UjqS8Ba24FBh/losFP+oysa1r2/uXlz6tR7nckkklenHTn4P+oLksN9VpUWkCYe&#10;ajh+gAC276e/Cd0VYAPujVuX4ls7GYU6b5yanV4xrwZttD1a6c0U7ao7cYGOVmDSPRrrjUgDR0yu&#10;8EGHNYS3HbdwvoS0z0m6Q0qmwW2i2oNMyHPph7p+5Xexp1vRNNmxoA5A9o/oprBqYZ3vdPCjRfw1&#10;9R16tIXVMUQSCd7x+0Nkravpj8L+jUnNNy9z4cTEiPiZC9LH21JpeQyHT7RhTqDS0NzLhJlOqTw1&#10;Pjnm2tYtD9GelNNqYsab5xNRu4A99oWY6HTOm2Z2W1GlSA7Mhv6ld6qFwe55lvyBiVTNa4uL3e6Y&#10;/wDjKbrpJJ4dWq0aLXNplpHcHkFVDLj6AFNhEfzN/wCpV3fbs3b+c8/7BUzmMLogwO/dXgWmuCWg&#10;7WiTMDiQptKabJfwcDJ/UAK53lrWLWBj8HBxn4hW2lah49z3E/Lsqou9u1lZm7b5BVtmo+4aMuzi&#10;eFWNebWiWtbMntkKltWXDjUfx4A/rCKirNZgPaefEY8wFVmk6lSMOBmFYadMG/Bq1QYIgmdu7wFX&#10;3d7QfNJlcEtmRCIkU6v1A4OBH/NwPCpHMtw/D5fyAOP2V0uBTt7UAuZv75krqumUqorOr1WOwIng&#10;x3VR2ZrrhjXuqAkjIkZz8KssLq4uHOH0tonEnLp4gBSHXNG6P0xRMEx7SZx5KqjTbbsLKOCRwFGk&#10;6+00OIfueIy7a7IVANYfRb9NwDGN8PEwflU1Kz1GQ+q/A/kmRKtFOy/iLtzXNyBABiUR3/Tqls9w&#10;ezbB5O6VJ1mtSq25puc0gggk45wrNdWwt2QaracAgAENK6cy+02hcB9e6pNY07iajxMcd8KLqpum&#10;6Tp9Gs55oUpcRkUw1v2M5P3U3WdW+lS2Ug2XSBGAsedXer3ROhWweL2jWDnEF1vFWIEnd4Wg3UX4&#10;nbKtVd/DWLnw7/30NAB+0p1RneM8x6TaRbYFarVYX4MEkmfkK56r1XpWk2zv4m7p0A0H/ikU/wBm&#10;8leKOu/iV65uqdWja3Qtqb2bf8poB/R3K1t1fr3qfVI/ir51WO72hzv1cRKzck6vUezmresnQlGq&#10;+q7UXVnNE7WEZ+A3mViPUfxQ9PWwa2wtntjvcMwfgBhK8g6t5eVp31Xukzk91TtpVHHhZ6smN5e5&#10;G43Wv4iOstbDqNC8NCjJ/wCEwUP0hhyFrg/rTqNzHsN44td2cA6PtMwqDTemtX1Crst7SpVcOQBM&#10;fdbK6H+HX1E1CJ09tAHvWJaFZjlXO5Y9rdtSKlxc1nEue4yoGUKjjwV6cad+FPWaVIVbq6cG7A4b&#10;KLoJ+CRELOfTXpL0Ro4FXUrRpFNrS591G0kd/C30e61Ovxi8f7HpXXL0t+hYV6k8bWEysp2PpB1l&#10;W+m6rpNxSY45c9pZH37r19u/U/0j6XpUmiQ+D7bZtPI7OwCVhjrf8UHQosdmj6aX1Rx9WdpV/wDj&#10;nk1fOcYv6P8AwtUL+1bd3+pxTgFzKOXfoXBbRaR6F+l2i0mGrQZVeQJ+vU34/wCYflXnFrP4levL&#10;mnss6tGyEyDQphp/d0wVgCv6kda1g4O1m5O5xc4l5JJPlS567RenH1b+9eznWWoeiOjaLX+s+xrl&#10;gB+nbUWuewz8rzT1n1Z0a0q1GaJppazs+vtMwZBLG4kLUqve3dy4mrVe8/JVIKbz2WbnlV/iRstW&#10;9d+vyzZRvWUGzIFOm1Yl1zrfqjWnPN9qVeqHGS0vO39uF0+lY16hAa0knsOV2O16Z1au4Np2dR5L&#10;tvtaTnx91nWVS3H26bucT3UQY4rbXpb0P6p1aia9a2NpRGN1RpDj+izjR9HOiNKa03t7c3dQAS2g&#10;AGn9SCt9CdXqPOWnZ13uhrHH7BX2noF+5rXfw1UhxgENJkr1B6T6U0a71BjdP6bbSpgktr3LDVeT&#10;/wAi2xb050xo9EVbmwfV2e+PphxJiTDQMFb6MU/O+Y8eelvRzrLXGtqUdOcyiTH1assatsLL8Pmh&#10;aVZipqt3WrVxzRoAeYiXLbup6ydO0K5tLCwrPriJaKW2Cr9pujdT6/eNurqhStqfO1zJfHAVmvEJ&#10;J/tu+o1u6X9DOmq1yK9ZjjSY4lrHODnntD/kLby2t+lNFpNay3ZTbwA1gbJ/0yV329trfRdLe9oc&#10;9zGjEBy0R6f6o1LXOuLg6hQcy2Y94pMIOyBg4cOTyru1rWOOuOa3v025trqnNGgRTAEFwI5Gdqm1&#10;+nbC4dNWm0wO4BgFS6PUWgWlBpHsgAkGAM+Cu1WGqWt9TD6MuaQfceCfgrPl1Yi6h0G4GnVqVlSZ&#10;TcWw3c0ODSPhaiWnRGr6TfVru606lc1qu0Ods3y0cnIxK9OW0xORJ8/7YVnv7NlSjimOODxKTJLj&#10;Lp5x6ha9F1qf/wAlumKbTIjbTicx4VvP4fehOobU1rSzurRz8gsOD9g6Qs79S+nup390LmrW9tNx&#10;cylzTj5aeVjO59XqvS+oUbC+pM+lUHtq02uEZj3gwBPOFXP8d86jWjXvwrapQ92n6mHDs2qwj+rZ&#10;WDtQ9D/VHSKgfStnPg4fRqL3O6d6hs9ZtKdejDmuDcsO5onzC7M+yoPbD6TTk/yqanpej1Xzp1bj&#10;1O0R4fc0r9jWYArMeWY/8WFcqXqz1DS2itZWrwImaZEr6Abzp7S7hjhUogzBg8LC+vejHRmpB7X6&#10;Tblzp4YGRPcFsJ/JrL6rx9PqR05e/VbeaGGMeB/w3yZmT+ZUn1fTrUHyajrYyPaQYM/OeFuTrP4V&#10;LN9avUoXhpM2y1oyGlaI9d+n7umtV/hhcfVbGHgYnuFm7+mf3mnaD6eaPesDrDV7epjcW75dB7Bj&#10;ZOF1y99LdcoOOz6bwDAh2T8wYK67pnQnVt+wPsLGtXbjNMSMq4VqvqVoTtlR2p22xsAO3tAHxKan&#10;nGm57dUu+j9dtp+pZ1RBjLDmV1irpd7TjfQeJEjCzXZ+qvU1uGtuaNC4AI3fUpw533Ihdop+p3T9&#10;zTLL/QJnl1KqGfpG3hZ1j7a59tWTTI7Fce9vDiFtw659LNTOLh9mOYrUeTHH+XKV+gOj7yiH2GvW&#10;peWgik+qGn5DZ/M4+BCdBy1Yoajf0HA0q72ny1xC7NadZdSWs/T1CuJIJ95ysw33o9rNOmx9KtRq&#10;MfOxwqAh2JxCxvfdA9RWoeX2joYAXR7oB+0qdOUFRaeomvUCZrFwL90cZWf+mvxBatpr2b2OIDhM&#10;On+jpWoFfSr6kCX0XCDBkd1anUXtOWkKbqx6rUvxLadf1KLK2+mxu6Q+mwMP32QSVnBnrl0bqdkL&#10;cOb7mxiqKeRn8jm5C8NIhTG1KrYh5V6qu6+gDp/qvpG6a1rbltJjjuG7e3nk4mZ+Fn+xt+nK+4U7&#10;+m+CDId8dg4NXzO2mvazaPDqF5Wpnyx5C7/Zep3WNqGhup1iGu3Dd78/qtdaT9nux6i09C07RHlr&#10;qW94eG7IMu4nGQcrrHpPodDTdJZVrXTKlxVEmT4JxnwCvIen6w6vWfSN37gwz7WjPkR8xkrK9j65&#10;UvpsYTVpAGeA9WZF6dy67PUrVNNbU1I3H8U3ex0tj3BXc3lyWe6sajREkTH2C0V6Q9ddIpUnMu7h&#10;r+M1crYLU/W3pO40l9O3aKld8bNj27DmM4kK7i8e9MyW9I3NrUq0i8x3aePsrJ0xd3F1rlzTJxSa&#10;Ns57crrmh9e9PW/ThNWq9rnSCI3wQV0vo/rPTWalVfSuabjVPA/LiSYlanct7Mp+p4un6WadKZLW&#10;lgGOCFX9Pa5pb9Jp2pcabmiB247LuFfVdG1CgC5wIz7okLEGsXWg6NTfd1qrGMbw57gymD93+fhT&#10;jTVl6tqLWfTjQLuu6vsAqPO41Bkn7/ZTKOl6do1GtWrPcym0e4uO1gA88ALUvXvxK6Ta/VZZWwrP&#10;jBiKZ/fK0d6z9U+pupar/r3D2Unf+6Y5wZ+0rHXwzrDe9PSDWPX7onTG1GUxUrPyIpAFv6vPIPwt&#10;FutfW/qPXXFlAi0ph0t+g57DjiTOYWrhJJJc5Qbo4WOqryqKj6tR01HnPlQbmN4yVJDXuVdSti44&#10;UZ4UUucVWUrWo9wAaSStlOkPRzqbW2MqfSNvScRD6jSMHvHhbQ6b6E2OlfRrVbnfWaJ4Dh+gXWfH&#10;fLHXb2m2mXTPpl1RrL6Ro2bmse7a2o8ECfC2is/w+16Vvvr1d1bs0TBjsZiFuVorL2ztxSbVpkTA&#10;dwSR8BdiFa5cGhz2ugkYkfcfC6cTtCY772tYeitD6j0WrL7QbGOJhrQxmfMcbf3WUdQ1frK+qmlT&#10;LabM7oYQftuMiD5WS3m+LRtoVHhs/EfA8Lpup6lf2NECqGiRIa5skicAJVk1P8q63UtLmn7ru9rP&#10;cARsD926f2E+Fk7prTtEvWM+nuftJPYRHf4PZdeut79KG9g+vVZLKZb7pnPtOYCyP0p043RNPc+s&#10;8OqOaS98y3HEKLJzPO3Yr630uwtalSoGsaJHuP6D7lYPs+nhrWr/AOKXzBRtqRd9Gk4kDPJduwMq&#10;bb3tx1L1DWeXn+AtYicCo5zfGQYIXVereob6+r1dOs2VaNtTdte5gh1TcN0tIxyjVs/hauuPVW7q&#10;3Y0Xpyk99w94Z9dgljZydhYf3Ky76a+nFLRqAvb15uL+rmpWed+2OzXOgrWrpvpu70jVP4yhZQTJ&#10;Dn05DZ8TkStr7O66rvWy+4p02kwG05AB7zuzKsc5zef6Ziuvqvpup0n7OIzERn91rqeh9Jo6nW1C&#10;tdB1ZztxduiHeQeQstUdDvnN/wA6u/xM9lRah0mbhhDnucSO579oUdbq+HTzeaDSAa7UvqZw0O3E&#10;+Yjldgs6mgVaQLqoGSRLxn4Wi3qX0Bf6HQdeUbqsA3mmOImTnutYdM6n15z6Tf8AEHMAcIwIyYUc&#10;+rX/AIvZCtpWhXm1tOs0ku5byfjC6DqfQNra0atcVYhr+XzvOTJJVv8ASHTNRfpdC9v3kuexr2g9&#10;gZlXH1h1XUWaBcW9rQfVfWEODeRBHEJeG502bsYF9MrrqLWOpbgtrvdY0wA18n3l2AO/EL0Mpshj&#10;YJwzH37wtTvSq907SNBZQfbubUEkkAR7T3Kz+/qzSWcvE/POVaxh27r5qdavTtXuosJecDGI+Vod&#10;b9FdWHqurqlWa5c8BgcwvhoBGCeFtTf+o+jUg7Yx1X4BC6s31HrXFdzbew2bTA+pTqHd9vptepO7&#10;eVx7bdm0+66oexgOw8ee2MDgK/tsNersIdVI3SOS2Fg7VfUrqi0tnV/4GnTYC6KmxwHt7y6MLpHQ&#10;3qh1X1Zf1KdG1bTpUSDUrbizk4DYlXz2Z6sf9q2pHTly8++5cfPugKrb0nY+4vJJIEkjf+67Ix30&#10;qIfXqthsOJJ7lY2ra3f6680NMJpW85rkFs9x9NwwfBnhHTUYn6/0ajqYZpWlBtSrUeRVqwHMpge4&#10;yW8LI/QfQVn01pdOi0b6kzODJiC79VkjTdKstNoMaxrA7aPeXAfPPdXatf6fT3D6gPeWu7/KM9Mt&#10;3pgH1I6/v9Es2W+m2Lrmu+YcG7msiOdvwVjvol/UVsx1zdafUq3VUB298PJyRO/zBiOwWyNW804P&#10;c+nZ7jyXOZ7QPuuv3Wu16NNxp0KVOQXNxtMee4lQsu5yk0m9T3W6aTGAxIAMqup9NXNbNa5cNx/l&#10;dIPZY+1DXur2W1WoKbGhoy6CAJ4wP6kLG/RHqJ1F1JrFamxg/haIIfUOJJAw3JJycp57HVJObW19&#10;HpzS2Mh8PJgcAk/BKutLRNMG1rKbMGWtgcqstmHYBBke0/MLFHWXXdto7G2loG3OoVd2yi0B8beS&#10;8SCBCNcKPrfqO00S1FtaUvr6lXaQylTAe4AGHFwGYg4WMujfTUW1w7U9TP1tQqGXP5DZxA3ZyMEL&#10;vnSvR7KLzqGpV/4i9rO3vc/37TEeyRIwsvfxdnRAc6tTAHA3TH/RanDFnV+yfSs6jWNaXiQO+IR9&#10;Gs5hEBsyAVZq/UmlUcBxqPBiW8ffPI+y6tedcNpNf9KyqP2iZLVlvj2pNU6H02/qvq3FN7pIJLYw&#10;4CJH2VDR9PenKQkWowZmASSsa6t6z31o97jpMtEu3F4aAB8mAuenvXPSNWuKNCnQcKr3FoYQk2xv&#10;47fDN1PprSqMM/h2n3ERtBEOVWzp3QsRa0ht8iYXYqV3SeymQ0w6MO+Fdx9FwgjuJESQrutajqP+&#10;DWhLNgz8GQB8eF0jq2tZaNod1XruhjGg+MExJ8GVmYNpEmTJyfiPstAvXe81mvQ+hbW76lEiapbO&#10;JhxWWu0tYI6I6drdW9Q1b+5y1jw4AzJ8RPjgLfiysdStAynQqbHAAf8ALA4H/VaE9D+od1oVAUTY&#10;uMvJDi2PncfmVspT9XnNa3dplR8tacEEfv8A7Farz43Hvbyyv1BpPUGpW4onUTTpwT7ByfuFrHW9&#10;B7V9T3Xjvl3k8rI9T1qpN3To900tOS6nj+5U629a+nXD/OtajTwQZwst24XysGiej9HTjLQyo90T&#10;uAIweAswWnTwoUyG6bRe6OzSN0eWqxt9ZOjtoNX6rPEsPHn7KpZ60dHVHjZdNyTG+oG/qrskw9x3&#10;elWfSAnSx7PyhrJI+CDmFc2axSpzNhBGT7CM+VZdH670/V9ot3NLSJx7twXfqNy54mfIg5790bi1&#10;u6ht2ZNBwJ7HJhP+1dmHGaTgexiZC7MDT2YY2J/lEfr4UJZYlkGkHZMNiEXl1wdT2bi4bKowD/wp&#10;En9oXROrusKFPSXsoBzXkB09jtdw4/KyhWt9NeCz6O4QczI+2V07V9N0u5tKrdjRLCA4D9M/bypS&#10;beH97Z31zqFUuY4PLyXgiIJPyr/pH1bK5FQM97ZiREz8nyspepVrWs9YNa1pO21JHtH2AP6hYbo3&#10;+tV6oFKg6o8cQySpHnrffobr+9rMDawxiZeY/X5gLbGp1roNC3FSvdMZ8OqAEY/uvJrQtG68ur1n&#10;0KFSi+Ja6oPpyPiVnHTvTfru8pgXJc0PBP5yQQf3AW9WmOeuO7bzUPWDSKYAtaNSs6AZb7gf1OV0&#10;er151TqZDKYp2odwDuacZJMroOnej+tUqZdvLH4gNbsLYXaa3p31BRadt9Wgx7WuJB3fCab6s/S9&#10;DTXXTmm/1kE1OWfUPB5ie67ZpnTnTABc2nSrwPAqO/8AQ/K0t6ltupNBfvq1SWNJfmTHafur90b1&#10;te1Kjab3sosa72j5HIjyUTc3zG/Vu20oEBlsxu2AA0AkfAC7S25HMciOIBxxCwZZO1t43MrM2njb&#10;n9j3XY6dfXWMJD2v7REie4xwPujpK7V1Rfi30xznTG0Z4+f2K8c+odQdcXlQ06rnbqhc0nmCfbwv&#10;S/qSlrupWVS2FKmwfTAMyI+Wnha1f+xTV7ivTd/EEyfcSIkfcLCZ71F19LdR0DRtNIurinvPvBD5&#10;JzkEdll3qSppHUVOKdvUumTugskQ6AQB2dhdIp9M9D9H0qVTWKppvqfkdVa4hw59u0SVj7qT1/0W&#10;zBp6DpgqOEj6lzSAYI4LWtMn9St2xMMcpOdRdKnpLaW9EV7mtRsLdjpLqrixoacQ97sblgDX+quj&#10;9Op1rfSrepc1WktFetBYRwQBglpHCwx1F1v1Rr9d1TUNUuK/MNe87QDmGt4AxwFj/Lj5K53OeG+n&#10;D0vd5q99dOJfVMERtGGxzEDCskkqup2pc0uc5rB8lRitb0gQxgc7/U4Tj7LnyiVStqjwCfa0mAVN&#10;m3pH/U79wqJ9eo+c48DAUoNJUFTUuqr4G6ABgDACpIJVcy1cVdLexr1agp0qL6j3GA1o3T+yurTc&#10;iyNp5yq1lGS0NbuPgBbGdNekuq6oA+5qstWQeRJx54AW2/T/AKb9P6NTYRSY+pLZrEyZ+/8AJ9wu&#10;s+P3dOPXb2m2k/T/AKX9Sam9hqUDbU3NndUBmDx7QC5be9OelOgae0ufSL6jsD6ux5An4wCRys4y&#10;Wk06bSCTBaZnHc8ySo6f1vY4NkD8oPYd104naHTb3u1HTtKFu0miG0xg4/mzG6P9SrDTe+dxEgAx&#10;ySB3k4KPuLWgIqXDG+7bDnCIK6te9X9O2jau+6Di0hoAcBM9mx7lNuju9FtNgb7Npl0BohuROVXt&#10;D3sADXH2naR9/wCywFd+qnT1MH/N3lrpg8mOxAx/uup3XrbplFp20fquJI/LEeIghTaxtY9kGt/L&#10;vIG58uBA++RCuFta1XEmC0EkkNM/+RlaLs9ZXPe0kHcXAGPbDfmZkhZL0T1Nt72tSo0yW57EDHJA&#10;yc/KsrO422bLSNrnB4HMzu7AFTQ+Nxw3aZ/MXZ4klWazvKNa2ouw1pznsZ8ePlVhuGmsBB3AD5j7&#10;I2rSw73kTu2EDAH7rzg9dzbf4tbsYWyGk7AfyjAC9BLu8NvbVKhksLmsl2CQcLxu6r1etqmt3Vw7&#10;l7/3jCzVvZm70Z6cF9q1W6qQGUmwyf8AW4j+wkr00tqIp0Rva0EO5mTj7eFpL6RNo2enzUqMpu+o&#10;JdIjbC3CtrumRAqB4EuBJ2zPmfK34kcMO9ruDOCNswYDvzROSVPIcXENdBJwZn4kfdWM6hb0mNP8&#10;RTw6IIySfPyqCtr2j0YD7ym0Mb7XBwBHcrLu7X9QBwBDvMY2+AP1UoVWEbScAjJEgHwQsVXPX/TN&#10;AAOvmZ4Bc2I5kjC6re+rHS9Njwy5ZU/nz/YJuIz/ADR3nLSI/wBQBA+AomVMsMA7YLhMHjlaiXXr&#10;dpDHRSJMjkNiPsqiw9WdMu3Nb/lsFRwaXESc+DM/YlE3G0rX0WloBbG0fBn4+Vw2ozw2XGDA5hdN&#10;sbylf0WVWgt9gLmlv5fC7LSY505bkR4HtRZVaH05YMOfAJxPAwFPawRtDMHAAUFOkCIjHG3LQCRK&#10;mtLjTGA3cCCNqKiawEucGZP5SefnPZUz6bXFxEkO7uVW5sAkvkSMjiRnI5wjfdlvJwPH/qgoqlJj&#10;w4QGy0t3TOYiMKmrUD9NjWt3HFOMlsAcCMyVd6dIFrBEbQRIGQqsCZkx3OYPgIPOfrvoHqXVtVq3&#10;TKQdLiB9PLRGACXLGVp6SdaPc7ZQyJiZz8ZGF63sY4ucakSGwCIIAV5oMh7SHBppkTHmP7JIxcfu&#10;vMXSfSD1FLaTBd/Rpk8iqQGlZJp+g+tVGOF3rVYmWrf9znAe+nwIBGQFKLSWk8lsDGAVeDojQKn6&#10;BaJTdtr31bJlpLmhZB070c6OtSS+gXS2dhyxscnc7JC2qfaslx9xdn3AZcP08KgqWB2wadMCPb2B&#10;Lc8IdMY7tulembamNmn0mtx/ykNA/r9l22jaadTFNpsaGct9kn3eewV0q2JDnbXOcZHtnz89lZ6t&#10;q+jTf3YJnu77fIRrWr2VT6dB7Xj+FZnJENBJBjsP2Wu3q9R0bSumris2lTp160sa48v34Kzbvc3d&#10;Ue6G0hvJJOPAleVvq714eodeLKTj/D2+5jM4dnLk7L4YbsrKtd31OhSp7nPqbQ0f2Xq90B04zRtE&#10;tqL2e4e6pkZJMn7/AGWlfo9oNKvevvatMv2QKYjEnlelenVKb2B7GgS47pw5rI4yk4jhOcv2dloO&#10;bSIcQ1zsBpGIJVyFUEUuIkl/xHknuSqOk9pLfIbIIxjhVJDJyxowAx3dpPwo9CUagjad2S4GcQ3w&#10;oHv3h0vLTAeIE/AUxxEQCSBmBD+O/wC6oahEna9rSDtGTBlBKq0wdxcKYa5hI8gc/ofhW8y59Ul0&#10;mBJ7weFzVc2amByYAiJPZUJqAGq4M345GCfugmxtJbuAnB7AgZmfIVCGsBA/Jhx3TJhTHOpiBAcN&#10;rZ43AzktH37KlD9zp24c4iABMIOW/UaG5cCAQIMtn5CoT+YOLhtkTALsdhCqg78rZLQSZO2Yj4GC&#10;ow/3h2zDSQf5ZnsPnuiKGoAQGkvcJOOA6cz8I6S5z9xYP9XyfjuprhBfPAOSYBJ+Qpe5z3MBMkAh&#10;odyXHwP9KCnluyoSyAGEczlpwYKhdTDh2l0AGPz44+Cp4pta8FolrdxyQYB4KkfTY6AX72jLiccd&#10;wPhERQC4ewNiCZnP/QBS38QDu755B+47zwpTqjhTAEg5yOT4Ed1O2OkOkuDXENcTEA4MR4QSWlkt&#10;a6PcZdPeM58K2VGS0N2hs8tH5QDlpPklXIn6kYa2J97WyZ4UmoaZZDdriYDWngwe8IOuuoMdImSW&#10;kvDnQ1x4PxhU9OwtwwANZta5xPHPgT2V1c0NyC5zmyRubtycnhQvaz3EtkFgbuJgz/1CMvbcLlcL&#10;mF53dz2RQqOVAQoiSAiBcwoOEXK5WhCuYXKQsK4XEKKEwgk7crmFMjK5TYlLkn4URXAWhCFEiglE&#10;CJCklpU7coC8BTlUjaULVw6pjAUn/MPZaRMkQqao1hHC52VCSohTMCUGvPW/pJ0Z1Tbvp3Wm0WVH&#10;Qfr06bRUHzMFeYXXf4TtZ04Vq+iVP4mkzP0nEuP/AMTC9yfptA4R1MQF2nyXzy45fFjbucV8oGt9&#10;Parp119HU9Or2wpSwEsIbuaY7rH9xpVo+lNN4IEkAZP3nwvql6p9N+kepKL26lpdCu5zdv1SyKgH&#10;jcvMrr/8IbqIq3XTt27GQyq8B0/AAW/xy7Vwszx7zf3Hi/XsK1KScCJn4PBUdtqF5aPdtqObIyAS&#10;J/ZbC9QdE9WaA99PU9LuKTW4+q1ji2OIJPH2Kxq/TLS4DXBzJcIjdEHyQs3GyrM5VAzVLC9LRdtN&#10;M5h7BP7qRcaMKe2rZXTa7I7H3tMTlvb7qwXWmmnU2AzkRI7eQqKnWurapIc4GOQYkLO75jTKeh9d&#10;9S6EW0mV3PotM/QrCW/oDkH5C9EfTP8AFvrWmMoUL67+vTE7qN1Lo+GVhLh+sry/oavRrRTuae9h&#10;OfI+VUu0i1qUxUtbhpwT9NxkgfJhNbamWUfUt0R67dC9S06Lf4wWVw+IpXBDA8n/AEP/ACuWzbXt&#10;cJBXxu6R1L1JoTyKNd7Gh53U3+5jiPh2JW+Xpr+KbqDRPp0a145tKAPpV5rW4HwAd7I4AC53CO0z&#10;nl9GSLTXoX8RvQ/UFKi26rssar8Ne980HkeKnb7Ohbf291b3FJlSlVbUY8S1zSHAg9wQudljarRE&#10;WbQREWAXIXCIOVwi57oOERcyg5lFCokAooVEgBcooEExFCiCJFDK5QFyuEQcooUQcriE/RAUHGVw&#10;uZKIOEXEqEvaO6uhGion3VFnLwurXvU2lWzSX3DcfK6ao7rKll7R3WquuetnTVk6pTZcNfUb/KJP&#10;PwMrW/qX8QNzRpvcxrKLGuAc+o4MVmKbelVa/taQJfUaPuV0HU+uNFsmPc+4aA3kzELxf6h/EfaB&#10;jidYfWfP5KNOB+u5al6969X1eu51naZkxUrvNVw+RK1MYz1R7var63aLS3Cg41SJgNE4HeeIWsHV&#10;Hr9Y0QW3GpUbX37dgeKrx3kgLxH1P1A6w1Nr2VdQq7H/AMgO0Rz2XRPp3lw/c97junLitRi5V6X9&#10;RfiO0gbxbm5unEu59gnytb9Z/EF1fdiqyzbSs2u70wS79SVrSzT2SPdu8x/1K7DZaPXuTFC0dUho&#10;JDAXnJjKuqxcr7Uep9Q9T6xU33l/Xrk/63kq009MqPPufJxxk5WzGg+kfUmovpipRNFhIy5riQPs&#10;MBbfdL/h7plzK1zvfAgk8CMYhXSTd7R5o2fT1evVDKNF9Ul0bWtJx5gLPGiekXVWoCP4B1EEAiW/&#10;0ML160X0w6b0uhT/AMikA0y1sBoMKPU+ufTbpq3d9fUbVhYCRSLgXEjw1Xhvo91pv05+Gb6xpPvP&#10;qVOMHDQByJxK2Stvw79EW9qfq2FAjbJBO6Vg/qX8XWh0N1PRtMrV39nvw1YTb1z+IP1DcKOm0Ktt&#10;QIgmkDSa4H5d/Zq1NlvxSe0z1U9MPTPRW1HDUG29QgOawOD5HgNHK85rhtBlZwpl+0cLcvqb8P3q&#10;3pzTd6jYPr7jL3bz/UvhYK1Po3UbLebrS61CIlxBwfkiQrccvTzzPDfdjO01G/tnh9C5fTc0ggtM&#10;EEcRCul71F1JeS251G5rCch9Rzv7qpfopO/6L98DG6Gyfj7K0PsL6lt/y3weIEg/Yrnquu5Wy3oR&#10;1RoOj9XW79UtqNRrntG+o0OPMQN2AvoV6c9Q/TmsaT6dSjQmGte5o2g9wHBfKQXw4bmf7LsemdR6&#10;rpr21bK/r2zxztceE3daals8R9kNhqWmXlEVLW5o1mHh1N4cP3CvQhfJ7o3rh6hWFai9l8HPmd7I&#10;p1D8FzIW7XRv4yNetg2nqVeYdE16H1f60ywrjcK1PknmWPetF56dM/iw6K1HYLktyY30HF2fljwx&#10;y2r0X1Q6F1YMFvrdsHu4p1H/AEn/APxL4K59NdJlL2rMCKSytSeAWvBB8FTlloRERZBERDQiIjYi&#10;IgIiICIiAiIgIiICIiAiIjOkBY09l1nVOnND1SmGX2nW100cCtSbUj7bgV2lFqWzylxlakdQ/h09&#10;NdV3OZpxs3kzNB0N/wDiHy1ai9Rfg6tIe/Ta7HP+az6BP9HheuK4gLrPmzn281+DC+LP2fNj1R+G&#10;vr/TDXdU0uWbMPI+pgcu3skT8Faz3/pn1Fau3P0+oG7i1tRpFQDzvLJhfXC6kw8hY+1roPpDWdxv&#10;9EsrhxEb30Wl/wD8Vyus+XC945/pZztl/b5DK1jc0NzhVGBt4lUP1bikWl7Y2mdwC+lXqL8Kvp3q&#10;Bc+1p1LV0RtneyD+z/6rTvqz8H+s29tUOlMo14a4BorkzP8AyPDf7rc6L2yY3nO+Dx/tNVqUXjbU&#10;e2S4ua55AdPYkLKmmeovUFAUnOujVA5Y9u8n5JmRPCyf1H6D9c6c57bjSogwzBpcckb4Dlg+/wCh&#10;NasQx1exrUcDNRu0fG2Cdx+FrpySfJj7ZvtvU7R7hx/xDTmtc+f8ykxp2DsBPMLsgsfTXXNrGVqN&#10;salVz3Oc/YWjbPAhonwYC0xqWt9TLhg7DxIdH6jhcOurqg0U3hwLS7HEEqbro3BvvQ/64m1vaZLq&#10;Yc3aC4GR5xjweFgrV/TPqXTmGp/C1HRxsO/j7ZXXNK6w1bTqrjaX9agHRuFN22fmOFnLTfXDX6Dt&#10;tzToXTCdrjEOPyXHMq/jV1GEbLqLrHRav/db64p7Gg7N29oHaWmQs1aJ+IfrXTalM1W03f6qlIfw&#10;9V3604XerbrroHqC7FHUtNbbkmASAxuTLpcMiVnyr6J+md9pVrqNnqNAsuBMNqbxE+OxWemViYTm&#10;yT+OHYOivxj3jPpsv74NE5FzRNT9n0oW8vTv4o+h9SLG1Xtl05oONbj/AJID15pX/wCGXQbugalj&#10;qRGJyRC1H6q9IOp+nnmpTmpTDjBEtcI7ws34m9/JjO/9vp40f1N6H1Qtbb61a73DFN7xTf8Aq10F&#10;ZUp16NRoLHtcDwQZXyH6Z6ieoGiv+mL+oW0yD9K4aKgEfFQLYfpb8S3VOl1v80PpQMOtv8ofd1Pg&#10;rjfjany3zj/T6cEXj50p+L+ye1jbnU6D/IuaDqTzH/PTlq3F6e/EP0VqdFj6rn0g4T9RgNen+pZk&#10;fqAudxrpPlwvn++G3yLpOk9X9M6sP+5arbVz3ayq0uH3C7o17SMFZdUSIigKAqNS3FBS1MiFY7kU&#10;2tcSArvVeGtJKxhrGqW4BYX5d7WAeT3+wXWDH/Utta3THtdQaQXxgZHyQsLeoPWeg9FdLVK1QhtO&#10;nljR+Yk+PuV3nqPqOz6f0q9vLm5Yz2F73ufDQWrwH9Sevtb9R+rGWttvNq15bb0v7ucuzGWWv3V+&#10;i2WueqvqLUvLvcKBrS+MhjBxTavd/pTQrDQNGo0xSHDWNaWfTDZ7ha4+hXptadO6PaNfTmo/JqbI&#10;LicrZ+51B15VrObVcaFMhjWgiPaAePOYb8omM6cd1q/6kemesdcilp9K4NI1DveGAkNa3s6T+/kr&#10;XOr+DfUaY9lQOPEOcc/MtaV7R9PaGLO3NSowCtV/M2SdjRwyT+5+V3T6LPCv6knhi/Hu7tu6+fS8&#10;/Cd1PSk06bHwO79k/q9jVjy9/DT1njbZBkHJeYEL6SDbs8Lj+EYr+pP9WP0fWdfL3X/D7179N7ma&#10;eX7TkM3O/sF0u59GeuqFZ7KtgWbQZl7c/YTK+q6ppdpU/NRY77tBVordN6TULS6zonbx7Bj7K9eH&#10;pn9LP/d8olx6Y9ZUDB06qc8iHD+hKs930Z1NbNJdZ1AAST7DiO5X1XXXp/0vc/8AF0q3f92Suo3X&#10;o/0LWaQ7QrAiIxbMB/cAJv4zo+b3K+WF2m6jSLW1KTmy2Q0jYP6wqMMumkOY1+8EbSBn9F9Ml5+H&#10;X09rgg6YyD2l4j7BrgFji+/Ct0XUdvp0aQ+HUlfw/wBmdfL/AKx89AvrtlT3OqiDEZBCn/4lXL5e&#10;dmAASwE4XubefhH6bcwikxrjuJyXtWONT/CJRAm2tp//AE8fvO5a16yibzn/AIV4/jVJYB9CgYET&#10;tAP3I4UAvLac29IloIwQAZ4mF6Z3f4S9ZbS206Qa/OHVf9/pgLEuo/hg62pOmla8YLXFg/sSSr03&#10;2nV7xrSY1bEHFN4gguh+I+JXYKWqU6TWmje3lJzZc3Y8taJGQO4Wcrn8PnWjGVHC04/MZwukV/Rj&#10;rVjCRZGQJDQZMBTpy9Jcvj8rFR676ntC36Ov3YgcOdub9srs1p6t9eU6pjW2VQwTNSk04+TErrNX&#10;0t60ps3/AOHVS2J43BdUq9JdRWxcatpVbBDZNPH6LFxvmJ0/DfTO1t6yeotCoyLi0qFoJbFJgn7b&#10;IXd6H4hvUSkG/wAQwPFPMse5haD4mQFp4/S9Wpv2GiWkwTBjn5VPUo3lIgFh5GMkSeFNfTXTj7v9&#10;vQq0/FN1WzNQXJ+NlCoDB4k01k/Tvxd3LsVnGjByTbv/ALMqheUTfrwDtdO6OOSuRdvpmNmdpbkS&#10;Wz4lTUXV8Z5f29uNN/F1pLmNZW1C0kzk0a7CP33hZJo/ix6UJBdd2x4BArx/ekvn8ddN3mHMIJ52&#10;AKcLu2ftP02SMztxKz0891/+X/7n9yPo/tfxNdGXNSKVZzwAC8sDKoH7Pau/WPr90HcN/wDl48nP&#10;0qsfuGEL5gTVsgZDeXCNr+Aqu21F1F7CytXpuDsOD8gH7J0tdXy+8f6fVBa+sfRVcEi+Y35dXos/&#10;u9dytPUDpW5aTT1Kg74FRrj+m0mV8plv1j1FaP8A+7a3dtAONzzDvmMhdlp+qXXbWkf42XTg76bX&#10;H9yCp0tz5Pk3/jP7fVm3qHSXtDv4loaY9zg5g/dwAXP+LaVWYSy8oPHxUBXyuUvWP1BpHd/G0HEZ&#10;afoUgQfIhoKv49f/AFK9odfucGgyN7v35U6Vny5ecP6r6HOvdLtv8NfXqPP8O6S5zcljgPbVZjDm&#10;+QtcLEW3VXT1e3f9K5q2z329VzJJeGCGVC3J93Mrxn1P179R722FJ+o1RBkHcXfp7pXWumvWDrvS&#10;L2q+hqdffWaWul5JM/PK6Sxrrm/8bp3b1J6V1Xo3rD+Ntnupg1frUqrMFrpXrl6D+rdDqbQ2U61Q&#10;/wAZRcQ/vMAAFeUnVWi+rPU1nQvLqhWris2Zc0sNQMxBDgJIWBdD6l6r6M1jfbXFe0rsJa8NeW/o&#10;YVsYxsl+vT65NO1Ghc0htqB2MxlXd9ak0GXAD5Xg1ovqf63X2mt1CzpPq28B35CNxOS4FjRIKw/r&#10;f4mvV6w1R9vc0qVu9gLTT+gGuHyHLlcV/V5/xyfRtU1TT2fnuaTfu8BSDrOlwT/G28AST9QL5mqn&#10;4kPV2u59T+LeQ5vJDl1Cv6xeqVyZFdokxi2pmf3aU6b6P1b4wv8Ab6d6nWPTdIkO1O2DgMtL4IXW&#10;7v1O6LtY+pqlL7tMhfMsPUb1KqFzDfspeYoUmfE4aFFV1LrO5YKlbqtlMNbyKzmYPnYFufHb4Z/U&#10;z/1n9vo9r+tPRFLd/wB+Dw0SdkE/oBJK6fdfiB6Posc4UbzbGHPp7B+sr5u695q1esadbqB9VpB9&#10;xqu2mPurQ630n6Muvnufy4CSOexjJU6L9MzP5fWMfQ7efih6NpM3irRYDmalbsfhgK6Vc/iy6VDT&#10;t1Gwafs968CH/wCDhokVjJOZGAjX6QwhwoOeJj3HCdP2W/Lf/KT+Htvc/i80iDGr2LSJ4tKxlY/v&#10;/wAYFHP0tRqO/wDBa/8AWF5RVdS6f+iW0rN4fuBlzgQ7sRgCArbR1m3oOLmWdEuA9rngOiO8HBV6&#10;Z7T/AOW/+dej+o/i3154/wAh18fsW0v9nrH9f8T3V93LRaXlUlvH8Scj7Bi1OPX10yu6o2xsWktj&#10;FszmMmeV1C+6lvbt73OexkgDbTphmBxwFrpw13qdOXnLK/y23vfXb1DurYhultFORtquaZkdi9u3&#10;cukP9WPUm7qbKNvQY52IbatcTGe4K1tfrF2WgfVKphqV20udTqVGk87XkcqSYkw+7/dbK1fUT1bp&#10;MzfNoBzfdFCiwfrDeVbanW/qTd7W1+qAxvM7gyJ87RK1zNxdv2g73ZO0GTkqbSttTrOinRqvc6fy&#10;sJKusd/4sfp/H5kZWua2r3DnVa/VjCWHk1qs5P8AKA2T+i6mf4d7h/EanUfh0wSYJzlUFHprqiuW&#10;7NLvHzgbaLyuwW/pz1zWDC3RbvJhss2x954WtXxgf/FPOK0up9PMAmvXJBExBkeRKo2u6eE76Nwf&#10;cOKjcD5xlZAHo/6hyQdIqiDGXNVzHop11NMVLSlR3f66zGq6y/1X9T4v94xG6tpAEttjgHl/Pxwj&#10;9StAxwZa0wCOS2SD8FZ2o+g/XFQO20Kb/Bp7qm77BgK71Y/hn6/umbhY1W4y17Ppn9nlshTpz9L1&#10;4fbUk6uYDWUqDAIiKTZ/eJVuq6jUeZ2sH2aAvQbTvwk9a1nD6tAs87n7M/drXrutD8H/AFI7L7Rr&#10;IOS+7j+1Mp05easy9YV5cm9rmfccqULy4Ddoe4AiDleutD8IjmkOq06QzMG9Mf8A2Jdkq/hL09rQ&#10;Q22BJ7PqvU6f/aLLn/8Abrxb3VD5TZVPDTC9sKX4TNImX1qQHwx5/f3ruVD8K/TFNjA+vVcB3ZSp&#10;f3IKnTP9m/8A5L2weELba5JADHZ4VUNLvnAEUnEESDHaYle7p/C50Xb1ZBuXz5cyFJ1D8P8A0tZs&#10;mjSqg+7LngJMcfa6+T08KHaZqAJBpvEfBV606yNC5pur2zqjO7eCR9yCvcCy9GOmmPpxag8CAQXu&#10;+VcLz0b6WFWGWFIkNjZiVrpxh05/Tz50XoH046ps9mnXbqF5J/yahDHR/WVhTqv0g6j0Uveyn/E0&#10;myS6mCSAO5W6/WnojXpXDK2lUzTqh5IDHfSexwzggGVim261626Vu6Vr1DZVrm0a+JqMP1A0e3Dj&#10;DXK2S+Gd+LOmtWejOutc6SvHut9j2PgVKFZu+m+PIW72g9XekPV9djNT02haXVUM3kgAbu8O+SrL&#10;e6J6bdbgPsa7aNy6SW4pPmJO4GRAWqPUvph1Jori9lE1qWYqUgSFOrKfcdO08WPfDobpDoC0oN/h&#10;7C2D2vbsdDag2Z/L3C2itdOsvp/5TWx9l8tvSfqv1t0vVYLe/qOpNx9GqS9keIPC9O/Tj8Wek3Bp&#10;0dWJs6n+rLqRXO5Wty4etPXBtqGflbCmuYY4WOun+vND1a3p1KNzTe1/5XscHNd9iFlKlVo1RLXA&#10;j4WHR151Gq/vicq0VrCmN250yO/wu9upCFaqlCm3JklB0GpR3ECJj4yP3VH9N1NzpE/K7tUe0tIZ&#10;TH6jC63c0qm+S0wBhaiLaf8AhlowD3KkMYACDMTwqhrjsGO6VGHe2RI+TlVVPUDRSjYDx24VtcAG&#10;gtImV2AAgECCDmSZyrXUltUt4zwgkVN7KTTumeVRvtiGAtiTnPj4Vye1tTaHu2lvcjCpahLMOEAS&#10;tMuWbXs2lntCpazQxopslhPMd/EKrDSyajfdAOFHbkVWlxncPHYjuVUdNraQ6Bvql0nhV1tTsbOm&#10;TVc2QZ7fpz3VVVO67h1RscD/AED4XR9Z1PQra5ipeMa/ja6DxnAOVTX07hUpG5G7sMgu4XXLm+Iu&#10;KdFji74b/suga96s9CdPac41dVoOfkmnSdvqFacXP4nOmmV6jmUHVDJj6oJZH6ZU3C2Ty9MzXtrd&#10;ntHu8fmcIXWqd5b0XfXuLllJhwHPdH9TheJvWH4j+qdXZ9O3qttWnD20GCm1YKu/VXq+vI/jDkAS&#10;8fVdjwakkLPUxcvWNe6fV/rb0dodluZXNzkjdQgj28+50Baa3f4qLOj9YWlCg0STDg8bv2HK8pNQ&#10;1bU9QrmrdXNSs88ueZVrbSqOPBWJanVl7kbk9UfiN601Uwyv9EZ4WCbj1K6urU9j9QLwHOcNzWug&#10;u5iQup6d03qt/UDKFrVqOPAa0mVnfSPQjr2+g/4U+mwwQ6oC0FamOVcrcfN21sub68uqjn1ahcSq&#10;VlCq8gBpJXpzoP4WLkNa/Ub9jTH5GMc5bGaL+H/oDRQK9wyrX2c/xAhuPIgBb6PdanV4xeN1h0d1&#10;BfPpsoWFZ7nztAaZdHMLIdv6P9dvLQdEuRviJEL2Wb1P6Z9M03lz7Wgw+7fRo/mnw6IKxP1J+Jfo&#10;Kws6jLEtu6pd2pEER4JDU/8AjXV1znGsnSf4YdVuqJqalWFHA9rHAuWa6P4cOlbH6b7ivVDGZJqP&#10;gEfMALXfVPxT9VV2VW21JttOGGiGNj7y0yVrB1F6pdZ62Xi71e5qMd/LUqbk654iSY/devGkdSel&#10;3SlDa2+tGta7aDSt8NI8uhdS6q/FN0VZ0azdLt613U2gUzJYz53F0FeK7rmu8kmo4n7qUGvd2WOv&#10;JuWyeI3Y6n/Ep1dqxf8ARqVraW7QWVZhv6tWreo9Y9SX7XNuNTuarXch9Vzp+8rrFKxr1OAT9guz&#10;UeltWrbdlrVdPENOVNZWsWyd66Y6tUeSXOJUAa4rZnRfRjqe9omtXpCzpxh1f2Ssr6T+HnVr9xZb&#10;V6dfDf8AMpEmlnvuctTCp1TXEaOUrOrUcAGkk+BK7zpvRWv6g1zrbT69UNMEimSB+y9pugvwxdJ6&#10;XSZU1NovK/kmWf8AxK2J1jpm2tbL6enWlGmc7S2mPa6MR91vpxi6zvPaPAm29KesH3lC2GlVfrVi&#10;Qxke4gckLf8A6R/CbSfRo1tUunyRLqTCtxdE0x/T1tVuLqiDULt7qjnSZ4krNPT+t3OpMeRbFlNs&#10;BrsgOHlsrXE7Q6N98mrL/QjozQdPmhpjK1QNwarfq/qRCxf0poVbTtduKmq6ayvbsxSNKmW0Y7/5&#10;b2iD3XpjUY0sfvEiBPzK1E9UdevqVs+30633PFRjHgFxfDsy2O2CCkyrVxxx1e0droatomsvba0a&#10;NSmIBIiBH9iu5W3RPT9sC99pTdOMsBJzgLpXQVpo+iaXRNRhFbl735PnnHlZWbqukaxTNCi/eCDL&#10;f91K3Oe+mJeouv8ApjpuqLb+CuPq8No07eHR5a0xK1Fu+sdQ601GpRq6XeW+ny5tWGFhcAMtcXfP&#10;YL0Fb0B04arqr7KlUe6SXPa10k/fkrso6b0i3oEUrWkwRAhgAEfCcM2Z31I1O0vWegelrKkBpotw&#10;QNrzTAYX+HVCIJXbNY9XdE0zSzdGrSp0i32gmS4zGAtHvxAaR1DV1i1Nhpr30aYLn/TYZ3ySCYwY&#10;WrWgaTdazqNG1ua+0uLvbVecH4Cc1jr1bNR6b6V6ldT9YU4s9NLaLiWtqVGHPyFm/S+j2Wlq+rc3&#10;DqtYskhsQD8BYu6Y6O1mx06i2nWNKkxvDPaT3JXTuuOvqPTNpFz/ABtcn8pYPZkecQVezcy85MCe&#10;p1/1SOqqNYuP8BRAd9Me1pIMEQcOlbi9D+r3SlzbMofXp06gxtJALicw3sSvPB/UbOqa1avfsLKB&#10;aW7WkyARtWAdWqWuk9Q0q9kSabCHNAyARyATMp4ceqy2zl9GdlfULukypRkgiWk+FdewXmt0P+Iz&#10;QnUKFpXpfQfgZADd3fAW++h9Q2urUBUoS7AODIWLHplldtcwPYQROCtPfUv0jPVlWifq/RDHE7me&#10;yQ7kHBlbjA4z8Lg5a4cSmyzc1Wimp6tbenWj21s24pe0tpspAD6jh2jiYWbeiNc1vWbGndXW1ge3&#10;cGAEOAmDuVB156Y2vU1NzazwWOIcQWg5AgFriJaQsZUOkde6Xsj9LVnso0pcxtWpIaD8kcLTnzLr&#10;V03ADI92OZGJgLj6QjBPEiVp10f6l9T6zqT7ajZGpQpOh1yQdh+zhhbi24uDSBqEbo4+6Nyy9kmt&#10;bNe0tJkfAyFrB6jek2n9Q2VZn0mMqPI/zWjLYPYrbAk5+Aoc5En8vb5UW6seRw6ev/Suxde1L2lV&#10;IfGwmdxnbAwDEHKzV6cddW/WVCp/E2dCk1ph+9sz4iVtf1F0Bouv7P8AEKbaoBnY9oc0dsBa/dZe&#10;mrdI0Ss7QLaja16bXOpuHtAPJnb5C1tymOU7Tcdr1T0m9P8AVRL9LtKhOfYNhH7LXjW/ws9K3Bc6&#10;0/iKB8Co1wXUfRDq7XzrVzp94+pdlmQ8PD2tHcQMr0+AJaHFoEiPshJjlO2njJrX4WtdoBzrK/Y/&#10;mG1GlpWBNY9FfUPS9zv8PdVa0SXUTuhfQo9rfLT2jkK319Otardr6FOCs6x9L0/b5uWv630SWf8A&#10;fbZs5YQ5rSfkHBXZ7f1S6ytizfWY8NMw6izP3wvfG86N0a6a76tCm4EyWkSHeBlYr1P0T6IvGH6m&#10;lW8uP5oAd9sJr7qaz+nkNb+q1GtSLb7RqD3gksrU5Y5sq6s6g9NtRrVTcWlW33xJAgmRn8uOfK3W&#10;6q/DT0kLWo+2ZcUKgmNlTe39d4wvObqD071jSK7217SqGhwH1ACWQflTlL9zTLTejvTfUw82vUFK&#10;j7AdtQ7Du8DeGzKst16PXR2m2vKVRrstdOHD4WBqGgX9ao1lu7e5xIa1pkmPELs9bR+vdGtxVfb3&#10;9vSBnftexoJwp/8AwnDsl36UdTUT7KBfkAAZJldBvej9etQXVLR+0EguAkAjsfBXedO9T+urCoxw&#10;u3VNpkCowPn9wsw6N68VWAt1TRqVclpirTOx4ce+ZCzJK1P3ad1dOu6Ttr6DgfBCofpGc4XoVR9T&#10;vSzUDTp3WlVaYOHl9NhaMfnhndXL+H9EdTqNi/oUS5oDd8sBI5MwI/8AhJ0rJXnG0P8A5SVXU7u+&#10;pghlZwBiQD4We+pz6Y2/1m2P8RWfHsIPskGMzB/Za/3VzRdVP0WbWdpyVLNeU/h2eh1XrtBrW/xd&#10;QtaIALpAXa7H1E1i24c0ncDloPHZYaJcVOZSquBIYSApumo2SHrR1LQe11u5lFwJJLWyPtBJWMOp&#10;et+oeoLh1W9vqlSexeS0fYcBY9NN/dpUmEVc7KyN1Xaz6zGbjG55gLMVD0s167oCrZPoXDScbagB&#10;P2DoWC89irpa6nqNpUa+hc1Kbm8Oa4ghWdPosrKdf0o66pOeP8Kqv2AlxZ7oj7Lr7uhuqqVanTqa&#10;PdBziAB9J0GVfNO9VeurCk2nT1esaY4Y4h7f2dKynbevuvlobd2NrX+S0z9znJWp0H8oNI9DesLk&#10;0TVoNpB7425L/tABW8Nl6GaBZWtIDTnmq3DnuJe4la42H4jKbbgVH21zSIiNtb6k/wDxazbp/wCJ&#10;fR3NYCXNn8+9q6TPHxGOib5u2d9J6U1uyt20aR+jSZhreXHxjx9ir6OjtWuXkVLmqAYxJIx5nlY+&#10;0/8AEN01XDQKrIMzIIWYdN9XekrqQ522GS4tcC1o+/ZNx1kntPseiXUgA+q8nEN3YACyBaaDRo+J&#10;zBiFNs+sOmbmG0r5gnhpIBLfMKfqXUml2dm+t/E0zgkH6jWk+YlNrMVLfnTrC3+rVEYgRyScd+Vh&#10;U2Db1zr+8oltNsmnTc3EEbTLT+4Kh0jWHdQXhubhm61YYY0GQ6cGRn9wshalSbXofSFJxDiJjiBk&#10;Km4xZ0r/APJXVK97VqNFOmQabZwMQYn7LJXUFrdXNg+mxzWy0EEnH9F06x0WrbNLba3ezJIAAgEG&#10;ftPlXd2ma4SIe6ng4LpBJRmMaaN0xe6VbOoU7lraZjeSPdIO4LtFp05b/VeBXG5whxa3bJOf1VJq&#10;mia4Lap/3nYXANBDjAM4z2Wp1Xq7XLK9NOrXJbTqEEyeD3MZhGeJPLdtvSstBDidwALtxP3HwF03&#10;XtM1uwtn1aT5IIIG6OO4+wXafT/qe3v7EUalQbx7XCZz3KzHdWdKvR2uAMtEkf7JW5qxrv6ddc1d&#10;QH0Lp2yqJBDjB+IC2YD2lmCXDaCM8rTbrDpW5srv+KsxDwSTHMlZW6Z6za6yZTu6RY8AAsn5RmWy&#10;6q/ddaVQudJufqtJmk8RyDuEQvGehaOstaLbi0qtb9YjaGSz4InmF7c1db0mswyasTBEALqFa06R&#10;Jc99mxxf+aWNMwpO6549UmrGLenvUvTmaWyk2hWDWsGCwMA7RlTtU60s79mLR7pPDmjHhd6dc9EU&#10;3DfTZTJIAe9rQu+2OnaLW2voUmHdEQGx+kKk6/ca4NubZ1PFCo8Bp/lLQO/tVK/Uenbesylc0nML&#10;gDDzIP2JIgrbQ6PYxApgQcYWqvq70npNvotS5cw72OZtjOHmDtCyc68M06LonTNeg17KFEjnLBJ+&#10;F3x1jpFpQNWo2nRpt/M9xDQAOBKwb6X2FxpvTNCtdVi4mm2qZ/kL2gkZWsPqR1r1Frl5WsqNC5pW&#10;7X7T9MEb24/NODnhau5dJMp0y6ZA6i1O76/1T/C9Ga6jYUnA17zLeYcILTxhbVdJ9JaZ0/pdG0sa&#10;O1rJO7+YucZJWrPpXe6tpelsoDR6oh5BqVKW0kSTOIkiVstS1DqG42gupUx9iCf0V7RmWXlRdeaN&#10;qmq2TrWhcCg08kOLd0dyR2C6PpOmXGkWIouv9rGAhxOCJPxGFmalYXVWm4Vrl5BjBIAKku6asKwm&#10;pLpyB+aI+/lSOljBV71xoVjua6vVqumDsO+QsfV/VnTQ8inTqsAHtLqYkx/YfK2yq9HaHVa76lsx&#10;w2nG0QMcYXm56rVdI/7U0La3xRtiGPY2G7jhzWiCAYOD4UYy6pN8NjbnqG8dpB1B1yKNEMJaaji0&#10;kzH5sBY16K1HrXq3UX161apb6WwGKxaWB8frEY5XcenulNe6lba1dXJt7Gm2adtG15ByfqNyDDh3&#10;5U3q/q+zoala9O6cBb2wLhWqsH0wJAqNDSz55V7VN7nex33VdTu9dDtG0dzm0sCteB23kBwDHs4O&#10;IzwssdL9JaV0/YUra1oNaOTMS5x7mFadCu+m9L06lSo5b9MF8gTnIMCPKv1Tq3TaGRJJaSDiP1IT&#10;bevNdk1Q3rbJ7aDab6rmEe6QJ+SMrS6x9J+ox1Bc6ncai6rVqNMPdLi3ERJzAGFn++9R6dMOFvbV&#10;ahDeWtB/ssJa36o9abHfwejuBbguc2AR8ngBTymXTrmsvM6U12q1n1r50QJAecfbiF2mx6PtGAF1&#10;V78kgOMwV5s6v6w+oFncFt1RbQk8GZA+MrO3ph6p9Qa9eOY63c4U2j/MM5I7YEFE6sOG7dHQtKYM&#10;U2uMiXEAEfdXUabYhoH0AI4LRCpaVVzi0EciCqmtdspUnVKrmsa0GSe0cZVdOGOus9P6dtdEq17u&#10;jRDWAvl8Ru4HMBaE+jfRj9R1q51Z1Hbbb4pjg7ZyQP0XZ/UnrMdWdSs0WhXFK0pPLakY3kgH5GIW&#10;4/Tg6c0jSaNK3uKP02jA3Nx+yT2xlJllr0yM2iGUx+UFw5+PCq6be+D/AEn7rpR6p0eRuumGPtn7&#10;QpLuudDZwHFuZO2U22yRFPEvyRj9O3wuo3/T2nXRDn0Q7wDkfP3XRq3qZpVFz2vtrlpb+aWcfr4V&#10;BQ9WOkK7yz+MptcTADsKHHuOyt6J0EODnWdN7p5I5BwrpT6X0UNDf4VgDfa07cN+0KVR6t0SqJZe&#10;MHkHA+3yr+zVbZ8Fr94mIBmf2V2mo63X6I6druJdaU9/mJcIXWKvpb0e87nWdM+6XBzZ/QbllNt4&#10;14hx7/ZVbagfw48H5x5Q1PTBlT0n6ZFJzWWtNrnHBj8sd5PJWh3rB0DYaIWVrZjWjfDj3eXL1kJA&#10;aTIGPyleW/4htXd/F29uDgy6Bjxys2p0zS6+iLatRplgPvint5nH9yvQy1tqTWloph2A4E4IH6cr&#10;zo9FNf0OwYz+LrltR87GflHiV6E2eradXpNcy5YWkCC4wSR8LpXP4+Y7GdgABaY7meApX02GTPxn&#10;P2Kkm8tORXplo5EiP2KtlTWNLYT/AN5o/Hv/AFkLDvpVPt6RAlzpnlUh06g5hJEHJaSOT5Vvf1No&#10;bAT/AB1A4zLxPyB3lWmp1hoAe6dRpEjJh3CbQvOk9DumvFW3Y4OPuBAgn53K0M6Q0Gg5xZYUjJmd&#10;u6Vcf+1egVA8svKbmwATg8fPAV0o6rY12g067HAifzRgps0t38JbUSfpUGCe0kZHaAptG4rtDmBu&#10;G8t4lVlSqdrg2HEAYnkKgY95a4ggRMfY+FUVb9RvW4JeZA28GSO0KJurVd2ciYM4I+cKle9oa4lw&#10;z2Ij9cKlfUpiIHtxBlQY66x0m11Szc17abGcH7HjJ4yvLSvbXFn1IaFCs9obWEQZifJHML1e1mhc&#10;3lr9GkdpmTzzPErWb/2HuqXb6tS8IaXuc4BxHtHCnljPnwyN0l1JoVtpVtRq3baRa3Y4Fwdk9iOV&#10;kRnVuiF3+XcF4AB3NaTxjkLW3WrP006Xok3+qOuLhghtCg5tWpu4lwxHnJC036s6+ff1nUbBjra0&#10;aSGN4e4f8+3Eq2rJlJOHovqfqz0npsmpe7nNLmFjHbnyMrWfqr8RF9VY+jo1u2kx3NevTY6rPlrR&#10;LWrRWpXqvPucSpbWPcYaCSufW3MrHYdW1/WNVuHVr29rXD3GS6o8vP7ldcySrgLYNk1HhsHgcqI3&#10;YYC2kwNBEFxEkrH7pu0ZZmJqPawfPJ+ylivTpzsaD8kKhLnOOTKmNo1XAENwoIHPe7krhrHHsq9t&#10;DaRIXbNK0PU9Rq7LS2c8hu48CAOTlamNrNydPZQnJKuTaAEBufus72Ppb1FXDd7CwAkPceGg95Ey&#10;sh2noxdOc1jrjIyYYSM8eCF0mFc+phfpjprTbyo19/qNOhTnILw132ErbvTtc9ONBtA+2dR3tdGH&#10;kPMd8SYVHZeiVIUx/EVoO2TBnKoNV9FadQN/hawLicNJAB8iSunMnDGrbzNpN96z6TbOLLSg8je4&#10;yDH6jmV00+sFZ9YOL3AZIO0TJH80RhWip6G9SGoQ0AAmGfP7qjf6I9RgS0sfzw7wsfk6bXep6vXT&#10;WMYxodDYJiAR/pgZA+xVoq+pnVF+6aT2UzwC1h9o8CZXRb30y6mtNrjZvcDMRmftCpraw6i0usC2&#10;2duZBPtKcs2skDp/rTVaT31bqs4EwGTySeAOIV0tvSDqCvv3P2vkQ17tq6padcanp1QCrRfM5Bxh&#10;Z16Z9VH3VxTt3jxtBMgAd88K8JNebWNavpBrjWuP03EtMNElY11f061qz3k0Hw1sgxG74Er1Vsqz&#10;KtGnUDi10GQXEugdwtdvVfqTT9O042f1vqXNRuzYIIAaQ4udwRzhLI6dP282P4W5pvLTIIWxXph0&#10;je6pqYrfTeKFMgzxucPn4XS+lenq/UGrsotBayd1V/gH5Xp1ollZ6VYW1vbU/osYAyYxIGT+pTGa&#10;5YvN07XZ21KnbNpEtIaIHaPiV2Gm2k1oaWNjEt/1D5VipOikduIBhoCvBc0OeWsl0DJntzkcKu00&#10;xV6hOu62j3FvQa6drQXgxADsPXmTc9Ea/TfUd/DE7ckyML19q/wnL6lIMxJ+DmJWJdc6q6KsAS99&#10;Bz8+9jWzu8fceVkyecVjR64pM2WtK4DHOLRsYee4EDlZi0bp/wBT6wL2/VpBwEuPPtWQL/1TtDVe&#10;bKxNQxtL9sA+Mqkd1r15ex9CgaQLxgD3Egflk/7BWON17Wap0d1g9/1LnWdvtlv+a4Ex374VkvOl&#10;6FmxhuNWc8vEn/N2tk/uZ+6rr3Susb81Ktzc12g+5zXPLJI+RIC6BqfSVakKznCs6GlxqE5d58iE&#10;Tj7UN3T0Cg8Bly55HYiRHJOVj26fRIP0ySASfmBwrDdVmUq72tkicqvt7W4qWprvDmURMO/1O8BZ&#10;VY3mB27cdz4WdvTDpq71PWKd0WO/hrZ0vccBzhwwTiVifQtDvdb1JtCiIbje+CWsHkwDhenHTOg2&#10;WkWVKjTpfTpUn7sifs4xyXLWM8plzdMnaPZi3tKFANIDaYLiTG0NxE/2Xaw6iGhwbJjkgbj8yumN&#10;q0/psL6eSXANAJx2+yqm1Q17XlxL3FsuGY+QjvOzuDSdoaSZcIEwY2rn6kZaRnHukcdgrVbVGMpn&#10;DAHHIjmfJ8K5/VpggF8Nbg57eCEVGGAhpAd7nH7+f3U5rBIc+SGTkQCqVtagGHdU4dIMTHgqBtyw&#10;92mSYxA8QgubPLzwBiJ57FVbCYkZbuGTkiOy6u7V9Mt6T994xha0yHe2fELHep+p3StgSXajQeIb&#10;llQPfP2b3Tas7B8h0gAPxLckQrqyo2XOcx8kCDtWiN96+adTpuFuwOOdoFP2/ErqFp63a9qd4Le2&#10;pVN7mQxjMlz0lZtxj0gdVEkABp8TEgKD6pgktwYGDtd+oXQenRqBtqVS7g1YYQJP5u67+xzGmch3&#10;MkZHxKrUscuGGtkmTnP+wU5p3btkTj7CPhQwwPkuaDLczE/LUc2mCWkCQXEeXecqCI1W7wSDxkRO&#10;DgK31DJIDRu4x4/lUdV5JaILSSfnBzknhUjHD6Z3AENBnwCfH2Qat+t3VtDSdArWFrUArXJhxbja&#10;xeUbLZtWu0uP5ivTT1S6E1bXqj3zLmuDmBscHEunytJrn076poOEUNwcXNa7iS3kKVjKtl+iL3R9&#10;P02hTFUiC50scHR8wY57rYW01/TAJ/iWx7dhD+xM4ce68029J9a0NpZbV2zIa5kkEjwQq9vSnqG8&#10;Ncy0uTIwQDxzx4V59OUuo9SKHUlp7y64pgZ5c089uQVe29SaUWj/AL3TYRyd7YI7CMZXlSzoX1Oc&#10;aZFndy6AD4HIk9lMd6beoYmaNbjcTuUb6nqJW6n0emx81g0NaJiPcDzg8LrFz1905TaCb1g2uPB3&#10;t/di8wr3oXrO3a761KoIAJbun94XRLvTtbs3f51J7YJw4Ecc8qbrXU9XKXW2iXWaVen7eQRtaSeC&#10;0nmfhXtmsvuAw061FzpBaBiDHBHyvH+31zU7d0Nrvb5B/wBwVlfROv8AVLfa17w5pcXTOSeySys7&#10;r0vF076BiBvB3E8gNzJ8FTv4moGyHudviG/8rs58rDXTPVlG/twx7h7tw3Ol0k/mwOGrLoFJ0t3e&#10;Ia0Q0CMSVpqWVc6V28vEjIkhzfH68SqptxvYwl7uJcTwAewC6+ac7mbGkN2BzZztKuVuWksYS7bJ&#10;BLjIJGcoqtEGn+YQ4ZEgD458hTIeAXHaDJ3eCefuFC1lQwWEhwcIJHE8kKYDO6Gk4iRwY5/dBK+m&#10;5jQdjZDjAGBnspTo2gzmfzH3GBjCmBjS94EHjMSADwjW7QWjlmWkmQCiqRu7nJcDMTAaB3CmllGT&#10;HuaTMREbkDR9U5wMyRwVJ9oa7cJIIEk4zkH4RlLeyQQJc7cc/wC5U08jLsN/K0gfv3lQioXHfvJL&#10;YyRjxH2XJZ7fdtJaPa4mPtgcBFUj2Frw5sB0SIOS48Ag9lD7GySBJ4LhBkDjwqxzATl2QwH2j8sn&#10;sVIaxtNhAYQ3aZl0kN+fCGns7KjUKLzuyJFDK5RHOVyocrmEVzlRhQyiwIoRQoroRSiIVIOVwuJC&#10;hLkEa4JChkptVERcAoC5RBoUcIKX3HsoCxyrFym0Uf0yufpqpUGUioAxoSAufupZKIjxClEtCgMl&#10;SoWlcl8KX9RRbAclCGhEQbyVDsLuyi3gdlzvJ4EorH/UXRXT+vWz6V/p1C4a5pbL2S4D4PIXnd6g&#10;/hI0iuyvc6Hc/QqGXfRqP2M+wgL1WAcQpNa3a9jge4XXHOxxy+PGvl46m9MOuenbh/8AH6VUdSpj&#10;/iU6bnsHYOHCwdUt7dzA130z7I+W+CV9V+q9N2d5Qbb1rOlc0Zyyq36gjvE8LTL1D/Cd0nrQqXOk&#10;k2F0RIZIZTJXXeF+nnuOc+4+fqtpT4DmEEuBMeI/69lawbm3qZBa5vE+Vu51j6Jeo/SVd/1LOrXo&#10;hxcKlIb1rxcW1vUltfcyoyGhpaA6fkZOPCzcNEzdRt9emmaVxSZVYTlxy8T3aTwVWHTrK8a11rXD&#10;HvcQKLiJH2Kpa2jfUc80mumC6IkQPtwuq1KVzRJJa5sGOO6xd+XTh3W01XqXQbo/Rq1aDhBiPaew&#10;JacFbienn4k+qdAum776pRG4b2BgqUH+d9ORHyWrSKz1yuxu2p/mt3TsqS5pPmFd/wCH0m9pudRq&#10;fQeASWVHT8kD4CTklsr6LugvxTdIayyjT1Ii2e8x/E05dQPy6fdTW9Gm6tpmpWrLizvKNzReJbUp&#10;PD2n9Wr42aL9a0qqK9B9SnBG2ownae/2IWzXQvr/ANW9P3tOp/HVqQB97qMAP+ajPyuXO4x1nye4&#10;+qVF5ken34ttC1IMo6uwcNm5tqbobPG+kZI/QlehmhdTaDrlqLjTtRoXVPzSeHQfBA4PwVzuNdXa&#10;0RFmwERFNDkLhETQIi5krI5QlQog5QlcIgIiIOZKSuFwtaHKi/VQSFDuTQmSUlUb7imzlwViutd0&#10;62BNSuxv3KvSO0SuC4LAWseqvTentdvuW4+RCwZqnrvb7aht6UhpIkZH3JMNC3MBvLUuKbASXAQu&#10;t3nUWmW499zTH3cvLTqb1zr0hUNfVaFqNktBrAv+fa2P2ErT/qH8QOkTUa2vdXpIwQTRbPzwtdMZ&#10;uUe2Oq+qug2bAXVtoJIBf7RKwFr/AK6UqTT9Fp2wCXcDPkmF4aan63dQ1XO/gqVO2Lpl4EuMrCmo&#10;9TdS6q8uub2vW+7jAWtRi5PY7qH8RFoyfr6qxsmCxn+c5v7LULqX8QtGuXigyvcPnmq+GEj/AJWw&#10;tDG2lZ597ozkEqqZaUQDJkqs7rLWrerfVt9TNOnXFCnJhtNobz8rFFxfavevLq1xVeXd3Ekn91ca&#10;FlWqOb9K2kugecrIuldBdTamR9K2eA4YLxtB+0q6rHDDwszy939ZVayzo7o2uJ5W7ehegeq3FZn8&#10;U+ANsFnuk/B4W2XTP4ftLtWUTXtgXkmS8iT8BNLJlfDyes+m9YuQfpWL+MuDPbH3WddC9Geo76qz&#10;625gcwOO1pcfgfB+69baHRPS+jUj9Q0qIYzgEANn7rGmves3pZ0+x9IajTrvbjZQBq8f0CrfRrvW&#10;v3TP4fLINo1bkPqkzIIxI75W2Gken+haU2kahb9SiwFuBIHwAtJupPxX3VUPpaLpRZPFWsZP6sbg&#10;rDFB/r16h3bGWlvfvZUI/wCEw0aP3JEBDqwxelWq+pHpr00ypu1G03MefbTf9RzT/wCFq1i6l/Fr&#10;QaDS0XTHvcGlralX2gfMBVfRP4IestSc2tr+p07JmD9Nn+ZUXox0X+Ez0n6eYx1TTf4+sAAal1Dx&#10;99nCm5O9TqzvaPFh/Vfrx6hVtlhQv3UXOAi1Y5lIOHly2S6N/BR1vq9UV+otWZaNcASxs1aq96NP&#10;0XS7Ck1ltaUqLWgABjA3A4GFfw0BYvyTxD9O3vWiPRP4T/Snpz6VQ6cb2uz/AN7cHf8A04W6On6N&#10;pthQZRtbWlRptAAaxoaAB9lfUXK55V0mOM7RIdQpuEFqxvrPp50Vq5cb3QbCu4iN76DC/wDeJWT0&#10;UmeU8rccb3jQLqX8JnpnqRc+2oVbN58ONRq1E6j/AAc69by7SrmhXDMta+sQ4/GW4C9uFCWgrrPm&#10;y8yVxvw4eNx8wPU3oT6gaS0m90F7w381TI/TfxC1+v8AoW9toNxbXFCMuLmb2fuyRhfXw+hTc0gg&#10;FYq1v0w6E1n6hvdAsqj3iHVBSDHn/wCE2Cus+TC94534vknbKPkpqaDcMEtrsOJO07sD/wAMq1Pp&#10;XtDBZIcMGJBX0cdR/hD9Or8ufZmvZv7Cd7P9nLUnqn8IHV1tTqO064t74bIDH1Dud4EOAhakxvas&#10;25zvjXj9SuXUqgf7mFrsub7SCsgaT1/1NpoLLTVan0oj6dWHsifDpCzV1N6Ldb6O5wvNBqCDAcGu&#10;ZPwJw5YVvujby0rFtehWtu3+YwHPYCOVems9WFbF9MfiL9QNIczZcOiP/cxTn7syz+i3k6S/GYYY&#10;3UX0XCYmrRfScfndT3heL3+GXrMtk7d2WulUz6lxRIFVjXn7T+653F1lvjJ9OvTn4mPT3U2gV7g2&#10;7pguH+dT/di2Z0brLpbWGg2Gr2lz8U6zXH9QDK+Pu21L6FVlSkatCqDyx/H6FZV0z1P6xtajNmpN&#10;qgfyV2MP6EkSsXCNzPOd5K+uYOaeCol84nSf4qOutKcxlxc1tgd/9HbB8Mq5/qt6Ol/xhaNcBrL1&#10;9rUdgHaH27/2fuC53Cuk+TF6pota9B9dPT/VWtm/NqT/APN27Gfo/LVnmw1jSr+k2paXlGuwiQ6m&#10;8PH9Fiyuu5V7RcSuVlRERGhERAREQEREBERAREQEREBERAREQFCWgqJEYW+vZ21em5lWkx7HAhzX&#10;AEEHsQVhTXPRr041djhX6ftGk/zUWfRP7shZ7RdJnlO1c8sMb3krzY6h/CL0bc732R2u7Nq4/Tex&#10;aZ9YfhO6ttW1v4OzZWaTgseawPwcB+F74lUtQNIXafNfMjj+hj4tj5RdT9G+rLOtVpVdMeNj4e4A&#10;CIMHDl0Gv6cdQ03BhpFpduhrvaccSDHK+r/VemtH1KP4uxoV9v5S9gcW/Y8hYT1n0R6L1CXC0dQe&#10;f5qTuPs18hdZl8dY/T+SeZXy+XWga/YQX2z4J/07gSFS09f1ilQNsbqsKOf8reQzPwvoO1b8M1A0&#10;arbK6YRy1j5Z+mJA/SFoZ1v+GnrW0dWNHSqb2ER9RrTnPmnj9StdMvasW2d40o0j1O6r0+iKVLUH&#10;hjCHBvG37LKY9bdbrVGi7o21Tdw5zDuaY5+y6JqPpfr9sKzn6bWptYQC9nuYB5MLHFx07d0Gl1Ou&#10;x+3hoMPJmPyuyprKLM8bOK2iodW9E6rRNO+saTHxDXvALnziGu4aB90rdDdHarRYbXUINOWA7ofV&#10;cDx74ERwVqCaV7QeQ9pgkAge3lTbfVKlEk06lWmQ4EEOLSPOQrcvpvhnXUvSPV6Dn/TyRmZ9pHYb&#10;jA3LHY0jq/SKpNIXNEh4ggkNJI891HpXW2taf9N1K7dDS6GOcSPcZcu8v9S3XTSb2wo1GxHsY0cG&#10;RPfHxCn46ZsU9l6yeoFmWtq3ja7W8CtRY6PthbN9Kfiz6q0+pFzd3LAOG4r0/tFTIWvNfV+idVad&#10;7X2tYNLhULPa53/MW+6VaLnozQ7sE2N5SeDRD5D5DT3BAys9DMknbj9nsD0x+MjQqxDL6pa1vL2b&#10;6Dv0bUkLcPQPXn061ZlM/wCJi2LwP+OPpt+2/wDKvmIqenutvrBlvS3ucMQYBHf80ZHcKgNPrXpy&#10;sCx93aEOkHLASO48rncG5nn7l/d9gVjrWlX1IPtb2jXYf5qbw8f0VzLgRMr5G9N9ZuvNPqNeLpry&#10;JyaTWuz4c0ArZnQfxd+odnQbSa+pVDGiN7xUz8lwXPodZ8nvGx9B2r6kaYcAwugGRCwxq2rVKNJt&#10;WrLYfLWuweOF5U6L+LzVK2pb9WsQGRG5jRuJUr1R/EppV30zWoaWav8AH3Ddm50N+k145BauknDp&#10;1462wd+IX1autd1WtoVlUm3oVYrPBn6jh2+wKz/6A+kDLC0p39/ScK9Zkvlsmm3/AJfJ8rQf0jZ0&#10;3/2xs7nW7ltOmHb2F8bC7y4le/Gla70RR0mhUtNRta9OCQRVZBB5BWtcbZwxtttdzu79tjRtrSgy&#10;m6qGl7nOkbGtgDxJMxC7t0jobqlenXqMIZbv9oPBqNECPhn91hXQNXsdc6pdZU7qnUrEh+XCGN2w&#10;CAZ3QBIHdbvWdhQtbajRoiGU2BrfsFi3Ub73fhUgLmFMLT4UBELk04hFyiDhcKJEEMJAUSQUEMLj&#10;aFGiCVsChNNvhTkQURoU/ChNrTPZV6K7Fjq6bbVDLqTXHyRKslbpjRqoIfZUTPPsAld3SFerL2mo&#10;w3e+m/SV06aulUHO8wum3fov0HXaWv0a3IP/ACBpH2LNpWyq4gLU+TP2xcML4jTC7/Dt0FV/LYNZ&#10;AgGXvj/4txWP7v8AC30ZWJJpyYgOADV6HwodoWv1cmP0fj9PLi4/ClozGVG0aNud2JkgwsWaj+Eu&#10;CXULXdgYbdbP7gr2ZLB4UH0meFr9W+oz+hh9/wBvBvVfwrdQAvdRtgT22udP6uexrVjHVfw4dXUH&#10;722PDRv21GPn7hpJX0XmgyOFJNrSPZWfLPTP6HrOvmLvPQXqmkHj+EJqbMNENx5K6FdejvWFNhe3&#10;T3GImKjZlfVJU0y2eIdTafuArJcdMaPXINWzovIEZaFevD0fpZ+M3ytD0t6kLXRbvDgMh8NyOwnl&#10;dXd0PrzJH0gNrJg4kcEhfU3femfSF5BraTbvc0QwuYHbR4G6V0e79Eeg65fu0a2G7nbRYP7BXfxp&#10;0fL7lfMHU6W1djT/AJIwYwQZXX36ZfUomk4GML6WL78N/Q9aS20aw+ffP7b4WMdR/Cl0u9rvovcJ&#10;OZgftDVdYe018vp87z2VQILXKGncVaNRzhOcGQvdrU/wl2dSIrh7p5csK6t+EPVySKVQRn3u/wDI&#10;PJTo9ZHVl5xrW3pL8Q/W9po9tpVtb2twaeGCrSL9waO+Rla99b3XUmqag+/vtLFsKrzH06TmU577&#10;Zlbjab6BdZ9La1QvxRp1ja1BUNIsP+axv5toIXodd9H9PdRdN07ijZ0jTuqDhGwA0y7BYfkd1q22&#10;c10lzz89vFeRPpx67dT9MaRc6PS2VaNRpFIVdzvpk9hB4XSusdB9SdZvH6pe6fcVXFolwpw4N8lr&#10;chSfUzoWt0x1BUDKZFH6rtnkAL2F9FuqNK656DoU7l1D+OtGijVZAmo1sQQPiVjv3qTeXG9WPn9F&#10;a4Y5zTIPdTm1rkBwznle2+t/hp0XWeo6lb+Gaw1XQ4ir9ME+YAOV36y/CJ0u1o+rSpfo9x/rATp/&#10;9mN5/wCleBYF0QIa+FW07XUahAp0ah3QBtacr6JLT8K3RrKjXVYMcNZRY0f1BK79a/hs9OaVPabB&#10;zvne5p+PykBTWH+xr5r/AOM/t81tPQNfqv2ss6znHMbCSu4UvTnraq6BpVbJH5oHPiV9GdP8PPp9&#10;Sd7NO/mky8mVlSy9Lei7alsp6Nahp5GwZPyr/wDH7q9PzfUfMuz0f66gmrYCj2/zKjWLsdr6FddV&#10;wHfRotYeH/UlrvgFsyvp3t+ktBoMDaWnWzAOA2k0BXylo9jTyy3pNxy1gCnV8fqr+n8v+8/iPmas&#10;/wAOfXFUtLqUtnJpNfVj77QskWf4WOrau0Ptbp2eWsDRHyXr6LRZ0hwFNFtTHZTrx/1X9HLz8leC&#10;tj+ETWCAKlnVf8iuGfvuask6b+D+3ia1gR8vu5/ba1e0v0GeFH9JvhP1J/rD9DHzll/byctfwi6E&#10;0AO0+1+77iq7+wau+2v4Uek6ZZ/3azaO80nVT+5IXpTsCbQp+rfUWfB8f3f5efdt+FjoakyNrh5D&#10;KbBPxJBMLvVD8Onp5TYANP7RuBIP9yB+gW5cBIU/Vya/R+L/AFjWSl6IdAU2tb/hQc0eSAf3YBK7&#10;Lb+lHQ1EEN0K1Icc727/AO6ztCQFn9TL23PjwnbGMZUuhumKbGMZpVo1rDLWikIH2C7HT0HTWElt&#10;rSBPJ2CV2qEhTry9tanpZW6fbtbtDGgeAApwtaY/lVzgJCnVWlD9FgGGqlcwf6Fd4Ut7RCmx024a&#10;JMsb+qtTmmDIn48K93rWgktMEGY7/ordUqONuwRw8EhUUrWNDXUy0AN5UujSDiQBBYcSqsBhlwAO&#10;PEBSqYd7n+TMoLO+3Nw9+4mW/wApjK6VU083FapTeJjtPnvlZKIOxxAyck/zFWB9M8tkE8yJJn5X&#10;SVGOLO3Bv3sbLXM79zEjnxhdF1nU3W+oU6VRuwvBktB3YMAGRBJ7Qsrhp/ig7YWlrSxogEgSXHPi&#10;SsedRaXd6lVaBDXMdJI/MujHOoprCpbVbwMrPLWRiPbyqPqrofSdWoupXVlSrUSASXKdovTppXwD&#10;qx/yyDBM8jhdj17WKoeaFK3LhOXtH6yT24VPHLQDrj8NdNlE3+i13UHsG5rJ+n/VoWpNj191bodZ&#10;9jrFpUuqVKWFz2y8NGOe4XvbZ1X6hSbQfQa4RtcfOJla/wDUPp/0/cufQNnQe2qTuc9vHmHCDKkr&#10;n0a5xry6vtK9O+sWuqWFcW9y8D/KqFrKgj74KwB1H6T9RaU7fSYK1OcOZzHkhb8+pH4amsoC60Gp&#10;tqCT9HAn7EBanWHWnW3Styy11azfVotwW1afvaOMT/uljG+dWarBHTnW/VnTN2H2V7XokHLQcGPL&#10;Tgr0d9O/xavZVoUNYobDIH16fHySCsXCh6X9a0mCiW2t0RmkW/ScXHkgNkFYT6o9Edc05jq1of4p&#10;gnDBJgLFxb3lH0DdIerXTevWzH297RrTzseHEfcLOLLm1uGyxzXL5HrPUuq+m7sGjWubV7TMBxat&#10;5+gPxTa1pzW0NVpurMY1gpuZiI7lYdJnHvlW3biGM+ysNzY1HtDnQCtaeivX3pXWrcOF437v9i2X&#10;t9XsdSYPoVueAMlG3WSxtN72gyBhDTqFhE/YlV13amkWtx7pzxtjtCsVzqVrbsr1qlRrGMYSC94Y&#10;AwcmXQI+VpVwY4BrXYBYY8R8KVeMe8MdwYzP9ysW3/qD0Xpb2C86gs2NjcRTf9dzmH/wrWfX/wAV&#10;HQNvSc2yr1y9j/y3VMPa+OCRTHCxuey2TvdN1y4Da5z8QTHeO6tNze2tJrzVuKYptA9znBrc/LoC&#10;8cuu/wAWvVGq1qB036VpsGX0aIpvmIw4ly081P1U6uvar6jtQrb3NLXOc/eXA5yDha6nO5zxLXvn&#10;qHqx0TY0HPOoB7txZFNr6px5cwEBatan+K/pu1pVxQ057q3FN9f8gI+Kf514s3GpXtw9xqVnOJJJ&#10;+5VAKdV3YpvJnqy+o3I6i/EV1lqN299HULqk0k4a5jQfsAzC1/1L1A6p1CsKlxqNao5plu924rp1&#10;to99Xftp0XPPhonlZh0H0i601d3+RpVeBy5zCwfu6Akxyrlbj5trDt7q+pXzpr13PKtbaNV3AXpB&#10;05+FnWbipSGoVxQmQ5jDveY7tELYzQvw2dG6bcsN7Xq14EHeNrJjw0ErfR7qzfjB442Wgand1Ayj&#10;bVKhPZrS4/sFnXSPRHra8uKTDpz6e/u7wvXd9h6Y9LAVGnTqbOAKTg8uP/K0Z3LFvVP4jvTqzo1W&#10;21C8r1Q8xO1tI/d2HLWsI105ecpGAdE/C4051HUW0jHDOR+4grZbRvQH0802m2pUpur4w+pUhi0j&#10;1/8AE51LVe6np1Ohb0R+R7Kc1R9i+YK1v1f1W6z1Ku6pU1OuJM7BUcWE/LXEyp+p6jOsPVr2Yr9Q&#10;+lXStAtZWtWfSEn+GZvmP+YBYe1T8T/Q9mNtjb3Nb5cA1oXjXc6heXNR9SrWe9zjJJPKooe5Zudr&#10;ctnaSPQbqT8UWv3lJ9KzoG3BP56b4I+0gkLW3VvV/ru/cQ7WrzZMgOq7iPscLCTbd7l2TTundQv6&#10;radvb1KriQPaCclZ1axbPNWG51C8uKjnVa73ucZJcZkqiDajuxWxVp6QdY1Nm7S61OTEvaWf0OVs&#10;50j+Gq4q0Bc6xV/hmH8jJ2rc+OszKeI85KdnWeu26X0rrGoPLbayrVSIna0lev8A07+HPpSpct3i&#10;r9KQCahh/wCkYg/IW51r0FoOmab/AA+nWdBgaJbDQ79zytdOMa1nfp4TaV6HdXXJbvtBRzxUkEg+&#10;A2Stj9B/C3qbyx+oXIpDEtavRmw6evtJvq929zA2RsZUdLmjjkAchZH0jVdQvKm00R9LbJfmPtkZ&#10;WuJ4OiW82vO0enug6A4ULbQXXNTM1aw3gjthZd0TTdIpMBuLUNc4AbWNFJo+NuB+62k6h1/RdJpF&#10;9ayrVA0+99OkXta6JgnysH0NSster7y1gpOHAYcff5lNtdMnpftQ6Ro6rahtI02skw0KkoWFfQbZ&#10;zLetUrP2exrG7nZP8oV+valUW7aFm91KGH4xPwuwaXo+rsoAmrSALce3bhGtTaRoNl1jd3dR11cG&#10;nRa7a2DlwH34WUdQu61haOFOnve1uC4Okk+IBViubu9taBDbhrnQBsbzHgBYgbp3W2sX5FWsbe2z&#10;Ef8AEI+xIhRd69r/AEri71Ku43tuSARFMD247bSsn/43Q022G23DOAGgZJP2ELog0ulo9uKjjUuK&#10;sZLnyunVNVtLi7LtQdT2tOxtPdtZjvtOT5Q22L0nVTqNCo40H0gDHuEZaYKurtKs6jg402kz+bbK&#10;wt/7QNNsreGUG7KePZwAVmDRtYZqlqysKZY1wmCs8rwwZ6mm/Zo9Wjp9El5pkTtkQR5AMfdYr9Nb&#10;q80K2q1NXs6rrqs91aoQzdG5xOIHEFbyvt6NQZYD8Rz91g/1C6araho1xQtacuewtiJx8eFZWLOd&#10;+o7/AKT1PpGqMDrWu144Edj+q7eHMJAkziJWgXSNl1B0e67qX7xUY97iKtUlu1pJMOxgmVtb0p1d&#10;b641+ym5rWv2uxwQYI+yli4Zbk8X07xdaRZXI91JpPLfaDC0K9S/Tav/AIlSv7ClTpV2VmPa80XO&#10;34dubLGmF6I4BhSKtvSrteHDkf1CSmWMyjVnp7r2xFCjZXs0rgs/IcEkrtGq9AaHr+2pd27azCZA&#10;dlpPmFhH1W6E1Kq43OmF7Kv1W14Ddw30wQPkcrv/AEV13Tp29G01RpoXIaA5pdgLf2zLu3HKO4Uf&#10;S3pqizayyotAGIYAB9gtX/Ur00q3NrUp6Ro1tvLSDWezgfBbwV6FUarKtFrml21yG3pObMCf25U6&#10;qvRj6fOd1D6adRaDqFNtS3NYkkhtJpd8kFbn9Peu40DS6NlWsTReymGjawNkjklekms9M2Vag8C2&#10;pOef9Td0rz36x/Dpq2q6ndX1K9DK1T3MpxLA5Xu5dOeN33Zl6b9YamqVWMY1z6rgPa1vsjknK260&#10;u5uatEvrua0ls7AV5L23pj6idJ0Kl8ats9tFrnOeXvBY0AzmIiFlT059ROpdfuatCoH022xG+puh&#10;n7xjhNN4/JzJdvTN9zbUwN9UD5WtHqVRp6tZ1KH+JtpU3Ne1w3gfmGDjmCJCx/rXXWj27ha2T6l9&#10;dvbDWtP1GknPkLptn6adZdS3Ar61qrLK3nFvQG04+XDBWZG7fGt7XPpm40rp6zZaWGo0qjmj81Ib&#10;ifJMclVPUnqB1NpNrTqt3EkwKZMl3iGRKu2u6PpPSukuGnOpOrhkzVIdMdvIJCxd07rxpVX19S/7&#10;3XxBEVGgnEtkYkcwqzuya7Nrehde6n1S1ZVvrJtCWh3LgTOIggFZzDCG5BkDJWjupevdppFvUc6x&#10;LRSxsNJ4PwRA2rr+hfiYtdY1BlpbaZXe98RDZTz2WZY65y29AiXDMZnusNdW6Jr2q0K1G2vq9sDM&#10;PoVDSd8boBld70fUL28tWVatD6O/O08rtIaTz3JwRCNtPujvRW06cdVqW1d7qryPe+NwjwQrp1y3&#10;V9A0C7vW3NaoaNFzwAYwwTC2tJyQCtfvVTSNf1rQb2x04FtWvRfTJa4sMO4k5x5UtZkklageh/qN&#10;q3U2p16ep3rnvovBY0HaCwggmO8FelQYQIxIAC8q/Tr0x6x6Hvbm+rU6NUECNhLsA55C2F6f9fLD&#10;VNbZpVK0c+uS4AN9wcW+Vu+HPDKa5rcstETM/flSywTgDhQW9Z9RlMlsF38v80nsByqK91jS7EE3&#10;d1Tt4lxNcig0DiZqQsO+qn1KLXCCJBPBwsa670npV3a1BVpewmXsHcu8LqOt+ufptpe/6ur06m0S&#10;WWzhXcfiRgLV7qn8VPSzLWqNOtal3VI9v8TTbDD8CFnqns/HzY1f6q6fstB9Tbe20p1Q0zXYHgGW&#10;wYJAIlerNf8A7KjpBrL6905jG0i15q1gwGeQ7GQvCTqv1N13Xbx9bZb2m4Abbai2l/UZWK62o6jW&#10;AFS4qOEzkq9ccsZJleNyt2esqnphpVeq2jdUbsl0AWby/bOT+cBkLUzUtetK0toWNNg7OIly6ITP&#10;LiVDIWLlaax9InOLiuPd5UUuJwqynZXNT8tMlYaUBjymFfWaY+Ye4NKvFto7qhAbSc9xIADcn9u6&#10;101OqOtWtwKL9xpNeP8AS4SCszaT1rolGnTp3OiUHZIfUYAHQfEg5CnaZ6d9SXjw2lpVbgmX03AY&#10;WW7D0A165YHVX0qcxEEyukxyjnuWuqP1j0zvw/fQq0C5oDcbdsHJxuElXOn0b0Lek/S1hjZDYl7e&#10;XcSpmp/h76st2OfQqUK0HLQ4h0echYa1X066y0px+rp1eAJ3NaSIS79HDJt56QXf57asytTnmm4O&#10;x5HlYp1DobUrWctLgSCw+14/Q5XVad7rluXOZXrtyJIcRlqvWn9Ya9YXQrCtveHT/mND8nBy5Z/H&#10;00sNXQNVpzutn8A8SrRVs7qnO+i5sGDI7rYSz9WaoP8A3zS6FaRtx7fZ/p74CvbOtuhrxxbX0o0S&#10;cfUgcDIw1TUXlqiW/CQtqX6d6dXsfQvxTJOG1QW89iVQv9N7O4YX2t9SfDTMPBE9tvkfKdNNtam1&#10;arT7XlXWjrGp0hDLh4+xWTbn051pjwynTc8me0DGcE8ro9fprV6IeXWzxt/NiYnz4U1TcXy1696k&#10;oF5F4/3EFwIBBIXcqXqjqb2bLndUHch0ErCD7O5ZM0zhUbmHMhTlW7fT3rY3TRFMVGAxiGw1bFab&#10;+JHTMCoyQY5BMLyXhcgkcOV6qfy92dI/EH0bctZvt4PBIO0foHQsx6R6sdA6kKj7a9ywCTtPJ7SB&#10;C+c5l3dMECqVc7HWtSsqoqUa7muAgEFXqa3X0gajrOh3NgRRvKdQn8oiZK03vvSnXNR1K5uHVPoC&#10;q8Oa0sdwfE+CvMK19ROoqIcHXlV0lpMmePusy6N6769YCGvMSDHEkeVqZQtljasdEde9OvFa223G&#10;0kAcyJ/mKzR0x1v1ONlO/wBNqMJxOIx8TIK1o0v8TJhjblpqT+cPpM2lZo0j8QXR1ctFa2p7zyQz&#10;E+Jwt9UYmMl4y02SGtvuqLALF7mk43N5KttS0a+XMsQJxO0HA+8FWPTvWDoOu0Qxzd35ZEFwWWbL&#10;rDpC8bTLLhuTADmpuOkn3GJbu4rW7M2kf/BAXXrLqG3rPIubMgjiBj9Stl3DRbxnsuKLwfDx7j8q&#10;3f8AZXS3/lphpcMEQENVrlrFtoF65rGEU3gSzAESM+3xCxxqd3e9JVbRtF5+m85nh2R2Hhdq6w6V&#10;1S01WjfW31AWOJrACN7QMKp6kdYa7pTGukPpsJEM3bN3IzyUc7ObxqtntPu/r6dSe4l27kkd/wDq&#10;sNeqPT+o65pppW8/mDsf0lY/0DqXXdNtRb1PrVQMsJaMtOfiFe6nWvVVWDT0xziBndTccHwMQUrW&#10;508r1ot51PS04WlxbscGAiQw5Cq6GiXxqb229MncagDm53HseCVjO56n9RNpc3TJcJIhpA/Yrpo9&#10;T+s7K5AvdNe5mNxDHiP3Akqucyxmub/TaCnpOsVAXTtbHIdGSrfqei9QNtyRcvbBBw/b/UK+9J9Z&#10;W3UFtTqUX7vY1wcB2KyJUcBSeXnG0zPlR2n7tBNK6t6itOr3aVdXO5pqQS87XDuSCt/rRjhRYXkl&#10;xBkrQe2NjqvqtXqXDi2naBgYHculoAkcQCt+6H0m0hte2NoGYyB4V/8AFjHfVZ3Yr9SusaPS/Tt1&#10;XY0Orx7AcAZAn+q0P9KqPTFzqN5q2uXVKtUqZYKzwQATn2nuvQrqXp3RdcpOp3mx9NxMt3SOIkBY&#10;otvSroS1qNeBTBbOAYb9/hZi5zK2cTTvb+tulwNrbsPB7U/cSAPhYf1HV+l610xzLV76pJipt8DA&#10;WVLTpPo6iGCmaLh/LuMtC7fQ0PRmM/y6NPuJaIj9Vf5Py1zI1aGpNxusq35S6RRjg8wf94U5nVXS&#10;llt/ibdwcSfzkbjHicAhbRt0XScA2rAIn7fbxK8/PVWhY3XWGk6fSpMY3e6XNwcgEcK+WLuY+G7m&#10;kjR7+2FelQYWlu6doz9yO6p+qtU0DQ9Kr3N41g9kMaYG74Acr1oFpQtNKtmUiIZTLRHC86vWHVau&#10;odV29s6qNlJrzUkktcSdoGJzhL303LrHdYE6our/AKj14PDAz61Rwa0A9sE/cr1E9NuidN0HRaFK&#10;i0ufBJcfL4l0/ovOy6rWdjqlrd064Lab95ZIA4DRHnC3L0v1nsDQY2lp9zUgbA76XMBJxHGa6uW4&#10;ZLGtMNyIO3vhW2+08XlvUpOloMZbxhYRteu9Wu2xbaQ+Nsy4GIK7QzUOrK+WimDA8wPiRwo7y4uh&#10;VPRfp8X5vGkMql26RmY7wVfqfRGiUHF9e7YQB/O1jWgH4Ix+kKx6xoXXd2w7NQqUwZgMmmd8YnBM&#10;LUzrHpb1GsZuDq1avtEkl2T8DynLnej/AFreNuldIUxBdTcd0iHAz8ZV/o2nT5NQNZTJLYJgSR4M&#10;YXjjaa/rLnw65cA/vMFX7TevuoqV4KJqndIaRwf3TkmWM8PW246Y0G4aWuogbYiDJH6cLFWqekvT&#10;lVu+k3ZzMNBmQuydE31W50llW4uDUeAJE4BbiRPIKyxu3UKhaY9sA/dXs6fjlrh4/dcVbzQtfZbW&#10;lzUIbBdJkT4XoT6aOuzodu6s5z3u273E5iJk/OYWjXqppt3Q6l/jH27qdtWc4AxxHY+SFtZ0J6ja&#10;FVsaVAvFMAHae4ASdnHiZtsGNc4iMknn5CvdNtNreZEYMeeSsU0euelxgX1MYBV8PWHTcOP8dTxG&#10;7PBPcBR3d63j3T4IM4lYB6q9NtL10udXa174MOf3lZF/7V6ASY1Gi7vM9vjyh6o0Bpaf46jO2R7x&#10;++JhOF1uNUn/AIfrUOApXdSmGkQ0OPBV/tfRq8taJay/a5kz/mAuP9IIcs+M6v0iu4NpXjHkzgEK&#10;tpa3aVmucy4a5sgghw5PYeSrty/TxYDq+lN6Xsc7VGyBz7p/eZJU4+mbWkA3c4yGOMH5moXZWfv4&#10;ym+JqYiNxMxn4UtxYS2AJM7YA5HYodEa71/TK1ew7rl7paQd7G1D9wXArqdf0hs9jgy7fnDJEbZW&#10;0OAf0mAZn4RrS5rdwIDRwYHKHRj6eZvWPSup6E369OtVYKbyRBJ4MZ8Ko6A6zuaWpBlevUeHNbLB&#10;k7pjAW3nqfpouNGqU6e5tS4JENEyQMB3hvlecHTdcaXqu6vb1SQQXM2SQ05mFJ3c8p0vWO1uhXaz&#10;mZI8uaf+iuzn/wAwJzBECIPdYH0brajWtB9PTqhdDSIETtxz3hXW76l1anRq1mWrLWm0El9SWj9S&#10;eFXWaZWdVeCCWvMu7cqnr1DT3bqTh7J9rSSQcyJkmFot1J63GxqOpWQp3DiZc4vJpZAONu0krWHX&#10;PU7q7VGmmdRrUaEkihRe5lMT8TlY6o3xvl6KdRervRuivLHXVS5rN4p2xa+OfzPPt/aVpZ1T67dX&#10;6s19G1rDT6BPFvLHuEyNz+StXH1X1DLnElRU6NSofa0rNzvhrq9cJlxd3NxVdUq1XPe4yXOMkqSy&#10;lUeYa0k/CqjToU+Xhx+FKfcughvtHx3WHNVNt6DA/wCrVAIAO0ZlSql2YLabQxpiQrdkqe2k4xKK&#10;klzicmVNbSeVcadGmPlZI6Z6N1XXrv6VsKdMf63kgD9gVZjaxcmMW0g10crI2jdJ6/qm021q4Ui4&#10;De87Gyfkrebpb0f6ZsW0ald7Lqo7E1Xj83fY1hIj5K2DtrDTrRtMWwY2XbA7c4meeHfPHZdphJ3r&#10;n+eXaaac9N+i7NtOtfOc+HHdTI2/sQVsdYdOUtPphtFgGNvEA9+Mcnld4d9Yk+4h0AwD3PmEZRqE&#10;Ne6sSXAANGIce/yt7WYTfurE9+otLYy0QS4Dt3AAS1rV2Cm97BtyDGQ4ldoNPYN0gbPGDjvjurxS&#10;tqtSq7awvJn+UNBIE5nkrLbprL6u17MGA0AQT27kDEK60X3JYHB+AZ3HMHyP/Nd3paXQpmagnMuJ&#10;IE9+VbRseSGQ3kGMDnyi6WsOrvd+WcguBd44MeVeKAfO+o1rt7sYG74VTStrWAQ4lngs5KqjSp49&#10;7TJAPEwORhFU4a0l7zQpioA6duD7cQra/StOq0djqEAguLWx37wVXOe8EOYcmScSQQqB5rv3ewbC&#10;AMcS7yeyDTD1k0nR7CwD6FaNz4ZTjafJK1w9O9PubzXadT6e+nbgPeCMOhwhp85PCyB6v9Q3Ooax&#10;/A7mmnRrOedrgWkva1vbxtXf/S3TaNnpb6jid431HAtJb2A8ZBEhJ3/aOWfqeWcuperbbpfQm7SK&#10;ldzG02U3c8QS9eb9/e6jq2oVa1aq+pUqOl7i6ZlZ16x07qfWdSc91tXLA1v0wGksA/6lWqy9Nuoz&#10;SYW0S0OMS9pas6pb4jOXQZ0rQdJb9d//ABG/VxVDGyDyQY933WSK3X/TdA7G3YJDtse0R++CFrNa&#10;+luu1nk164EkxL+XLMug+kWlUQKlzXFX2wc7dp7jK3yzjb4jsNX1R01m7+Ft6ly4NJADSQ35JHYq&#10;2O6n681JuyjpwpUiQAdm8gfDjj9gs02GgdN2DWtp29KWwGkQX8RHt/3XfresAPZSAEYz+mOyy6yZ&#10;Xy1Vo9A9Xam5z9Q1erDpG0Oc4t+BxK7VQ9ItHP0nVKj3uxuJ2mZwthP8QawMDnTtMEAboPeYVONQ&#10;YBNPMD/TAJd3RdTyx1p/QWg2WxrbNk04PHnMl3hd1paLZUfcG4BJJaAz7SYyFcBWruAax5a1x9pi&#10;JCutJhqOcXvcA4kYyMDsqSR142FJgqEO3Q32t2CB/wApA7LTT1T6xtbAss7H6VSsyo41qkzDhBER&#10;ld+9SPVSx0tr7HSnNq3WG1K7chnwxwIM+VhzoL09r6pcU9V1Zj3t3tdTpVOasf657JNpldMW9Jem&#10;95qFI6jqe63sGM+pJgPeDxAPb5XWOp9Soalf0rWxpClb02tZTaPbIMEggEjDpyt6/UZmou0epSs6&#10;Zn6fIMEAkcGRMLzybpus2d0XC2eKlOHSBn7qcdo56vnu9F/TzpbTNO0qiygGuf8ATLqr2/ne/uRH&#10;LWyQ1ZjdT+nIALcS4cYK80LTr/qayphpc88bXOwWkeIUi49XOpyC0PaBM9zk+ZJlLkuGpi9Kfr94&#10;ayWwP5QQO24wqV97atpkGqIdI4MiO5HheYbvUjqyu9xFcuJ8tmFftPt/UPWKtMUvqAVBAcXBg/cp&#10;OVt1HphU1nS6BG66pQ93tjzHB4XUNT9QOlrWk/ffUzt/M0uk44bsatatG9LeoLthdqepVNhMFpeS&#10;07VmWy9LemrdjJrHdBDjhx+SD2TVJlfEdF1r1u0qm138Fa1ajohu4NZH7blgbVfV7qa6NX6NQUWv&#10;YGAZO1oPyeVumPTzpRrPbbNOIEsEj5xkrV71W6Z0rStONVm0u+qGiAAQf9RPeY4U01+TXi76p17U&#10;HtbcahWqBrtzWuefafIHlTrhtmy0e57D9SQGy7dM+Vig1TvlVtI3Fd7WAFznHAHKxKzYv9Oi+4ri&#10;jRpOqPc7a1rRJP2C9IPSr0vOk27Lu+ot/iasjs4tHgAxH3XWPSX00pWFOlqF6xtW6cGOpskEMa5b&#10;q0KzaQLsMd5GYDfbn5XaTX7sSdV+l/Z9alElpJAOOxHiVWNruETIEAQRgqz07o1JIqENwCf9MeGq&#10;+taBLgwNbDZAHEcz8lR6HLahhx784gcKD6owCSJgGCpgaAcFm4xtDm8wqZ5pzHzkkcSgjcWk5bEj&#10;EmG7u5x5Ck72uefftdkbh/t8BTQ+Ado278+M+VKdDhlgguIngT4P/VRUL3Da0gg7pn7jsoKVO3Di&#10;fpDJJJDA2FQG4twHF1VgOS6ew7bvCstfV9JpPNN1zRaQ1p2AzE95+flUXoUqHsdTotJ+3fg8CYVS&#10;BuL4ohoIDQXCXeO3ddH/AO0mktLT/HPa4mHxBAHbDlf7e4pVwSy5a9wkOnBAPEqC7RW2ODYbGQGi&#10;YzEwrdUtKXuLXc8N/LvJ5nyO4VSKssO13/LtmDk8/MKob+Q+48uMR/1VR1WrY02taQWkF07nNE7u&#10;5BWKdd6W0q5pmh/DNpioyQ6n+YmZIMcFZvP1ACGuaDOZbAgZXSdW+s1xDAB7mAuBl2c48x5UR5Sd&#10;d9MM066ftbmTuAyG5iAe6w1SkfC9H+vtBo3Wn1az6AZSYZLm5LGeWg91523FDZVLSciZMrFjDOvQ&#10;upFty0F5AEO3zjBECPgnPwvQyz3VA0k4LQIIiAc+0/AXmL0jc0aV236pG0zOJx8eCvRbRtatLu3a&#10;+kKb9skBrtuZh0k9l08OeP8AlXYHVQS33FrmAmI7c8ldhtdpphoLWmAdv5ST3VhL6rzI3QRtMQMz&#10;KjFepIe40w+AMZb9nE/Cy7O3MeXubAYHeQSDnx/uVLdVkAGSJ4dgOP8AtPldebVJFMtqQKbtwEcR&#10;4jlPb72iqXbYcYMgAqq7DUqVGtdDy3Ih3gHkwFKc4jBZu2gbQPdP2Vl+vTOxrnmC3/Tt3Eds9wFE&#10;LsE7XOAOAIOA48yf9lFXFjwA8B8sMATgfLj8KF72tLd5AgTjvGMKkqVy2AKLSR2zjvOfK5NamyZJ&#10;AcASQ2cfZVFS1+ASXSHAT/MJ+FLZDWxsMZJBC5aWsYNsNBIh2AJ+fChhhcA14LXAA99wQch7Q7aR&#10;scIw0Tz/AHBUtzRUFQOOTPgT9/sjRBDewdJaTtjGOVB/lNhmwgkgPAyfIM8foivaBJUKLzOqJRSo&#10;RgIqOVyoZXKBK5lcBAoiJRLjKhlNKiQrhAnYcgLlcd1EsDlFwuEEQhRKXIUJcFdCYndSd5PZc5V0&#10;I1A4tXEHygYEEgu8Bce4hVYARUUcFQFqqy1QQPKCl2LgMVQS0KWHDyg52NiELM4TeFz9QKo4IIUM&#10;qWXEqAslBOJCkl4KhIcFA0HwiqG8tLa7oVKNai2pTe0hzHt3NM8ggrSrrj8NHRGvvdXo0P4SvkgU&#10;jtZK3ljiVIdVbBgLeOdjnlhje8fPn156C+ofTLX/AEKBvrQ92jeQtPL61qU7qpQr21WlV7sqiDu+&#10;y+r+tRbWplr6YIcIIOQVrB1n6DdE9Q0qhdZNtqxz9Sg0MK7TPG/TzX4852u4+bS40beHOYA3DSQc&#10;D7j4XU6ltXpEyCI/pK9ROvfww9U6GatXTHsurbadrS4ueO5iAFpTedNalQuRRutMfb1AS1zajI+x&#10;G7lLgzPk5YhtNVr0HAENe2fyPkt/ZXrdpV20jb9CsXnP8mf2gLtt10bVFHf9Sl3DgCSZH6FYzvNM&#10;urWoAWd4xkfaeCuerHTcq71bDVbEtrUi4tBBbUpn9jI4WcukfWfq3Qbqk9t3Ua5hj61E/TqwPJGH&#10;j4dMrXa31K7tpaKjtmA5hy0/cK7G60+82iow0qhMbxlv7CFOGuZXuh6dfjDsrllKhq7RcRANWk0U&#10;q/3cwmHfO1elHS3XvSnU1v8AU0zU6NcgS+lMVGf+JhyF8fz9PuKRD6LxVZy1zMlZW6d9UuqtGqUf&#10;+8ueKRGxxkVKf/ge2HBZuMdcc/b68wQuV4oem34wqzGUaGrVm3LQYIq+yvHw8YevUPo31W6K6po0&#10;/wCC1Kmyu4ZtaxFOsMT+Q8/cLn010ll7VmxFwHBFkcoi4kKUcouJUJcFRGuCVTOrMHJVqr6rZ0QS&#10;+q1oAnJTQv0hQbgsJar6ndL2D3Mq31IOAwC4LCWq+u2ngkWVvUuPsIH7mAtdNRum6sxvLl1y86g0&#10;21BNW4Y2PJXmpr3q/wBQvl1W8pWVKPzh04d8naAQtTtf9V+mKdavUvNXfeP2tlrHHO7xtgLXSm3r&#10;9q3q70tYAb7tskwBPJWHdT9ebZwqts7Ss+BDXFhAk/Ltq8XNX9c7OkKjdM05w3fz1SAfiQzlYO1b&#10;1Y6x1CQL00WzJFL2K6jPU9jep/WXWKjf83UKFnR2kuJeHO/6QtXNX9cOmqO9tbVbm8Ja3/hT+wJh&#10;eX9a61O8qOfUqVKhJkkyVJbYPIJc8D4K0x1VttrHr1ePP/cdPosguG+pL3kLBWoeo3WV+ZdqVZo8&#10;MOwf/qwul07ayZO4l5H6BXC3p16jttG3J+QCSryzaspp39y4ue9x3GST8qqGn0WgGpWB+AZWWtM9&#10;Pur7802ssK21xxLS0fu6AtienfQDU672fxtVjcAOYHcbk0k3WkIo0dxFOk90xz/tC7RZ9P61fFn0&#10;LCo4F+2WsMbj2ML1i0H8PmkW5P8A3YVII97+C34WyGndCdM6RQBqfQpyAHEt2uc0Z2uIVbmGTxz0&#10;P0X6ov30hVpupscSAT7uOcDlbT6B+HCm76RuN5PgQ7A8+FuLr/qd6XdMNf8AX1SgagyKdI73nwHB&#10;k4WnvU/4uLVoqU9G0bdIj6lfH9Gqr04zvWy+k+kHT9hzbUGEn/QNxHfBXa7/AFP0/wCnA597qNsx&#10;3io4BxjwDzC8h9c9aPVLqWqKbb6swHDadu3bz8jKvvS34efWPq6q2ozSa7KdQgmvdE0mw7ud2U5q&#10;deM7Ruxrf4o+hNMDqenWdS7dEhzWbGT878rV3qL8U3X2q76en29Cza4QCwF7x9i7C3G6N/AdRApV&#10;df12T3o2rf6b3r0L6O/Dv6VdMfSdadP276zOK1cfWfPkF6zuTvTfyV8/em9A+vPqFXY7+F1K4p1T&#10;uFSsXMo/eXQFuT0f+BTW7kU6uv62yh5pUBvMfdy92KNnb0WhrKTWgCAAIVbAXO5z0v6d81pP0X+F&#10;r0m6cY0jR2XlYAf5t1/m5HcA4C3Ds9MsrSm1lGgym1ogBrQFdVFC53PKtzHGdogAA7LlRBcrm24h&#10;IXMhcEoIVEiIChUxQygQoVEkZQQoo1xhBCoS0FTMKFBR1bWjUaWvYHA8giQsMa76P+nOs0qrbvpy&#10;ymoZc+nSFJ8+dzIKzmi6TPKeWLjje8jzX6i/B50Ldy6wua1s6RDXjeB8SIK046r/AAjdf2VMvsfo&#10;3wl2W1t7i37PDF74YUBaCus+a+ZK434cfFsfKBrvpH1zptQtvNAr03HDZZtGPh0LE130xXtXBtZp&#10;oPdy2qCCIX2DXWnWd1TLK9CnVaeWvaHD9isA9R+hXpprbHCvoVCi4gjfbD6Bz8NwV1mfx1j9P5Z5&#10;lfK8+yvaDRBL24BLJIcTmJVO2pVDS2pSHHsMHB/Re9nUf4N9AfLtJv30iMhlV5Z/VkrTbqv8MHqX&#10;pNR1ajaNvKTCSPpk1TnBMth0rckvbJz6sp3xsefendS3tg8Psr2va1DOWvO0DvgLO+h+tnXNpWp1&#10;TdUbgNf/AMUt2PgeHsghdX1X0y16yOy70a5Yf9bQDEfA/wB1jK56drUw0tqjdMfTeYOPvj9lm430&#10;S4eK9NOkvxd6/Z/Sbf3NbZAn61EV2x92lrlup03+LPpC+DP4l9F04mi+H/rTq7SvnbdSvaLeDt3G&#10;AJyR/dQm+Ay6nJMCSIIAzAWLjHaZZ+31n6L6t9AartbS1mhSe7hleaDj9hUiVmOhdW1em19Kq17T&#10;w5pBBXyDaZ1xr+nBn8BqtzRa3im929k/AMiFnrpz1+6802oHMuGv7k2rvov/AFDcH9Qud+NufLfO&#10;P9PqJReJvSv4xNQpMZT1KtTBjH8Tbmf1dSj+y3M6c/E/0PqMNrPDTGXUHfXaPuIDlzuFdZ8mHtvM&#10;ixlpHqF0ZqhAttatXPIB+magY/P/ACugrJLXscJDgVjVdNpiIiiiIiKIiICIiAiIgIiIz2EREZFC&#10;VyVAg4KlQpyhIV2JUKLaFNC5hXYlbQhpNPZTwuVN0dC1jo3pnV2kX+k2lzIialJrj+61Y6j/AAwe&#10;n2pPdVt6VW1qdsmo0fv7lvIi6T5M55csvjwy74vFjqr8I2sWtCodJZRuQDLGfXII/wDgVBtWkPU/&#10;oX1rpboudJezMbiCzPgF2CPsV9QZaFS1bWjVaWvY1wPIIkLtPmnmON+G74yr5BtU6C1Wy3GtQqUf&#10;Dn/lP/iIwFjmtpl3SM7SYyS3IH3IlfWrr/pB6d60x4uun7SXcvpMFJ/7shah9R/g86NuS5+m3VW2&#10;dnD8/aHNghblwvnTFnyzxt86s1Ggna5G3lZjwW1HAgkzwc95Xqz1Z+EfrfT3Oq2dtTu2eKVQVSfv&#10;uDCFpfr/AKR9W6e407jQ7im9rezCD+rHZWui+EnyTzNMdaL1/wBQaXV30bt7p5a87mH9Cu+X/qdT&#10;1EPFfTKDd4h5YNp+45P9YWG9Q6evLOv9Oox9Mx+Wo0scPurRY6JqV7dsoW9Fz3uMYEx8lTecdN42&#10;d2aunrTpHXdUpU7mv/CMqVBuyGmBgbcR7l7X+n3oZ0Bpmj0rihb29apVBO8w+Qf5JM4Xkrp/4bvU&#10;Wpp9K8FKnS3TDHl27+gKDqv1c9P6VG1rX93bUGuhrBU5Ax7ZmAn5Lj0S842t0PxH9N9EdN9L1bkW&#10;lD+Mruay29jZJn3DA4AXlP0b0fqnVGrNtrem4t5qviQwKo61686l6y1RtzqVy6qWgMps/lb9h5Pd&#10;d49N/Ue96J1IVG2NGuxz2mq14OQOIIWd7rXG/Tblv4StXfYsuP440S4EgFu8YHlapeo/RXVPQ95b&#10;0Lm7P+azcz6Z2wAY48r02o/jM6VbRoh+n3RIpjfsAad32JWgXqF6v6V1h1e2+u9M3WlGmaVGnOfJ&#10;eVd41nLHHiy7YW6L9SeoOmdTF3QqPeeHNLyJEyturL8X/qBQIi4rx4NVtT+r2ErVRl30VXd77aoz&#10;dU7dmlZCsdH9Nbmg0/xgbAh28luQYy3n9sKdP3GP7n8ty9M/Gv1CwsbWeCO5fah5/Zr2rMWl/jWs&#10;3Bv8TXsx5m1rN/s5687NU6B6AdLrfXKTQIBBqgPJ+Gwqel6N2lehUc3V6UsJDg0bto7Fw7A+U/TW&#10;dcn+WT1osvxk9KP2iqLMg9xVqM/o6msiWX4sfTyu4AtJJ4+m9jpPwCWleH136K6wytsoV6dQmCxo&#10;fMgcmcKx3Xo/1ZQYXMAq49oZJP7DhS/H9NdWfv8A4fRXa/iE9Na4zdV6Z+aD3R+rA5dstvWH08uN&#10;v09ets9nvFMj/wCLhfMf/wBgOurV2+jbV/ZndTJJ8YhVjbT1R0yswUxftyNuwl4J/SQSFn9OpPkz&#10;89L6lrTrzo+6/wCDrli/7XFM/wBiu20NW02uJpXlCp8MeHf2Xysnr/1c09mypdXETH+ZQa8/aXNK&#10;uNt61+pdLDzRqgc77Rn7mAFnorX6uX+s/ivqhF5a7iPrMx/zBVIqNIkHHlfMrY/iW63tDL7akzwK&#10;JNCFkPTPxZ9U0oNWvfT4FYOH/wC0DlOlf1v/AFr6KgQVzK8K9M/F/duMV766b81KLXD/APZFiy5Y&#10;fi60aGfU1i2Hw+0uCf6PU1V/Ww/9v6r14wi807H8V3SlWnJ1TTiZjIq0v1Ie0rIGm/iY6Qudu+9t&#10;KkmAKDoP7PIU01+r8f8AtG9aLVqz9dujq87/AOIZHcUi+R5Gzcuz0PWPoStxqjGgzG+ackdveGpp&#10;qZY3tlGf0WLrT1D6OuIjWbRpPY1mf7Fdvttd0i5/4OoWtQRMsqtd/ZG3YUVsdqNi1xabinI5G8YV&#10;c2rTcJaQVBNRcAyuZCAiIg4hIXKIIYUO1RoglFqllgVQoUFIaTY4VG+gwxhXZSHBXYx/rmjU7m0d&#10;tpgvadzB2kdj8HgrUTS30enuqathV3N0/VXb6LjwyvUft92YbH5X/K31eAQtU/VDo86hYVjRhrzv&#10;qUnbciuG4M/IEfeF1xu3PLc1lPDVn1x9N6Os6NcVRQmvTY4GBmGryX9POstU9PutaFba40m1GtrU&#10;5xUpnkL3I6a6jZ1B06KNYbby3mhcU45LIG8fdeWvr16aC1vqt9a0y0VXlwAbgHxK33jGc5mUe03T&#10;Wv6frmlWOpWdVr2VWh+Mkd1sJY3Da1EHEr5+Pwu+q50zWXaBqVy9lvdYoE8U6s/PAK9xNLvzSqME&#10;+x3YGQudjtLubZbhIChpPa9gcOCFNXJUuFzCiXBCDhIXKIOIXKBEHCLmUQcIuUQcIuVwgLhc9kQc&#10;FcdlFK4QcJC5XEwg4hS3BRlwHJChLhE5z8KizVKQLp2K2VqTiMCFf3yXQA4fO0wuv3tejTZvqVmM&#10;aMkueAFoWoNgGe6mNA27TCsf+OaGahA1ewBHZ9yGn9irT/2t6WaKj367pwLMwLlr4j7IunbXDkHm&#10;FQbYnMfE5XQr/wBQ+iKNEvOuW7nATtpNdVcfhgauiVfW302phwrV9RJaP/nU5+xATc9xLqd7GULu&#10;n/mse7zx5hW/ULQ3FEFoJODPH9AtTL78TfQZuTSpUbxm2dzS0yQOHYa5Y71X8UvST9/0LhlFzcD6&#10;zHuB/wDpQIK6bc+vD/aN2qGkse55AIdEEvdPHiFYOpa9a0bFG2eYiXOGIC86NU/FjbCuWUqVN7CB&#10;/mUg7+oqLrGsfiqr1GU30m21V0Q5v0yyPsGtaJWuqJ1Ya73+npzotS4NKkXZDiA5wwMScfJXatUr&#10;W1ANqU6jDVa7AcZ+4BXitbfih1+1rV3Wwp0g7iWTHyM4XQtb/Eh1rf1aZbdCltJlzGRIPaJTqh1T&#10;Xl71Mu7V1qSWEEjktmVjrWuh9Evbaq26tGXIe0+x7C5xDuzdy8LLn186+qBwGq14dIOYkKzu9cvU&#10;M0dn+NXRPYueDH2kYU6tJcp/ra9Eev8A8NGk0LA6jpl6LGu1u9tq543Y+IkLUnQvVrXumL9tlqda&#10;nfUGHa+HB9RoGID1rDq3qF1bqgDbnU67gCDG8gSO8BY1fUe9xLiSUuU9MSSdpp64VOofR/qyyd/E&#10;V7e3c5hL/rltMg84+Vox1rpvQdrXf/hmoued49g9zAw+Hdz8LXUGqOCVM+nWP8rk6vpquy2mt3Vh&#10;XbVtaz6b28ELajon8RHV+g/Ra6sa9Jh/KSQQPgrEvQXTPSmq3goatqD7In8rj+V//LMGCto9Z/Da&#10;w2bK+k3xqh0mT7x9htTprMnpWX/4tOqqwo7KQJpuJH8p+PK131L1K9U9WtLmk6tdPo1H/VePp7on&#10;OCQSsd690H1Do9ZzLmyqtAOH7CGq/wDRXqNrfTNYNZtrUN0mjVbuaD5bPBU6Z5LbfLFGpavrl1XL&#10;7u5rPqRtl5JMDsrCA9xzleqlh1F6L9dAsv7SlY3jzBfWhhz3D12jpz8OnQlbV2uuL9/8KamJqAMA&#10;ju8ArUwns1Z2kv7PJOhp9zWPtplx+AshaP0B1HqdRot9Muau6Y2UyZhe/wDY+mPon01YvqPqaYyp&#10;Sg7y9lbj9srE/UPrl6O6A40qD6lSqHmBTDSzb5JpgQrrCeTWfmyPPbp78M/V942nUuhStqZAJ3Oy&#10;J7ELa3RPwxdO2QpVrp13XDSHEgQ0/ckAbVjDWPxfVqbaltp+iWppbiRUfO5ajdR+vvqZrbn/AFtd&#10;uGMcZ2MdtATrniLMcPeVeulroHpboNM1GM01j6LRvjZUqfYgcLoOt/iC9N9LY5lC4e6qyYY0Sz9C&#10;yQvE6/13Vr+r9S5un1HxEkqx+9x7lc7nlVlviSPTPVvxZam2v/3HTqAY0kseNzXz8yXLVbX/AFv9&#10;QtXltXWbkMkkD6h7rX6naVqnAJXZrXpjVbiq1lO2qPcSBAaTl3ATWVZuXvJZbvV9Su6pfXualRx5&#10;c5xJVq/zHfK2W0b0a6xv3M26XVYD/rG0x5M8LZHTvw23NGhTq3twGS7LRx++FvorMyniPOBtrXcR&#10;7Suw6f09qF7VZToUKlR7vyta0kn7AL1d0z0T6WtKTXutqji0tO6qZJ+A1bGdH9EdKabZF7LWlTqO&#10;JkMHukGMluSFroxX87fEeM+melnVd5WbTbpNcE8yyAPv4WxWm/hw1g02Pu61KkCcw7A+ZIXqAy20&#10;yxvxUDaURG0sgY8hdruKhvKLjSYyMfymc8QCtfjPB0e61N6b/Dl0WbSi8sqVXjl9bDXTx7Qs16Z6&#10;baD0y7/5H2FI1nYL6gD5EfygDCyno1SnSmgWw4lw2NkkEefgq81NNfT/AM2owkg8MdgFXbcwxnhS&#10;WlBlCl9SrbFx2/zjAVbTZRv3OD7aGCR8HyAeFb7Osbx5/im7aYdAYyQHQYEyu43TGutnMt2Gm0gx&#10;sws1t0K8taTqwoWTZfIDi15huJzCyPY2jrCx97zVfHJyuk6VQfa1AynTfUMwSIIaBnJCvOtara21&#10;IMe57qjjtEHAJ4BP2BhSpHT6dXUtQ1Zm+i/6OyHNLcB8ngfYBZUfXZa2z/8AILWgDAAGYlS9F0dl&#10;Ams94l8EgEx9srqnVen6jch1Og97NsEBhx/8Id0WWyLU3S9P169ea1hTqBg/O9sg/APdXfULDQ9L&#10;pbaVmHPOGspiTjk4UzTtRvNL08G4tQ2OXDGeZwr5p99bavWrUzagOovLKgcAYchx9bYXfQtagFxU&#10;LARnaMD24+6l19T1O8e2iy+pURwdh4jutgdTsLSjaPIt2OhhhoaJ+w+Fr1olq5uv1ql3RptpMcTT&#10;LGlrOCP5gFZyz2v7siaD0zc0Gb6tyaridxkSZnyeFSdXahaaLp1atWvH0202l0/UAP8AVZQt9Z02&#10;o4UW1S10AbSC0xwDlY/6u6EsuprZ9C7dvpP2y3H8vyRIU21rU45aIW3q1p7qtQz/ABdR87AJePtu&#10;OHH7LMXSfTNzrt3/AIhq22k1v/Bt2uwN2C6D3MK6X3pF0V03bVLqjZQ5rXEhsOJawS5dk9N6VW+o&#10;Cv8AV/yYhrPmft4ha4cp1bm2Peuenbi4r0aenWoaxtRkuDDtLBkh22ZMgLv/AP7VLDpqxtra+DKV&#10;TMMdh7o+Gjkrv/VI1Z9uRbllBkTvLth+TI7rx06+trqh1Kax/ibs4mQXtHyJ5lRMr022PdPQNZuN&#10;UtGXBommx+QCIkeV3JzWuiQPhaHekXXdbUtNpMurplIsHuZlrvEweFu3a1qVanua+Qe4yFmx2xu8&#10;YxF6k9LV9c0O7tKby01GESDwtRekdUuvTUG31H30DUYym6ZfNYucG5iZgr0qe5u124jjxK8+vVXo&#10;mvrup0Pp1GNYy5o1jLoMUQ4R+u5WVzzl4yndut0/rY1a0FZlIsBHJXdBAgdgI+y1TtOuGaJpcV6b&#10;GMp0wXOJgDPx8q2WfrxpN5ci2tbZ1w8n+RrnBSzl03NTdjaq/pipQeC3c6OY8LQzWeguqn9W22pM&#10;Zup02e+k7LS4k5aD8Qt5NI1O5v7UVKls+iCAdrhlXuubdlIvftxJk+El1Uyx6pOWD6fU2qWVpT/i&#10;rMhrW+94Dox+iq9F6/0bVLs2zDFVvLdsrpvVfWVKre/4bb2j2PmHvewsaIVd0tpnTuiU3vD3F9Ta&#10;97vzLSbu5qys+tdOYRzRGYwf3XWbfX9JuHllO6aXATEgcrsjeJkGB5lYdGl3r7rOtDpmtb6ZbPq1&#10;qha0Bgc933AavM/pvQ+sGMFoLS8stzsuDHsc8HOSMGPle+1XTrOqZfSY4gH3FomV1++03TadrVft&#10;awBkyGgLU045Y5ZZd3ll0foXTej3wFW9qC6fADakhznHEjcAe63m0vRLvULVlQXlZtMtEAPIELQ2&#10;+NXXfW63o21Rr6NoAXFkPaDBdEj7r1isLcUbRjSxrPbBA4BWvG0wneMEanofS+l0zXvqjyGkySd6&#10;1w1P1V6MFf8AhtIt6D3mG76tJsCew2StgvU7pq613Tbm1oU2zUpuG8/PiF5+W34bOrqD94v6bAOS&#10;3dMfEDKTdMrZeMWOvVe9utQp0K/1YDqhAaAWsLZ4j7iYWefRPqH090XTaP1qDBdvJ3veGucYceTi&#10;Auu696X2WnWrje6t9YtpuJZTO50DBIJnJWo9xo7KmrMpOr/wrZAd9YFuzHlsoxdy7se9ekdY6XfU&#10;mm2MNImeAQcrvFO+ZUa0tIIMfK82ulOovTHpiyom46gFVwbL3064qtg5bFMQ4/IVy1n8U3R9lb1m&#10;acKlaoWgNmgKbQfOHLFsjvLxzw9HXVGNEveBJIElW681CytqX1Lh9NjROar20p+xqFsj7LxC6n/F&#10;L19qP1WWNenYB+C62pfSeW+JlxWseq+o3XGptcLrW72sx3LalZz2n7gmFnqOqeq9rfUf1b6As9Nq&#10;0H68DUjDLJzXvaZnDl5CWXqFaaHq1W50u33ucZFau0F4+wB9qwFXuK9Z5dVrueTySZVJuYOAp1M3&#10;nXDbCv8AiG9SnvLqWsVmSIhkNCxFqfqJ1vqZcbvWbmsHGdlR5e2fhpwsW73dgFy2nVqERmSsHjmq&#10;u5u7m5qGpXuH1HnkuJJVDLewVcLN+JIVczTaziNtIuziArqp+MWKXHgLkU6hkrMmj9BdU6iwOtNM&#10;qPZ/qjA+5WxWkegWpVwx9/qlrbMI4DsldOisTOeGjbbVxicK5U7D/kcfsJXpTaek/pXpRH8fq4uX&#10;hklorsA/Tas7dNdPenTn0madpdGrB/OKYcYjkuKsxx9reuvJWx6cvbuBb6fXeD/Ntn9lmGw9K9cN&#10;KlVr0jTpkguyS5rT8BeyVr0xotEFzLJjHEcgQcedqrby00q2pl9bZSaIyTAgeZ4W/wAToyvl5z9O&#10;en3p3TY0X5uPqCd7axDQtm9D6K6KpMc/SqNEBwEkAOwPJ5WsPXuoWvVnUlHSdCbTDaTzvrghzJcA&#10;4Oa9hPyCFup0Z05p3T+j0bcXdNzqY2vqF4JPyrvjaY4861v7Vg0x9vt20g4buMtM+cKsNvRIcTTd&#10;Iy7Lue/K7X/E6eTtN20YkgnyqqnTtqkhrmkQOCsu+q6C6kz3lpjEkDn4XXtZ0q+vLB1ClV/OYY4D&#10;uOxzJlZmfptGpBc39cCVIOliDGJbmO/7IrzQPoPrbrl/1b6nscXQYkgT8qUfw913D33IDfAXpaLa&#10;sxojuQB9vgeFbLqtXoUi5wAABxExGFXLonuvLHqH0COm6fXuql+ymxjJ94gfAnHK1m0/oTVdVrPZ&#10;p9vVrbeSGnaPgu4W3Xq51P1nrWpmyp2NzTsmt4bTMvECd8TgELK/SF7b6F09Rps0a7+sacVKrWTO&#10;dwJcAD3WZJedMWzq1MnmtrnR2u6LdfRu6P03locBPI+F1NlTUKEFr3tzOCvQrUtD0a+vn3F3aX9V&#10;74O18Gfk7l2CysfSG2e1moadVo7nRNUgE/qeAPhTph1VoBbdY9SW8f8AfKjgBEOJIhd3oeqGqfTa&#10;y4taFYCMuYP7BejzfTP0c6ioh1lSY4gfmpVdok9nQsZ6v+GLR6m7/D9QrA9hUj/YJq+2ufTUb/t1&#10;03cgsr6U9gJ5Y8P+eHCFeI6DviNl6A4sJAqsDGhx7OMSVcupfw/9U6PRqVjVtnU2NkzU2kD53ALW&#10;GrpdxTdE/qpbl6TU/ZsLV6C0y8ph9nc0ngCX7HSAPIPnyCur3fpzeUi+GvG0DBGCT4PcfKwy0X1E&#10;hzXOHyCu0WvVvUlqzY28qFu3bDvdjxmcKbnpdfadc9H6vQLgaLjBiAJM+IXXa2janSLg62eIdBBE&#10;ZWVLf1R1loDbihQrtAEb2ZBHcEQV2yj6jaDcBzbrS3M3OzsfODzyFPxPya0uo1WjNMhU8fC3CpVu&#10;gNQa5rLynTlohlRhpkR/zcKT/wBhNJv3AW1zaVHvDsMeXPO3O5obiSOQeFehd1qHHgqYKlVplryF&#10;sLd+m1wynvDHtO2Y5gLoVz0VqtJ4aGTuMBZ6abjpVLVdQpTtruE/K7Jb9Y67RAi6eQBABJMBWmro&#10;GqUp3UHCMHBwrI+3rsEuYR+icnDNOn+qXUVsWTe1DtOJAdH7rN2jfiB1y0YWm7runMF3JWj5HwoY&#10;Cbqx6i2n4khXAZc02PBw4uysjaJ63dHPYP4i0IdGAwbDM/8AheDK8dPsVVU7m5pxtquEcQVeqrz7&#10;e+Wmepvp3XayHmluhshmGn5xhZbsNc6Srlpp3NIOkABx79uOQvnHpa3qdNu0V37fE4XY7brPWqMx&#10;XdBmROCD2I4K11G76j6QxR0qsAd9J61h9bXOsulrptnY1H1Xw0FrZ2iQd2OF5YaX6x9RWbQGX1dm&#10;AHQ7+wOAfkLI9l646jU2iveOcS/IqU21GlvgyCruVeqem4Povqem6ZojKNdlWnVdjfUpnaZcTAPx&#10;K3KY+1uKQIqtew9gfK8oKfq02tTAa+1qFz5cKg2D7n7LLPTPq1b0aNMX1u9suJD6T5a77T2W3PG6&#10;4rbbVejtJqk16VWmxzncAgQ4dwRkldOqabWtuNRdAbA21I44UvT+qei74DdfPEn8r3RlZX0606Yu&#10;f+BqNOoHDs4O/ZRuTbDlxVtLZkPuaxYG5dMiT/SFDY0LLVKopUrx2DJdvDsj7LNt90rY17Oobd4c&#10;3ttC0g0KvXsvUa+0+3cWW7C0PHPuLRMFWJdzwp/Uaz1fQtSs7m3quNNz3b54MRH7lbt9LXVC60ih&#10;UbU3mMvjJjysR+rOj19S0Gq2jTO8Q4PDZgDufC6V6c6ze6LpDLfULV5LZLnN4M5UnlniZ/Vjb/e0&#10;SS7kH5ghaZ+rfTNZ1eje2VF31KL28NG7HG0rZC06t0K7Jp07o/U/0vaWEfuq65r6bUaDVqU3QZBc&#10;6YPnCOtks0w10713aGwZb3TKtMtGHOZtJH6YwrbqFj0ReXP13hxqZcHMGXT2+Su+Xdr0RTEvr2zR&#10;87Q3Ko6Dei/qENr06jhyAWvOe/cgeEZ1lrnVdEGhdCw0usvqzH8o/wDjBXaKGp9LWFOKGjtABgQx&#10;oz/ZZGoU9IqCGbH4j3HEN+e6ux0zS3El1s2ZEdyJ8KmvqMYt9S+naNTZUtzSyGiR/N4KyxputUtQ&#10;tWVqDmhhcRBOBHgjkrX31B6JpX9hXFpS2EHf7WRO0zwVg/pb1D1Dpt7LDVabwMtDnCZAPxiVGblZ&#10;Zt6JFxcRPccyuv63ptC9sKrHNBDhkEYVu0zXrbUbenVpgOa/Mzldra54cMRBP6hHTbyE6/6DvNC1&#10;L61IA0ajnOEtyHcrHN9RoTSr06s1aTm7y2C6OJBwMERC9butOmKGuadWt8u3tmBjPZaMv9CtfFU/&#10;SuR9LdG0gmR3BKOGWOnb/T7r2zpM2VKZgtADPyzPYDzOStvLXq/RTQL/AK1Qgdg2M9z/AOa1Ho+m&#10;Gt2RY5rmvyM/Tlx2jALiq7+F6htGFjrak8xBbsdjzOOPkLVMbZGSOpuqekb0ik6zqPY7AG0GT/WV&#10;jyld9H0KTvoaS9ogiNjYGfA8qsoaq+kA6roYcAQSRTzHc57FcVuvdPtGl1bQqmwHkNaOPvzCkW5S&#10;+nTbi6+s9ot9Kre0Rue3BPwBGPhdZu+n+r75hY2i2jBmXMMZGYEcrZXQvUPpS/q7G2tMPdB4Dv3n&#10;BI+FnShdWpHtqU9vcjAIQmO/MeaA9KOuK7S59y4TlzRuIIHmYC6lqPpx1XZsa0V6j2kRtjsDJEcL&#10;1oc2mQ7AOJ2h0/YldbuLCxrPM0WukncNwh09jzKcL0PJuhoPV1OoCKNwXD8pa0v/ACrt9vrvVNjU&#10;FSvSqtY0j/MqAtInnJkBen7NL04tY11CmSO8YMrrerdNWtzTcAGDcHA7myUZ6L7akaN6nNYGioZA&#10;gucXbef5S7OFsVo3VNnqP/CeC50n+mB9lpj1z6bahTvHVrCi7nIGP1XQNA1PqjRnbW2dRzhOIy0D&#10;J9vKh1WPVKkG8fmz+hnwo3uaGOLsDycD5A8wtNbHrf1AvabW2+kVW7mw2o6mQJPyOfsFZ9b6j6ps&#10;aLaurajRtA0bjSDzSrOjA9rsnKcussvbdbh6heaWWxVqNd4M+6HdwFg3XL/oPSwK13aUmAe8F4G5&#10;xHO0O5P9VpNqHq5cU5Fo01iWQX3LdxB8tgrXfU9a1LUK7qtzcPqOJn3OJWLkreLW/XjSLejWp6Xp&#10;bXPja19RsMOfDSCRC1W6k9SOrNdr77nUKgYAQ2lTJZTaDzDQsSyVVstqhAJ9rfJws9WS7sUxcSZK&#10;qGW9Vx4geThTnOoUzDQXEDmVT1birUJk4PYLDKpItaYjL3f0VK+4e7jA8BUwBKrGUJAkhIKMAkqp&#10;ZSJV6tbGtXqBlGk+oT2aJKz3076Sa5qBa+6P8Mzxhz/2kLcwtYyzka+U7bcQ1jS508ATKyxovp51&#10;DqJp/wCRsa44lwaf1GSAt4On/TbSdFoMqNph1cEHeJLg7z/tiFlaix+G1Gt2giKbYOexIXaY4xz/&#10;ADt9PP8AqekeuYc2i4jMT8YzCv1r0T1zaU4ob6UH8jCTE+NkrfJmwubIPECZgknP3KulOtAaYJ24&#10;/LxPfGUa6ft5la5R68sBUbcVLkgDc4lxcPvKtWjeouvWdb/PuqrsASXZ9vHMr0z1DS7DU6UVabHn&#10;Il4/uO/2WunUPpBYXVV38GGtJbIbt25j+gWWtVxofq5p1wymyuwkgtmDx9ithdN1Ky1BjQytDnjD&#10;SYj4EZhaQ1vRbXrYE0g+QwmQ4QVV0OjOubF21gqBjyJIzMDkgZWmJbK9CrelbNJLarHQM5kE/wCn&#10;/wBVen3WwES14GPa8QZ+2V5o3l319pFFrqlZ7A3FMFoIdu5AVJ036ga1X1ClQq1M1HNZAHn4xEnl&#10;GuqPR6pVe4Hc0kd2GYnn9VOo07h7XewMgyDukGTwqTRaj69lQe4e9wy0iGgnJj7RC7gy1DtvwSBj&#10;j5+6ramaHg7i5+WAeBAVUKFPZuyfdBMAfueVX7QPaCTDWEEiPiVAWth7sRHPnOQo0pQxu13saQAc&#10;HOSqfUKVb+EuqdIAODWtADgMDgfoVcNhgumIIMniVE6k142uBduaABwIb8pSPJvqvonW3a0+rQof&#10;WDyMBsAlozPjKs9trfWlkylSbSqAUvygsMQD8r1nfQtn5NHIwSB7v1+66vW0yzL3n+GYAMMBa10f&#10;Y9ypI53GtAdL6l69Y1wpad7nAmfpmSfsMSrnf9T+pDmVALM092PbTLdvx+vyt/qFvZNos20mxHb2&#10;5Cn1La2kjZh2XGJdjG3CLMb7eYVW+9SKjocKwDjGwMgGfsrZW1zra2a0l5pwDt28iPnkL1NFpYsy&#10;6jlwAyIk/KpK1jaVWNBthnuW/wDXz8onT9vLml131pbBzyNrCTu9kAk/K7Vp/qvqwNMXTp2nBggj&#10;5W4vVGgaVb2D7iq2nQjcZL2+1vEN3Yklec3TPTN31Hr5pMLvpzue4CT4gJq8M2WTmvSHozW36rYM&#10;rOLyzOxrxwYxnweZWWgxrWOLXZAHtkf3XS9H0e3sbYNZDSG0w4tzJDQ39zGV2Sq9zMnbB7uOR9/A&#10;Wq3j25XYte0kvDWNbkvJxt7mPK0y9SPV1zH1tO0ao4CNtSv8CHN2Fp55BWauqRrOo2Bt7H2tJlxb&#10;iQDiFqg/0Y1ytUeWuhrs98R/RZ5W3TDPTg092qMq31QmmD7mk9vn4C3Xt/UnQLWy2se0bYEBzTPf&#10;v2XQbH0Fui5jat0+SIePDvAKyzpnohoFGBcN+oR5qAj9xElXw5SZb7Me3Hq3pVansp6e6sTJDCJa&#10;XeF1ir1Hq+oVAbLpxhaSHNL2+4nvwRAK3Fseh9AtnUYsmgtwIpgER3B7ld3o2NlQAayk1gAmGAQ0&#10;j48nuU7Nzrvd5yVvTvqzWqj91OnQiCAxpY37ZzI8mV3HTfQazY6i6+uy8uPFOIK3z2ACHAh0kkbR&#10;+zVEW0yGkASWYcG/3hPJ0/bA2idCaDpzGtoWZA3Ze4S4fI8hZIttLDN/0m0mNdktiBA748rt8MaJ&#10;DS8e2G9z8H4VXtdLTtn3THAwm25jHWf8Oc0N3F+CJMdj2aByptKzpNDQ4B380kAe2f6/Zdgg7hlz&#10;jku/XwVJqH3EH+QDt2RVrNjuDRtcTMkcnjvGV5zeu90Tf0LTfikXvI7hzo7eCF6MapqNrpljc3FY&#10;uAZTcTBErxx6s1mvrWuXF1Wc73u5JmE8VLqRiMUHTJC249IuiLe9uWX13SNRjagDG9hz+YFa47GG&#10;o2cNaZP/AEW5HRXXljptnRYwBks2iXtjndmYkBZxkjjebI3ds6DBSeNjJl20t5EZIk8SVdS8ThwO&#10;WkdyTHgZwtbqnq30u0FtSqAdrQcRj7LqGpeuOjUQTQoPq1XCW4lrT2JOCra6yyRufRfUa8e4hzog&#10;ns49vsuwi5o7QWmBumYJLfkxI/UrzWuPWzqOu8ttNPEkyx4YZz8K2U9U9W9XqTRFWiH8ubNMHaid&#10;cell3rGl0BWNa6YA101ATgfMHOVjHVfVnoqya93+JsrPa0lrWPDhlaeUvSzrTUtjtS1UnePyOrOJ&#10;jwAVkjT/AEI0Bmw3F5UqQ4CptzkJydV8Yp+p/iI0pjXCys6z3wchoaCsJan639W3LtltZCizaYbl&#10;xz4OCtu9L9KuirWiyp/CNf7sSN0wV32n0N0sC0N0+kPfLRsALf2TX2fnXk9qXqF1vctf9S7qtbnc&#10;Gjbk98d10Kt1Zr1Vxc69qk7t2HRmIlejHqP0zolhpVatTosNQNEPj3bQZcPdJXl/cACq+PJXO/ua&#10;rttp1PrNOqxguqpYMBu8xnOF6P8Aprqdzc2316zzUcQ32bpaHBnnztyvLK2H+c05ieRyt1uius7b&#10;T6NGmypsLS07gPb5OD4/qFvHs526sej9JxcQ4u+rDMdhnuq5u4tAL5BGWgjtwYKxHo3VNvetEhtF&#10;21rmgOBHMTHIWUabh9Js7BLy0iCR8H4Vd5VWau8jB3EGBP5gf910jUGtIdhpA/NIwT9vK7mXF0NL&#10;AXB0Zzz3kZVBUtm1KcEcw/wRHcIMM6vp1C9satNjDOzDiJ2/zY8mV5wdY9HXttdVq7KUAy8sEzHn&#10;K9cK9iypvdxP5S4SWHyF1y+0Cyv6f/eaLKjHVYiBggePKWM2V4kNr16FUQS1wKyFpXWl/ZPad0w1&#10;zZOcO5C361z0g0C8c94qva4Ru3AYH3ESVgbVvRF9v9T6T3VImNpyfsFmSzyxZ9KjS/WSp9KK7C89&#10;x+X2nwRwsm2XqRpFVu36r2OAO1rgC1x8yIH3ytM9V6G1Ww3Ha4hg3ElpED5WNalS5ov2ukf2U2Tf&#10;t6hUOqdMrPY2nWpnDXEndT4GYGF2CnqzHginJ5BIMZOSc9vC8vLHqO9oPbNVzgIgEyBBnErZPQOs&#10;rWtbtpXDy5hLoH5yycyJyBK1LKbsbXOu2V6lKmKkOnzlxPYFXlr/AKlKfqSD+Yh8/wB/lYetq9Gt&#10;T/y7htRhGXSA8gdhPELu+nGqWD6jAXghucgzkEnsVo27v9J4aQXhpxAp9neQoAyszcPrta3JIaTk&#10;hS23JY2fcBzgZjyfuqs1nASBO0wARkE5g/7LLohca1MN9hIgAncJI7Dwqs/VYyC4tG0xDQZn7eFA&#10;0naHbhBO4SIBjJguwuXPY8PbAhwJDW47flHifKCJzmuPt52j2kwDAxjKmTILSB+Vpe0cD7d5Ure0&#10;5LRJA4ztMYz5ChLaJEAxADi3jHafJVR7XIuFxled2RSi4lcoqJRhSpwkoJsplS1EpoRJOVCkoI1y&#10;pJK5AKqI5hNwUG1RYWVczymVyiUQbVGAElNyg5USgJUEpoTpC4JUiDOEhXQm7gpZeuNoXGxoTgQl&#10;ykklVREhQwtIoyCVx9NVsBQlBTBhXIa1RFyhLkEz2rgubCkwVLcABlCJheFKc+RKpy8u/KJT6dQx&#10;JhBA9zjhSd8clVjqLAFTlg7BBwazQJnuqV1w4/lBhTXUiRgKFlPbhBY69B1adwEfPysM6/6T9Mav&#10;QqCvaUw9zCN+0E/HK2E2xOQuREf7LczsZuMvd5AdZ/hr1rTGGtoN8Nok/SqvLscw2AvP7qDpjX9F&#10;qGnq+kVrM/UPuLPZnBc05E+F9OFXaYZCxRr3RGi6swtuLWg8EEHewOInx4XaZ43vw89+LLxXzJ3e&#10;hMeN1N4qNc0Q6IPzPz9pXSrvRrqhkscG4hxHle3/AFf+GWwrXNW40C5NnWjNvUg0Xn42haB9V+nX&#10;WfT1X6Oo6S9jS55/iKZik+TE7ircJY59VneaaU0bq7taktc5p4I4lX5uoWNwALqh8/VpmHn79lkC&#10;r0u+tRL6TX1HR+UMkud8bfCxlc6RWpvhpBz58LnrKOkylTqtmzLrapvBAPl4+8Lt2h9c9R6MWMp3&#10;LzSY6fpPyAf+Wcg/ZY+oUNS+p/l06hPYtBXd6HS/Ul1RFT/CbksPDxQcQY+Qsrw9KfTP8Xuu6ayh&#10;bajdC5pCAW3Uk/ZtVuR+sr1Y6M9e+gOo6TP+/CxquwGXLgxrj/yVJ2uXyzah03rFk8/UtajMwAck&#10;rnRuo9f0esXWdxUpnu3kT8g4Us9x1md/d9mDbmk5gc1wIPBBkK23Gq2dEOL6rRHK+ZDQPxF+oVhb&#10;1KYq+0kYlzQPs1pAWedM9a9C1IRrN3dtquaXBxqE03x2kkrMwblle0es+qHSemA/X1GkCDEbpKwP&#10;qfrzSf8AUbp9hVrkD2ugtB/+KheWWp+s/QNiXfwlnUuKkf6A0gjtMrBerevmvVqn/crWjQYCHN3D&#10;eQQrqRLlHqnrPqn1neOzUp2TN3ul24/0Aha/6x6m6JSBbqHUj6rzJ2iqHcfNI4+JXllqnWvVWpvc&#10;6vqVw/z7iP7LrtHSNVugSKD3CAS48AH5VY6m9WreuPTFoHf4dYOrVIJD3CAHFYG1f1u6qvCfobLW&#10;CI+n2HcZlYjPTZp7TcV6bIyRvk/YAKYbfSrcYa6o+e/EEc4JyrqsXJab/Xdf1J5+veXFY1Dw5xdJ&#10;VGNIv3GXs24k7iu4Uje13Ta2e0iP+G0uPiCVkPTfTjqrUKrKZtqtLfE7w4jiWglsq6Z2wj/hlGnO&#10;+s08flyqoUrVgAYwunHE/sFu9ofoBqdyd128ZbDo3yD+2B4kLYvRfQLS7TYf4QV3NYA+WS4E/CaW&#10;TKvLG10rVr2oynb2z/f7QWtIkjthZg0T0e6q1DY6pbPYH+TB/WV7PaR6YWFmyi9ttTYPpAQ5omCJ&#10;MQrvqt10ZoFs5+oXduxoy51V7QPEI6zD3XmvoHoBQcB9cvJIy0ODc/fuD4W02kekOkWbJp2gZmQQ&#10;ABjvBAXU+qPxO+n+lOfT06h/GVGlwmmzaJHB3uWnHUf4nettS3ssLejZtPDoNSoP1KH4R6gWOh6V&#10;pNV1Wtd06VEhwLnHLfn3YAXS9d9d/Srp9jtl+27dTAhluA/cvHsUvU7rW6gf4hqDySQ0bnAE8wFs&#10;/wBH/g89Vdb2VLu2pafSMZuHw6PgNlGb8np2rqn8XWqVy+loumMpsIj6lfLv2YtSr/q/1V60vRT/&#10;AIy9uC8w2jRkN93baxe03RP4JugNL2VdWuK+pVe7J+nSW/nTXp90f07QFPS9GtLUQJNOkGkx5Kzv&#10;GeTWeT50ek/wlerfULWVqtoyzpu73TywrfHo38Cug22x+uau+5dGadAbBP3K9hwxo4CmLnfk9RZ8&#10;fu1gLpD0a9OulqVIaboNrTewGKrmB9XPMvdJWdmUabAAGgAKci53LK+XSYydoIiLDQooChRBEAuV&#10;xK5QFwuUQEIREHELlFyg4Rcog4XKIgLiFyiDhFyiDhCiQgQoVEiDiFCo1wg4gKAsaeymQkKjqWq9&#10;M6DqrNl9pttdCIitSa/+4Ws3U/4avTLWQ4jTnWjy6ZoOx9tr5AH2W4yhXSfJnPLnfjwvePHTqX8G&#10;twwVnaNqNIhxJNN73Uh9gCHrSbqn8O/qPpIuH3GhOewAuc+nkQPkS1fTJClOpNPZdZ83uOP6M8ZV&#10;8jeoenuo2pqfXsbi2wHNLmy0g9paYH3JCx/V0Z1P8lcF47bTiO/lfW/rPQHR2rtIvtDsa5M+59Bu&#10;7PzErU/qH8J3prfhxtqFS0J7A72LpMvjvnTHR8s9V84bLe/YKYDN8uP/ADAwo6V6KYB2Gm7cc0zt&#10;OPEr166p/B91Ha0qz9Hr0q47UjXJ3gf8j2j+6046l9Eeu9JAF5obv9JeG7CR4BOCt9LHXJ3ljD+n&#10;+qHWVhRFKhq9R9NpDgyvTZU/+vDithum/wASnXelvP8AmPZSHH8Lhg+dj9zVqxe9JXdpUi4ZUoPD&#10;RO5sHPz/ANF1R2kXQaz6bmvEu9zXQfkLPT9LOnxdPbLpr8Y9pspNv69rVdw4GjUouB+Xt3tW3/Tv&#10;4jvT3VWt316lCXbd5bvpT/42SvmAdVuKbgyozAmQ9vB+O4VVZ6tUtqralGtVoVAQQWOjJXK4R16/&#10;knayvsC0jq3prVmzY6ta3PxSqteR9wCu4BwPBXyS2Hqt1pa7Gt1NlZrDMVqTHSfG8iVtB0r+KXrz&#10;S3D691X2AjAH1qQHiH8D7Fc+hufL7xsfR4i8oOmPxjaPXht9Ws3/AGbVtz/XeFt30/6/+nmqhgN8&#10;bZz+Pqj2n7PZLVi412nyYXy2kRdb0zqHQ9Tp77LUba5b5pVWv/sV2MELDe3KIiNCIiM0RFwjKHKi&#10;hcoggKISgCDnyuUXKAiIgIiICIiAuIXKIJJYCrJf6Pp19QfSurSjXpuEFlRge0/oVfiVA4gBalo1&#10;L6t9AfTPWKb3VNGpUHxh9HA/+J4WtHS3oN0505r1erQpMfSBMEu3RPwV6Aa5qwE0aZ9xWIr27bbU&#10;HOL5eZPySV6Znlpznx4b3pZtT1CxsrGpUrPFOlSpkPeXAbA35K+d/wBa/UL/ALYdYVqluALWh/lU&#10;PLgOXFbPfiO9Yn3b36Dpt1IBi7qsdO/yxaX+n/Rt1r+r0mCm4090vP8AtKMXLd+mcvR/0oqa44Xd&#10;ejvaSPosJgH5K9Hmfh/6Io2tKj/CMqVTMGpTEe7MSsr+n3StLTdNYW0mtaxpa08Rt4ACn9U65d02&#10;G3tsP/8Ad+6RuPJd4A7rUta6MZN5PFn1o6T0PReoKNnprAHCnNUNMiSVrY7T7um6HU3D4iJC9x7D&#10;8J41WidT1LVK5u7wF5cO7XcS2QQrZqX4RK/sNtebg0ARUfDMfEOW+mXnceXec/8ACvEh1C4hp2HM&#10;gKIfxDTuhwMc+F7CP/C51XaveaTrMg8gucZ+8sC6bqHoD1mKW1+lW5DGkCGASD44V6Ps67/rXlgb&#10;h4mZ/wB5Vyt9VvqNVrqdeoyMAscWkfsvQup6J6lbsc6r08JEcPnbH3iV0O69HLjcI01/kMpFrj8j&#10;sU6Kdc9NSmdT619dlR99Vc5mWuNR24H7jK7TQ9QeqGQ3/E3viA1z3bj5iT2+6zVX9IqsBwsrhrWz&#10;mBnzkTn4XTn+lVw2sGEvAPLi3bjt5TpyXrxUdv6tdTMDg+syqXtAdvaC0gdvldqp+tGuOez+IoW9&#10;QNcwkmhw34JKxzcentzTqimy6DnGBEHbJ8Edla6/RGoUz7Llj4GHB/zBEeQms1657bD3PrRYXhqG&#10;40emWPpBoa10bXeZiVeND9TOj2UBbVNHcXVHgGCC8NHh5hamVultaYKjm0y4NdDjtMtkTJVpfpmq&#10;06TC6kdpxEdgm8lmTdPWuqfSXUa9Ss3Tjue0HYWtpAuPlzRIhNIsPSqu5j3vos2F0iptAqT4Lfng&#10;crSOrZ6i2q3fR2kCeMHwfCTctc41KbwSBBMjITqvpeN9o3R1Ho306uhVFtqVuA1m7c55a5snLnTA&#10;PwqW99IenjSLqeqsc8U/qObTeOIwYyYWm5uX4afrbRkNnE+YKqzqlwRH1quNuxsn2x3CnUmo2NuP&#10;R24pPc+leNqMaGn3g0w8nMT4A7q0VPSDXwT9K4oPwD/xDw7IIxkLDVLqXVmOht/WEg7jvc3c3sDt&#10;Mq/2vWvUVu+kW3zyGj2sccZ8A4TePo1+7t7vTvriybUqUmVt9EtBcxx/n8Edh3KrqNl6s2Fq2rQd&#10;qAY2TDZKobT1T6qpUm0heNLWmAH0xn4cuw2frN1Da0KlIW1p7sPbsI3A8zmJT8UuOFWyl6ierdmw&#10;j+PuA1vJfRa4CflwV3p+tvqnb1P819OqG/yVLVkD4wAVMoerlVr4fpFptwXBjNn3MGRK7Kz1Y6fr&#10;PJutDbFTBgseS0diCMxzJWenCs9GP0lWn4lPUK2Iilas7F9OlsfHwQVkC1/FX1dTcHPN4CPFwX//&#10;AF4IWHX9WdE3VyXv014DnAP3Nb9OoB3dMw/yQr86v6Y3dK4Yymyk8gQXh9MEzjDZTox9p0/d/itj&#10;bL8YmtNj61auZwfqUaT4HkOZ9IrLWmfjG08FguLmlGBJtq3+1UrR3TOmPTLUA5r71lPd7RVFQsAd&#10;MmN4H6AAq93fpJ0ZXtH1rbVNr9x9raoqbh2OYOUuDf5ztlXo9Y/i/wClcCtd2RP+mKzB+5puXdKH&#10;4q+kq2GVKDnkSGU6m8R8k7V4+ah6IuZpwuLXUab3h5DqXfPCxpU9M9bY0OZDhnI3QSDEcBZ6KvV8&#10;k8/3H0N2P4jfT2o1huLmtRL8NH0XOk+Bs3Lv9v61enFcOjXKbCBxWa6jPxNQNXzJP6Q6mtmf5dN+&#10;4v2ljSd08iQOFUUaXqFYtH0695SDCR/xHNY0g/ss9FP1Pk/9a+oe09TujLnaGavZku7fxNEkfcB5&#10;XeLTqLRLoD6Oo2r57CqJ/ZfLVb9b+rFuSyleXO7JIdRbJA+SFPb6weplq3ZWqMdzH1LWnI+x2hTo&#10;rc+TL/Wf2+qB+pWFNwa+5pNJ4l4yq1tam8S1wI+Mr5f7D8QfX9kWltG3AZBJZT2EzxJaV3bT/wAT&#10;/V1DL/4lrsneyuZ/ZwIWelr9X3jX0nhwXBGJXz/0Pxda6W0/r3d84Y9p+l/emGOWU9N/GRTaSx90&#10;1o/1VbSo/wDtWU1SfLj6s/h7TELr2q2LLq1fTIORggwQRkEfIXmFY/i90DBr6tp788fwlzT/APt1&#10;32j+K/o+s2X6lp7AQI2seTnzuhWSr+r8ft0Tq+tedD9d0NXbR/7nfRbagILRS3O3fUA8GJWY+rOn&#10;bLWtIcHUxVpXNFr2FsOHuEtIWovrN+IroLVNJq0LWgbq62wHMY36B+SC45AJgp6TfiL6IZ08NN1u&#10;vWoG3LxQqOBfupAYaSF13DDpm5ua7x5y+ofSGodJ9SOexpaG1ZY5oxiCvZP0E9UbbqrpahQrPi+s&#10;xtcD/wC8YAADPkLUj1f9RfSTW9Key2valeuQQWfS2853T5WkHpp6hXXRvVFK7o1HuoF4LgDEiefu&#10;if45e4+pHRdWpkCm54zhvyshyF5ps9cuhbbT7W6ZqlKrSdTBcKbml7XRJBaso6T+Jv0vfbD62pP3&#10;YgMAJ/blcrHa3GeY3bXBWnVz+JH09p0hUbWrFkTLob+/MLGlz+Ln09Y9zGP93Ac5/sn7sBKzpjrw&#10;/wBo9ECoV5l3v4uulaVZ9MXeniP5pr1f22U4XWrn8XvT0f5Ws6YPvp1yf90T9XD29WJHlC4eV4xa&#10;j+MSgxgLNVpVTM7KGnlv9aj1i69/GDqTnvNO/vAP9LKFNn+7ldJ+rh9/1XvZuC43iMg/sV8595+L&#10;Pqeq7FbUH/P8Q2lH2DWLot5+J3rGo6WCo4nk3Fd1efjKaT9X/wBMn0wvu7dgl1RrfEmFaa+v6HQJ&#10;+rqdpS+X1mt/uvl/u/xCdcV98UrFpcOf4ZriP/ipC6j/AO2b1AIG24txBxFlQGf/AIhNU/Uv+n/L&#10;6lH9adKsY9w1mxeGCXfTrtqED7Nkrq1f1U6DpAxrlpVgZ+k/6kfsvmKr+sfqZXgHWajcz7KbGf1a&#10;AurXfX3Xl2f8zWbv7NeWDP8A4YV1Wf1M/wDSf2+nm59begqBAN9UJPEUyun3X4iegaBIBvqhHOyi&#10;I/cuXzI1NX6lrk7r+6fJzNRxlUrbHW7l5/yq9RxMcOJkq9NS5/J/6x9Il1+KPoKnMXFIGJ21au1w&#10;+8NIXRrz8W/SVMHZXsDmM1qh/swyvBOn0V1bVALdJu3yMbaTnFdltPSrra6gs0t5kkZexuR4krXR&#10;kz15/wC8/p7K3H4xOnGiWanYB0cfwdcwsf334ybIMmlqDN7sEMs8M+RuXmhS9DfUF4n/AA2MA7XV&#10;WAwe8Su30Pw3+o9Zm8acSJAw17+fljSrPjyOrK/+d/iRthf/AIydSdDqd1cz4ZQZThYx1P8AFz1h&#10;VafoX1/u7F1VjR+rQ0rplr+Fj1BqAmra1Wc5+g+IH3AV8t/wrdUFg+q+tTdjm3MKz4sj8vebql9+&#10;J/1BrsgXdYS3MVS0T3O1sNWPb/176+unlwuaLHHkik1xMfL5KztT/DNXt2tdfapTo+3c7cQyG/1V&#10;NW9COlbW3qV6vWWjtFN+00zcif1wFP0ZtZL6y/trf/7ZvUdz8as6fP0qf/RWW79U/UC7YW1NauM/&#10;6IYf3bC2bpemvptaWjK911TpriXwBRui9ktyRhm5XOtonofatIqaxSOGOJpb64PgDAP3V/Rm/C9H&#10;/q0fr9TdTVgRU1K5M8g1HK0B2qVw0bqj9oMDJgcrdS+1j0Jo1waFrqdw0GRNGiwuPxBA2/cSqKr1&#10;z6SW9Jv8NpWpmrzve2gII4/LErXRj7h0/WLTenYX9R3tY9x+yqaOialWqBjaLy/s0NMlbH6p6m9O&#10;VrcNpaJTLwOalNp/TBXW7/1Wq1C7+G0TT7eYhwp7nmOJJ5U1h7NVj6l0D1HVcA21eQQS09jCqqvp&#10;31HSc8OtpDTBhw5+AuzXXq11JXtWUQ21phpmW0RJPmTMfouqXXqH1TXBDr4tER7GtZjxgZS9Byqb&#10;b091i4Y5zKTob+b2uMfHCuNL09uPrFtSuzAkxJj/AMWMLGDta1NztxuqpIEA7zIHgKgff3T/AM1Z&#10;5/Uqbx9GsvbPlx0HotGj7tSph4Pd4GDxAPlWK56V6eoUw86vRaT+Vkl5IOJljSMLDBuKp/nKk/Uf&#10;n3K9WP8Aqur7Zb/w/pWnIdclxaOd8h0HkAN4+JlTaH/YulWLahq1GD+dh2jPaCDMfosO7j8qEB3h&#10;Tq+odP2z43X+iqUk6a+rBG1rS1gx/wAxBP3EK42/W/TFs5pp6I4wZAdVaYI4IlvK102PPYlc/TqT&#10;+Uq9eRqMy6z1lp1yD/DaY2i47peSCZP2AGFf+lfWjrPQCxtG9dUotx9Kp72keMrAAt65n2KrZp10&#10;/hhUtytWcNmupvXrqfW6TmVLSyo7mwTTpH+ziVrBXuri5rPeclxkwFcG6JfumKRx3hXXT26npNyy&#10;4bThzfLZmcQQU/K9y5bdUY25YQQHBd2sOtOrNPpClbatdUqe7d9NtVwbPktmFtb051n6farQbbat&#10;plva1nY+o2kNknk4yJVx170Y0y8sjd6PfsqtOQeWuJyGiE6ftOWot51n1LqLRRudTqikeWN9jM9y&#10;1kBZD070m1jWbI3Om6ja3YGHAPIMngQ4A5WPdb6O1vSnD+It3Bp4cMgwrRo+v63ot0K1ld1aDx3Y&#10;4ifupJJ3jMk8K3WeiuqNIqvbfaXcUYdG5zCGz8HhWm30K+rPa0UHy4wMQtxenPXxtSnTttc05lZg&#10;YGirTHungucHEhbo9D9Qen97bH/Dv4N+53vbsa2oJ/1AgLWsHTWXix5laP6Q9Z376OzSazW1Dhz2&#10;loH3Wx2h/hj12vUH8W9lJgdBheqmiXOk1nADa2q0bZOOP9KyA61H0SAwEtGHf74V3jPB+nfOVaS9&#10;N/hu6Usiz+JY6o8nu5bHaZ6edN6Y5jKGnUmbWbZFMER4asnNdvtDUH52u2kdjHYK51KTajLaBnAe&#10;RmAVeqtTDGeHVLrTqVFrNtIMYP0/qOVzX09lywFxacTsP/QrutZv1bhrqcFgkBk+fKpatruqCq0x&#10;Jh2QZU22xBqj9Ps2v+taulogfTMkf+I9l02wv6ouKTmBwY5/8jdwbCzrd6dZ1w03FIeRupgukYnK&#10;php9Cxs3vfRD3EQGgZ54laYWl9tQuaJawuL9pI3jd94Vu/xL/DKRp1WTMbS4QT/6LsdnTZSa6uWt&#10;NXMNBwCsX3OiXt9qD6leoxwyGsL5aJ+CiqS+6gLb1ht7cVKjogMyD9llm2qXbLL6l9SH5JNNpJIj&#10;sse1tLuKd9SqOpgFrhBaM+DtHYLtuu6paWduP4msAX4FLEn7Int2HT7SlqDDWc8hgc6GAwf1Vu1N&#10;92KjaFrUc1jXNGCIjPPzKg0GhdutjXqvYGugimOcYyuvMujU1+mK7Qyi10lwxJPnsUVmai8ULbFv&#10;tLfA/wB1jgU7PVdSfScx7wx4cWiIJAIyecSslX5oXViWUKrZ2w2JwTwsT6TQvdDvrl+wvpVKpOc7&#10;e8AqQvjcZB1htSwsXPFepDGYg8x2Vo6Y1X+KurujVrb30qzmbe8sMTB8rtovbDWLN7KTgdzYI+44&#10;WOa+i3NhcvvabwHBvugAF4knIjlIXe5rsyrrGmU76zezhhDpjla7XN3edO3N06gQ8vqNe9u0yS8l&#10;xLQPHdZd0Xqite3la1dRP1KRh0xAK7LqWkWNzTca1NroHJCheeZeTStQt7+yY7eCS3OIVTqOnMqW&#10;tUNbyFrtZOfR121ZZb/qio5lxTbLmBh3EPHiMBbQNc40mue2JbJSku2n7Ktew6msatwSKLaH8PUh&#10;pw6m9xBMjh4cCts7e4t69MOZUa4Hgd1gPqs3F3dtp29mHAuy/YTtzhvEZWQtDp22nWbGNpVBgA4n&#10;AWr2Yk1bFV1To7tQsXta6HbXAT/zDaQfggrVzR79nTOqvsrZ++m+piiHbtgOTwPlbS3vUWn02tpV&#10;i+nuJEkR/VWNnR2iXNdlz9LdU/lduMqRqztZ3dlDKd1bNNY05cJ44WLOpOlrK5s3UbK2tiXNIl7Y&#10;bldw1vTKVlYveKz2YgEvj+6xv0Pba5Xvqte4+qKAJLWvmQJwB5CsLZxLO7DvTnodf2F9VvKuq1al&#10;Sp8y0LYi8sdUsbMl+pimxo7iM+T8FZsDixpOePC0i9Z7b1A1u1FlolEtlx+q44JaRBAnCbt8Maxw&#10;nlaD18+tq7LWlqX1Mid3JnwAtmbGzrV7VlQspsac7njOF5x9E+knW+iX1S4vKQqmp+aAXkDknctt&#10;rLqi6t61GzqC4L4gBoyCe0K6McvbFXq1Yak8UaFGm2qH1WiqzYfczkubt4OFl30/o9EaVp9JpotF&#10;csLnktDnu3eXNEj5WSHaHpNejSr3ztkjio+NvkZWOdZ1noLR7V9X6Ie2mJ37QWgfE8pten8reP5Z&#10;8p9Z9PCmGtqx8ZVPU6w6duP8v+ID/LSVrZ0/q2gdSNDmXVCjSx7GAfUWyui9JaHYDfb0pc4YdEmD&#10;5KzqN8+JFystK0erNWnZMpkmc0wDlWTqP/AdPsbitcbG7Ge+AJHyAVkkCIgR8LDvWvRdHXbWrRqO&#10;9j2bSImQR/QqH8NeOndFuOoNZfd0AKVn9Rj2uAipiQQ0gflJW6VvTFKi1rfHhaeUtH1/o22bTs6o&#10;FswQG1XEgDkCWiVkDQfUywrUS3UXfQcAOZaPvnstVjHXqytjSXQeMjC63rOmVr62NJtZ7CYyw7XC&#10;OCFifUPWToCzt31jq1vV2z7abw58N+Fr11D+K/0+tWxZPvK7h5ogf3LYXPcjpxPMWTqj0xd0s+51&#10;nTi4XH54pAM7zgNAwr90J6p3X03DW6jqDQdgLmuG/wCzTK0e64/FD1FrbH0bSzt7Vjg4bmNO/PcO&#10;ladap1d1TqLputTuqg3b2tfVcQD8DgK9TlJJfxtfQFqPrd6d6bQNSpf03lsSKb2ve2e5ZytYusfx&#10;U9H/AMJUZptK5rVe25gpUz+xleNlW6uqjWircPcGiGguJj7Kk3M8FY6q31ZNp+qvXXqPWTUFC2tb&#10;MOiHUKe2o2PD+VrFWurys8vfVe4k5JMqj3HsFGKdVxS21Kjc97jLqhP6qEuYqhto4xKulCwL3NDa&#10;bnkkANAkkqarO8Yse9/YIKdVx7rNOm+nnWF6T/DaHdOEcupkAfecBZS0r0Q65vKhZWsHUGCCSfn7&#10;Sukwrn14tTG2siXOAVe2ypzzP2yvS7Svw00iJuX1yYnBawLMX/si0DQqJuWW1tTDTmpVzx3Bdha6&#10;JO9X874eVmm9Ha9fhptdMuKg53CkSIWU7T0W63rmnNmKcugb5acr0J6F1HXdTv6rWaZRZZU3S2r9&#10;NzQ53cgrbt7dMsaG+vWo0gMkvO0SPl2Ct6xnhJjll/5PLTp78OupvfuvLnLT+QNMfuFtLonoxpmn&#10;Ug8U6Tdv87aYJk/JlZK1n1V6X05j20HPuHhoM04c3zEytJ+rfXvqy9u30NLs/oM/kqsNT6pH74+C&#10;ACnV6jXRhO923Pubfp7RqEV7wNdAIb9UB3iQ3ytTupOnevesNX+npjKlnZTirWJp/UkYOJXa+grU&#10;VHC+1m0vr25ewE/WH1WZ7+7wFtpS6juLa2DaGkvaB227cdjtElReLPUa+dLfh80u1+lV1O6q3tYR&#10;Mna1p/utttO6c0vTaTGW1sxkCJFMTj7LAvU/qrqOiWJr3WninTkDOMkxAHc4XTOnfWMdR06jt/8A&#10;CskNO50SQE2SYY+W4NSmWNg1dkCTJGD9gsKdYdP2msUKlrX1M06TxDmsq7ZB+/Kwzr2odZapNvod&#10;tcS6A66qH/LzkRGZ+VcelfRfX3tFXXtfubh5dLqLKp2Z8zkqarVy8atW3pz0w6LsLzdYPrVKhIBI&#10;q5ws40+iLVlI761RoZMS8nn7LKOl9O2GlUtlCiG8SYkmFjvrvS+pNQ0y6tdPrOt3Pa4MeJDm+CCF&#10;asxknZo96s31na3dPTtHv61a9diKFQVIIIMO2mWlbO+lXSuuaXo1GpqVw6pWLZ2Ths8tdK0kPpn6&#10;g6Fqv8bsZePaQ5xcC/f2jdzMLZvQ+v8ArhgZRu9Oa1zXQGgOAgfccj4SdnGWdfmN1GscD/v/ALhR&#10;tbgcCD2ytUta9bqWhgDUNOrUi7glkT9l3von1Ltuqoda2lUMbgveC2J+yjt1Y+2cjSBd7iY8ypbr&#10;SmcOZPxE/YquY0kyR2HaCotvieST/wBCjTrb9J05xzRaTyft5VIdEsDj6eDAPb9122pugyPt5VE9&#10;tY4aDwRjnKowv1TqPRWgWL7nUfo09ohrfaXEzG1oOSvOmvptL1M6qc+2+jp1o38u4He4RgGJache&#10;jXVfpvo3UYA1BrnBhlsu/LOI+Fj619FNEsmltq6pSHPsqgZ+cKRzzlvacLn0f0TpvTVmLe0eHEgS&#10;5xBdP3AC7ndVNQFJ5tzS3F07jgmO2MErqo9MagDI1G5kdnVCrfe+lmo1abjS1a8bEZNUxPyrdk4n&#10;GNY+v/TPVNafOp6vcOa4mKbHksg+A5R0fQzoUNeSyq8j3EufK036v1/q7RepDp2l67WvntcRLD9T&#10;PiM5W9fpnp3WrrNlzrNYsqPaIoRGwdpmUm2d43LVlXC39JugaVINOm25BGS9oJJ+Cur6r6Hen98H&#10;u/gRRfjNN5aMfDVss+wYTIc5zt2ex+0KhFpWk7KmSCT9j2Epa3McfTz/ANd/DTpZNapYX1QCCWMq&#10;ELXnWPw/9aWQllBldvu/ITJj7hev5ZctE7CT5A5H3Kpn/VG4sY/fLTuj/ZZ1PSdPq14Eax0rrekX&#10;H0r20qW74mHiMLr7H31BwdTquaWkEFpiF7S9Reneh9QXba2pGvuaTAD5bn9Fb6Pox0E0QLQP7DfO&#10;7KnT9p+TySsusOprJzDTv60M4a472j9HSF3Wh6n6tLBdWltcNB9wfTEkL0N1f8PvQtxvNA1qB8tf&#10;IBH3WBOpfw53NtRfUsb3eB+VrxJPky1NZeznziwxR9R+n67Sy50ZzASQHMqlxY2ZAaHK+U9Y6Dux&#10;JrmnUJdBfTI/N52LBuq9G6zpzni4sa1PbOdphdNdY1BEFZ3kcVtKej+nL3d/DXttVAILdr4MDkER&#10;hddvfTGszcWU6sF7QyBIM8mR4Wu307umeXAhdn0/qrqPTnh1C9qtzMEyJ+QU3PJr7djvOhNUoNL4&#10;GwOgmcj7hdRr9O6rSI3UHZE8dlka29VepW1XOuDRrteCHtfSZDgexgDC7TQ9TtOeGGvpZa8DaTSq&#10;BgI+21NYnLXR1pctiaZ48KjIPcLbP/tF0HqADnurUnhm3bUaIgcBpapztC6SuR/l6laOBcBtwz29&#10;suj3fKlx+zdaiQEj5W0dx6bW9UOfQrEj2xDZBkwfcMSuiXvQF9SqVGsDzscQZEDGZkwIU6avUwyC&#10;8cEhV9LUL6kfbXeP1XZq/Suq0eaR4kfI8jtC63V0+8pfnpOHzCnK7i6UuodUpzFY5OV2ey661m3q&#10;MeLmoHNIIg4EGcBY0LHDlqgjyE3TUbO2XrBrrKX0X6le7DJcfqkuJ+67L0/6mWOm16lZlOnWqvz9&#10;SqXb/s7n9Fp7AXAB8qzKmnp6PXu5umNcKTHNDs5lwPwrlS9QdPumuNzp9agTH5XbwR5BXlqKlZpw&#10;8j9VdKOr6lREMuHtzOCtdRz7eomm09A1esWWut/w+CHU6ktDZ8EcFZe0/wBKLSvRaXa4+sw5hlSQ&#10;vH6j1bqzImoHkd3NBP7ruOneour2u3bd3DC04ioTH7rXVGOmensSfSLTth2VKryeTIz8K2ah6U0q&#10;dAihLHDId4Xnfo/rt1Favpn/ABSs4M7VM4WcdL/EvrbGPD2W1QDvJV6mtYeneaR1nprUmC4uHGlU&#10;Pt7kHxHye62k0XW7a/tv+drfcByPMrR/UPWGtrO0V9IoVfqAmWxO37HlUnT/AF9QsWkm3fRzDd+c&#10;jt/qVNyfcei9V1OpDI3Hlp4+y1j9S+gRrNqXW1FgqtIh0EcHyFc7L1R0R1Ib64cWlsz7T+reVk+1&#10;6jbe0ibf6FYHADHzt+YHf7I3xWsPSfUet9MUzRu7R1Zu5w+o3afuMQs4W3qbY1WN32tVu5n+mB/S&#10;FV3ttqtWr7tJY45aeMg/K6bd07720naOwwRBa0iD8FWuclx8/wDDt9L1J0AGXfWpEg+4s4XY6HX/&#10;AExVnbfN/wCXKwvU0g3NJ3/yOawDMOBOe5AC6ld9I6o+uKlBjW7n92wCQP6FNL1Wem29LqLTq2Kd&#10;0x0jgGRPiSrq11vVLtr2GRnYZXnZrug9dW8vtKFOsWkE7WyR+hVj0rWvV+i8za1XU5ja9sAf2Kmq&#10;dfuPTJ1hZFxJt6RDo3O5OPgrrt/05ot5vBoU5MyI88SFrDp3VHqS6mw1tMIE4luYHJXfLXqzqmlb&#10;h1zppcRO4hVerFQVfSPTKVybmiaTanvJLmBwz3AdhKvQWrUA82+oVpaO9XbhXyw9Q7Cvci2fP1g7&#10;bsjORwWrJ7a1Wo05IAgA/P2RJjjvcaSdR3HXeiPpij9StQa1zi4GT/5wsm9Eeoun39JlK5LW1WiS&#10;T5We7+xp3VrVpua3dzgSc/K0I6q6E1u3183WlUyKb+wBjA8FSJl1TmV6Bi8a5pLHSNo2kKz1bh7i&#10;M8e488LXrQq3XdK1osdTY1sclhOT2+fhdE6o9UaWiu+hX1B1asHbajKUOLQM5BwPkchK3Ludq2yF&#10;JtVpL6W8QS4k4XVtb13oLpyiypqlxbUnDc4UWy6tnEhvK80dd9bOqryGWtzUtmNmHNd7/wBxEEdo&#10;Wu97qd/e1n1Li5qVXuMlz3FxJ+SVjrjc6fW29vV34kK9T6lHQdPZbB3/AOUVWNNUf+EDA+60i1jq&#10;DWNWrmrfXta4f5qPLz/VdaAJMASVWNoACah2jsO5WLllfKXK9tqLJVa22ft3OIYPlRmvTYIpsz5c&#10;qF9R7zJJWUVwq0ac7GyfJVE+q95ySuGsJVWyiO6Iowxx7Ksp2888Dldv0bp/VNUuW0rW2fUI5gEg&#10;DyY7LazR/Qq9fRp1Lq5IeRLmAAbZ4K6TCsXPnTTajZ1XvY1lMuJOABMrZnpT0fvL+lSuL2sKFN4l&#10;o4PzM8Qu+1fR/UrW5pmhVc7vMTlc1emvUy3pHZfVi0Dc0NeYIH3iAukkjneq+2wfT3SHTGjUR9Ci&#10;J2EPLwWktj8xBMfqVkJ1UscG04j+QCDiPjgfAXnXdan1/YGaz7gtmJdLvymcSuzaP6o6jRdsuxgm&#10;T7eTMyfstbqzpjeI1g85yCBM95+BnCmuLXOp98t2CIwsQaL1/pt8Kf1DSaSZJn/bsszWteg5oh7I&#10;ncc9zmSDkjxCjfdU0qdR9M027ZcCI7Zx+ivdGycHAQ4xy7dH65XNN9APALTsntz9iOxVQK9LbvMm&#10;Gjjt2j4RvSucKTAxuxx+8EKls6TYa/Lduf3+Dx9wrTUrsfXe4nG4B0GT7Aq6k6tNEBwDSDnmJ5E9&#10;0R2HbRcNrXEQJjbieMgcqU+nQfAb9NxAcJeZIB/2Uj6FVxpyRGATJw0rg2bYndtl0QI5HyorEHqT&#10;c6db9P1qlSmI+kSWg7d4GAx3w6YwvPboK3pXHUVIuFQgOaDtEkSt5vVdjT0+5u10Pa0DwAtG+iL6&#10;1stT+pXcQDiAPcXFJ3c/kerNpc0adOkG8RDS04JV/o3O9on2gAQe8cLXjSuu9EuDTD7mg0tADv5T&#10;gfzLu1LrXpwUjsu2cS4h4kgI3GXKtSqeQ6IPGGgdo+ComOhpaGtJ4JiCJWKafXXT9V7NtcOc+CQX&#10;DtmPuPmFd6HVWi1XOArmXf6GnE8zPEou+WRG1BglmTIa7uI8fKgx9MiS4ngdhK6u3W9Nqb2tqDd3&#10;7QD85yrjT1ChVbNOqHnZGDtkfHP9Uadg3BxALnfmaJ7wOyozb0w5xBEcCfvwFLDmkYdlvtjvKmQ3&#10;Ldw3RIJxAKCNtrRAw53ycRtB7kqYKFMDb7W4PHxgTGSVBtY9znOZILW4PEBVO6oHGcQG5iYAQH0q&#10;cy0AyDMwAGxEEqRU+hTpueRFNgcXOd+XGTKmPkAyPbE4zMnhY86y/inaPUZTaXF0l213ucWHA8Ox&#10;yEGinq91vW1bUmaTa1XC3p1Nzg2A1xeGwCWkztWx3pl09aafo9D6VJrnfUcXOOHbjHud8eFoLqWh&#10;9Q2upVK9W3qVXiqf82C+SFmfQevOo7O1FNun1iaeC7MD4halcMrvOPReg9ry4NcXNL4gNO2Pg/Cs&#10;dxcU3b3bQeYcW5MGCCf7LT+59T+rgHfQ0l4BhowTB8e3kLqT+r/U+6eS2xfSY4zhjg3HySsunVi3&#10;uo7DULnBwhwMHGYz85V8JDMlsEguy6Pb4n/ZaE0r71VqUQBTcz2zJpwW/A28/Yq0voeqG2n/AJ72&#10;++WszM/HJTn0zMo9BhcUBHvb+UEeD9h/ujr2g07fqUg7BYN0gngrzNvz6jU2PNS4qGRtdkObI4Bx&#10;AKxzX6s6usnu+u+oAYDmkQDjAIReqPXhlw3exrarGEgge6SHRkKNtbY2Q5zRLQABBA/ReWOi+q2p&#10;0Xsa9zgQQZB4jiAt5OmOqW6tYU61QFoaxo8uzwUJkzWyqQ4ubOSSQPIwIVQwho2kYgwOM8yFarf6&#10;IbEkkTuMc7sfrkyFd6YIkGQDIwJyO8I0qgSS0ufEge3Ehc0yMGTtEkT/AGUgQRlu4xHzH2CmYMkO&#10;cO0n8qNJvsBEN4/LkmP/AFUp0inGQHckGOVHtphoM55P2CmhoAGYHJMzPx4hBgT1KZfXOi1qVBjg&#10;agcx8AndEYkLy/vNF1ezrlr7OqHDw2Wn7Ecr28ba0C2HNHtLsNmRPaeytw6R6eql7n2QJqPBdgAu&#10;cO+MfqppnKbeGb7Wu4GKNSR22SrS/T9REH6FXJI/Key996PR3T1BjjRsaXbJEkn9e6p3dI9OOz/h&#10;dIFuGkjGU1GenL6eC9DTNSeWltrVeZwA0mSu5WdrqFsNx0h78yC5hML3DPTOiP3F1pRB3TlgMRjn&#10;srj/AIVpwAe63peTtZsMDHCskTpteK9LqDqmzk09J2wJk03YA7qsHq/1dQfl+3/lggL2Er9P9PV2&#10;htSxo84JG3I447haf+qHpro7rCrcMpZZJmmyTDQTMnJUu/ZMbGuuk+turfVaK5c4GA4E+13mYW8f&#10;THVNLWbKlXAa10Q8/mI2/bmSvGGqw0qhHcGFvL6L6i10UyQSXiXu/lLcsI/qmPKW2WPRKhVNRr3b&#10;SZJJjtjgq9NaWCXmSImD47n7KwU3bHEEHaJwcjGf27quq1iKbCR5E7gDJ4gqurCnqLZXN3b12sBl&#10;rJJInDv5f2IleX+tdGahb3VcMp7w3OPC9b7oMrNqFwLoBLuzSB/eVg/qvRqDqFVztobvdtIGRLck&#10;nmFLGcnmLTt/pTJIPHyrhTquDgGbm490f7rKHUPTt6Kz6jKGNgJ9h25+Vjd2naiSwNpOcTxjPt+F&#10;lyZt6T6v/hCGVPp79wAeSW+3vuctudK9TtKp0tr6jdglrt0zB/0OBXm5S0jXaxH07Wq7xDCVe7Xo&#10;3q67qMZStKvvwDBDSRmJWt30S68vTn/2maBTdsdWpbzDjuqQId37T8yre71i6Xpbg+5Zg4cyHY/u&#10;QtDLT0f62uYJt30xnL5aMK7v9GuoAaYLnumA+GztJTlvqbZVvW/pt9OWMkQ4S4gBpnmOcqzVfWjS&#10;6tN++m+IdtMt5+05C1PuvSvqC3pB+08wBtIcsZaloeqae8tr0i0tKh1Vvoz1Q0iq5zdzPYySIwAO&#10;zS6Znxyu522s6bd7fqODajw0uYx26d2QV5eUy5hPun5/6QsiaJ1Re2FVp3l4D2vHmQICu03XpMdN&#10;t70S+ajAIhh4IzLnGCPstU+ufTU1gbi0pMjY57gDtzE8KntPVX6cGsTDiCG/mM95mJHxC7CfVSyr&#10;VGFxDXEgTtG5uOUXcsaMXujXltV2mmVbqVevbulri1y3o/xfo+/axt21hDyAXtABY7yA3n7lYN6k&#10;0zp64uqps60z+UPd/p5EwMqdCbY407qe9t6jDvcA3/SYPhbD6R6jgUmNO/DILcFauVbClTJioMfK&#10;oRiIKnVYmo9GNP630u5I+pULAGNLnDhniJhZDt9XoVBTcLlr2un83g+DjK8tre/uKJBa844PMfZd&#10;30/qm6oPG5xdyAdxBbPdXcXmPSRl85rT7XNdUMuaZP5ePEyp9K5bgBpJkklsDLeM8LTvR/UJ5lr6&#10;gALcEkzuA5IWZ9O6moXTKcODqpb3cIMiM8ELRtm0VBncNogcuBBDlUfXYTJduLRLgeGz8rHNG/Bp&#10;MDSyIwHe05wOeFdm6gZIPuduktiJxB93dRvb3j5C4XAIRcHdyAVEFBKIiMplQBRIIpQKHCSIQRrm&#10;VLXMoJq4kqWo0VwSglcgIgKMBQKJQcwFyoZRTQixK4XOAFCSkHPhFxJKhhWwRLgwuCoDt7oIt/hQ&#10;EqU57ZholchtQ84RHJnhQkfKm/THcyuRTaEVKlgEKWajewVRtZzhcBwHAVFLNZ/ZSTb+6S5VsvK4&#10;+mTyURSiZhoU76Tu5U8kMGFT+4oJn02RJKlEs8KF72tmSqI1c4/ZBPe74VMSDMqldWbMcqU6vTjB&#10;QT3GThUZkHlUVa/psBJqDByun3vVGm24P1Lim2e5IV0O6PdjMK11qzRPvzHZa+6n6qaJbuIZUL3z&#10;GMlYnvfVK+vAP4ezdsMhpmRI8RlXQ2zfdAkxUEEZPAVuvv8AAbq2LL9tGvTj3Cq0PAxByVpkOqeo&#10;K5d9V4tx/MHnA+xK6rqfqF0rp3036lrjXPaO1QEjzAGVtLqzl2zq30w6Cu7px09rqW4CadOGs8na&#10;BhWjTvRzo6QatnSry3AdSbAHyXCStftZ/En0jp7Q3TLN9yQJGCwBx+Stctf/ABM9b3oLLMUrNnx7&#10;3/uVblXPp+OeHrTR6X6YsGBrLa2ohjBjbEgDvKxB1R156YaRSrU7y/oVnMBmgxzarjI4jsvGjW/U&#10;PrPWA8XutXVVj4DmGoQ0x5aMLHBNWqf5nLO2t+o3x6x9aOkbptSjp2gMfTfH1frABrtuBDR/crUL&#10;Uuo33tYVDaW9M7ifYyJXXqOlXlVoOyGkxJwFcm6ZaUwTWuBuaYgBXeTlwszruq+fE/lHGVzb2t1c&#10;1Q1jHuKv4qWtMH6duHkYkiZVxoM1i6c+nQaQCwy1gIkH4HKmk2tX+DljC6rXYyIkFWi5FuxwFJxc&#10;O8iP1Cy3Q9O+p7qiKv8ADVDDN5nA28RJxPwpWoel/U1rTL3WzyGmHGCA394V16ibnt02w14WtPZ/&#10;C0akO3Bzmy4H7rsdDUxqdwWVKlOgHuw0exrCeYJ4B5Kx1daTf2z4q0XtJyJaRIPBEq2NFRh3CQpu&#10;tcPQ7pz8Pmra7SFw2/p1g5ktDH7nE8t5/l+VtLpP4YdNtiDVo1WukESZIMdv5V5R9Keo/VfTNy2p&#10;p9/UpgcsJlq3j6Z/GF1Pa06NLULWjVY3l7Bkhb3i6TH4/enoDovopoNjsc2yiMOJhsgDggRj7LMm&#10;ndDaLZtB9lJjRjbgM88YErzL6k/Gbc1aW3S9H2vJkvqlad6761ep3Uf12VtdqU6Tw7cymRTEeBCx&#10;s3jO0e7Gu9a+mnTFuTe6lbU47fUBcY7bWrTXqz8YXSNo+qzSNPr3xgAOeBSpn/daJ9Leg/qZ1nU+&#10;vRYKzSBvr1a25v7tklbndI/gpufqB2q3e8/6GE0mD7mCVdM3PLxGn/VP4l/U/XXvp21cWNEvlrKI&#10;yB8uKw3Q6N9TOp70OfZ6hdVXj89bdJ+AX8r6Gujfww+nWhhr36cyrU2x/wDG4y5bbaV0zoOls22W&#10;nW9uDE/TphpMeSFm5YzynTnXgL0L+C/rXVH0auqvZZ0DEguh8L0c6N/CH6ZaKKTry1OoVGxP1cMl&#10;ehQaAo1zvyXxG58c88umaL0p09o9u2jYabbW1McNpUwwf0XcWtA7KJFztvt0kkERFhRERAREQERE&#10;BERAURUKigoOUXHdEHKFcLlByiIgIiICIiAiIgIiICIiAiIgKEqJEEMLkrlEHAXC5XKCFCokQS0U&#10;RSCggICpa1rQrU3MexrmuEEOEghVsIrujA+v+j3p1rVIsuunrPJndSpii6fuyFp/1J+Dno+5caum&#10;3lahVHAf8cZZC9NkXWfLnHDL4fjvh8/fVP4T/UjTC6pZU6F6zcXex/1IA+HAPWnevelXVmnVDTud&#10;ArUqgGQ0GTJn8rshfWMWNPZWe+0fTb6i6ldWlGvTcCCyqwPBB+HLtPlxveOd+HKdsv7fH/X6dZSd&#10;Vb9XY5nAqS0yRMHsFZ/8O1Wg6WT7eS12BPdfUT1J+Hr0w1olz9GZbVIjdbwz5/Llq0+6k/Bnpr5f&#10;peodzLKrjSx4kB63Lhe1Ys+Sd8f6eGRr1aZIr27XYOD7D9wVcbHWq1o9rrS6r273YdtqQDHyFvZ1&#10;J+Gv1M0kunSWXNJpdDmDePvLFqlqvQWrWJmvp1amBy/aImeCQYAWums9eN4rt2m+sfXds9jxfUa5&#10;Blu+m1r5HgsgytrOlvxbdXaaKYu7iuWTH+a0XLP7tcvNurozqZn+JE8ggzj5HI/VWyp/GW7iwmd2&#10;CAdwMLncW59ZWPoT6a/GB0ndtYLx1AnAIol7Hl3wyoFvF0p6idKdTUwdP1Cm+pEmi47ao+7TlfIB&#10;/FPBO6k2ZBPkrLfSfql1D07UYLa5L6TH7206gmHfB5EfC5XCOuOeU78vr2DgVyvm+0L8VvX9s+X3&#10;9Ytky0PFb+lUGVs3pP4zrlm0XZpcTNS0eN36sesdFa/Vx8yx7TItB+m/xS9G6i6nTrQXuMTbO+t+&#10;7SGuWzukepvQ2qBv0Natg53DKj/pOnxtfBWLjXSZY3tZWW1CSqdlxRe0Fj2uB4IMqc1RpyAo0RQE&#10;REBERAREQEREBQkqJSyUHBOF0fWdZpWzdgd7zwFVa3rNGytyXOEngeVr5VuqtSq+vXd7nTiY2tXX&#10;HEc3l6Q99VxAk8uO1ecH4gvWoaFRq6fp9Ufx1dkGOKLD3+5WVfWP1QsOmdFqvL2vrPa5ttTPL3nu&#10;QP5QvCfVdT1HXdXuLu4ealWvUJOSeTwF2cs8v/H+0/SdM1LW9Vaym19avWfJ7zPJJK9oPRn04tbK&#10;hQbsgUpc+ptgkla7+h/pk9n0q9ajNSsBLY4C9aNPtqFjYNo0w0NbBcZiSeSSUXCIdXrUNM02cARt&#10;BAktbxP2bK6d6fdNP1jUDf3DXGmGDa52PaCWwPl5b7vhdUv7i76p1+nYW01LWiAKpnbu3wQz5JIW&#10;+GiaRS06xZRABdzUcBEu/wCgGAluon+WX1F6FMeFGWCFOKhPC4Oq3upsPZSTbsI4Vy2qAjIWtizG&#10;xonlgP3CoqujWFQ++3pu+7Au0QuNuVeqpqMe1ekNAqmXafQk99sH9wuq3fpj0fcAb9Itzn/QFm7a&#10;uNqszy9s3HH01k1D0S6FuSSdMYDEAtlpEfYhY/uvw79HPMsYQcD3MYcfcAFbt7VxtWv1cmL8WH+r&#10;zuuPwxdPNqTQfDIPJIfn5GF0e/8Aww0Zcbaq/dJO81NvPPmZXqTsC4+m3wtfq1m/Dh9vHGv+HjqO&#10;0DBQoEhkgw5rpC6HqfoT1bVY9r7ChtLSMjb++Qf2XuG6gw9lx/Ds8Lf6v0z+jP8AavnXr+g/VzNz&#10;ael0HPgyzLXuHwAscX/o11Yxr50hxLP5i8D8uIMxJX00vsqFQQ5gd8ESqZ2k2Z3f5LRu/NAifvCf&#10;qY+mf0c52z/4fLvW9IOpmMYXaTUkFxc9m0j3DGJnCtlx6XapToMNWjUohjjvlswIy6R+Y/AX0/V+&#10;k9ArNLamn27h4+mF0249Leia0h2iWufDISZfGfp/J7j5fj0XdMovdUa+lG2Q4ESTxyrSelr1hP8A&#10;nUAW4I+oIH3I7fK+mm99DvTy6EVdFonxEs/rTLSuj3f4bvTqsDs00UjES1zz++9xV38ftOn5vUfN&#10;oNEv9pIh2xxEzMbQqZum6k1hAouLdoOBPPfC+ha9/Cv0XWkspjfBguwM/DAF1O5/CjoAYwUTDgMk&#10;Et/QGU1h/tE/+Tzg8EhZXbBu+k+Ge4mMQe5PyqZwuGc0tpBH6fche2t9+FSoA4UaAgYZF0cE94IW&#10;NdR/DH1ZRh1CgyqZiN7YAA+QwrXRPbPXl/pXkm6vVDnD3ARx4nwqoahcNJLaj2ugCZyvQy8/Dx1x&#10;ReXHT6GwEboLS4/rTJWNL70M6wY9w/gKf/wHtBaPsclToqfqYtSxrV79KpTbcVGU37dzGvO10eQr&#10;nS17VKdRhZevaWlpxUPbjkxhZzq+i3V1LL9GrOh0mHD3N+3KtT/SPqJoY2rptxTc4/6AR8CU6Mln&#10;yYf7OgO636iqPY99857m1HPbuAIaePbK7Zb+pXUFPa40abiC0MG3+UYM5lWu89O9RtyQ9lWnUaRL&#10;H0yIA8OyCfhdfrdHXtEUnPrUae95EF3jyn5NzLG+WSrb1Kv6dJzG2NBzXGA3ZDHMmYIZgfcKuuvU&#10;vTb+o191ogqGSWua/aQeBwPCwWdGrMOwVd2DO3I/QT/dU50rVJdFIyG/zCIA75U5Xf22K0/qvoV1&#10;FrrjSqjnlr/qVC1lQT2E8x4V/oXvpRXtK1GsyoxtWk36csO8PH2kiP1BWpX8Hfim2aJAMkE8ZUgu&#10;uoEUyIJcHCQR8/b5TqpwzmNI6HuKdFjK+1xqkOqE+7ZOHbRIwPJwuX9F9D16Jfb66G+9zA2pEkj7&#10;dj5WAWuqhuC6YM45+6pBWcxxH1HN7SD57FTq+lbFt9LtKuKT3UNetgQA+HuImn5EDJXTtW9Mdcs7&#10;anXaxz2vyNrD+XsT4lYmbfVmn85AAU9uragxpay6qMDmlph5Eg9lN4+l5Xc9H6+d+y1qP2c7Wk8+&#10;FQHpzWKFRn1LepSk98HyqX/FtQ3NJuHlwEbpkgDtK7WevupyPdebhg5Y08fop+H2ct3tB/DRS17p&#10;rS9Stb1x/ibZj6g3tO15yWhYM9Q/QzXulRvg1rd7SRUg+wjs5ds9NfxL9R9JWFezrWNHUKD3b2Cq&#10;SHMd8Fd661/FKOodGrWf/Zi3Y6o2A81S4MTcb1h7u2lvRNrbX3UNnp965zaNes2k4gwWSYkL0c1L&#10;8JbTatqWmqPP1RLfDZXly7U7gag2/pRSqtcHHZ7c+cL1w6E/FroVDo6jaavpznXdviaefqhJYkxx&#10;u98PMnrboDqTpPW3WN/TMnNOoD7XhdApabfVBIaTC209YvXOh1pcWgtNEo2tO2dLXkTUctaW9Yas&#10;1ziwUGkkHFFn/RPw2zq+5U206U1a5e2my2qOe4gNAHJ5hdwo+mPUlbZttXZYXE8taB5Pn4C6pU61&#10;6gqOeTcxviSGhvH2CqXde9TFrG/4g8BgG3aA2I4iE/A5ZisPQrqO7p0XtgmswuYwNe50eTAWQtM/&#10;DJ1fcg72PA7RSM/r9UsC17t/Vjr2g1wZrt0AQ0f8UmNqnD1d9QA5pHUepyCeLuoB+0rUuHprU+21&#10;tr+FbXalQtdWr8lrv8gN/bc8CFkGj+Eu2aynUuNbtKMlrdlatsl36Befdf1M64rtirr9+8RBDrqo&#10;4H4IJXW39W9RPLCdQuCWP3sP1HS1x7iTgq9WHpNY/b02tvw2+nts94u+r9M/y8OD7wf7Bq7QfRb0&#10;Rs31Pq9RaM8CCC+6qDB+z15F1Nb1NzWNNd8NJIHgqidfXzzudVeSTyVOuf6w1j6/5exDem/wy2bt&#10;pu7VxzS3trio2fMOVxGo/hr0qiNlSvWfLg427KEksHggkgrxg+vdu/ncZKCldn+R2Umd9H4/6x7H&#10;1/VL8Ptg8ClbavUAbjY6iBkTGCCrJX/EN6VWtL/unTD69SCP+81WvaZXkX/C3JbxwVMbY3Rn2RGC&#10;nXnU4njGfw9WD+KzpW2ospUOjbB44O63YzH7uldRuvxdXOwih0vpFM/NsCPjC83m6Re1HCGOI8wq&#10;un07qb5229Q55DCU38jX6n3G9Nf8XXXRk07LS2ZERarH11+J71QrB7W6o6kx5nbSG2Frhb9Ga1XL&#10;RSsriqTyGUnmPnAXYbT0y6suT7NJueYG5n0/09yf/Ix+rj5zd6rev3qhUdP/AGivW5w0V3kLo936&#10;q9e3M7+oNROIP/eqn/VXZvpJ1lv2f4TVDicS9gn7ZV9pei/WA/NZUg6fyOrN3R9lOn5PtP1cf9v+&#10;WEX9S626f+/Vs4I3nI8Kx1b65qElzyVtnZ/h+69rwWafPww7z+zVkqw/C917cYdplVpGZLIT9PJj&#10;9TH1Xn0a1Y9ypf8AnE4kr0yZ+F3qxlIB1nXmQSWuovCq6H4bNXrVG020KrGyd1R5pBoJ/wDAZV6P&#10;tZn/AOteYf063+kqqp2V7UcGNouc48ANyV6zWH4Uq5L33L3sbGDTqt/sWrsrPwsUxRZ9eozfmBue&#10;XwPPAU6J7a3n/pXjo/Trxj9j6Tmu7giCg0+63RsXt438K+ifRaapZ9T43n9/cp+tfho6YtdOO3ca&#10;7WyA2JTpx9r/APJ/q8Qf8Luf9CqG6TWn3tcAOcZC9W6HoJYEsP0ntDXHc1zpJg/ELaWh6O9G2+kj&#10;fSioGYNMjtjLYgq9GPs/+TxI8IR0hqBpGoylUcw5adhAI+5iVUWvR2qXDttOzrOcMxtOB5X0CdMe&#10;nnRVnpoY+2ol5JndMz8yrpofp9oWmXt5XGnUYrQQRTnj5KusDp+TjmPABvQmqyA6yrAu4JaSwfqF&#10;21/pD1dTG86TW2xiG7ufgGV7w1OjNIrXtG8o21Iim+doaIyq7UNAsdXabZ1P6ZIh2wAH7uhXWHo6&#10;M/bwAsugNYr1HtbpVV2PcYMM+Su+WXpL1LUpiNOe2agDfqDZPYwDyvZZvROiaBRa2nbWrnAndvEv&#10;58ldntaOkUmms8Ma4A4Pv/QjsE/EmGV8vKtv4b9b/hW13Fny17Sz9SqrR/w3areXgZVc0Usy8SBx&#10;/KV6W3OoXepvbRs2se2fzuBa1o+PC7W43Vjbe+pO3Lms5z4JTf01+nj7ry5vvw51LF4Yy8c985Zt&#10;DifiFlCw/DHaVLRlW6uHipHuYCGNXofoNgy5f/FVqtIRmAMg+STyQoNcu69CsxlNg2F4EmSe5JEY&#10;7Js/Tx87eX1x6DstbwMpB9SnPIMZnjuu1al6CaXQtXRUq/5gAbSkABenNrpumU2CoKnudyHOldIr&#10;29b+KyG1qMDcGjgJs/Tkjxh130K1uo51SxpOgOMl7Cxrfue5+yw6x/qF0HqAJFagM4cCabwvoiqa&#10;VaVLLZ9LZubkBalda+jtDWaktuzIJOyo72KcWnTZOK0E0H1X6b1oMtNcsKdBz4aKw/JJ5meGqdr3&#10;pFpOp2/8To9wyq12Wua/cTPld16m/DXVp0K9Vlf6NUCQIlhPiVqtUtfUToe6MfxNOk0yS1xdRdOM&#10;xiVDfuMda90VrekVS2vavA8we66LQr3drVD6VRzHNMggwQt6dG9X9A1a2ba65afSeZaazGAsIPM9&#10;xKa56Z6LrNH+M0uuwseAQym0ER5EQcrnqLpjXpL136m0l1Jl2BeMY0NaXmHtA8OC9CekPX7QNTe0&#10;MuzTrFoBpV/aT9oMSvJDWujtW02o4VqBEfGV0DbWpOxLSFlqZV9NmidVabdikfqbXEkuHOT2WWGG&#10;i+3D6UYyGjK+Zjpf1O6p0GrR+ldPfTpnFN5JC9CfT78S9mXhl5UNrVj8xPsd8GFW5lHq2HU2vwS1&#10;xMkHBM5VVUpB5B27Yn7QVgvSfUjR9VpR9SnvIHvYcme48BZxsr6hWp0/pVGvAMHYcfZaaSa9PfWa&#10;17OM58QqVzG/VDXGWzAM847KsvK1NjwXPMA/18nypRivUaHNxyD2gKotrqf0d1SHFoGGwC77H4Vo&#10;0sU6+6vXYJbw1rcAHEQu1sawueHEfT7/AOkq1j6VAvqy5jOKbe/2grSOpvY+tq7XFzfDWzgrrOsa&#10;Mx+p0qlww1CS0NGDj7ESshaWKdao67qEAydo+Ygqgpsunar/ABEB7AOJmAMTHlVm8xbuoLa10zR3&#10;uNaoxjG4DfI4C1m6a1HU9Wp1XUqxY3c4NNSeCZhbf6hRtNbpvtq1N8Ee5nBAI4K111zSLHQKjWUK&#10;xYaznDYMNn5SFl3PTsvT2s0aepU2V7ghjG5E93GIK2FvaVtqdnUNCpILYJBXn1rFZ9xrFEUSaVMA&#10;ucB/P7ZInyStyuhdTtxozLd59zG7d3cnjlKmN5sdW0p1xpevvb9UP/iKxJGAZdLyYWd9Za6pZ5YZ&#10;Le2SsI9S07RlyK/1Njg8OmO7Rg/1UTuuNloz3mrAkN2HcQMcFRqcbih6Oo0rTUburcUjTJdIPaJW&#10;ZtTvrata1KbKu0ObyCsV6Hq2qahcB38KxtHlzy0rtOp6haOqNtKDqf1DjIG0GJkkfCXuY60teh6Z&#10;Z0byvUo12mpUdLgBG0HMCO3wu+3brmjbPe6txPIVu0jRW6fbmo6oXvdl3ddNvLvWrjUGUn0SbfnY&#10;wH+vY+UJxFH0/e6nd6vU2Nc6hGH7SBn5WYL3U9NtWTVfk48kk8CFSW1xQo0nMp2zmCMbQsb6xc6c&#10;bkG4t3OJyMgfH3KE4iXeaANWu21alQU6PAaPzlZRH07Wy2UXs9jYlxVFZaZb1aDHMY5gc3jcsZ9Z&#10;3ltpzWDYajzuApsIa4yIBEDtMocTd0n3eh6ze3oqVLomkwS6k929hJ8CBj4XZvpaxa0j9EUgAJkA&#10;jPkqPo62v6OlUjcumo4HBMmAcSrp1NrDbHT6kUjUc5sBomSYkNwDk8D5SpP3Ywp9cXzNWtbOpTbV&#10;/iA8s2SC36bi07gQMyFninTpuYCWtmJcO2VqB0CLO71i5vtRDqdwwlrabxH0/eSRByDJW2lO5tnw&#10;GVG84AKUwtdS6r1ClY6ZWcxokNcQAds7QXHP2HK1o9KKjtWubu+rkVHGodr3nO0EwR4wtp9Z0Glq&#10;9q6k9hqNcCNi1p1jpEdNUjUsm16GzdDGTTAJzkOEASrEymW5xxGW+qNFN7b7IeTBBAOIK0J6j9Fe&#10;qdXva1Vt22gwukUw5zsfYrYPTfWHpzT7Eu1C5ZWqMkEU3B7gW/A7rqGsfio6FtGBlA3P1BMtfbiP&#10;7rHVEymF/wDLTX7SvRX1A0O7N3/itNgHIa9zS4DMcLN59YNV6atxQvKe9oc0Gs4y3OZWovWH4q+o&#10;9Qo1rewoW9BpkCuylFRaP6x1X1Fq1Quu7+vVBcTD3kgTzAVuUSSY9sq9m7b8S2hB5Nauwg4hkmB9&#10;oVl1H8WXTtDeaX1i4R7P4cZ/UvC8UDvMb6qlzS8ErnbV3l7ej3VX4rtX1Ck6lZaXQotMn9SeSRla&#10;Xap6g9a6mXm41q8qNcZ2urOLRPgcALGTah/laFEG1qinNLbe9Xa61LULgD69094AxLphWhzqcA5K&#10;ni1fguVYyxcdu1pcfhXTPEWrceGtXOys6AZWRdL6T6kvHRaaXXq+6JbTJWe9F9D+tLwj69o6g13w&#10;SftAW5hkx14tRhaPiS4D9VX0LJr3AfTc4+AvTPRfw721Bjal7SuKm3JAAaP1lZCtdE6W0y/ZYUtC&#10;oPqggOcaTHlv3JzAHwt9Ei7yry3sek9XvKm2hp9w7GCGEiPkrM2k+i3UtyaZrNZQYTmTk/aF7E2O&#10;g6Fb0mudSZTgOG3jaR2H2VLqOuaDp1La2g2YwXtAEn5PMfCusZ4Xoy85NDdM9J+iNHoCrqVK/uHt&#10;IkwGtd52tIXaNN629JdMvaVLSdIaXuMCoaLXPz2O2VmDWejOpes4Y+qLKzccwHse6PGSNqyr0b6M&#10;9K9OCm+hYCpWjNxVAfU/rgK8/sz0+pL913fp5zL20p1Had9LHD8BpHxwV311aytmy8spNBMdgq9l&#10;GGhgaBAiJhdH17QaOo0Htr3Ia0+HRHypa9Ei1XHV1jXf9DT3MruyA8ZYD8ldeq6bTv4qX92yqJkU&#10;gYZPyCp2mdAdPWxabd2Z9zmvJld6/wCydqHDc53xJmU/lnd8xjm4bWaG0bO4oWtMT7g3afK6VX6F&#10;stSeDf69Xr7zgGrI/RZUvaOiUGllOK9SPys93HkLGVPoPU9T1RtzdXL7eg3P0actJ/8AEeETLt2d&#10;20n026RtofQsqLyYG+A5d9tekNBpmWWdEENiQxskeJC7FY2dvZ2zKdNvtYIBmecnKset6re0KNRl&#10;pafUcRgx7QflXdWTGTsvZ0/SqDSXUmtEEuIEYb3MLD3V3qb0T0+yoKtyyrUgRStjSuX/AK+8Bqwx&#10;rfR3q9r1zUd/2idptJzv+Fb1Xtlnbc5sSV16x/DLYAl11qNzXft7kNCmqnV6xY41K8171Ku6dO6r&#10;W+kacxp3UKTnMfVAIj6kkh0EYWyfSvRXpv05axRdTqOj3ve9ry5SaXoNpzQf+/3RgAD3/wAo7Sqi&#10;p6KaRbU3VX31w1oHLqohGdZW7uO6ywOrdGoMi2s3OJHAaPd44UJ6t1KrP0tOdgSC9aD6jR1hvUFO&#10;y6efUfRZVa6rX3zTAiQ1rmTBImVtxQ606X6csI1DU6FxVAgtZVa5+P8Al5lRqZW/Wnfn6r1RUB2W&#10;9IcSS1xWEevuttb6f019e4u7cHBZSDtjnHiGjkkLomp+ulzq12+00W1DabgGivVa8R9thwVfLLSd&#10;ArBlxqbrzVazS52yt/m02fIY7hO679ZNadE6v9XOrLw/wtu/6W785a4U2A/P/RbWts9O6P0l97r1&#10;5UuKlMb3BkOJLvbAa6M5CyJQ6mfRpCjYaG5gEbWmnsbHwAug9QW3VOtsez/DaJZUbH+fRJ/WJVZn&#10;HNy20b1vXaHX3V9L+LBstNouDW0hLH7SPHubJIXpN01qPQmhaZRt7SvRp0mNgZBJA4lauVvRfqG7&#10;cS26t7XeBiixzVjfqf0D1DTNNr39fXQG0wS91WQPiXFXnTE6t23Hb0sp9YdLuAi/pYiR9QQFfbfV&#10;tLuWtNG5Y47nDmTjuF85D9Rvadb2XD5aYa4HK9DPQDT+p78vvLi7qi2pgbASRv5GFmct9fbh6fue&#10;I/Xk9wuCJbP9OQoKdMANbtJLfjB+3wqlrDkmB5nBR0SjTndiBGI+VTmiM4gqucW+RjGe0KUHjgwY&#10;E9+6Cl+m8jETyFqZ6v1vUKvp7rfQaMB+Kj2EipAzgyIW4MgkD2kcY4H2Ul4YY3Dn4xKHivJP0w6d&#10;6t6b1apd3uhGq+o0jfVMbY7TB5Wz1963WunMH8doV7QaHbC5rJA/eCtwDQouO40mu8TgStIfXzX9&#10;JsOnK1tQ076teq4tB2hwY0ckxkK2xymNxlvU7poPrf0RqzmMZXNGqcbKntWw1OrQrM+pTyzBXgX0&#10;K+xo9RWta8NQUKdTc/azcQB3iDhezekepfQlW2psZq1sORG/aUnZcct3XDLxb/ziY5B/2Ug27Hid&#10;oMDgjkqktda0W6pbqF/SeOdwc2PuCFeWncAWvaT90dFnfa0iczk8Hx4VE6wpg7hP/L4gf9F2dpx4&#10;UsbQCcTn7BB1B1kY3B7vzHt2+QqX6FTMEflJP2/TgruppMcY2z8KlqUwJMbvmYKgxte6PYXVPa+0&#10;pGo2C1wAJHYx8wvLX1I9N9csdWr3dnZvfa1CSA1sRC9iXURBBjMduT+ittxY0K9MsqMkEYwCYPhT&#10;SWbeJvRV/wBJU7l1HXbZ7mSNsAAgieXQTC3W/wDYl6ZdQ2xutL1CrQ3nAFQOaFO659ALXVrt91YV&#10;TQe859ktKw7Y+jXqZoVVtaxusg4LHrU24dvCr1f8L+t03PNnfUqw7BzSCsEar6GdeWTxGmurN27t&#10;7DiPmYIW3reovXLRaFP+IoMq0mB0F1Mu48/SyAut0/xM6zaVPpX+j0nVGOyWugLOp5jXHi1oJqPS&#10;HUWnz/E6bc0QDEvpOaF1Q0bhh7he03R/qRpXWG8DSy1rAAXuZj/cY+Ve9T9K+htS+pv0ylSLjl9I&#10;BpKnRGpv3K8VrXXdbs6gfSvKzHDuHFd/tfUvqKkGCoaVbYIYXsnb9ohb7at+HDp+sXm0vqlEyS0H&#10;Lc8Ba99Q/h91zTqT307mjV4gQQp05e037jGND1MovDm3Wl0nh0GGewBw7xmVd6fVvSdxsa+nXpAz&#10;Jho2+CA2MhYlr9Ha1TrvpGxrbmmCNpViuun9Tto+pbVWTxLSFPyTeF8tjKOm9J35Y+ndUanudgu9&#10;xA4w7Yc/dU1x6bNLHODC3/LZEHfueTmIE/0WsZtrlnYhXO01jWLN00LmtT+ziFN+4umS7/0/uqLq&#10;u15hoadxaYE87iJ2wupXXSGq0Hub9PdDS7BBx5+FXW/X3UtGo1zrs1dsYqDfx2k5hd5svU4bIutO&#10;pvjgshnPJMhyfjSysJVdLv6Rh1FwxKtzqVVpgtP7Laul1p0fdOax38RRbuiKjQ8FvMkiTzyFM+j0&#10;VdMihd0XF4Jh3sIdOTLoEHwU6YbrUn7hMLb2v0DYVabT9F0kuM0oc2JjvJx8LpN16c1SN7KdRjXV&#10;C1o2H9D9vlOmnVGvEIJHBWUbnojUGPcGHeAYwI/vC63d9N6tbR9Sg5oJgE9zErOq11R1tl1dU421&#10;HCOIKvdHqHVaW2K7oa4uz5OFZ32tyz81Nw+4VND/AAnK8O+0OrLllQPqUKTyABxHaOQu8aX6gGyI&#10;dSfXou4JpkAfePKwRjwuIarumo3s0X146itnAM1JpBMbKktBHyVl7S/xHahvayvp1rXb5YQAf3he&#10;W2wxgqMOqtOCVeqnM8vZLT/xE9N1BTFzotWjujIbuaBPKy9Y+rPp5e/+/wDpu3CG1GgFxPgLwkoa&#10;tqVGNlw8QZGVeqPU+oNBFQMq/wDjkwfP/lwr1JvL6e+9HVelr4uNvcWzyfHJPkrsNPTqLsim04BH&#10;uC8DbTrJtNzHupPpuZlgo1HMAPc9yF37TvVPWLRw+jrd8zLp3HcPha211fT3IbayD/kEyfEz8rpX&#10;V+u6LoWk169yWtqhvsaGguydvBI8rzP0j186vtnR/iVK5BwDWgHHjwo9Y9UeoOoadMXVC1rMHZpJ&#10;Engw8mSr3OqMzdAaZb19RrahcVR9au44LwcCQYHIGFs669sKLPdctMNgOJ5PgeT9loZ0p1t05aVn&#10;jVLEWzdoD6lI7QXN8DuSsl9VesXpxpemMOlMqX148HaHj2MzB3nkyFvwxhLWyV11NplCN9VxYAXS&#10;GEyAPAlYj1/1t6G0lrmvq1bivG11KgGPH6v/ACry813rvX9Vr1XOuDSZUABpUiWMIGQCO6xo97nG&#10;XGSuHU6ytses/X3rHXA6jbVW6fbdqdsNhgeX8laqV7itWeX1HlzjySVJa1zuFO2U2iXHPhZttS5W&#10;pDWuccBVjaNIAl9SDyABMqQaxGGiFTZKiK012gRTEfJ5VIXOcZKmtpOKr2WriQGjcfgSrzWbYoWU&#10;HuIVwZbADiSs+dM+k3V2suYTZPt6ROX1BtP6NMLaan6AstrEuZU31doM1AD94C6zC+XPr32m2h+h&#10;9NajqtV1OgyGjl78MB8TxKvdLpupa33076jWa0OA9oySeIDltZp3pv1bplaoy3LjE7ccyMyFNq6F&#10;1davo1XUA9xby6gXHcMBbmMc7cl20TrS10qyp0LbTKzKYbMFu1ocDxtEAn5VfferPUDWvNPSXBjo&#10;2b2ls/AHBXSqXUPUFjXf9fSdzhBf/lmSPHcn4XbLP1V0h7zTutILJgPcRz8HkwFauN+5HQavqj1Z&#10;9Uk2uWxMsI2/bwVJqepvU1MNdUtyDJguB/fPdbIad1x0Pd1Gja2m5r27QQDE+Bn2rulueiLwtIfb&#10;Fzi4DuZHjdyQs8OnP+zR+r11fX1SK+mfUPnaXbZxIC6ZqQp3bDss64dmRt+ciSvSn/A+lajWw2g3&#10;2tLQIDvtPYK80em+myNtKhReBw0ZEodOTyXZpOrt/wCFa1pxGCBngkLu1nX6/ZAp065a0kBn0yY7&#10;RBGAvUeno+js4tmnAbGIgqrFnaMpkBgcGCR8t+SnB0X28zXdR+o9mzc6hWY0e0ktcIxxP+ysNr6l&#10;6824DKrNxBa2XZLQOR4W8/qVqVnpPT9WvtotcMNYeTuj2iecEnC8tbeo+61JsNJ3v4J8eSp6Wyzy&#10;9VOirq51XTW1nzvjiYcXNJOZWW2WjGsaZI3DdPAysb9I0KtppFGkHk+0Akj836DhZRpP3QJzk7pm&#10;COP2Wq1j2TBQrtdDSXOEn/TJ7tE4VM41y7LBMDf89okeFVAPeNpxkRPY9y0rk1ahc3DT7pAHB+yj&#10;bpWuaQdRaWPJZhrAwEkEfACwFqfo/YVKroaGF3JZ+bHJW17bmk2kQ97B3L5MkD+5UwXlrv8A+O0Y&#10;HLgGx8tMEomttNbP0dsaRqF7qjoeSNx2gD5KuFf0v0qozax7mwBuc4djxG3iPlbWOrWA5q0ZbknL&#10;oI4jx9lDss3N3CowCIOdvPcAx+6M9E9NO7n0nY2s/wCjcNpy3Ic7jyWnwuv3XpvrdtScaN28Q3kV&#10;TTmfucBbyi0puYY2vbuktABaRxlW2ppzC4mm8iSZMQA35JlE6I8z9VpdWaZWcTc1y1kOG6puBJCu&#10;Wg+pmpU7ptCu4va4D29p7kgcrePqHpGxurOXUiXOL8jL/MtPleZF3ptK26mqUJEGoASBG3cMg+AF&#10;PLFmnqx09qj7nTLao/8A94AWECfv8yIyF3NlzTcdwLmnj8u4fCxN0vQqDR6DmsaSaRwO57Ek8fIX&#10;cG13B7SASA1oDo2nPj7LdbxtuMZAaaJH5gACARtMkqa1m5gA9mCfuewPwrBb3RLAHsIxBIPaY+ZK&#10;upuWz+doORIIG7xKjcVTiwvksDwR24KpqtEPoljmtcDHtIjPz9lO3jc3DAIB3N7AfbChdUbtBLGw&#10;TAAEmOUHXqvT2jl5L7SmZH+nMKe3Q9GZSAdYUiGSZcBgnyrv9WkC4yeAGx4icqAVQ0xuJhsnb2lQ&#10;1FE7SLUDYLem3bDdrRiOYnj9lJGnNZI2NaDzBkun75V3a+QG+6HExHYf9FMNVodJiBALomXRx8qm&#10;lmFh7xt3AtM4f+hACNsRBcX55MnEjifiPCvW+ntgmA2D9ie3lcPLmb2hx3N3bXQJkqDrb9C0+oGm&#10;tQYQXcxwfgBay+pvRWkM067qtpO37JADNwJaJBc6cLbctJY5rWQSza4DGStRPWrqVtlp1SlRqllS&#10;4mkwtdBAplpdICLqarzisLJ9bUaNGmCXveGgAZO7EBem/TWkMs9PYwOeTuaCR/MA0NH7mVqj6TdO&#10;PvNXZqFVshjpp4n3DMrfq3FFtFn0yyKbW4b5AiFZxHmk3l+zslkHCrAwBtI/3hdr/JIgkxkTwOTl&#10;WS1ZtbT2w4Ax8K8U3SYDJEElxzIb3x4UeiKhrWOcfZMxIAmB4PyprWjMAADwQ6P3VL9Vg2ycwCIk&#10;GD8hRAsDQ727d234BHMIqrDhJJpucScDu4K4Mp/nBEk+zHMfCtQqtIIBdDi4cxMfdVraoIZLsCIg&#10;9hkHKC/06YndMGTAOAYxKubWu5JEmBPn4lWejx8+QcZ8Kt3ncYeSAeYhUVLfpgjPYTjk9goRBMnO&#10;J3ATBCkNfVhgOTILS7/V8/7KbuMc8NEx33fCiuCCBDcEy0diTyeVES36RLY4g4iT2j7qS/BxG5rf&#10;uM4yoxtADOwdlp4goincG/U4zngfvK6D1TaVa+nPLCHOaIA8h2M/J4XfdzHENcQC3G2e4+Vbq7XF&#10;h9rRziQRI/sRMpVjwZ6w0p2nazWpcsmaRmZYeCu5enmrOtdRZOBT3PGf047wsm+sGg/TvRXo0S1o&#10;kMxlw5mOy1j0q9daXTHgkHgxg/usTjJwyj200S6bc2tKqwxuDXeDA7kngR5V/rb3NJc0NLe4H+o8&#10;BaH9GeqNha2dOlXqNJ3BrW1MRB5JWz1n6i9OVds3lJm7jc8LpW8a7m2yrFsNJZDjECYI8KpbpdZ0&#10;F3JJBbiJ8GROVamdbdNVJA1CmTDtrp9pJ/lJCrx1V0/D3DUKTg1oOH8fqY/dFWsdG6S8Fz7VgHO9&#10;r3CD3ic7grzS6T0KhVDm2dMGI3uiC3kAcqvt+oNOuKobSu2vJfAxuABGQru3ULVrwIbkFucFxb/p&#10;RdRT09F0hjQadrT2wQ7nvknt/RXalZUaABotY2B7HgwR9ipbLhkBxdMfmM+eBhVVN7DR2w5xaN7u&#10;GwPCHCBtL274EgfpjxOY8qMspdqTSMy0+9T3PLB9jgAYg857qRULoIgiAYPbHBkKKoK1Km9gLqTH&#10;RxBgkHG34AWCOqehbe4pP2U9reWzBgnnZ/5rYB2wxmIw2Wmd0KSWtMgQC98SJ7+JyoV5MdS9BXVr&#10;Wd9ChUaQ6NpZAIAmfErDt1pOoWwBqUSJAMcYPle091o+m1Wn6tBrg0uJacAfJjknusY610poNw57&#10;ajDuwGnBAI4BiMeAmnOyzy8d307x5d/luwlK3uScU3eeCvUup6fdKVKwLrUDdAAFID39wV2S16E6&#10;YolgNqX5Dg50AAjiSOA1TpntNZPKh9vq0ECnVyMzKsJoXsn2u+y9iqnTPTdIU2PtGf5boMQ4n429&#10;wutXPSPTz9zv4eXvwWnb95aSCZTpicvJ1tve59jjhQOo1mzLeF6c3HR/TQqNDLAU/Ia7P2IC6zU6&#10;H0Ko9v8A3d5FOmRAjnuG9yp0nLznioBJaY8woPq58LfOr6X6fXDzTHu7DMT9j2XSNT9Ja9Ckaj8M&#10;IGQ5rySe3wlx+zd9NQxckEQe67LZdQXtCGh5hX/Wej7uwcTt3NEguHE8910Q06YP2WeYvFZ40zra&#10;+Lw6q8ukAT89jKzLZ6k+8YC+qAQRALhkzxPcfC0vt3bHCePKyNZawKdANIhoMnaJP3z3XSVivrlH&#10;K5+VLlRSuD1oyUlSlEgjJQKHwuZQRLhOZXIQchcyFAFFCCJRAqGCkoqYZhFLlJgIJyg7qFFIIpSV&#10;yiqOVwoSQO6pPrSYaEVWFwCp3VTMBSImCXKa0xw1REcVCFCWN7uUUPPKiDGBAG0cBRbj4XG4Zwm5&#10;xCK5AeuS0dyuBu8qAmOSgmQ0BQSFTmowRlSf4ho4Cori/C43OXXquohpXV7jWjuM1GNGe/8A1V0O&#10;91KzGk9yqN1aof8AlCwDrPqd0ppAd/E6jT3CYlwnHwtddZ/EJpsPbYUa9d8EiaZaP3MJpncb/PqM&#10;E7nxiV0u+6i0m2dD7qngxErzJ1P1R661ZsUWfSY7M/H3MBYgvNUrsc7/ABbVW8Cfq1A1ucwGjgrR&#10;uPSrWvVnp2zY8i6pvjENMrX/AFP1suqxey0sDUqBsjeYC0YvPUjoGxt5ZXq3FQOMNAOR5kwsTap6&#10;6VNr2WGmspgk+55koz1N+L7rzrG/G41227PgkiPknKxlf9Q6XbUw/UtZhztzy17wHbfgcwV5y6r6&#10;mdZ6g4mpqtZg8U3bP09sLFle7uazy+rVc9x5LjMpuJt6R3/rH0JYBppUK15VB+wb+vdYS1b1816p&#10;T+nY2zLcEuJcSXOzx4iFqAJJwFXMs7h/DI+6m6zuu86l151bqBP19WuCCZ2B5DZ8wFj19eq90ueX&#10;Eq8CxosaPqVgT4BVSKlm2dlLPmeITVRYWUKzshh/VXVmmVZH1KjWDkz4VyY67quphjYzDceV3bTO&#10;gupL8tNO1ftJjcR7VdRNseihYU+5eVU061X2tpUmiDI8lba6H6J3Rq03XVZobtY/Zn3juPatltH9&#10;F9HpU9lS3eZY0sAAdz88haWS15v2Wg6/qL6bWse4l5EExHyRzHyst6R6Qa3dUt1UFhBghwLY+TOY&#10;PmF6m6T6fULc0msoS2i0Q3aMNAiQ7yVkp+l6bp7Pe+lTa0bhDhLSe58I3MK0G6f9CbKlTabmi18g&#10;4eY3fAWzui+mWk0hQZRtGtDW9hEeZjuqzWfWT0v0CnVdV1KncVzILKX+c4lvYhuAtT+o/wAXVwar&#10;2aNozNgEMfcf7tYm6awj0FtOjKNuBVqAAUxIe7En4WLeqdT9MOnbZztRvqH1SyGs3FxLhzO3K8le&#10;oPWn1N18ubW1qvTpkk/TovNMCe0jMLFDdL1G4a6vcVHBpP53SdxKsS5xs16jep3S2pUa9LRdJLBV&#10;kOqVWMBA4EbeVp0Lgh53NETx91lBmk2NNkOqB5dT9xBD4IzM/HhWN+jU6slmXz+Qd54LUsycpYtV&#10;vc6VVbtuKLm/81Mj+xUmpp9q/b9C5B87hEI/Rq2xz2+9u7buHlWc29dgJGYwYWefMXjxVxqaRfMp&#10;ud9FxDeXDtKtJ+qx5BBDvkZVZRvbmkQWvMeOxVwGpgtP1KFJ+Iy1OF5bY+j/AK/6t0O9zHCvVoO7&#10;Nq4biPyHBXpx03+Mzpau0fxWwEj8hY9hn75C8FY02qZLntJAmIgH9VVHTHc0a9KpE43w5W7v2315&#10;a7vqc6e/EL6Z6uGf/JP+FLuDXYWMPzvEtWxmma5o2pUvqWV/b3LP9VGq2oP3aSvjptL3qTRq31Le&#10;vXoHjcxx2n4JGCFmHR/W3r2xuG1Teh7m53mm1jxHh7IcuVwizP3H1qAhcr59OjPxfdSWJp0rzVKz&#10;28Rc0BctH/w2Fj1u905+MDo+62NvDTqOIGbYOa4nxsrR/dYuFbmWPt6WosBaF60+m2rsmlr1vRd3&#10;Zcn+HP8A+0iVnK3u7W4pNqUazKjHCWua4OBHwQsararXMFcKYsolqNcQuIKDhEUUoIUUShQEUSFA&#10;hMouUHCBchcoOFyuEQcouEQcoi4QcoiICIiAi4RByiIgIiICIiAiIg4RcogIiIOEXKIOEXKIIYUK&#10;mKGCghUaLgoIUUShQSzTaey6NrPRXSurtIv9Hs7qQRNWi1x/ciV31FqZZTtUsl7xoN1T+E/0w1MP&#10;fbW1axqZIFJ8sn5nK0r178I2q6bWqvsa4u6IewimKg3uA8hwC9v69UNC65VAfOF6cflvlw/Rw8cP&#10;ns1X0eq2znMutFq0iyZeGkSe3aIWD9S9LLYiqW1HUokguEZjh08fcSvptfpVvWbtfTDgexErp+re&#10;l3Rur0XNu9It3FwgvawMd+7V0meDN+PLw+US40G/tajhyAJ3AyImJVKal9TguZvlx9zhuBPEGV9B&#10;fVH4Qulr336ff16DhMCoZj4DmrTXq38K/qHprajrShRvqUg4carsecNctSY3tXK3Kd8a8yWX9LeH&#10;GlDm5/yztkrIuk+onVem09tnrL2MAMMqgPGOw3Ahd11X0x6ksqxt7vp+tSqB2SGCIWJK/TtMVCz6&#10;n03zBa6QXO7CHRAS430kywybJ6D6/wDXdhd06jnxT3DFr/lOPzDeVvl0r+MW3bSpNv7uk74r0Hsf&#10;9y+lLV4tu0e+pVoaX8wYH7jwqP8Aia9IuY9tN4kS7bOFyuMdJcp2yr6eun/xIdAakGCtcGgSBL2f&#10;59GT23s/3AWyek9W9Nat/wDKOq2twYktp1WucPuAZC+Pq11X+GqsfTdUovkHdSdt/ZZb031W6xs9&#10;jWakysxmIr02vJH/AIiJXO4RufJn5kv7PrcDgeCol85fS34qOutMqNFa4rFjfk16UD4qSQPsVvN0&#10;t+MDQ7osbfVrN3dxAqW5H/xe5qxcLG58uF9x6nItZNC9efTzVGU3G/dbb+DXYQ0/Z4lpCz9p+taT&#10;qFLfaXtC4Z/qpVGvH7hY1Xacr6i4kLlZBQFRSuJCCFde1XUqNnbPqPcAGjkq6XNdtKmXE8Ba2avq&#10;VXVLsgGKFJx+d3b9l0xxFmu7uvfXRuKpxuim0lYn6z6t0/SNLr3FzXayjSYTVecAeG/JK7HrOrfw&#10;tMkiIBABgNDWiST8ALxI9efVT/tDqb9Nsq7nWdCpLnz/AMSou7OWWp91gb1C62vureo615UltPDK&#10;NOcMY1Zc9Jeha97d076pRc5rDNJgbJc77FYg6F6Ur63q9KnBFJpBqP7NBXt10D0fS0q0ZXdTaHbR&#10;9McAQM4SOWOLKfSmhU9G0+nTw90YdHY5Vo6u6mq22yytDvu7qGUqQE8mQ4wu06hqFvp2nVbu5eKd&#10;Kk0uk4AaOy6b6LdOXXUusXPUd8yKTiBbMPamwkSB4fCredupjO9bT+mnRrNH0xleqA6vWG4O7gPy&#10;T+qz0Vy1oDQPhCuFu25JIlFcFRqBRUJ4UICjKBBzChCiRAXC5XKDhAFyiDgBIUS4QcQkLlcoIYRR&#10;LlBBAXCjXCCAhcQpiIJcBcFoU5cIKfY3woTSYeyqUVFF9BnhUz7G3f8AmptP3Eq7QoYV3UdXq6Fp&#10;lRsOtqZxH5V1O49P+k64IfpFq6eT9MBxjyRlZUhcQtdeXtm44+owDc+kPQlZmx2iW0TI9sEfYtgr&#10;oVx+Hz07qkn/AAprCf8AS+oZ++55W3a4ha/VzYvxfH/rGg17+F/oiqIZSbHyz/cOXUa/4VOlIltI&#10;fEEr0mhIHhX9XL6ZvwfH6eVl1+GIMqOdb87SGvdcODx8CBKxBe/hf15jHihagiCNpuB35jc1oyva&#10;/aFB9Jvha/V94xn9CeMrHgFd/hx6yty0/wADQcD/AM7X/wBWGAFiLUvQrq5lWkBptoXmWua2o1pM&#10;f6QvpWNFipn2VB4hzGn4IWv1Z6Z/Rv8Au+XW79GuqqNR5qaVgS4/5oENXUq3pdrtCpNbSbrZIzTb&#10;9SJ8ls4X1Sv0aycCDSBBnBmM/C6Zd+n3SNzmto9pU5/NSDufur1fH6T9P5f9o+Va96Kv7ZtOWVpc&#10;MzRqDaZ4yMrqlfQbqmWgkCW7vcYIgx3X1O3foz0Fcj3aLQH/AIKbKf8AVoBWOL78OHpxcMc3/CWM&#10;BMwHVDn53PMqf/HV6fmnp8zNLS6v12MPcr0u9NvSHo/qjoq3u3UaRr0yaVcS4O3kkj8p8LdTW/wm&#10;9H1aTzb0qTX9pDmD/wDUIWothbXnpN19Rta73/4VqZdRJOQx4IzJTUnMpN7nVLqsd+ofoPa6ZYOu&#10;9MMhg2vYZh485mCvPIUzZ6gGvH5XL6Kb+nRuqVRjyHtezkZMO4XjD6t9GP0rVq+2m8Dc40zGCAZK&#10;zeXTKTFvn096OenvUPTFvqVjbMP1qTS/+ctJbJEcBy0i9V/R256aqC6tGPfan8+Qdjj/ALLKP4aP&#10;Vb/BdV/wG9qNbZ374D3H/hVTADl6M9RaPaahVFGs1rqVc+Jbjg5V3Ktxlm53eAFto93cPa1jHuJ4&#10;DWlxK7lR6C1+oAW6fckk4mi8SPiQvoz6V9Gugn6XTc7TqNV5B3Syn5/5GhZWt/SroWk1saLbmB3G&#10;Ff8A445dPzfUfM/S9KOrXuaBpVYbp/M4K8t9H+qA+mHWWzeJDS9oI+6+nCh0T0xRaAzSbVseKYV8&#10;odPaRRM07Kgw/FNoU6vj9Vf0/l85R8zND0L6rrOhlK1c3yK279JC7tbfhy66eQW2NN0mB9PdUK+k&#10;ptnRAwxonwAoxbU/CdeH+pPiz/3fPpbfhX6xfO+2GxrZw6nJXfNO/Cn1E9s1dNcPG+vTXuh9Cn4U&#10;baLewT9Sel/R95V4xWv4SK5xXY/A7XDYb9sLJFl+EXp6GfXobT32VnFerH02+FEGp+p9Q/Qx95f2&#10;8zqH4UemWGP4a0azg7t9Vx/WRC7NbfhX6JZG+hRLM+3Y7++5eh20KGFP1Mvpf0fj9NHaP4ZPTxmT&#10;av8AgANaAu523oF6d0Py6T+9R8ftMLbCFxtT9TJv9L4/9WvVr6N9AUB7NIYczLiXGV2un6c9H0w3&#10;bo1rjj/LBWWoXMLPXl7a6MP9Yx3R6O6fomael2rT5FJsrsVHTLOkBsoU2jwGgLsUKEtU6r7a1PS1&#10;izoxGxuPiEFnREewYV0hIU3WlnrWlJ4gtxHC6ZU0+2p06jGuyScrJJbKoqltRMktRGOmNcWwQMDC&#10;jrN30mkxLeJ5XZK1O2aCAPvCsnLwZO0dkEms0uFNwOW8+Soa9FtYguPbLTkmB3VaRDd3mVJ2uNIg&#10;iJHblRXRLuhS/iNzbcN4iB/crG2r6Zq2oXDdwDGA8M7jzPCzv9CnUpmk4QJxC4FNtSWbYYI4wukr&#10;NjBbdMqWf0mNZWILhJeZP6lZO1Ku02UUwWjYPcOFNvLatXuGMZhrckTH/rC63r9Go+2FuwPpglwh&#10;rthJiJ3AOWvTPtFp2p0KWmta5gdydw7qTo1elUrvq23wDLBH9OSsPP6M1KiWfxV45zQRljj3+yzZ&#10;pdG50zS4pGk+W8bQIzu5EQqm92ONStqV/WFGpR+o8Ex9P84AUjUdB061osl7WeA9ocfsuhnqmhSr&#10;VrzaGOomDLht+0HMLv2ha6/X6ppVaNJzdu7c3IjMFOV4VehaPT+mXutqTWfy7BBXWtXtrR1csaKj&#10;ZkgvMsBXedTfT0ykRSqOaAMBxkfsFf7GzFfT21rhrXveBy2CIUVjyk9tlZsYKLqjuNzRj74nkLEW&#10;q32pVb3Y6k+2ph8Gowkgg4kcLLzBT/xejQg02vkhzSZOSP7hZA1SxpusoYGOB8jcCfmFeNs82Ner&#10;x9t/CFlO8qOfAgA8x9u6vnSZsmVQL6m9tYmQ4u9uOIVHZUqdpq1Zl5blgdimYlgHiF2LUOntbuof&#10;Ru6FNgy0hkcKn27rqxtX0v8ALuwwk9vlWDTbtzaobXt2VGgyKgasQ6prtDpWhUraoynWAcxjiXEl&#10;xqTG0R8ZOFdbHq211thFvTfSBM7mkbTieVF3Nsl6ppOn6wypTD3ZHA4CxHqPRFC1tXUH06Nai9rg&#10;abwIIPIMrI1HqSjZXVGiX0Xue8NJHaRPPBHlZE1HRLbUaQeXOPcQ/ElRdPIzqf8ADjp2uOr1tJov&#10;sq2SBANB3wFo9q+geonp7qhFRleiGuw9oJpVI++CvoHu7m70Y7mgOpio2m6lsIcWuBO4EYxCuuod&#10;PdN9T2H+bbUbimZc5rgHNJ+QVeHLp9X+HhVofqtpGoNp22u2bQHOAfVa2RHy0yr9qPpnoeuUTc6R&#10;dse15eGhrpjb2E5W03qV+FbSajK11o7/AOFq5P05mmvL99LqrpbVKrab6jH0XwXD3NPcKJv3EnW+&#10;itZ0w/5tu4tPDgJWNXUnsd3aVuPovrBZXx+hr1m126P86kIPiXBd7vvTTp3X7R1zpF7Sqy2dwOS5&#10;3ZwaMLOoctNNC6x6g0SqHW109re7CZY77hbudA/iNr2tdjL976c4LmfkWpuv+n2vaTWe11BzmgxI&#10;BKxLWtnMdlsGVnVhMn0K9NesOjatTpF9ZlWmBLXxEDyVsVY63plagz+GrtcCOzs/uvly0/V9W02s&#10;2pbXNSmQQQWuIyFtF0r656nZ16Jvml5bM1qZ2Pz57FNuvU+g80m16Ps3AAEkeZ/oVTvbTqWVV1T8&#10;gxu5DsxK0a6T9ddOvrUUaVyypujDCfqCOTHK2/0bqjSr+0bTD2QSYA5mZIPlbaXW1Y4aaXhgeZdD&#10;QFatEqUv4Sr9SG1HvOD4CvlvSLd7abXQZxH5Qf7KS2iwVN4LC08uIx9gtJ5iy6RTubO+rukVBUxz&#10;JwSuudSabY37mturd7h9SQY8+F2u1bQuLk1WxTbTMx3JUsOqVtVH1qRNJoJHgbsKs+HXrzpTRbSy&#10;Dnj5ggE57NlVOjUWabZ1K9zLQeKUR8AQrjrjKV6WNNTaN7XNEeARj4KrG2VW5ttjqrKlOAM+E3Rj&#10;sVbfqK5cK1w6hQZu9sbCfgzzBVr1nRrCmykyyfRhrt2Ty75I/suzC1a6/pW7LVjnOnMjAHJgKp6h&#10;t9P0+0zS3HkwVRe9L12g23bQ/hNr2CIYFY71lgyq26qUKtItH5sDnhdVq3Q0fTH3VKk6vUcyA0Dc&#10;MHGMRgrGOha/rd/rH1tToV6NuDhhMU/EEFPKXKcbbF2OoV7yiCynXbS/1uiCPg91b21K13eCnbOd&#10;ta73PDvaYyIhdmOp6PdWzadq8MPdggEfsul21A6MXvt7rcTl2MjKnDXLK19cM0/T3O2F9RowB3JW&#10;Hun/AKeq6tc1rqqwNo1NtL/QcxIDvPK7XQ6psbmltuqYGMnlphTaVbpas3e26t6ZByA8BSHfTJ1a&#10;q1lB4oPpzHtz/wBFgJmiaz/jpvKm2o1swx3uwZmMK0dW9TdM6JZPrP6hsmlsQ1tyHPMnwYC1eP4q&#10;em7DextR9YMeW5YXEgdxkBTsXxvh6Hv1S7pUdz7aGhdRueoun7tlQXlSlRb3+qdrT85XmB1b+LS4&#10;ubY0rC2pbi0e8UuD93yVpBqPqz17evrn/Fa7WVd25m6RB5H2WOr1E6p+73ovepPTS0pj/wCS+lgu&#10;ECkysHvPwQzhaS6r+IvpLTbusbT+KL8CQxj6f6e8LyautU1O6dNe6c77mArOTTmSSSnVU39SPRXW&#10;fxZ9Z1iTZ3DaMk/kohrx9nLWPqL1i9Q9daWXWt3r2u5BqkT99sTCwKKnhoT/ADXHkrPLPPuq6rcX&#10;VR01Kzj+qoCac8kqcy2e4iSrhSsXPw0FxlJKnC07ieGrkCqQsy6J0F1ZqMfwmj1Xtj8zm7R+5gLO&#10;WnegfWl4WfXbQtxU8mXfoGrpPjrH6mLTAWtTBPCuFLTqj3BrKT3uMQAJXqV09+GOzDQ++r1apHyG&#10;Mn9JK2fsfSTpXQ6O9lC2ptYBD3M3Gfu9b6J5p+d7R4yaR6edY34/7todzUBxP0yP6lZz0T0D60vY&#10;+vbttgDDh+Z+PGyQvTTQ6eo6jqYbQti21Z+aq5hAcY5HY8LZout7S33VS1oY0d4hX8Z4WYZX/wAn&#10;mloP4atOpNY+7ZcVXfLmtCyTddDdLdNUYoaZZuLXD2bBWeXE5/PyPgLaSvrV9qFQUtPo7Wd65Eg/&#10;+Ejsq226ctaTt9VprVTmanuz8eFd1uYYz7rrnSumsrWf1buyp03OG7aWBob+gAAXadW1vp/RrZ1S&#10;vWZTAAxugnsAArrdNu/4Ytow1w78j5GFqvrnpDrWtX5ubvV6j+YpkywKbta7Ts7meqdS16o+lpVo&#10;Rbw2Kz289+RKuekdBWtCp/EXlwx9d+XPGXH43OzAGE0noLV7GhTpUbwsa3/QSJn9sKu1HSbiwoF9&#10;fUeYG1xyTwP2Tsat1uV2S7s7KnQeKQa90QZl5jsMrVt/ROtv1p1+6tWqOLyQwsL2x/8AC4JjMLvG&#10;mXWvV9SIq1iy2GRuEF/gNCzxda1RsrXe5ha0Qd9T2gShxXRaLurmU4bsYGCTuJACoryvqlsD/E6v&#10;Sb7QQ1rgHZ+HxCsdLqzVNduW0rC5FFm8xXksEjILCMyu/wBj05odJza+oaibutMl1xU+rHx7lFYo&#10;fcdWakfp6cLiO9etLWlv/IQsj6L0LqTGtqalq1a4f8ugAdohZUpaho9JobTuKQAg4KguNe0igC99&#10;R/J/b4TcTp91a9R1TTNBsQ5lF7w0HDGAknvPzlYMo9X63rV25tWxr2tuY9rZaY8kldx1P1L6No3A&#10;ouzWfw3AJAVo1jr/AEqxtBUa2kJZLaTgdx+zGqNX95p3iyq6db02lljWcSI37ef1V7Ot1In+BqcR&#10;kQFg3QeouttdAfbaKy1pOy2tXDmn9BOFmWpdafoVtv1C7DnuLcbgS4nBDWE/KpLPCG56lr0Wuf8A&#10;4e7a0Elx4AHldG0n1QsNS1E2tCwe+qC4OLBua2B5VzfT1fqIM2Mda2k9gWVIXfNB6U0fR6Jbb29M&#10;f6nkDdj5CrO74dwovqFrTtifgwFOAIAk8mPhVDASQY5HngIGwSo2td5d/QouqAlxAOB3heeHqN1b&#10;6iXusm1ttPrNssbvpbqdR0wYJ4MEYXo65rDh0EEq11NOsH5NvTwZ43QUZy3ZxXnhb6vt09tD/Bb2&#10;1Di4O+jS+m+J4JCuVj0x0KHCrcaTWquPas2ZaOB9wt8zo+mtgCg3v2Um40jS20Xt+jRaKgDAC0RJ&#10;7q7jPRb6at0dW9M9KFOk+hRtdx9m6mxhcT+2ACs+aRR0C9pGpbND2gja6F5d9W0NN619VxY6eWix&#10;tjDq7ZP1IG555jLpAheq2haXaabZUqFGm1jGNAgeCOJ5KvOt7Zn+WtThfmWNoAB9IfqJP3VYaQkg&#10;CMYjJhTWEGT3nAU8OgYd2zhZdWNOr+pK+i6dWqW1m65rBrobE5C8jPUnqj1M6kqlt5bVKdCJ+hbb&#10;wwz3e1xJle0lazoPb7mTEc8lWI9PaW6N1FrjxJCajOUy8V88VXpHqT/+VXX2+k5bGdFa56pdO0Q2&#10;lptc24bO11Jxa0fpwF7Kt0axaRFMNA4ECF13WLCzZYVHfTycY7T2jEhOI59GW5y85Kv4kdUsz9Gt&#10;p2yqzkbjACs9T8Q/Udy4fTt6VJpENMnHzla7eoWga1/2qv67NJuGUXEOZFIwGgQCugtNzbCm2pYV&#10;mU+RuacrKXO9up6f+nXUPXfVx+u8mhajDXwT9Rbw2dq6mxrQ5xOMknK8xuivW2lY2dG0pUKNpy2H&#10;iBnJPjK2k0fqnW9eZNrqNAtIAAbgyt36bxu53raptJwHkSqSrdWVLNS5pMgZLnBpH7rDH/ZjqC7a&#10;RU1Ot3AaDA+QF1PqHRumtCsTcavrBAbwx9cSScQ0HJUb39VnOv1HoFLFS/oNLuB9UT+gMLEOva56&#10;XXDXC+ubJ4ec7nMdkeZyV5L9c9aN1W8fTsaVWhak4Y6AXxwSBiVlf0z9FdW6lIu9TdcW1oTgRD3+&#10;SC9Ju1i5/Tcy3svSHVqjqdnp9K6I7UPc1p7btq7bX9Huj72mZsi0ERn+UfCyV010ZoGg2lKlaWtO&#10;kKeZAk/cnuV3S8P0bV7msJIENjkgrdv2TGXvjI8ivWPQbLoy6s26XqL21nbjDQGPYBEZZGDK7n6F&#10;dU9W6zqr6VzfvqUaTJ93Y8ArC/rHpvWGqdV3VzU024NFgApuDHOaGgeV3j0j6zsOkG1RfWVVhcGy&#10;Y9xWJ7rnemZTXHL1pDHyJxAAn7I1jTwecDHBWp5/EV0M0uDhVbHG2moan4juhAJBrucQMbMBNu+8&#10;fcbabXFu0iVI+m3vEyeRj7LVfT/X/pbU7hlChRrB7pxsnHxErP8AbandXTaZa0tLhMRCLuOxBkAA&#10;5zHz8hQtYA4HGeJPCm021jt3EDkGDKj+kMAgAd47z4VFN9PGH+Z+T4kLgSA7PfMeCqo0oxAAIUP0&#10;8gdgUFouX0mWtR0BvtIH+8Lwj9RLg3fWOpvDYBrQAOMCJXvLWofVY5mIgyYnJ7hamdW+geg63Wq3&#10;TXvo1nOklpAELNlZu9cKb0YtdCpdNWwoVqJqmgPqZjk5mOSVs6LclkiHCR84/wCq8/j6B9XWDidN&#10;1sNZuMe5zPjMLtVr6e+rtvM9RVT7drdtaP33Ld3XLG6n+NbqfTq8EO48YVLUtg+nsfR3DOCP/jC0&#10;+raP64WdElursqTmS4mVrPdetvX9jcVaFWszdJa5u0yCsOnVPVeo7bDTtoAt2Q0SBsgBSq+k6RVa&#10;5tW0pPwC4FoP98LD/QPU/UeuaUyvf0djnwGcyAs106Z2wIbtH7krfJLjYxbqPpn0Nezv02iz5DA0&#10;/uMrDOq/h36TuC42tzcUvALxH7ELbsU37W/PgqQ5mQYIBMYMyO2FDpxeZ+p/h01umXG1vLesOwMt&#10;J8ALBup+kvWdkTOj3DxJE0m/U/svZyXgYHwc9guoa/qmv29o8WNq2o9zRtLmznsIBlZ1PR0+sq8Q&#10;Lvp7VbV7m1rapSIJEPaWmW8jPdWV1rdMg7HBb+az6Y+oGv6k+6vby2D3Hs52wYjAIVTQ9AdQ+i1z&#10;9QgxLvaI+IgqdDHVfVaDWup6pZv3ULmrSd5a4tK7/ZepHVlr9Mfxv1Ws4bUaH/3W6tL8OdBzCH6i&#10;7dHgNyuh6n+HPXKe91tdUq0bjtPx2lOnKeTf/rWHbX1YuC5gudOoPaCT7R58TK7ba+oHSjqYH0at&#10;uTJdsGGuHBa2YyulX/o51tahxOk1nta2XFgLoWM7zpHXbQuFewuaUCffScFn8vRvFtBb/wDYjUmg&#10;M1Cg2WNI+oS14fyeRyq6t6cWNWi59GrTuREB7HtqgF2ZERLvhaV/4fegw1hJ+OVUW9/q9pUa+jXr&#10;U3DhzXEFOr6XUbQ3fpWfrupfRLHCBuIcGzEyTGPtldL/APZVqVZ3+TUbmTEEQB9+T8BdfsPVTrW0&#10;LN2o1K4b2qkun4J5KyFY+tl/vp/xulW1aHO3OZNJ5BHEtTeJr7YxufTnqOiCW25qRH5ASTPgcz8L&#10;pl109rVtvFSzqjZBfLCC0HgnwCtzLb1j6WeyiKlC/pwINMPaWAjh0jaSV3Wy6y6HvX0Y1s03Atj6&#10;zeHHMzAAP/MpqL/LzgdRrsw6m5SSZmWhb3671T6cWNzXDqTbqq8S59Cpugu5GAGme8ErWTqTqfQb&#10;wltholG3bBG4iXGe6li2ViyKag2t/wBQUpzyVLWV0mKobXrtiHu/dUimDciq641C/rtDatxVeBwH&#10;OJAVCC3uFyS7uE9qDiGHMq72VraVqobVuRSbBJcRMH7BWs/T7CFL2/KQ7thtK6M6Zu6DPqdRWrHn&#10;kSRAH3XZHeiOo1mF1rqlnVO4Bv8AmiHyJxErVaHhXa11fVLRxNC7q0j5Y8tW9z0xMbPLM9f0c6xp&#10;PLf4aSGl33ExzwrDcennUtnBrWTpiS0EbgOBKk2fqd1xagNZq9ZwAAh5Dxj/AMUru9L1r6om3Faj&#10;a1m0v5TTjd8kiCm8TV9rppHo/wBR31h/FOq29tu2EU6zy15DjAMQtu/T/ofp7QLRle+02tUvAXCp&#10;Vbsq7fls5C1Yt/WK0dbbKunupOdId9E4E8kB0/sriz1J0d5Dad5ctAy01mNdtceTyV1mU8Odx33u&#10;3osOpumbQlhe+nLj/wAUFokCd3cEHyrra9QaFcfS+lqDHHJAJ9zvgEYK88HdYuum1HDVLba7c1rH&#10;vbuxmXFwKsFbV9Yy6nStnhnuBgNcSOXGCm2uqzxHqQalN9L/ACqrXt2Q0DMKRVquP1BEAAHJ/MB2&#10;AXmvo/qJr+mP/wA01cCQdwlv2WdbL1q09wirtwdxc4GYj7fmRqZytna1C1r7jVt27n7QXBol0cTH&#10;AXU7jofpe8E1LEAEuc53Jzzyug2fq9obwwloZu9oeBPPIB7rs2n9f6LqLXtFNzWyIMQC7v8Aqkq/&#10;jb3i0Xvpj01g29IUd2wHaYJjsIXW6PpVSFQObe1C4OeREFwJWeID9jm03gOnaYnnklQtpuaTT3AQ&#10;J2OxP3+EOnG+GueudA39paOqUrwQGjY3fA39/hqwJ6d6/wBQXuvMt/4uq9gMlwxiFuD6h311adP3&#10;P0ahZUDH7X89wY/ULVf0l1TT9LvXmvDKjhEPbyZkAFWa2xnJNN9bKldkUTUe9x2y6SCT8QrrtY0B&#10;rqkA8z4/sFNtLi3uGbqIBFSDgTkfCuwAdSewBuwiM5bJOSQpXWPOD1lrXt/qLQwb20i5paBLhMHj&#10;wtU7V5tLinU+nhjuHCQvZ3UdC0a4JFSmPdO4wCDGSSsX1/Tzpe5e57rahHuwGEQPiO6jGWNtag6N&#10;6u3lAspvoPdB/k5+Vniw9T6tSju/w972MAEBh2h33WZbP016TtmN22FAkNn8o4PczMrutLp3SWU2&#10;0xaAtYBsg+3HaOy0kmUaoX3qrqtIRb6U+BPYnJ5wOFju99W+pz9QGxfSJa4F2Qt8a+iaTULh/DMO&#10;4bXA547qzXHSui1KRcbVhAkziT55n9lnUasz9vPd3qhr1f8A4tZ4Ja3seW95VbbdSarfPYG6k8F7&#10;vyNdLvuSRIW5Woem+g1G+22aNrpEDO4rC+u+kdpTt3m0c8bC4iOXEiTzGAjFmbo1ta9SVs071xcA&#10;QPe4Og5wD8Ky32t9baPWDHXG9rTjE9pgOK6Fb9Ra307qz7WrULxTBpDs6B/sfK2r1qpZ6h0lWr1Q&#10;xx+gHtpd9zgBkd+VUkdG6Q9Tfq1KVKo7Y/sRmCVufbX7Lii18jY6DtguDt3f7T3Xjf79P12r7YDH&#10;wQ6YLSvQroXqgXem0aL60t2nY6YG9xgj7BJ2XHKy6bIViawqMa0A7HE95+Z+CvPf1D6F1RmptvaJ&#10;Dqrmbnx/NH9yQt9LZ1J4Mudsb3LPy/qrtXtra4oupvMgQRxBJ75UdLzHnX0z6nX+l/5F6xzWgtJB&#10;Bk7fHZZ2tfVXp+ttfWcxhedxnOB2wu6az6e9MXpqGtUbTLuHREHzJWE9V9Nei7cl/wDHtZydtN+9&#10;zv8AbHhVzkykbD2nqJ0i8mdRotG0Ag1GwlXr/o4gB12xxzOx4ftjz4BWmF/onRtpUl+psrQYhjm8&#10;R/pauh1aXS4gtrAt907pbnthNHXl6j0XpdX9P1AwUr2BI2AN2gfKvNPXbGs7aLum6O3DpPI+xXkd&#10;c1bZrIpPAmcl5xCsv/aLWLdwcy6fIMglxMEd8qbXqvp7Oi93gfTq034IgQQf+qiF0Q0Me0Y4wRH2&#10;C8mtB9ReobWu1jrxxa8bSXuLoJP5ivSTozVXX+n06rnu3tdBM7yHc7QT2VnK9U3IyjTqVPzGm6Dg&#10;tbn91WtuXQA4lkdlIYGmNzm7iO/HMqfDBTe7Yw+0ySZJk8I2ntuKbhAc2GiTuOc9wEe8OEAzk5Jw&#10;T91I2sbt7giOIcIHxwVxsZtZAIdsEwIQVD5p0QQP+HMEj4hebXq3oOu3eruuBRe+myRj3RHd0cFe&#10;j5o1s7HT4afPBd8q3XdhSruc19GnUDhB3TgjPZDw8kdE6n1fQnBotqggt3AyJEQs32HrNc0ww1tM&#10;3YI3gAY/VbmXvSOi3QqfV0ui41O5AOR3kKxO6H6YlxZpFLcW+1wYJEfCOXTWAW+uBY2G6VUDXGDL&#10;s7f0iVTu9cbh2yNJES4RBbPgewhZ7PRnTzJ22Ebgc5J//WVZR6P0Snu2WTWOMFu1pDhP8xKaWdft&#10;rT/7c9SYf/lFzZy4gkQQpTfXN4qZosa+CCYMQfHgrYOv6daLcjYyk1sSBuMNB7/liZWpnXfpq3T6&#10;NWtSJJ8QJOcgRiGqL+TYLQvVuwvXMFRw3EEu3P2iG/Pf7LZnTdUbcUKVRlQkVHN2u+B/q7COy8Tt&#10;JFWleMJqOptDhLo8L0p6I1oXNjTBLg7cAx0QWu7yFZzEmV225o3MgxMhr9+YMDuCrs1zS1o3j3sl&#10;oHZx8fCx7p9aq57zuLgHe4l0B0ctb8LvI3ODGggY3FwEAfKrquAPtEZAG6HTJHG37BRfTfsMEnBG&#10;2doCkl87yAxoEl2cwVNa4GP8yBMT8KDmSMAlpOSCMwccqHYTS2xG6QGjt/zIwN9gHMf0JUgtJbhs&#10;bnHB+c/dBzLSSdxaSA2Z/KTwqSsHFrRnLYh2ZPc7VcZqODsOc4xg4J2ZUiA8uADSCIl3t+Zz2QYD&#10;6i6Nt9XFQ12l5LSSOdm7x3K1u1L0ApVnn6VZs+OPcckzwR8BehBbuaMyBO4cEfAULQ3AEndExifj&#10;7JwzZt5f1Pw6a6Msu6U5wCrUfw9dXUzDrqiMhv5jkn7gL1SayoSBJECAJ4ExC4IpGmDAkktbmYgQ&#10;IlNROh5M33oj1ja05fXkgYhxWD9V6Z6n0xxdWpVtrYJeASM8L3OfTAYQYcAR7YlrXdxC6LrfSWna&#10;hT2/Rj3yHgST5BmSCpqJ0/bxbsOqtas3sIu6xjtvP+63B6N9Uatx9Khd1NxzLyZiBjBWO/VLoijp&#10;1w6vSaGAVIfONznLXCxqOoXVODGQYPkJLyxZZ2ew9rqrCaQaZY4sduZMZ7jyTwu/2d7vYYa4HBh8&#10;mI5K1V6Hu/r6awNuXl+4uDC3YWzxHnHK2YsbikKXtcYLQGx57jK3Y1jbY7VTIY1wa0NHMSXQVXO2&#10;ke6CHAggGePPyrTRcBTI/V7SMx2CmhzQ6WnnIAz24WXWKxxInJOJBmchN/8AmMH1JzknHPz2UkAl&#10;rRIAcAXbOABwk+wiQcZ8wOHH5QU1wyo6lAMncZ8mfELpV1R3vn6Yc5/t3NxvIxn5hd8cBL2ipPtw&#10;RgNI5JI5Kp3toAl4gyzDjkk/9Sgx5/DVR7i1uOQDukD+Ugqm/h7mPbJ2xu/kx4I5ICySKDZgAN3O&#10;DSOIZyccKF1vTBdwILm7tv7BErHRs7tzXk5b+hJjKoHaK15aHku9o2gOjnt8fqsqBjWjcWCQMiBm&#10;M/uqCrRpEFpw0NEGJkFVNMeP0ukyk5oJ9pbnmMxMDuFGbOkzeGtw0gy4/wCw4XcxSrDf7AHRAaIg&#10;fr8q31vq+2TgMEHECB2ChI6XUpmo2S0lwdnPxz8qQ6kwuLSzD2nMS3PPHldlfRbtZuptDQ2Fb22x&#10;IeDtJn3D8vHYIk7sC9U9LNqtr/SZ7XMJJDS53wD5haa670fe29y/6LHOadsDj83YTzC9PHUXGkze&#10;xuwGQHdp7x4XULjS9PuQ4VKAeSWw7cQ4DwD8/KmkseU9e0r0CQ+mWkEgz2hW+pVcJg4IC9PbroHp&#10;6t9QMpFuccFn2zkLDGtejtCago3dEOyWtLTMfO1ZuKcvpcwVEpYKilcnoRQuQVKJUXYmUE08LhQb&#10;u6ilFRKOVBPKllET5+UlSJA5UW4HARE6VxOFKJJCBwmEaTgSuFK+oFAarQiKucKE1GtVvNSoT7Qp&#10;jaZ5KCrNQ+FKdVfEQogFEgoix7zlTwwBTxMKEvaEHIDQo93gKR9VkcqA3DAoKrPlQkDurW64e78o&#10;Co611SpNJq1g1oGTMKi+mpTCkGvPCwd1B6odD6Ex7rzVqDC0ZYHhz/j28rV7qD8UnTlH6rNOtq9y&#10;Q3BgMYf1crpOG/tzf06Mb3gEmIVor6nTYCXVAyPJ4XjtrXrn13rtywWdo232De0GXnb2ImOFj/Ud&#10;W9QdV3jU9efEmWSGjYe424WtJ1T09ata9VOkNL3CvqlDfn2B0uP2AWuGt/iN0cNIsaFa4gY9kAfc&#10;uheeVe56N0na681WmXFkFmaj2nzDTz9107UPWHpe1pvbZWD6z+N9QADHBCJ1NwNU9ZvUDUjV+haN&#10;oDDN+01DPkSsZ3+r9WX1MP1HW6rGAHe17tlMbflaT6r6xdTXRqNtvp2jHiCGCSfkzOVhvUNf1q+I&#10;/ib6tVjgPeSB9pTbDfur1F6e6cXPuLwVas7ntpvL5b2bLTB8rGWp+suk0aYp6dpodD3ZqjnwcFaY&#10;EzyZXABJgBTaMz6p6o9VXr9zLn+HzP8AlS2fg5yFiq61O/uTNa5qPgYlxMKnZZ3LxOwxEqsFnQaA&#10;alb/AOC0ZTkWdxU+nQrVDDWEq8sdZ0y7ZTc7/wASnfxV3UAayRxwI4TUFO3S62TUe1kRMnyo2UtP&#10;pzuL3u7RhdisdA1nUJLKNVzRyQ0kSszaP6P65ebHVQKQcze0nJJ/04Wka9C627RRYG/MA/1KqaNp&#10;qly47Gvd3J7D5K9A+n/RnSqVSma/+YR7hg9sEFsLO2mdCaLabWUbcOcxkMJptPP7kIurXmxpHpnr&#10;t8+mXtNMF4DiQXbfkgZj5C2M0P0PpCow3NVjgDG3cSXR5ge1b5WnS14TSeGim0e0udztA5zIz4Cr&#10;7y96R0Kk2pq2p0KYHth74wfgZKNzGMG6L6W6BbBjBaCoRAmA4knyW8kLOVl0dc0I222x5fLSRtaC&#10;OAJjdI55WDOovxOdA6QKjNKs36hVAgPLRTZj5K1F6n/E71/qwfSsvpafRJ4pDc/9XPlGvxj1W/w7&#10;S9Jt3VL/AFChQZLnfy02tJ+8SsHa/wCv/pnoRqMoV3XdYjm3aHDHHukBePGp671RrdYvvb+4uHmP&#10;zvLv2Xc+nvSvrXXrttCy0a6rPdH8hHPdJ+zF+Rs71N+Kzqi8lmlWVK0ZnLvefgxAAK1D1rq/rTqC&#10;qX32qXNcOcTD3nYPsOAvR3on8E/WN8adTWK1CxpHlm6ao/QSvQnpD8JHpdoux91av1CsIM1nQyfh&#10;qfvkzvK+K+eLQvT7q3W7hlOz0y5uHOE4YV6CdCfgw6z1QUa2rupWFEnLC+akL3p0bpfp/RrcUdP0&#10;y2tKY/lo0msH9F2wABY6pO0a6L5rzx6T/CB6Z6UxhvaL7+pHu3+1hWy7/R302dZ/w56ZsCyIn6I3&#10;f/FcrO6KdeXtr9PD088OpfwhemWpB7rRlzYvMkbHbhlae9S/g06ss979G1OhcsAwypVLXk/Ythe6&#10;MKWWNIyFufLfMlc78OPjcfMJrXo96n6HUd/FdOXEMbsNSmCRHieDKxJqGkfw7mtv9Pfbu2y/cI3T&#10;3xifhfWe63YQQRysSa/6WdA62yoL7p6xql4hzxRDH/8AxbYK6T5MKxfjznayvlZfotrVpbhBJJbh&#10;wE/+a69W0FpaCwOnaZj3RmBgZC+hLqP8H3p1fvfVsqt3ZP7ND99NakdSfg961sRVfo99aXTQDtaX&#10;ltQ/uFr8b5jn+c8V5D1NFumN3bS4ATubnCtbqdZhAPzkcrdvqD0v9TNIpvpX2hXTRLWufsw+MkT4&#10;+xWKrjSAC5t6x1HLWzUBa4N8EwVLgT5IwZb6re0CyHwW8TwAeR4yr43WaFVm2vaUj8hu1xJ7kCAV&#10;3e80PT3ub9N5e15ElpDto7ce4ldMutEa1pe3AcSBAOI7H5U1lG9xO/hNCrv3ULmpSOCGVIGIzDly&#10;/QrllQtoVmVg0BxdSfujdwusP0+rTEgg+4t/bKlEXdHHvAIziAQnHpf5ZJ03q/rXRaradrqVzSDB&#10;t+mfcwT/AMrpCzHoX4gOvtPrbv45zHGJqUIt3yPOyA79VrrQ6p1CnRNNxDxs2bXtDm7fgcK4DVdI&#10;uKTKdxZtG1sB1OQ7PcA4WdRZuPVbpD8ZeqUKbWajfMrZM/xFp7o8b6BC3S6b/Fh0FqJay5a9h7vt&#10;5rsA8kQ16+dn/CtErU2ChqTWOnH1mkN/UgYIXFXRtStSX0HsqtZtP1aNXdBiZxEKXBqfJX1oaJ6l&#10;9B6yKf8ABa/ZVHPw2maoZUJ8bHQ5ZTD2uGCCvkU0/wBSevdILKTdRquYx0hldraoJ+C+ZCz50n+J&#10;frXTHgG7rUWA5+g6G/f6T5Yudwb/AFJ6r6cEXkD0v+MWwLaTb7Ubar5FS0qUXn9WF7Vtv0/+JT0+&#10;1OBVq1aBkA1GNNejPw+nK53CukyxvluSmV0jSOseltXDP4DWLS4LhO1lVpf+rZkLuwcDwZWNVUSI&#10;uVBxCBcriAgIuVwgLlcLlAREQERcIOUREHC5REBERAREQEREBERAREQEREBERAREQEREBERAREQQ&#10;qFRKFAVM98KaSqGoZ4WoLfUlzlCynOVWfTVcymAFoUzKIVe1uFyAo1mjhQljT2UaJ2HX9R0PStRo&#10;mld2VC4Z/pq02vH7OWt3Un4d/THWd7jpDbV7hG63Oz+hkBbYotT5M55YuGN7x5I6/wDg6o0jUOj6&#10;ngmQyq99OP2D1pb1b+HL1O0ovnSPr0W7wDRb9QEH5Yvo/gKUaTD2XefL7jjfhni2Pkq1LoHXLRhN&#10;zpNWmNrffhwj5IWO6ugs3OFKsw4n8448mYgL64dY6L6X1ef47R7O5MRuqUWucPseVqz1L+F3011U&#10;PdStatq8zGx+5u4985XSZ/HXLo+Weq+bOtpOq2zXOztYYJktIPaRz9vKonXFVtRoqW7WmIgtIML2&#10;i6o/CLq9Cm5+kXNKrsafpsNQyfiHrS3qL0M9RdMhlxopcxrnEFs/t7sH91vp9Vnr1xZWp2m9UX+n&#10;XH1LO/ubaYMtfIkeQeYWbNL9ceurOqCL6jWzLHmmKVRvyDTgro2pdF/wwqC6tKto4AQagPvP+kbZ&#10;XR6nTdb6hbRr0yWgT7uAeFi43zCdFvD0x6T/ABd9TWOxt/cv24EXFH67B872Fr1uj05+Lvo68Y3+&#10;LNMmYJoOO777KoaV87FW2v6QMtdtY4EzMA8KhddVQSSBMnMf2XK4x2mWfjJ9cWi+sXp3qsClrlvS&#10;ef5K5+g7PxUhZhZqFpVpfUpV2Pb5a4Ef0Xxw6Z1hrumOH8JqFekASQ0mWT8tOCsm2vrT6iWzHCjq&#10;DSHDn6NMH+gWOl0md8x9KPVfUVW6ujYWr5j/AIz2mQ0T+UkeV066uKFG32j8g4gRJGDt8leD3S/4&#10;jutdJq1DXFK7+q+XfVZ/bbC2rufxP6cem6td2mfTuSwimwE+58RM+F0kjpMsdIvxF+qDdL0+rpNn&#10;W/77eNitBzSpHMfcryd0rTbvU9Qp0KNMvqVHQAp2uaxqGtarcXt08vq1nlzvj4ErZj0gvei9L1Lf&#10;qlbZcP8AbT3t9rCe5d2Rx71vn6N+mNGxtaH1W5G01XbMPOVvC9lJhaAWtZTEf9I+fhdM0fqfoJth&#10;QoWOs2hFRm+BVbkHv5WNPUnrmw0rQ6zrbUaDq9f/ACqBZVa47ieT4jyq766cVr1WhqHXvWFLQLKs&#10;8WVs9r76q0SHD/QvUXp7QrLR9MoWtvSaxlNjWgNGAGiAFrV+H/oYaD0pRuq7hUvLyatd8yZcZgrc&#10;MrnlfDnhje971IKklTipRK5uqWVwuVwgIiIOFEuECDlERByi4CIOURcIC5XC5QFyuEQFwuUQQrlc&#10;rhAXKFQoOUREBcLlcICIiDhcKJcIOIRcoghK4USIIEhRLhBDC4USIJcKCFOhQRlblFHUYCOAtA/x&#10;GenH/aLpa6dRZNelFWh5FWnwPs8GF6CkLqWsaeLy1fTJIkcgSQexC1jdVjPHeNjx99FetX670+6w&#10;uap/jtOYGPDudjAGNcrj6l9KW+saaIY3c128/LYzMLH3qZ01W9MuvKfUljuFrd3Rp3tFvAFaXnYO&#10;wMGJWztW5oX1nRuKVVlWhd0mObUmNzXCRldGcL1Y6ved3gnq1lW03UJEjM5EEHwV68ei/qW3qzQW&#10;Wd48C80+nTG8c1KQ9sxySO61D9X+ixb31a4AinX3Ok4Dah8LV7o/qXUOmeore6omHUqg3MOA5s5a&#10;fgrLMtlfS90Vr5trkUajoBdELa1hY4Ag4K8u+luobfV9PstTtqoIrU2vcBBDSexju3grefpDX23N&#10;BlJ7vcAApY7sw7UhctkhcwsiBIUUIggSFyiDhIXKIOIXCiRBxCLlEEJCQokREMYSMrkBEHBXC5yu&#10;UEChIBCnKBFULqNLdJAXX61W3aXBrcj9l2stBVFUt2ZO0TCI6q7Y5ojHyqJzd7YgiOY5U27btqhp&#10;O0H+pU6mJLp8RHYhFWxsVGkmWQMbcKmZEl1UANE7XNwPCrWu27mPmXOjx8TwVLg06BpPAz+33CqK&#10;YyCa1QBzBAkdlZ7m2e9za+HMAmCTPJyBHhdgM29EMIEcgkBwM8gypTqb6Vi2m0lzPcfnIz/bhaR1&#10;OpSbqNAuYA3aRgjAicfAKFzdRputKrCwgfyGMFXcUxbWtZzKg/zXbnNcIJJJOP3Vvt6Iou/iHj6b&#10;+PfkFaRr/ddG2ml3+4tNWi98OJyGk8fZZRZpjdCoVbu1e9rRTDnMAkLuNG2/xG0qOqthjo4PMGeF&#10;R25q1LyhamCypR+r7sQwuc0D5nbK1tmT/wDMxG/q68vdRubO6tLdj7R+yoDLSYGHCSeV2rT9fqUq&#10;tCh/FDY5wEPEt2kTMq16701ZWly6vb2pDsueAJAaO5AHCm6ppVlS01jrdmXRNSC8NBz7gBKcJu6+&#10;4zVe2dJ1De2kKmIkYOPldY0e/wBlf6VwXMIJAb/KF0XpLUbxr6tC/rn6LHxTe4OaXA/cCY8rsXUN&#10;7p+xz6bmPLKNaNrs7hTds/qo1vjcdk6g0qpXpONJjXAAlvaD2PBwqHSdYo2FKlaXbXMfwHOcDKre&#10;nuoNIr6bSYbqmahGZdmf1Vj1nRri4bVNEB4dWo1GmMD6e4EH90Lxys/XHQumdTadUpVmsILTDogj&#10;tgrWew6Fr9P3dK3pXFV9Nh2AAhz9vIwt1hrls1jaNVrqb8Mk8bjgCeMwuq3vSm+7/jKFX6b8uBJx&#10;nzKsrNxm9sTV+idNpBtWtqTmAjio4Et+08Luek9QPsrcW9rc07uOABugDsVA+0L7t7L613holzmA&#10;uAHmCu60+ldKFJ1WjQNMn3FwwRGeAi+eFPcW1/qVCbhjaQgzBBOcRBBXRrXUaemXItbJw5n3ja3O&#10;efK6tq19qem3gbSuzVpAQaYqb37ieWtgEY7LrB0O9NF97Wvn7nAw0OMgz48qm21xFvfW0VH03u25&#10;2uWpfXnplZXLa4ttNZvqS57jTGxwdzuj4Vk6N6n1Kt1BWp0rR9Wkwhm4fEzIGAt5W0/r28vY1r3+&#10;DwVOYcZx4rdW/h50CuwC0uHWd86XbXf8Ihad670P6jdBX7az6VeiGmWXNEnYV7idcWbLW+pV/qOD&#10;mOqVACA4SxhIHEyeAsnWljp2v6Iz/EaFF5eyHscBtzj3ApqOeru67x4YaH63uqNZQ1yyFdmAaoAJ&#10;+7mOwSu+3HSfSPVdu+tptzSLjnY0xUYHcbltd6ifhS6e1MPudFeLKu4kmnzSXmX1R6aeoPRN299a&#10;2rMYwx/EUp2fupq/um/cc636X63Yb3Mpl8HhrSceVg+5sa9F+2rRcw+CIW1PTHrZfW7adtrNsLui&#10;Bt3xFUNiP1WcTpPQnWFs51jdUTVc2PoluypjMgc4WeF16rzfoXN5avD6NV7SO4MLY3pb1l1zTX02&#10;3BNVjS2HTtqNA7AhXPqD0g1K1bvoAwSRtP8AcLXe/wBEv7N5bXoObBjdyCs6NvXTpT1+p3dMMpX2&#10;SBFKoYdI8OK296b9Q9NvKH8O6rsr8Zja6e27gx8L5s6Tq9JwdTeQfgrNWg+p+t6c6ky5AuKTHD2v&#10;GY8AqyunVX0dtp0foF4pEzkuaRyqB1M21AVfqOYIw08n4Ery/wCjPXyyJY0Xb6PY0azpbHYAlbya&#10;b6paDf2tOnc4a8Fpc4QG/crUrXGuKzQBUrab9bYyoTJgDIIKh6fuaDLGsx5Dam8mD3XX9NrzRFSy&#10;rMr0nnEGWiFXXlzYNl9RwpECS4mAtJNqCtZ3mnao25FIODGbTiSfc50nviYV7uP4DVKT/qBod3Dl&#10;0W/646csbcOdrFo/buG0VmF5jsGzK1v138Sfppa2N0ab7l10yQykyk0tLk3DTZWho13Su6b7eqX0&#10;Wmdu6R9sqo1HUdNZXZSrsZTD5BcYGW/IXljcfiu1CgKjLO3qbHgyCKTQPjLHkrUvqD1d651m8q1a&#10;2q3Dg4yGOdIb9hEBZ62dx7sahe9AWFFzxqtkzBP/ABiwj5LYWg/UXr3oFncvZb17m6bPZv0x/Urz&#10;Tvuo9fvGltzqNaoDEhzyZjyurks7kkrPVTfqabk9QevuqXNOpS060p2zXthziDUf8/mMLD7fVjr8&#10;GWavWGccGFhb6nhqjArPMAZKzeWby7bq/U3UGrVN97qD6piM4/suok0vJKrGWFdxzAHkqvo6Y1xE&#10;vHzJSY1Pxix/U8NC5P1XeVkfT+ldVvAw2tjVrbnbZDSRKyrpPpJ1jfkb7M2zDJDqrSwYwukwrPXG&#10;tTbOq5VDbLE5P2yvS3pH8NBux9S9vBVbiBTftYHfJIW0VL0V6P0S1qVW29oxoMF9cb4B+XrXRPNJ&#10;c72jxd07pfWL54ba6dcVj/y0y6PnC2S0T0E6jvGsqXteha0yBMkyt79DZUq6gTa2xdRp5c5lPYCO&#10;xaF3/UdL1HU3soWxNMh43Fkl8AZkjAC3rGeEkt73+moFn6B9D2xpC91ypXfy9tJ7RP7hbXdK+hfQ&#10;drbtfStDUls76217vu0kLvWj+mlhYsFW4eXvaHEeM9jPKvtz1JWbX/g7a3+lTBA3EYH2AmE23Mcf&#10;MTtQ0PSNOti5pcD+UNDyP7cldE6V0TVa2qVLqoKlvbbeCS0k5ErL9sNFB31KznujBeQ7Cq9Qu9Ou&#10;berSFzsaWwXbowcQFNumk1+s2THmlQmvViIp5iPPhUDtEu9QcH3tWKUzsY6J/wDFPKt2k9OaWwmp&#10;b3LnYmQ8FdwdpYbT3PuHsA7l5Ki8r3QtRa25p21JjYaQIwADlYo1vpXV9WuTuvHU6PGxkx8zPKsm&#10;qnV61VlHTfq1SSQ6oXS3GfzBZh0i3q6Zp7XX94C4N97nOxPwicXh12z6fvLam1rKkAACQI/YDClX&#10;1vdWlAvqXjmHPGP3lVzuqqd291Kx2kcfUd+Uz4I7qpZpdtUcat1cirjIcZb+xRYw5o131fqWqbqb&#10;XMsw7YHvMF+P5QFsNXurSwtjUubhrGtBmo50SoP4izpDa2rSbM5aRldS1iy0XUKLmV6zS0iMnz90&#10;JKwX1H63aNSrG1053168bXP2gMB+HBzlS6M92q7LjUdRD5wabDuj9/8AZd1Z0f6c29cRStmVBMcN&#10;cskWfS2isZuZSbBAERLSArNMfnvnTr9pe6DasDaNECZztE/uVZdWr2GoscypWaxjgGuBG6c+Flc6&#10;DpNKm5zqVJjZmdv9crGGu07O6D7fT7b6r3OgO2gsx5cEa/p1HSultAdUcyldsk5cGRJ75WS6HQun&#10;j3VHVXTxJldE6W6WsOmqNS61O+a+s4ySXmAD2a0qVrvq5QoTT0zSa95UnLRTO1w7CWunKbSa1zwz&#10;dS6d0u1YD9FjREBxif3XR9a1XS2UX0bOg65qQcUmtcAtPK/VHrB1BqNJjtKfp1sC5zvouqU3EGMk&#10;vc6YjAW3Ogvu7OypNZpTWkCZcACD+nZOSZY74axW/oZq2va87VNWvG0s+22osIYGfLnHBW2mmen3&#10;T2nBv/dmVXAg7qsVDPmXKTdaz1YWH6FvSAHEtKxNq/U3XtruJs2lmAAwOz9pnKc+kkxjZK6d9Kg4&#10;UnUmGDh0xnhab690L/Faz/G3Wtvc2cUi7e3iCR8q+9Meo+n6vfiyqNrU7gbv8t+ZAWxtPQLOq1ry&#10;zBiQWzgiY8qLxlOGCqXUb7G3LBdVqrGiCQzkro+perNnbPNM3VXeR5aDHnPCyT6g6r0/o2n1qVKi&#10;24uXMOy3obH1CSQIImWiCtN+mvRXqLWNTfq+ukWzHu3fRBLXGMDJTvUytmo7pqvqr1GLR1zafWFL&#10;2n6pdDII5Llkv0b686l6pNWrXbso03mDPntPlYR6j/h9f1T/ALLaKGMoUztuXjjs+NzPBHdb79Hd&#10;G6b03pFO0taOGAgkxLicyflWSMfncpyyq0NiZkwMqMNA8T5CgY0/GFPE9io7jx3+Pvx3XTuo6N5W&#10;sazbZ7mkgS9pIIzK7XnPGVJLXF2R+oQleKd30r1l0T1Fc6hbUN9MPL2tbuMgnMQCFuT0J626dqGy&#10;hdA0K8gfTf5PAC3KvNJsrim5j6QG6RMArR/1A9DaurXrbvTntsq43EkGA4lV5+nLHdl39N27K/o3&#10;lBlWi7cD4JgFV7C/dH7DuCtMOn7L1G6XtadJ76N21jRlzHNMDyGypdx6/DStS/hNWsXUSJDXbSWH&#10;9w0qV0mU88N2Cx3eCB2PxyhY3b4nyui9M9V2euWoq27Ts2jPAXd2uxmJH9UbRCmztB+e6OosP5hx&#10;kgdiVEcQBjuCO64Ix+vhBZHaRp5H/CaBHwutV+mdCc2oXWlJvJc4MBJI8yu9PBJOB9u6w31/1Bq2&#10;maRXdpti+4uQ0uY0NkOLfJBTdNY+Y8zvxC2eh2uu2llpjKYut7vqNowYmC0e3M5W1Hox0kzprpsX&#10;mq3bKTqkVD9V+1rZHGVp509oPV9HqZ2savoV5d194f7mh/Ig7gVn/VGapr+ylqGk6my3AANOlU9r&#10;o7OacQtc+uXm3jctu9eoX4itE0ujUs9D23lciPqTNJnyHMOV5m61r3UHUF8a9/d1bqqTje5zmsHg&#10;A8Bb/wCmdMdAWFIfV6ZrvyQXVKe+Cc5JK7fadZekOn1RSfplGzqYhtS2a0/cnOFnUbtt8yNaPTfp&#10;npyyfTvdU027vao97GbA+kBx35JW99t13cbAy00C6howDR2gFdz6e1rpXVqP1bCkyozDt4YADHZZ&#10;Ro06LRDaYbJIMLSzGzzGEafUfWdYzR0ttOckvJU9tHru9aWVTb0mun8rC4/1ICzyHta0ueQ0YMuE&#10;R+6w/wBT+rPRXT1N319RZVeCBspPDz+rRkKcN6v+zo1z6baxewbq9qYHNNxZk9xPJXQ9W9JfTjTQ&#10;6trF+S8Z/wA26G9x8wV0a79bur+qq7rfRLalp9uZm5ryDnwWzCu7uitGFu+51PW3ahckfmuarX05&#10;cI/KVEsl+2lXX+odFtH0tJ0kUqW8n6r2+5zexGexXR+kejNX6u1FtvZ0RTpggPrOB2s+5CtHqDaE&#10;azXdSu2VKZ4DTP3wFf8AoH1I17plxp21sHhx7N9yk7uVennQnox05062nWDTWuBM1ngFw+y2bp29&#10;GkNoaGt7Y7j4XntoXrj1LcvYD09cH2xFOQJ7k+FmOp6s6pQpPH/ZvUJ2yJaO63u+m8b8c8trGgbS&#10;A0RCmtZHOY+FoBrP4irqxDv/AJBXLXYE1vZ9yC1dL0/146w124+ha2lKi4hxNQTDfvysN9WPt6WF&#10;hBM9vJlU1SrbtmajAQJ74+68o+qPVTrOyrGiNYpPqbnF7KRlrSupad1F6o66+LO4va+87TUZIYE5&#10;TrxevFS/sW/mrMgD/V/ZUb72nl8HGZOVqv0T6d63a1Rdavqta6rwDG7cxk/6Z/qcLaG1sNpENbA/&#10;LmRBxwFrVamW52VYc5wERIM4OcqrDXE4e7AnyomUtoyBxCsGs1L6np9QWzS6oR7fB7QCOFFYR9Wf&#10;UfTemNJrUG1w+8q0i2mwEGC7BcYyIC0P9MPT646t1SpquoPL6TKrYacmo7y74Cs/WPpp6lXuq3Fx&#10;WtalyD7g7cCQzgYKvfSer+qHR7HUqWjP2B2Wuok/2Vx+44Z5b1O0eoGn6ZQtrZlNrYjkA5MjlXB1&#10;Nxw0c4ErQU/iA6htSGX+gPZtgEGRP7hdmsvxI6IWtFzptwzzkOClrpLh7bmspMguLORiFN+gecSO&#10;61xtPXHoS5NMfXcw/wA31MALKmj9Y6BquLO8ZVdP2w7hGpr27l9F2NpEDEAQqYsdyGRkcHbuhVjX&#10;z5aIPJ/uonOEEk95EZARVpqUZcZIImZKphSkmWie33+YV9fsggtmI9vnvhQhjAcAENnB8qjrjqdO&#10;Z8j3TklSi97cbiMn5H2XYTRqPGGF+OOw+FY7qta2zQ6vcNpgNP53bBhQXCndVvaHONSBw6J/QKm6&#10;g6p6O0TSjW1WiKoAJFINa8yccOWJdS9TPT/R3brnVGVXATtt4rH+mAsQa5+IT01ubdrDolzcETIr&#10;0qZDicT+ZN/aye9NeOuerdE6k1o1dN0ena0w0uqOFLZUJ5IgEtiVaP4DRH0GOqX1G2c9xD5duM8t&#10;gRgDuVjvq31IfrJ20NMtLJkn/wCV6Zpl3jdmCQsIVLms8yXk/qs3KT7cbjd92fNUr9F0GE+y4qkF&#10;rm0QabD4c0uBIKxHqF/ptQn+GsG0ZPdxf9oldVJJUxtN7jAC53K1rUjgulcblO+l5e1IotnJKyvC&#10;nypjabz2Uf1QOGhSy9xPKKm/SjlwUxgt9wDt0d1TBj3cCVPbQqE8In8smaJp3TFw5huNQFEzDmup&#10;uMjzhZrtvTzTrmk7+CvrW53EQGvBMcniY+y1MNrWH8plRUqt5Rfup1HtcOC0kELcvuMa+2y+penN&#10;xSqA/wAHFMkx9MkuAHJLXLHlfo6u2W/SIdEmXcT2d4/VdZ0/rPqnT9raGp12taCAwvJbB/5ThZAo&#10;er3VIgXAtroAgxVoNIx9gFd4mq6FX6YumuG0s4EDe0/2KsFTRr5m7/Kd7TDvj7rYih6l9N3hIv8A&#10;RPpb373m327S7jLHc/qVdB1L6f1rd22pcUSMuYWNH1M4bLQTCalJ1NTnW1dvLSpEPEiFtdZM0HU7&#10;RtSndWwqNBc6hUeKbpmBBP5j5Cp7/oWrufFH24fLWEta2M5Gd3gFOk6mqqYWYa/R793ta8GJIiQB&#10;Ez5Vgq9L3IcdokbA+QQRB+VnprXVGPYC4grslbRrmmRxkT+nlWyrY3NIw5hB+VnTW4t8uHcqqpXl&#10;1ScHMrPaQZBBhSCx47KDKDslDX9VosLBcOLSZh2RPnKuTepa5M1KbXHcDPBx4K6QmFd1NRlCl1Hp&#10;8ndbvaXyHkGSr3YdT0LKqX2d3UpEcB7AQZ/eFhSEgq9VZ6Y3n0r1p6qtgGCpZVw7B3EyfjBCyPY+&#10;u19MXeg0y0gwWDuvNIFw4JCraV9e0vyV3t+zir1mr7eqR9Y+hr8U6V5Y3VIOgOIY1dX1bT/TPWbF&#10;1aw1alRqBxH0n/5Tt3mDjPledjeoNV9m+uagYZAf7v7q5Uuo3B0vs6LxMx7m/wD1pC1MoWW95G9W&#10;kdR6nobm02avbXVNhMD6skzwAVmy39Rr6pQ3P0yo57W4fuhx7OjavMe36g0Vzf8ANtqtM5wwyDP3&#10;Mrsdv1HpVuZtL24pmd217AWyMCYK1uMTqj0eHqHQ3jfZVmHBduw7b4PYqtp+pWkgM+pRrU9oJ7MA&#10;7AAOlaE2vqBrdFlNjLu1qsA2jf3nzu4WUrL1LpNbT/junaL2gmX0SAzxPDlWt1tmz1P0AsAdupuI&#10;92JEz8q7D1B6XqlgZehpP5fD/iHLV+l1x6aXQ2XFndWxeIfuAc34Ijssd9WDoWtZ1amlapU+rOz6&#10;Tmxv2R7nfGcI1u/Tf+jr1lVo76F2H4e1sCYPPHYqcb+q94LaYeNo92CtOfSfUmmkWuJkObumTgAw&#10;AFt820qgU/p7QBJkEATGSYTRMtxTVLy4B3PJlpkOGQZ/3CC5+oSxxdteBiMwM/1Uw0qrSd1NwB7H&#10;AgqQ5zvov28BhmcCOEV5y+rNKrR181SAC4BroEAEAOgfus1enWt213o5tXbC8gMG8g8EmM/BWTOr&#10;eh9N16s/6oearnNJeHzLgFr3W9Jtc02qXWzqzWyMnH2BhSOd4u1s6p6A1SrcudTYXvAkMbkEk8fG&#10;F0SzpdZafXFNtB7jO1sDn7eQsqfxfX9k0UgBUAjc5zTOD3J/2yuaWu+oIa5v8C1xyZfTdJLjiPt2&#10;lakYtjjTuo/USqd1O2LowdtN54MZAysoW9r6lXrQx1SnRO38okCH/Akg/ddRb1d13Spt/wDkZtcQ&#10;WsiiRJ/oJVY31R6xpAGtpgeciQxwcCB48ofvlXdmen/Vl02LnVqzIBEB5G4+PsrrS9JLOpVd/E3d&#10;WqcS4vlxHEEjkLGLPW7V6FQG5sGuiPy4j95XftF9ZNKvHbHse13B2RuI5mFG50e67Ez0k6V3tNWn&#10;UcS0MaCfZE84gypR9JukyxxbQaZDsdvaspW+qWd1SpvoVWva4GXZnPwcq5NqQXN35DQRB4d4CNdO&#10;Ppqhrvo/pzqbn0pDgw+5ox8SCtKeoem7jTagwdhGR3Hz9l7BmrSNMiQA5hwcyDj/AOKWPNf6S0jU&#10;2Fr2bSaYggiYWadPHDyJaNpBGSFtH0F6hf4VU2V3hzSAIf8AlJPMx2wrj1N6U12Vfq2o3MecQQ0+&#10;JDQsRP6F1+juP0HYMOIz+6s2516h6N1fo17TBFyyZAgOBifEru9G8tagZtqmpgxjIk8gYMrxyqW2&#10;u6Y5sl7C0nZJMg/Hhdr0nr/XbOsHvuKjodMnJTbUyeujavvEgyAf2PyFG2vBzW8GPj9FpF0/6v2g&#10;G25qbQC2clZWb6qaCzcPrwC1pGx0jPcmAjpLGwO8F55e+A7d3UxjyIioMOcXOGfmMrWh/rF060T9&#10;ck7oiOw7rrVf1v0hz5DSDI9xH5h/sR5Rdz226p13E9mux/XOZXJfTmnkEzy08LS1nrdZvx9MMbIk&#10;PxPzhZA0r1S0m6eGS0kAOdUbkEu7bcKp1RskHgwSC0udJJ5kYChAY7aSY2x8R9grFb3LLmmCyo0S&#10;YO2CB4nz9lemElzpcSCBkiDPyEVWfQa8MDgPdOB3+FYda0ClqFhVa3YHnbOZEgf1JXa2BrTBJz7c&#10;cmfsp0gUf5huAA2iP0yo08gOu9A/wjUy5jNrKjn45DXM5MrsPQXVFOjeUmODvql0ZBLY8H48reHr&#10;joK26hollIND3mAOJLe88D5K0s1L0h6k0quH2xLyAcDB+4KTe3DLHT0a0MipR3NqBz4II5aARgE8&#10;yB4XfWVXQMOgkdo+wXmbpGteoGj1GtfZ1KjILXHb/L9z4+Vluh6zazTtx9fSq7nZDiacggcQZCtW&#10;ZRvGy4AaCASGt4DZ55OVO/i6W9oLxtxuzyOZ+CtKKPrzZTtuLarTx+b6YAXdNP8AWrpeuY+u2k2c&#10;hzdpI+xwEbmU9tovrtduJdBBniBnAP6KMVGwWu3flByfnuVijTusdCuqYFO7gGWgvwIOccSu3CvS&#10;exrmOa8cjb+aCMGEb27QKrPrH3wBAE5M8qU6qz7tES3n9VZPqAkuDZwAP/j8fCjqOGCAIaACJMQe&#10;whEXsuLHCQf5sYypbqhcHGJ2kACMnMiB5CttMvLiTIkZCFgc9xwTI5dgH7Dyh4V73Z2mfMN8+JUY&#10;cXB4AaPg/wCr5+FThxDsmfcOFAC4sa17gcTt5Eg90E4SWQXySAC+RJHdQOEQ4kSAWxmIiM/opTw0&#10;Nc2NocAcfCk1HGWRMF55bI/+MlBrH6t6VVvdOLGEQ/6rZiTkyB9gWgleWeo21xZVnU6zCHtJBBXu&#10;ffWVrdNArUwSRFPH5D/591rZ1p6X2F/SqCi2HkezAc4l2SBMZ+VmxLNvO7p/rO602vQJJe1hy0kj&#10;C3m6Y9VNNubcNr1acvIDnTscHFasav6Raza1KpbTdDGNLhGRJjgSumu6I1+33EBzOwmRuV/Jx4le&#10;q9h1VpFelS+negNa3cJ4H6ldwGo0HgfSuWVA8YIcYd5gryDp6b1jYvApio0tdO1ruCf5iq+l1h1Z&#10;bUpBewb8va3lw89ijXU9eW3dINkkSG4kE89iqj+JZAcJdI/0Ek/eOAvMDTPWTWbNpY8vj5Mtg8wO&#10;yzPpXrOy6rBr3S4kbRU9vxgjmfkKtdUbum4AZU935W7htALWkeSe6nh0veCZIMkhwBnwAeyxLpXU&#10;NjfUmPpVcP8A8sNmTIyc+Au30bsASwh35TxA+0HsEXu7W1zdhc0e0OgAYHyfkqW2o1u9zdrmt5xg&#10;xyFaPrMp7Q6oIbunuPdkQFVseABAAkyRAgfoUVPe6oGhoG4+4A8T8SqOpAYQGmC2Yj80dvsuf+IQ&#10;eS4T/wA4Lf7KZLxshoOQIiCP3wgo4cDBqDgQTmc9/AVBmIAiBHgNBPj4VyqNdLgdxEQNsSC7Cpqj&#10;S2MnI2ucDzHjyUFmdDXkNpyXF3Agz/uCrdLSDMflwYyDwQQMSrydvuLSwP3NBae27wVSvA3OI27Z&#10;luT2wZ8oizkUg8FrTLWj28gmeMqi2sG8BpJc4CCSDjx9irq/6cPZkyTDYkBvcjzkKS4OdUj3OALS&#10;xrSMgCJx2QW2pTAYQ5oDgMn75/T7q2V7f6v+WQIfIMOONonn+sq/QKbQ5rY2mJHJ8geVIfv5G4EA&#10;H4EY/UIPZUO4UUwQpX6rmR5XndkUqEy4KUajMSVCavgIiqaAAAowVRg1D2hRR5KCqLwJUo1QpQa0&#10;rmBBwiOd3aElw4AC4kwFzmUVFBI5U0MEZUgkg8oXccoJx2jgJAIVPvjlSH3dNncILnujhcz8rrR1&#10;KnmDKoKuohquh3I1WKkddNlYo1PqzR7CkXXWoUKLW8l7w0fuVrL1L+IvoPSjDb51wYw6kDUB+J4V&#10;0jek3BOdwCtle/taTSX1mj9V5Caz+KHqK+O3StHLabhl9V39QAsFal1x6p6+7bU1KqA45ZQlgBTT&#10;PVHtDrPqf0ZpIIutUtqbhOH1A0mPgrXHXfxQ9FWTi22+rcH/AJGGB8+6F5ZU9Dp25FXUb5lPc6Xb&#10;6uSRky4KXX6v9O9Ka+KtS4qgARSEZHfx+5K1pOqtxtV/Ev1pqBqt03Sm0xHL5f8AaYiFhHUdd9W9&#10;frD+L1a4oMcyTtd9ELWPUfWQgFun6XSoCCMmZ+YEGViDUPUHqy9J3ajWYCCNrHFg+eFLWd1uC7Q+&#10;mbHdU1TUqTX0w1xa58mfgSOfhddvvUXoGyAFG0/intmAxpDZ+XOglaMVK9aqZfULj8lSFNo2Z1H1&#10;j1WpTfTtLenTa6Ic4BxEdwOFiHUOsepL6frajVLSctDi1v7BdFAJ4VwpWF3WjbTOe5wE3RRPqOeZ&#10;c8n7qXKvX8DRZH1KwmeAOPkqp+rZUtxpUNxx+eCE0ixNp1Hn2tJVxbpleDvcGRPJVc69r1IbTBYP&#10;DVFS0/UrnP06jhgbiCR8DCuhSfRsGcuLzHbhVJvC2BRpNHABiXLLWmemWu3Gx9Si6mzbueS3Mf8A&#10;K0Zcs96R6K0HSK9y8CAY2RM5aVdUaTgX9dwAL3Lu+n9Da7eEA0TTke0PB3H4DWguXpTpnp7odFwa&#10;6iwlzmbw2CHADgRBWVdN6aYw/wDdrMmDIa0BoLvmMH9QnDUxrzv0X0cuXupfxTgQasOaHQYjwVsZ&#10;o/pXo9pmo0VagLAWgBu35W2LdBu2D/Oq07OmwGG9yB8ZACxnq/qD6UdOjbc6tTvKzGkhlH/Nk/JZ&#10;ifujfTIi0/RrRlamKNsS76m0Y3uB7EjkFZY07puvUwXfTYM8gEn/AJg3+5WiPUf4oqTQ6loWhsY0&#10;cVK/9fYxaoa16ueoesteyvrNcU3cU6Z+m0D42wm4bj2H1rqf076douGp6xRDgTvYKm55B7im1a2d&#10;Sfil6UtKNajomjVKz+GVakU2/LhEleW1Ow1C7qjFSo5xny4z8LPXSXob6jdSPa2w6fuajXT73N2M&#10;EeS6Ak2xc1x6n/ED6j66+q1t/wDwlJ8ey3Gzj55Wvld2rahXdVuK9Sq95lznuLnOn75K9f8Aov8A&#10;A/qtXZV13U6FAYmlQmqY+Sdq9A+kvwx+k3T4ouGisva1Of8ANuv8yZ+OEuvNT874fOZ0z6UdZ689&#10;gsNGurmTkspkgL0J6G/BT1VeClW1q4oWDDJNNh31QvdjTtI0zT6DaNpaUbemOGUmBjf2CvULPXPE&#10;amHutHOjfwr+lugBj62nDUKwM7rjLQfhq3E03RdK023ZRs7Khb024DKVMMaP0C7AuQsXK10mMnhA&#10;AAMKNMyuSsNCIFyg4Rcog4Rcog4XEKJcKCBQljTyFMXKooKlrRqMLXsDmnkESCsN9Q+kHp1r1OoL&#10;7pyxeXmTUbSFN/33MgrOa4WpllO1YuON7x5odSfg26Du6hq6Zd3Vk+cMc/exajdTfhO9SLBs6ebS&#10;/p4aGfW3PAGf5wxe9EKWQ3uF1ny3zI5X4cfFsfLTrHp717pFZrb7p27oFri6GUSB4kd1ju5sNNa0&#10;srMZbOJ3ODp3fYt7L6ybmxtbmk6nVosqMcILXtDgR8grXjqD0B9K9bB/iemrRjoIDqDfokT/AOBd&#10;J8mH3HK/H8k9V8zlfQbKQAaMOG5xa8uguGP0XVK2hkUy+m90ATHkcEt8he7fUP4MOmKjKp0rVbqg&#10;8jDarsH4JaIhafdU/hb9WdOl1GnbX1MEHdSeajhGACA0FbkxvmMW5zxY8x6ljc0HewmWZwMhRU61&#10;/blzwHDgbhwZyMhbOal0H1nYXbP43QbimKLi0gNkZ5JXQK1hYU3Oa9zGFoJAa337fkVMT4U6Vmbp&#10;lv1I/wCmG12sqtnJqUw9xjI93OCrpTvenbus11xbOpmph4ovAbjPDldv+z1O4aXUrctNJriNjg4v&#10;DuHe7j9JXV7/AKbrUQ+HtfsjsQQXfHP6nCmsm+K7Eem9Kr0S601agHSdrKh2PdB4IPdUR0/q3SXu&#10;q0mV6YwfqW7iG47gsXTP4DUKPu+mS1pgu2+2fBOQpdDU7+zqA03uYQcmYEeCpx6NM72Hq/6i2dIM&#10;q34rNp42V6LHu/tuWyfSn4rertNrgXF7csYIljYuaUDwyrlo+zlo4Oq69Zmy4p0q2BG+kOfuMqNr&#10;+mKrocblmBuB2hriOR3MKdMJcp7e4vTv4xdCrBgvK1nWJjDG1bZ37P3grbTp/wDEB6bauQ06kbR/&#10;i5Yabf8A4vLF8w9Xp0VN77S9oPyGta58bj/pYT3CuNnX6w0QfUtbm6oMZ+V1J52OPBjsfkLFwjrP&#10;kv1X11abrej6lR+rZX9vcs43Uarag/dpKv8AIXyk6Z649fWVQGpdUqpZBbVNMNqMgfyuZtytvOif&#10;xca7aBrb7VKv2uaQumffcwseuV+Nvrx+3v0uV5udPfi36TudjLp9Gu6Mm13sd+lOtH91tNofrN6e&#10;atAZrNK3fAOy5mgf3fAKx010ll7Vn1Fb7W+s7qk2pQuKdVjuHMcHA/YhV8rI5REUBERAREQcLlFw&#10;gLlEQEREBcLlEHC5REBERAREQEREBERAREQEXCIOEQlQoC4K5Umo6AqIXnClBsBTGtPKnALQgYxT&#10;kRZBERQEREBERAREQERFqCWWg9lTPtqT2kOaCD2KrUSWwYX1z0u6G1cON1odoXOMl7KYpvJ+S2JW&#10;nfUf4Qujbve+xua9F5Bw92P3YvSoqFdp8uTjfiwvh4E9WfhX9QtOk2my8pdod9Ut/oHLSvqP036u&#10;0n6gvNCuWBryC4M3tkn9wvq+e1p7LGvVemaLcWFQ3lrQqANIBqNBIkRAJXafJL3jnfis7ZPlr6U9&#10;M7/qPVqdvbs2sMEn+4Xqfof4d+ldP0lltVtmXD3wXVHiXT94wth+nul9I0ipdV7WiymK1QljA1o2&#10;D4jyslm6trW3fXrVQxobLnE9u6b12dcfj9vN71P9DeienenbzVn7aTaNIGGHDswG/wDicSvJLVNS&#10;de3Lnim2mwH2saIaO2Ft56/+sNfq/V3WFpUcNOs3ua2HSKzm43rVbprQrrWNUoW1FhJe7zAA7kkr&#10;NtrnrHfEdx6Y6VuLm3qXtSlup08spkf8Ux24w3up116a9ZtpG4On1wx/EtIleu/pT6fWAp0GmkX2&#10;ts2JewD6jvsPzDyVt5qGn6W5uw0mODMAbQJnACv4tdGVm9vmXudM6j0z3VadeiDiTLVbH6nqdZ4f&#10;UuX1CDMucTkL0M/E1rGjOurTRrNlN1dlX6r3taAWMLcNWgbdFrvYC1wOQAZ/2Us54YbXdN/iQ9SN&#10;Ltba2o3dSKTWsa5rnbsecwVnTS/xj+oNF3+dXqPAjL6dN/8AZrF5unSL+nPA+d2ZU51jq9OcPEQZ&#10;8z8qdKW3f+dexWl/jRuHhouq9sw+amnv/wDvKyynafjJ6eOz61xYHJmKFwz/AGevCNo1GmQHNfzG&#10;R57SVKFV4pg/w7fvHjlTphvP/d9Dlp+L3oOqCan8MAO7Kzwf2dTCyNY/if8AS6uQ11auwnggCp+2&#10;wkr5mnXdMF00m8mIEQD4UYu7YRDHCIy0zP7qdM9tdXyfT6pLH119Lbtoc3WyxpnNSi9gx8lq7rb+&#10;pvp3cCafU+nfG64Yz+6+TyhrDqMGjc3NMzksfGAu5UPUDqe3INLqC8AHALt398J0fZ15/wCsfV5b&#10;dTdOXJijrWn1CezLljv7FdmZUpPbuZVpuHkOlfJ9S9Xuvw0Aa0wgnh9Ckc/q1dotfW/1DpOYWX1n&#10;uBEOFCmCP2CnRWv1L/q+pxxgD5/VJxwf2XzTWH4kfUmjVDTeuIOP8qvUZnyclZSsfxZeodsB9W7u&#10;PGwtp1Mj7tlOmrPlnqx9BEhRLxW038Yeo+z+KcIfy6pYf7sqhZRs/wAYWhGPq3th8zZ3DP8Ad6xo&#10;/Vw93+q9WEXnVa/iz6HqOa11zaAu/nFSq0fsWYWQbP8AE36cV2z/ABLj5FJ7Hx85IgK6rU+TD/aN&#10;1UWtlt66enVfZF7cgvMNBtn5/YFdyoeqPQdeDT120+z6opn9nwo1Msb2sZhRdEt+sula4lmt6c6e&#10;wuqZ/sV2Gjq2l1iBSvrd5PAbVa4o0vUoqf61PdG4T4UwOBEwY8woI0UIcPK5Qcwi4XKAuERAREQF&#10;wuUQcIuVDKDlFwuUHCLhEBFwiAuVCkoC4REEJVO9oIVQSpZWoNXfVzoPT+penbu2rsaRVp7C4n8h&#10;JxVHzTK8yPSTWrmzr6h0fqu9l9ptSqaT3CZptgBgnmCZHwvcO6otqUy0jnyvFb8R/SV9011Fp3Ve&#10;nYqW1Smyq1oiaQ/I50dv5Cu0u44ZfjlMvF4ruXWHTVDU9Kr272B1TaQwOXkD1boNxYXlVr2xUpmH&#10;fI7OC9otD1uz6j0C11G0wK7GhwHLX92z8FajervSDjbi/otADSQ9sA4PKkXOeWHfQb1DbpWqf4Ze&#10;Vi22unANc4w2nUJiTOA0r2G0bVq2n34DoaJByQfacjIXzg3tvVsLxrm4a4bmGexXrJ6NeoNLqPp9&#10;tjcPAvLJjQSTl9IAAEeSEaxr200fU6N7ase1wJIXZFpB0B1NVt7ltKs7AK3XoV6demHNMghYronl&#10;QqOFDCDhceFEVCg4REQFwiICiUPZEHKLhQoOZRcKJBwuUXEhAQrj5RAUMKJQIjr9/R3M/JujKswD&#10;mMO4uEx9wu6PgNJXRb6o412MP5TO5BTVIdtkyJmZ4SsQwS9oLPvEKTTcPrPY/DY9shVbiw0nhzM5&#10;EdiD4RVAKrXva7cdnZrh/sp76Z3gmQDkNPB+IUm2LGUSMFwMAHKjLtlItcckGCTMHsqi3ajSFXYa&#10;oMA8j5Um+pVP4ctfteyIDZz+xVzDT9L/AFPOQeVbWUnjLiNzv9XP2ytxFJbEW9sxtOptEzsfzKpT&#10;bWga+u8fw7xANQmJRrPoXO6oSDna12ZnClak7e1raolhPLTB+8KorrZlS4YfrUxUp8gvHPyCuvWd&#10;KidSFO2JLQffP5QOcLtFY/w1q1rKgA/0vGTKt+mU2MY+tUp/Sf5ByUPMWXrS7tLGwr1X0y6GEw0A&#10;niDErTyx1i/1XS69JlNwNQkMe9pbs8RC3QurZ1y6XFppTJ+q2BC63eXHT9IupsYCduS2Bu8Bscla&#10;ieWu/R3S1xY6mKFzcmrTNQOFQgfUaR23jsVu9c3lpTtSxlZhxjcVr5per0jqb6VO2qudxDmBsADk&#10;/YLLt7ptWrbhzxSA5gNkpUxmpXTrV2+8dUuwHsL2kBv5TtkDH6rvN3rVjVpGnSuGUsECTCxjpdsy&#10;te1KFrUqF8/zNLjgdg0Lud5olK1oVKtwbgwASXscxn7kQEan1HOm6Y2mTULm1XEyJO8weATAUGr6&#10;i8j6VVtZjDjdTMALrVh1hoDqtWk+/s7cMOZqMpnB8kq63uu9FW1N1Sprdg8yQN10x4/pKiycFr0T&#10;Z1HNuadZ73O7uyf3XW9fFxbPNIH6nAAGHZWuHVn4g7DTtQ+hbapZ1KUuzSfugjy5k4VsZ63dAU7E&#10;XNzqs1CJLGu3GfjEptnhuppfSmj29NlcU20nv90NdtWOurepnWJZb2FYvqke2C54JH8sU2uIK0Wv&#10;/wATHTlTURF1eOotfkBm0H9zlZb0n8Tfo5Z0ATSvPq7WyadJgTcvlnjxZGb9G6Y6s1SxFXVLk0Zy&#10;KcSWj7uTUKlbT6lGzsXOuawxBO4jw725WsfVv4vej3WZZptteOeQfzhoP6wta+mvxPVdLu61wbS2&#10;rEyWsuaP1PtlsFOqF1PP8vafQdHr2dr/AJ1R73ugunIB+Fj31Bv9KsdJrOr0KToa8w/gwMg/fsvN&#10;u/8Axn6qcUNL02Piy/p+daj9bev/AFn1LUYH1mUKTSfZRYGTPmFnqNzV03av/wAMNp1NplbU7Zxs&#10;7mvJYxlJwoSDELRnrP0d9QOhroVqlGoaTHSy5pBwAjzMFqqNL/ER6n6dZttaGtV20Q3btbDVjrqn&#10;1X696jofQ1DWruvRknY+pPKXLH0zrH7Zc6T9bdX057bbV6Lb6hAa7eJqD9+Vs7RvvSvqe2fVpXVG&#10;3qbA6pSrbWfvJ2mCvJwlx5XLalQcOIUmTX7xt31Z0Z0LbGo636job2AlwDg+STwNi1guP4anUcwP&#10;FUDAMEAqxl7zy9V1lp91eV2UqDS97zDWjkpv6ThTb4dLDCyTonXfUOkvb9K6eRP5Xe5v7FUX/YTq&#10;cBxNhVhpdmMe3nK6tcWF7b+2tQc37tU1Ym42WsvXnqyzrsfaFltkbwwuAqR5BJCpupPXv1M1kw7V&#10;atJpbthhWrxpjsVMpV69B8j9uxWV3V+vdS16+h1xWq1BLjJ+eSutGAfcSStpOjfUTptlNtrrej0q&#10;tOIFVjADz/O3grZZ/pN6YdWUhX0a/aHFs7KT4Mu8tdMH4XTpl7VJL6eYgcAcBRt+q44BW0mvehvV&#10;ul1op0BctkxsMOx3LSotK9GeuLpoc3TdtJ0e58t5+OUmFZuUjWOnZ1nnhXChp298ZPHHcr0g6e/D&#10;i11Nn+J3lQVOSykDHxlwWcR6O9IdOU23L9KqVzhodVh8H7Fb6J5qbzvh5L2fTN9c1Gtt7OtWc4wN&#10;rCf0MLP2ieivWN62a9AWjTwawLOew+V6j6fpmnm1D6Vm2gHNGxraQY4/AAWWKf09N0N9S4YwVNuQ&#10;Bkjjk8rWsYTDK3mvNvpr8OFO4uour81YEvbTIBj9Vsd/7HeldBoMeNNt3O3cv/zJz5MLanprShTY&#10;7UHAbntw1ojaBiAF067q1K2utN5bbrcEyOW5EZCu2ujHXKZ010zozNJFarp9Oi0SSwNDBA+3ZUeo&#10;adT1G7/h7OntFJzmueZG0jO0Hn4KyXf1LLULc29GuG7m4AdtgrrGm6Bq2jtqCjU3NeS7PaTJU26a&#10;k1wpL/XLDpiwYxtB1R0AQ1u5xB/uuraXfWWtufW1Os5o4FF52NAnAc0rtdPULO5v6dtd2zS/dDfa&#10;CJjsSshVumtLFMv+kxoAn3NAwi8+OY6jdP0EW76VrXpUvaDiGnn44XSdLuKekU37bljmvMEHjB3c&#10;nuFjnqewq171tDTaNWodxG5rZYJ92CF2qvZX76dO3q3LQ8/m2YqAfcpyzx67Oz1/UjTGFzXOp1CB&#10;kNJwQr/oes2er1C+npuOd5ZiT3JVBo3p5p9CluqgPkYd+Z5Pye6vWquu7Sm2hYMpUhHZsQBxkYCi&#10;/k7jcU9LttwIb42AAlYz1LQLrVqrQKYtqIPO2Hn7EYXaNMcKVMOrfTqP5cXROecq81tboBrmGtQY&#10;IxLkXTotLUtK0KnTtKAfUqGR2OR3Lgu4UWi7DX3N0YPDW4b+o7hdOub7T6bnVHVLeDyS2QQPBUln&#10;UjXU5ommaYy47ICqaZgpVtOoYpgA+WD/AKLq+r07G/pupvNWDBI+3kLqvT2vX+qXZpttppNn/N2+&#10;0/ZwWUrm6062EOLd/ZgO4/oFF7xjWhp+iWNMvpWj2DkOgx8/ZVunapol5dPo0mPc5oJO07lcLnTr&#10;zV5plpt6LowJa/HOeFe6Gn6botmfoUC6G9mgucia9LsNMtWMLnMaBA5gYXV7utYQ6nbUBVfMA0wC&#10;0LFD9W6n1LUv820ey2B/K0OBkf6gQQ5Zgt7+nQplrNPeIaMbBB/ZCWOg2vQza97/ABN9WkjLWM4H&#10;3ByFkfU9SOnWbzQti9wGABu/ceFy/WLvJFm8+MZlWm41u6ptcXac47fhCSMNWup9W6hempfWbmUt&#10;3sY0nafkg5KyhQ1P6FMNpacWj4bAPlWGn6iaQ+//AIU2jg9xiQP5h2WX6JFUBzqQEwOJP6ok/fbD&#10;93cNqwa2nue1pnaWftgzKt7Nd0i0aQ/Rn02jBLaY/YFZ3unWNCnvruptAxL3Boz8uWBdavHdQD6G&#10;l20MP5q72QI8hwPKLd/TuGhdXdN6nUNK2y8GHNBBP2WU6TW/ytEycjlYh6P9PNM6fpl7IfWfLnPO&#10;XOPM7isvAAQBwChLdcxNLQ2TAgDM8YWG+tupdIsbepRa1te7e0GlTbku45iCBtMhdw6kqauLIizG&#10;2py18HBGWrzjrdG+qFvrl5fVrj+PfVILn1Duf4ADj8KapctL9otPpbpa+uNV1u/pvvary8Uqb2ue&#10;wnBG0wTiF2v/ANp+s9U3L7XSags7MQHXL91J5+BtLgIKx9X6UpVarKur6JVquAHun6hEfytBj2/C&#10;ytoendAUfp03NdbER+doaJPxwtOU3OJIzJoWidIaeW3NxeC7uIAdXr1BVdgcAnwFdup9c0OrYupO&#10;1BtJsCS18fIIPlc2fTHT1cH6NVglmMq4P6D0Zz3EtmW/uEdpueHnG/p6w6b1O51Gw1gAvc57orMq&#10;OnJj2GY8yr9R/EPe6dW+lUo/VAj3AHIW/dP096fbk2lMkjuAThRu9POmq3On2zvG6m3KvDl05Ttw&#10;xH0162aHqVAVKrK1MPiC+k5o/QrK/wD7SOjobu1KkxxyGveBP2lQu6C6QtWPe60taQaCZLGt+Jyv&#10;MX1ctLXqDXKGn9MWrr19KTVqW7AWEvAMS0rH7VvecnMj00Pqd0jMN1Ci7huKzSZ8K6aZ11oupv2W&#10;p+qQMlmQP/iV529BfhsvKjqdzr957Ac21J5Ex2c9ekWg9MaLo9uyla2lKk0QBDRwPnuta91Jlbez&#10;trK7nyNshTRJgiCQp4YIPP2SOIPCjbqmt6ppemWlSve1qVOk1u6q+o9tNjae4MJkxnOF5L3Vjd+r&#10;HXRqWtJ9tpVtABcIcGxnyCSQt7vVX081TqnTalsy5+gMY3mCBmD8Eha89J9F9Y9IVHC1v7T6Xdj3&#10;lzsdg6GhI557upq69t4emun7XRtNo2tsyG02NYJImBkHC76wA8jn4WsjOs9btpFe7sXQBuJMR5DZ&#10;XWNQ9ZTZsJNzQqfTcSQzu34jwlrckjcciJIUByHdz3K80778Tda0qupmy3fLY4K2L9P/AFJ1Xqq2&#10;FYaa+lT3cuaYj4KkOrH22e2NIcIiSD5JCpKlKi4PLhMSJXDfqHLj3nwqmIAyD8DhVVpdaWu6foNO&#10;e/wuBbWn/wA7tmcHbKupDRIxzkwtfvUj1Jp9N6dUfa2tW5uNwDQxm5pPcOIM7YTZw711DqvSujWb&#10;qt+6k3GGS0PdngAwtAKnQF16g67TvX2jdO0+nwGtLKjgfvhdR6Z6jdr2tOvupzc1abT/AJNJ7XOo&#10;gkQWgGfAW+Wnda9M/Sil9UNzI2QCrPdcdzLiWad16X6U0rRbGlQtaAYxntbOSAMq8atqhsqDzQtn&#10;VHkGBG5v6/K6w3rjRhwKxO0DaG/tlUdx17otMumyunfanKW7dZqRq11XR9Y+oXlgrNsqBMRScS6F&#10;hKj+Hnq+6fNzfUGk5dEvIW8lz6sdOUJNa0uKIaMvfShrJ8lXnRvUvprWH7bK5NU8lrQCn4+nPW//&#10;ADau6N+H3VbYY1ypRlvvFNpYFlex9DdF+qX3l1c3JIAdvrOyRgH2Fq2fp3TqjfbPuBhVo+q9sOdg&#10;xgq7+iYY/bAdp6O9C2sA6XQqf+MB4H6OWSNO6M6VsGEW+mW1NuZaxg2/oAu7CnguwGjJ7Bde1XqH&#10;p/SqW+61Ggw5AbvaDATqrUwx9LzRsdNpQ2nQZgYAbHCXFPTaFF9SrToUmwdxcIiPJK0s6s/E505p&#10;ralLTLd91UAIDngBk/cLWiy9R7/rXV9muaubSziRQoVvpD9nyCVndq244uz+t3qBoertOlaJYi4J&#10;IL6jGTjmBtWFOjfSb1E1Wtu2PsKLhJqu9ro+Mhbr6ZrvpD0/QJo3NmHMZk4NU/7kqbefiB6DtJFI&#10;vruhsQ1XeLFlt7yJXS/4fumdPNGpeg31bB3VTIwOzZj9DK2isNE0uypMp29vSptAgbQAY8YWpzfX&#10;etfNedN0KvXnORu5+G5KqD1f6rXwd/D6PRpYPLSD+gJV3fEWTCedtxfpUmsBI4yYUTy3cZDByNy0&#10;we31puwQLm1ofUA9wYuvXnTHqwaZqO6gEdmse4Sf/FEqcr1zXat6DVpcl4g8Z8KA3FszBrASJjGf&#10;krxh6q6l640i9fZ1tWqOe0y8tcTz9+V0j/tl1jsJfqVVwI/mfIH7rJ1z09vX31kXANqUiRnPx9lQ&#10;VDRqEg0mOEflPuEleZ3pjqHU+o3b3Vq5FH8zpJbuMYH+69GbVtUjz8zB+3zK0TKVLr6TptwKgq2l&#10;JziQDIB47mZWF+sfTfpCvpt1UOn0mPgnc1gBnyHclbCsYdoO3xk4gjsusa7p93e2FSnbubTa6m5r&#10;qh3QMzLY7pWtS3s8HtRthQv67GHAeQ0cFekfox0ZdWmmUr6syTUYx3PEzn7xC1g669O7Dp2o+tV6&#10;jta9QmRSYQ55nzkwml+t2pabbCjRpOMAQ4u4PchT/He3K43qm5Y9ZGfVgbBxyYIj9+VBUuaVvSe+&#10;rWZTYMHc6P35C8ntR9f+tLij9Nl2GZ9rxTaHt/VYYvvUPrG8qPfV1q8fv5ms6I5iFnrdeHrtqvqp&#10;0FpVJxqaoK7mZ+nQiofsJhYI1j8SnTzKB/gLKt9TdMV6LXt/cPXl9cX13cOc6rWe8uyS4zKpQyq7&#10;hpKx11d/TbTXPxAda31D6VO6ZQAc4h9Gn9N+e0grBGodcdV31IU7jWbyswTDaldzxn4JXRfoHu5r&#10;Uik3kk/ZTdTdc1bmvVMvqOd9ypLWPfwCVM+qG/lYP1ypZqPPdZRF9IjkgLn/ACR3JKp4cVVMoVHH&#10;iEgh+qAcNClmrUPcq+UNNLwcgkCYVyZpLdpmOYmQFrpqbjpsOKqqdu95AC7iNMhrYAMzxnhVA02A&#10;CWPaIy4MMK9LPW6r/htYRiZVSNOqtA9srIWndO/xNVrKmoUaTQc7n/lB7rcnpX0z6Bq0wK+pNuKj&#10;W8bzyBk4IW5gz1V58MoDIDSTjgLvGndKdSXrh9HTqhBiC5sDPcSvTql0J0fQZTNtb02u2xvhrYj/&#10;AFQr/T06tbCo22NMNP5QDLGgcg/K1Jiaz+mgtp6R67XY19ZwpF8FoDD9jMwQVT1/SPXnDcwB8TMB&#10;0wO+QvRA19ScyYd7yW49hAHEcgfdUtS92fmovcXAEACRP6/3V49LML7eYOo+mnUlpsL7Rzg4SIH9&#10;5WNK2i12OLXM2uByDheuVW4tK9N7XgMqA4cROPDpWvGu+mD9Su6lxTudskku3ZHjBWNQ1Z9vP9+m&#10;1QJ2kSYAIzKoXWtVq32pekFYPY2rdCAchpggkfKuQ9FLSqCBWcMbS7cOfKdBMr6eeO2qw8EK8Wut&#10;avaP3Ub2tTMRLXkYHbC3YrehNZ7qey8js4RI+CCFY6/oPqX03Fly0uCz01er6a7UfUHqVm0vuBVI&#10;xve0OcR4JKvtv19QdDbnSbeHAte6k3a7aVftQ9H+q7fi3ZU5/IZ4WK7vpXWLYkVLOq0gxhsifCfl&#10;DeLJNLqbpSu//MZeUct2w5r9sCBExEKcaWhVaDn0tWolzQBtc1zRH9TP2WB32VdnIVIadQdip1U6&#10;Y2GPTLrhj3U2se0AEOpkHe48NjjHzlWG46Xd9ODavY7AD9ro3eD8rENC9vaDmupV6jC0yC1xEFdw&#10;tOtOord7T/FuqwCAKv8AmDP3V3inTfaTW0B4Eg5PDeSY+BwrbV0S4ZwN0ePK75T9Qrs1qb6thbEM&#10;iGsaWAR3AmJVxo9UdNueyo+3uKTmultJpDqY+0wU/E/Jhx9hcMj2HKpfoVh/IVnF1z09dP3UrunT&#10;3AS2qwiC0QPy4yrs7QWV6QdTAqNGN1KHFx8kCP0TpOqtccpKznV6Xqvc9v0XEjaB7TT/AFO4LqNX&#10;QDLwNpc1xEA8x/p8rNxrXVGOUgLtztErGC0DvieD4VrrabXpzgw05Kmq1uLLC4hVLqFVvLVJIKi7&#10;QgnyVW0727pluyu8bZiDxKoklTkXoavqH81dzv8AxGVeKXUVVrHB9vSc4iN+2CI4Ijuum4SFd1NR&#10;kO36gtWupkU6tGIDjTqFdy0/rvWbItNprl1RDCdrZIH3iYlYJhIKu6dLb3T/AFg60tnSb2jdg/y1&#10;RP64hZNtvXHWsNudDo1TIALMYXnrJHdVlO7uqcbazxHgq9Savt6W6d65dOVg8Xun17Y8A04cC3xm&#10;IWS7T1Q6KvKY26iacxiqIXkm3VLxojfP3Eq6f43uDRUtaZgRLRtK1MocvZG01bSroM/h9RtqxIBA&#10;D/dt7wuxGi6Gn6YJa47TjBI7fK8X6Gs2TZINekePa6RH3wu0W3WOq2/0/wCG1q5bHYvcAFvqT+Hr&#10;XUj6x3054yWn9R5VA+havphv8M0zxiAQPAXnppnq11tbMptbqtK4DT+SqJn7kxKyjY+uesNJ/i9D&#10;p1jumWS2B/VNwtbJ6n0bpup25pPtgyATLSJz/KVql1X6O31u59eyqbm/mEMhZWsvXTpV7mmvplzb&#10;umCQ6RCyJa+q3Qt/QrUP8TdQLm4FVuJUXWNaYdJ9X67perMs7iq7c07IeZgjhegel3dK7sWXDHMg&#10;8kgtkcCfC0d680nSK+p07qx1e2rOONjHh5AgRJC7d0x11eWn+Xdhjvpk4YSS/tBhb5059suW4b69&#10;Jj6R2ckwOAPkq2G8pkgNY7sGt/KM8GF1W013S7pgeajQQzHvGwkmTJ/6K+gWj3MLbpr3TH5oz+k5&#10;UdUYk0qj2tIO2YECIxz8Ln+EolrQ+g05GW57chxwJ7YQfRc14ZWpnYTuDXb8/wC5VeWPcKvDtwaA&#10;ZmT/AGRNOr3XTGjXTXb/AKgccQDkDvBXTrj0v0K4e+KVPcTLTIk9sx2WVzUcXUxiWugY7N7E+FM3&#10;SKkU8wIn2jB4wqmp6YfHpH00zLahZ8fzfOPlWC99G9ELnCnUyYmSTHx8ytgjVeJhxZzn58R4UAqN&#10;dOfzNjjnyfiVDpx9NINc9ILmgKjqUhgEtc1+8LWvVdE1HS6wFam5uXc84XsBTaKm0D3SHAE9xwuu&#10;6v0Ro+r0ZrUgHbA2GCNwbjJHB8KaTTyqsKNK4hrmnj2ubyD4XY6ekatpjvrUvdTkfr3yFmvqb0y1&#10;DS7kv05j3tBa7arJp3Ub7d7Kd5RrM+nua4GCCR2k8KuV35dl6V9SX2TmMqEtky+YyT3ytv8AR/Ub&#10;RLoUw9/0yXHYCDkHs0rWGno/SGsbHhzGh7eXOO6f0wFfG+kLagH8Hc1hmGj6jQD3IlVqdU7Ny6ev&#10;aa5v+Vd05bJL90AE47SFHWuqO8xVYDtEZkgHvjA+60xqemnVduQaF/cMBHBO4gNEY2qS3onr4CmB&#10;qFwwh0AkQZHcEwVOXXqv+tblU7qxEkVmP920hpneeVdTrdlToPf/ABVEw2SXkZPEFaKVuiPUUj/7&#10;pP3NzIcQ74EDACxxedP9cWxb9O7qFxlhEmn88mJHyryz1fT0rrX2lOaNxtSO0OBwf9MePhWmtZaB&#10;Va4G1pvJcCQGDl/cryjpdSa7YVi2tVqtLSf3PJKzx036iVZpMqVAHM2+yMkjh5HBKh1Rt1qHSXSl&#10;79T6ltTZ7gCfzrWXqz0nsqVOpWt21GZc4FsQ3yMePAWzmjazaXjabPqU9z2hlNpI9/8AzGF3SnRo&#10;XFN7adVrxUOx4xnbyjXTL4ePN1cavot1UFO5qAtP52z3HM8hZ+6P9WqlsWMrO3Q4QIDdoHyeZWy/&#10;V/pzpuqUqz2UqTZbiMFecnUfSV/odwdzQ4ScjIaVljVj1c0fqm0vbYVB/q3Oae7j8LvdO6NQkB5w&#10;IfuMx+2F5W9DdUMs6jab3uYwmC5p/afH3W/+lXpuWsq/V4wHMdLR2xHcrazNmSnX+qQ5p4iM5H7q&#10;fT27BtaAMkZyQO+V16jU2sbJEAERE789x5Vxa/Y5xB3ThgIwT2/RR050vRrAAkYGXCFEXt2OBcBL&#10;cxkiVbfqFzZaGxLgDGfgI9oL3AkyBOO47/siq2q52wFu0HPBmY+CpDnj6Z3Azx5HjH2Un6jSWkfz&#10;8wZB7QVLFSC4Occfz8mOMgdggn1ABvbu2yP5TJ+JPyrFe06MkOdDQPd7C7A/9eVdiPqboLQCMQM+&#10;cqkrPBBcWyA6WmYJnyERjs25FUMLjTxtZBDhjMZ8KSH1NlQvaxwLSdxZJPxB7/dd7FtQgO9x2O3E&#10;HHuHn9OVHRoU2mkNgEPlvjaOc/7Ks6Y1uha1GmdPa4AZluwEeDyY8QV1a96e0e5aP+5BrnZbtG4u&#10;gdv/ADWcxQomRmGt/MGjOeCTwpNWjR2Q6m4F5iSd8j/m+AoWNDeq/S8miKltbUaYdABLjun5HkrT&#10;PUbC80+4dTqNLSD/AGXtlUpUHAD6Yk4yMAHAJK049Vuj7a5BrUiBUEhrIg4yVmw01n6P661LTrgN&#10;+s4gua7LoyMcr0S0TqOheWxFMte9rS8tYS+dx/KZ7LyMfSdRrcEELN/SXWd1pwNJtSGVD7gBw4DD&#10;sQVZXPtXqTa3hnDwST9g4dgfsrsyvt27nu9pIAfifv4jla8dO9U2d/TbFYjewwHvmC3uweVmKnd0&#10;vpB0AtwYI4+I5ELXDctrtxNPBc7AAnkAjnPlTmvftkkmWnwZAyParTTr7ydr3ODQ1sg8EZyFFvMT&#10;tjZJbHk4gDx3UbV8HaXjE7oBESPkqlJH1G7SXOb3ggwQpVQlwztkH808A/CnPcWyILsn9z5RagrD&#10;ducXe+Ru+I4cPuFaqghznFr4dGR7hJ+/ZXEu97IfMmAQYLS4YPyPCoH7WbgAZcOckk+fhEUTg8Bg&#10;d+Zs+0if2P8A0UhplrthEhkiMcFVj60tZHvJgtERtkxhUlYkB5IO2Ylvf4RFFUpFzgJEscTHeSqN&#10;1aARBiREMIj4Ve4cYPy0GBHx91SOloMPMNkFxdB+zT8KFewm6se0KP6DnEbsqL6vgoai4OqcGMAm&#10;FGIVEajyOIwuQTEEoKvdiVKLicBSt7AcqnfeUc+4HCC48A57oXgDlWE3ryAGNwqZ1RxgudEGfAV0&#10;OxGqyBBVI+5ptbkrpV7qun2lMOr3tOm3k+5YI1z1r9PNK+oyrqjHlv8AJTl5d8AMV0NoX37GxxlW&#10;yrqL2nAgT9sBeamvfimswC3SdGqVpdAqVIZ+wEytZdZ9a/VXXHvFB9OzGP8AgAuPuMQS6VdRi5R7&#10;Kar1RpthQNW7v6VCnMS9wbn9Vrlrfr30Fp9Sqz/Efr1WNLtlP3rymd071Rqor19Svrg8tY6q8kvc&#10;O8EqrNDozSxU/jtQo+0wabDLgAPAnPyqnV9NxNa/FBd1A4aTpBc3gVKvsWBr/wBTPVrXXODbp9vT&#10;fMMpgNP78hYXuvVDomxaW2tlWuXsZDXP4d8OWI9U9YOoa5qC0p0rRrgG+1oLo+SUZ3fbYmpo+sXQ&#10;ZV1K+djkV6pbtH3kxK69cXXQGkb3V741KpJBbRALpI+e3ytNL7qDWr4/95v61X/xvJXW3ErO0sbc&#10;3vqxo1uI03R2ueGgCrXO4yO8BYr1T1P6rvSIujRAMgMAGSIWGByFzknGVNquVzqN9cODq1zUqECA&#10;XOJx4yrbKqmWtw8wGFVX8E1hG+s3vhpBTlFrnKmspVHmGsJ57K7h9jTALaRefLiof4qtJFP2z2aF&#10;dQQN06tneWs4mSqltDT6bZe5z3cwOFSNp3NUgBpMld90vozWLxr3/QcGNMboO2fE/Kv8DqDLxjQN&#10;lFgM8kSpb33dacuI7hbU6J6O3lTbUrudSLRu2AB7zH3gLP2lem+k24ovMvkSOGDcOSYAg/ICqPPe&#10;x6a1i82llB215gPIgEnsCVmfRPSe+ufoms1wD6m3aWF0tGSRtXoLp3TVrRqMbRtHvLmfmZG/byBO&#10;OFlHT+jNQe1zvoCn7cPcA1zczIMH+yNzC+2mGlekWjW30vqVDUkExsBkgztxM/YrN9h07o1sIpWZ&#10;AAb+SmNwb2BhZ0u7bo7QWfV1jWLSgHCDTLg3d5InMrBvUP4jfS3RGBml2VXUa1NrmNxsYPguequp&#10;KyLp/TF7VANOzLRMlzvZ7f8A4U4+yvN9YaTpFEV9V1KlQZTywGqGMEcfmXnF1R+J/r/VJZYfR02k&#10;XGPos3Pj5c+VqZqGr6/q9UPvLy5uXSYdUe5/P3WV6nrHr/rz6XaOx9CypPvarR+djJZvHy/+4Wp+&#10;u/iY6tumfT0+3oWLAIYWje5v2lapWnTl/cloawuJP5WDcY/TC2Q6Q/D56i9RVKf8HoVXZP8Axass&#10;ZH3OFdWsXOsE631x1lrxIvtVuazSZ2F52T52jC6pQ0u8rvEAuJ7D3H+i9t+kPwRtDWP1zWNs/npW&#10;uZHw4gLe/pL8PXpZ07Tp/Q0GhXqtAmtcgVnEjvnAU481NZV87nRfoX6gdT1qQ0/Qrl7H/wDvqjDT&#10;pf8AxZXo/wBH/ghrvFJ+u6oykA6XMtve4jxJAXtBQtKFGmGU2NY0cNaIAVcGhZ654jcw91qp0b+H&#10;r0w6YaDb6LSuKuJq3IFV2PvgLaCja0KTAynTaxo4a0QFWQoli5WtySOAFyiihZaQqKFzC5QQwuVy&#10;iAiIgIiICIiAiIgIiKSgiLhBwSuJKihcoIIKbQo0QcQi5RUcKAsapiIOv6jomlahRNK8sqFwz/RW&#10;ptqD9nArWrqj8OXpXru8v0VlrUIjfa/5X9MtW2qLczynlzvx4XvHkf1F+DO0Y1ztD1OHZ2i4e5m2&#10;floetS+qfw+er+jbx/h7L23y2LYl7XDyvojhQGm0rpPl9yON+H1lY+Um86e6r01zv4zRKlIQd7wC&#10;fZOSC0rptewtLi3DGlm9r3Fri9rC5vPfz5Mr6uNY6T6b1dkX+k2d2O31qDKkfbcFqn1P+Fn0s1gv&#10;fTsKljUcXGbd8CT8FdOvCudw+Seq+cu40Gm5steIJhrpM7j2IAyfsrHX0K8psa/3FpeWuBEEFuI/&#10;817I9Sfg11e1eamhaox4YDDK9Ytn4jatP+oPQ/1Y0OqfraEatPe0ONISx23Pf2kBb6ZWOuzvLGjf&#10;0L+2rMad8kgt7Z+Cr3Z67q1nVpOp1nM2hzWnwDy2DiPKzPqGi6rQrmnf2FezDnAEV6Iawk/zy4wX&#10;fZTX9L6Q0OqXFyyoAwOcGkZEQOO8+VOmtzKVjd3UtndMp06+n2jgYadlPa8DvtIKrhR6TuajQy6u&#10;LV7nOB+qwFgYBgO2qTddOWr61ENZUYHkMdUcJZPaHYiey6cdLvGVdvvJJJEAw7sCN0QnK8O3O6Zv&#10;BT3217b3csD302OhzQeDGDCr7Pqnr/QWEUL26pMYdkE72S3MAGQsVk3tJw/0k4OQ2RycrsLOpdVb&#10;IqO3y4uh3vAxHDpCxwumymjfiC68sqrCa7N3DqtH/IqOntupwt0OkfxiX1OmRfamwxGLq0L/ANA+&#10;gWry2f1Bo101rLzT5A2t30jsLRGSGmRKmV9O6auJdb6g6m0TDaw/qNvnwnTGurOeX0I6B+KvoW9O&#10;y4JmQC+2mq3Pcghp/aVs/o3qf0HqrWfw+vWm9+BSqVBRqT42VIcvlDf07rlJrKluBWYHw2rQduz5&#10;G1dx0v1G680o/QttQrABxJpVAKwG0ZP+aHESudwjX6t9R9cTKrHgFrgQeCFMlfMv0x+JTrCwfTNW&#10;5qUqbXBzjav+lP3pvlrlvD0v+MO0NOmy91Kg8jkV7R9N7vjfSJbP6Ll0V168fb2IRaaaD+JPoHUd&#10;oq1H05EmpSBuKX7sG792rY3SOtuk9W2fwOtWddzhIYys0v8A1bMhZuNdHfkUAcD3CjWEEREBERAR&#10;EQEREBERAREQEREBERARcSkoCIuOyDgrnKSpb3BoQHOACp4LjKgYC8yeFWALXYAFyiLIIi5wg4RF&#10;zBQcIiICIiAiIgIiICIi3aClFRlUdaq1jSSVIKavXZSYSStZOr706ox9MVHC3ggkO2k/IXaOo9af&#10;c1TQpPhgPvdKxjc/59GryGAH3cR5JJXfGaR0LQtLdZUJfWqvB4DneO4+wXnZ+I71kqFr+ndLrwDi&#10;8qsdlw/0LN/rp6uU+ltJNnZVp1CuyKIxNBp/nPyvE64ua9xcVKtV7n1Kji5ziZJJWq55XxP5QU6b&#10;6tUNaCSSvTL0Z9OqlEUy+kDc1xL2uaCabVrL6WdHV7q9p39a2LqVN5FOeHVB/sF7V9F9Ps0jTm1q&#10;w/zDkkNmJ/lCRMZusmW9K10vTqdGiTDBDSBE/Za8epXW1Pp3Q7m6zUqEBtFnBfUd4+yyxqmpsbTd&#10;UqVIa0F8nAaB/MfELWb076Yq+qHqO/ULqmX6Ho9SKI4ZWqjuq3nlZJrveyx+l34W6vV2lV9d6pr1&#10;mXd+TVotk7mB3dyzFc/gs6fmbbV6rY43By9UaFvTo02sY0ANAAA7AKtjCx+rXL9HH7eNlx+EDV6B&#10;ijq1vVbxD6r2YH2pldR1H8K3qCNxo3en1DPH1jxwOWDhe3ZYFTOptMyFv9W+ofoz3XgNefhs9XKG&#10;8N0qhWiPeHsc4x9zJWO7v0J9SrcO+r06Rmf+GcHiRAcF9F9S3pQQWD9la3WlEGBTAC1Plnpn9G/7&#10;Pmc1D0h6rovdTraJtIgOzBI+Ce66fV9MtVZTL6mi3IjO4FvA+JmfhfUU+zpk5n+6tj9Hs3h26kwz&#10;5aFrrw9M/pZ+Mny31+gHgAG0uKB3gO+pT3YdxEK33vQNCi4H+ODQThxaYC+my/8AT/pK6B+ppFqS&#10;4ZP0xM+cLp1z6N9BXdFjauh2ciPc2mabjHksIKb+OnR8v1XzTO6Ndsaf4ymHF+07jH2PnaeyoqHS&#10;1aox7m1QYBAZw4x390YX0YXX4dvTm4A/+RTKbhw5rnmPtLisd3X4Vuhn7zSYWE+dx/bKv4e018vp&#10;4GVOn9QpFzQ8lrWndtBAH3PGVA3RNfaWFjKgztkTH/n9xhe51x+FTp7BoXdxSIbENJA8/wCpdJu/&#10;wvXrC8Ub0GG7W76ri+JnENhXWPtnef8ArXi2aGthoDmVi0zEjmPE8kKB77/6Ze63BBhu4sByM8+V&#10;6x334a+rqddzqFKnG6Wmmcj9XQup1vQz1CoWdekbW2qMeCHBz2vmTgyCr0fadd9V5gG7Jd7rdgns&#10;GQf0U1t9b4LqH88kjGONuFuzeeiXXrHudX020+WbpDmjEkn+5K6VX9Iuq2fn6eqEAwXsqNqSTwRB&#10;mAp0VOvFrPS1anTYGsfWYf8AlqRLjgrttHrrqK2h1HX71jy2CHPLsNxErIbPSrVvqbbjSrqljj6c&#10;EmY48KgvvTqlT2Go2rTYXlgeGuMEY90wFOmm/jvpxQ9ZPUCnt2dQl3aX02GPmCF2ij65eorQ5rNT&#10;tKk8E21Of2LQsUXPRdCiXj+LY/O0beS7xmMfOFaq3SgpUy9101zWtBO14Jz48/MLHT9NaxbS2H4i&#10;/UygYp1KOyMtoF1IkD5BXfrD8U3XltBNa9Id3+uK2fje1y0Sd01fNpVKlGsH027C50wPd/eFRHSd&#10;RYNzCdwkkDcDIPIS4fS7v+1/t6mWH4teoKNSn/EmuQYl1e13f0pvass2P4vtMAaK97ZB3cHT6+P2&#10;evFc0NZoDJqhu7Lmvkbv93KjbX1CgHA0hJPtcWcGc8iVm4rvPf8AnXvrZfi36OqiKt9Zfdra9L+7&#10;Cu82v4pfT2rt331Jnw2oHz9t2xfOU++r8OoMOTBLMD7KIXrGuG+2pSeRtIws9Eb68/cfTrZ/iE9O&#10;Lhkm6umgGN30d7Z8TSLl3e19X/T+4ewN1mkyTH+aHUY++8BfKszUKNJ42NqtwYLX5H3V9o9Valbu&#10;LrbU72iA0D21i0/3U6fs6/l9Svq3o9fdHViAzXdOdPi7pf7uXbrfV9LuY+he21b/AOh1Wu/sV8pt&#10;t6r9b0WsbS1+vAPFQNeT99wXYmes3X7AZ1ig6HY3WtOT5/kU6FnyZf6f8vqiFxRLo3ifEqcHgjAP&#10;7FfMTbev/qRbU3OpX9mJgB1NgY4faIWRrP8AE76k0XtmvcngEMuXGf0eHp01r9Wf619GIdMwkrwb&#10;sPxb9Y03MFd92874cH0abwB8bNiyzp/4xmbgLg0G45fYvP8Aaqs9NWfLh9/09i0XmJZfi/6UeWir&#10;eWOf/wCnr0/+q79afir6AqmmHXNGHT+SsS79ntaml/Uw/wBo39RadWf4j/Tyu/abmuTP8jGH+z13&#10;2h62+ndYlrdTeKnZj6LmH9yIUamWN7ZRsMixXb+o3RlZ4aNasmmP57im3+5XaLbqfpy5cG0dYsKh&#10;PZlyx5/oU027ZK4Uhlak8Ese148tcCFGHtPCaExFBubwkhBEoColAkgkvbIKwD6m9I2+v9PXlvUp&#10;7y6k9u3jc1whzVsAVbLim17SD3W5wlksfPv6VanX6O681XpHVa8W9d5bbPOGCq+NlQHsHtWznWuo&#10;aTplXS7PUKFX6ep13WjHsptdTpPkBprOcRtGV1T8V/p3VtqVt1DZMcKtnUAeW8ik44I+GOXdvTzq&#10;Gy696GovuqNKtXobKdyxwBDn02g74PDvldvTjhbq43vHmZ6ldH/4deXFJrGbHVXOovZnjBbPdYR6&#10;Q6m1HprX7W7ouc19CsxzmSW7tpy13wV6++o/RDNZ06q9jf8APadzHNbG13IMryV6v0KraVnVfpbH&#10;Ndsqt3bvf3MrFZ1qvZLp7XqOo6VZaraOH06wY521wP06hEvYY/0refoHq6nc27aVX2u+6+f30L9R&#10;26Pqf+F31Q/wN48N7f5VV8N+plepumXNfTb5j2vOzBjgOHkfMI7y7eoDXNc2Rwix50prVvfafTLa&#10;gLozmVkVYVAhKSoSgKEoSuEVx+qSuFxKCNCVCoS75QTOyKXIXG4fKCYikGo0clWi41rSLYkV7+3p&#10;Edn1Wtj9yhpfjKhXQ3dbdINLh/j2nY//AKqn/wBVaK/qR0LQB3dQWGO7a7XD+igynKSsB3PrH0JR&#10;MC+qVSRP+RRdV/X2rq1f196Douh7dRbzG6gKYMf+MhNz2zcsZ3sbSSuCtJK/4n/TljnBtw6GmHF9&#10;RjY+BEro9/8Aiy6Lt2f/AC1Zz4Y6pWP9GNCbjPXh/vHok4iDKsdxXoNMEAleX+r/AIwtEaz/ALrd&#10;2J+DZ1yY+5dErDmp/jBqC4+pbUqLtswBZAT9y9zoVOvDff8A4eu76tN7n7WflIlw7T8qmeCbQ1Tv&#10;DJnfsMYxzELxEf8Ai86yD6gtRWpsc9xLGfSAId/8ArG2ofid9Tarj/DaleUGky5v1sZ+wCm7vtTr&#10;w+30CPa6nbNqOFQNgZLHNbn5Iz8Kj1C5s7aypV61anTZsD2udUDRH6r5xavr56qPr1KlPXLobiTs&#10;c/6oH2D5XXXes/qYa28auWPOZFOmP7NWufR1z1X0g3HU3TtC0bWqa3puWg7Rds3gETJauoUPUXoy&#10;vTe9+v6dScx7mbKlf6b3Ef6QQV86F76rdfXj2Pq6vL2kwRTpg5x2C6DcdSa7cW5p1tTqVGEztc8u&#10;SbZ67v8Ax/5fRvR9XeiHXFcXWo/w7GAEGrTqQ6cew7TKxFr34kfT+zuWCg+vXZMOfTpR+7nwvAz+&#10;NuA0tF1UDXRuAwqA1gYl7irup1Z+o+gHWPxPemDKY+hXuw8sBBuWAtdPg0g4rF+nfi16Op0Kor0L&#10;gvEhuPa4fvK8SzUp+CfuVKNSn/oTdN5fT0960/FdX1RjqFhQqUKRP2/uXldZ078S9XTbB4ZYWdes&#10;7vUoB7v3K86PqNH8oUO93+kfspum8t929dD8SvVFDV2X1GrVpVGflADHAH9WLjqL8U3qhq1F7G6i&#10;aAeId9KmxhPytFd9RRgVncAok3P/ACrPFD1f9QKF2K7NbvxUmdxrumfup+o+tPqfe0wyr1HqHEEi&#10;4cCR4JCwH9C5jDSprbK6cR7TnunKfyyUPUfrYM2nV6h+XQ52f+Y5VDe9e9XXdsKFbVHupjhsBdJZ&#10;pl28SGmM9jmFGNJuJhxDCRMFOn6TWKjqXNV7iXVSSpRqn/WfnKvx0K4BAOJEzK5doxpuLaj248Ge&#10;fsr01dx1uWfKb2DsV24aVZkwLkfcj91BU0ugwYcXFXpqdUdSL2+E3eAu909Ntp/KSd0cdgrvT062&#10;b9IPtXTJPtElwV6KdcYtBeeAhbVnLT+yz5S6O1S6psrWelXNVh4LWHn4AV0tfTvreqHuGg3Jjkmk&#10;ZHwJV6Kn6mLW4MqngFTTa3HdhWd7rpjU7W4ZSr2jqLnGAHtDZPMErt2ndEdTX1YUrWxfVcRyGyB/&#10;dXoOtrEywunmA1VP+EXn+jESt+KPoB1saDKtapbUYdLmTkfIXUtF9K9W1XUP4R1YUSHHJBh0+Nkg&#10;K9Cdd9NPBot1uAjlT/8AC763DHt3AyYjyF6m2H4aLU1GmrqtYtlsxAWRLX8NnSrKQ+pVuapBkj6o&#10;GftCdGPtd5/6158dIes2o6Syna6paC9osIguw9oGIlbT2dX0464ttloaLLqt/wC4qAB4jyVQ+ovo&#10;RpjbQP0yyqsrMe7cJmWrz+1DpjXNKunBjKgex38vPkHCl6l34sbNdUeitai6u+1aabW7jB8D4K1P&#10;1Xp7VtMqup3Ns9sDxiFm/pf1r6o0gMtr4C+t2t2bK+XtHhrltJZdT+nPWVAUzXZbXL8/QrANLjxA&#10;dBBWeK1r1Xl66mJV007VtV02u2taXVWg9vD6byw/uFuV1d6Qim99W3a9gM7GgbmAfLjwtVtT6b1a&#10;wc76lFxaDG8CW/us6qbbL9MfiF12gWUdYpNvKOAagAbWEfPBC3N6V9Y+m7yrSqWV0yk92H0K3Oed&#10;oXjQ9gkyIXDHVqTg5riCO4TddN19CrevdIrVWPr0CzkbmDd+oXa9C1jTeo71wc9v0qcbG8B8iMji&#10;ZXgzofqPr2nwypUFzRjaadaXiFtl0j6saMdjW1P4Orw3e6WiMzuW5l9m3qlqFhcUrujWpBn0qbnH&#10;6cY+yud9VsL9uyvTLGloxOJ8QVpSz1B1Uua6qd9N3L6VT3R5cFlvRtWfqNcGldh9J7Wu2uORjEgr&#10;cNzlsCdPvbG2H8NVmmGkhpyCPn4VfpN/RvXm2r04qkcgSDH/AEVToWenGkEOc7cHCZ2kOP8AtCtP&#10;TdN9GvdVrmkfqOENdzxglF9OtdT2bKFy36biKpONuTuHj7LJ7ryraaMDdbTW+kd4C6Ze2ja+q07g&#10;19v0/wAgd3kLsFe7FxLXVbcz2dkREDCE710vRrS1uKpvnubhx20sADsZB/oVS6lcdRXt9sDqdO1A&#10;9oyC79fhd3fp9xSpgilQiIO0HjkqyWmr0v8AEG2b7eHPJy1VF6bVNuyKNrSpmM9vnkLqb9M1KvWN&#10;X6THndODPaAsgazaWdvbF0QdonOQFa+mqFekK1zdE0mw3bu5B4PPlRXWn0NbZT31GANbmQeD8BdZ&#10;srund3/0Pp1HO7uD9wC7j1H1I2pRdTt/yDh5PJ7bSFiu31ZljRNSzoBz3HLnxvwYyQkKz3U0fS7W&#10;gXVHNZ9/P3Pda5dS6PqmpV9unUm29PBNd8tA+xHIWadHNrXpircGtVqCdwflpns0eFcNab/EWzqd&#10;KjWhwLXBg2HOULNxhWx6bNSiKL7qpdx/ocAz9fssvWnTA+hFYta0cMYIH6t7+V0i1oXli0uZY1Gn&#10;bOSRx3woP+07jWFOt9WiN8GTgDyqn4u2apX1O3AoafQpUmtBDn7YAHPthXfTm1qNGn9VjXvIlxcQ&#10;TnwqZ2gXNxS+oLqq72y337VqN6nardaA0sstQq17pxgUKbw52IyWjKhbrlvay7vdoDRSjAETH9FI&#10;qnUXM4p9/wCUyFg70tp9W1dOo1tWDqRcwSzcSfu7sCs63+v2dn7S41q0wGM9zvuQlWXc2xdr3UGp&#10;6Qx1RzaRaIH5fJgLsfSeu19ZsmV32/0x/t5kq0VtCr9QXDauo+ygPy0RMO+XNPOcrK9vb0LK3DaV&#10;EBrMgBDnf0rKhp0qe6ttY3iSsUanrJ1Mm1063DwcfVIOyeZDmnHjKxx1iestSvGULWkaduDL3S5u&#10;8dgSMYIkLuWkahe6dbNadMDSB7oEAyUkTqm7FfoPQGlafXfc1m/VuXmS9x3RHEFyyrVeaVIuY3cQ&#10;MAd/ssZ3HW5oMLq2n1A0YlV2mdaaRf1qlNhIqNw9jsOB8bUJqNfOtLHr3VNToCm7bZ03F76YJBq/&#10;ocdgsoaVrl3Y2jKbtMcwMG6GtxJ5yFm1v0XN/KCDI4n+iG2ouGaUjwQqau+7Eb/ULSrYONehVpAE&#10;bjGGhZC0zXtM1Gmx1Cu14PBGCup9QdGadqFJzXW7e5OOB5Wi3VD7nojULZumOe+pcVyxtGZaSCJ+&#10;ZyFOEtynecPTtwJI8qkNvQIgtDu2RCx10jeatcabTq3Zy9ohvgdzlZMa4E5EI0tVXS7Ku2HUmyZ5&#10;Cxpq/QOjV6VR7mNaMzgDtnkESsz/ABj4+VgH1Nd1JX0i6o6eIqupPa12W7T/ACuBCm6WTzGkF27W&#10;/wDtxS0zQbqoaLH/AOc9jw+mwET/AC94Xo7oVC8pWdMV6jnPjM9itA/SvqPSum7l+n6lTFK8e8bn&#10;vLfc7MQcEEL0Fs9TtLikHsqU5MGJWnLCd7L/AA7IJziZhYj636zudFsK7rLTql3XZGynt3MLvmDK&#10;y0DT3Abh+/8AVW6tp9lWgvY10dgJx2WXd4l9fdf+qXUdV7K1K8trVx2G2tjVFJxae4JdK2W9Jup9&#10;F0LSWNr6bc03uzvNEBznfJHJXoY7Q9MJJ/h6cRn2DupP/Z7SXAg27O+6GiStTUcenLe9xg1/q705&#10;RDS6nctjj/LOVMoesPT9QxTZVBnBNPn7rMg6V0RpaRaUgRBBaI/TCt910z09RpOq1aFGm2cl8NH6&#10;l0Kce2p1/TGzfU22ryaF1QZABduEQOF2C21nVLyAy+pQT+Vp4C1E6/0yprV82y0VrKIa8GpetEUx&#10;uAf7alMkEjgrJfTF5oHT9CnQZeXGpXHDhSLa2RyT3+wSJ1Zb02BOj6hcAire1u/5H7V1fUdE0O1b&#10;uv8AUmjcMMqVBP3AK5pP6w1RoA+nY0D2aS1/yZ7q/wBp0TplBxrXZfd1A3Jqn6uBgRKq8NX9dZd6&#10;jFPRNOexrT/8tXdENpSB2LSTtPcrWwdGhz3W9te19TvHEyaMOo0ncncOVn71Yvut3up2Wj2BoW3N&#10;R9Oab2gGRkHhV3ROtWPTthSbdaa1tYgfUcWtNSTnJEbgJwUjndb0t3R34frBlVl5rJZc1id30hik&#10;J+Dyt59M0+0s7dlGhRaxlMbQANo/YcBYAb6sW7jsoaVdVjzDG7nLs1r15rN0wOo6C+nPH1fY77q7&#10;vpZMJ5Z+jkbO37qECJiPgLDbtf6sezcywpCQTBBCw11X1n6kaXbVK4tbQMaT7yH8/YRKzy6dUbgP&#10;ALc5wD9/uur6hQ0WJrut+R+YjlebGi+qfUmuVX/xt9Stacje579mSDweyr9TvuoNac2joVC/ql5g&#10;3NUSxwjufCcs3PH03muGdF0C4VHWwDflvKoaGq9HV6uy3LKzwQ2GkPI/vhay6B6GanWpU36xq1Rx&#10;B3fTo+0NP9ytrdN6a0LQrZgDaNFrIG4gNJPyVrnzSc3/AAi9U6Nk5kNs2nJhu2JCpb53T1hRL7tt&#10;CkJwDA3E/BWAdR9VqF7qo0vpynTuK7XRUrEb6bREiH0yZkTK7ppPR1Su4V9Srvuqpc6WvO9gjEtB&#10;89wpN1eGHOqtNrdaU/4PStNZa2jt26vVpEEj/kgnJKyx0T6Z6J0xa/5FPdVMS9+XBZvoWtvQptpt&#10;o7QB2ED9lUCTwIgCGnsr2Tp52ioCA0e3AwOFOr1RRovJbJAmOSVzxA2t+YR3ukEB0gYKy21x6tr+&#10;o2ps+jplzSsWzP1A131APHha2V/w/dUavdOfqXUtavxJqNc92fu4r0kL2wCDtk4OcKSS54cQT4Cv&#10;DFx35rQW0/DDoDHg3F3cv7AFwj+gC7zQ/D70Rb4+g8jhw+qSVuCaWDBn3ZUgNG0QYyduVdp0YtM6&#10;/wCHToyo8TUq/beut3n4aOlHNDqNW5Yd3G4FoW94DIMkRzEeFw+k0Dc0ZLTBPc/7lCYYvFzr/o3V&#10;ehqlOrZXL3W7zyTBB7TESsy+jXqZrmo6iLa8e54BB35jwtpPVbpW31jR6lNzA7ewFo4yO4XmL0Iy&#10;503qKk5zn0WNdD3ZkR8D5WJ3ZynT2e0zax2NHcTiMT8Kg1F9wbMspAAuBEmcFY6tuu+j7azYLvW7&#10;Wi9g/I6o1rjH3WKNW/EX6a2Tw2k6+uiCZLGCP/1yFbY7xgXr/wBL9YuLqte2za9zWLfyBpcSB4Pb&#10;CwnW6M1e3ovfeWgobASRV4MfIwPgLJvU34ndRrirR0vSrSkwyBUq0tz8+BJAWmGudZdR6zVqPvNQ&#10;rVN8S3dDcfAwpvGRzuE/2bL6N1zp/T9UgXIcNokM9xdHYld+r/iLpsEUraq7aBDnxn9AvPEuceSu&#10;Wte4gAErncrSTXlt1qX4g+s64DaFyyltJIeKQ3Z++Fhy89Teu7mo97+oL+XcgV3tH7AwsY/wtb+Y&#10;Bv3MKY6nbM5qFxH+nhZ3Wt/aG6vru7rOq1676r3cue4uJ/UqkbTqO4aSqgVqTeKYP3ULrmq4nMfZ&#10;ROUYtnDLiGj5OVyWW7OXEn4VDkqMU3nsgn/VY2YYP1UBr1CAAYAUQoPVfTt6Ykkg/dXk4WbJU1tJ&#10;zl2AU6UgAE/ZdmsenNZviG21nVeRnIA5WpjWLlHR6dk9wJkR91WiwIElZ00z0u6iubw0rhooj/U1&#10;zXz8AtMLY7p/0P0ymw1Ly4NXeAQxzXAj7hj10nx1jr325aCMoRw3P2ldksdB1zUD/wB2tXkExuAj&#10;P3K9PLf0x6Moh2yxpZ8S8Y+XkkFd4t9Jp2tEstw1oa1okiBHYK9OJ+Veemj+jnV124fXDbWS0+/m&#10;D3ELO2m+g+mU9xudQqVi0/lYA0/qMraA07j6bxyC2XlpkEdxlTvqVhuB3sG0H/4/hXiLMfdrGFv6&#10;e9O2Ye1lmzgS5zA5x+BMqC66I6eqEU20n0nbXNJaJMOH804/RZYtniAYjBx4+ZXNxRL6bJZTnkHn&#10;fGIJTdb6Zrs81evdApaNeyyntpuEED+hXSNG1t1ldirTILhBBdiI5H2K9Dup+jrXWbd9JzGiqeJB&#10;gZ7wtZ6/oTrMl1Cu0AbjtIMsE4WeWLi2Q0HW9OvrSm91Rra2Gvh2YaMCF3jbVaIo1nBxGDg8/acr&#10;S+j6X+oljTAtqziHOH/Dcf3nwrmzpf1St2h4qOaJIEPn8vOGq8nU3AY+9EtLmuBP7Kq31w5wdRbs&#10;LGk7m4K0futQ9SNPpl1Rn1GsmpMEgTjBHcKz2vqt1DbXDBcFzHB0mByCPnuo1Mo31qXdg6DWtmgy&#10;AD/paODHn4U0UtKeSwbG7jIwXSYng5WGOj+urbVx9L6h3uLm8AdvzQFmT+DaWEjAIEz/ADAf6u4y&#10;qS7T6lu9tNppv2UyIwA7bn+slSXsuJcHAfLudx8BSKdo9oID4jAMYnuSqhrrym+n9V2cgO/2nwjS&#10;RVq1mzg9gAXHE/CgZWqVC/8Azd53CZAzj+oVe64dV2gNILgQJb/RUbn0C3NNgiQCMZ/t+qCU2u9w&#10;G47ufaf7Y4Ux7G3A216QdLRGIDR8nlchmZDg1++IPKmltfa7aRUhx93HB8fKDoOpdHdI3X1X3VnS&#10;BLZc+THt7yMBaPdZf9h6N9UttNpEgDNcuEOkAiAOCt8tVsLy5sX0t5aXgOdsO3n5+CsD1fRewuah&#10;e6q5rzBfty0SpyzdeI0mdaWb9sftIKpKulW0OLKrTB4mCt7KPon0+wtFS/q55IIEq7j0Z6WAaP4i&#10;sCDLpIkD9oTpjP5ennTV0wNyKgVufZVR4K9OGejnSo2hr3u7uzmFUt9JemY91NziSZfkY8tU6Y1v&#10;P08tHUKreWlR069zSeC2o9pHcGF6V3fo109VY80fqUqjWcNd/wCqxxf+h7sfQvdzu+5kE/ZpiVnp&#10;p1X009p9Ta6zdN9VeHBoIqHeCG8YdK7O7rzUqtINuKFCsWulr3Nhw/bC7lq/pdrVgCXMpuAEgyWz&#10;3jOJ+Fh6ppTw7bkOByI4U/KeTeNZFb1ToNdrjXsq1N5A/I/c0lvw7yqqle9OVnAC7gVMRVadwjy4&#10;DH9QsPvsaw4GFRGjUAJ2lOq+jWLPNLT9Pqk7atCs4uaY3tbxxGe6obzp8UqsOpu5zDDE+PkrB/vb&#10;3IV5oazqtBu2le1mNiIDyAnVDpvt2+roIac8BxDvg/eFQVunLkMqPa1xaw+4xGPjyqmh1rrLD/nG&#10;ncjsKzd0HyPBV6odX6fUd/3mxqD8sOpVSNhB/MA6ZKfin5Mfv0q5HDCrY61rN/kKzQ7Xemqv02Nf&#10;cMEuE1GjayTO6GkklT20NPud4pXFvULiHEOeGPJ4kbsBOmLuxgg03jsoMrO9105cFhqfwxcC329y&#10;NpjkSF1e60VlOIIEyNp5x/spcavUxhK4wu619JtwGltQZ7TJjyra/Saw4znPwpqtdUdcgJCuNSxr&#10;s5EKmdQrN5YVF3FPBXCjIcCuJKgAnyqyne3bD7azx9iqOQuICqr43V76ZdVL/h2QVW/40XumpRY4&#10;8GMYC6tASFd1nUd8patp25u5tZnna4HPmFfjq2mPDfp3VRnY/UbOD4hYkgor1VOmMw0tRu27jSuq&#10;RyJlw7fddhp6r1Aym1wdUj+VwbPK1+BIiCqyneXVJwLKz2keCQrMmeln6j1LfUalUmpct3DaXNqF&#10;pj5LpwuzUeudVbWoVjeVyATDHVA4Z8eFrWNY1CWl1Zz443e7+6ulPX3xFS1ovG6T7YJ+CRBV6k6a&#10;3z0H1So1YZXqEkxJPukjsG8k/Kz9Y63QvGNqUajGiZAc8DJ8BeU1LWNGcQalCrTO4GGGR/XKvFDX&#10;KdAE22q1afumIInwtbPyj1T21R7iHFzJcTHKjpU6ktO87Q4AwP1wvOWx6/6wtn/931sVPhxkZ+HL&#10;JNr6xdYUINfTqFVjRDtrDG37glXbW2+FCqGZFNrYkYEYlXMXlNzwHbt0xP8AYLTa09drIln8Xoz2&#10;ZhzmvkR9hEwsgWHq90PdMh9zcUHzgPb/AG24Rdtjnvs7ikRUpb2mAZ5wZx5XRtT6J0TUKDyRtLic&#10;taHEn4BVNY9T9K3rWfQ1eg8E5a6qAR4J8Lu1F31PdSNOr7RLqbg4H4wi92kvUnpfe2tSpV0+s/8A&#10;+DLP3XUrTW+ten9rrm2c4Nf+YtLs8DcAYK9EHVHjeH0REZgdh8eAutah0/ol60AzSdvc6CMbiMFG&#10;emeK1+0D1spvqUmVn7fdBe/C2s0rq7Sr6KbK7Q7O5u4OHx7StS9c9F6FzUc+1rbnDlzZcQfGIkrC&#10;950X15oDWG3rPNMPdsGQ3HMh0BqJvOPUl1Zjg47mGBMtI/QCeF1jVNOtb7D2kF22CHSCfsfBXnHo&#10;Xql1Lplemy9puFEfmGyZbwBkgrZ7QvU/RNT2sr1aYdH5Q4kZ8TBlVetaepPTyyuWOdSty5zmuYXh&#10;snGZMrVDV/TrWbGqGUqVRoe0kCd0j5hel1H6D2NdQuZBcQMgGDkcqmuqNGD9VrNhEPbtxA7RyQUL&#10;HkxXv+qtOaG1HVhTJB2GWh3YSMSu9aR6s61QqNFWqeA0meQ3hp+FvpqHSWnalRLf4ZlMv4dh2BmG&#10;grWHqD0Sr/WdUouO6TuERP2AUZ1Wduj+vaOsBgrMa2Jx2PwPuFeOtel9N1awqNa9hrDPHAPH6LRU&#10;9KdYaXXdToUnufABhs/tHC7ZZV/VJhG6jc7Ad30Yj4naVSZe2Nr70/6osK4qUrWrt3CIBJ+CIXfN&#10;A6z6h0MsZcWtXZT3SdsuG7z5WUB1J6kNY36+m035ghzu48wVbXHq24Y2NEEiXMcJJbPMApIzdO86&#10;f6zaYGh1WgGPAByHCO0nasiWfqh0u9rWm5+nBEFtTdunMZ4Wp9To7qi8LXjTtgfxtb7p8+CVSM9J&#10;+rqxJFEU2kTJBBcD8ATKmq11VvVQ670H/K3XjBBMScCOCOzl2BvVGigPc3UKIPlrvK0LZ6N9U0qG&#10;KsOInaQcnxjJVnf6X9ZsMt34OHOkRHkchOV6r6eiVHX7CrDm16T5EQw8x4J89wrj/idJ3emRDSYM&#10;hpIgGMLy2r6X1nYAF1Wp7MCKkhpnhsYyuLHrbV7VzWvc4NaMNdLgfHJkIvW9SW3dOakuzDQ5sxA5&#10;B+3wq1tdobUeQDgS6OCPj7crU3pDqu8unMbVaXlsOeTG/wDcQCFsLYV31acvJaD2IgT9jzIVWWO6&#10;F0O7ujLS44MCZHbCntq5/MCJk4zP9BCs9KnxLtpxmdsfAP2VW5z9ryQCQzhxnvyCjSqfUadrILpf&#10;BzxtyZnEqVVb9Rjxv7yTMSCeFEH7SAHuLR3JH7hSYfO3d7w5vfHwfgIiGuxxG9oZHuDYOBHeF1jU&#10;tIpXto6ifzEz5M958gSu37mh7DvAiTPkHyuAd1NztpfuMPa7khvOEVoL1b6WXL6pdb0A1u6JZnE5&#10;k+Vqhq/S+sWDnE0yWSYI8fI7L2de0AFrtr2nERjb2g5gqgvdNsL3b9e3pudkyY3AR8ys62zp4rWm&#10;s6nYvnc7jaQZ48LO3T/rBq9gabaj91NgADCJgeJW3+u+mPTN5UH+U6lmC0CceCT2+xWDLz0b0gyG&#10;Xm17vy+0tAA+/JTVYdxsfWfTa1Pa4Fh2jc3BGeQsl2/qToVYOio9nIb7muj5DZBWtY9ErwVSGVmP&#10;E9ncj4OMqGr6Ka6ynupPOJ/ft8bflXkmVbiW/VuhvFP6d61sTALsiOZJEZXYDrOnvqbP46lkflNT&#10;zxzgH4Xnpdem/Vtt9VraryMAtIcZ+JEhWF9LrG1BljnkQJbkkN+Of6IvU9QH3VWpUPBjB25aPhpU&#10;o1KoMFj5BI7guHaY7LzMt+u+obKpL2uYC7luIHgLKWjer1WaLagLGUxxuJ4OImVTqbwVvpmYE4GS&#10;JBVI2oHAw7duDgQ7BP28rpOk9QWWoUWGjUb7jOxomJyQAu4Nr5P+WW08QQ0w6PMo1uFVw+nIIIyP&#10;2P8AacBS3tLHS0lpDgc8TGA35U87mAF1NglgDmh0TJwP2VLAEOEiJMRIEdkV68Or028uCoXXrJkS&#10;fM4XVqlxRphznVGgA8k8FYj1/wBWujdDa7+M1SiXjOxh3n+i5addtgHXjsAM584VI+vVIzUgDled&#10;uv8A4oNIotLdO0+rcOjLvawFava5+IH1F1H2W9JttvPDfe74hXTFzxex13qtnb03F9yAByXOgD91&#10;hLXPWvoTR5bW1WiXtkbWTUII+G8Lx0vdU681xzX32oXNZsOwHuaHDxDYmFWWfSVtbbXX5bRESajq&#10;mRI3Au8EeThE6/Uby67+Ki3Bd/hWkVqzRgvq4YD9hMrXXWvXD1P1dpZSuGWTDBP04JIPdhcSsPP6&#10;j9O9JDjUri4e2mA0URJO4yRnC6VeesdlbOd/hmmDIguqgTjjiUZ3fbKlSy601ial7eVq3OK1Zxaq&#10;yjoWi6c1j7u7tqDtrS9z626dv6+ey1B1b1N6wvyZ1CpRbOG0T9MD/wCJWLLm8u7h5dWrvqOPdxJK&#10;m4jei9679N7B7Q1te7fTkjawBhJWML71kumOezTtMtremYjc0ud9yZWrCFTasi6p1x1TqTya+pVT&#10;mYB2if0hdAdUe8+5xJUqVXU7K6fEUj5kqc0UISV2AabSYf8AOuWD4b7p/ZC6wpAbKReYzu/uITSL&#10;IynUfhjC4+AJV3p6TcuID3Mp85c6FFUv6xcdgawGPa0QMKSG3VfbkuJPfOVeBWfw2mUT/mVnVTGd&#10;ogfETypP8XTYYpUGtHl2SrzZdN6rd1djaDi4iQ2CXfsFl/SfS3U7mnudwZ9wna379/0VRr6+vcVC&#10;2T9lWUNNvK59tNx/Rbz6f6R6fR+luBeXHkxjuREFZzsuk9Ms6YaxhMHcKTqYDYcOJPb9ymosleeO&#10;len2qXdRgLCd2YEyB5yIhZr0r0laHNNYOgH3Oc0tbE993ntBW7dnol1Xn6Vq6AWsDdrgGFv+nuQQ&#10;u50+lKzGtNzVZRkFplxkAGfar/DUw+2t2kenWmWpY40KLQKm5gcd4k+D2j5Erutj0/8AQGykw1SH&#10;uDSHZAmSSIGT3JEruupdb+knTNJ4vNVbdVRM0KEVJ3Z/l4Wu/Un4qqDA9mg6GxhLYNa4yf2ala1j&#10;NNvbDpXUfoMfVp7A45c8cjznuFI1nXPTrQm1H6prtD6jM/Ra/c7iMM5kLyQ6i9ZvUXXXv+vrNamx&#10;xzTon6TY8e1YX+le3L5cXOLj+ZxUOp6odR/if6S015ZoGh/xDxgV6x2N45A5WpXU/wCIj1N1wvaN&#10;S/gqTgB9O1H0/wBZy5YL0vpfUb+uylb0KlZ7nABjGkuJPZbi9GfhX9U9d2OOi/wNI5+tdO2f05Wt&#10;ZOdzaPXV5q2o3DqtxcVa9Rxy6o8uJ/Uq62XTt9cva1lNzyf5GN3O/YL3R6P/AAUdO24pVdc1WrcP&#10;GTRt/axb8dLekvp901SpjTNAtKT2cVSwPqZ/53SVn8Z5JMr40+d3ov8ADn6i6/UpOt9EfTpSD9Wu&#10;djCD3Xop0l+CrTqWx+s6q95/np0DIK9dWUaYAAaAFUhoCz1+o3MJ5a6dK+iPpt06xgstAtd4O76l&#10;Vgqv3eQXLYKlb0qbA1jA0DgAQAqqFysXK10kkcbVHAQLlZVwuVEuEBcrhcoAUa4RByi4RQcoiKgi&#10;IgIiLFoIuVwkgIiJaC5wuEUBERW0ERRKDgLlQogIiICKL9UCuxCi5SFdjhERaBERBxAVO+kxwIIV&#10;SiDEer+mnRGqmobrQbF7381BRax8+dzYMrVLqb8I/pzqjzVoCvbP8CoSxehKLrPkznlxvxYXw8Oe&#10;ovwl9d6bvOjXlGvS42GsXuc35a8NC1K1L009StGqzfdO1gx/cMLJ28TJGAvp4LQVRV7O2r03U6tJ&#10;j2OEFrgHAj5BXSfLPMcr8N8Zf2+Te602lRcKdzRq0n4LvrOkv+Ixj5XWX6ZYlp2iXOJcA135yD+U&#10;QI+2F9PfUXop6Z67SLLvpuy5nfSpii792QtQ+pPwadGXNOq7TL66t6juG1Hy1dJlhfLncflnjf7P&#10;B+76f2biA/YAZJEGO0xMfrCtFTStQtSJftEOBg5x2Hn9F6l9SfhY9TtNdTfZNtL6kwcfVdUcD+zS&#10;tZL7oPrewuKzNR6YuWQ4bnhkNx2IPZa6Wev21PZqOpUCS2rUmW+8PiCeciF2Ol1Xfbv8+jb1/H1G&#10;Ahp8iIJKyNcabpgLm7/p1fphgFVxDhu4LcTjwrc/pi0qUXCi8ERiSPcRyXFs48CSVnV9t9UWelqf&#10;Tl60G8s30nu3APtnT3/0v4CjdoOjXObPVWU6jyQ6ndA0ywfLhIK61U6eLocwfnfAgQ9sGMt4hdZq&#10;Wl1R3OgPYCYMGHR4/wCin8LwyANM6j057alrWBj2sqW75ALfzEkQf1Xd9O9XPUHSw1j73+IY1wG2&#10;6oit+m4iVhG21PULYlrKrmNO0xJwRmQrzS6ncdzatvSq7id25vu3EzIPmVOKuq3Y6U/FR1ppn0W1&#10;by4Y0Oy1hbVphnhtKrwt7em/xi6LU+mL65squ6MCnVtnN+5dvavEUXPTl2JfSNBzW8M/K895HYBQ&#10;VdCtHbHW+pUXscYG8FjxPwcfrKz0StzPKPpt6c/EP6bawGzfvtCTAdXYRTP2qNli2M0zX9E1Onvs&#10;dRtrpvmjVbUH7tJXyFWt51No9zNtXuKbgW5pOcBI4B7LLGl+tPXtjVaX3FGs4EHfUphtRseHNjK5&#10;XBufJPT6v5C5Xz3dG/i46m099One6jXc0iSK9IXDM+Mtf/Vbu9Pfi86YrtAvKtrVyB/kb6VQ/anV&#10;mf3WOiukyxvl6aItdtB9b/TjVm+3Wads+YLLr/Ig+Jd7T+hWdrPUbC8oirbXNKtTPD6bw9p/ULGq&#10;0uaIiyCIiDhcoiAuFyiDhcriQuAgSuVwhQIRFQVaxBgKiqe8BUha55k4CmU6Z5KqgqOAIC5RFkER&#10;TEEtERAXMlcKJBEpa5K4QEREBERAREQFwUKlOIAKokVaoYCSViTqHWXlhpUnZOC7/p8q4dR6wyg3&#10;6TH/AOY+dq14vNSqPcabSXbjDndgV3xgkvJFQsYT+acnuVhT1Q9TNN6R6fq16u1zsihRnNV/+wC7&#10;rr+tWWj6XcXVzV+lRo0i+s/fmB/L93LwZ9TPUPUOsddfcVfZb05bQog4a0LbGV1x5Y76m6i1PX9Y&#10;utQvapfWrvJPx4A+Arj0n0zda1qTKLPawQXvidrSul2drWurhlJjdxcQAB3Xp56Y+n/0zSsqQmpV&#10;DHXb4wPDQfCRykZ/9J+irIFtUW+y2olgpMdw8s5fPk91uRfXFJtINaCGNJEj+4+Va7ahR06wpW9E&#10;bRB7Lo3VPUVloHT95qN0/Y23ol3aSf5GNnuT2R6OJGs/qn1FqF/qun9J6TV3Xup1Q2rGXU6XK9ZP&#10;TXobTekOlrLTbZgGxg+o/u9/dxXnH+Fv09utc1a+661ikTWuar/4KeGM4LgvX1jYACxnXLDdtyvn&#10;smALlEXndUJCkEKoKklago3BUpaq5wVK4LQpnNUqFUFQkKyimLUDQp6hhaEBbhQwpqABBJ2ptBU6&#10;CiSilNJvhQ/QaqwBcxhBbf4ZnG0RKon6VYu5oMk/8oCvxChgLW6mmOrzpHQq4AfY0uZw2B+oC6tX&#10;9Mejq7IqaVRfHAdLh+oKzYQkKzPL2z0Y+o1mvPQ/09upNTRKEu/0uqNz9g+Fj69/DV6fV2u22ZZP&#10;aSQt2oUUBa/UzY/S+P0847n8LXSZcdg+zpc1w+3IXVrn8LGnsqb6F5XLvmr/ALr0+LBKbVr9W/TP&#10;6OH28f738LGsbJo3lL7OrPP34Yuh1fw3deWpcxtOhWY5+87Hgft9TYV7ebB4Up9MeFf1Ppn9Cf7V&#10;8/136B9eUq1V79HoOB3Ypv3TuPLthK6Hf+ifVQrQ7RwS0AnY8CR/4F9HBoMOIUo2dBwgsBHyJV/U&#10;x9J+jfGT5eLr0s6vt3k1dBqtDdziZBDm+AAqcemWoOpGpVsbhrpEgtBx9x3+F9QZ0m0LNv04HgEt&#10;/surX3R3T90Qa1hReROS3OU6sPVZ/T+T/aPl9u+iBTrua9z6YIxDCd3wAf6wSreOj6TiWMrNc/Ah&#10;pxu8SV9M1b0q6IrD36Nau+DTBBPzK6bdehHp1XD50WkN3MOeP7OV3gdHy/T5t6nS9ZkubcgN4l2B&#10;PcEuhUD+ndTYZpRV2uIlp7jtK+hTUvwy+nt2/ebR7TgSHk/vuJXR7j8KnSjp2lwidoa57OfOSn4e&#10;4zr5f9Xg7S0vWDt2bhL4Z7/5o4Ed0ubTWKFZ7K9GqXsALg4EkD/Uvbir+Fa0oF77O9qseRBBrEth&#10;dK1P8O3VDiHUqm/YP5qjSZ8gq9M9m8v9a8eC/UpDjb7sxvNOZMcZVtN1xNBo/SF6k3H4devKFyKo&#10;ZbPEYlwe759pJKxvqnop1c67c+lYU6bgAHsLdgDG5DgHhOhOrjmVoGL60BaXW54zDiM+RyrjQ1x9&#10;EsDLm5ZtODTqGVtJqPpDr4LgNGoyWyG/WaP7EmSseV/S3qGgS1+i3GW7QRDh95CnRkdWHl0S29QO&#10;prV5+jrV2IcD7zvz+sruDPWf1DpiRrzD96FL9/yqkf6Y6t9FxNlXZty4mmQY8+IHxldZd0QWOYKv&#10;8RRLhBL6cNk8ZHH6rFwvo38dZRt/Xf1GohpdqFs+BhjqTRt/RoC7vafic9T2Ol2o1vgUappha1Xv&#10;RN1RpNrUnbqbmlzDM44+F1h2iX9N0ElrjwCDu/os9H03NeMr/b0BtfxceolJgDq90Yg5fTeP/scr&#10;Kth+MvVh9H+Iy+BuL7P2j/4iqJXlGdD1MMFSmC4Yy0HCtVW2v6JAIc0n7gqXH6q8+M69wrT8ZFg4&#10;tFa500fP8Hct/s8ru1H8Y3SAez6la1qs7ikytTf+z2kLwDb/ABcEhhJjx4VMazifyD59qzpqXP8A&#10;2fRrbfjC9KnsG83rXdw1jSsjUPxIemdyGfTrXsES4/RDto8kMJXzBGuYHtT+LgmNw+xRu5Z/T6WO&#10;qPVD0o6i0m6oVNbtm03Ui14uooyH4LYevIX0y6+0fpH1NvKFC5Z/hNzcOty/f7BTL8VM+FpDVvKj&#10;/wA1Wo77mVbpG4EOytb4h5l1y+lercaFdM+rR1Wzq0qzBUaW18w7PcBefnq90Rp1PU23La9u2lWe&#10;0VY91MMqY3bmwBwvMWyqatVrsbavqmoMtDJLsZxCm3P+Olx+qa5JwdxOYV39N5ZY2cxBqlm7TtRI&#10;Y+WH3U3A8sJwV6keinX1v1LodPRr66H8faB5oPqujfRDQI3Hkt8Ly3o21Wq19OqHNcRLCfI7fqqW&#10;xvbywug+jVfSqMOHNcWkH7hRjG6r6Aul+txoWrtt691RDTGzZUa4kfYFb8WPW/Sta0ZUOv6Y2W5D&#10;rumCPuJXyastOo71xvbIV60OBe6mC4secie/2K7Wzqf1PsLRg/jtQZR3At3biJ+JUsy9L+p9T+31&#10;OXXX3RlswPfr+nbXTBbctdMfZdOu/WP04tm1HO6gs37Ggn6dQP5+y+Wq4626suaxq1tauS/GfqEc&#10;K2XGv6tcuLrnUbms45l1Qn95WdJ15f6x9M1f8SHpcyo5jL28qvby2naPK6bf/ip9NrYkEXs+HMY0&#10;/cyeF83JvGn876rv1woPr0NogGVdfadWf0+he7/F30F9Qttrm3+9U1h/amV1et+LzpkVCG6jpoA8&#10;21zVXgcK1D/5mZhcG6zIpN8cKdP2m8/b29vPxjWAqtYy6sYdM1KWnVvb999VY1v/AMZOsOqPbRq+&#10;wkgGhaNpOMfNQ1F5HNuq7SCGiRjiFPbcXhnbPYYwta+6m8/969H634sOsK2/bU1MzMAXLKcfqykF&#10;0G8/Ef6o1C5tK+vvdH/FuX1CJ+20LR5rdRNSBuJUZtL91QMcDu8OlJjPVTn/AGv9tr7z199SqlEU&#10;nVbUFjvcTQY58953SuvV/XD1Ke/cNRt6YEYZb0YH7tK1xNjenB/l7SP6Ke3SbgzMDA5xn5la6fpO&#10;PdbAP9cfU9zQHdSNaMYbQpf7MXQrr1D6zuTUNXqG6eCZc0PMH5AGF0UaLVBh24HEt2+e6qWaDtgu&#10;q4JMx8J0/Saw9I6+v31wXPrahc1HOPuk8yrU68oGJdUdByS7su12/T9o+N9RtM8EOcCfmFSv0a3p&#10;uEPp1A2Zk7JWtU/H060bmzIAbRfPclypxdUm8UWuz3yu+0tG090Q4uMNloY4z5MjtKv9Ppa2rANp&#10;W9z9Q8t+k4wPEAZV6adWMYfFyQ4htBk+NsqX/EVjkMAg9mws3UehtcquLKGkXLy3LQADA+SIgrsN&#10;v6Z9YVixren7gumBvhpP2k4KdGSfqYe41vNS7wPd7jMcSoX0rwOIcCCttqPpJ1u9hjTKbTLgWvrt&#10;Lv6cqdS9K+uWsYx2i0SyT+Wown9ckq9FP1MWqB0jVDQpVvpP2VDDHeSFKGlX5ptqfTdtPDowt47T&#10;0f6/N06jTpW1Q1my47g4DaOHCZBVxoeg3XZrGkYpB7C124HbBT9M62hJ0q5BMgggAkQZgqBunu4c&#10;YgmfhelGnfhj6kuK9X+MuHtZAh7HNBLh8Zldmp/hUvmVpdXqOo+frim7P2a9TojXVl/rXmCdHiSa&#10;g+O+PJUr/DaI5qt+fhewel/hQ05tdzq1V1egf9bvdP3bCu7vwv8ASdK5Y5rh/lnLQ8y77h8p04+4&#10;fn/pXjpT02xLQHPE9yDMqM6XbGNr17Uv/Dj0FcPDGW30aniXh37lxC79b+jXQdoRSq6YA8mN73B+&#10;/wC4hXWJr5PX/LwZbpVXaHNt6jh5DCQrnQ0kvIpfwlYuPYCCV762PpV0x081/wDD2LHMcXE5dLQ0&#10;En9guwP9NumLllveUrOm1+HM+pLwD8BxIV1gdPyfTwHr9Ga/RG52lXIaOSaZ47Eq9aP6fdX6pVLb&#10;TRqj4iXEe1q+g6z0vRb2aD9Oo/VYZ3hoy0CIXVWaDbdO16laypUZfP1A1olw5KfivRl7mniBe+mv&#10;XOm0praaxjOAfqU8/HKyPpPoN17q9jSuhQ+mx2WbmGCvbO7sLLUrDfUojYWSQWAwDxgyum9O1qum&#10;3X8Nbs+vQLj+XJbCu56P07vnJ4w9Sej3VvT9Cpc3dxSFMCcEy79DC63R9OtYr/wTaVdm64LtsTDY&#10;8k5C94uq9D0a70+tTvAwMeIM8AFaq9OaJoFnqgo0TSfQD5aTgsjAgqbhcLvu0XpehetizFarcgsI&#10;3BrMF+dst3wCFt/0x+FvQKmlUat8x9WpUAOXux+g2rKXVI0yztXfRZcuwRAAcM9x8rK3pzddX3Nk&#10;w12NZQJMCpM+MK7+ovRj1au2tOuegHQml27ns010sg4c4keeSVV+nfoB0fcB97XZ9XPspzAjjIW+&#10;+qWtm62d9ZrcczxPBKwFYVri41w09NZ9Nocd8nHnEKTKrcMJezsH/sy6OsaBNLSLcYJA2clava10&#10;rpV31Ha21Sxp0bV5P1NjQwh3YOgc+1eiNNrhSptf7nQsBdcvtbWi40rQPdyHR7g4DHCTKtZYY67R&#10;3my6U0S1taTKVpSDQ0e5oCs2raFbC3qGkw0yOGtO3+yk9BVa50yatyXEj8rjwQsq16JqUyHNnH91&#10;m27dJr08a+s9PtLHrYvc2qdxksIkObEQJ5IWYLb1E0XS7anSt7O4+sAJAYGF5WW/UzofVtR+k+1t&#10;vqvp1WvbLfBk8LHusdL21/QtQ+iaFxQd7C8bSY8rThNy1c7XWet9cAbSd/D0nHBdPjg95WD9U0/q&#10;HTtYoWdrcfUuXvmWuIB78DgrbHQNK1unagUKtu+fE8D5CtF50H1DU1SleNosDmwQ8E+ZiU0uW7Iy&#10;z0X07qNvY03Xd5VqVIEgngj48LJFShVoAfzBsxKsOnXOvULam2tZkkDkf2PwqG963t7JwF1aPZHZ&#10;zf0gLNdZrXd1/q3XbGy02oa4buAmInIwVqV0V0jS1/Vrq9uGUSx/8jwC8zIh2OPhbeXVPTtaobmU&#10;w9rvcCYIP7jssfXenM0yg8UajKBEn2VAzJ+6sZs3Yw311+HXpvWQ59tT/g7uJL6WabsdwV5t9X+j&#10;XW/TVR73WdStQZJ+tRBe0DyY4XpHfesdxaDZTo3Dyz85DZaY5E/7rvXSvXl71KNr9EudmQXuZ7CP&#10;CnfwxenfFeRnT/ql1RozRQqv/iaIx9OuN0DjBWyVh1t0L1HQ21wLS52kBlSC3POx3Gflbj9c/h66&#10;b1+jUr0qAtboid9JoYCT/qHBXmP1v6J9ZdL/AFK5t3V7Vp/41MTH3CzqnPmMl9Q+ldGs/dQaGVKj&#10;ZbB9hnIM95WsWq9I6xYHcbaqWSRuLcSOQrr096g9TaFFJlcvoTJo1BuYcQtpdG9Q+kddZTpXTG2d&#10;w6GuLz7D+oGP1U4ppoO+nDoc0tKpy1zctK3617040i+t31rVkmoyWPblroK1f1rofVtPeIZva5xD&#10;YyTtElTpNuuaN1hrmlVQ6hdP24DmOJLXAdiFsp096uWH+WLmi+1qgQKtE+3z+X5Wn9Wi5ph7CCqY&#10;0yODKm609g9D9Wb1lCmKdwy7txw6m/8AzWtOc/PwtwOmuqdH1O2/ytTFF5iadcimePnlfOhY6vqN&#10;hUD6FepTcP8AS4hbCaH6s3TB9O/YS04+tS9r2g/AgOWpWpa9grzqnV369/h1o1tzn3PayWN8eZK7&#10;XWZfhzKVZ4NWodogCRB5PdaLdB+qNlQrU32b21OBtfipxwAFs9beqGiX2p2ZfSqUqrXD3OAazI85&#10;OCtyxN7l5baXlx/hmjta95e/bBI5MDn9l1DpjSKFW3dqT2B1R49jB7gztiVWV9d0PV7Cm8vJDpja&#10;RBjH9VQ250+1Zsp3FSjTP/Nx3gI35iF1S7raxTfXoPqUgw7gBiSSCM/ELs+qOtLy2+mW1WtdghuI&#10;VC2h9ZjnULoOA92MhdKZrl/T1mnal4qtdO4QZCqdkhvS+kUAWzWyTgxCvlnoOl3Ln/Tr7nNERAkL&#10;vmuttrexLvaHnhdV6O02vRp1busSzf8AlnEAT5TZpBqWjvtbMvbWezJh07crqPSmp6vfajUbTIq2&#10;tN2ajh58HuFfNb1X/GL/APwy0qhokb3mRmNwgjuu82+n09K0w07Si0ODTkZ+cwieUetanpemWpqX&#10;MAeP+i1gptfq+pfxQt3mkHn8uWiBw6eQuv3+g9c6n1E+5v6AqWbTLbdj3bTGAS10z5KzWNTvaFq2&#10;izStgDA0BrY+Y9qRLZXX73XtQuntsLasym8tI3tkN8rt2h9C6RZ1W3Vxsr3Jj/MqQ4tjHsPYLGpt&#10;6DLt1arSqUXuIH1Nm3b8Bd707SKd9SD6GoVywjM1JPwOMBDuyDrTrz+FDLKsxjuzgSNpHeW8LGmi&#10;aHqmnl9Wpc0qtR2C6pkjPkruQ6YLKT3G4rb4/MX8LRH1S6w1/p/WrGjZ3ZcasgskuiDz5yhbxvl6&#10;Ai91glzWfRPHEnKst/r2s2dJ730KbhHeQAF1X08q6nXs/rXDn5HDlljW6dB2nkVXtbIMOdAy7Amc&#10;KVucul6B1jY6s+pT+k1lRnseFkz6NBwE02LRXpOhXvuraz7HdSoUqcPd2e4uJERgwIC3htnbWtkn&#10;8oCvhnG7Ul7o1vd0y0UwCQQARzK0N9QtNd01eUr2yLmv3EAA7Q4k8L0Cr3DqNGo5sS1vhaE9bDXL&#10;3qe3feWb3WGccyY7t4icpztnPXS2d6L1C9utGovrtIcQ0t3Ag5yZWXWucRBBysSaH1Lo1akxraja&#10;R2gGcSe4WTKV1QfBZUYfmYx4Stzsqburtt3uAJJHPBXl91pqGo0fUO0utS3VLamGCkXmWML2lrsH&#10;45C9SCNzYcAcf08rGfUXRekawxwrMbDskwMkp5TKW46is6b1izv7Kj9NzXGAfuIxAWQKZO0GS3nJ&#10;8LXeh6djTsWVw+lBkBr9oB7lXd2mdVW4ll+Xlvd5xjylJeOYz14ns3dKpLinTq0y14MEfqFqDr/X&#10;XUfTux9y/e3cAQDk5+Vmfpbqi51e0ZXc2GuaHBwByD90JYtuq+nGhX12az6FMuIEtLWuY7xLXA5H&#10;Ypben1las+nSr1mtxAa4AD7YhZlp55wpN3eWtpbGrXqBjR5cGj45TadE32YavukLilbOe29qsDSY&#10;O4AA+eJWobur+rT1e3TtPrOuKbX/AOa9rxUAEA8hbD3/AFJqnVVZ9tpgdRswIqVSCwycy0iRKyZ0&#10;10Xo+i0gKNGXmN1UtBLyMiYViWeq7Do7b8WVEXDw5/OJGSu4MmMk/YqiZTOAGHn9fsVVf5rXA7o+&#10;eMqOkdb17qHTdFsK1xdVWUmMaS6YwBjd2n7Ly861/EA/VtSdSsadQW7dgbvJbvO0B29jSe+QvTXX&#10;+l7PWLZ9G6bvYW4bOMrDjPRT0/pv3t0uiHfDYIU19s5dXaPPC06j6i1q4+luNvRc78tCoKZ5mQBg&#10;ELdfpe70jTLaiKVnQbUDBJdDqgjiY755WVqHpn0lRa5lO1Y0EeAQV2hnRugsaGtoNAHAjA/fC3xH&#10;OS+XV/8AtTdPHsubRk/eR95Uv/EjXj6mtUWz2Y6Cu9HpXSCJNsIH/JKw31rpmgWNq9rWirWIIbTp&#10;hhcD52n7rPDpy7eNO0Wq9odf/UJdMOqtcCR5AV+tuntEYGn+GY6DgvaHc91qj6denvVhuX3WpXVZ&#10;lJ/5LYH2tA8grcCvqOkaaz/vN3TYYADA7Jjw1Xsku/C5UtPsKUbLakIM+1kK8il9MNim1re61z6m&#10;9WbDSLOpWFB1NkHY+vTJkgxGFrx0/wBZ9aeoGokOv/8AD7EDimSx9SfByBkKbq7xjeLUuqNHstzG&#10;1hXrZ/yqUPMha+9T6J1n1k19L6rbC1IztDmVXcQPECFmjQemNC06i0sqsquwfqVCHOx8ru9XUdPo&#10;U5dc02ADu4fvKcHNnprZ0x6G9H6M4OdRdXqAA7qzg/8AotgbbTbKzptZRoMYO8DarXc9W9OW4h2q&#10;WzcSGurNbP7wus1uv+nGEfSqGqT/AKHAz9u5V6k6JIye3aANslwBiVgP1E6L1vqXT6tqy+qW1N/J&#10;YT7gIMOjkK6VuvarmxQ0a4d3bvaQIHc+FaKvWPVTmv8Ao6ayIgNLXT+yi7lndrp016F9TaBcuq2u&#10;pgPOJ2bjEzjhbAUdM9QabdjtSY4eQzP9Fi3qb1H9QNOoPqDTKDW4lpmT8DgLXYfiG6pc6TRp8wJk&#10;K7+nKTCdsq3i/wAL68a1v/yTY4icbSAuvX1P1IosDqV6x7hx4+3HKxZ0T6r6nq90GveSfD3R8dlu&#10;LQuH1WtMA7hJMfyngqa+m+L2yrz/ANc9Y/UHpm6FPVtOovpk8slohZ/6C9YtO6mGwtbTfDd1MfA5&#10;ysbeu7tCq6U+2BZUrVHDZTZBcCDBgcwJXTfRP0p1ixFHVL2lUZ9QO20Q2YbxJamLNucuu70So19z&#10;Gy0e3kKta6oGifuuj3fUPTul0iL7VLS0LeW3NT6LnfYP5WAtd/EZ6cWDn021690eJo0g8feXliWx&#10;31W1jnuLJ2uKkOqOY33kMAwHO4XmJ1H+Ka5c/wD+RdrRjObi1Et8QBUIWq+tetvqJqFQuGvXVAeK&#10;Dvofv9OFnqice3tjqPW/SNkx77rW7KnsHvH1NzgB3cAtftb/ABKenNjUqU6FS9uYzvp0WlhJ+XPa&#10;V42aj1JruoVC+71G4ruIA3VKjnmBmJK62TVqO5cSs9Sbnp6J9W/ifurplSlpen0QHcVa9Eb2nvsA&#10;JhaD3+t6je3dS4q13mo95cXbjMlWhttWcCYjvnCmfQoN/NVBzkNWd2pcto6moXtQAPr1CBxLlRAP&#10;e4ASSVVCrbM4pbo8lQuu6haWgBo8AKMgta0ElsffCmmjQYfdWDvhqtznvdy4lA1xQV31qDR7aUny&#10;SoDd1t0tdsPbbhSxQdGcKsZQpA+4905OFsJcVEKbj2XYqVsw4aWk9u67PadL9RXQa6jp1QtPDtsN&#10;P2cVqY2pc57dAZbZG5XinYWhZLq0EcgZWxWkei3Vd77rgCgCJEEPJ/rCzjZfh2thSNWvqj9jWlzp&#10;aGAY7mXQt9Fc+v1utEP8HmSyvSIbGS6OVL/wnUMRRcZyMchZ+6q07pLSbo22lVK1xXaQH1Ja+mJE&#10;kAhdWpak+hSJD989jBaI8f8AMnTDdYzZYVhH1iGAwc+PIWTOkumrDVNSZRfRqVzMnacEEgAEzjn5&#10;VkudTp1qodce4OHAH6YlZM6N6ytdGvqNRlKAXtLhALZiJW8ZNsZdTfPQfTLpzTKFCNOpittJc8bp&#10;bPgklyyTTtdOpExS24y9/Id3ycrpfT3Xtpqlu01KlNp2gAwWkk/DuZ+FkX+O00tmpcsa1w2mSB+X&#10;JieVq12xxx8RbLqjRe14w2RmIdGMRMKW7TC4yJLnADJwMKbX1bptlqX1L6i1hcZIORHc+QukV+vO&#10;jKVJxbqtMsBJEOyCO4Cxtt23+FJcCCc5Pkx4PwpgtiIwAZkkDIBzOViit6ydKMqubTfVqE5lrYJV&#10;BV9ZNGFF30bG4qE8M2QhvH3GbPpOa92YjaT2J+fuqn3bmlsOOTGTG5a6u9YbrcWW2gXRgjhq61de&#10;qfVewuZotPZBJ52+7udqMdWPttkLak8smi10TkDJhc/4bbYfGx3LuQvOfUfXjqOu4sZRosLWgTH7&#10;j7Kq0vq/1I6lrtpWrKrmFwa4s3NptH/M7tCjXVHoa6yf7JqNfHyDn7DmFbnuuJBI2HLYBnAXSOlu&#10;j9ctaVOpqV8+rWcQZneN3wPCzFTtRTZG2PHcCFo7usurVGiXP4iQ6RA7YCr2XHsA9pJOHGBM5H7L&#10;tDbdrgCRgOkffyrFeWtBlI1XEMDS4l8jE4+O6Ncurazf6XZ2NavdBgZ3LzAdOACf15K8g+rtWs9R&#10;1qvVtqX06Tne1p5Czl6wdd1L+/fYW1SKNMw4tMboA9pgwQCtatHtqdS9pCq5oEk5OJGRKx3rGVjd&#10;70W6V/7sb6qMvEsJ7AGCDK3QFu8zuZyIJbDiQPCx10fqOj19OpCncMeCGR2ZDRAaPtGVmH3CkQQO&#10;d0tI/KulZwnCxm3plrefaZgtEwfPCNs6Jz/pB5G7n/Sr8/6bgPqNAgEncJA7iCcqhc1sBzi5m/8A&#10;KW9oWXRZamnn6rfedwP7d+PlUJsTkNbvnsJaSe4ldvFJ7QQwiPBHfwSpQquY07h/8MGWgHsIQdC/&#10;gydxEw3tyQe0FVJtdxDGlwHDWjv2zK7k6o18He5pIA95iFTC1oFoI2wZHfHzHlEWFlGvvG18jvuE&#10;gAdifKhNOu9rZY4ycxIXYTauDQWsc4sHAzEqWbaowOaDI4PxOUXw659UzFam8mQYLVJf9AsbywjA&#10;77fgLs9RtwQ4ngCS4/8AnyPCpajqQGaJAyRgERx34KEdUFLhw9jWj/VuRhe1m4VCZAM8Y/sAuwvo&#10;2BMu3tkQZMH9gpLLMspwLhu04gZaIKqLJvry32gtEjc0Rtnx91VfVLjG1sFoDpzMds8mVUVbK4FN&#10;oaQcngYKl/5n0yC3EmZEnztE9goKe/vNJtbN9a7rUm0WhoeHQA0cuhr8FeSvUmu297rdzWt6LWUi&#10;4bBAEBo+F6k9QdPWetUBTqbmbqe0ZJaWnzHg5AWjHUvovrlmatWyH8QxoLyG5MKXZWBW39ERLJ7O&#10;J7pTfZVGgPeWuGQYVNdaJrNq6KtnUbgH8p7qhoXDaTx9WkT+iztzXSta2/th7DI7d1aH2dEx7lmH&#10;TNQ6AeyLu3rgh0l0wSPAjAK2D0u29DbtpH1KzD7Z+o/arqe4ctDDZtHdU77RzTyF6v0vTH0zvAw0&#10;QxxnAD4nHeIUZ9J+lW0n0202S+Npe0SJ8d4U6I1+byUNF/hSocF6NdRehlN4NSw2j438lapa/wBD&#10;a/o1Zzbi0JaBO6CAs9K7vlhyleXVJwLKrmkEEQeCFeKGv6pSECuSJmHCRP6qYbJruG5lUz9NqAj2&#10;ETJCnJw7HQ6mZ/76ypuGI2+0A+YHJV1brGh1abQfr0yHkjcA/nkyNpWOTZvAkKlNGoOybprFmSm+&#10;wuqz/p31MiA0Gq/YTJyVM/wd1YzTa57HmP8ALG78vlYSLXDsVNp169PLajm/Ywr1J0/bK9xo7N52&#10;U6hEiXEQM98jA+V16tpNMPILACRgB0ie+RKtdDqPWKNTeLpznQJL/dMcTK7fQ681BjGMfa2ztpLm&#10;ltJrCHnl4j+ZN401XVX6M7G0HPE4Vsq6ZWpiTgSRkLvlPXtDe4F1pUoFsEFjpk/Mq906+kXRY7/F&#10;I3uhzagLSxvE4xKalN5Rhl9rWaMtKpix47LONLSGVI/zhVbEl1N0ucCYAbMAn4VLX0YtH/yhUa0F&#10;pLnMcJxB5TpOphbKSsknSaTnNDxtPftz8KnraHR+nva+AZjjMf1ys6rXVGPpEJhdrfoVxDi0flEk&#10;FWt2m3IkgSAAZU1V3Foj5XEFVLras3lhUgtcDwVFQIopK4lFA4jgwrhRv7yiSadd7Z5hxEq34SAn&#10;KL+Na1CHA1Z3cyAVWM1oTL7Wm77YhdUhIV3U1HexqmlmD9OvScP9LgVe7bXzQDm22qXNJuCGkkCf&#10;kArFGUV6qnTGyFj6j9a2wb9DXXvAMgPdu/T3LK+netvW1uWfUtLWuP8A6HErRkEzyqqnd3NMksrP&#10;aT4MLUyLHplp34gtNaAL7p51P80mk+fcfvELJVr60+mt5Daj7ikS3bFVsjPYnOF5Lf4xqJPurF/G&#10;HZ4VUzWTA321Jx8xCvUvL2HDPSbqJgeL+yB2SJID/Bxgha29c+lQsyLvSn0WAc7Ks8d2rRmnquny&#10;d1Go0n/S7hXwatZnbF7VPf3g4+OVqWM39mw3SHqDrGm3/wDDXVMCQG7XNO3HeByt9tJv9Mv7anXF&#10;ZjPbJph28AeWk9pXkMLqvVADL1r+SBJEH9V2ShrXU9q2WPeWbQdpMtx3hXbMtj2INJ7Ic0gw0AED&#10;dM8wVZrmtXaz6bWEDcZaRuAjgk8SvM2h6r9VW7v8wkAOkhhLYMeDK7IPWnV3/nZ8hoOB95kJtvcb&#10;/se6q6HNFQmIdwccgjvHYK9CtSAfuo0mw5zpDRBjuZ4WjNl601nUzTqsc8OENDu4OclZr0rrW11G&#10;2D6T6W2IE5IA/lcBwVU3PbYGaVJjxtzEAbPOQj7nHvYNuewxH24XRGXF9uZP1C1xwW8EuGY8wqdl&#10;9U+mKjGwQIODGDHbsjW2Q/4mm8yarhBw4CGmPJR1emXNa58tzuIOGz2x4WOP4u6a94gOJ2wHjJ2/&#10;zY4UwX9bYZeRtB+ceTEIbd9ZcmWw6GvI+YPHuAR9WhU2ted8VIZ94xBPBC6IL2oW7mmo2AZI/KZ5&#10;B4iTwVUfxD/qwYHIH8wdicn4Q2sPWbbBlq9zw3c1pZMgnPIHyOV5i6nXo17+q5p5eT7THJXof1Vp&#10;l9eW4+m9whhbtj+xA8FaB610XrVvcPdSpPe109iI+JUYybWendrZGg3c6kaj9paC/wBuJBWzNtWZ&#10;3aYLW/BmYmSvK3StU1zSamKL2kDgtOZWZ7H1auqf02V6DCA3aS4kn7zyFdsY3T0FFfa04cZfEd85&#10;x5VaXN7wx0SYzO4ZGVpBR9Zbfc3dajdBl45E4XYKHrDpxpGm9jSwmQwSAI7Y7KbddtxRUpHYyQCS&#10;JaGwP/NRzDdjoLnfpIHGFp9V9a9N+n/w9/tkASMzw7jA+FKPrRb7f8uwc8YhuwNH6obntuE17ajA&#10;QM7o29jPLj3hROeSx1TLiA7PORwRHGVpTU9Yr1zwRpZAEFoILp+6s49WeoS/cdMDhUcQ0FpiRxxy&#10;Qh1Yt53VqW0Q/wDKSAA2Wz8kKB76MfkIkAGeWk+AM4Wip9TutHvdt01znxyWOnKsVXr71CIYGWrh&#10;tEiGOJgnieUOqN1dQ1A1ZBqODmQSSIgjDtvn7Lp76rS4Nex3+poDs55nkifAWmFz1L6lFmG3LBuL&#10;oawiV1irrHqC5u538QJ4cWlsH4KsrFu3ofaVxJZTZJFMO+nghpnOD2Xb21i8BoeWPcJzAPHGJleX&#10;r9b9Q6A2vFxBztLJ3d1b6PXXVbNpdeViIdALpaJ5TayvVv8AxBjoA3S8hjZZJdHieR8q2XZ0ytuZ&#10;VbTqYETSBIf3n5+60i6d6y1W/uaFB9ydpZs5JPuwAR2bOVsy20caVOask0zgOlwHJd9yeAh1b8Kb&#10;WulOnNQY/ZTpMqCm4gu9zSHcmCtD+s+nWaPqD20iGsLiGhrty9Bq1i6TPuaSB7ACQ2OP3WvvqXot&#10;apY1KzKMy0Pe9w/KGjYBhSw49MG9D9UXFnfsl20zL3j8xA4j/mC9CbC5NW2c9sNbHBl3HJk4Ls/s&#10;vI6yuatre03giQ7M5C9GeidefqGk0frfTqOY0SA79JP/ADeEnMZ7VsDS2CmDULSGAEyN3tUOCJa8&#10;s3CWjAIg4ntwrTSrxTYCSdw48gGRnuroHMBgtGfIw4/cI7NQ7nqD1K1pwFxqF08PaXbctaQ/s6Dw&#10;qq06MvSaNa4O1h5JqQGxyQ539gsJaj6z604EWFnb2IPdjdzsfdYa1Pq/qXUXvdc6ncVC8EEbzEHt&#10;C57Ybm1K3Qemtm41am8h35WRUhvcCZx8Lot76pdJWjNun6Q+oQSWuqGAP6lacFxJyZXCmxnLUvVb&#10;qa5L/omlbB0/kYJg9pMrE99rOq3203N5Wq7ZDd7y6B8SrGU78KbqxFEgIqunZ3VR0Npu/XEKrFnS&#10;YCalcDA9reU1UWclTGUqjydrCcLsDaumUjNO3NU//nf9tqifq9zBDC2m0jhjQIV1BTUtJuntDnOZ&#10;Tb5c6FUfw2mUmEPrOqu7FmG/1VqJrVHEmSfPKudvpF7X2ltNxBPMEp/CJov7ej/wLcNMfmedxVuq&#10;3l1WHueTCy1pPp3q93l1NzBE5nI84EQFsLo3pJZ0nsfcEPdubDCIOM9pkOWuUjSGlZ3NUnazgLv2&#10;ndEavd12URTc2o5wG0tOAe/2XotpPpxotI7BaUw1wpudw4jwIMkCeSsnWvSrGFgpWMlriWTiHHkh&#10;glTh06cnn1pPpbVqPpi4c4bxDGMEkvn7f3WwOmem9pRphwpB5y36b4g5ydsOW3Nh0fqNSm5rminT&#10;dO8tAE55IP8AcrtF1adN6Lbmrq2rWttTqw1wdVaBuaP9TuVdrMGAbPpS1ogTTDthlzfpmoIOAGkn&#10;dj5MLJFjoN88tZTovjLd0ggDt4EjxlYy6h/EN6X6RjTaNe/qsYWthu2nI871qj1J+KDrm+L26ayh&#10;plPt9Noe/wDdyHEelJ6Wt7a3Fa+v6VtTpy57nvDHNB5cHYasR696qej/AE9T2m+/xKuyYbQAqAz/&#10;AMwhq8g9X6p6m1uruvtSurojP+ZUc+PsDwrFR06vVMkgDyVJ+x1N6+qfxR6xch9DRdLoWVItgPf7&#10;6i1G17r3rHXnk3+r3VcEzsLzsH2aMBTdL6K1nUKlNlpp9zcue7a3ZTJBd4W6PRX4TfVDWCyrcWVL&#10;TqWDNd+1xH2AcVdVjq39vPSlZXVc/E8uOMrtundI6tfVqdK2tKtxUe6GspMLyT8Qvebo78GfQ1i9&#10;lbWLuvqT+9Mf5NNb+dOdD9J9PUG0tL0a0tAGgTSpNa4x5PJU3jDWd+nz79E/hN9UNdDalbS6Wm0C&#10;Ad927a4/ZsEr0J6Q/BZ0TYllbWr+41Cpgmmw/Tpr1BDQowFnr9RuYRi7pv096L6dosp6Xodna7Wg&#10;bmUhvMeXclZMawDsp0Llc7bXRwGqYAFwAogFFcQuVFC5hAhcoiAiIgIiIC5CSnKCILlQrlByiIoC&#10;IioIiICIiAiIsWAiIoCIiAuSuFzKAuZXC4QcyVwuVwgKJQogLkIuEHK4REBERWQERFAREV2CIi1a&#10;CIigIi5KbEssaVZ7/SNOvqDqN1a0bik7llVge0/cOV7RblsSyVq31N+H70v10O+todKg8/z23+V/&#10;Thak9R/g30sNLtD1etQd/oq1S0R92hy9WkXSfLlHG/DhfGnzy9Sfh09VtGqPI04ajTdDS+iS9xaP&#10;lkEBa1av011BZVnPvtAuLfa2J+lP7uaZJK+qosaey6nq3SvTurCL/SrS7/8Ao1FtT+rgus+XHzHK&#10;/Fn4yn8vlMr6bp9RodTeHPDBNMOBOe+ctjuBldTuunXtD4IEAEDj5P5ogL6NOp/ws+lGslz2ac+x&#10;eS4zav2iXfBlai9Tfg11KhJ0HVmPZBilc1XM/s0rpvC9rGNZzvjXjM/QrohsfT3OyGgmdqtJtrul&#10;UIa0+1xBxAwt5+qPQ/1Z0V+yt0+97BH+bQy0/qDEfAWKb7pZ9jSqfxtvXtqh2mKrY2F3Igw3anQz&#10;PkYAtNZ1S0hzLisHcD3QA1drpdUsrtp0ry1ovYCSHMpMY/PzGF3MaVpV04Np1qTNjXBv1WNZuc78&#10;u4+PEZXRK3TjXu208lu4unG0gSWzmSs6sdNyrm1vS15tIp16FVzj/O1rG/7keVSVum6pG62ubes2&#10;QfZVzExjdGV1S40e5pFwI9xY12cmDwCBx+qtQqXVB8DDZmC0ETxMKfvF4ZJseputenq7TbX93QjE&#10;ZIEdtrpBWXtI9fevbGsHm5G6CKj6TBb1oOZDqULXK16i1G2bDa7wWwQ0+8GOJDlfG9R2Fd7BeWFM&#10;taQYpDZPmeefiFNSk6o9Oejvxi6zbMZT1C/B+bm2+sP0fRLCt0dA/Fx0Hd/TbduaC7G+3dvz8seG&#10;OXz21bfp6rijXqMczc4CrD2Echo28HyptTQLxlUm0uaFwQ1tSaVTORMAGCSFi4StzPJ9XOjeqvp/&#10;qzW/w+v2gcf/AHdV4ov+22ptKy5TrUqjQ5jw4ESCDIK+Ryx666+0UU2tvrltLcXFlWmKgx5DwZWa&#10;Om/xHdaabWYfrOpDdLzbf5RdPG5uQYXO4Ov6k9PqClcrxk6V/GIBRa2/1Gk5wxFxZvY53zvomFuX&#10;03+JXoDVKjKVWv8ASe4xupH67P3ZkfssXCtyy9q3QRdd0rXNH1W3FaxvqFxTMZpvDo+DHBXYNwWN&#10;KiXC5RQcLgoXABUTqpdhquhzVqHgclKdIDJ5UdOnt5U9UERcwVkcIiICIiAiIgIiICIiAiIgIiKy&#10;AiKAlBw5yxr1J1FQ0+3JJlxwB5KuHUGv2um2tR9SoAQMBal3Go3N9dOuq5duJ/ymHho7LtjiK2/v&#10;7is976ryalQScRA8BWginbU3VanIOD5bGZ+FUtZTDDWe4nM4OT8gfK88PxC+r50+3foun1/++VmR&#10;Xcx2aLD2+5XVm3Ua3evHq0eoNTqaTYVZsLaod1Qf++qdz9lo+6XvwMkqJzpyTJ7rLvQXS/8AiV8b&#10;i4b/AN2oe55OA49mD5Kz3cWavSno1zAy/r0N7qrg2g2JJ8uDV6+dJaBS0jTnue0mvV91Q8EO4EeQ&#10;AsIemHTBpUG6pc02tOwNoMjLGD/SFsqbl1SoGh7YjGYMLTthNRWvqsPvcfb2cvPbqGlferXqfZ9M&#10;6U6dKsav1bqu3LSRh5n+gWV/Wvruto2k09J00n/FNSLaNBrMuY0naXfc8Bbzfh79JbXofoy3ZUaH&#10;390BWu6n/Oew+Ap2jGX5WY/22Y6a0Ky0XRrOxtqQp0qFJrGNAgANEBdvC4hcry27rqIiKDgqUVOU&#10;srUFM5U5CqXBSCtCnIUsqcVAUEuFwuSiCGEhRLhblHCLlcLNg4hFEiohCEKJFkS4MpCjhFdiFFzC&#10;FalHBGVDCjRIIIXBCiRBKhIypq4gKiWhapiIJMZTap3ZEFPEqCAqmFBGVBILFTfSEzCuKghUUH02&#10;xwrabVgqkxyuwwpTmAhBYH6dbPJDqTSD5CpKmh2NRu11OWxgSY/Zdr28FTIC11X2zqMRXfp90pcC&#10;X6TbT3OzK6Jc+jnQdcuc7R6Muw4+7/YrZQtUssWuvL2zcMb4jTDVvw/dDVy0C0+m3uRySsfah+Fr&#10;oes6WUg39Dz8kFeg76e4KQKeQr+pkz+lh6eZdz+FnSmUXCndObEYadrVjTUPwxXDWvYza9roMtqZ&#10;x92r18NMq2Pp+4gK/qX0z+lj9vEG8/DV1HakmixlSJ7NAM/JOVjPVvQDrdrKjxpmDnbTaMeMAL6A&#10;n0GO5aP7qQy1piBtHwtfqT0z+j/7Pm4vvSDq2jSmvpNIRHuaRTPyCCAukXXpzqjDUb/AFrhBAJEA&#10;eSe0r6g32Nu+Q6mCCrHd6BptalsqUGuZ/oIln7J1Yej9PL2+W7/sHftqbK1J1LmHbHODviWgq1V+&#10;kWsqMYLhu4zyHAfcSAYX023Hpz0nWBD9MoR42wFjm99DugLnfu0qk5vhxf8A2Dgn/wAadPy+4+dL&#10;R31un+oLO6kF1vXY6IkHaeMxgr25odI9Ja5o9hq1Ckw0byiysWUw32/VG5zDGREq29d/ho6Pr6ZW&#10;/hLb+Hq5+mWTgngukmQtR/Qbq+v0/wBQX3SesufQD3PFAFuRX8fZw4U3rtWse+sp3do9UvR+wbpZ&#10;vdNpfTq28ucBguC83eptNY1lG8pGd4iu2ACyqOZA7Fe+eoUY30alMPZxHMg8ry59T+jmaVqziwF1&#10;pfOfA4LHO4We5lNXcjCvpB1rbdPdT0jds32lw36NbE7WuP5wPhexuq9I6DdWQqMh9tXaHs2w5rp4&#10;dC+f++sq1jdupu5aZafIXpf+Hz1Yfc06fTWqXRc1xizfVdMGA0Upd28KS2NzpveMLerno9/grXan&#10;prC6zkfVaOac8GPC1PpWFA7SXyveLXrVlUV7aswBryGwRIH74Kn9Nfh49OdTtvqmwbh+RLv1iCty&#10;SsZY5z/GbeF7tItQ+oA8AziePnCurNFscH/McBI3xDSe3Ix8gr6HbX8OHptRYP8A5EsMT5H+67NQ&#10;9B/TljA0aOz5h72z94cr+Htz18vp869Hpl760ss7iqDkBtBxn4MT+4XYGdGX1R1EN026IOIFu4P+&#10;0uEYC+jK39I+g6IgaNQIiIcN3912Kj6ddH0hDNIthx/ICcJvA6Pl+nza0ugde+v/AJekXZa1pB9j&#10;cHtnj9Vf7f006zIplmh4PZzw0Y/8RX0mUOmtHtwBSs6dMf8AI3Z/9bCvLNMsp3fRZJ5O0SfunXh9&#10;r+ln/tHzn2fo919Uou+lp1FrXnJNTBns2Au4Wn4ffVB4phlhSbkuBGR+5X0Fi0oCIaOI4QW9HB2N&#10;Trx9L+jl/v8A8PCO3/Db6nGlTFS32M7FtWiBPxldu0/8KnWFcgXN4yl7icVQeP8Awh69tRSYOAFz&#10;tU/U+mv0p/tXkTa/hJq7WitqbX//AA6n/wC6XfLb8IvSbs17itIbEAudPzmF6eKU5pU/UvqH6OHu&#10;/wBvPSy/Ch0LTjfTe/5dIP8Acru9r+Gb04pfn091U/Lh/u1y3UEqYFP1Mmv0fj9NYKHoL6cUd0aK&#10;0SRg1qkY+GkZXbLP0p6ItxDNJoxkkHc8H9HlyzpyhCnXn7X9P4/9YxzR6K6apCGabbR4dRa4fs4F&#10;djt9F06g2KdvSZ5LKbWf/WgLsOU5U6svbfTj6i0HTLLbAosEns0BWO/0mwLC59NoIzvwCB912qpv&#10;2+0ZXVLu1vqlUz7mRxCS321w6K61txcObALRG1+Qf0XFpTZTbUbUaXNMBoOHg912JljdMNTdS3Nc&#10;qRtvWY0gsyTImZBCqKO0DmUqjnEPa7gEcR5VbQJt6PuBdIMRkBSW0jSYQePJJxCqK5IpYnY6DKjT&#10;mzhlBz9p9/PhWumaLatSqKjnO27fbhpBM5IMlXOGMohzR7Hc/JKl1LemKTntbA5diE0Ot27/AKl2&#10;CeQ2B/p+3lSbmmW121ag3beAzj+q7TTtKLqZeBB8O/2UmrZW76TnOeaLhgyYwtMrVcs/iA6o6qAH&#10;Mdhvhzdp58hUdB9Z825omlRHccqZQbRLnMqVoZ/KZ8rqmo3GqMrsbaUy4HlzxAVR2mrTFuxzrUgv&#10;PLiNxwqGxoF8vu6RfVzBORHCsLRrD6oNR1NonEEgfscru5+my1a14BeY9w9sfuqjqutUL+4pbaFc&#10;0g3t+UFXLSzRtKTWii0vaBDhglXexBtyX1iY529hPkldeuqYvahDA2J5o5cJzygsfVOh1NWtHUjW&#10;r0Q8AbwGmB8YMfpCxpoPQVpp7ttG7bWIJhr8nceeVsZcPFrY7NzWNa3aTUMrFlLqLQbW9NQ1nvrM&#10;x7xA8cchNmpuVRan09UfRcLmi7bBEgQBPJBC7/oFQstzb2twSWDNN+YBGF03V+trWvT2fw9w6RHs&#10;btOfkqs6b1OtXr1m0LelQIgOe/3uOJ5bgp4OOru7RrFXWaVE/UFB7YPYnAXUtFs2XJrVKDRReHAu&#10;LBAJ+4Xd7zS6NdralxqjnFpw1rwB9srHtw+vbVjb2rf8rdDn8R37YSGnaLvUb2wbNXUqWTxUfIPx&#10;EK2adrd7qtQBumis2D/m7TAIkR7gBx4ldksNC6fAbUuGurPLZH1PcI7Ls2oX9vaWxFs+nSwS0xAB&#10;Tg1Vru9K06hbGrV+lTMTh22V0HSLzWKupsZaOc+gXGXVAdkR5VHZfxFzdVKt1fMuaYwGMqbh+rSF&#10;k6lrel2jQ11HYBzA2hD/AIdzLKMbntaMcrXnrHV7Oq7+DsqLbis+Rta0OiOQ6MrvN11J09qDTbs1&#10;EB0QQ18R+qsel9CUbS+dfWtzuqPO4lzBH2AEYSFR9JdKUtLofXun/wCa7OHe1dW6s9V+kemn7Xuq&#10;VKjgYFJm9ZP1Vmp0aL3VKlIgDgjasf6XbdP6vXfTqaOKhbB+p9MFhd5nyh2kkYc0/wBW63U1yba0&#10;2WjXGDvBa9ZDZ6Z6He1hVutTq3TgZj68syszHojQdnttGNhsAAYHmF0LVtA0KzoFwvhSDQYAqMac&#10;d9uC4q8eKzJle82vn/ZbRbKg405wIkvla59UjVTdgMtqDrdzyHP2y+ByJPYcK9aRrF7/AIi+j/Fs&#10;fSAGauXAE8hZ2fR6cqUnOfTD8w4hpd9j8IvjhirQtM6EFNjrksNZwJmu5uN3hZbsndJtE2dxbN2/&#10;6XAQsUalcdCtLabLV9V+4wyk0PdPy2QV06vot9cn/wCR2g1aYIw+uPpx8w0kq83ynE8RtNvpkAMq&#10;seXcCZJ+0ZWEurei6vUFpWoG8rUmvEPFN+xy6RpHpl1wKzqtfqKrbbuKVtO39yQVnnSum2aWwVK+&#10;p3FQsgudUq4x5WdaWXfivNbWvwt0nl/0tQqEHIcWTj5Wj3W/o/1N0wDWc0VrXftFdnE/IOQvdXWv&#10;VLpXTLr+F/ifrXHP06UPJn4Cw7rXQ+t9bVW1Lo0rSxqAipSo7muM8STM8cJ38MXGTta8SdC6y6i0&#10;KpFG4d9MOl1J3uYVt3oHqJ0hrzTSvi3T7h+1u+p76RH+wlbY9T/hl6cu9N+lb06lCvSaSK7YIdPZ&#10;4XnT1l6H9a9OvqVP4R9zQaTFWiC7HkjkKdNn2m9d2duovTe1ugK1KlRe14kVmPw8HhwMEALV7V/T&#10;7U7QvNL3hvYghxI5geAqDpz1D6w6cq7aN299LAdQqy+m4DEFpW2Oh+p/Ruv02W1/T/ga7w1gJj6I&#10;cT+aewlZ4q6aAVrepScW1aZBVvNLu0r0t1709stRt31KIbXpVGh1KrSLSCPl4kH58LVPXvTm9s6Z&#10;rUZcwbi8EQWfoJU0nMYHtru8tKzKlKq+k9hlrmktII7ghZk0T1J1GgadK/aLuhIDw8kP2/DgQsV3&#10;Nnc0HbatIiFaHUgfylZ5i8PQLpT1QtqNY1LO/fTIgmjXjafsJhbd0/VV2pPt7S5pNohxE1QwhpBz&#10;PwV4fA1GHBIWRdG631rTvb9QV6UAfTrS5ojxkELUyPD6UdKvdLpaIRY3DKvtbIbkgOyJhdT6Op2z&#10;tSurm7gV952B3aOYleQXS3q5Zut/pVbqva134jiiRuD43A7myVt1076pX1CoxmoMZdUjG24puHDh&#10;P55IJj5W5W9zhvNr9hqN1cU30i1zWknZyCPkFdoGqNNAMqWj2e0SB4Wu7+udAfaMfQ1PbUeJDHkt&#10;cCPjws39HXdTUdKZVuMmMtjuD/dXw15da/g9BZW+uGuovMy/dtOTzIXZG6O99Nr6N08t53BxMBdK&#10;61aQXtYf/d1HxHamwvWWtArUKmmWz6bwQWg/7mVd8M+bGC+qtSvtCoGq66zDiN+ZcASB+sQsndM3&#10;dzf6XSr3FNoLmghobHK6F6j6C6/sXy5zgGkeeTMKb0Br7Kls2xuXinVYGgzj7FPBz1aR+oVRtLTK&#10;n0aMu2OJxMgCTj7Ln04tqFPQaVRjmvfUkvIPacLIPUmifx9m5rRDyNs/0Kwx05S1Xp/fQqW/1aEz&#10;PcAFJ2LxkzfrNy+jYVXbmglsY/ZeZ1GxGu+qF5Xr1mMp2+yjT3Ojfj+TtMr0Ofr+kXdNjKpfSmcO&#10;GCrMej+nLwOdTbTdPJbASGUt1p2zTmabQs6bKVZu1gg57/K691PSF7Z1KVK8aNze0wPuV0DUfTd+&#10;xxt72vSnmHzjxHCxlc2PU2kvmvV/iaLMkVJw0d58/CaN68Kzpm0uOmGuZQq0Hsfkl0bjBkmfMrLt&#10;Hr+0pj/Pp7YgktkyP1XQdLp6VrLTtYWVQdp92RPyo730s0yrRqYqmQAPeR+sCOEScTiMyad1noN2&#10;8MZc5nh2MHhdpdaaZeU5IY8OnHleZ/WnRX/ZllxeUNVr08Za6tH7nEq5+mPVfWGr1fpzWdSZtl/K&#10;arPX4s03xu+kNHe1wDGNgc7QIXSK/RVxSfvtrmox0w2anMLJ1rRrtot+tUyG8yrBrvVml6K0B1QV&#10;Kx/JTaWud/8AEyCm2+mMXaprOvdP031atzvaABFTLpJgY8LIPSnVF7q9q2tUt3saW8vBGZ/qurUe&#10;nrzWrj+J1F7XCcUmE7I+Q5Zqt7WlQZspsDduYAjHyFUm9rgHuOf6zC6BrfWGm6cRRpRcXLidlJgm&#10;COS4fYq8azb39a0cy0qmm7mW8/YLXPTPT/qGy1M3r719eq6STWO/9WkiRjCjVuvDtFDou51+7be6&#10;xtcGuOyhJ2tPEQVn+30+hbsa1lINiIgLo1Kp1QxgDhQMCczKjbU6kPJogTgQQrzpOGQg12AJEd/C&#10;wZ1z0Xq3UNsaIvqlKmXkkMeRI8LuFW46mAxWpNJ8NMhWa5uurWyW1KRiZkER8mVF/t0bpzpHX9Ct&#10;xQoXLABnj5lZGbR6mfINwxsmPbIysG6n6jaxp+q0rOsxlZ9XhtL3ER8LOuk39/d29N9Ru1zpBGRA&#10;HmVWJr3UQseo3NzeNMYKlHSNdMH/ABB8YxP/AFXdQ9lFgqVqv06cQ5ziA1dLueqG1H/S063NZx9v&#10;1XCWDv2Ub/li/qT/ABrRrR9arqJZAwHPjv2ldf6E6g6r1ioKleg6lQJMbgYJ4/r3WWaPStXUK38R&#10;qdV1QnP0gZZ8iCsl0LahbU4YzYGzgRgppnnc1eENCk/l04bOVa9S17S9Nol9WoHO3FjWNeC5zhEg&#10;NOcSrd1NdawLOpT06k11WP5pj7GI5Wl2m6B6kDVzfak838lwa2vuqGn9p7Jq1blI2qqaxr+qu229&#10;F1tQEe5wIqfpEhdZvv8AB9GH1qtvUvLme0VnT8T8cBR0dZ6mpNY12mNbgCYc1UT9Y1kYbo9OAftH&#10;znuqls9sJ6x156jajVdQ03p99tSkH6ha+m+PvMLsGh6b1DTpfUu7IV6nO6s4PdnzOfhd1q9Y6rbZ&#10;qaPTBGdpbU3H7Q0gfrCpB6t6RRJbeWVW2f8ALPbP/iTj1WfP+cWjX+hdV1+1dQuG0KVMt42F05Dg&#10;uj6R6CGwrtqM1u8p/FJ2wQcmYzC2h0brLQtUbTNrctcHCcOH9Qu8NdTIwe/AHlFuMrBdj6b0qLR9&#10;XUbt0ANJdVcRBXYanp9pr2gGpUIjkk8BZdZtGWicRM5XAc2PsUWYxqfrHoZ03dtft+qDM+13H6Fa&#10;e9e9E670bQN7p91X+kwkvJd5McL1pc8S6YEZniFqB6wdR27rR9lbUa1W4rk7A2lub7OckjMKWs3D&#10;Fjn0d69r6pSFG6A3NAZlxPySAVvJbw9oLmfl7xg/PwVpr6WdFaB07pLL3UdStqDyJqVK9UUmNOcA&#10;vEqp699ceiNMoGhaapWua5ewmpZRtpRmWOfG4q10wmXTusk+oGpdPUrKqypXp1XPaQWU3snmOJnc&#10;tKelPRbqLqW4qVRTNlaOdun6Z35MxTb5C191T1YrVLhz7a3aTuMPuB9V5EyJ+VZq3rV6jGi6lR16&#10;5t2O7UHfS/qyCufVJWLq16taH0B0d0XSabivSoPyDWvqjKTnf/Fx/RUnUHrh6XaXa16H+J17hwaN&#10;v8CNwPwXPAXjHqXWHVWpB4vNYvLgOiRVrPfMedxK6bue85JMpc63j049o2P6y9T6mpdUV9SsWuYN&#10;jG0m1WNdsDGhuFaLj1m9RqlH6TNfu6LIGKNU0/6tgrBjbes4A7TBPKnihRb+esPkBY5Zt5tX/UOq&#10;uo9QqfUu9Uuq74jdUqueY8SSurD61RwADnE/qqo1LRn5WOd94XP+IVQ6WsY3EYbCicoBZ3JyWEfJ&#10;VQbShTP+Zct+zPdKtjq1Z+C8lS9jz2ThV0NWyZG2m5xHdxwpBvKv8sM+ylttnk5wq2naMMAuzKcp&#10;wtZqVXEy4meVyKFUiQ0rsdKixo9u09vJXaNP0jXruq1lppleq6MBlMkmfsFqY2s3ORjoWtUxhTW2&#10;xxK2y0r0T6z1AB9RlGhuMPaXgvZ43BZe0z8O5Bb/ABl05577cNC3+nWJnvtuvPemabY9shd20zp7&#10;VdUqsZa6dXqF/cCGwP8AmOFnL1C6B0Ppk0voVajqpd/w3ltSR5lsQsqelD9ZuKs07ZtOmO+wgBax&#10;xhlawzpvox1fcvBq2/0GSQXbmvOPEGCs36J6A6QHj/EL6ue5ZDacDzy5bysutrQ2q1zSGtyXFzpI&#10;8nOFN20HwHbS4fPBWvxnhei+6xBpHpx0TpVXfbWjA4ZyHHHwSSQsoVKdBn5aMugkk8nwZKq/4GiR&#10;NMFs5gnBlUhtX0yM4z5TqrcwxnhaarQ1kimKf6QFZ9Ts9VvaJY26fSpiHuLTtauwvo3BdB27nQ0z&#10;nIz9lWUKbAIcyN0+7t91lt5ydZ+ndS3c/wDw+xuKryZL2neFiul0P1iSGnSqv+qC0hewtC3snkTT&#10;aYyJMH9Vd2WNmynApNDhJkAHvPdWSOdxvh5C2vpP1xeBpdZfSDzjeYld9s/QTqh7aO+8osDnZa2X&#10;OHy0Dlen2wta403Fg5d8z3RouYb/ADNJOfI8FXj0z0320P070O6oo7i3WqjYGCx5B+JgmFPu/Q3q&#10;2oyRrzzAwC5y3oaXQSWCTjOI+FcW3Dt2N2TnMx4CnHpqYfdeYeo+hPW9FznC+pVJMtl5BM91jG+6&#10;R6v0Ok6pcWzXMBnLC4EnmcL2FrXNBlEvrvFOkA5u535JH+y89PWb1R0+9pO0jSnirUL5q3THy3Zh&#10;waxzT+6yXDjuwz076hWlMi3q6Wx5eQIYxsH4DY5XohoelaVc27K7tOp0y5kYZiG5AIOCfleanSlx&#10;0poFejdXb6l7dB8tFvBbTj/xRJytlba59XOrrejRZRp6XZPdh7Q6mS0cAiScdphb50546jYXqbrH&#10;ojQreuK9emXMYP8Au1At+p9oK041vVOsuu67aGlaW+3sS9xbVFI0WO+HkEtO3stnumfQ3QbOsy51&#10;Go+7rghxfUMjctm7XTbC0YxtC2ZTAdOOPGE17b5vjTR3pD8PlnRFCtq1Y1anIpsw1p/u4rc7SdEs&#10;tOospWtBjGU9whjQwfsuyCnUa1wE5McTJU4b3cAGD7fP7JtqYSKcUQAJAkCCASY+xUENDt08j7cd&#10;lV/UgZad0faVCaltBa6o1v37fGVl0UTmt2kDv+q61qenVLujUpmo4hwiWnaYPMfK7HUv9Noj/MvK&#10;bDBOXhuB2yrLcdT9P0Q1r9Vt5OQTUBwU4GmfUvoBbXrqlWhevD8wahBn7rWHWPRLrCwfNBrK4OQW&#10;OXqJW676SpjOqM5IHvAVmr9d9JfUax12M5EuYA7cOE4Y6ft5U2/TPqLpz9zLG7Z2JAdBjthZcses&#10;/U7S2tY+zrVfJLC4EfduZXoJY9UaDdhooVm1C/8AKGhpcF2ir/DVR+QODoM9wfAVkjGr4rz9Hrv1&#10;LauH8VpIg8SD++Ryuy2n4gNLLjvs3sgnAaDIPlbT9TdOaLeaZXDrVg9hghvxyR3z2XjHrzbRusXL&#10;aE/TDsLF4a/L29TNA9TtD1aqymysWk5aCI2/CzXa3NSudzTuMRn25HLV5y+jWgX91ftrimRSacv4&#10;iPBK9KrLT2tADmglxEkO4I+Ct64jOOVtVBY0OlzA6CJxM/r5UBo0wRI2/rjjCuYtuPcJ4EjsMLlt&#10;OoHgB4nuCIJKOq1mgJG14gAEAuLQR8qBza4a1rQwyXDB7K9EB49wDpdkEwfBhSiwBriGkGDvIM8K&#10;CyPqvlodRLZiZPAiDjuVx9RhZkS0AxOCryXPh05O3IdBwf6ype2mZ3MGBMn8u0oi1baBjgtBHGeO&#10;T8KhNtQBcSHTJDBwI/TsuxPtaQwHzAnOJVN9AloLahLjMg9/j9EVajamDtduIEhUht3lzXNYwu+J&#10;BAj55V1f9drnZY90SDtyE+o5jdrw8ZAHcSRKCzuo03tcPcwRO8M4I4Bb4CfQLgSA18FpbJ+IJ+yu&#10;/wBSmDh7R7GgS7bhTg1jywBjD3Jc0iJ8QiOrXOl6bUA+pQt3hocxriyTnkh3LV0LUfTrpbUKodW0&#10;6nlhaCO/yRzKzC+kJEiPefbt5HY/EKAtH5hMcuxwiaaa6z6CaLXE2lY0nEk7XYwBwFqH1X6ba70+&#10;S9x+pSAB3gEcr2DcTUaQXAmOCJGeMrFvXv8Ahx6bu2XJe0fQftLGBzg/AyO8iVLIdLyJ07XtW0+q&#10;H0Lh7CPlbedEerl9VqsoXrfq8cDJgcErSqu2Kr8RnhZJ6Ev7Cy1qjWuH7WtIJxMwsYXlzy7PWKnc&#10;QKb2VDD4IIbgscMfsqirb2l1Sey6otdTgj2tgmRwVadLvdPvqFGtReCwwDmDtAicHg8q+Np7WyQW&#10;NnM+R3M9iujpK8zfVvRdJ0vV2/whfNRoqEcj3gO58jwteW3NVsEOhenPqB6XO18fXp1GU6oDWZmG&#10;/A+FpFrPpd1dppeTZOqMbMPYCQcwudlS6lVnTVewumijcWlB5dALyJcZ+0EfddV13Tm215U+nbOZ&#10;SLpb3j4nvC6m1+qaXcODqb6NQYIc2DkfKzjoXqgyi8MvtPpVqUbdpa3aBHiJWtyuetVgosa7B9o+&#10;QpTrUbCZat/dK1L0h1pgDrWnbvaJI2QSsjH0t9Prmj9WnTD2ODQ078GflqvS1y8sTaAiYUl1p4cv&#10;TGv6MdI1APp1agIJkbpn4wF0m79DtOj/ACb1zyWktYBBnwFnoi7y9PP021RSDTqDlpW12oejmvUn&#10;EUpfguDYPb54WL73ozXrIvc+0L2Mjc4NMCVnpOpiJlWowgte4H4Kv7df1ps/9+rGRGXk48KdVtKl&#10;OPqUSO+QqE21Ix2PyVNWNbld0teuNQptDalpa1YILXGnDmkdxECVebbqzQqla3dd6VEVS6s5jt28&#10;dhDv+qxY6zGS10gKlNrUnGVd5JqM80rzo+5ogUtRr2rhudsrM3MLjxBYDH3VR/B29RzDSvLWtEuL&#10;/q7TuPaTBAHbha8OpVG8tKlguCdf0dLYWvotdlUmpatcZ3EgktJ45GDPjldZqaG573BzW09uXfUm&#10;nEdoInKxza6zqtr/AMC8rU/hryF2Oj1lrbHh1SpTrwAD9Wm18gcTIym4z01XVtBYGiG7nOMBrXTP&#10;+4/VWmvoRaQGO3Se2SPur1T6qtKjXi505hJAhzMQZ8fPwr+3X+nKsy+8ZJP5iH8ZCv4n5MYP0e5A&#10;JjAVsdZ3A3ew45Wavq6SRLdSo1HGPc8O3geIIj9ip1HSrqp9Euptrse/aNpD+e42HCdK9VYFdTeO&#10;QoFmQaaHtaHUolzyBt3H2nIAVtOgB73ANkZMhwAEZOSs9K9TFslF3qpojCTsMwJP/l5hWl2j1/5R&#10;Ptngqaq9UdbSPlXN1hcCfYccqjdQqtMFpB8KNbU8FIXJBCSVFQoopROBwCVV0bu6okGnWewjw6FS&#10;4SPlUX1mtai0QaxcP+YSq9uuvIArW9J8DDohw/ZdTIKhV3WdR3+nqujOb77Wqw9i18/3U1l/atdu&#10;t72rScIO4yDPgR48rHaK7TpjYLTut+srQg2uu1X5wHP3f0dKyVZ+rnqDbNb9elRumt4L6WPvLNuV&#10;psHOGQSFW0r68pfkrPH6qzI035tvXSk47bzp0fenUyu+2HrH0JcMb9dlzbvJ42BwbH8y83Brmobm&#10;F1TftiJCqm6zTLgatqx3mMT91ZknL1fs+seh7/c9mrUCQRsFU7XD7A4IXdbcWVUNNreUqzXHduov&#10;D148M1LSSwg0qrT2yFVDUbYOJoXlSnHEyP7LWzd9PYcWt2zig8gPkQ6RuHcxgKr+gyu6alu1/tkb&#10;27SI5iRErylsOvOsLV7Rba9WhsQC8kfs5ZUsPW71Dtg1tZ1O6De1WnP9oV3Dbe2t050/WovZUsG7&#10;Gtd9Mg/lJ5DfC6BrPpP03ctcaAaHGD7miJ2+QsNaf+IdzXg3mhAun81Grs5+CCskWnrt0BcBorUL&#10;y3JHuIY2P6EkpuLrFiW/9C7wUajqFZ0tEw0S3/ckroVX0V6pa+KeRAndjbPb7rd6x9QOiNQDP4fX&#10;6LHuJAD5pkk4gh0LudJ9G4ph1C5pVAAZcxzXAT4AKvCdLzQf6ZdX2+XUBjAAdnHaGyVTM0XqmxqA&#10;P0eXNMwRzI8dyvTt1K9pzsY9sMhoDZA+w8K1uY6AKrQ1g94MCCf9pRnpeedv1drFi0sfpJZtMkhv&#10;5czIBC7ZZ+qrae0O0mmzJmBgT3Ajnyt0n2GlzLrGkTO/cKbWkzmIMAq2v6W0CuWg2FH6YBdH0trh&#10;uzj5Kc+zprXm09XdAcIq2IYSIMt8dgfn5XfrL1N6Quyxm0UZAfkCJ8Hx912S/wDTXpi4pPJohu5p&#10;LyCC6RwS5aL9ddN2WjX4ba1Hs7uB/kJ4z8qLy9GbDUtLuw76YLy4F7iaYGPn58K7MFF7Wv2MMiC4&#10;gBxjsZkFaSel15Xc6HuDmsP1AHOIknsP2klbmMuRTexrXNcQctOCN49oH2WjGqHVtM0u6t631aDJ&#10;2EQGboI8f7g4XnR1zbWrNWrC1ptYGOLSBjLBmRxC3817WWW+mv2neH//ABRIMBh+CV5p9T646+1K&#10;s4OJYXYJ5Md1jw1kvXSdvcG+pBroLjgtPukf7r0X0uk1lClFQ/TDY47MOCVpJ6duay5pl1Sk3cHC&#10;nucG+9oncPlb0aZWoup20S95A2uHMxG2BwB5W/Djj/lXYqTSAw/Ra3Y4n8v+y6T1No1S9051JmwN&#10;IeHCIa0P5P8ASAF3N1R/vzM7RtmIIxM+fuo3tZsG5n1G73bPaT8EfZR6I8edf0e706+qNfSLQHGO&#10;/Hyu0dK9WnTKzQ5ssMgz8rfrqjpbQ9RoVA6gWP2exwyW9gGt+O4WB63pFpNR3suywny3ELOr3jlk&#10;yTpPqVotakfqu3OJALJDQD4aPCyfbdWaS/aW3oBl4EgvmfIHAC1bf6M3Ig0bppDsMz3HlSD6P9Q0&#10;Je275JH54OO8rXJLWmKgnwr6LK1YP866b2wz3Qo23On0XA07c1D3NQj+wXHTSzMpVXmGsJ+wV0/w&#10;u4bH1S2l/wCJwBUVXUruoWgP2jw0QrdFWo4cuKcHK5fS02lG576h8D2hP41jINKi1jgfzgyUt9Mv&#10;LgxTpkrIdh0DrNy5rRRILm7gPzGPMNk5+ys2nDF1S5uah91Qn47KKlbV6s7abjyT+i21030pFKpT&#10;fWeGgFoIdnaSJnHICzTpPpxpVtVoPfNTZuDhIlo8j5KaOfTQm06bva5pjDN5G0uxMrK2kemeoVy0&#10;vimxzoD3DH9P7Fb3W/S2kW5DW2dMOY8llQAVS0+d2OF2eno9KlSLBaOe57IZTYfzHk4A5KvDXTWs&#10;mi+l+msqURVpAumWhpJ+AXEZgrOFj0zaWzKT2UGUi0uaWhkuc3gtDh28LLlDQawoPqV2ttKTSHD6&#10;x+nt7bzEyV1XVfUf0s0GjFzq7Luq0uIp20VZj+WRICNakTbfRatVtEPrjZJMD80txIjuPC7Da9Pf&#10;RqBn1XlpBqS72ME/J/stMuo/xLElrdE0SlbhpPurkvP7CFqpr/qV1trhcLvV7hzCI+k121kDttEB&#10;Ta7j141Pq3086doVDqGr2/1G5+jTAe8z2ABK19138UWg2A+loejmvAxUrmGyvLttO4rHu4q70dGu&#10;HkAlo+OT+wT+EudbKdQ/iN9TdW9rNQbYs2xttWbP6mStZLu/1TUK76txcVa9V5lz3uLnE/JKzf0t&#10;6TdY9QVmU9L0O6upcBvDIaJ7knhegfSP4L+rLylTfrV9aacw5NKlNV6ur5rG7XkfR0qvUBJhg+Vl&#10;HQPTfqXWKtNmn6Pd3pcJH06ZIx8hfQF0f+FP0t0N9KpXsX6lVbndcGWz42DBC3O0vRtJ0u2bb2Fh&#10;QtaTRDWUaYY0D7BTeMJjlXhJ0f8Ag4691IMfqhttLokZaX7qn7CVvn0l+Ej0y0j6dW/p1tUriJ+s&#10;6Kc/YL0C+jnJVS1gHClzbmGLoehdIdOaNSFPTtJtLNg7UqTWLvjaLQpy5XO210IAUahhRgLKuQii&#10;hRwggCjAREBcrhEEaIgQEREBERBzKLhcyUBcIiCKFyuFyg5RcIg5REQEREBERAREWaCIilgIiJKC&#10;IiWAiIoC5TCEoCdlwiDkLhcrnEIIVEnlCg4JTCYRAXMKFcoC4XK5QcLhcrmEEKLkLkoC4K4XMlAh&#10;IKSuYQQoo4UMKwcIiLUoLggLlEFM6kxwghYz1n046I1ZlQXmgWNUvnc80Gh+f+YQVlVFuZZTtWbj&#10;je8eefUn4RvTrUK1WtZm6sap4DX7mArUXqP8JHXthTqVNKu7W959j6x3n5y1q9xlDAXWfNfOq4X4&#10;cfFsfLz1J6X+pelVPpah01X+m2QXMYS10Z9ixRf6ZSZtFzb/AMKY931aWxxdHJHJ+wX1p1balUaW&#10;vYHA8giQsH9RejHpnrtFzLzpqxkmd9KmKL5PzThdJ8mFc/0/knmV8u13pNCr72lriGDFPuBxtnur&#10;BcdN1ppBoJL5OCHCfGF7ydQ/gx6KrGrV0q/urWpEsZUduZI4y1aedUfhX9VNIa82NK11GjLnxTeX&#10;vDvMENMrUkvays25TvLHl8/Tb1hIgkxJBEYHfPYKS2pf0t4Je0OALgSRIHC2evPTzrXTXlmodO31&#10;Pljnto7wD4LRwF1Bmn6bsqBtUtfUAa5jyBEdx5S4aJnKx1a9T39IubVDarTE/VaXTHG7yr07WtCv&#10;WVDd6eKbyzBoENgzk9pn5lT7jQGg1IphwAEbT9MGT33eF1u66ZqUmuO/hu5uMSDkdp+4mVPya3F7&#10;o6Zot1RaaF8KTnkw2vgNjkFwGZ7YCk21v1HpldlawqVN2/D6EubAyMjB+y6K/T79pPtfyN0DglQU&#10;7m8pvkl3jJLf6hT+F/ltnonr76laZTe5tyHuDI+tsDHM+xZtWWenvxWde2FUG71a7LZBgbK4+RFW&#10;VorQ14/VDq1CjXcYl1VpP77SFcmXugXDd1azcxzjBNPAn4HZZ1K1vP3XtZ01+MrTK2wXtxaGQMPo&#10;VbZx/wDhA1mrarR/xLem99S3VK9egBEvNE1Kc/Bpyvm4p6Lp9ZtQ2urW/DQG1JYS538ueyp3WGu6&#10;e4upGo0Mc5u6kSQ7Z3kdpWbg3Pks78vq80XrzpLXqwp6frlncOIn6bKo3/8AxJysqU2tAwvkn0L1&#10;W670t0C8FZjR7mVmB8z88rbTpP8AFd1Xp1am261G8Hlr9l0wj7Pgj9Cudwb68fVj6KFFheYnTf4u&#10;+nLkUm3d1ZVS50HY2pbEfpV3BbT6B66+nWrBg/xL+Ee7tct+mP8A4vLFzuNdJq9q2UhclWWw1fS7&#10;+iKlpe0Lhh4fSqNeP3aSrzKyOVx3XKKDgouVAgIiICIiAiIgIiKyAiKAlUCrLqF7StqD3ueGgAmS&#10;qu4rsp0y4kYC1h6p1z/FKj7Wi/8Aym/8V/j4C3jiMfa1fVda1N9xUeW2tFx+k2cPc0c/ZWCjcOqV&#10;nkjAgAngKRWuXOqtp0/bTbieY/8AJW7WNc07QNCutRvKwpUKFNxLv9RGF3OzD3rB6k2fSGgNeHtf&#10;eVd7baiecfzu+AvCzUtRur+/uLu4qGpWrPc97ickuMlZA9QOttR6r6iudQuXktc7bRZ2ZTbwFipr&#10;XVKga0ZWa89u7tfNF0e61O/p0KLJLuT2A7k/AXp/6b9Dsu72hZ0mf9ytWbnycOqn57kLCvp90hUs&#10;GW1u3OoXobvbs/4NM59xXqToWkUOntGo2rTDzJqugZPMrXZrHHddkuzb21JtGmfpsZA2xz+y63q+&#10;rWWhaHd6leVxSoUKZe8/bho8uJOArla0zdVo2ANaJ5yXdjlaE+rXUGo9f9cad0ToRdUpUrgC6qMO&#10;5hf3mP5aaN5Zaju/4eOjdZ9QvUq7601Wif4S2qzbNfw53ADfhgXu/SYGMAHACxZ6e9Iaf0v0vp2l&#10;2lEU6dtSaz7nuSssLhnTHHUERFybEREBQFRqErdFOVTlVZCp3BUUxUBUwhSiggKgBlRmVJMSgmou&#10;Ci1ByoYXMriUg5RcSkqURLhEUBQlRBQyqAXK4CKjlcLlFAUK5XCSAiItgkIuJCBCLlFBDChUyFCg&#10;4gqEqNcKiWijQjCCAIuUQQ4UOFMhFBII5UmBKqYUBaqiWQqGrTlXItUBbKKs20QozSHMd5CnOYQ5&#10;VECEFua0wojT+FUFveFPABCCzbIkKB9Ic4wrvUpzkKTtBB8oOoXlBlSmWu/K4RC8Y/xN9A19Mu7T&#10;qXTw+nVoVAKxZ2Adh8juHFe21wyKZPfssCdY9N2uvafe2NzSGyrRqtE8Q4bSt4ueeO59tRfTvrG3&#10;6w6LtL5jmi8oNbRumnH+YxuXf/C5VB1joNrrmk16BbJNEgSFoj0tqer+k/qXW0zUHl1jXdsrAE7D&#10;TqH84BjIXpO91EuDqTy+nUh9NwMtLXZBC0SzLF4y9R6FWea9m6mBcWYcWuDSC9jRkLCljeXFld0q&#10;1J7qdSm4Oa5pggtMggjgr1V9UOja7i3U7OWPY33bDEhuQ0gdl5pdR6eynVbc0o2VTLwOGP7j7eFm&#10;uPa2PYf0564Z1p0lbOddl+o2jS26Y8gGAMOA8FbF+n/UlSyumUXvdAMHceAeV4IennWl90x1Da3d&#10;Gs9tPewV2N/95T3AlpC9jad9pt9p9pq9hWa+3u6bXuLQPY7uHEHtwQUeiXceolvcMr0WVaZlrgq4&#10;jErUT0766BItq7iZO3JzIW3dN4dnsQs1XEcKJTwDK4IlQSYSFNAXJGEElSXEAgKs2+FCWgoqWBjl&#10;cQp8BQluURKhIU2EhBJ2rjapsLiEHC5jC5jCQEEEDwucKIBcAIIMFSXPpMGSP3U/arXc2TKwglyC&#10;TVv7ZncE/wB116vqEuIDBmMHkq5O0akSMkRxlU9TSO+7I4WuB19znvhkc+OFS1QQ36Zw0+MNUy6d&#10;/DPaCd2eRyFVbiXbXkkHP2lUULQ0uaw8ELm8lmwBsgyppc9lcMb7wRyfBXJDjXG0+1o+5CC2Va1U&#10;smlDiMxkZVPcik6iBVDgRPPCvdRjvqAsJDRzKl3zqIAnHZ0ZJAVHVbRtJrntqAOGI24/dRXoaYLZ&#10;YJ8f7hXqteW1VjG06Lnx325VK6tU/hvpUWhxJM7vfH7LTKXSvaLqQFMB57kCCV1xtS2o3BqVKxBz&#10;DX5BQUa7K7qj7gMqOGG98eAVcDornn6tyXuH+mpBB/RVE+5rsuKRgh7fjIUGlWlJu91u4A8ung/a&#10;FBTrUbiobe3Aa5pAO4bWj7Ryq64JsbYu2vdEmKWEFp1K5BOx8vk5Agz8EKhf0vpFGmKwoUGEySCy&#10;Cfgq7aZTo3jRUqubRJB9oGc9iTmVzqlS8ZRDbOkyuRMB/u/ZBZdOsbetX2Os2NY0SKgG0fpKv9za&#10;Wdqz/upL3Rw0bhPzClWx+nSH1qVcO77myF1jUTqVw5raF7bURMDBaSfv5TdHZNJNUh/8f9BjOGyN&#10;rneeVbtW/wAIjbbt+XODtoXW7PSdat3B1ZjLsScmoXK83rnmiR/DNoe4Z24ACE1pcNFubO1pObXu&#10;W1HOMspg73AK5anVubmkadlp7ZPDqzIbHzC6P09o9elUdWt7qhXaTuLHgkj4nmFlh17q1GkJt6T+&#10;x2zKUjBljodzpVzUur+8tqU4+mMN8cFUeoaFcdRUtlM1dhyak7WEHg45V81XVaN/cC1u7QsLnECO&#10;8YXYrex1DTKBNtVaxgEw50x8KopOmvS3QNI2vdTFSpiXOkgEeBMZXede6jp6ZR2UqDqtQh2ymxsz&#10;saXEfeBhYXvPVx1hqDbSoKNes8Ha1kmYE52ysrafd09dtmPraYWgwR9RkCR3CiTU4l5dC6ZrXHVL&#10;Dc3laKXIoBxHxDmlZ1tbO2tqcUqTWiewjK62/QNKtae8MbbhufYdkSsd1tV1Z90aWlvrVGt/nJlk&#10;+Z8I12m6yB1ONSOnVv4fe2psJEGMjtPyvJjrDQ/Vm56qual6+6fZvuHPp7DAYx3DI+F7Hae2+NqD&#10;dFhd3j/ddc1vV+nbCm4XLmEkgFgAJcT8HkqTTOWNuudNTOg7VtlRpANo1CfIlwMfKzXqZ1e5tdtK&#10;wbL5EtJldJ1u4tbktrPdb21I8Th+O7fkFXTTPULpHTqAtvrXlV9PGWB5n5lzVq0nHDCemdMdT6Rq&#10;9S9ZprapdW3EV6QeB9oBxGFsHadbalbNd/G6cxu0Tuo0q2Y/0j6YCsWuerum6baGsLVgZyA93vI+&#10;AF1rQ+q9a6zs3/ww022ov5Lg41gR25gJ3Jxx1Mj2nq50fWf9N9c0qow6nUhpbK7k3XentTpkNu6b&#10;gYiXNiFr078OvS13qDr3U33Ne4e1pl1V4b92wWrM2jel/TGlsDaFs4wBlx3KantZcvOKxan6bdK6&#10;gHkW1KS7eCGt3AnuCRKx7d9P9S9Nsc7T9QqPpNE/TqOluPhbIalXbpto40LJz9vAAWkHU/qL1Lqd&#10;83TK2nUrG1quLH3dI1N7odIkuy0Y7hOal6Mfq1kjpf1dsdTv32VRodWZ7SGSeOYK2KqWdhfUoq0w&#10;5r/I5WLeg+jekdPtKb7J4rPc76j6jyHuc75Kzs+i3EE4/ZLqLj1a5jSrrz8PPR2vtqVKVuLau7Iq&#10;0oZ+rl5Zdf8AoJ1h0zVfUpW7ru3GRVotJIn/AFN5C+hrbUae5+PIXR+oLGneWFRrmDA5HInCnFTo&#10;9cPm46e626q6brTa3dRjD+ak7LHj5aVuLoHq90lrho2+q0HWNw9wBqtg0SfLpyASuoeq3R9nYdR1&#10;NrD9O5rRMQwPI/v3KwbqHpX1VTtf4q306vWoxO5jCSPuOVOmuczbkav0Vo2sWhq0fpV2GIr0jvwf&#10;tC1k6j9LLy2bUrWj/qMHA7rDmidU9TdPXRqWd5WoHhwB9rh4cDgrbfpr1k0fUNlHV6H8NVjFem0O&#10;YXH/AFA5H3Cm2tRpZdafeWz3U6tIiD4Vq+gxww6CvUPU+l9E1W3q1aBo3dKAG1WP+qAD4LeAVrT1&#10;J6Xtp/UfZuMhu6DxCmocxqQ5r2LuejdX6/pMttb6qymZDqe47HT5bwpWp6NqNjVLatIx2dBh3yJX&#10;V9jHfBU5lXbavT/VTTrilSZdWDbas1x/zrfGD5BOSt6OivV7VtKt9zKtHULOkGlxpvD3gP8APgrx&#10;mNJ7RPbyrvp2salp9cVba5qUnju1xGPGFdnl9HGlepXRXVE7n06NZ2DSeGtzELuf8DdWFQOs65gg&#10;HaIyOV4GaH6nhjBT1G0DyAdlxTEVWk93A4ctuejfV/UrZ1Onp1++8YYaaLwWvgicNzJ+y1K1uPUt&#10;nUdGoz6V7ScxxwCByrbV6Z0y+H1beq2Cd25u0QRxyJWrdD1c6evrMMu6Fa1uXkB0QGvz5mZ/RbF9&#10;A1qT7W4qCswtL9zRumBPC3Dv35VtzT6h0thdSuHPaADseZBA8wqfpvqunq9w61q24NRph0YErKmo&#10;2jbu0cxp/UHK1zo9Japot266taggA4IxySk1S7mmd7zRLGvScS0AuBJgZWtd3VvtE1Wm5grNpbvd&#10;iWlo7mAszaF1RXvrv+ErMa2o0QY8czCv2vafRfp76pp+4CRA4ULNzhV6bqVtd29OpTqTIzHI+SPC&#10;lanYNurVzXYzzPdYX6AuKbL7UqLq4ZtfFMHEtB8lZ9vGVatrUZSqNEz34nxHKVcbuNLunLKvbdU1&#10;mWhLqbTvrVCMGMAYWbNe6+0rSGvoCq6tdbDhjQ8N+TkEBWfT+l9d0q8uH0HU6gq/mD57f7q33PT1&#10;StcitcaWys9u2SARAWmMeGo3WbrvWdZtWX9drLapUJdTpPIp4AILw6TlbwdGWvSOj6ZRo2b6TCBL&#10;o2gk/ddcboeitJNTR3/O0Bx/bCudGv0vbupB1g6mPlkBPCf+W+GXK+taSKRm7pthszuC181rRekb&#10;u/ZXrXzX1GmRDwc/BWV7Oj01egfSLHEjiBLh4hVNTo7QKhH+Q0ZOQAFG7LZ2Y8oXrKLQKN3XqBog&#10;Brw4R8Hsq3/EdZMOpUbiJOCQM+crnXeltN02xdcl7mNkjDw3PgBdK6Qfqtaoa1TdTtmn2OqE+4DE&#10;Geyp6dlqXnWRzTpvGJO50T9oVufW9R2Zb9OGjHMfckrIt51To9lTcQfrbBJLcgLE19r3V3UJNvYW&#10;rLeg4tIuXfUa4dxsLSAfEkKfwdv/ACdK1T1M17SLqjbVqlKvVe5w2Uxves2dO6z1FqLKdW4oim3u&#10;2DOfupXTfp3pGmP/AIiu017gj31a0PdA7Sr31R1VS0O0aKFq6rUP5Q1sjHPCvCTq9u7PrstqQdcX&#10;LabQBh2JXQdQ1/Ur9rqGm25296tYGD8CF0HQ9Vtr9guNTqVDUnNI5YBxMHieSsx0da0anTinU2T/&#10;AMuVGpXS9E6BtKFf+KuSa9d/L35J+3jC7rresWejWdSqKL6jgOGNDnQOcGJKmHqfR2fmqnjtkK0X&#10;PUvTdUAVamP+dowhJI1fsurNX13VjU1aheWVo7FKkGuayoByTukGCJAWymnar03a0m/SpmkNsgbC&#10;2QqyjV6Se6aT7eTMwMGe6vRttMe2BTBaGyB9+QAnDPPnSnPVmjMb/wASoBgTsMSpLer9DJE13D5I&#10;yq//AAvT3Ebram4CO0kfCon6BpT5m3ZwZloMo1uqql1JoTyYvaOTByr1Ru7StinVY/Hug9itY/UD&#10;QdJsNHuqod9Mtp5e2JbJzA4nKw76K1tbvqTq1zdPc1s7AahIABIx8YROqyyWPQX2k4j5C42sOCwH&#10;CtVM5ZGJyFUuLWN3OO1pyScBFcvtbeoB/ltIHxHOOy1I9Z6/Tml9O3bqtOm50FrGyA51QwNo+IK2&#10;tubmmyd9RlMlp2vqFzWffcQvLX1j6k6Sfqtu641gXn0nP3ULNwqMExyKgAlSll6bxt2T0I6Tu/pf&#10;xtVpDajiWA4x2iV6M0aRp0wahAA5PEry1tPxKaHp2n/Rs9Je5zaIZTFUQ0OB5dsIJWHOoPxLeoV+&#10;+qLS7p2FN+ItaTaRj78pc4xhJJ3e1moalp+nU3VL28o2rQYLriqKH9XwsAa767emWlv2O1ttd8x/&#10;3Rj6wHySQxeJmq+oPWep7xea5eVmuEOa+s5wIHkFY6fXr1T7qj3R5MrHU6bnp61dQ/ir0BgqDTNO&#10;dVxH/emCPnaGrz/6t9Veqeob0V6twKAaA1rKA+k2BxhqwzTtLmp+Wk4xzjhVJsNuX1qY+AZWeWbl&#10;VyuOpdeuKX06uo3FRgLoa6o4j3c4K6459SoS5zi48kq579Np8MfUPecBSDfQAGU2Njvtyp/LKGlY&#10;3dX8tJ37KcLJjXRUrMbnOVQPubh8zUcf1VPDk4WbXjfp7Iim55+Tj+ilPv6hw1jGD4aAqBlIkq5U&#10;7Wk7kkfqrNpwtr69apEvJUIpvcu2UtKovp7hc0v/AAk7T/VVtHQNSq/8G2q1ZMAsZuBPiU6anXHT&#10;haVyYFNxPwFGyhmHAiFlT/st1bbWzqlTT61KiPzOe0sH9VSU7dhaz6zBn3TgN/qt9LHVt0FtJo28&#10;SuxaboWrai8MtbGtWcTEMYSJKz/6cdKN1PV91Ox+u2k7JcwOp7YMzIIlepNtY2dpSYw0ctAMRjjk&#10;AcEFdJhO9TdvZ5O2Xot19WdTbWsRbB/BqOG777WyYWxuh/hy08MnUb+vVqQPbSLWN+cu3Fb206gx&#10;D2tbHHAIjOENL2g/OCFZ0+I10XzlWFtD9JuhtMeH0tPY97Rhzgajp+N8t/osv0NLsKTHinRa1ogw&#10;AGt55LG+0u+YVzEunZ7sdwpwFTe+Q2MHHM+D9leqrPjwnhRhlUbi2qYa2Gntn+wVnrU70h7WYdGP&#10;AP8AvK7G6nULcNLjO5wOBPZVApuy4t4AgZ/3Wa6PNv1Q6C1u4uHXrKheWtHszx2AHgLCfT3WXUHT&#10;ly2m+k+ntdkQQXT5XsVXs7KowtruYGdw50Sukaj0/wBAvl92yzcT/M8tnHYKdvLncbbuNY9G9YdH&#10;uKDGXr3MqBzsngjtld/p+ovRtaJvA0OwO0fMZXa/4H0vpS1lW3a0zOyqGD9dsDCsVen6SxH07chw&#10;Enc3n5lOPZOv6VTOsdAqAmnrDG8H3OhoPySr9S6s0FxDTqlvUaHSNtQHI5B4VitujuitYoB9nZFg&#10;BhtRtPYSf91qz6p9KdN6Az/Jr03XJdOxtVu9o+WTJRd5eo31tNT0S5/4d7Rf2y8SuxNZQAw0ZJ+Q&#10;vNb0s6H6m1K5ZdVTWoWQMjGai9HLSztaApgEs24yZWtGN34XJlJroAa1/jPBUbaD2wQTmQ0OU/ed&#10;gAG4Z4IwPKmNplxO/dmSfn4BUjSR9Z9NhxLfA/rCqKdwHufNMjgzEhVP0m7dpeD2jkkHlWnUNV02&#10;woGpXeABgbeT9h3UVfmMpEw0h5/d36rrmt6zoGjWj7q/u6dBjAR7nAOOe0xLvhamdW+rXVbv8nQ9&#10;BdsfuY+pXouHH+kteFqfqWi+p+uXDauqWmoXeydrapc5rQ7/AEA4A+yc+kueMq7eofrJrev1nWum&#10;Gta2bSYeJp1KgdmHbTETwFibpXoPU9buqYD20mE/neSJ+xXZn9E9YMpuDdGq4Mx9/gq31qXqJQEm&#10;wvqLYjFJ7WwE17lcLnbe70K6M9POiOnqNtch1F9cNJ+s9x+p9onH6ALNdTq3pixptD9RoU2mTioM&#10;z3XlHpz+qHgGtQv6zByGOLmHyu/UtS0e1af4zp2+c8/l3NmR2ncrvIxyxnaN77v1Z6Ot2OLa7q5I&#10;B/yoJXVKnrLZ1HFltoV/Wk4H0cH49pWuumepXpvRqNFfQTSh2QaLQs+6B6j9CXtSKIZRqOHdwDj4&#10;E8Kfy67v0lDr/ra8LjbdPhjSeXtIPxlVba/qre0+bKgAHSdjy4j+qzta6ha1KTalIs24/Lk/t2Ku&#10;9OvUcJDi4ZhxPHyrqH5f7Na3dL+pF6NtXWwN4zsacDsYMBW9/pX1RXYf4nqO+kmcV4a2RGGDgrbO&#10;SWSHOjzxyp1MP3HaOWlOPUOn7rT93oc6sxpq6zcOgEGKhz8jfK6pq/oPa0rV1Q6jUa0cGq+QJ7CA&#10;tjOsPVDpHpmjFe9F1WJDTQtnsqVGyJ3FpcCvO3rP1Y6v6sr0ra1D7ehvP02UNzajvh0E8JuFxxnd&#10;gTXqNO01Krb21yarBEuFQOacTghV/T2h61rF6y2sqD69RxHBho/8TjgBbYdB+g1e8FO71gyzJNBh&#10;7eXELfPRendL0ezZa2do2lSa6dm0hnkd8n5KdM8uU3ezBHp36W/4HaMdd1BVrvZue2fa0n7rZCpQ&#10;NGmS/aIYcz2/6BXnuWkxMNYO4I8KirUG1mgTiSInziJCtrtjjqNDvWv1PNhQ/wAN09sVCc1TG6mW&#10;wdzS08ledOlMt618w3FXYwuy4r2C6o9IdD1r63sNJznQ47MtHwVqvq34cbtgDrO83ZIgtJWDLdbO&#10;9B6/0qzSaFC2rsaAxuGjPx+qzmy7ta4Y9r/qNmPzAgnwAvHXVugOtOnw+r7gKeZpk4hWa2656101&#10;7d13W8e87pj7pbWcbJNae1jDAiHdhjsSja4cyQYAJJ+fkheZGgevOo2wptuKDXwTJJJC2o6Z9Wun&#10;tTYwVKzWVC8j/SDPDcqtyxskHwzMATBz/ZTPqUzT3bZAx/pVhtryjXaw0nte0fOfsq1paR7SS4AS&#10;f9lRcgKH1JI9xz4/+KXGwEOcC3bwJMc9lRso5hwhoZ2OM8rkfUa0EiNvYDA/8ioqN9D3SYGeIgHG&#10;VLfRnBaBBkzOI4KnUq+0OwDLiY2zPggqpaKbmTwCZ+SgtBpM/J9UiABBbO5Qmkfa0PBkyZ7nuryd&#10;0Abj7o3Hu2flS9kw0AjIHwI7oLE6kCM0gSHkT8qgNrR2AN3g9gHYMeSuzOY0jYA0zukE4j5VK6i0&#10;Ej2jbnaB+xkIjrjhUAa4ViQOA7wqd7rmmA19IP8AmZn7wuzmi0VQQymcwDHfuFJZQYBNIw5oI+P1&#10;VFh/iKX1J2D4k5lWi7sbW/pGjVcXiKkh3J3YH6LttW2G3cNsbRmOfgd1KNqN7GOl0SXbeI4DQoNI&#10;eofQS2ut1WyuRRJkim4d1rRq/pB1hp4e9lsarGgmQvWh1AD8rnNeQTDR2/lHwottwHuhwfgS38pH&#10;k/CajOnic296p0OvtL7i3c3lsloysyaF639T2ApsqinXYOd0y77kL0N13o/QNZovbd2DN0R9SBv/&#10;AHHAXmv6leno6duWPolxpP3c9oKxdzyarbzp31r6d1Fwp3VM0KrgZetkbe/sbukX0qwqMeATBDp+&#10;JPEfK8MAXtcCJBC3M9H+sLihcNsnvBa8y2eQW5KuN2b03j1XozpnVqJbcWTOfECVo96g+ih0yi+7&#10;057n0xJLIn9l6A29cRTIEB44Al8jOR/Yq61qNG4oVGVmEUy1xBg8/wB4hWxrh4QFtWlUIktcCszd&#10;HeomsaNXLDWL6TxDg4rYv1P9JodUvbGnBA9zPMDlaKV6FSjVcx4hwwufMZr1m0XqbTtat2uo1mOq&#10;QZY5wBK7e2tU+kCXh0mH05EY747ryB0vWr3T67H03n2kGFvh0N1/Q1Wk2jdAfVBn8m6Wjue2F1l2&#10;zvTY5ty/aGlz3hxJ5gCeIHefCoarKdxUYKgYSJGWj9CI7qrMTNTDCAc5BCgrUQ/IcZ3fmLhOzvEd&#10;gjbqlfpjpqs4tfY0SS8+5ogx3M5BK6Pe+l/Sdz9RzW/QdxAzLj8EYWYmU3kOIOCcwYxOCDxIKO3t&#10;PdrczI90eZRjUa0VfRLTH1JpXe4Hs4QfuIXWbn0PuWOIpXMxBALhjyttXVGkkOcAP5mmYdt7keVC&#10;64BBiWhomd0ggcRKJqPPPWfTjV7A4Lj53N/3ErDFazq03EVKZbyMjkheuFxSs7imW1aYc0sBMt2g&#10;T3WMNW6C0TUGPLWbKjg1jC1pBnyfAjkKWReXmkbUFwAZyPKp3WjfkLdTUfRas8vNrcNbBMAnErFm&#10;p+lXVlm2fo7xiduYlY6TbXY2r+xlSXUKo5aVkK+0PWNPJbc2bmkE8g/0XXWmhuAfLOfus9LW3WCC&#10;qmjc3FF006r2Hy0wuwClTOZafhS/4LczdswDBIU1V6ojpdRayw5u31Ph53/3XYrfrK5Bb9e0o1gO&#10;ZEFw8GOQulutW4VMbZ3ZOU1GXKfU2g1ajXVqFxSIAJLSHyRiO2FWNudFe4No6hS2jhr97dzTyN0L&#10;B5o1BOFLg+Feq+jpjYo6XTrOb9KrSuqYDQ36TwIDux4M/oqE6Rfu377B5a4zJAyBhrST3H7rArXv&#10;acOIV9t9c1agZZd1B9zOPGVeqJ0135+ite1sMJmGvODtd9u36q2XGg24aH03Oc0n2zif/NR0+u9a&#10;3zWZb1/bth9Jox4lsFX6n1doFeq03WkvpZ/PQqQWiIw1wgrU6amsnSKmg1Q4ta33BsxM4/RWWppd&#10;wzMY89vt91mH/Fui65wbmkYES0Q09+CrlRtbGtWmlqlrWY90kEgPz8PhTplN1r860uG8sM/ZUjmP&#10;ByFsG7Rb4Nb/ANylmWvc0SIdkS05H3MKxv0mu17A6mWFxdEiJaOcO5hTpWZMK5CSVlM6LavbIMiT&#10;MYcO4MHsqCr06/6hG1zDDTkbgN3EkKdNXrjHs/CY8LsztFr7sZbMbhkK31NMumDLDB4JESs6q7i0&#10;QE2qpfbVm8sKpiCjW44grhMqKSioUUUrjCBJVS25uG/lqOEfKpoC4hEXkapeAgl4d9wCqoarJH1K&#10;DD9sLrkFcK7NR23+O098zTezGIyq231Q0ajX0LyrScOCHFpH2IXRVyrup0s4WPXPWNs4fQ1679vA&#10;+s4j7QVkuw9YvUG2e01H07gOEAVKTST+oglaigkcFVAuK44qFOqmm9tj6+V97DfaJSdDi5xpOLZn&#10;4Mrvtt62dHV6Lfr0rulUyHTD/tERhecv+K3nepu+4BU5mpMzvoNP9FrqTl6pWPXvSWpNIparb0pE&#10;AVnFgZIjAMZWovqhN9e06tC5oVqUEA06u+GziVroy+03vRezyQZUf8TauADa7+eHBXcOWf8A05q3&#10;dO+LA8bRJLp42tJ2Ce5K28bTfRDWFtUgtgxgOcOS/wD1LzWtr2/ovDqFyDEEEx/LxystWnqh1lat&#10;DHmlXHipTB4+0LXVHLV3W0mv2VzfaWabCx0AhgEkkgxDY/MtPtT6H1wXFT6dB7sbojgEx9p+Aspa&#10;d6zvBAvdHpvYcRSOwDEYCyzo/rB0Dsp0q1teW7RyAGua77xmE4a5ah2lprmmncLZw2EElzIgfJPA&#10;K79bdc9V2kNLaoIEwBggfHhbmW3Vnp7esZt1O1wyQyrDQN3YmJ/RXv8Awjp6u2KFrZVtzpaGvHEY&#10;OM/7qppqfQ9W+pBTM0qrpO7LQWt7E/Kn1fVXqFwJGmvaPbPc4+YW39PRLOi8D/DccSSctHkZKslT&#10;SNLa17TZUyHBzXuDNrQJmZciyZNH7/1L6ruJikWeSxpDoOIJ7hWP/wBoHWD3wxxbudIb2kYgLd24&#10;srTc3fZMcajnMDS3I2cffzJ4VPSs7Ok1zm2tIe+YLGsBIPHBj7p/KctQbTW/UF8hjKu0CHD6ZMT8&#10;HMruFrZ+ql+9rWisCQPc9gpn9zElbUnUG03TFNoZLoaN5g4kHyq3+NpioWfmqAtaPedsDy5U/l5E&#10;tt6zxhi7Da6DqFao0NpEz/SeJ8Ld/SPTe2aSS+m0hm/a07miP5i8f1aCssWXSVCjTmmwOgMOxssj&#10;yYzOciVy1Nt6rRbTfTrULii2qXMDC35LvuREx9lnLT/TSzp1XtNOo8ikwhopF8SPzbQYz4K22o9M&#10;3bxJqFlNsERtaCHeCJDie4C7/Y9D3NS1cXteyk0jeHYmOIJ7I1MWs9n0jY2lIEW2G5+k4BhkeAzB&#10;8kLI9voYo0GU2sZT3n3NYwe5rsjHjysharqnQPTVIVdT1a1ZUpwNjKm+ofsGycfZa+67+In0609p&#10;bo+g1ryqHH31opN/8TSJKLwzDZ9PXlZjSGueN5H1jnYP5iz4K7c/SdH0xm7UtRs7K3MZfUFMujyX&#10;/wA68xOoPxA+oWqbhSvG2TD2t2hjj93LXG+1TVNQrvq3V1Wr1HHL6jy4n9SpuLt7Dax60ejeiMb9&#10;KvX1G5ZiaFPH3l20LWHqT8UmvV/r0tF0m0sKL5h5bvq/fwtEqOnXNWIGD5XYbXp6rWdtaTUeTGxg&#10;k/dXlm5KvqDrjq3X6pdqOrXNxLpDHPOwHjDeAumU7S5rOw0mfK2y6O9DPUPqNzTpvTdy5mP8+r/l&#10;U8GDl0L0B6S/BPdVNj9f1unRE5oWY3yPG9ya91nm9o8Z6GjvcRueAZ4GSs59J+kHW2v12s03p27u&#10;dxje5hZTGJy4wAvoP6P/AA6ek/TYpmhoNK7qgZrXn+eT8w7AK2moWtGjTDKVNrGjhrRAU3jFmOTx&#10;J6N/BZ1HctD9d1ahZMIZFK297/kFb+dHfhm9J+nQx3+EC/rCT9W9ir/ThbjBoUcKdVbmGMUFrZWt&#10;tRZSoUWUmNADWMaGgAdgArgGwiiXK2tkJAUSjAUVBtUSmQooCCABRbVEuUABRKFEEUrlQhcoOcou&#10;UQcooVEg5RFygIiICIiDlFwuUHCIuTCDhRKFRd0HKIiDlERAREQEREBERAREQERFLAXOFwiWDlcI&#10;iwCIitgLlcIlg5koVwigLkLhEHIXK4goEBFyokEJUKKKEASuFGoIQcwiIEA8rgoVzCDiFEuCuUCV&#10;Aou64IQcIiICLlcICIiAiItjhcFcoqOFAWtXK5lBYdR0bS7+iaV1Z0Lhh5ZVpioP2dK1s6l/D56X&#10;a0S6polKg853UAGLaarXpsBJK6Rfa2GlzWNkhdMcs55c7hje8eXHWn4RdKoUC/RtTqsfJIZWqz+g&#10;ELVWp6H9S2lywXZF25vakP77gvcFzbm4k1HHngKop6VSe33skHJHIK7z5Pcc/wBKeLXhbc9MaLaU&#10;qYvNPdSbRzD2OZuJOeeAun67oWg3dsdlKnvqGd2AI7ETBXvxcdD9N3rf+8aXbVhM+6mDC6Fr/oh0&#10;Xq+lPtP4X+FG7cypRgPYYgQTwAtzPFzvx5Pm1v8ApihRp1fpioHATtORtJj8w7roz9Gc00w2oPd3&#10;IiD8Ar2W6o/CN1LRL6ukaxSuRM7Llx3Fak676L+qOmXNUXegPfTa5kuojBaz/SHQFdSufVY0SFDU&#10;KcktMQRMYgeZVytNa1O0qN2XFZhZg7XFuOwMLOd5o9SzuAy8t69qxzzuD2ikT3B2nAMrrDtEt6pD&#10;qTqJqBxdh8b5OSN2FnpamTrlDquo76brmxs7mHDcX0wC7tDohV1N/SV4Njv4i23EMFQOY6m0zkkY&#10;IaqOv01RO+JhjC84hxzmZkAD7CV1x+iXrdzZBLJM8yOZzkD5U5WWO0N0Czezfb6pbg7PyF0Q6Yj3&#10;QeOTCudrqHXPTrmutrq4pMMuDqYO1w+JWKnUrynUEtcfme/wrxZ9S6zagNZcP2idzHGWyfIKzwum&#10;xunevHX9k6i59ai6oyR9T6f060+ZZHC276O/F7rFm1jL3UqzuGxc24uGD53scx680h1TRuCBc2dM&#10;gn3upsax7yfJhRlnTF1DWsuaDzjlpY0+RJk/IU6ZW+rOea9+en/xcdF3LWi7fTqnza793/0usGra&#10;fRfWH071WBT1yhRf/ouSbd3/AO0iV8rx6fq76JtbylcAuAkFwhxGWkEAj4K7bbdVeo2gVmtp6hdU&#10;4Y0Q47mNb2HvkBYvxtz5Pcj63Le7tbik2pRrMqMcJa5jg4H7EKsXy6aF+InriwrUxUuC0yN1S3/y&#10;Krh8lkNK3X6R/GJUazZf6qJH/wA92RJ/R1u4Ll0Vvrwe2SLRDQfxTdBXxaytUJJj32/+YP1aYctm&#10;NG9TOhNWDP4XXrMufxTfUFKpPjY+HLPTW5z2u2V0UDXscJDgVGsAiIgIi4Ko4KpatQMaSSo6jw1p&#10;JK1/6761o6XaCnSduuKx2UmA5kreMFh626vf/EfwFoZquBLzyKbfJWEqlVtG1NFriZkvdOSXcn9V&#10;Q72WrHF7y+vXG6pUPBBVPbWpuancw8T8jwu5FfbUWtpVKlVoDG5JcYbAGTK8f/Xv1Wd1RrB0yxrT&#10;p1m/Dm8VXgRuWzP4i/VZmn6b/wBndNrf95rT/FPY7LGeJ+V5MmWkk5zk/JVccru6UxmO8rYz086c&#10;ZRezVrxrQym4GjTeJLyOXAHkBdA6N6Wq61e1Hve2lbUIdWqvOInj7lem3pd0fQ16/bfVKLW2lq7Z&#10;QYG+xwb3ykjGrWY/TTpYWdo/VLoE3NQYkTsBOGiewWaLhn16tRpAJmImSCeSFeLhjGUxtbDW4DQB&#10;AXTtY1rT9F0e91G5eGUKDHPqPeYx2aO5JPCPTxIwT6y+ov8A2P6YNC0qAajeh1KhHLRw6p+nAWbf&#10;wnei40DQx1HqPv1LUmBwnmlSdmPuVpN6Penes+sXqJc9S6szZpVrW9lM5admW0W/A7r6B9OsqVpa&#10;UqNNoaxjQ1o8ALOV1HGfld/0ujWgBRoi8rsIiICIiAuFyi1RKKpyqkhSCFYKYqQYU9wUkhUSSoZU&#10;RUtWQRThcShKhTQihcLiSuFqQRIoVyEsHJUK5XCoiCZUJXM4U0EwiLmUBFCkqaEQXJKl5SSrIIpR&#10;QoqIoUC5lcIIkXC47IIiigXKCJQondAhJRcSg5UK5wiIZhJXCKDhERVXBC4US4KCmqM7hUxOJVeV&#10;SPbtkoI4lSYLSqlhkLhzUEIVM4Q8FVY4hSntJCIoK9IEERg4XU7m3AqUXGfadroPld6d7gQrDcsE&#10;Eng8/BVHlL+Kn0rr6ppw1azpF1zZgmGiXPZ4WFPQrrka106dFuag/jdPH+QDjfQiAPktK9nNW0+h&#10;qWl1KVQTggz8L54vVDp3VPTT1PZqFnT+nbVbj61CMMdBBfTIEYldO8cf8cvqvRq4bSubevQqgEFm&#10;14IwPJXmb110udK1i6pVWgW1zim6dwaXmV6haZqGma/olnq9o+aN1SnEO2v7tdHBBWK+uejqet6b&#10;WYKbRUYNzTEQ4CFGs8dx4uX9nUs7p9J3Y+08SOxytzvQX1EttM1F+j6nWAsbsiC90CnV43fEjlYc&#10;6h0d9elWo1aYbeWoABAMvawREFYHpvfTeHDBBU7VjHJ7k3r6+iam17XQGundu5aTGD4XoN6ddW0N&#10;Y0xjDUBe0Y+wXjr6Sdb2vVHTzdHv6wGo2bP+7VnZdVpDAZ8uYtjelddu9A1MMLiCx8/p4+yOz1yA&#10;yhC6F011LaataMew+6IK78FhpBC4UxQlBCkLlcIIYwiilcIOIXELlcFAXCShKAiIMhBwiJKI4TAX&#10;Ci5QWO8vTRYSGE4XV6+pXDmAgYdzC72+i13ZWerp1A7iAB9leB0+q3/MZy5vkDhQN2h2RLT3HK4v&#10;agtyJkzjGTP2UNMkO2lhcDw4cjvBWhPDWbyQ4FmeFR16ZNSQ4tbGW9j+ihO4VAwQ9hP5uP0lTWO2&#10;vmR9Mf6v9kEp1B73A03bAIJyY+0K3alb169vta2TMmCrs1pZWD2uNNvycEnwqqpSdULHn/Lb3IwU&#10;HVBXu2UxSNuxoaIjgqVSbVtKT3soPyc7fcP3XYL28t6tKo4vYykz+c4x911o6rVrsfb6fSLgzD6r&#10;2wGx2PziCtxFsde1LupIoF7mSI7gnuq6prVBnsripRn2+6CMYXU67dRtqopl7XVqpDRsEnzzyuxU&#10;tCt9PYLi9rOr1hJ9ztzR9pyqyrGtbTb9RjKZAy47dhCuNvRZd0HVG/VpkDuZBUNhSqapTNerIpAk&#10;ta3HGMhdX6i1mrbMFC3DaYNRrAeMvBdIj7KCuF3cC8bRbtuBMGGyWxyXK6avb2NCm0l217hgNdBl&#10;X200+jY6dupt+pUc0S+Mu7rElGvHUto+5qOdScyqHA5/zGOIEg8S0hB3zpw6i5r33BcKMe36ghxH&#10;6qn1u4trlxpWtH+IqDPsAdB+679qtsbixqNY6A4cgcLAWnV7vQtYubmpRb/D16wZULWgCk4yRAHA&#10;KF8RkzQLGtpdo43dZoDjhpdwqC71A6sH0bCkHDh1QiWCft5yu916FvqdnvadzXD75WGbm2v9EuK1&#10;e1yKjy59MjmeSISFundrCzsNEt31biuXOcSXkQAPsBwsba16ltrVXWOn0IqyWk3DSwT8hZW0660v&#10;WbbcWBztsOa+CrBrXRemVbeoKNtTYSOWtDYjvhON8nM7Og6H0lqNW6bdXmq0Xu5AaS6PsXeVM6rp&#10;Pt7R5pVqlVzGGDJdmPAXTtPfeaTq5oV6lV1pUeA0PduLXGYBMDwsg6z0j/idAPp3Fam5wPvY8rTM&#10;7cbdZ6B6X6WrU/4u5ZSfdwJa+AWjjEraZjBTp7aYYIwI4XmZ1To+t9LON7X12pUtqIcWtL4eHAHa&#10;M8iVsP6beoGoaxplrFu+sXfmMeOVLKmOWO9a1XY+udM6hu5+hWe0NG4Na7BMid3wr/0/1HpdtRpW&#10;l1bC0rAR7hDDOeVl9rXvEVG/da3df0rKgzc23NXYyo9+1v8AK1plxPaOxSNZcbrZJpY9rSHbmkQC&#10;OI+CsUdSdDWeqsJqguOcj8wjwp3QNpqdPRKBua4f7cNBPHzKy0IAJPYKdqvFjTC60nVtGEVKX8Zb&#10;N5p1Wh0fafhZO0Cj0nqdM/RtGUnMLm/SexoLDyRCpfUPXL1ls+jQsi8TBcW4yRlVnQmg6Pa24rtu&#10;hWuKol0nPxg/C1vhnXOu643/AKd9O3v57VkTugeVY/8A2YaVRpk2rWUXERFGm2lM+dgElZ9JDR5/&#10;suh67qWuU6DxZWlF7i0wKm6D8EsU3Tpx20f9SerOs+iW0qtHU6tW3a9gLHvf7GnAIysW1fxJarQs&#10;KNT81R5LSGvmFiz1rsvVDU9X+pq1mRZsgU22THPY0ABokEnwrX0D6faNqAbWr0a901rt3092ZPwM&#10;q9Llc7vi16EdDeo2pdSU7aq9lAfVE7BO6Y7iVmvXun7G8sqrn0mvdsnGDHx8rFHTV101o9OjSZpN&#10;ajsG0n6In4jIlZXb1X0/c0ajDqVrQIYc16opmXYAgqdnox5nOq0FsepL/pzrSlQc91K2rl7CeGU6&#10;v1HQ0AYy2F6R6TqNC+s6VVldjztzkE/ePleS3rY2/vtVsq9o11Wm2rveaPcskyD3PJC3h9H/AOCr&#10;aHbVKdd9cGgwte7JOMSrZw4YWzK4tpQ3JAz8RCp61CnUBBxjthV7JjvhR7RHzAWHeNTev/SXStfZ&#10;vexwrMlzH8+6MFahO1fX+grsW1zSbcWbgGVW3A3uZuJaHh7Q32ujkZBXqdq2o2NhaVqteuGtYCTL&#10;hiOTC80evnar6i3rLLRrKqLFtVpfeVWbZaB/LtME8hblcc5rmXVd01r0s6E6604XVO2bRungu+rR&#10;c0En9BBXnV1v6A9ZaAX1aNs67oAmH0gS4D5avY70+9PndO6XTouui8tE/wDLPlZor2NGs2HtBkYl&#10;LIsm5L2fMdovUfUnTt6K9pc1aLgfcJ9rvhw4IW2Oket+i6ixlHWdKFvUl/8A3i14Jf8A62PnA+Cv&#10;Q3r/ANBek+o6bqzKH8PcmT9WkAwuP/MvL7rj0C6w0CrUfTtjd0RxUoguj7tWNWdjdjYk6Npeuac6&#10;rY3FK6ogTDXB0fG04DiFr/r/AKXF1R/8NT+m5py2IMHg5Wslnfa1o922rb1qtGpTMgtJBC2y6a9d&#10;KNW3Nt1HYmuAyGXVuxra32cCQ0hTZqVq7qnT2raa+K9B4HaV1ctpu/MNpXpfat6f6noValje067n&#10;UWsLHDa9jRgB4+AO2FhzXPTSzrPIaHUakDMD/qE1E5aWPouHBlLe5uLeq2pSqOY9pkFpggrIes9I&#10;6vpjpdSf9Ps4hdEcBkPZB8rFi7ZW0z1B1BobSvybmnwahzVA+HHn9VtN0l6i1KZB0zViySB9CvUZ&#10;ReT4lxIIXn0aM/lI+ykh1Rju4KuzT2w6W9W9RoXQp6jSrMFMneRMc8lb66X1FoeuWO+1uqVXc2S0&#10;niQvmo0nrzXrIU6b7h1egyB9GqS5kDsB2/RbQdNeoukvG+0vamnXTGueQ9003H/Q1a21LY9YR07q&#10;1hrJvaIDiAd2OR4WQq3UbP8AhXFhVaHA7viVo3o3rF1BQp06V9WovbALajA9wAcMOkA/3WT9L9Wt&#10;PvSGONJpfgTkfJdGQFvcqzU7VmkHpitXHv8Ao1cCPyrsg0ig6mXUbl5kQTv5nzHZYSGrabrNSqLa&#10;i4NYHQQfqgO5gEAHarfbalqdlrlC0t3ufvcQaZduIETKpxPDNlxYaxSb7Lt5aABkk/lHC6b/ANrL&#10;y0rspXdFhaTtFQ8yPss40jtobqpgD88mMhYH1CxfruqPp2zIoNA3uAiZG7tPBCLdyMzW9Sjc0WVN&#10;oIJx8fZdJ6sttOt9OfUeGsJHBx8YXdXU26dYBw3PFNveMj4+y13sNcp61r1Rupf5VKm6GscTtfIg&#10;8/OU8lsVfp3oN+01Luu6oA90tBEF09oKztqGr6bplvUq3FdtKnSDTVe5zRsBwCd0ST2AVXQvNNbR&#10;H07mnhvlYS676A0vqq3+jcXzzTDt+xtbaJ4n7pUk1PbDz+u6fUt/stg6oAXGS2aIdHDmk84yVnu1&#10;0Zn0muubtroaYptd/lye5af3KxJoPovbaJTeLK/qGXEkuMyfmFk+l03rNOmA26pnMEOnMK61Elt7&#10;xh7V6tc6m2fpigxjfY38uT47rMFr1dp1Bop07B4gDDGj7nCl1NN1mgCW0qDxzDmrrV11U3TM39jR&#10;Y0EDiOeIQ8slU+sLQyGabduz/owqK71qnUZUc/R6xDhBlgK7Ho+oWd7QbUpURtMEyMZyPuu0ChTe&#10;0g02xMxz91F5as6r6iaJYEiroF2Nond9EOA+5BwqOz9TNL1AO/gNP3t/Mf8ALh3iDtkLKPXx0ax0&#10;O5uK1O3aKbOXOa2MwYn7rzu6S6ntrW7rfwtCtfXVaq47KbN20Z+0zyozdyzs3D1D1K0K0qind2TW&#10;ucIhoBMFdy0t+k66DFmA0taRupwYha96B6ValrmqM1TXnNbDgadtTw0Ef6pmVtvc19J6f00k+1jG&#10;kubTG4tzzGO5Wu05Md29ppqR6qW9DQrCtWtripRf2h/efAWY/TW81S40mi+8e8PcxpPbJ7rD4s7n&#10;q7VaN1qO2haUXE06TjtyR/OHYgRiSsvV/UL080C3aK2v2A2fmpsrfXeB9qQOfiVJ2WY25cdmx9I+&#10;3cXD9/6qo2THtETDSBJJPwFoVq/4pfT+2D22lC/uCC6C+mxjDJwcODlqfr/4peuL3f8Awf8ACWW7&#10;cAaFs1jmz4es9UdNY+a3d9ddUo0OnKtF4FuK1QUzUqsqNcBIJgR+krFfQPqP6cdNaAKVbV2NcwuA&#10;2MNZ0OMwAA2V5g9Q9c9U69Vc/UNVubgnkPqEjHwuhGtVcTLiSs9Xdi9PXLPT2F1/8VfSFrQrM0m0&#10;urioGww3NNraX39jgVqnrv4nfUK8e82l3RsZ/wDna2ZSMeJO4rStlrcv4puOJVWNPLd/1KtNm3kE&#10;5/os8nXXfNY9SOt9WbUbea5eV2VMOY+s5zT+hMLGT6tWo4lzi4/Kr3DTqeAX1DHPAUv+NY0DZQY3&#10;zIlRnmpTLS5dP+WYHJPAVeNNcGg1K1NsiQC5W+pfXVQQahjwMD9lRgVHnunAvjjpdF4jdWx/4RKk&#10;fx4a0tp0abQRyRlUTbaoRMYV4paQ94kVGfAKvKcLRVvLmofdUJwB8QOAqUNefldpqaUaT9rxB+0q&#10;st7CtVeGULZ1VxxDWkk/or01OqOnChUPAVULXyVsfpPpJ6hX9MGlolagwfz1x9EQfl8YWb9I/Drf&#10;k0n3+osDS0y2j58bnQuk+OsfqND6dtTmCY/TKuVlp1xdVhStqFWrUJMMY3c7+i3a609Gem+n9Iq3&#10;Bv6/1abQYJDhnHwr76JaRaPqNfWZSbJhrhDSRnukwmy2+mt+nekHXt5sP+EmmyQJqFrSP/gzJWwO&#10;i/hxe40zqN/VEtJLKLGgA/8AicV6G1azmlrBLds7YyAY+VaHUKtQuJqHjETH3+66fjPBMMvOTBui&#10;+jnp/ppa51gK9QNwaxc8+ASJDZ/SF3bWtf6b6asHFmmOu6jGhoZQYDP/AIl3VloZM5k9zjHyjtLs&#10;3vH1KDXS2Pyg4GIzmFN1uYYzw80+o+rer9cuXNfpVelQ7UKTXhv2PY+eFia7029YwGpptxS4Z7mE&#10;NIOYM8Er2ENjaOO7+HaSIaDG0x91SVunNPumuY+g3aSAQWzuHYkqM3G+481+jPVCr0y36VDT2bB3&#10;7zPdbKaX68afctZ/GUzTMOkrNzvSrpiq4PfptEEbu0f2xC5q+kfRj2Ef4fRA7bRiVSTOMej1i6Jm&#10;ald4/MRgH7TGQpJ9aej6RBpVq9VwY2GhrRunlvMK/wBz6FdG1Nwbalric5OFY3eg3SjKbiKbpGQS&#10;4ys6+2t5+lyoeqD7sOp2tgx0D2OqQ0eeBKuDeoes7wOFK3tKQMS7a7jzIP8AaVhTqX0stdDsa11S&#10;1O5tmMkiXhg3eJwFiDoLqPre91VljaPdXoAgPc4F0NPYFvlNcp1ZTu3YbbdfXDQ7+Mpg8lzWxz9+&#10;3yuanTHU1Z3+Zq1bdiNlUtaZ5ELKlmBZadSqX99SowCC6tUAAPYAmOPlY+1T1R0ply+10mzr6rXA&#10;E/QAfRb8l0pw6a45rrL/AE0vHg1Kmq3JMulwqkR9iVrd19Y9M6M1zGavVvbhxDXU2XDKhHw4DMZ4&#10;IWxX+AepnUdRjtR1Buk2wk/Rs3up1QPvkLKPTPpb0nojqdShZMrVxxXeJq7o5DnE58xCunOyXtK8&#10;u+nfTDrrX6lNzbV9vbOdAfWOwNB7tackLdfp30T6X6fofxmtX4qhgy+u9lOk35glZo639R+mOlLQ&#10;/UcKld35aFEtcScDIkEBaiaVp/VvqFqDrzV67rewJEWVN1RrP0a4mctlWa8RLjJ3v8Rl3UfUq81C&#10;5Zp/Smm/Wgw69rtJotbE4dSMlcdMekmnULkX2tVzql645+q7c0Y8OWYdF0O0020pULe3FCmGx/l0&#10;/pvx8DlZBp3Fq0wKQfAyXFVqTet/0l21s9jdlOk2k0iQTIz8kq4mxY5k1IcQJILoz9lOZdhzcMdn&#10;vmP3KmF78HZHu/8ASCo34Un06Ww7MEckf7qTUpvfIGQYx9uVcQyoS0uI7SSIUYYTIBGGwYUVYDZV&#10;YeHP7HIP/TCkO0a0LyXMLnNx5P3E4BK7e2mIDp7zA+B5Uf0mk7XD83PeT+iDrDNK02k9wFnTaQI+&#10;o380OOQfhXxraRn/AC/d+89grkKTSJA5BC5+mPAiBKC2/RpukBjQS2RMmApT7FjiSaNMxkAtwD9i&#10;rsWkAkT++FA4ubu3bSPBxgIOl1NNsi4E0GDw6B7ZVPV0fTq1ItqWVB85cXs/uF2eqXFwdJPf2jMl&#10;dA6m6t0XpzTq13d1msLGgxhzzJgHaU2ajBPqj0b0hbaJd3VahRpvpUt4c4hrpJiAMSvNvorpnUda&#10;1+hRtab30mva6s5uNtOc5WRdb6s1v1B6jZSeXULQVCRSplxADiJwSfcV6WdC9GaXoGl0LehQaHYL&#10;n4L3u8kjmFZN81xy1bZF36W6ZtdP0ujQc0uIDdxBB3GO6yKKFNu4u+mJM8nk5jKjbSBgNAnMAOja&#10;pFS0rvGXTg+3gAFLXWTTpmudT6Zo9nWuX73Q3cGcF3hoC85uu/XHqXU6teysf+4UHANL2Etqu4Jy&#10;0xEr0e1PpvTb1rvq0SHERvA3uAKxpdekHSNy8udZN3nmRJn9MBZ0Xfh5CuuXPrGtcVX1ajvzOcS4&#10;ntkld70bq5ul3D61vaM3kRucJ247dwvTaj6J9Ft2n+GYXRyWcD7Srw30X6Ja0/8AcWQRPt5HyFf5&#10;cbjb4aVW3r5q1GjtZbHx+bjz+hVzf6/6w9g2WQ3Qe5cFutT9I+jKTvZpjJkEbmgun4cVfqHpt0pR&#10;pkHSqJPJlje6mvtr82gJ9duq6g9to97j25HwMBUf/td9S67ZZYODckltBxkfdejjejunqbWtGnUn&#10;QAAQzwrg3StLpuJZaU2TtyBGBxxlOmL+ft5sO659W6wLv4Kq7dhoDHEg+Q2ZVuuurfV59J4/hbhg&#10;IILgx8n95XqEaFscfTndn3Qf0z2UX8LauwaUiO3ftlNQ1l/s8YdX6v8AUNubmvdUztjMg5WHLrVr&#10;i4Lvq5P7Z8/de4OvdIaPfWtUPtA7c2Pe2V5Weo3QNzp17VqW9t/ltEksktWbs1Z3a+tyqylXrUak&#10;scQfIVrYXNdDsFXJzQQeJCxFbdelnX15b3P8NWe5zMOGcjsvSq2uaVelTrMdMgRGTxleENpc3FtW&#10;Y9lRzXMdLSOR9lvJ6c+qVSlsoXT9nYPJjd911lZl09AmBrGbHEzzt5zKrWV2Q8uccNJ8Hb4ldDse&#10;pdNvGb6dUQWNMmYPaCR4V+ZeUarXOFWmRMuzH987UdV7imJ/STt7KaBB+2ccgBWxtcPLCH7gJEhw&#10;gEqspuJc3AweZkgjhFR/XJHBJ8EwDnG5Tg8vqRON2do5/wDRUTqgcAfkn7k8qY3gdoJAjjxwPPdV&#10;E5zwYJGCT4yVJNSmHQ6XeHAbVG0gNcIDiQeMSPCl1WPBjn25M5P3QTgWf6gRta6COVxUBDYc/nn4&#10;nkKlaxrntYZcP+bBz/sriBIJEiMR8eMoqk3sDjABJPuJGFEQcuwBGZdyuH7InkBuYHZRgUgBJAcS&#10;OeD3/ZRFERwee0E7YjxClODf9AE544CuRptfRcMwZLgcxnx3UghkOODEASMABBZjTmswFuT/AEER&#10;AK0y9bLStW0yqQx5+mWuBgQ7d/Yrd2qzbIDTkmWzH6rFuvaJbatamhcUztc17NwyQXGf1UqPFJ7i&#10;Sux6Fqj7G/o1Wv2bXhwOcEfZbka96D1K9R9SxuWCRMFxcD5yAsI3vo11nbwWWoqNMmWuGI8rEmUr&#10;nfVbzdD9caXqGn2rKt2GVYAcHEAmQs90Xue2aVTf7RInkdhPgrxhf051Zp5Lv4O4aAeQ0rtmmepH&#10;WWkvAN3UIDpLKmchb37iyvW6q01Kf06rZDmnnMx2WpHWPopR1I1KtkWMqbQ4DggeIAysfaP+IXUR&#10;sbfWlKptktOeVsZpXqt0jqNOkHXX0nub/wAMDE/J7FOK1w82Nc9P+pdJqP8Aq2dQsB/MGmF0KhdX&#10;9lWDmufTcDK9u6dW11CjLKrK7KgM7hun7rGetenvSWrn/OsBSMQHU/zT5Kz0pqtFOnfWPWtPptp1&#10;mioGiGGOIwPjC2w0D1S6T1UNFao2jUkHI/uTgrDPUnoUxlI1tOuSRmW1MEFaZ31ldWF0+jUBa9ji&#10;D92mE3Yj2WpPsLyi2pQqtqjbiRkCfC5NCdx53NnYZP2H2K8kdE6v1vTKgFK6eGEguaTIK9I+ier2&#10;a3pv1HFragb7nTLiGtM7h8LcuzyyLUoP31HF7csA3DvCtbqO0B8PdscQeJMZA/8ANdnp+4bC5v5G&#10;mCYU/wCk0jNOG44zMdj4VV0qpRqAtkkx87jnKkvpVTLjngl88Tkx3wV2+ra0PfuY35gkzHAVNUtK&#10;cyyocfncREFvx3Khp1R1R4a+XfeMPDR8hVbbu5mA6QPa2QIxwFdnWA+ntBYKYEEYk98z2VofZy9r&#10;Xhr/AGkEyQY8yiLVei3uA4XNHe0sjDQcdwT/ALLEer+nGkagwup/TaSzEiAI7hzR/QrNFRry4BwL&#10;NuYYMfGPKkQ6cVM7huO0BxHA+AQqjQTW/TXVbT/MoN30onfIDYHfOViqrY6tbO/zKL/sR2K9Va0P&#10;dUD6QJGJ2yf/ADCo32tk99Rv8FSL3NgO2h0EcfBH3WOmHLyx+rflrg6i4tmct4PlSC+eWP7r1Fdp&#10;+h1G7n6fRMA4LAAAOIkGFJf0/wBOk76uk28nHu7kZJcVdT2n5enlyWkGRujzC5hs5yvUV3SvSTy/&#10;fpVNu1uWNa2C08kRClM9Peg6xbNkaRkYnGM8ERnuVOlefTy8dTpHloVMbameCvTt/o/0ZcNa4Oew&#10;SfaGw2PvMhdF1L0Gs/pl1vX3YkEPjH2KdBu+nnw+0eO6p3UKjey2y1T0Y1m1IdT3APc4Nb+ciOJL&#10;Vh3UulNcsSA+3JEbpCx0r1sUFrh2SSF2QNdBBacqaLem5uaRHdZ01tZ7fUb63duo3NRh8tcQu4Wv&#10;W3UVDYP4kVA2cVGNfzzlwK67Us6IAMkSCqE2mJD0/I3jWWaPqDun+J0qg/27Qac0y0fEK8UOp+kK&#10;tMMqUr6lJbvhzS13/MQAMrBJtKwE7VSmm8cgq9VTUbC1LXQr25Na312kzc+NtQmnAHHYTC7G3Rbs&#10;W00K1OsXNw9hD4BMRDQc+VqpBU5lasydtRzfsVer6On7Z2uNIqU3Blag6iwAMG9p93kh2WglWCrp&#10;FB8EMMRJaMmOziPldRt+quoqH5NSuB/8MlX/AP7datUcTcUreuCRIfTHb5EFXeLOqoK2kt3macAn&#10;BBG39+FZqukkGA8buC04KyLS6u0SoaIraa+m2nOKb5EuGTn+gVYNW6duGF1O8qUHshwFVgIeRgN9&#10;gGPnsnFPyYddp9bbuAkKkdbVRGFngaVY1XEUL6hXbHG6Mcxt5BnuJVFV0C9awF1m478y0AnBjPwp&#10;0nWwVscFxlZauNIptc0Gm4ZMQZBDftwrVV0mk41J9mwNkcnPwnS11MdSUldxqaRkgYdH5SZJ88eF&#10;bqmlVmugwP1CzqtdUdelc4VwNnVEmFSuo1GxLSJUXaTC4hckFQorlcKKUlBCiiwuMIOQ4jup4uK4&#10;iKjsfKp4SCiLmL+47kO+4VQy/Zw+g0j4wVY0V3TTs4u7E/yvaY8yqujf1KVQOoXT6ZHBa4grpqJt&#10;NM6af111vatDbfWrmAQQPqF0fvwsgW/rB11Rb/nMo1+c1KI/bEStTQ5w7lVTbu5bxWcMRytbNN1a&#10;Hrc4UWNutGY/MucKhEruNp6tdG1tv1GXVu7gEMBa3sCcrQUalc8OIcPkKe2/oE++h/8AEmFepnVe&#10;lNt1T0Rf/UNLW6bCAM1AaTjAjkjIPhd8o6db1BSfSdRcwglpY4O2n5BMLyl/i9OcBiqzn5Cmsugw&#10;tNK6c0g4MwVrqTX09urfpa1o0XVbk06NHaCfrPNNgIOT9yuk6v6o+lWihzausOuqoYYZagO57bhI&#10;XkbrXWPVWtOJv9WurmXTFSq4tn4BwF1BtGtUdgEkrG3TqeiXUP4o6oD6ehaLToDIZXr+54nEx5Wq&#10;+v8ArB6h60T/ABGu3LGER9Oi80mfsyAsYUtGunNklo+5zHldz0vo7Ur+4ZRtLOvdVHwGNpMLtxKa&#10;yYuX2xg51aoZLnOV0o6XcvEkbR5cvQXo/wDC36q6uGVDpFHTKT24qXj9n7NyVvd0p+Dbpa3ey41/&#10;VK9/V3AupUvYw/CvTPNTnxHhxY9M1K8CmyrXeRO2kwu/qttOjfw2+pmuQaOj/wAJSdzWuv8AKwcy&#10;vf8A6Z9NuiOnWMbpegWdsWAAVBTBqY8uOSsp/TEAE8JuRvovmvJ/pT8F+lMYx2u61VqmDNG2w2T3&#10;BIW9PS/ot6adO06QsenbTewgitVYK1TcO+56z2Gwpqzcq1MMZ4QMpMYwBrQB4GAFOACCSo1hsUxS&#10;1MAS1RIUyFEAFmiABR7VFGVEFBzEBJXErhBGuVwOEQFEi5QFwuVyAgKJQyuUHKLgKIIOFEuEQRBc&#10;ZXKIOVwkogLlEQEREBEUQCCFcookHCIuUBERQERcoCIioIiICIiAiIgIiICIiAiIgIiLGgRFzKg4&#10;REQclOy4RAUXZQrlBwopUKIOSuVwgCDlFEoEHJUK5hcIOZXKhXMIOURcIOUXEpKAUgrnsuEHCLnE&#10;LhWUERFsEUtzwFaLi8awcoLlUqtaOVYLrUA1pgqy1a9eo4gDCpm03OqDv/sFrQoa1SvWJBf94/2V&#10;MKE1mAcBuf8AxFdhNNrWnaFMo0m5MfmK0KanahoGFd6dCIEcqqp08KvpUwPus7HDKYGIVUGKMBTF&#10;kQhghSn0KbgQQCCqgBcoMOa76W9BazSc286fsnzne2iGP/dkFak9R/hC9PrzfUsa15aVIdsAq+wS&#10;vRoriF1ny5zy434sL4eGPUX4U/UOwobbCva3tFsna+oXvz92tWrmqenXXmlmlQ1DpiuKdIuJLaUt&#10;E/z5yDhfTY5gPZW+50+1uaTqdaiyowiCx7Q8H9Cus+WeY5X4bJxl/b5O7nT7ensZXoim6PfSc00y&#10;J/KXSe/fwrXc6BTe9r2w9gEN2nfuP3bwB8QF9L/Ufod6aa60i56etWE/zUGCifvDcLUvX/wcdKup&#10;1X6TqF1QqnLW1amJ+S0Lp1YXy59PyS9v6eFtbp5oJFOoHQ0uJMsIjBxmQF12vpN5SaHGMu24MyW+&#10;IXp/1B+GD1Q0Y7rWnbX1IZmkXPeCfAgFa6aj0L1ZpVv/AN96fu2VS8/Uf9LDM4gkxuKvSnXWn9N9&#10;/QaS36rZdLYMExmf0XYLfqTUadUO+q+p8vYKhJ+zpWUP8Nsfrl1R7LQ73DYfzDPPvMk//GFabrp2&#10;wdVeaP0ngbnbIdvdPAgTOOOFnpa6uFkoa1pF1UDbzTqYa+JNv/lEGI/KcSqx2mdM3TALe9rUX7SG&#10;07jbG+ePZwI+Mqx1umq+yqWuLNrW4fyPgASV1u4066t6kbXAgAjeNu79PCnPpZp22ro+o0T9Szrs&#10;rbWzut3bsf3DviF2+z9SfUTRx/DN1GttYMsq0m1IHzvBWFKdze25mm5zCCTIJaQrs3qO8A2v21Ru&#10;ktqDcPPfz3WeF6W3/Tf4levNMrUwb2pSa1/uNvDQT80nSwreXpb8ZzDTaNQr2r4MRUt30Xu+d9Mv&#10;avGMajpVemRcWhD+Q+mQ2T9jgBcmw0WtRaaOogPPFOozbz23BZuMdJnlH0pdN/il9NNVIbVr1rZ2&#10;Jf8ATNSlJ8OZn9wFtDpHWvSWrwLDW7K5cf5addjnfsDK+RFtlrFpWD7Z7y5v89uTPmR8LvFp6peo&#10;OnBtJ2oPe0QAysxr+M8uBM/K53BqfJ9Prw3A91AXQF8znS34puvNOqQ7U7ljIEMpxVpiOwZWW5ui&#10;fjTs6luDfXFqD3H8FUDv6VCFnpdJljXp71l1VZ6Np1WtVdwMN8krSJ91Xvripqd6DTq1P+BT52Ds&#10;4gfzLXxnr76edWdTB+rXlxSo0s0t7AKe4/8AhytldO1jpXWMadq1pchwwxjweO21dZOGpLVooMuL&#10;6qDUacj3AHJI4K6f6p9f6Z0L0vVqEtfeVAWW1Ocuf5P2WctVraV0xo9zqd9WbTo0WOe5wiAAJgfP&#10;hfP56m9f3nWXU1zf1XObRb7Lekf5KYVYyuuGLtR1G6vr24u7mq6rWrvc97iZJJMqboejXutatb2d&#10;BsvqvDfgDuT8AZKsMPqvDWjJXoD0T0bU0O2p2gaDq14Wh4azeaTTnYf7lRydr6V6DpalXtNE09hd&#10;b0CH3VyMfUJxt+ZXplYaLZdP6bRtbZsNY1rDmB9sKn6G6QtentFp+2a5BJe4ZVzu6VStctawAHGZ&#10;5Cb27yaWem19dziIDZ4/2Xmp6qa3qvXnXtj0ToZ30KNxsrPbw+r/ADuJ/wBDFtB67+otPozpwafY&#10;vadUvWGnRgyaLDzV+/hdl/CJ6LXWm0H9U6qw/wAVeAfQD5DmsOS4qsZXd1/b0c9NOhdM6O6S07SL&#10;SmGtt6QDnRBe88uPySsyQoWiAol5cruugiIsgiIgIiLcgIiKUQlSSp5UohIKUqQVVOCpyFoU5Cln&#10;lTCFLKohIUKiUCsHOEXCBWQERQ9wgjSEQqjiEhcgoghRRIghSUUIQRJK4RAJRcJ3QcrhECAmEUKg&#10;iXC4iUQczhcJOFwqOQUXC4lBFKSpajQcpKgQcII5XChXEqIjRQLmVVcqQ/IU1cIijpkyAqs8KlqM&#10;zIVQwhwCBEhQA4hTSFJKCFwKpHhrwQQMhV+IVK7BQdYY11Gq6fykwVpr+IP0rodWdL1m06Y/iaO6&#10;pbv77wOPs5bu1qbd5nvhWu4oCvRqUan+mFvG8pZuPns9Aetqmh6/d9M6m406N2/ZS34+lcgwPtPC&#10;9D7mq6zuHsqDYRmCPHytD/xMend1oHVX+PafSeynUfvrGnP+VUaRD5HErZT0363s+tuj6NR7qf8A&#10;idmAy5oyAXCmBFUDw7v8rVjGF8eY1/8AVrpt2+lq1pTwzDoGBtM4A8dytBupNN2Op3tIE0q+XGID&#10;anLgB4XtPd2jLm1q0Hu3Mc0tcX87XcgzgLzS6o6YqaXqNxZ12kULhx2Z2id3OcEwp4Yy4rW7Qdav&#10;tH1O2vLWs+lVo1GvY9pgghewGh6/Y9XdOW2rWxcbqgNty0gAtqgS44/lPIK8bdQsa1jd1KFT+U4P&#10;keVmr0t9Qb3pXXQ8PJtq8UrhnMsJyQOJCy1K9lPTXrGrpuoCjWkbjG37/delFldUrmhTqsILXCQv&#10;JDUqVEijqFtUZVtLkNqU3tf7HB3yPC2n9N+vyBSta78GWtHyMYR1brwuIUujVbUpBwwD2U5ZVLlF&#10;yQoRKI4hQkZUYhQoqGFwo1CiOAEK4RBynZcSuP0RXK5hQym4wiIlCUXBKG3Mq2XNcUxnuFcRHhUF&#10;ajvmQEHQjUpVTXftA28H7BUjiGac5zjBIqGRzMHb/WFd7jTq1OlUYwSCTIPJVrpkmKRiBwx4hbPa&#10;le0jTWAgAkZI/uqu+BfY09rQfY048wN32yqV3JYwZbnY/j9FHTc2oagbNOqyZactQVtdzKtuBSyN&#10;rht7yW+3+qqbt4r2v021NjhTAziDEFWpp+sx0ksqNjLcAqqtapq06jaoB2j80RgcZQYz1LRrqtYi&#10;3qvNMSSXNG4OB7kQVXaFbX+lWlZlEtrteSZ/mJJnKyFp5cfrglxY2IHIVto0RU1OlsBDNpLyJgST&#10;A/Za2zrmVjG7qPdesqG2NGqx0jd55Xbq13fXFGbq0+oCOW8FVuultZ7qdJrSXkZ8EeUub7T7OwZb&#10;sc2tV/0MO77gK+ieXTbfqbT7WoaFKq+nz7HggBUp6g6evKxpVRSc5mcEc+Vhu76c6ov9afqFSoy2&#10;pD2spkQ4yTPIK7FofQFKhevqOe+Z3udWyQfIWtM747M9Nt7u2tA63uN9Ijh5JVjofwOoXLretQYK&#10;zTDXDE/IXYrq/oi0ba2rDWDQBuBxHkldZ0u0bZ3huryuw1Q0tZTaeBM8c8lZi3vFXdVr3SBNKu4s&#10;AcSx3hoJ/fGAr9ZW+n61p9O4dQpkkZED9irNqNPUdSxTpigzJNSo2O0SFU2F3p2jWzbWm91epncA&#10;QXHvKHn6dKvn3+iXT32s/TpgOq0mkn2AmXAfHdZnZ/D6hZU6kNJeOwnlY7v9G1DVnipcOFCkAcMw&#10;YcIIkq51Nd07TKdK0oBxdO1vcYHwhPPp0bVbe50y9qXVDBpOY57B3YZ3Oj4xKzpZ3dK7tKdRpwWj&#10;+uVjp+gXOo1fq3kBhIO1pkGOxnBV+1HV7PRrEkUnFtMHAaClJxa6F1jo021y802llSm8R4cGnY4e&#10;C0q9dI6vWuLN1pVZ/m0C9hI77TGFrjqXqSNYqVQLatsGAzhx+YK7ho3VGqU7YNt7KlQYG4303MPy&#10;fac5V8Jx1blZQ6n6EsNbpBtywFrckOAIMCJcHAhas6jfWfQFX/uFanVLnZps9ziZzDWq+a51F1Dc&#10;XtKi3VK1Nm73PpuLNvzjAWftA6W6ToMoVWuZcVf9dZwe6PgkYCvhLJbuTn26/wBKdc9Q6uxjnaTU&#10;Y0gQ57S2ZXe9d0uzubU1LxrQSwhw4wV3YmhRog0fp5B4K1o11+uXGqU2XQqG0AIdtdgmTDo8AQp5&#10;4a5k55SundW1RmrUraw+pUttpLwZLGHMQe5gLaqmajmsDsu7/JXQtIvOmaFNlOi+lRcI5hqyAHU6&#10;jH7KjHYx3/dS6JL7WLUxprbZzrh9NnJG4iCtW67dQvNbb/g9OpTYHzUqDDSOYlZG6t6V1zUqu+nd&#10;f5YdP0zw74KvumXlxp1CnSq6Y8BggvpCR9yrEv8ATIliLllvSFV8vAknkEK6OcxrS4wAB9oXX7TW&#10;9LrlrPrtpudgB/tz4Vde2YumR9TBGId3WG2tfqh190lo+n1GVq9I1XgtbT9rpiJ3Zlog4K0l9OOt&#10;ekqGsXNeoy7qPqvL9tBgw4kxO8tAMcravrX8PnT+vXn8ZUuK9OtuzUpFrHbfgRtWGdH9KrrpSpUN&#10;xbG+pSYqtEVdsyNzROV1n7vPbeqXp7M1XdTrHqikaenW9Oxtn/lqV2FlWPO0FwVs0n0btdIbUur3&#10;Wry9quBLg53sLnf8plZD6cpafqFFos7+vQIw5gqAbfGOy7Xf9K6zXoFg1W5DT+b3kggcAgco6a33&#10;aK602jr/AFFT0ei/+Dt6dX/NqPBaamMsxyBwvQbpDp3S9H05lGyewMIA2siB8Bal9T+kHU1Q1K1r&#10;q53h3BYHnmcLXKv1F6mdG3ZZqDqta34FX/YkJzpy3Jnuy/u9imhwMTx55UFXf9N+3BK026S9Uaup&#10;spxWB3BodLoLT3W1tGvULQ5xP5cDwsaeiWNPfVTpLrvWzRoWl6WWxeX1aQBLXlsbZXc+lbu60PTm&#10;Wt1pBbtAG63ZLBHiY/ZbOtFVx4ziTxK6J1JqujaVYXFe7NFtOjT3VHOeAGhx2zB5JV3NMzG9W9rX&#10;bdZ9N1X7H1jSd4qeyPvK7vRurSuA+nWpvae8rzuurDqL1Bv2vsqAsbEGPqOYWVHDnByIW3/S3RND&#10;R6VMG4rVKjIh9R+8yFdVJlu9mUtrDlp84hWu6sLe4Y5lVgLQAcdirs2m4di5cuc0EtcYI88So21D&#10;649DOlNfZUqG0bSruGKlEBpXmt1v+HXqjRxVrWbDeUWiTsEVG/dq9ttb1/S9Ltala6u6FJjAZdUr&#10;MYB+jiCtE9Z9WNT6tu2ad01bhgI21r2sCwt7wwMMJuXw53HGedPH2m/WdIut9KpVoVGGNzCWkLZP&#10;QvW+/Fs221m0ZetaHBlZsUqrd+DuIB3Arel3oBpV9aVqupVbh11WHuqUnd+2DkrT7rb8OfVGlfUr&#10;2I/jqABMUwfqCPLVOmzszuzvGZ9NrdMdTUR/hl61wIBNqWBtdpA4Y3IgfBWL+ofTW3rOdLNj87nN&#10;aQ4AcOLf5ifhaXGhrWkXoc361vXpOkESx7CP2IWyXS3rlq9u+3oa1T/jrdpANWP89rfhxOT91mVe&#10;KxRq3QetWcuZRLx8Z47DyscVaVamSyrTIPyIIXqPpmr9K9RW736fqVF0UpfQqf5dcA8htMAhxbxI&#10;5Vg1v0zpXv8AkVdPpMrvpgUXuqQWuBk5EbceQpwuq8yzQY78hPyCqYiow5BC2K1n0yv6VP6ln7+S&#10;5m6S3xBwsM3djfWVU07mi5hHkeVNJteNF6z1vS3MDK31abTIpVfewHyAe6z3Y9f9N6i1za9A2Ny9&#10;rQHME0C7y7O5v6StUjRa7jBVM6nUZmMeQm6r1Q6f9RNX0iials6he28M/wAymdzpHZxGWn7rYz00&#10;646WubyvVva7WXL3Ae8gNnIEE5AXh7p2uapYVN1vdVGdiA4gEeCO4WbdL6/tK5Lb23NJ5OK1A7TJ&#10;/wBQJ4W5knPD6GNTpi+04/Qqhw2g4csY6HZ63o7qu2k19N7iYzuAnhebGi+ovUenW7f4HVm39qZh&#10;jXjewNzLm9iVnTpn1ueCLfUa1e3d/JVD+7sgVAtbb3LW9lTVLtzC2rp8iD+x8Lq1a40qZfp7mgDB&#10;LAsA6l19ren2jb5tzbXds0tJezMCcF3wuzdOdeUNeIpUrdlyH797g07aeOW7SFTcZdsz05cu2U6g&#10;a7PMY+yutfpy0cCaeMCOHfrtIysNdRWzqVzQbZuNS5mAGctjsYWwul76NjR+u/aQ2JdjnMIfWmCO&#10;orDVtLpGvSvKjWh0gboHydrRgBdt6J6jvtXo1BXc2abzT3ty17mGC4GMgwrL1VqVbXHGw0+i14c4&#10;brggxiD7XMKyR05oVDR9NZRYcNYZJHaZQ/8ALUd2c5rab3PIIA4PGFpv1W0dSdQU7K3dFJhms5nu&#10;BDwHAEjz3Wbev9Y1LTtMuNlB9vFMu+rVpVBG3PIHxC1Y6W9WPTfRrSq+vqVL6pfteTuc7HgsYouU&#10;3w3V0uwo2llTo0qe1jQA3bjhRaxq9DTrOpVcCSxpJgTthaV6v+Kj06sw9llbXl3UAMPdSDaX7b2v&#10;laedW/ie6q1U1BaW9pZNOB9Ki0H9XOBKlyjUmPtmTrDUrzq3V3f4ndV7PTaRAFN7jTmf5odjkLMe&#10;idWejvS1iA2+sqDRTBcaUVqlX4LaXJ+5XjvrHVvUWrXX1rzUris/MF9QmJ8Suom5uHY+o6Pus9Vj&#10;l59vaLVfxSenNrT2WVvqVc/LGMatI+uvxEdUdQsuaNCjbWNGsNrhQpBji3wXLThtKs+SGuMCThVz&#10;bE/z1GtI7ErO7W+u/Udl/wC2XVIovpt1i8DHNhzRWfBHgiV1B93cVPzVHH9VVbbFkkuNTxGFEb+m&#10;x3+XRYI4lqjmkMtrqo3c2k8ieQDCuY0mo2fq1qVOOQXZH6K2v1K8du/zXNkydphUE1HnklX8V5dg&#10;26VRje99Yxw07R+5Up+osaAKNBjQDIJaN32lWwWdcugNKrf8Pe0e8QrycKM3tzECo4fAMKk97ir8&#10;21ptgkYU8U6Y9oGe/wApqpt18W1UiYVSLXMOdCzXovp71pqjG1LPRq7qT2y2q8fTYR5DnwCthtG/&#10;D3rtzDdR1ChQ77aLTWd9twhq3Pjvpz/Um2jbLal8AeSVcKFrUqFraVJz3bsNAJmV6maR+H/o2yP1&#10;LmjcXQkf8d5aP2pws36fonR+g0ibW1p24aCCWf5Jd/4v9S304zvT872x/t401OmupaNHe/TLljSM&#10;l1IiAsz9AemDOpLgC61anaMj8rWOe6B9hAWwHXfW41m9Gl2dIWVs1wZUeQRzBaWOExMZK2M6CodD&#10;aVpFvQsr+m+p+b3FhdI7uI7q4zHuzrK3W3TdE9B+idPzcsq3x3iDVqkNA8hjdqzJp3R+gaeXOsGG&#10;g4DMPcAO2CskUnUagJp1GvLuO5M9yo6jC4AloOfEx91equv6WPrbrodqFBo+kGFpmSJBgK3VL2s8&#10;nfRLMAyPC7aA3cQPdxLiVJqUXGJphzWifIkd1l0YH6m6Xo67pz6T7k7SMsDpmDI54WhnUvT2s9MX&#10;m/T3XDGt5LZbAdkSV6vf4VSIJhwkzLhjzAnMKlq9M0HzLWPmSAcc8gT2RjLGVoz0N6mVKbKdG/r1&#10;sCHuP5z42zMlbM2vqL0jWy69+mRBjIXcKvSfTzSBU0q3BcZwwSPk+ZUk9EdMPYWC0otb4FMAgu5Q&#10;nXFFS636WcJF9Tkz+Yx+pXY7fVdDrgFl9Te3gAPGZXR9S9NtBrU6myi5uADAjHaPJ+68+upaL9O6&#10;op2ekXNapUFSA2QfceWwzMKFtk5j1jYKU7m1N3GB4PGFVN9knaIGT8ysOdBaVq1rprX3tQmo+CQX&#10;8H9Vm9obsAP6zPCrcu4kgQRgxOFVMZGSBwT91MMHz5MYRwABywAd57JByRFRzQTyCfmfJXR+pOs9&#10;B6fsn1769p09jdzae9oqOzEMafzFYI9SPWbT9AdUtLGhTvLw8bvdSY7Bl21wMwtHLXQfUP1E1kVr&#10;q7qv3uJFSu5wpsBHLB4x2Wf2LlI791P1jc9aXVI6jd0NN06m95FJji24qgxG9pJBghZT6YvNVfa2&#10;1v0f02aFCIfeX7C3dPeWOWWeifRbprRGUa140XdwIIqVMtD+ZaDwtq6T7Gk101mMAAkkn+vddOJH&#10;HWVu61btfS/Vb1za+v63c6jLZdbbzTt92P5Afdx8Sth9M0zSdMpspW+n06VNgMfSpAc544APdVlX&#10;Xun6EF+oW8T2eMrrVx1n00wlv1n1ZAgUxvgrO46TGO+sr2haSYG3g98/2Ct99TrVaDhQdkjDgdpy&#10;sTXXXNq5jhQ0i+qYhhdSgF3gmeFbzrvVdw4G00plMOEBzzKNbntgHqr0L13WNUdd/wCJNDjAduJf&#10;8CG9gFc9K6B9StJilR1Wi6m3GWl3wJhZ4pHr+uDvr2tJhiAxsmPgKMdNdTV6k1tbqNgyNjy2J8gJ&#10;/DGpve6xqKXqZbUHfUvrAbWEb3uJwM/ZdOv+sOsrKqaj9Y0k/T2l7d5j7AYKz/T9N7Z+017y7qbc&#10;xvn9IPCk1PSrpprCfol74mah5Q5anVvWnXbVoi60+pk+xgcSY+5J/ddRq/iM6mY50UKLh4GMLYPq&#10;j0y6D06wqXF2aNuymHT9RwpBx7AHAJXmHrlxYXGoVXWVIsoD8uAHfcxhZqfnO7b2h+JTXWuAq2FI&#10;jyCeCtoeiPVm26jgC1IeBlkryg6e6a1fqDUGWthbuqGRvecMYD3cewXrh6Zemtr01p7Q54qXDw0v&#10;dAwVrGVnqu9NgGvx3PzP9IV2pMqhuCTmBxyqejTh35QAIHzCqoaQ4gwfjhHZNAaHCBMGOFCCNp90&#10;CTAUh7/aZzGD8wpYDoI28/35UVNLyXHEkZH6qWWOdE5yVPYBI7Ay0fE5lTHOMuMdgBJRFrq7m0zD&#10;HHIiV5cevFl1HeXbKrWVXWw4YAYDu8jyvVWqwA7RIhdevNHsL0H69sypIIAd/XnypovZ4V9Ga2NG&#10;1anXex0NdMHHAK9JenvVzpW5t6QqXtKlUY1oO52yJEY3LM9/6W9G3gG/TqY/8NNufjKxtefh+6Jr&#10;xArU3F3LXGPsJW/5cdZS9mULHrfpy7Y40tUt6o5/O0OP32yu909SsnzFwxwGfz+eIPdaS6l+HSwY&#10;XfwWoVQ4zt3uG3PiIJIWFNW9LvUjR/dZ3teqyXQ1tQtdjy1Z5dOq+ca9WfqUufbBPY7hnKjAaSCz&#10;Aif1+5XjZY+p3XXT95/D3lWtLCCWOwVvb6f+q1nr9RlJ7g6rsz2fKQmUbWND/dntJ74XBDNroAAH&#10;CoqdQFrSILSBtM4+JVYHu9zvHn+qraINhoDXmMjCjE+7M+SVKDiW5PEknhSKm41MCOI7x8qpwjfV&#10;YGOa10yP6nsrc5w7DMqc5h2ZGSD7okqS8VMEDGB8QsqphTgbTx2/+PyqlrGHDvgRyoPp1S0nd24n&#10;EjypZpOAGIHz3VQquH0+AcOjwCPP2WGep+nbbUraqx1F5cWx7Wg5Oe6y8aDsbi0gDueVLqW24H8g&#10;x3Hj/dQeTHWXpZe0XOq0QAAct2EEA8LW640jVrdvvoPDciYxhe8V1ptOs4fUlwwe32xAK63U6L0S&#10;4c4OtafvmTAJk9/lLi56rwmd9QYLXCFU0Lp1N7TkFez9x6RdF1B7rJhaHEkbfPyIKwf176N9PUdL&#10;r1ba2FJ23Dm5j5Wda8msvTRC0611mhs2XlQbSeHELtVH1P16k9hdVdU2H2yfyj/lWCLqiaFzVpEy&#10;WPIx8KAEnus7qSRstQ9ZOqGGkXVGnYXfy/6lsj0d6n6lqlzRp1KI2g8xhpI/UrziawlZu6Ev6dpe&#10;t31Azb3mP1b8rWKZWzy9ZbGo+qGPd+YjgO4jkCV2QNe5rWxDiGmW55/3WLdB1vSatBlM3DWPaAAf&#10;zfmyACsnUa9u4f8AFpATj/MBW3Wcq8CoSBwPj3YP/wAeQuCwy3b34gTJHlS/r0GFjDWY33CIdJj5&#10;HyoXXtsyXG5ojdiTLeeft+qjSawguDtrZbk4kg8KoYWFoDeHEgY/WRK6+/WNIpn33dPgxtcJx/t8&#10;q1v6o6d/m1GkZB3AvBiOCYQdze0l8gAEiPElMEVA0EDgTjJPEFY9f1v0q3cDqlMgkQQ4O3fP2Co3&#10;eonSEw/VaDXEHl39CmxkssbuALRjA+/+ygDpP93DyVj+n1n09WP+Xds4EEEZnuIOQFf6WqWdYHZc&#10;M4O0gyQf07FJRefpk5gkxknJEcKkdREHADiDtPC4e+oJ3fm7NBmPnHlRMe54Ahm4DaSqi1fwO4lw&#10;eA4mZGACO0nsVRusXCcCAIDskj5A8rtrjuFUEQ0kmZHbg/bCFjhBDg0wRI5E+XeCkK6LXo/UpS+i&#10;x+2Ylu6e0BYm6h9P+mtXa538MBUcMOIyCOBPMLYvb7IwX7fknPYrq1ay3veGCDn8w8YB8QjNm3kp&#10;6h9Ff9nbyGvBY/3NWFqdd7TLSZW33rg67dXouqOeR+Q7obxkYC0xBPkrjl3NN0vSHXNTN8ymbn2S&#10;QG87ojB+JK9DBJBbv7ASRHzHzC80vRmlXq6oRtGyRuXp1TD2lhFOSC7BIyY4XfxHPDvkorm0fVJ2&#10;kuYZMugZjE/GF5hesmnOo6tTfBnicxDgHDPEheqxBphwA3S3DXdwBncO4Xmx63176vcW4NIigwcg&#10;8uEAyFzvZ1rTAgran0e1KuzVPobnhtVu0kdgPd/stVi7K7r071HcaTdCrT5CxhdVzyl09eKD4a8B&#10;g3cHcR94yr5LokRtge4mFq5096q9OXlJpuyWPaDnBkN7kHErYGy17RLhlL6GosIJ9rSR4kA+V2WW&#10;V2Ev/wAsEtdJJLh2znaFy8VXB8SNjhMQTx88pSfRqNa5jm1cF25mYMz/AEKmvggNlzSc/l5nwewU&#10;bUP09znCHQWgcDaf0Uh0EOgQ1zRG7Ekdh8BVhYX0yGu2h4cJadw/RSX4y4/mIBwQ7b9kRQ/TbIn3&#10;SHbod7seIwraaBqhocAZIbMdle2sG1+0nBLoj8zScj7yqdwbLoJc3acDja5BYv4KkWuyYEcQQPHC&#10;pTbVWup/TfnPfZMZEnwuz1aYYWRB2xlrQYMcfBKpqjCG5puhvDhyJ8E4gomnT3Wz2naaO6q8S2O5&#10;B7zgoX1aladxc9shri0knGQJwI7rudemADtDQ2AYdJg+I+Uq2x2MDgDtl24OzHglB0PYWlrWuDz7&#10;STuyYHGOYV0p/UduY45gkNJmT4k8q/C2p1G1HFjxDP5hAJHyFEdOL2MLKgdUAkEDicAkfCJFsa6r&#10;tc4fmIhxI/Nt/wBQHPwrhTqOYKQa4ty4t3NJIDuIC5FlV94GwjIJJMicER5UT7WoJmmTgngnBwDC&#10;C60b94qRIggH88fGFaNTsLO/tiPpAVN5AkECfGB+6kMpBlNzC7bu4G2Mg8z2+xVdTc5jAWPO7iBg&#10;fpPlFaS9Z+k19RqVa9m/2BgcS6BPn8q1gvrHV9LqvpV6ThEjgwV7F/UqhjmAAgMLnAf6eYPf9Fjv&#10;Wui+nNWpPdWpupueBugHbPaB8LOks9PKdl41/wCYNHtAwOQpgfbO2kyM8Lei/wDQfRq1V4oag5rg&#10;9vYERHc4XSb38P8Aft3fw2p0akZIOICaqfxWpBZTAdtdxwVyGSAZn45WxFb0M6wZV2j6ZifdPtgZ&#10;GVb/AP2M9ZN2kGgd22If58yMKavpNxgDYzuwZKpnW9InwCVn+r6P9dU6biLQP2icO588qhq+k/Xl&#10;NhP+Fk7TGCJ/blTprW2CHWo5DxyqZ1tUyQJCzE70760L4OlVxkZLCB9pVuuuiuqrQxV097Pftgkc&#10;qdN9Eyntic03DsoCCu5V9M1OhIrWlZhHlpEK3miNw3AiexClxXbrwJCudLU9QpNLWXNQNPLd0g/c&#10;KpNmwiQf+kqUbGZgqasXcXlnVGrBoDnseBEbmAxHhXYdUW1RwNfTWYbtH0XmnHyOcrozrSqDxKpn&#10;UagiWnKbyTWLKTNc0mrhz69MyBLg2oY+ThVgOmvIbTv6LgWFpLgWH9P/ADWG4KK9R0RmN1hd1bdj&#10;wGPbBw1zXRHJwrVVt4qOa6n9N0Z3Hv8AI8LGzKtVjgWvLSPBV+oa/q9EANunGBA3Q7H6q9UTpdgN&#10;kyq4eycRIENnsqB+mMJgROJAxH2BULeoq2TUtaNQ9pBH9iq+lr1mf+NbExIbmQ0HkK/in5LDU03a&#10;Oe5H6j4Ko3afUXf6F9ozyG/XLG+/Dm4g5A7lV1OwpVhWNEtqhrA6WOxLuG91NReqsTPtqrSQRxyq&#10;Y03DkLLrtHrUhFWi9vtxDJ5PkTBVsrWNAMmDO4t3HGRmDCnSdTGUFFkJ+ltO4wBDA8x2BMYlW2rp&#10;IkhoJP7fvKarXU6fJSV2R+k1GkghwgTlpVpNpUExmCpqruKLCQFPdQqt5YVJLSFFQwUgrhcorhFz&#10;KSEHCKLC4hBshoXpt1Dq1TZp+h3l44jG2mR+q3k6R/CD17fmmdTNnptEO/1zV+4ABXudYabY2VFt&#10;K1taVCm0Q1lJgY0DxhXXa3K6dU9M9H28/Ok/wi+mGkllS/FzqlUDP1X7Kc+QGLdLROlOnNEo/S0z&#10;SbOyZMkUaTWSfmF3EnhcrNyrcklQ/TECSowxo7KDM5Km5WWnIBXPZRAKKEVLlTAFGGqaAFLUSwCp&#10;u1c4UUrKuIUUIuVBykokICiUMFTIQQwoxC4kIg5RcIgiXK47LlBykFcKJACiUK4QRouFygBRKFco&#10;GVykogIuFyEEUoiICIiAiLlAlcrhAgiRcSklBEuFwFygIiIC5RFARcSiDlERUEREBERAREQEREBE&#10;RAREQERFLAREWbAXMLhFAXOFwiDlcIiAuey4RBzKIFwg5XPChXMoOVwmFwgLlcIgIiLUBEUh7wFR&#10;NLoVtrXjWmBlSalQ8kwPCte4vfnzhakE6pXeTkq1im59Ql3E8K4ClNQufHwFUMAG4n9FRT7AqaoB&#10;TENHKrPqAmApjKRkud+iC3NovIlxVxZRAaBCqmCVWBsKbEhjDIKq2jJUcKMCAoOAFHC5AXKCFcwg&#10;USCErhRriEEKKJcIIVxCigrhBLLGlWa/0bTL+l9O7tKNdn+mrTFQfs6VfUVlsSyVqv1P+Hz0v14P&#10;NbRKdu8mfqW0UjPmMhal6/8Ag30hlOqdD1SrRLzllaoWjGRkB2V6uJC6z5cv3cb8OF+nz1dSfhs9&#10;U9HFQU9KpX1Lu+3qFz6i1q1LpfqfTxF9pF5bSZc51IVJIxJ5hfVKWNPZdX1bpnQdVp7L/TLW6b4r&#10;UW1I+24LpPlx8xzvxZTtf7fJ/cWum3Fy4/UpujJ3QwFx5Gfcus3OgUdpc0QA0kkj+oGDHzEL6Puq&#10;vwvelGuGo8aW6yqOk77V+wAn4K0+6l/Bje0XNOhawzyf4l7m/wBAHLpvC+Y52fJL2eK1bSqu7ENy&#10;JDjMSrS+0uqeYjvPlb59R+hHq/orwLjQ6ldjSDvtoeI+C1YT1Tp2/tKbm3GnVrE0trdtem6mc/OY&#10;UuCzOe2u9O7uqWwNe9sHEEiPsrh/jNUgfUax/GXsBMDssiv0/Ti8AGkTO0gH2nHOD+6sdfQqLWPn&#10;2uEANwd09ge6xq+29x1Y3WnVTmg5h7Frp/upr9EuzSZUbSq7HflJYYMrcb0a9Abvqu8ZeXwNPTmE&#10;7i10OML0X6i9MNLqsZa21JrLak3/ACqdNm0AfIbykntqS2cPAF9G5pydjhnld+6OqdR1tYo07C7q&#10;0Xn81QOLQxgyXOI4AXrRf+i2m1gd9oHNPuLxAIjO0RwtAPUXXtC0V95ougMpgPmnd3TQNz2nP02u&#10;HDfIWemH5R0PrT1C6m1qtVsK+t3N3YUHwwPeXB23G5YPe+TgfCgBIBWW+jOmKN4281K+3CxsWCpV&#10;ggF5OGsE/wCoqTdV17p3U3dP6ra31ayZVIYXUmv7TgVG/I7St/8A0e9bOg9P1K8u9epVqVxVEiox&#10;u9sz+4K869Wdf6nfVK7aTi3hjQMMaOGgDgBdaNCs05aQl2Y5afRC/wDEP6O3heG6w8YJBfSc39BI&#10;VU/1k9LbXSbq8HUFrUdTp7hRc/3YEgNHcr51hvHkKeRUJ2uLk39O36nHZ6N+lumW3qp6oXusaxc0&#10;GspEvp2ZfEwIYxs9gvoh0L/DWWNKna1qT6dNoY3Y4EDaIjC+OHRda1nR7wXOn3dShVAgOaYwVn+3&#10;9evVJrW7tXD2tMw6hSz/AEUvMYxyxj6ygW+Qol8tth+JP1Xo5/xy62jgNquDRPwszaZ+Lb1CoAGr&#10;qt1UIH5DRoHP6tkhc+ir14/b6LEXhxpP4z9U+k3+IugXTndpv+7KwWW7L8ZGjvj62q2LPg6dcD+1&#10;RynRWurD29bEXmjZ/jB6JcGfVvbV5cYw2tS/uxy7fb/i49NHOcKtb9aTg+f/AIvYs9NXePuN/wBF&#10;pzp34mvS69JAurpkczbl8fJ+nuXe7P119LLn8vUNJnxVp1KX/wBe0K8q2LRYuoepPQFcSzqbTD//&#10;AHdMf7rsNv1X0xcECjrVjVJ4DLhjp/YqWVdV3BQFSmV6LxLajSPgqbuCiJJCpyFVlSCtCjIUkhVR&#10;CkOCCSVwAoiVASArRweVwFEhWtiBFyuFQREQFwuVwg5lcIkICLghcIIlDlclCg5XC5XCAeEUARBH&#10;K4UMIUEUhcYXB4XCCKFCi5CDjKhUaIJa5XJXCDiUTsiAnZcAoiOUXC4KKiXElcKEoODlSQYMeVNy&#10;pFUoic3AyVyeFCDwVMBwglqB4kKNwlQDIQUNcSwqiqU97GOBMhXGo2SqAu+nHg8orAHqf0dp3UfT&#10;F5QuKcsfRe10cj5+4Xz49Panq3pj6kvp3NPc2jVNK4p8trUX/wCxEEL6gK9NpJ3DDh/VePP4p/Su&#10;rVshq1pSmpa8wMlhXWcxxy4u2dQLS6t7e6tnipbXVMVGEj2ljxIIWH/UPoz/ABrRXRTeKzRLJzEc&#10;LB/4d/UKteWlTpu8rkvpTVsnPdJIbzRaP6hbhVru5a0UsucHu3NcTHuwDI8rLfFjx813R6lzY1Kd&#10;Skxl3aOfMHL2BYIBIPghejvqh0s+2rt1W1pubuLWVmMEBw/NOFpN1PpdOmaV7bgmnVA+qIjZVOSB&#10;8QrY4T0289DvUT61I9MajWYaFaf4R9V0CnVd/JJ4DlsrUOo6JrfuJaWvyYwGt4gjmBwvHW1uKlCu&#10;yqxxDmuBBBgiF6q9CdUjrrpqrTqOH+KWFBgeP/m1IYDx5d5CjrHrd6fdW0NT0+mx72B7WtH3WeAS&#10;ZXjl0V1Nd6NqhZVqOaGBsjMxMEFerPTWt0NT0+lUa8OMCVK6S7jusqAhRmIUmVkrgpKiUCAoVyVy&#10;ioVCeFESuJQcShXBhN2UREof1UMlJKKi/VcYUErhERoSAoDkKx3NrXqcVnNQT7q7osYRM+YXSHxW&#10;uGVHDYGnHzKudewuOQQY7EYMK3VqFdxG6mQfA7lagoalJhrCoTLhw04XDCaMuMB7uJHhKoL3iW+5&#10;vCqHl1XDgDkFUQhn0mgEbZxud+ZVjaBZbCAQ2fd5MnuqNz6hIZtwOGuVU36sFpBECNruIVFkdqtA&#10;UnCm0gA5AHv++OV1gatXr1nUabX2rCM1C0hx+x+67o+3o7g17Aw9u36qYLSl9RtMs5MDAI/9FU5Y&#10;mv6NCiCaFyar8ZL5OSuyabS0mjaAtcPqPmXPEwR8hdhuLK3pug02vHEhsEKO8s6Ns0uZULTH5CAQ&#10;FUdbtbqk26e65ex7DhkOBDY+D5UnU6lO6p7GXJojt79sH9jIV/r6dZ1LL6txRYx2RhoC6tptANvY&#10;bUH0ON1SIj4JVRfdPuWUrQU/8l7mkgubAJ8SutXNpam8ZXNR7HMEw73DOM/CkdSvszbPZb29Sq8j&#10;BojznlYvp0dfNj9L6IpViCRueSRnHtCHDY+lqNW4ohu6nUJEGOV1CvpOntvDXdQqsqg7g5hwPkrH&#10;Oh9P63SrMfdXuzMkF20n7LNd1VNSiynRpl3h5GDPKdjixVWtxcVKUUrynUA8gtP2IVlurWj9Tdca&#10;fuIEh7FT6Za0re6NWtXD6ke2nTPHmQr1qFa5u2OFOk2iwZLqsiTx2UPDmyq0Kn/AvX7sQx5/oQp1&#10;yb1oJq0qVRokOO3Mfquv6bQ06yrvex77mu5uS0hwXZLqnqF6PcfosHcTuCHh1O0sOmr+q9n8IynV&#10;HO1oGPkhXOp0yKIDqNZ4a2MPh7BH9lb6l/oOi1SAXVazhyfcVdq13f12TUq/SbH5WiHK7pqOii/o&#10;212yjcWtCvLoG1gLgPssnO0OxuKQAohgJPbb+6xDV6k0DSq8DSr2pV7VPoNqT9nOcFSUetdX1gvY&#10;1zNPZGHu3BxlOSadm1zSaGnt30rtzX9mF0yfkFUehEXVF5v6dFucF5glSrbpvRqzw+41mpcOkYdW&#10;9p/ZXu/pWVnbD+DFJz+xOeEOVv1Sh0lTt3vrVqcRwHgE5jvBKxYK+oXL9mh0b0DcIqPcRTn9Oyka&#10;Pa21xqTqusUKgh0twCwnjIWzVjqOgsYBRqsaB8BqrOpXWdG03qptNhu9R3ktG4Cns/Yy6V27Ub3T&#10;bRk3FVvEQTBKivNTsqluW0tRohxwPesFP0S8GpOuK2o0Llkk/Scdwb2OT5U7t9vtIv6F7r1yW2ds&#10;adPn6rhtcI7ghZ30fTKtlZU6RrudtAEkyusUuo7S2a1r7do4B+mrpR6x6cJh922kY4e5SpJz3dvu&#10;Lq2tmF9as1gGTJ7LXjqjq6hfNfaabRFeo4GXiSxvfdIWXdQ0/Sdaty0XjXscP5Hh3KxvT9NrKye+&#10;pY3D7cuAEsktMeQSRKQu/THfSGg2eiXFS51HVaAr1CHvH1WU2k+SX7crJd96n9H2O4G6fWcD/wDk&#10;7WVx+7XhWq56U1OkS6oLW5HYVKYJHkhUAuNCsHtbfaC2kWtLvqUrcPaAOXH/AHK1UnEdK171zt7e&#10;3qPtNEqXPt4uKJohp8yx75Wi773qH1F19lHV7lun2jar3Gg36jB+m8ukyvWawtelr+iypStqFRsH&#10;im0wHeYV0PSmgOZH8DRzONg/dJ0plM7rmaYj6Q6N6O0O1pChXo1XtEh73Ne5Zpo3engEC5o//FLH&#10;Wr+nGlXTHupb6Lox9I7BHjC1h1lup9N3tOn/AB1W6oGvTomm/LmmrMEfPtU5pxj4b4Ourb6ZDbql&#10;O3HuC0m9UOj9c1uo00r+n9JtRrzSc/DtgIy2DPKz5o+l0Lq1ZWqUPpl3LDzhXS/0nQLalUddV6NE&#10;BvL6rWYHy8gfomtVbzNMV9N9S09GsaNtdafsDODRiII+Iysn2nW/S9doaNQpMP8Aoe4MP2ErXDXu&#10;pugpfStqV3e1Gy4tt6TbgQO5LHsC0e681a7pag6hbaZVtjVdmnVZFUxyAwueJVvLO7jO0e1FDU9N&#10;rBpp3dFxOAQ8ZVSXWzhlwMxH/ULyr6A9NvVG6FG4r6oLGk87thIc/wDVvAC3d0/ofUKdMCvrt/UI&#10;hv8AxzGPgcBOmrM9+He9X6V0XUWvbWDKjXYcx8FqxsfSrpelUY+1ott6gkB9ANpkDwS3lZas9Eo2&#10;zQGvc72x7s8K7vpUaQmq9rWAzLzCFxlvZrnW6K121n+C1S5g8TUMCMxkLH2pa/1tojnOrWbbqgM7&#10;mg7yO4nAWa9Y9RemtOrvtqDqt3XIwygG3Eu5gw5Yy1q06z6toGhVFLTbZ7vcWOc2uQPBnaE7peO1&#10;YquK/pj6gWtWndWjBdAAF7GNFVp+HDJhafdc/h21ewdVr6W8XVACQw4q/tGV6WdIeleg9NsBo0g+&#10;qSCatT3PJ8rNVO0ptaGFsgN4hWyJJbPVfNDcWGs6Te7XMrW9ek4GILHtIyFsD0l64dR6UaFG/azU&#10;KDHHFYTUzP8AOZK9eusvS7pPqSi7+Is2h4aYqtAa8fZy81+vPw6a7pz/AKum06l7SO6QwS+mR2dx&#10;K59Po/KM36J1D0j1VQZT0zVAy7cwgWt45tF+7/8ANx7XEqn6h6GtazLund2JafoMayGEOa8QPgFv&#10;jlead/09rWmVPdRqMImRBBbHkLO3R/rh1bojTbXhbqNq4MbUo3Q3nY0yAHHIWWtyo+oPSivS99nX&#10;p1TJlgwWx3KwDqGkappzw24t3smSNw5+QvT/AKb616D6pIoWj6dhcvbDKNy4NAe7/Q/grsOq9Bi8&#10;pRX0gOYTl+HZbgxMzPxKvCdN8PIMUqNXdJ2u+OFSVLaqwTEjyFvt1L6EzT+rYPdQeWl5pVZI/QgL&#10;T3V9JudKuDRqXNvU+aVUP/spcdHM8Oo21/d2zt1Gs5hiMEhZl0z1Aa8MpanaU6zO9VjAKv8AsCsR&#10;Pdav/NAOchWt4aHe10hTekblWWoU7mm7/DL8VW1BNS3cTIaMwQeVtl0N6n6fp9vRsbrTP4Mbix1W&#10;lSDDjI4XkTQuK9B4cx7mOHjCyF/2+6jNo2g653gAgOcPeJ/5uVqZElfRr0/U6curYV7G6p1XFwmp&#10;VwWyCZc4gYHlav8Aqz6h6dpjHUndR2QESadtWe95aPgN7leN1n1z1taUi201++pNjLadw9n6QCui&#10;6hqup31d9W7uqtao4+59Rxc4/clS5cOm5r7er2ific6J0uw2f4feOqgulv02Ck8E/Dg5Yo6o/Fr1&#10;dd+zS7fT7ED8lSlaA1P3qbl5xAPdwCVPFF38xDY8qbp1Vl3XvVTrzWnzea/e1fvWKxI66rnH1Hfu&#10;o9ts2ZcXH4U0XVKmZp0xPyJUZttU7KVep+VrnfYKp/gqmd5DIHdU9S8rPEboHgYVIXPd3JThF42W&#10;DB7nufngGFC67t2/8O3b93ZKtzbeqf5SrjSsHuyXAc4V5OIo3XdZ380fbCppe7uuz0bKm052nIw5&#10;X5lC0cWjbDiS2QBH7K6tZ6mPm0KhIEcqs/gnASSsp2vSevXNLfb6dcVabjEimSqq36P1w1Htq0xb&#10;AQHOqAgDMcAFa6Gbmxey2ptifjPKq2UWCAB8jElbSWHpbp9eifrXtQVIBDmgbQJ7jlZ59MdJ6T02&#10;8+jXo25qBw216oYS74BMkLcxZ3WlmidH9V6wT/h2k1qrREvIgD7vMYWweh+gfWFy9gv3W9rScC6R&#10;FZzZ+xAXp0ypZGp/lVabpMZcYaPgcD9FWndULgav1DE/mjH91v8AGNdGV71oUfw/dOWVFz6t06uJ&#10;iC7aVhrTulOmm9XsoEtp0aeAKh2kubBMnIPxwV6m19PZUaGlsznlY5u/TvRbtxdscwyJ2wAYTfPg&#10;vx8cMiWTLJtKlSovb+Tbu7Dvyr+KDyR7yRiMxPytez0Ne2wcbW9r0sNOKntG1dVudN6009znW13V&#10;c4Hgu3g/qs2107eG09WkQPcJOPn9JVkudHt69Nv1KQOY8/0Wulp151lSbsr2VOoQY2wQVkW16/on&#10;b/FWNWi7ZGGF5H2jKhuVHqHQGhXLXRage2J2AffPhY2vPSqy3mo11TcfEEkrYLTOp9CvSwUbiHk4&#10;l2QPmeF3dopPBiAP3Cp043w07odF9WUMWesPa0Z2l5JMd4Vw+j6l2lUFtejWgkkFrpz+y2zfZ03G&#10;doJ+ZHHEx3VObWqyId8x+b9pSnT91qfX6t65saBdXsqZLcg7HED7xKvOg+sFhd1/4e5t30KwEQ8b&#10;ST8LvPV3UmgaRZvNy5r35H8Mx43VJOQASCtXej/TnUuotdGt6m19KiRIpF215gbTMhIzlcprnbf6&#10;0vKV1btqUhA5MFXim531CJGIP7qlsLKjbUGMps2gRj7dyruRiCex/flHWKJrYaABE9tqtF5TtqdN&#10;73VG0mgH3udsaPMudgBWHqvrTQOnLJ1e6uZc4wymwtc88A7WkieVq+aHVvqI9pui/TtMaBNKlvo1&#10;a8nBrbpDoIkKJbIt/VPqFfatqTtJ6YZUuHYD7ge+jTiHBzH0iu79B+lVnocXl6P4u8qiH1XHdEd2&#10;zkYWb9B6W0TQ7cUbK1ZRAOS1kOP3K7ox0EAGMeMn7rXZjVt5UAa2Q3Hbnx4JVQalNgMmc8jx8Krd&#10;SDgIaIMcQRKgqWDXFoDzJdx8Qo6Ot3up0qFNzmU3uLOGtHuJ+ZWqHV2s+p2sOda6TTFnTeCBVpip&#10;Tq//ABXYdpC3JOm0wfc0PwWgREK6CnSYYDI2NxIgSVNJy8g6npr13QD69TTm3Tplxe0ueT9zBK7t&#10;Y1/VKwtzRttC+kwSNgBbBPMAEL1O/hqDnfla8/zE/CiFnRyMqufRe+3lXcX3rE4D61pXAOfZUkfr&#10;DirlZnqhj/8AvekXz/BNUuweZ7H7heoQpgS4gHE+P0KoKlrbmf8AL5wTEzHwn4nTl7aBUOqbS2aR&#10;X6Wuy4yDFMGI4+yv1r6xdG0yxtzpT6MEwX0QJW57tJsK1MsdQaWlpDhtBEfp3WnXrhp/S2n6HXqx&#10;Tbc1GtbQp43uc1wDnCcwA5F1lrwzloPXfSmoR/C1KZlpPtAkBZTZXpFzT7SSAG+TC8xvRv0112rd&#10;M1O5NW2o7d1MB21zh5M9l6cWlkKYiS4wCSe8K86Mct+FwY1xM5Bx+vkFV4ZTBHJxEdwArBf32l6f&#10;buq3l/b2tOPz1qrabRn/AJlp71N+IbTKQ+joFjVu6wcZfdUf8v7tFN4JWdujdm8v7GyoGrd3VC1Y&#10;Mk1qjaYHjLlqz1P636VTrvsdBtKuq304ApirRPzvpvWvmk9M9c9dXIq6/r1y20qe82wquYP0Y4bQ&#10;tzem+jentDtQyxtqLDiXNbJMfPLlde2Orfafy0217pPq3XKVbUurtUFrbDIsqVxsYPJAcXMC1EZZ&#10;0uoNct9O023ZQt9+0P2Q7byS+CZiF6Q+rPSmta5pzqdtctbSfDCA93bMR9wvO/SLHq3pbUHV2UGt&#10;cx0O3wMNynns557/AJepfQHRek9OaXRo0bfY8ta5zzl73Yhzvn+yzowS3iCBEd4Pdec+kfiMpUad&#10;OneWJkAglvA8ABZXtPxE9FvawPp12E8yyB8YbKXLbeMxkbpA09oPBjgqJoDgccN/+MQtYqfrj0IW&#10;Em/I++Va6vr90FS3Btcvd8tIBWdxvj22zFPtkAgfcI1jRTdkiP15Wmj/AMRnTEgUre4eYMS2QqY/&#10;iJ0A82r4LBEjITZvH23WIZ9M5AwpjmhoglvuHBxI/RaMn8RuiSP8h4ETKrLf8QOi1PY4QT8fqM4T&#10;ZvH23YfsiIETwDwoZZO7aBB5la96N6o6PqbAacCRuEiJBxwFmm3vmXFMVWGQ7I8NIwrDj2vsEbc9&#10;/wC6p6lT/Kx4/ccBcAuIP2UmpL2uju3mcIq1Vmtl3GR7mkKH6LH0dj2Bze7ScfCqqjQ0tIBOR3iV&#10;Q1LgMcwYzO5x7AeVUaI+u3SGnjSvr027X0jIO3AEYE+FpL0Be3VDqG2FIwfvGVuH699XsFn/AAtM&#10;PmsY3ZEBha+Fqz6WWYutfZDW4A/N5cYWMecnL5NPZLS3VnWNvuku2b+IiRwF2gzziRwrDZtLKAAd&#10;gQVehJJ5jwujrFWIDQC6cd+VyNsgEg4b/wCZK4a5zgGh8KOeNsyQIHZQQGm0kbTnMySJHypQazkk&#10;zPYeO6mtL4ADOO0rkAn5LeBgIqQaW2YDTnOFKLD8gyVWCMQ4nMlpEjhSW7wxzPDJGeQgoiCcuHIg&#10;4lSXEgmTBBnyq4tIcCS6HCQAcqnfuLQ0AycT4QUk+6cE/ClPDYAcDHccKbguPEEiTKk7x8kDnd/s&#10;iJEdiQSO8/lVq1KzoXtk+k9jHEhzWk9z4B8qve/2mORwSIBVqqueXNn2HAB/qYPkqK8j/VPoS+0z&#10;VKlzSoH6LjkgYla1lpkzhe9uoabpmoMqU7ujTqAtggn/AFc/uteuoPQ/pS/dVfRZ9CoR52tbCz0u&#10;dleVNNrjgSu42eha1Xk0KDnEAOLWcgHuQs7dSehuv6cypWtaralPMCZ4WBTqvVOhXDqT6lWkW+0t&#10;d8KMMi2vT3qQHA0LK9bAiQHNGF2qj076sPLHMFyOI9+2I45hXLpX151mzcKd3SbWBIlw9pgeexK3&#10;36c60sdYtKdWkaZmmTt3ZDStzppr7aCu6X9XNnvq3TGl35nVHCSVQDor1aqFxabufit/uCvVO3vm&#10;ODYLuYgt/blVDbqnwRncc9z347pqNdN9vHTUOh+uaLd1Vr3l2Y3EklYw1C01ixftuadSmYn3YkFe&#10;4mo07etQ3GnTgggZ2nb5PwV57+q1lbUN4bb06bQXAxkCFmyFl97aXC6rnBqH91UfWr8mpOIglWL6&#10;irBVACwOy2F7e07pn0qrgQ6fzQvR306tbmta0nVKzn7gPd2xnetFuhul9Q1bUqLm0T9JjgSSMFeq&#10;fTukU7G3FJjYLGCQDIDiZ/oTK7ScOcu83eaTAG7Ce5IM48YPlTmEAT2LsZ/cqWykQJ90gwJ+cGCO&#10;5Vya0MGC1zYMyYLkd3DiBT/lO0DCiJwcsdOSDwZUbmEbC0QTAGYz8KlqGWOj2bswIOUVBVqPDXe6&#10;B8O7jkKzVXkUnOccAH9fP79lcXEloD3A/wB//RULqTuwDXGMjMeCQoPLf1rvqtxqVEOouZ76rnE9&#10;3EgLVJq9fer/AE503qBgc9zmPHk7uB4K1L1L0B1tr5tK9Ko2Jjfx+4Cxcaxby6x6U9VaRpN40XRd&#10;DjBn8oyvSrTNZ0a9itQu2SYAkxuHbaSvL6v6Ndb0HSy135gEOAkqVT6G9SLBwNK2uGEEwWO/rhb3&#10;lqcOeOpXrMSBS/O3vuc4mcZGFj3qPpjRtVpFtzbSNroIGDPdedNS79WLMhrnahNMS0EuOycHarDW&#10;9ROuKJLat3VYWu427SMQpv6deqVsXq3oXoVR5NtqZpucJAe3v48rHdx6D3rXxS1S3fgd4XQ6Pqp1&#10;GzD6xcDtnOcfeVlPRvVqnUfRpV7RoG4dpj5gclOK510F/oz1O0ONFzKgjBB5+y6VedGdaac4PdbV&#10;xBw4L0d026sr23p3NKm9rXDEn/T4Of2V8iuyoQ0fUEb/AATOZgzBPGE1F19vKhvUXVVg8A3lwwsd&#10;IDicO+J4WSdK9YOqbQkVagrtPO5Z19TLPQv8LuKzqbWVoLWkDJk7gM+BhaDE5MLF3FeinT/rHZaj&#10;VdSuLZzAdrpBh0rZZtR7mND625j8jOABleSPSVlXutXoMZILnQIXqhpNuylaUGyQNgY3GCSJK6Ts&#10;kyvVp2wUxUpx9Uw95BkDiFJax52nYD/meAJAwAT8KvZTGzLcOnbBiCFOLMPhudo4d+sRwjazBjmN&#10;OW7AP5+55H2UT6FQGn7gC8gmHdoV2NMBzoJjcCJH7kSpWws9zQHbNoLvyc9kFop0QA9zA4yBkHLp&#10;+DyoW02hz2/WaIgt3Ttd8BXn3TLgcDdOTknA+yktY4FjtrYBd9RpEQ0mMBBQuNwC5u8OIngnE8T8&#10;KYKQED6jgJIAAw7b2wqh1JgIFIBuGnaJdJariG5f7sNDTO2DzJJj5VEhrGFpl878HdgBpzlx8dlc&#10;aVJrQ54If7yCBgCcy1UtNpg+wkeCd5l2BjuroKbi0yzdDgAZkuPeUIsxtw6m1lVhcGvMgRMu8+VS&#10;m3p7idhLnlwPO74wF2IsaG8dztIEEjwFLDHOaWBwMCRv5G7gyoR1oWQ2+1x3MyWh2DOP3VI61re3&#10;ZWIJbEsxjsPiF2Ta36RhpyY5Mu+57FSPpCQfpuaziNwdjx5hB1IUKp2SAcughkCeJVI6tUaxhcwt&#10;Y7GOwb4Ef0K7w5oH1G7mEu+JMd1Ic1x97dr+BMdvtyCg6abytALXOe53taYPnsVzUvHtLvc0klzg&#10;ZLYP/Vdhfb2wo1YpwCCNpmRmc/EqgfZUWubUbUqS0zJMwR5H+6C0G/uWtEVXhzeZO0AnztXH+JV2&#10;Nj+IcWjbLxiP2HHhTv4Go2GtaGguJz2bz+xVtFAgFzrcNj8waJABMAkDn7IisbrV0GQXO2DcTnef&#10;spzdRp+8ucCAMwME+DA7eV1v6DAWhrHMDwYgyQJiPgKXSL6b9weQHiS2N2BiSfKJteP4PSrstFS0&#10;oOLyXS1gb7/Lg1dXvvT7pLU2OY61p06rzvdA9wx+4V3gupkc5lpEOMnt8qtbcEU3tp7w4sBJdiCD&#10;kqmo89+uOhLrp+vvp7nUMnPLcx+o8FYebeEnJzEL1V6j0yw1fT7j69JrjTA2tLow4fvK8sda0+pY&#10;X9Wk4Ya7BgiQuVWxE2vRnIzMYOFUUyxzXjfxmIz9l1dqjDnzzws7TTsjrOac/TaZMc8z4VrqWbMi&#10;CD4hTKd49rdp7Aj9+6mm5ZOZwAArwcrS60AbO6PCpjbPnGV2Bt2QNpII+RKlvNMgREz+imostdcN&#10;GoOykkFdhduwCFKndgiSVldrEomuc3gkK7upswSApZoU+QSi7VFtrWq2wijeVWDwHGFem9VapI+q&#10;KVYAZ30xJHyRBXV/4aeHBSnW9QdpV3U1GQv+01hVZFbTy3AE0qpaIHw4FVrNU0So3b/EXFIF24te&#10;A5v2MZKxRtKhV6qdMZoAoVCXUNQp1C5wDWl0Ex53R+8KQNNuWgvFIGkXuY7aZJxPB7eCsPKqpXNx&#10;Rdup1XsPlpIV6k6WRnWTmtIcBO3LiOewOVRmxoVIcDLd+0GMk9yfhWSl1FrFMbf4k1G/6agFRuPh&#10;0hXZvVNYhoq2tF0CJaIPz55TcTVSK2nU44AJmOyt79LIJ8AwSu10dd0RzqZfb1qThUDi4O+piI2g&#10;GMFTBX0baNl/mMNdTMD7nkE/AThOXQH6dXHDSf0ySqM2tYCdqycGB5aabmOA/KKZz7uR8Kjq2hZS&#10;O6g5pGQYmR3+E6TqY0NNw5CggrIbaFIgA+4nsCqSpZ0IIIEDlwKmm+p9jsHKhEKZ2wpjWnGFl2QC&#10;VyAYU8MU4NCm4RShpU8NU6Aim1SwweFMQFFNiFTOFxAXKAuQkKIDCgKKFCoggiRQyuQg5CjUCFBy&#10;uUCIOUXBK5KCKVyuEQcouEKDlRKFRIC5UMKIIC5UMrlByuVwiDkIuFygiRcLlAREQEREBERByi4X&#10;MoOFEoUQcqJQogilJXC4CCNFwuUBERAREQEREBERAREQEREBERAREQERFAREVBERSwERFNAiIpoE&#10;RFqUERFmwERFYCIuFRyoSQpDqgBgKXBPKaHLqhJwqUmJJXLi1skqnLS4tc7iPyqihAqVnbuGg4VX&#10;TptEnkqra0EQAoHEMG0cqinO0GSpO2s8HESqynRJy/8AQKqdAEoKKnQDVNjd9lE0bhJU8NCg5aAA&#10;pkSQVERAUTRgIIlEoVGg5RcIEBcoigIiKgoVyiDhAuAuUBQqKVCgIuSoDPZBEi4SEBS3AKOYUhzo&#10;QUlSmwyFjXV/T/o7Vqb23uiWVcPy7dRbJWSQZJR9QAFamWU7Vm443vHn91P+FH0xv3PfbWteze7n&#10;6FXYFot1H+GoaP1JZto63Qr2VR7Yp1Qd4g5logcL2T6t6otdKsnOd7nuwxgOSVpFf3tfUbo1HVi+&#10;oHtf7vDsw37L0TO2cuX6WLtOnU7HSLCnYac1tO2pNAAAgH/m+67TZfWqkNdgZzmB8/C6VY22dzTu&#10;M+2Rx3MLGnrB6n2nRXTL20XUjqFyIt6J58F5jwsu1skYn/EL6y/4DYnRdKuP+/XDJqPHNCm7+zyv&#10;GSo8kkkkknJV71TVL7Ur+4u7us6rWrOLnvcZJVpt7avdXVKhRaXPqPDWgcklZrg7T0t03qGv6xQs&#10;rVkuecns1oySfgLbuhozeor+w6d0drjplkYdVaMVa5HuqPcre3p49NadQ0S2a1+s6lTH8U9rpdQb&#10;IdsxwI58r0R9I/Ta10DSv4ypRb9d1P5yTmRK32iybpS9HdDtdIo2zbUb6jQ14e0EjvEkSuh9R+jW&#10;gUbIPrUKBeGnb3IAHAgDjwtzGV3h5qkOcY/MTkjgg/C1a9bvUTTtD6YqU31Aby4Y4W7WuAfJGwmO&#10;wCsyrdwxk7PHjqt1pb6teUbSl9MUnljhyN4wY+PCx026rMmFkPTLFt3cPNd4aXjc51Q8rKdDpTSx&#10;o9e6eZG2KYw7Oc5AO1NWuG9Rrn/GE7ZYw/orrQ1NrWlr7ai8HJkZx4iFkmn05ZV9n0wHEu3YGNgH&#10;HiVbD0s2oz/LjfuIA3AzPDR8hOmm56dTbqVidofbuPPDtvPeVd2XujPID2XDZ2zFQRjvkK60+j69&#10;R5piWOa0fnc2J7/P6cqu1HoS6tHFpqARtk8mSOTHDfkq6yOHXSdCqNMVbkEuMAw9oHcD5VQ2zs3H&#10;/wCX2sZ/NvcQTPwFLHSN/Dz9SidgH1CHYYTnKk0ultbrW9V1Oi5zWMLnYxHkTg/EJz6OFfU0dhHt&#10;v7Q/5cgir/eQIUsaLf73Mp/TcWQSWe8RwSSJVoraDrFuWtfROQCPsVbKlvfUppva8CPy9pP25T+D&#10;+XbP4PWmOLKdOoHtcZNMng9plXOnrvXFpTcGX2oMa0wfe8ARmBPBXRKZvxv2Cq6G7XYOB8nsom6n&#10;qoaN9WtAiPecFOE1GWrT1Q9SLYBrNcufbxug5Py4LsTfXH1QZg62TOJNvSM/cbVgtmtXcukNIB3b&#10;TTB/X9FNbrtZgbutqD4Id76Ykn7rPCyabBUvX/1IBj+No4MCKDG8fYBdztfxL+qDHz/jFdoByGVn&#10;rUyjr1FrWg2NqYc5wJpkz8c8KMajpVV7TUszBOWtcRPjOeE1Fly916AWP4tevKLdr9ZusRk0qNX7&#10;k7wsxaX+NDVZi4u6RH+qpp8gfrTqheVDn9O1HAfTrtcCdzjUBET4hS9miPLw2vVBMBocQZPkxCnT&#10;F68vb2qsvxl6W+Pr3unDPH8BcN/qHvWQ7f8AGJ0KWf5r7Z7on2itT/vTXz/ilZfUAFw2C/5IgeeF&#10;PFjSLSWXNNzg7DZg/wBYU6FmeUfRDR/Fv6Wvn6r64xP+TD/77V3iw/Ex6Q3W2dTuqJPZ9u539aYe&#10;F81FvYVqzvp03DfMDODHeVc6VlqwewU2Pl35QBEg9ySp0L+pfUfUNZ+tPpXdz9Pqa3YfFYOo/wBX&#10;tC7jR6/6DrMlnVGkn/8AvKY/uV8rlPVOtLQ0/pXOoUnH2iHvbujsCF2W19TvUWgyKetXUNIA3Brj&#10;ntLpynSs+T/1/wCX1O22v6Bc/wDA1ewq/wDguWO/suyNhwBDmmeIMr5X6Xrb6nCG/wCLzAj32tEn&#10;+rFfKHr16kAOAvqLnOGIpNDmkeNsKaq9c9V9QhDgfyn9ioZI8r5tbb8SvqVSDWjVqxbAwys9iylZ&#10;fix60ogipq14Zw2adCrn/wCG1LKfqY/b34ReMmmfjBuWx/E3dN0//NdMz/8As6gWTrD8X2gOI+rq&#10;WnN8g6dcA/0e5TVa68Pb1NK48rzxsvxadBvkVb60cY5YK9L/AOvYV2q2/FR6ZPeRVunD5pPa/n/x&#10;hiNSy+Y3jlcStUbL8RvpXdB5F/eMawwXG3Lh+7Ny7xa+s3pjdOYKXUVFu7j6zKlH+r2gKKzxIhcS&#10;sdUOvOia35OpdK//ANxgV8o9SdP1/wDhavY1f/Bc03z9oKGq7SuCVLDwYIMg5xlRQf8AS7/4koI1&#10;xmFCUz4VBJSUQMJK4REcyoZXI4UKKjlJUCfCCMqFQSVFKDlJUIK5QcZRcJKBJlCuJXJhEcdkSVCi&#10;ik1BIKmYXBQcM/KFF2UrLSpkiEREpJGcBTlCipJyrdWYrhI3QoHtQWz8wgzIWM+rNIo6pptxbVKQ&#10;duaRtIncD2WSqgh08kFSrqg17dwWpUr5ivUfpbUvT3r+ldWgfTpCu2vbOI4LSHR+hXqB0trum9Wd&#10;NWms2o2Gozbc02/+6rNHvb9syF3r8QXpjS6l6Uufo04uaUvpeN7V5degnXD+nOqa2i6i7Za3r/pO&#10;3u2ijWBgO/2K3XLHjLT0Q1TSbXUrB1B387CDkDaY/NnC8yepNAOn6vXsKu76FzLaLSO/5RzHC9Zb&#10;2hVtrp7KjeJgniCVr96k9CU9W036tNoFak0FuzLifkqRc8eHj9q2m1NOv6tu87g1x2PAgOb5Eru3&#10;QXWV90t1Ha39v7tjofTJIFRh5aYWR+obK61nTzSr+6/sQRugl5YwAbHHv5BWtQmYPZZvFYle1mpM&#10;stY0uw1vTATb3bGvbtI/y6hEva75HCy16X9d1rO8ZbPqHktLHeAvM30P9RqOmXVbRNTqB2n3ogCo&#10;+G0KvH1BOBIW3PUGkXWnXwrs9sTDvIBxjwexVdfuPaKwvaN3bMq03y1wVzPK0G9M/USoxrKFd2AG&#10;gtW9drcUrigyox0teJafhZsaVZCHhQumEUVxCT8oVwURCVxlEKCDwhC5kcJJwiuCFyoJXMoA8rlS&#10;wULuEREYlBChBXBKAQqKtXoMa6SPsrfe0rx4hlTauufwd2C32E+e0q6FNeVGVJEQCMu4OFwTTds7&#10;BpwUuKNc1GEMcAP5SqQgl28jbBOOy0In1aj6zd0QHCAR2VYLmsPzOM/8391QPl7vcAYGACqpzXPg&#10;vDeJlBw4FhDn8c+7kfZcsqO/4jCYJxPOO6gq1HPYWuEtI8TCiawOYdhIbH5QcCVUdPr9R6fTfUc2&#10;XlhnPwuuM6mN1UaGWr4cfzVvPwAu8i2sqjnBtD3E5wOVUUdPoOBDGNkEwIhXg5dH1a2lhNTUHOIG&#10;GtfDf0AVPo9np38Pvr19jjjZuELulSxtPqBj6Ya/gEtBBj7KRc6dStn7ixhae7IaVpHWrp9UVWig&#10;abaZw4sMEAK9uu9KZRH0yxp24JzCrH2NNtvTrU3bWns8cq32Fpb3dUsdbBsD87DDUFh05xp3b316&#10;7K4Iw0u3R9pXbLy9tqtEsaDTnjaQM/CsdxSZb1ttGKhn8mwOJAXY61jYnT910ylTdBkTtz+qUdX0&#10;6jTsS9/8UHb8k1BujsIhdnq6gLmmWGpRPw18LF5Nmy7AoVw1v/OZaF2a6utGcdtCg6tU8UmcfKtS&#10;K+306la1XVKVCs0kgktduEq/f4oWAtdWa0dt7TysVjSdZdcGq++NnSaRtp7v3DsiF2ipUc6kaVFl&#10;Wu7je5kg/f8ARQli/wBWzoXIDn0bevGQRyrZVtrWkBvt6zQOC1xIB8fZQ6Npg02o+4u7prXv/wDd&#10;sOP2PlXC+r3d8007S3gERvqNgQUWKOzo6dXEULjdJBLXQf6K6VbW5ZSd7KDx3BZyCrbp2n6dpIc+&#10;tdfUrv5yJmeGhVte91G+pup2luKbCJ31GlB1gVtDddfRrWrWVCYaWNxI5XcD07akf5b6jZHG5W+z&#10;0XT9Md/EXNX6tXGXQ7afjwlPqSpe7mafTkDJe4IkWbVTU0rLqlJzf9NRomPuIV70a5s9Std5smMk&#10;RBYpDtEo1Hite1H1niMTLf2XWtZ66stIpvp09OupAOzZbgsJ8uO4R+yHDu110zptZrnFrWYOR7eF&#10;g6/bVsL0staxquBYfpFpqBwdMxA7fKoaPVWr6+4D/E6drSdILaRexzh4dyFk7Tul9La0Vf42rVdI&#10;G9z4SFnp2SjZ6fUoUzcU6IeRJDgB9l03XLHoyjbPfWr27drXABtWm14+wcQ4/EKr6gtby009zre1&#10;qVGMDjvNNz24zlwCxH0ZS0rUb+uzUR9a5DiGgtLmuDZywEZCv8lk32Y6Y7WbvWaLOn7W4ZQb+e5q&#10;AtZxwIW33T1lrNGlN7cb3loG1p/qu229Kyt6YDGspCBgt+m39zAVvra5odPeH6zplEgRNa7pj9Pa&#10;XFS2Exq7uqsot31arWDk7iACPmVrZ1vrVK9m30qiK9eHw9jRWYPqshwJyIgrDHqp6i6XTq/RpdQ2&#10;dVr6lN1R1G4aYptncG7wJJxwu2dM+rXpDp+lUp1u2pVSPeNtRzxHBJYwjcpNF8zTMPp503faPpdO&#10;jc1N7/jIAWdabX4nGVqdX/EX6NUWf/d97j3FO1rH+7Wqxv8AxUej1Om//vuovfONlAU/77lLlKsm&#10;pOW419d0rW3ruqOaAxm50va2BMfzR3K0Y1cv6p12k63Gy0o121X1ag2tL6YcG5yP5itdvUX8SfRu&#10;q21a2saur7X4P/Ca09/ErWat65m1pRp1Os1/Z9UjEcOGyMpLIZSXh7D6t170p09pm651KifpNAds&#10;ex7/ANGSC79FoN1d1XqvqFfss9MsK5tfqSazmkOiMkhpcAFp431kval5Sr3lha3bwZe+rTBqOERB&#10;esn6b+JrWNMosZY6JptAt4cKCdU3yxeeOz0u6F9Om6RpVN1xSeDTaHhhGcd4WrHUNk3UfVPTjTtn&#10;XLLekDXABdseXOgkf+GFrHqn4pfVC7puZQvaNm1wgihbsYtd2eo/WLdSfe/4rXdcOduL3O3Z8wU6&#10;+WcsZcZJfL6UNGpVDYUPp0qhaGQdjHFsj7BdhcHN2lzajRP81J4A/ovm+reuXqpVBDuqL4jwapXW&#10;a3qp6g1v+J1Dev8AvVcVLm6y4/b6Tq+s6NQJNfVLGjmP866pUjI77XEFY76r6l6J/wAOrfV6r0SN&#10;uQ2+3H9g0r53avqB1nUdJ1u7Hw2q5v8AZWK66n6iugRW1K4eDy3eY/ZTqNz03Vr9V9N6D1w6tZar&#10;TuqD3SXMkBrsxlzRIErdzT/xCembbCka+rua8Y2tpVTA/wDiF4Tk1CQSSVNFO4cMMeQr1Vialunu&#10;lW/E76T0Ri41OrGYZQY39t66xX/Fj6atEUrLWT8H6ELxV/h7g8sd+yh/h6viFN1er9nsHX/Fp0jJ&#10;NLTLsiOKgZn/AOJK6nc/i7saZmhoDKhBx9UH+24rym+gf9bePK5NEZ/zGrPK9VbadZ+v+ua+aoo6&#10;RpdkHkS+hbNDy0GdpctVr3Urq7quqVSC4mSQ0D+yovp0xzUCbaHklW3L2lu0ttao0yHEFdzd1n1W&#10;aNCkdZvSyjmk013ww8S3OF1D/J/5lxuo/wCg/uokXGvrGqV/+LeVqmZ9zyVaS97uXSpv1GdmBG1c&#10;/lb+yhuqdAD4WXOl6HSt7WZQvqr7V5BArOM0ye26BIHyFsYz0vsKVOlVbS/iqTm4q0HB4O74hwDf&#10;mVvp+2Oq+mlDaoLA17ZHbCgdQDhLD+hK2q1X0402oxz7UV6ZG/BbvEt+2ZPwsCap01qNg/30iRAz&#10;B79s90sNuj+5pzIKudG+h7TVpiq0ch3JHieVLLiCA9shSjRYRLXx8FZabF9ND041Kr9Ou+vYVHQG&#10;l7gWSfLiMALNeo+iWl31syvZXT30XD23FIfUZPzC8/3MqMOQQskdM9f9WdPVmvsNTrU2j/3ZduYf&#10;u04W+pnojsus+lHVlhvcy3/iGN5NKXEfosY1NIq0DFeaTu7XAg5W93T34gtLvHUqGt6Y2hMTc20t&#10;APksHn4WVr3p7o/quya+hXt70bA5z7f312TkAgZHzKaxXnXF28s/4RoHBEeVcGW9Jjgf7rfjpr0d&#10;6HHUJp6zeXbLZxJYxr20S3wHFwOPlbz6V6Jek1GgK9hYW1YHuXurn93uI/YLcxntj872jxD03SNT&#10;1O5FvY2lW4qu/kpsL8eT8LYzRfQLrq/I/iBb2jYEg1BUdHmKcr0cu/SfSLZzamntFOpTnYWEiJ8b&#10;VdG1+sbMta97Lhs96ZkD5A4C3rGfadOV78NTLD8NGm0msN3q1aqe7AwMbPxDnFWvUvR630W6p3Vj&#10;QNUsP5azN7SPkHdlbZP63NoS29tHsMY2jBM+Su56freg6t7addjnZBGARHwm5601+nPd3+7B3T/W&#10;GlihToXenvtQym1kMb7RHICv1/Z9IawxtN1alUwdjXEUonvPIWZbnRNPrNfNNhGMtZlY11roG0u/&#10;cCGiZxgR9k2urrtKxmfSnSzTIo3Fc7Xbg5joDfmMKwt9JNBa8uqVLtpJy6ZH7Rn9V3E9PdXaW4G1&#10;vHvbthraj8Sqaj6h3tndMoalZt5Ac8N8+T8+U5Z1h+yFnpzXFDZbanclobAH1MY8Qugaz0f1/YkO&#10;sNTqVYfuh5cYW5NlRtLuiKtIkOIBieN3GR2Vzq0arBIO8E/ld3U4b6I82Kureqen1T/GsrvYwke1&#10;xx8jsZWTen+rauoVhSqXl7SqgBhpVKwbnmAttry0tLtuyvQb7gR7siTjkLz39R9Jt9J16jUt4+rU&#10;IdA/NDTtgBThm9WPO9xtxT0PWatOaWpVJgcuI5XV9X0fX6FB5pX1QtA9+7gAdx2GVkfp6s210Jlb&#10;ULhtE7MuquDRJMcu7LEWt631P1YWWnT9pUoW+5wN3XYWM9sFrqbmEyTBRrizvWsWs9W6va3zKFe6&#10;ZdvPt2McXFseQ0gSV3pw1mlpLLvUqrbVjphj9zXknALQY/cLMdt0j0l0JYuvb4/xt67E1A15MmJa&#10;10eVN0TpO+6quhqeuPIobj9K0BO3wdzXCIxIhXTGr7Yo9OOlda1DUDf1G1qdo6A1hmHCefHK9DbJ&#10;9CnTptgMaBG09gpllp9rQotpsphrWgQGjEeVVVbZpDgOMc+6AUdMcdK4vpspg7wJdEl3+6126j9Q&#10;7m5uq2l9PUm3d5w+sGipb0hG6d7HGTCtvqRR6rqWDqWkOrsdIzSJH6YWPvT2/boFsKN1o1VtQD3v&#10;YwZjyQpFuWrpkrQfTWkLoX+uXB1G9fG99Z5qAAYAYHfCz8W0rW2e5lEv2H8je4jgLo1LrrRNrdza&#10;7JaTlmSqlvWvTZgfX2z/AKzCtsJIk6d1KLmR/hN9SIaZc5mxuF2Y3dzXEUN5BMyW4Vut+sumKjmA&#10;XtFpdP8AMJgfddotdX0as2aV1QceRteFOGuWm/VnpFresai27N89xZIa2o8vAC7jpWj+omm0NlOt&#10;bbNkwQ7kra0Vab4h7PdwPKjlm7MtlvnlWaYuPO+WBW3vqEwjfQtiIgkbgFQV9X9QqZ2tsLYkxiHd&#10;+MBbIGmHD52xnE/HyFA4EDG4gDmU4Xn21ld1R17SknSqNUgEGA4KyH1S6ktW7a/T1Ru3J+nOFtZX&#10;bIIcJbxtCsN42zp21V9djRTbEudhrR5ynBrL21rb67aLSufpXtpUtnOmDEifghZ90HqvS9botqWp&#10;3BwBEEEQcDjuvMbqijU6/wCtxa6VQBoUSS6u38m0jdJIXo/0d0nZaHpVG3ptH+VTALogknuk7bYl&#10;vVpksbYADcHlsd1UMpkBsPOBK4ZTh3YGI/buFWw0NMGYHHbKjqkS4GTJjMxzKkvY3vz2I+e33U92&#10;WkA/18LDnXepapb6cWWe6nUIO17JljktIxF6jesWnaLVq6bpDBd6kdrWAMFWm0yJBLHAzC6D0X6b&#10;6lql3R1bqW8qX1cZbSq1N7aR8Q+ZWkOg3dSw6g+tqlGqXuqS5z2lziTIkznuvSnQfUnpWva0xUva&#10;dKMAPIAB4gqxx31XW9RsRa07ehSFNjGtbH5AeCec91a9Vr6i23P8PSY+qe7sj4mIVqt+pNBcIp31&#10;uSBJ2uDonzC7LSvbSuBtqsc0gEEOClu3eR59daemvX2v3ratW/dVY04a9znBo+yxzaejPXrH/Ua6&#10;3pngF0glerg+mcgnzj3Z/VXIBrTDQPgD5SacrhvzXnTp/px6o0TTB1Kk32nIqPICyRb9DepT6YZV&#10;6hFPwWAnK3ThsHB8REcKPG2AeMgdhP3V49Ew15rT5vpZ1TXEV+pLr3yXfTeRIVSfQ2zrhjLvVLyu&#10;1nYvwfmDK3ANNrsZOZ/QdwuXOMmZ5M4lGumNPqX4e+gw4PqWz3HcD7qhj7Q1dib6L+ntEZ0phg8w&#10;f6tWxlZoJaO3BVA8AfBMkHuCU2nRj6a06p6IdEXlFzWWjabjugtbsOfG2Qtctf8Aw0fTbUfY37sC&#10;Q0tXpHTwQOZVT9SGtJcSMwD3KL0y64eCuq6Pq/SmqMpXtAeW1AJkLcroPT+mepLVgq6fSqOxLjSG&#10;ydu4DHBHdYd9cte07WepKFnp1MPdbgirUa7c173Q7B+FX9Kdaab0bpBZQD7q8eGRtjYCSZAnJwVJ&#10;2rjZJm7x6i9B9OaPZ1bh/wBKiJgAAB5cOzRgRkLR2gX/AFTtBIDvbODjhZS1XWeoOq9Woi6rvrPe&#10;5raVBjpa0ugYaT3W9/pv6Qafp9Old39AvrMG4MftIpn4H+6SWpdb1jGKvSn001+rVoXd4w21Ismm&#10;CSyp7xh0L0XtbKlSpMYz+WB8/ZVlG3ptaBz53EuJx5KuIYfO2e3C3uOmOOolsI2tL8AKYA7ZntnH&#10;+y53NO2XAEnB+e0qJhaYAxJnnCy6qJ7BmWiCBwrFcUPY5pBAIgQJw4RwuxbSQYcQ4444VK9rTmA4&#10;NGTwSEHk5646Brd1d0q7G1KlGgHSwS7YTG5wWr3SnUNfQtUpVpIAcNy9573S7C5Y4VqO+fLYiOFq&#10;F156IaDe031bWgKNWSdzBsHnIWdac8pa7b0d6udPapZ0xVuBTqMx7iAVsXQvbaqzcx4d7cEHd+x+&#10;F4Ka3o+sdPak+jVDmEcEcELa70y9X32tWlbX1UBmBJdtb+qS8pMvb1UdUD29xH5ex4U8F2MkEAfC&#10;6bpOuaZfUmm3u6Ti4TtLxOM4XammfcQ7bzuWnRPMjI4g/wBcKZ7DIPgcgfsFSNOSRBI8KcxznloH&#10;BOZEDGJQVLzJMMhwb5Uojkct5DQYU0TtAAA54MwQqclrwD7SIz3IUVAW9iOOD/WVCGBzhLZn9gPj&#10;wppgAcHHIxELiMn7fp+3KooNkbHHJH7n4KhNN0yPBPPBHhVbmMcJMGYntMLg0wCOZyY+3Ez2CIt7&#10;qAJgmRHjypBtaeyGn2EnAbKuOYjE/OVKLdoIgRPbLRCgslezLmxx2kGcfEZhWWvb1mEFp3NwIDdw&#10;/Vd1yXQc9mjjj5VLUaC0YOT3GJHdUdJZU3Mgne3Ie1w9sN+Vrj6k9C2Or2VR+ykHNmIaGFrj/wBV&#10;tZWtaLi5wpzI485WPeo6NuNLIrDdTLh7Xd2l0Oj57KU08Ob6yfa3lWkeWOhbXejGr3NHVWUzWgRE&#10;eB/0WtHUdzTq63ePpmWmq4g/6s8/qto/RPR31bt9dwE+wtJMQJyP1iFnDvXDO9no/b0y57CCcDMn&#10;JkZMK5tt3Et7MOCPjsoLY0w+HDAIjHuMcf8Amrg+v9CiH/TnMBvMA9wBytuyzanc2Wl2NW4uqrKL&#10;IBc53ePgrym9T+rWanq1ZlpcvfQDQwHaGy3B8nKzd6p1utNTY9rRUNCm4y1gMAcCR/05WkFxYanT&#10;fDrao0kxlqzbUtnZYm012PR9Op3l5TZUqNYwOG6TGFam291J/wAl8/ZVNO2vw4bbepg/6Sucn0xe&#10;3d6l+ntlo1vY06FEBhjfv3AjOASexWxFGpQ+mA2pTAOJiDPiCvGSwd1tSj+HZeMzADdzcrv9hQ9U&#10;67XGm26aBh2+p9PcPneRK7W5XxWccsMZ3j1pFcU2S+rT/wDipdjHA7qobc0uPqscfEj9CvLIdN+s&#10;VUgFl3+Xn6oO2P1wV2S19N/VWu8TqRpEtETXeJHxCmr6dOuV6PjVLCQXXVME55HPgT3VnrdS9O0z&#10;7tSoAEn+cSMeVov/AOw/1Arma+rUg7y6s4k+clXKn+HbXqlT/P1qmZHyXT9nQE1kdX1W2d11/wBF&#10;2waHazbSWZDXgkfBC6jW9WuhKFVrRqTS/DZZJaP1OFhOh+G8FoFXU6u93AiBhUFz+HSGn6WoH9U1&#10;Tqv+rIN364dEYilWdBMFjV0+59dumS/2WlyJA/kY7+krC+uei15p9Nzze+1m8kkcBonHklawXNI0&#10;X7S6S1Z5idW271T1+o73uNg6IgN3g8f2Ul34gKVRtMfwO07vcwu9gHkHlaOMktMq76Zod5qd02nb&#10;0iRjc7sPklN03qPQHRfVey1Z4oOsT7yI28Bdv13S+n9Q0q4dXotBDiS8U9plwgmfAWM+jvTwadb7&#10;60vdsMw0OEFTvU/qKnYabUtmPc530miQ6NhmIPzgrdZxtrQvWaVOhf16bNu0Oj2mR+6qNAs613ql&#10;tTYDJcF1erVdUqlzjJK2V9J7G1fqdOrUEuFRu2WyD/yuPYFcsZvIy7N9um9Op2mk2lMmoCWGdw7c&#10;fYBU97d0jUcxhH0xIkECR5PwFf690BTY1oeG5gNMbTxnzELq76Ad9QPAHsLCRTEZHkfuul5dJNNI&#10;/Vu6r06tO3ccEh8EfkcQJa3+gJWq7eVuN6q6BWcadXe4hrPYxjS5sQBJJK07ILXEEZXLI4Z09Oqt&#10;BmqUi6o1sPBydpxlemtm0m2oyGwQA0B25riD3XjHZ3la1rNqMOWkFbwenvqg2Ba3j5nw3E/ZdJlu&#10;ac9ay23Xot3MDHMIcfb7TjJ/oq5ry4ta+A87hvmeFabC7tbtjalvVbVa5p4MOc35V5aH06cbTEx+&#10;WSY+FXWJYcJb9Qu28ADJ/XwqyG4EAt7jETPzypDA0NwxxMxiRLR8HCO2Fkh7iDxgO47Sf7IOWfUp&#10;vDpcQOM+O2OCpDTL3TSlzcRyD4U36jBJaagLACOMHxHhTfpuYWM3gSYJbmcYwiqf6rTkOP5SCCNp&#10;PaFdI3Oa3eHNa4jb3A/6Kkpv9zWte5rQ50NdEB0chTqRbsaS3a8gdvBjlEVjKLKjg0gmHEOIztkc&#10;ypwDiSW87TGcZ7QomFha5gYAWbnbmyYcVWUy0wSMhreMgkf9FRTOohpLZMDBIOeOcKjNBm0bmg5k&#10;yZ4V7cXeZE8cnj4Uk0hu2A4AO7GJPKg6+GVgQCTLnQxuYIjwqYnYMtMBsRGPuuxmmIOYECZPIHYg&#10;cAKhNEbMO9oIgNG2Ce4CCzPDS5sMJ3AZfAAMclSCKRDXMzILiYjjGB5V6rMMQ7giHQJ3Qcqge0ve&#10;Q9phgBnmJ4j5QW0k/wCnDfc7a7mf9lSbIfuaXCORAHxiFcy0Z5h3JGAT/wAypn03NeyWNI/MCCT+&#10;YYkHhCxQlrg3a2u5wiWkgTPcGfChDKz3kh893zAAaOIlTSwgMc4N9s5HJA5J8BSqm8Tuz53eAJmE&#10;RQGiXFpNNu8Nbuc0gfpn4Vpfa03O3sdUZ7QIDd5wr+9gcZYBJEN+ZyP1lP4csw4CDtJkmQg6jVtC&#10;G+ysZBIDZiQfspjratPtDCA1pz+UZztI4ldiFqwvaGSBM5Gdw4GOylFlVga4nGSBv2z4/REWFv1G&#10;vw2ZgskYB8Z529lj7qToPQ+oQ4EGnWIDWVJEu2eCVl0sYaewuHBMmnBM5UDaZ+vUZAMNYCMO3DyT&#10;yg8weqPT3VdIqPLWufSbMnaREfdYfIc05GV7M1bK0umbbhn125EHIIJWCtf9HdA1Jr32bhReMgDG&#10;T2XO4jzbD4dK75pVhpF63bVuxSfiMYz2hdu1/wBLerNLqu/7m6uzkPpjdIWG6tGpReWvpuY4cgiC&#10;FO3hLqtlLP0W1zUAHWF7aXDS6DsqcKU70R633ua2gwkBv8+MmOeFhrSOq9d0p7XWmoVqW3/S8jHh&#10;bQaD686kAKeo023A8lxYW/Ic0EytToqavti5/o76iU4/+RVTkjBBiO8A8Kx1PTfranO7Takh5b5y&#10;F6FaF1zpmqUm1LOs1rxS3PpuwefJOfiSu+HX7wyw1WvM4a/+f5DVrph/LyRuek+paTofptYn/lYX&#10;f2XU3UbimTuY5v3BC9onXWnVmuAp0iJmHAZB88d8rrV1ofTN7TLLmzYBncabuSOZwCp0xeXj5v8A&#10;Knb2GYBEhenWoek/Q94BspfQ9gAe3lx5ghYvufQTTnmoaN/Uptx9P2yXDvhTp+zn00eMGMtOIyPK&#10;km3a7MYJiVm7qH0m6v0oFwtqlam1m8vYC4ATAyFg+q24tqmyrTcxwPDhCzRLdasnMhUxtfDwqtty&#10;d2ciZKmCqDOG/wBlOFWk21TwCpBpvByCr24tPaEMHG7iACVNLtYEV6NF/wDpaf18qnNJoMOBCLtb&#10;gSOCrtQ1TUaAhlw8N/0ky39iqZ1Fk4KgNB3YhQ4Xxmu3obtcGObBEbY5747qtp65b7ffaCYAlhiC&#10;P5hzldQNJ4PCgIPhXdTUfa8AFOhSwVFKw7po4QQoECaRGoSSuYQcrI5AUSKJFc9kXC5lEcrlQqJF&#10;EARcoEIEXKDhRLhEHIXK5RBx2RcogAKJcAKJBwEUUqEICjUMLlA7qJQKJAXK4RByuVwiDlElEES5&#10;XCIOUUMrkIOUREBERAREQcwuERBzlCVwiDlEXCDlRKBRIOUUK5CCJFBK5QRIuEQcoiICIiAiIgIi&#10;ICIiAiIgIiICIiAiIgIiICIiAiIgLhcIg5lU7nTMKLcXLhrQAgga2G/KkVKkGAJKk3N22mQ0ZJXF&#10;EOLifPdA2EwX8+FO2SZcpoaAVGglnhW5gL3k9gqipue/aP1VS1gaCgi4ElU79z8DhTGgvElTwOAE&#10;EAZgDwpqiAXAyZQc7VEEXKAolwuUBcrgLlAREQEREBERAREUEKFRIgloolCqCIoCUEByVTVSIhTC&#10;7wqV2O6CWSGhY06o6nstIs6lWs+I4V61rWKFlbOqPqNa0TLivPHqbqpus37nguNGlVe1vyW/z+IM&#10;rpIJut63eare1K1Z2Cf8umTBA8wuLSlUeGwwQ2ABP6SukWtKtVrMq1KbnGMO5jsssUnWemafVvbq&#10;oKVGjTJe5xwxrRJjyti39T9T6b0n05caleF4FJh2MkSXHgfqV4Q9bdY6p1X1BdajeVS9zzFNvZjB&#10;wAsmer3qne9Z60W0y6np1uSLej58vf8AJWtTnBHC3aAzIhbVdA6TbdO6YeotQoNdVf7dMov/AJ39&#10;6keB2Kx96c9KUtZ1c17xwp2Fm0Vbp5x7Bw37uW4XS+jVevuqf4o0HssLcChaMENbRYwYO1JwMi+i&#10;HQWoX2pXWs6kWmo6tuc6ZfJMlq391W+gNFMNa1ow3s0DEj5VHQtLPp/SDStqLaTWsAgDsO5XU6dx&#10;Xv3lzqYYwucDPG4ePhV2kkjqet3vUNHSbq7tLu2pst2OqB9xuAhmfeR+ULyw6W0nqX1c9R6TLqq+&#10;rueA8sHDAZ2N8LYH8RHqg94b0zpVYDe1ovXUzP2o/wDVehn4UPRs9KdMt1a+o7b++YCAeWMKu45X&#10;dy0ir/g39MalhRYz+Lt6oYJfTrF2f1XX9R/Br09daay3Zr17TDDIC9QoUyFj9XL1C/FjfbxevPwX&#10;azToGlZa/ROZa6s9/wDYMK6rW/CJ6kUGVG0r/Sasj/5tUH/3i9yRC42jwr+rfUZ/Snuvnyf+HH1w&#10;0+puZpVlVH1M/TexwEdwuk6v6SespYd/S91Uc1uwmkDgzMwR7l9IBY3wpH0GK/qz0n6V/wBnzVHo&#10;Pri2dRo1emtQILRvaabSCfMHuu56PSurVpo3On16QbO36tD3D5gYx4AX0QG3pxkSusXGgaTc1C6r&#10;Y29T/wAVJpWv1MT9OzzHzW3lOwf1FNwXMpGofpNADAIwd0QW44C67rNpoVatVrm6aQ0loBfJc2I4&#10;EGV9Kd16d9E3dVz6/Tum1HHlzrWmT/ZdU1D0W9Mr5kVul7CfLKWw/u2FevD2z0Z+o+fzQ9J0l30Q&#10;x9FziWtDzDRtGDlpkkfcLjq3SdJOoGhSFOn7JDdjQGumBhwPPcr201P8Ofpi5lP+G0p1q9r94NGp&#10;/s6V0u4/Cb6bXjCar9RD3ZJFYBWZY+0uGf8Aq8NavTtiaVS5c5m1jSBuy0ngwRKo7Ppm0r1X030K&#10;Ylrdrg87WknlwM58he09T8HPR7KZZQ1nUaeSWnfxK6XU/CFc2s/wWvTOHCq9wnx/K5a3j7jFmfqv&#10;LOv6f6Z/Him14LPpNfVH5Cz5bh24Hxysfar0TWoXz6VGjWLXSabZaTtHclpIAC9YXfhi9TKBqGhr&#10;Wn1pdIbUc7bjj+VYo1X8NfrBSeXMoafXJzLHzk8xKan0cyeXm7V6Ru2tn6YLCBD21AW/uJEhUd10&#10;rXoAAh2W7ssjd4g/K3/vfQr1kti//wCQDK3vD5pD2knkEFdY1P029TsfxHR1Z7nQDABc4t85ynT9&#10;HV9tGK+hXtOoGGJxLXYDZHlUR0u8c9oYNwcYlpwDxOYiflbwaZ0l1ba1HC56VvaLC0lrjTAGPIMy&#10;VOubRriwnTrr6rG7wNsjcO45ynSdX3GjNXStTs2se+i5kPj3tcMjgZXNN2r06T9jqlMD84a4jJxt&#10;IW3FSvpldzqVWqGH+Ij/ADBtewDktLt2VJp0+m6L2tZVaQC/Y98NmeI7FwPeJU6V21YZqWsb6n+f&#10;VkFrnbiXOBbgc91Oqa9qbnB1YUnPH+pgnC2bdZ6ELqnUYKJ27nENqD2OOO2c/C6dqmhWdS6e6m6a&#10;j6u0Umhu3PwctPiZTV9ruMEN1asy4FWGFwMgkZCr/wDE2Gk4Ot6Bw0NDmBuOTELcW19LNMr9Kuqu&#10;IFy5zokgEbMCXRALliat6c0KT2fVqfSD3FpcWnn/AJR3A7uU19n8MUWl7oe0MqWbiH+10YJ77hPg&#10;/KudvV6VqFxc27D/AKkkl7YLW+XRKyN1B6faXY2bSxz3VW0wXtBLQZ7kGcjnaFiyn0pdVQz6THuf&#10;UkQ9m35lpOHKisfbdMu3up3lfZsJbvaCQ7yR3A+FR1NH0oveKeqUMRBIcf1MD+0wrWdIuKbyM7m4&#10;kgtdJ+Dk/oredOe3c6nVpkFrc579jA7KfwcO4t6Wp7Rt1uze4A7WF8tMZMk8Knf0zqbYYyrbVBGC&#10;yq1wl3aRldPqWtVri4PBDoOO3zPZTfoXW2nU3y0kAuDTsB8SE/hXbP8AA+pbao36VG6+pHNMgCfA&#10;LSp9HU+u7Iwy51Kk6YgPeMjtC6bSudTtqjdtSs1+10NDtu0HlVI1nXKZaynVrMIaCNrzMfcf7KcJ&#10;qMmUfVH1NtHCNXu2wI9zAQP3CvtH1x9TWf8A8bDh821E/r+VYYPUesDY153kH27gMSZUNPX67XsJ&#10;o0nFhJDfptyZ5x3WdYrqtgqXr96mMY4jVKThGSKDAR+wC7Va/iY9TKYIfq9cfLa9Rq1ZZ1BaPAB0&#10;i0yZLgCwg/Bkwp7tT0J9MB9lu2vJAEtc4u5LnA8eAmo11Z+7/beyw/Fh11TpN+vqd04Rlv06NWPv&#10;9Riy7pP4xL7cBc1KBwC5z9OmP1p1Wry1p1elz+ancUzua6QWvlvjgAH9wohbaBUqU/8AvFdjZdJL&#10;WiPB5kBTphM855r2VofjB0V7pqX2nMHj+AuWH+lRy7/Zfi66De0irc25d5aK9P8Ao9jl4St0zS/a&#10;RqDXBzDIc33h3OB4Umhoprlop3dsJcWsa6oGGY5O7EfKnQ1M8n0CUPxa+lRn6tzXn/8ANDd++8MX&#10;fLD8SXpTetlt7eU/l9sXj96W5fOQ/p67YNwq0IEAEVG8jtg5J7Qg0rWKYfspmoyRL6Uu/bz4KdK/&#10;qX1H042frV6Y3bw1nUNBvb/OZUoZ+d7QF3ah190PWjZ1PpJ+95TC+W6hfdb2oaaVS+aGcAtdA+wO&#10;AQr5bepPqHa1d9HWL8b2gbXO3j9NwgKdNP1Pr/l9SdDqTpysJpazp9T/AMF1Td/YrsbajTEGcSCM&#10;g/aF8tbfWz1QosaP8ZLp/wBdGk4mfu0q/UPX/wBS6dP/AO6NDB5NBjSfj2hTVb656r6ew13+l3/x&#10;JUBIGDg+F821n+JL1PZDP8VqMH8wZULIb8Qspad+K3rihsZV1W9b8xSrmPPvCaq9eP29+QCoF4s6&#10;X+L++Zi6utzvNbT6buPmk9iyvafi+0N7Jq31gw/Om1x/aoUOrD29T5XAOV512n4tugMCtqds7H8l&#10;C4YZ/wDhhy7VQ/Fj6Uv/ADX7/wBGu/3YFF3Pcb1ErmVp5afic9ILrDNUuQfmkP7Ayu+2Xrf6W3Ty&#10;yl1FS+p3Y+lVpx/Qo02GSQsb2/X/AENXgs6l0rPm7Y0/sVfafU3TVVwbT1vTqrjwGXdM/wC6Lq+n&#10;alCQYVPTr0agBZUa8HgsO8fu2VUw8/yP/wDiSiaQkKQPafhTZgwcH5XBaTyERFKKWDkhcoqVHuXM&#10;8qM8KS6NyClqjlU9MgsLfCuRAKtFX/KfuHEZRHVtX09tzQr0zBkLwA/Eh6b1unupjq1pSIt7l81I&#10;GKdT9PK+iyqxjgCFq16tdA2PUGhXlGs2W1aZBwJHeW/8wXSczTGUafejfXdLrToyhRrOZ/i+mNDH&#10;mSXVaNNo21Pus20jTePpOAdILYPPu7f9V43dParrHpf6mMedzm2txtqtiBXoE5EeHBeydve6Zrel&#10;2mq2AbUtbpjarcw9u4SWY7tOEaxu40C9Wekn6ZfU9UtqRDHnZctaTkTJMhaPdV6SwO/jrdkUnFra&#10;sHh5Eh3xuH9V7qa7odjq+lVKbmbt9NzcswNwj9fkLyo1zQK2h6leaZdUw+jWD20yRhrapwW/IjCr&#10;jlLK08p1XMe1wwQvVb0m64PWHTp0u7qF+p6dRmk+Nzq1uzG35cxeY+u6LcaRqVW1qkGAHMeOHNOQ&#10;Qq/pbqPUdA1uz1GzrGnWoVWvaQfHY/BWGpXqt9etpl9SdudmrAjIBBwvR/0z6qpXlm23dVDnAS0F&#10;0wtCxeWXVfT1lrWnuBZVpn+IotcIpXJy8OaexUjpLXbjSdSDC/azcC0NMAlvYKunavZFpBAXKxt0&#10;r1JQ1O2a11Rv1gwH/wAQ8hZHmVhQqWcITC4OQihXAUuYwo0EByh+O6jhQGAgKFcrhEQtmMqKFDhc&#10;oOYRQzyuJQjmBlcEDiFyeylk4RXLmNPICtN222Y0kgT5hUV/qFWiz2UyTiMcqwVvrfUpNLHve8kB&#10;oaT2nAGVqRHLXs+vuDYaAZBGT9kB2S90xGGxKl1BUpXFGi1j95IMOaZHyfj5OFUvLW1WtqFlIZBd&#10;W9jcd54IVJKofrMp7zulzuA3LR8pTBAc+GknAE+1WTU9W0i2dRa7UrKkHvI3GqNsjuT2b3lUWo9T&#10;9K06eeodJyBht22fnEBNrqrky1qis+q+o0OMdoCutu52XtJJggu4asZat6nen9tZMNXqGzJIO8Ux&#10;UdnyIZmVju39fPSW10+uK+u1AWEhjBRJ3E+ZATcW42NiKbmm5JYPqPHky0SrNqN7QZVH1HbnuIbt&#10;GW4HcFalWn4l/Sahqzp1C4FJ4hxbRcM/sV0rqL8Tnpa+oP4W5u3wcOdayR8zLFdxz8d43vum1fps&#10;dcuEdmtMc8rH7uqaH0638Pb1QxnIYzacrU3U/wAWfp//AAFuKT7irVGHRbCY+d0Bay3P4nrK2u67&#10;7HSmV2Vcu/iaIY4fDdjiAruLde49ILbrJ1zUaLOjSAc4jc9nuEeYlZUraY02ratd76hfGCdw+wC8&#10;MK/4iNX+vXfb6dbWwqCAKQe0j5ndkrtdX8WfqCLX6Ns62oywN3Nt2b1NxmZTb1zsLdlzqxtqlI02&#10;Ewz6bI3k5grLNewfaWpFtZVBkkuFB3P3aF85tf159RX3wuWatVpvaQW7IAkKovPxE+rlzSNN3U10&#10;B8Q0/uBKvUS4/b3U0bUqF1rta3vrmXNJ2USZIHcOEcrJeo3mn2No538Vb0AGEy57af7Awvmupes/&#10;qbT46lvXfL6n1D+7pVPdesPqNdUnU6uv3DgR8A/oQJWepZcft7v6b1h03R6iLLzXLF31Bhzq7XMb&#10;M8uOFl2v190Ba0ju6r0VoHi8BP8AQFfME/qrqWo9znardPc7BcariSqR+va7VG199cPHgvcU6qzM&#10;teHuB1n6z+mlO5O3W21nseCG0qdV35ZwC9jRBldy0/8AFD6Qs05jq+qX7awZhjbXgr5+B/F1CPzu&#10;z8nKhbb3ruKb03U6uXvZrP4p/R2rauDKup1HFsEfSY3+hBWu+m/if6RsNUq1LejdMtnuk0jQbx4k&#10;VF5RGwvcTSInAkQpQsax/mYMTlwCm6tz7dns5d/jB6Y2D6Vm55PIfR/+0dTWGepfxZm7tqjLPSbY&#10;b5kOtth/+L+o8rzNFiZAdWpCflci0oe6bunI+DlOTrrPVT1l6mN3XrU/p0fqP3RTBEfuSV220/Ef&#10;6l2QP8Jqv0PJp02tJWrTrewaM3Mn/lEj+sKWRpzRG57j5wppndbKap+In1a1Ck9tTqS6G4RLSGGD&#10;8hY5tvVf1Etq5rU+o7/f813PH7OWM/qacNsU6vOSXBQfXsWyW0CT8lP5XdZfq+snqVVaA/qC5IHm&#10;FYbj1M67uKb2Vdeu3NeII3nhY9F5SBJFvTP3Cl/xvMUqec/lTUN1MudRv7qsala4qVHuiXOcXExg&#10;ZKkirdESHPKjOo1uWsptPw2FK/jrnPvOU4RP+nfPJcW1TJ5yuTZ3pGabgPnAVA65rugl7sKA1Kxx&#10;LuZRFcbKvEkNAicuAUItDj/MYAe+5UUVnHglcCnVP8pKLz7XVtkwug3NIZjlSjQtm/8A5QDnsFRC&#10;hUKmNtK7uGkq/wAJ/KeW2YI97z+i5cbANECoTHkBU5tKoiWkKqZp73DB+4Tn0cJZq2n/AMyP7qF1&#10;el2otAnvlXBmlvLy3eJBAP6q6M0OZzuA5hXVTcdY/iY4Y0fouDdP8N5nhd0Z0/TqUDUbWpg59pMG&#10;B3VGNHiqG58k/CdORuOrOuqzhG5QfxFxM7iu/ULC33gGmHED3YgLsdPRrOqwGmYeBhpEbv1dGQr0&#10;32nVPTDW+rJMmYUHvzyssVtJpU8ueyW/H9uFJqW1q00+xB8cDz8p0/Z1sXbKvgqP+HrQDtMeVk00&#10;LQNIAJ+3dQUres1wLbVz2E8bCR4CdB1sbi2rT+VT22Nd4G1sj4WaD0prVZrTS0O//wD9Z2f2V3tf&#10;T7rOuQKOjVwXiZftZgf+Mha/TrP6jBI0y5OdjojmFVHSKgIBJEiROJWfbvoLrbT6H1rrRn/RZmZD&#10;v2iVSaJ09qut3RZbljKozFSQVeg66wmNFuNu7act3cYjyh0eq0iPcP8AUAYK3hs/RTrNxmpeWlMg&#10;TBnv5wFcB6D6+1rSdRth52gg/PKvQkyyvtoHW024pmYMLtPT3WnUmgVg6zvalNvemcsd92lb5Wfo&#10;O+pTaamtEjsWAANcV1Lqn8Pt1Ts21tPvGV3Bvva+Gz9iFm4fbUyvqrboXrB03qrBQ1e1daV3CPr0&#10;gDTns7by0/Ky3X0C1vrKpcWVQXlpUpEB9N8hpmS4u8jvK849Z6Y1PTLipSuKD6T2HLHiCmhdU9Qa&#10;Ddtq2d3UpEHLJ9rvhw4IWN1uabP6r6d2N0HOpPP1HOhh7OPZpELXTVektSspfsJYG7iQDLRx7h2W&#10;znTvrTpN3UbT1qwFKo4ZuqOPd2L2jMLNzLbSNXtmV7G5pXjANxdSy6TkNLDEDvlXipr1Xl641aZh&#10;zf0IVP8ATpP4O0rdnX/T+xqvY+n/AJYcB7cZcQSZJ8la66v0Rqdk8hrC8ACYB5U0SsUOY5v28hXP&#10;T9W1HT67a1pdVaNRvDmPLTn5Ckvp16Ly1zSIOQVJIpu7QfjhZabN6J6zak2iy31a1p3tIQBU2gVW&#10;t8ArO+g9dWb6lGrouu1bd5qCLas/Y/HZvZedDqLxkDcPIUDKjmkFpgpuj180z1c1OyuabdSbWYM5&#10;GWuPlbZ6R1x07q1sw219Skn8hdB3H+5Xg9pfXuu2dMUalUXNDj6daXiPg8j9FljSeqen7us1zKtX&#10;T65iff7CfviAtykyr2fvtItbumfqURkHIED9z3WGdT6Csab3XFsRTc0yS0wD8bQtYenfWbqrRmUK&#10;V1TF7bbsug7YPgnlbadP+q3Smv0CPri0qR72VogSe05W9rOmsa6P1Ne6Vq38NeVXlj/a2Xe1seT3&#10;C2noV6NzRbUpGm8ETg7jKwx1F0q2/s23NCo2rBJljgZ/XjK6R6farcN1Gvp1eoWupFoa3d+cGZ/a&#10;Mqpuy6raV1Bp3bXkEiT3lYO6y6NpX1vWcA0GIb2z9gtg6IeGgAtgZHwukdUXP0dMeXGCSQ1wOQ44&#10;S1vUrXD0z1rUBqlxZEghm2CQTAif2HZbiAB0iMmIBPPwVp76O0P4qtd31SnIqV2CmPhsjhbdkMcA&#10;Od35pMEeZVrGFunX9ZfRt7WvVeGhobndxEZJXmW3qXTNS6iutSvI+nTqf5TOQ1pEFxDuxjML0D6s&#10;oX15pj6dKd7sEtnEGQF5d1+h+pNKuqv1rN9WjunGO+YJ4lSb2md4jZbpK21PrXUaVxqj6jbFg3U7&#10;YOLGuHEFpkRLZC3osqNha2raVpSZSY1phtMAfoIWhHRutv06k1tC4fSa12Pq0idpJzxK2Jp69qty&#10;RTp6naFx4kQVamFYw9QOmtZudbtb3aa7aZaTRcCfZ3wVmbROt9N+gylc21ag5vtkjH/RTqNLquq1&#10;u6tQLeZgmT88mFZL7pnXLpjm1Cwb5BcwZ+3ypOzVnNrL9t1RolSdt2zHG4iT8LsjNQ0+oIFemcTB&#10;IyPIhaeu9Lrq7JP+I3FLZH5KkZHMjkFVtp6P1aDi9msX4JziqmqTK/6tvi+hVjLXz4P9CqV9DTXF&#10;x+nSJ7nBOO4WtlboXVaFB76erXh2t4dVham9W9bdc6BqVO3OrVazZcGAvktIxhOVuXuPTG50jSKz&#10;QyrZ0nBwkgjB+V1u66S0mqH7bdjQ6BiO2eStBOlvUnqvULxlD6u85zLvdGeBwQvQfp2jqQtRUu3E&#10;vic8kHsE5N410+v0b088u+pbMacQ4N2qwXfpxp1SnWNvWNMkQC0/lhbDPtmvbt2tMTyMLX71A61s&#10;OnbZltbE3d9VkU6FItqubxl7GmWzuwm1uMao9UdRdQ9J6nQt7W/qVdxI2fULpiMNHaZW+HR95qtz&#10;p9GpdF24tYdpbBy3K1q6M9N9Ru9VZreu7aty+CyjlzGEDb+V3wFuZa/wrWsaxu07SIiCFrWo5422&#10;30ulLdGHd+e+FP8AzNIH65mFKAOI9pwoK1Vzabi1hJ2nECZ+PkrLqsmu65pGlWrq17dUKTWn+d4Y&#10;CTiAXxnK0s1fU+ovUi9bb2La+naGI+pUO+lUuMCZy5sbguu+qXT3X+sXtvVLH3FpRe4sol5gF3fa&#10;ZCyP0h1c7S9PZbV+n7mi1gAJY2Wt8nsknmudy512+2a+kukNK6asWW9lb7TElxA3P75d3WUmP3EH&#10;kx4JWEx6j6C6mHPoXNMzlpZyfhXD/wBoXS0Q65qNO7cJaef0VtampGahIAEuEc4/oFOE7f2gLEND&#10;1J6QcTGpU8Dhx2/3XbLPqzQrpv8Akalb1fhtVp5UadxMZ9pEjEZlUta1pVBDo/Xz5UundMqUxtdu&#10;kEyO5VQHh3ECIKDo9/0X09dM21LGg4cBrmALpFz6Q9F1iT/AMaHcge1Z3JmZHMxK4kcc+Y+PKu2b&#10;jPTVqt6G9PAf93qXNJ3Ptqwf+i6Xdeirw6bbXb1gmcVCYW7JiCAOTG3gQrPV5JiAIJB4RnpjRGv0&#10;R6naaHPtOpLmq1uQx7i6Vjiv6q+oXS9RtHVrcOacB8bXYOTBXpc+q1vudEvOxvu7nABJXkx6wdQs&#10;6j6rGlac81WU3bHuAkF+JgicAqUssm+qt3+g/VGl1I1pZbhpLsyctAWyzHEwTJBdjC1p9LegrLp/&#10;R7d2wCu+mw1X8kuPP6eFsrTAb7TLZ5zwVbNLjbceVaMQZOf0MKZJdBnj+vwUaDubIOMx/sEAcO8H&#10;j5+6jop/pieMqhexjZADoGVcDOBt5/dSXgwZJzBMjmEFoLXB20Gfbgnhab+s/qfe9P6T9Cyc3+Iu&#10;gWbpBNNuCXe04dK3VcHHAnPPmCtTPUn0op9R0XOpA7yJY/8A0rN2eOHja66rPqFxeZJyVcqFUbpe&#10;8kDwcrM2t+kfWWlOc59g6vTbOWSDj4MGVjq3s7KnVNO7bUpFsyx4g/ZNV59xsh6ca907o90ajmAk&#10;MAqPrAbm/IXoDp3qP07XotDrpkDaA6d39CvPXQOg+jtZc0UdYcx8CWioDnyBEws3UfQCi6kXUtTr&#10;EkRgjMeVvn2mO54bmt6z6eO8DUWNkxM5H25lRf8AbLQDtadSt4Bggu8rQ2+9ANSYajbfUnl0TluJ&#10;XRbz0X68oVNtO8DyQP5iIgd5U1XTr/8AV6fUuotPrAll4xwmJnAJ+eVd6V7TftJqsO+QCHCD/tIX&#10;kDT6A9U7CH0DVwIIZUII+CDC7VaaN600gIdXl42wamQE1fSfqR60UaheZM5PeQZU+OdoEgTkHIPw&#10;F5bWut+tVthtu6XTM5/fOFXVOuvV+nTb9WxcymCc5bP6k9k59L14PTkmSAM/3lUbmvcJc0nxIkGP&#10;AXljW9ZOv6TZfaPPPuO5UQ9e+sGPjYxncCFF68fbf3qToPpvXKT23NpiIEHMrUTXPw6Wn1HusLtz&#10;MbhJ3AD9F1ql6+6wPz0WuHkSDnyu96P633V1WZT/AIZh3ThVm9LXu86Z9Qukqjv4es+qwOEtYS6Z&#10;4lq7t0368a7p7hSvmHA2ycLe/Tr6nq9iwVWE/VaCWEQGnknPfEFecvrNpemWl/Sq0mxVqPeHbBjE&#10;GP0BUprzK9B+mPUvRNeLG0awdU2Ts/KSO/KzU2sTPv3YB+Y7Lx09HqNxW1yGOMAtJEx8SQvXy2+m&#10;xgiY2tifgY+0Lc7Rcct7Xvd28fpuH2UYDdo9nHdSGuEGWniZCqPZ7RJg+FG3DmgSMAAD5XABkn/S&#10;JmeAuTvByScR8Z4XDRzJ/KAQgSOQOcY8rguLZzwOCJgKEEAZBAGBPGPshJJBiHHmc4UEPtiIMQPs&#10;uJHZ3yuC5sCAcHgfHlRubMY5yYGcIqmLju4Jnn7doVM/LeTPHnvhVbg2YkDJwM4UOHBoznhVPKxu&#10;BYAe0njMjthYh9QaV5V0So2luJ+m5uCYIGdro4WaazAWE94OPvyVbq9CjVa5j2b2OcAQRAJbnIUq&#10;x8/mpWla3vK1KoIcxxC2L9LOtLTSrt7Lifp1GtaTxtIOCt1OsvRTRdbe6tSeKdaJLp2F5WpOs/h9&#10;6stKxNoRWYHc8KSWOFj0X03WbG9osfQrsqCo1p5kLugqOaxwcx0kENXj/R6c9U+nqm+jQu6e3/RL&#10;h+oC73Z+qPqjo1NouKNVzA5v/FpEfpiFWplHqBVs7Wq7/Ntg8e0EloxGe6pf8G0My91nSEOLyHN7&#10;xyVoLp34h6jKgF3pYjMuGX5WXtN9eulrpjTVFSg6ANhG8BNxvcbL/wCB6Q4tP8HQgERIHf47hQ/4&#10;Xp1Jv+XZ02jMBrRDe52ldE07rvSb0TbPZUDucj/45XZqPUFOqS8Th2Hbdp/ZXdTWP0vDLO1pOfst&#10;mtLswG8/b7qBrZd+QPAMyZmD9+wUVG/o1G7Qwc7QQcgeQrmKLHNg0uTk/wBeEXS2Nq1AW42x5M4a&#10;ud7zt953fmHAwcQPlXk24LGNaBBE4GJ/2hULrZzgSQMk4JxjkgeUFJHLqZIJhogwfuVGLmrG1rph&#10;/AxEqU62qMbt5DxsDR55HyoBQf2zghp+4hDyuja73NcMkwQR9vhR1ryjb0H1ajw1jYdMbRDcn9Au&#10;larrun6TauqXDgPpe5zTAAjEmV5qdf8Aq7q+uGraW1V1Gycc0Rhrj/qUX92avVf1S0qpc07bT6pq&#10;vpvY99YREj+UQYK0Je41HFziqAvc5xLjJ+VWWpH8RTDi0Cf5uFz3ti1k/pDozUNdumNjZQEFzz8+&#10;PnC9Fel+jtI0akxlvbtnZl5bFQjvJK1+9P8AqTTrShRaSS9olp527eHAHC22tdYs69P2XFKTtlu/&#10;AXXtHOTfdePol0ODnQ3dIiIAEbp8rzw9YrTUDdF5pvayRuzPHH9F6ENuaf09zntI3wHO4+/2XVdf&#10;6bsuo6Rt6r6e585DtxAPeFmu3h4wLJvSfUlXS7+md52TBEwI4k+Vl7qH0a1C3rPda3NCozxvh37F&#10;a66hoeoWNV9Os0NczJE5ErGspzpzvL1P6c6l0nV7SWXFP6jgCS54/kHJ8H7rIzbNzg2oGgMJG6qD&#10;Bg914y2WralY1A6jcPpkd2mFmXSPVvqmzd/x/qiOH5AHwOFrqjUej97oNC5tnMrWjXhwDROJI5K1&#10;c6l9D6Vd7qlhWiX4ZUO2fhq6pa+vGp72mrZUSBkvBIesi6f626PWLf4ptSnkkup9gOwnJJTinDVz&#10;VvSXq+xLibN9Ro7tBKxfX0bWbJ/+ba1WEEiYPIXoNV9XemHOcWV63u/NLPI+/KsNf1m6Sew/xGnV&#10;q7nT4G0Ae1TWKfy1D07rTqfTnA07usMCQ4nKzJp/rl1HQpsFZjau38smB847ldnq+oPprdPAudFq&#10;PD3g1HQA6O5BaQZ+F0mu/wBJrunVa2reUH7iWl1JpBHxsKs/c5ZVsvX2k5zBcae2mPbLqcz8nJWV&#10;tM9X+kqxg3FVu6WPO3aYPxlaC6poelU6bqtnefUpk+yYa4/G0mVjwgsMOJHhTmLLXsFb9U6deta9&#10;lw0E7WAuBZO3uBkfuRK7ELlwpzSy0Nl0cbeJI5Xjxpms6jZV91Cu9s4MEiQexXoL6fa7fXumOL8Q&#10;GNIBE7SJP2+FqJ1Xeq2J/lcC4gNYCCDJg+IVzt/rjYBUa6ZBacTjz3hWKg6GEBoBEw1sgx/uYXYG&#10;bcxTHEOaMe0dgPkqtRcKb6zjTcXAExwZGP7ldgpH2Zd5bDePn5+VZ2AyTsALWSWke2eI+wV7psaG&#10;th+/E+7G4fPwDhFTA1rmjIY6MRwIxLVGGgOo+zaZI8yDgKqE7gS3xtkTnxhU1RkbT/qJmHSY/wCo&#10;VVJDQdhaCDBIzJx2z2Unb/lw9+6QIJ7wZ5VbEMDsEZgnk4VLUnYwkTtAEnO09yoKcg7ZbM5Hh0+F&#10;aq9EucA1rQWuwXSHEcw5XYkfUcJkO2jvkxkCOZUIDd52t2gADAj9B5VRYnUWOOefdLQ7BVE+g0tO&#10;BBb7QDH2ldihrsAncXCIGQSqMNpyCS2AYO7uCOwUFmNAmrTqySGkR/4ozEZhSqdAhoaIJMb3fAy2&#10;FdzRwSI9znbZ74wCqb6e4QQcw6QP5v8AcBUWCpuJ3OYQSPdA5A4IhSJY01AWxICv7wWCTBIJcecH&#10;wfgqA06Z9jiBTAyBIE98oi10DNMjMBpMTHv+fgqTtaYJGzAnvJ+Z7BXGoxtOACWgNBJAkD5Cp3tA&#10;e0E5bLuJ2nsoKLa9sBxMOccHz2gcqhdTp1PzMJcTFNzeWAf2V2dSqgnP8stM7iflQCmwDcWAbjLw&#10;DJJ8fqgt/wDlvJI2vGxsg+3AwQPHwog5j3SQcCGkNmOxHzHHlKhG2DJAkbnHnb2jypbWn6hiScZI&#10;4MeRyjKt2gmmH02BoEmHEnIiI+SsYdQ+nfS2sUP+CLepEtcyBB7y4/7rIVRp3tAaxsNbBPt47g+V&#10;WNfU+owuh0ZBPcH+/kqNvPPqr0X1nTX1X2z21qTQ04nutYri1r29RzKjC1wMEFey1XUHsn3/AE6b&#10;BmG7g5w5WHOoeidA1mgd1uyhXgvNSm3884yMrNxZeaNpf3lpWbUo1XMc0yCDwtienPV7VbUU6V8w&#10;XVJp/nGQFh7qrpu50TUn0H5byx3kLooKxuxdbepfT3VWjavQpvoPP1eC0dj2kHAC7oLuXMbuyDAA&#10;9wbHkjyV5h9L65W0++pvDsA8/wCme4+V6Mabe0bq1ZW/hzTD2sefJpvxDY4grtOYxt2hr6jgZpkt&#10;cAIa0mY4Mdz9lPp3lVlMD6cFwLnAGJDu8HhTra2LtmypsIMDvEKsNpVB3U3iTI7FzvmHchG4nUdS&#10;ca72VDAFMPcDMmmcAZ/mWFPUfpPSL/Ra1zTt6bK7GPDnMAgluRE5iRErLzqNyNjIyzAmSCSMmeRP&#10;gK1a9prr3S6lGnSYXOpljnNk7Wt9w2/Z2ShHkZWaxtQgKQF2fXtHvNN1CrQr0i0g8jjK6uGzwVwq&#10;JjgcQUa8jhQEFTKVF9RwaBkoLpQdEY4UFQAtwOF3Cy6L6ivNhtrY1ZAMMyQDnKp7npHqi1A+rptc&#10;Tkewlb1fTO57dPDQDlqqmC3IA2OnjBUVzZ6hbn/Otn0zMHc0jIVubWII9sZWVXgWjC4llyAIEbsS&#10;VXt0TUagBp27qrJgOaAuvNqMkTlVJqYbDjIV4OX1XdO+uvpLrrR/C9WWVJ+7b9K7d/CPnwBW2yti&#10;6VRr2B7CHsPDmmR+4Xx02XVWuWYIo39doPLS7cw/drllHpr1g680KuH2Gv3ttDw7bRrbKbj8s/KV&#10;vp+O9rY9PVhfcfWTMwpoXhB0l+NDq2yp0aWrOtdQ2/nNa1NCq4f+Oi6J/wDgLcjpf8ZHplqWxuoW&#10;1/pjyCTU+n/EUf3Z7/6Jfjy8arWvVlejPeFzCxh096h9C6/sGldSabePc0OFKncM+rB80ydwWTCT&#10;mRC89liaqYkLgnC43crLKNRqELmUVyAiISgihQlQ7kE+EEQImFGpQEFTkHK5XCQg5XMLmEQQELlc&#10;og5RcLlAREQFyoVyg5XKhUSCJFDKjQcIiBAXK4XKDlFyuECFyuEQRIuFygIiICIiAiIgIiIOVwiI&#10;CLlcIOVyoVyg4USLgcoIkhcIg5XKhSUESKGUQRIuEQcoiICIiAiIgIiICIiAiIgIiICLhcqAihXB&#10;Ko5lUrngmFDWrBlNxkAAZJVotmPuG73S1hOB5QVzrkF21jS5S3C4eQN0fAVe1oGGiAhIbgcoilpW&#10;rGZiT8qr+y5ElRIqECFKqPgQOVC+rna3JQN2iTygips2NPkrio6RtCjALlzAmAgMGAAp+AuOMBcg&#10;IAE8rlRLgcoELlcpCDhFykICIuUBERQERFQREQQqJcLlBwoVFKgQcrhEQFTOdCmuMBUW4CSUERID&#10;ZK6lqup0bWg+o94DWg8mAqnU9Qp21s+o5wa1oJJJgLzN9SuubrqHUq+k21bZZ0o/iqzeH99krciJ&#10;3WnWl51JfvpW5A0xjy0vDs1SOQO2xdMo06da8ptaNrIa0xn3f7rppqPrCnb0aILW52/yxHdZf6d0&#10;stFNu1rgzMZBbuEj74XRI7VptjTZS+oWgNYJJHt9w+/JXmF67+r/APjVw7RNLrn+ComK9Vpj6zx2&#10;HlgWc/xA+qtHSbE9P6bWm7qt/wC8VAf+HTd/L9yvJ5zvcSZk5RzyvhCVctL0y81K/oWttSL6lV4a&#10;1oVnIJdAC2X0nTx01odO4Ia7VNRpgUWd6NB+J/8AE9SMu5VrA126d0vpLg/6BJu6rcNq1jznuG9l&#10;6rdFdM2PTWiUWCJ7nbB2dhC1x9EfT42Vs3UbxkVXztM8n+afhbSapqIfU2M54mT7Y4+QtOmM1yt1&#10;5d1a1SnTB3kP/JMgfc+CsSeq/X9n0b0057HE3t3SdTosnP1OfqfZquPUPUem6DpdbULww2lTB+QX&#10;GA0fJK8tgep/VX1FoUKTC6teVgyjTkllJg/2AGSi5ZajZH8MPo7ddd9WVNY1IPdY2r99Vzs/VqHI&#10;avpCtqLKVFlNghrGgAfAWI/TP0/0vorpKw0izY2KLAarwINSofzPKzUAuWWRjNRxCKIlcLnG0C5h&#10;RIqIUCiRBJdwuAICjIXKDiEUa4KChNMF+VUgKIDKjIQQFQkKYuEEsNEKE02qeuCglBjfC4+kyFOR&#10;B1+60bTbimWVbWjUaeWvptcP2K6y7ojpQ09h0PTy08j+Fp/9FkZIWurL3WOnH1GC770u6DuGOD+m&#10;9O92CW0Aw/uyF0O59CfTCqZHTdBj/wDWxxn+sral7QqVzFv9TP2nRh6aKXv4XfSipu2aZXo4P5K6&#10;x9efhO9Oq5E1r+kWgRD5C9IXtVD9EZW58mTP6WDzdv8A8NAbRFO06nu/8rNNtXeGgdhIBWP7z8Nv&#10;WNYUn23Udq00zIFUPif9UFpyvV2pTO0gCJUptMhsSr1/UT9Ke68ZdQ/Df6sGnUDdR066zLWitBGZ&#10;DvfGVjt34e/WmxFeozSLes98++nU3uiZhsFe7ZptyFAaTDjaCMK9c/1Z/S/9nz16h6N+sFEB910u&#10;auwmAHNiHeQTldfHp919Yk/xXSlyWOgF2xlTbHDREgAdgvozdRZgBoH2woP4VhOMfZa68fVY/Sy/&#10;2n9PmLuejOqG3TfqaDfMJ52284HZuf3ErsX8JSE295YVm7mhuyqIAI4c/jafgL6QK+h6TcUy2vZW&#10;9UHkVKTX/wBwunXPQfR1YgVNB018DE2lL/ZqvVh9n6ef0+cUWGmktbcXVA7KkAkmXfAwYH9FQVtI&#10;0LbSpi7pRJFR/wBUAz2xmQP2X0GXfo16b3VUip01YFsE7Q1zAJ+GELo9z+G/0ouY3aCxkcbKr8fu&#10;SrvH/Y6M/wDV4RUtA0+q1+25pPedw2wGw6IEOnbP91Nb03Z0b80axA3W+BAb7vj7r2nuvwm+lNYg&#10;ss7ul8suSup3X4Q+hnQaV9qVIty0teCftkp+PuMaz/1rxZp9PU37SKYYJeR9QgOIaf5hgyrm7o8v&#10;/hATTZ9Vxbl8En/lIG0herF1+EOhb13V7LXq5f2Fd7h+hLGGV0p/4XvUG2ZFnr2nhjd2HF/LvHsC&#10;uvuJLl6ry4q9Kv3sbT3Pc4F0jDYHBkSrW/Qa+xjwH+6ZdHMc/OF6GV/wy+qdOWMp6dcsAMhldoJD&#10;viQV0HWvQv1V02nQ3aCKjTiadRsf/Cl0J0fR1NM7npi4osY/67HMLj7m/wCys7tOuxua0NLQ2SR4&#10;ccHK3RZ6Wer9q+jU/wCytar9IQBLKpDT2GZAVhHp71naV2srdK3YIO+DSaf1O0tUuF9Veue41RdY&#10;6gynvYHZG0ESCCFNNPV7auQw1GVGt3S15DoWy9xous0KW2to19RY6uf/AHOxwMS4NIgfYkLqdays&#10;beoTUL2ubOK2ajZyMOAnHKnSsynuMMHUNddUlrq5c35J27u48FTP8Z1djTvc+MuBcJ5xMlbI6NX0&#10;PT7T6r7mk6uBspBn5RPnuI8lSBa6HdabcPqMZUd9bH0g2QHD8m/n5TX2u2AaHUl0wtcbW3cQzaQ+&#10;nO5sfzKsHUVm80xV0y3G0CBSaKZJ8nkfuFmylo+jVn0mVmCk2oG0209uwOqRiHTjd3iViq40OpSu&#10;X2tQMc+m80yD7TOIDRgcdzynMNrW7V9EdH/yODI3HY0YmO5MGD4Cmmt0jXbTDv4xk8j27WE9gcyB&#10;9lWafoFvXvLdv+VLqpaabXgHAxMyM+RK7FrXRlva06QoVXsApwW1v/mpMkY7Rw5OS6dOdb9O1bhr&#10;jXq0WubgYqbSMAkj+wVM7StLqMa5mpteN5G1zCwiP5jyIKprrQK9uGN97d5P53BjT9jwfuFcqXSW&#10;pXNg+4p73uaD7GNL3bRzxwB5MKfwnCmHTdF+wjVrODMF1Qgnbz2gfHlU1TQbsUXvpVKDwHAwKgMg&#10;8KytsbptQB0DbiYmI8iOVLdZ3lGQakjPB3DI+Jypx6a49rhU0vVKLnNbSJc2AQ0bskThVjKfVtBh&#10;FF160UoJ2OdDTz2VhuqWpW1d1Kq6qyWtO0kjA4Kli71Rw3F9R8EOBD3Hbt/mUNT6dto9W9cWb5Zq&#10;V6x0D+cmQchdttPWX1MsnE09bqgmA7fSY4Y87mlYdbqd+I9ztpmRJzPlVw1q73APoUDE4+g3J8lZ&#10;1Fk0zqz1+9VRP/ybEOP/AM7UM/P5FfLX8SXq7RdDepK7Gd9jGMj9gFrSdWpEjfZUIB5DIko6/wBP&#10;fSaDZt3NP8pIkHmfsmo31Ze63R078WfqzbsDX61WeZ5c1jsfZ7SsoaZ+M7rWj/8ALFGzrjy+0aTP&#10;/wAAsXmm6vpha3/JqNcByHCC7yZUP/yNcBDqwhmQY5U1CZZe69c7T8bd3uH19MsizyyydP8A9nWX&#10;dM/GZ0i4MN0KHu7No1mOYfnL14XC108hu2775JEKULSnJLbqlE9yQVNNdeXt9BTPxjelgd/mm5+P&#10;oAv/AH+oxi7Fbfi39F7gQb3UaP8A47Td/wDWFfOudMed+24ovLIBh3nuJUtmnX2IbMzw4dk1V676&#10;j6b9M/ER6P37Jp9RNYfFek+h/cLI1H1K9Orts0+rNHP/AIrxrP7r5TG0NWa4GnTrTzABVXQ1rqS2&#10;aHUr26pgTlr3AZU1Tr+o+re36y6Pe4sZ1PozhyD/AB9JVd5f6LdW7mDU7OoKggBldr5kdtsr5WrH&#10;r/rTT6/1LfWbprsTLy5pjiQZBXcrb1s9UrYODOpLrJyXQ7+6brXVPT0K/EF6Manqejv1qxt6j6ti&#10;CNgpul9uCfjli6b+FnrMPN10xfAxUBrWbuS2p3ZHgrRbVvWP1M1S2dQuepb11NwIc1tQsDgeQdsS&#10;Fi3Sdb1TStQoXlpcPo16Lw+nUYYc0juFu2M8S7m30dfwd3bXTqFSlVEP4NM4ytfPU707raxYVbik&#10;XCvbtDqLgIMtMgLQA/im9VnVN9S/pPjbDXU5AhXln4q+tvo/TqaXpFRsGN1rxPiCpt0vRZ3dN1zQ&#10;6er6BXZXoijqdoXFmMuZTwWfJJWo7mOa8sc0tc0wRxBWdNZ9WNX1LWTqDrCwpVDyylR2MnzE8/Kx&#10;jq9O9r7dSqUWinducdzGkM3g5Hwe8K1w1ry2V9DPUR2h65S0u8rD/Db6qGVd8RTc/wBoqieI7/C3&#10;86n0EW1eqKboDXA0ns9stdkfMBeJNN5a6WnIXoF0l696hQ6No6dX0alqNxYTse6dwoBvkZ9ikblm&#10;uXoB6fdWvo1LRlaW7KhZIw0kD+Ur0qtK1OtQp1aZ3Nc0FpXzQ1/xC3hqONHp/TmAjksc537ys/8A&#10;T34yNc0yw+gNOtYblm+ga0ec72FZb3jPL3r2nGE2uOId+gJXg9e/jU6wqCKFtaU5/nbZ7SPt73LF&#10;t5+LT1Zqz9HX30gezbekwInXi+i/Y+PyP/8AiSoIeMbKn/xDl8yNz+JT1jq1mv8A+1l8COAKg2qw&#10;VvX/ANV6pLn9RVX5mXspk/1ah1Y/b6e7q/sbaRcXlGicYqvDOf8AxQrE/qnpVol/UOksjnde0xC+&#10;ZE+unqc52NZ/a2oz/wDWLrd76s+od4AKuvXMeKcU4+2wBTnZc56fT1W6/wChKUl3VeiD7X9MrqV3&#10;6wemVsJqdUac74p1jU/s1fMXV6y6xuA1r9YvXAEn/iuHKtP8d1Bcv2OrXdQkTtlziVdJ1z/X/l9J&#10;l3+JD0etGONXWLkx/wDM7Wq4H7EtXRq/4t/RamQG32pP+RbABfPF/Aay93/yrcOO2Y2OOFOOj6yd&#10;u61eN3EjhXprPX+z36q/i+9KQfZcV/uWu/2prq99+MboSmyaNVtQngGhVdHyf+GvDP8A7P32wF76&#10;FOXEe94BUg6G6fde2jQc/wDETpq/qX6exd5+NOxh5oWlrMYa+xf/ALV10W8/Grq5DhQs7EO7FthH&#10;96rl5W/4XatqNDtQokO7sz/eFUNsdGDnh1+XENEEYkntlWY1nry9tzdV/FR1/dUy2ncijLuW02MA&#10;HwKTWLotf8SXqk90/wCN1ZgDxIHmFrWaPTwaJrXB+RH9AgqdNsbmndvdu53NA2/aDJTpLnl7rPFz&#10;+Ij1Zrhu7qKuQ2I4hWw+vnqu6oHHqGo6Bgup0z/dqwgb3RGxFm8nn3VP+gUmpqlqQdtnRb+hWenF&#10;erP3f7ZEvvVj1CvnzV164jgsYRTY77tZAcrBX6961uWFlTXL5zSI2fXdtjxErrQ1ss/LZ22TOaQP&#10;6ZUga3ch0tZRH2ptCaxZ5vdV19X127eTVvLmq4n+Z7nFUpo6qWsP0a5B4wSCpB1m+gAVIA8KV/iu&#10;oYiu8QSRtMQf0V4TStGm6o6P+71IkxLSp7NC1KoGf5UbyQ2SF143VyearvtJUG6u443FXhXYBo9a&#10;Rur0G5ifqAifGFw7SWN3br63kGMOJ/UQF1yK0mJ4Uz6NeQC137Jv6P5diOnWIa4uv2GPDSZMfMKV&#10;/D6W1hJuXO8bcfuFZBa13HDCppsqrZBEEYIT+E/ldXDRxTwaxdzmAP8AdSjV0oB0U6pIiJIg/dUT&#10;bCqTx274U86XWAlwI+U59HCYbywBO20HxJlQf4jShoba0oaSRIlVdtpQe8B8tBjkgfsrnW6dcxu5&#10;tVjxjAOc/dXWSbxWEapWEgU6WRH5Bj7QuKmrXDmxtpj5DRn91VNsaMgOBHmDwfsVE2xpOIiTyfEw&#10;r+XtdxazqV6R/wAZ0eASAqYXV0Dio/8AQldkNpTDGkbB8FU/0qTDxOPus6puOvF9eZLnZUs/Vd5K&#10;yDa1reAx7A4HvsEj7SlW0twZZDgeBB/uVelOpj/6dUxhRihWPYwskWuh6pelrbbT7iuf9NOmX4H2&#10;Xaj0H1fBcOnNQkiZNB4V6KnXGEGWtV3CmmxrtMOaQfCzBb9G9XOvqFuzRrkVqu5rGOpkb4ycnx3W&#10;Xn+hvqo5jXVdFZTaYgvr0WgfOXKz476rP6k9tQRacZVypaPcVA4tBIaJK2hr+hnqFTY4m0tj8Nr0&#10;3frgrnpn0h6mv7yrZv1C0sasZp1S9wd3kFjXNV6L6XrawO0ymHEbjIjEZMqAaeyYnMwAvSz/AOpg&#10;1yqxpqaxADZltARJGeXMVLU/DC+nSH1dTuS4Zk0mCR8e8lXo/YmV9V5wNsaBDRu2n5U0WVFpOWkb&#10;lubQ9GbLTdbZR1WpfPtnmN9NoouYe27cHhbS6f8Ahw9N7q2FW3qXlYEYP8Uw/wBGMV6PuJMsr2le&#10;Sz7Skx4A25KqKNnaVHOH1WjEgk4+y9Q9U/DFpRrONpWqsbElu8Pj91g7Ufw/9Q2lYGn9OtTafb25&#10;7OPdOk3l6saVCkyjVy3d2MK6Cgys0kWrpj+Vq9L+mrvpvp6ha2er6TSa95OxzrZsFzcR7xMrb7p3&#10;UejtQosFC2p094a4RTawn5JAn9CrrH3f6JMr6eEVDR9Se3cNMr1AM7vpHhc3Gm6naPH1bCvTkkDd&#10;TLc+Avooq6NYfTINN1RnImo9w+0zhYd6p9OdNvrOttcWFzIh/uI/dPxa6M/p5D0PTH1Bv7VlZnT1&#10;xscJa6oBSkfG+FVM9FfUZ4D2adSaJ5N3Qx/+ut8enNdvNC1waVWqD6IP+Tu/lxwPEhbn0bamabKj&#10;KTPeJMj+4T8fVSY2+f8Ah4w23oP19WqND/4VjYMO+rv/AG2Srlf+gvW9nQe4XNs5wAc2kHODj9sL&#10;2N/hWhzS1oaZPeApVeiKlKKlNrwcbXAkH4hOPTXRf9q8RujPT6trOtPs7/UKWm7XkPdUaXEnw3tB&#10;Pys8ax+H28tmU30tVNZvLSGhw+4a0rLfq90vqVa0+rp9m8PpvJIa0CABLSDyIK7h6WdRWtTTadG/&#10;rVWViNpFUCHEDIHmE49MSflZby0bqekfVTazW1rJ7g5xlzeRGdwWSdE6C6NsKoOrtv8ADRl7tgBP&#10;MxBC9NHaTQqNOJEe1wWBer/Tq51qgaf8S4UzBeXDgJw10WMIP6Z9Jm2Nb6NanADgxjv81+77A8Hs&#10;4rA3+AaHp+qOMtubRogNeBDC7guBWTqno11XptUVqN3RrMDiXUxOR2zELG/UOg9VW9OrTuNKdVp4&#10;JqUGl2DmT8hOWbZ603M6ZHSN3aURT0Si3aMfToNbzhZct9F0lzQ4UWbsFpDBiPlaOen/AKm6fp4F&#10;tf030NzQ0VQIBPk/K3f0/X9KuKTHUrqi4PBIAqDM8wp1X264zGztF5o6bbW9N7GUpbBdAJAIKrBY&#10;0KomnuDgZjcT/dVdK4pmCHtcABGeP+irKlJj2lwEnifH2U3XTX06HqDLenQqm5qUg0MIe6o8MHyS&#10;XcAeV5v3dd2qdYUP+zdCphx+pXLYY4RuMkL0k6k6bGsWlalVe73tIa4RK1BsOhepej9VdcaWRc0M&#10;k0jO+PEd4Sbc/k8f9tqtD0/Uqem06d9W94aA6CSAB4nOFealoBuIziSDkAj/AHXQNF9TdFu3Ntr5&#10;r7W5na9tSAd3EfIWZA2hVDatN07jh7TLcfCNxj59iG1HOafcOexg/KkxUY7aXkwJAdxA8Fd6qWdQ&#10;FmOJA2if1VpuNPdULexnH3PKKxpr3T/TesWQp6jZUqrt3ON+R2cvLXqXpTR6WrXttZmq8BjDS+pg&#10;+7K9gn2VJ7XNqCQTgtgE9sjutfOqfSbTdSpmtbGKwkCJAHglRzynmPJfU9CubOoRBI3EAxzCotN1&#10;bVdLumV7S6q0KrDhzHFpH7Lcp1C2stQdpGr0Ad+0UyWwd3GJ4J4JCrNe9Ejd6ey+0aqK7HgvdRJ9&#10;32Ye5CzcfTEydP6d9Zw8ClrNBxMQbi3a1rnA9ntOD9xBWe7E6PrNIVNPuW3VNuHMpggt3nBLOV53&#10;6t07qGnXNSjXoVKT2/yVGFjv2KstpfX9hcNqW9epRe3Icxxaf3Cxut928es9EWd62o9zW7/cHPja&#10;5pGJ8O8YWuGtdB3Vo1z6dam+HRsbuJ+IwsgaB6xXQ/ydYo/XY4BprUmtZVAH7ArYe01LRdYptqad&#10;qjbh+0j6JbFXjEtdEwtcVNPOOrQurZ8Pa5p+QqaWPPub+oW+2s9I6fcteH27Q5jRLg0hokcwtd9a&#10;9P7mg8mgZb7RnyeQCs6GDXUHfyncqYEgq93Vjd2tQtqMLS0wcQrfua6A4LLW1807qDVbAj6Ny8Nk&#10;ywmWGRGWnBWT7Pq7TrsUm3bHW9Vr5FakJZ+rcLCRo8lrp+O6p8jnCstLJW+Og9a9Q2lEfwF5b3VI&#10;zNMEu2ADLnTET88LJPSXXOmHqG2udRpfTfuLjUBkEOER9pXmla3tzbVA+lVcxw7grKtl1uajgNQo&#10;Cp2+rT9tQfPz9l0mUZsr3/0rUtL1GkytaXdOs1wlpY6ZCs3UmjVdSsqlJrWk7Y908nuvHzROqbuh&#10;cU6uh6u+m/8A+ZF303YHccLbHp78QOo2tRtDXrMkAgfVDYIlXbcyZH6esupekvq02Woq0Zw5n5xJ&#10;lZVtvUHR6z9l0x9u7AP1BHHefC7DovWvR/ULaRtb+g9zgD9JzoqA+ICut70pp1y0g0RtOdpAiSt8&#10;VNWTjsq7fVNIuWg0byi/dkQZkKKrb21UjdTY6JyBP7rC+qenrqLXvsrupRk8AwD8YWG6/VHWXTVY&#10;Nrl9xb+XdvgJyXLXeNr6/TGj1wH/AMMzdE8crqF56d2Nb8uA0YERBPfGcLsfSvVen63a0q1J4BcM&#10;/DgOCsoBogGOTPPBRdTTTbVtC6w0qvv0/UarqcgbHmYP24hXfo71EqXlQWd40MryWuMntyVs/cWz&#10;K9MseyRnB7FedfqLZC16z0wWVUsrV6mQwYEREfCjN3jzHoGG0agDg1oO1p3AxEqMh7CY90wfmArJ&#10;pQdTsaAPucMl0ySPlXl1WABI/Nkyq2k1a9P+He6o4NBBndj9JXmB1rptx1p1gy20cCsKP/Fr4dRb&#10;Ike9k9sFZf8AWfW+rqloKVk6tSoSTUdTc5jvb2kGNq6v6N9WaNplF1C6q/Qq4J3MiWhSd+XPLKcR&#10;s96feluldOW7XbjWrvaN73QZPwFsS0U2ECD4XW7TXdPr0mubc0SAJncHQD9uCroNR04tcDdUgNoy&#10;TGFbXSY6dU6s1fULDTnPtGNc9uWyCWgg9wCCvPr081exoa/c19fe83m4xUrAkNdluCvSi41HQoir&#10;dUXDg5Cxzqen9C3nurvs3QAS4kbmqSzaZ426dv0/XtGuWsDL2gSWgiXidpC7c2pbVAQKlNxJ85+6&#10;1kdo3p2100rxjOXYcAB+oVhrP6QoOcG9RVqbhAk1gyEt+1m/TbsSGvhrSO4BmP0CmNPADCe21aSD&#10;VKNR/wD3bqWq1xjms1p9vBAJ79oXWLnrLqfSrhhZfUrljv8AW7dwZ/L2PyFDb0Cc2kcxIkgA5n4C&#10;pnWNm5xmiwz8ePstQunPW7Trt1KjdtZTrVCW4aQ0lp49y2o03WLO9oMqUCCHCYHyqTVXV+madU3B&#10;1s0zBjaJ/dWar03oLmwdOogd4aIM+QF2hgBBbkZAC4cQ7z4ICuyyemFtS9PulLoN+pp1BuOY/pjh&#10;a76/6NPot36bd3FP/ocyCI/ZbyuYMmYIC6d1LrWmaTpFS5vqwp0mEPe4xO3iR8lE6Ma81dL9Suqu&#10;mdZGmX5+u5jxD5JMHyF6T9Pa1U1LTqVw4gEiZ8TwvLnS9Hr9f9dVrynTfSs2cSIJwJaDkSvVbS9P&#10;bZWlGkwggOx4+B9grJw5427s27TTcAWEFwk5JxKrdxDSJAjtKpKTIHYeQRPCmNLQILQIMiVl2VMN&#10;OOe8SqCuJa6AeBg4lVMuiJyRgR3VHXqkU6mZcWGCeOO6DU71j67HT2iXAou23NRn06cZAe5wJd+0&#10;wtM/RPp5moa0byuSXzLJE84n91kD1r6V6n1K5t6zLZ9VlIRAkzMYA+IWKuhetbrpWp9K8sqrGAn+&#10;Qh32lMXDOy5SPXm0LIcPcO0dvuVfWOMEl23PErUvRPWboy6cwPuyx+InEn7Hus96d1RoN4Gmhf0n&#10;jn2PE58o7R35pA5iPCj3mYnj9v1VtbXAB92I3GOFPcQSDsBkQDMoqcXFwEE4PAUIBngwd2O21RmC&#10;ZESFOAHfsEFF9MlrM8+M4CgDXNE9uyuALRtMcHP+yhadroA/3+UItFahQqACpQa8EH747rBHWvpV&#10;091BaVAbcCqQSHxt2ntK2LLASO0iVS1GhzcDbOecfr8IlkrxJ6x9LepemL+pWsDUfQa4bHNPv4k8&#10;K9dG+sesaZstbtznMD5cSTMfEL1r1LTLe7pFlWjIdO4+Y+R2WlvXPoVp9+K1exinUDC/AgPJ+Ec7&#10;jl4Zq6a6+0zWKVDa8Mc4B2zBAnz91k1tWpUaTgf6R+b9MrxJuxrnSesmi25h7DLSDMhegnpP1rqe&#10;s0GU6tEllJrRl0jjkD7pCZe239MlzRMYcCcYnt9wFeA8EOa7Y4E7tpODH+6tlNjIJncIjjOe4Vea&#10;JIEEY58x5Wm4rg6kAAaQkiIiQVa6llZVZ30qc7cSwEzPYDhTPp1GbYgCf1z3Vsr3Rt6ZqOO8xjsX&#10;HgBRVh1vRNENjUNVrGta05cBtn4C8rfVf/DWau6jbUaLXDLixwnieBkYPdZ89VfWDUbZta0011Sm&#10;5/tNSI2Cc7SCZJK88v4mo6oXvduc4y4kzJWbWLMV6oMqOqNbTBLyQBGSfsvQP0t9N6bAy6uaTnvc&#10;wFoeyInOPmFp50Xd6Nb6hRr3bnHYePk4XqP0r1xpt3aU2UA2kQ3IIO74P/RbmpHKTdZDubRlC2qf&#10;TaIaw4ENiRxC8d/VLV61zrZomkxn0i4lzC6KhfB3EOJ9y9mbitTrseAGuBAEDuOeR88rzI9Y+iL8&#10;VTfUrcRSkVNjCAATM55hc8tu97IfQt9qL8BzoqOcAvUijdh4BYWkmeMD9u4XhR0r1TU0PUqb30Q5&#10;rHztdIzESYXqX0Z6haJrtlSDKjKdcQYGCF0l3I5Y8Wtn2unGWmS0kKoDjMwOM/BXU6NyHNLsARMz&#10;gQe5XYGVah5A+fMqOyta4gBo5IImf2IU0Gefs4d4VJy0MLfbHnEo1hdSIEHMCcCQgn7jPICe04ng&#10;A4Ckkl2/bzHccEKLdgGRHeCgmtnBaDMlJeS0A8RAHElcFzIGPyiY7A+YUbg0td7jwCROFFQO2mZe&#10;S0jjj9lA6Q0Dc6OJ8n/ZTztmCBPbvBGf2KpxBJ+cz2QQAtJxG7xMKnLWyOHdvcPb8kKtmQ0wTMyI&#10;wfuVxxBgH7/1CqLaKYaRtZtJn5P6K3VrNxaS3cZbAdw4Dt+yvf0wNsTOSEdAaMk7RIn44QdELHtI&#10;BDZc7JILpI+TmFKq2Gl16RFxaUHGJG4bYXca1IkQATEcGdpXUrhjqXbgccnyI+/dBgjrH0o6W1Cw&#10;rVqNvTouk+8Nh0xPA5C8s9e06lp2q3NvSql7ab4D16t9c9d2HT1g41Xg1GBsMYRuc4ngB3bu5eV1&#10;a41DqPW3ODDUrXDwABiewCzWLqRkr06u7w6kwfVMHvODA4d2AW++nU6lcNb9MkCIdOeMj/oV0f07&#10;9MqNhQpVq8ucS6Bs4LeQfK2vs7S3pMaKbYaBBxEweB4BW9MYyrTpulV6dP3+4jDvkjgLttJpZEYA&#10;eYjEKp2HaHRJGfIBHYqqHtmDxnAyY5n7KOsSiJnElkD4ypb5LHH6hAPJCgcXEt+SZjIjyfiVCIwf&#10;GEVBuABwZgQQJcR4yrLq12LW0qP+k17xTdAnx9uCZV6dIgGDMyT5+QqGvZ2tztD6eWgEGY2uPj4U&#10;I8tPVLWtYvbn6D7l76Qc95DSSBMDb8xC1VNF0/ld+y9x7jozpisNtWwpkkQJAOZnBVud6fdIOqio&#10;3S6Rq/NMNHiCppi9TxJFGrj2FQfRq4H03L3Hb0Z0iHkDSrWCRuhgAHnsqqn0z0+wsczSLWQSRFIC&#10;PEJ0z2msniBRqanTcNjKk4jHhdpo3XWkCnTbe5bAADuPAXtT/hejMjbpluzk4aOTzlVIsrQGBaU+&#10;OSzIJ7BNT3U1fp4x02epDnOLGakC4QSBUBIVzfo/qhcllR5vnugbd9VxeBwMEyvYJ9nTLWuaGAAQ&#10;dwjI7YVpqtqU2sa0b2nGIJk9j8K6nulmXuPJRnp96kPcIs68/wDjEif1wpjfS3r+rzZvPbLxC9Wn&#10;1nvbD6u2JIMcQpLn1i4kOIa5ghwIBmefgprH7NZe3lqPRnrckTatE+XAKob6KdYucB9Om35c+AF6&#10;bQ8s373QTJE5EdwoIc6Q6pv4/pwU1j6Ofbzbp+h3V5aCTQaInL1T6h6N9Y2VGpUcym7Y3d7X7l6d&#10;Me/aXGrJLi0yIkx5+Fcg6i6lUaZLAN20fbMKajUx+3h/c2t3aV3Uq9I03N5BVsqcyMytp/WO2s6e&#10;rU3U2NBdvcXNBhzjE8rVwEcLnYKCcqEyqyo2ADhXLStNq3lyxjQsybovWh21aqCOd0BsjE+Z7Kz3&#10;zCK7wG7eBAMrbO80C30nppjadBv1KjHGpu9p+T+0rT+vXL6rnHEngLplqMY23lOtaRqVmtBK9IPT&#10;vSqdtoRP1H7X7sRMlpEEecleeWkXbLe8pVXOIDST5z8SvRjo3qHTLuxpUm1BuAEw4NdGfaPhoWse&#10;yf8AnGcaG1juTt2iR4+fur1bVGvDGN2t2uA+WyYEELq9K9ovcN4gNfh24iQBgEdx8q+URva0tZtx&#10;IIdHyVXaO4276bthcGfmJMTgcK9UyAwOjMyXHMgnj7LqFCq9zmkBvDiREGedy7DRc8BhAwX+2Pa7&#10;KK7A5rwQN+zc7jxichUxEw32wBwW+eIhU+/ZnAO47jz+3ZTH7hAD4PIggnhFQAF22QWOczmexTY/&#10;dhzhuEO8Yx/ZRsqN3NmWuMOEiRgcypdPbtyfu5uOfCG1P9LcDt88jk+DKo6tMObEBp/1dj2gAK4k&#10;MLWgmXHLTME9yuSHuByNzny49g3t+yItxqPl8hwDhI+AfBKltBbJ3fmBwMCB/qVSfc+Ns84Pcj+4&#10;jhSHU21HEkDEbic/EwgoHEEgY4gGMNjuPJUgglpYZEtIOIMduFWOZVZTA3OAZkAkCSqfaW5DzBMt&#10;gSSPsiJHvLxk8b55wftlUjwH805ycxzHwp9RgkggFtMOfAGYjyoH4e1oJkQA3gjHP6oikik0te4Q&#10;N3O0z5AgqA0/ZH05AOWg4I5jOcKpJdxkuj83BBPiVSVHNIe81BAEn24mVRC85PtgPd4yDGSpH+SA&#10;44Bcct2xgcAlXMvBIn3AuIaSQN2OAFQVGfygHLjO3OTzlQU+ym923ANSBP5ZH6+PhUbqNJ7A0VMt&#10;JLSyRPiSVWgOcWuaXB7jBHMjvM8KU76sNOC0GSCZ/KOURRVqZczd9LduJEE8HxPYKQfcwAscXhv8&#10;wiZVeXEv/IdpzEmCCO5HEKSAzcxoIb/TJz3yB8oqhuGseQfqOALt2R+UNC6zVtnsh1NrogDEGZ+/&#10;C7tUqEx/mE7iAGxPxGFSVaO6oXOnIczthrcAGERpR6tWFNtOXAb2+7Aid0QR8YK0tdBJK9aeqemD&#10;q9maBqCmXMaAHDcCR2MeOy8/+rPTfWtEqvLqRfTkw8CW+eROVjKDC9J+yo0niVvD6f8AU2m3Gl0r&#10;StcFtUvgDfBJGAW/YLR59J7HQ5haVFSrVaLg5jy0jwVmZaSzb1ztLk0vp06j3OkxuJ3OLfPYfcrt&#10;NK6oPdRw0F0hpktLYyvMLQ/UnqDTQxn8S+pSaWkU3w9nt8g9lsJpHqzp9y0MqUXUnZc7aQ5jjzw4&#10;y34grpuUlsbiUauPcWt3QzbOQ4nkqpaKVRtMtc0uPsnwG/fkrFFn1DQrs30X06hLd2/dBD3Dh3kQ&#10;uxWt9SqAPmnLgS0hpHaMcGVpNr5q/TvT+tNNO9tWVS6Phw7fcfdaya36AWlb36bqBYS4gUqrPd+m&#10;1bPi4YAXP+vja08SYGRjsVWOrMNIVBU28EBp/wDjKy3qPLHqD046o0Zzvq2xewT7m5WKC14JBC9r&#10;KrbW6omlXpfVZLpDvcR8NjMunIWAupfRrQNTe+tZVXUKr2EtaBMu8BvhYuKPPjS+pdY02oHULqo2&#10;I/m8cLb/AKW9cGOaynqpc53G8gGfvAC126i9POoNHdUL6Bq0g6BUZkFYlezJBEEdk3lGdR64UG9G&#10;a7bMLKNtXE7dzHCGnnLvt8YXUbr0j6Eu3uebeuwsbuIZDZB/vC80dO1jU9NripbXL6R/5XELZzpr&#10;1pv6WylqI+s1rg8Ow10jxAW5lKWT0zLd/h80Ooxv8NfVRz7oB/oYWJdS/D11TQ+obevQrQJYA/3E&#10;fPYLavResdD1Kmx1G+a+o8GG1iA5hGee8fdZHFzXLNtWgwxy4Ndhpzlpy5NT0uniYOfupoccrNjN&#10;H6Pv6pNDUvoBxZAIy0nkQYLs/YBWC56H1VpIoinWbvLAQ6MjP80crHTU6oxk2oRlXOjeV6L99Oo9&#10;jhw5pII+ygrabe0Y30XNBEgwRImFbhuYctI7Qs8xWTaHW3UdOk1h1Go9ofuH1IqEH4LpK2O6N/Eb&#10;6maAQKXU165jdkUn7bmjDf5dlXgfaFpICOy53mfBmV1ny5Oszznl7jdO/jaAkatYW1yMf8Cm+0qD&#10;93VmlbjdLfic9JNb+mx2qVdMqvmGX1I02ff6jZYvmApVXtcMnK7LY69qtlUaba8q0CMjY8t/oE3h&#10;e+Ov2a/UnnGPsB0jXtE1ah9bTtStL2n/AK7es2qP3YSux718j9j6m9ZW9cVaesXAeDIeH7ag+zxk&#10;Lbzor8WPqDo7GMu9brXlIYFO8tm3f67w6k9T9PG9sv7blwt76/d9E0hF5XdP/jW6Vfsp6ppVVxjN&#10;axBIn/wVoW5HT/rp6Ua3ItuqbSi8RNO7JtH5+K4bK534s2um/u2MBUQVHQrU6tJlSnUbUY8S17CH&#10;NI+CFUghcmE4FFBK5kqCNcqXKilBGiglAgjRJRByi4lcoCIiAolCiCJIUMKKUBRKBcoIkGFwiDlJ&#10;REBRSiIErlQrlByi4lRICIiAiIgIiICIiAiIgIi5QIXC5lcIOUlcIg5SEhcIIkRcBAXIXAXOCg4l&#10;cgouEESSoUQRIiIC5XEoEHKLhcoCIiDhFyigIiKjhcIVT1agYEEx7w0SrdVuadNsvP2arZUrVC8B&#10;uXnj4VxpWrGe95l3kqi3OpV7sg1PZTBnb3P3V9pjEdguWiTJ4Ue7woDzAgKEMA+SuWjMqcggOFbR&#10;cGqXtYPy4JKXtZzKLyOYUjTKZbQBdycn9VRcqVIMCjgvOOFwZcYHCnHGFAJUDVGQogEHACjK4RBy&#10;FyoVEgLlcLlARcIoOURFQREQFwVyiDhcrhcFBEuFwuUHChUShQFAShOFQ1HkmAggqPLngBU1eo1j&#10;SXFTH1G06ZK0I9Z/VmtprBpWmNe+/upZTjAbmJPwFqRLdKf1X9Q/428Ghaa+XGf4isOGBak1KdG3&#10;aLWg1zWN5cRkk8k+SqGypVbKzcDXFevXqE1rhxJNR5OQD4hZJ06wt3uadjjuc4EnMgCcfIXVFbo2&#10;ltcGPLT4Y2IEjKsXqj6jWXRPTO+i9jr+6DhQpfPd5PMNXf8AqDXNJ6V6Zu9Su6zy2lTBayZcXHsJ&#10;88BeHXV/VuqdT69c6je1HPdUcdjSZDGdmj4CJldOq6hf3V7dV7q4rGpWrPc57nGS4nJJVlLly5xz&#10;8LsvTmh3WtatQtKWNzpe+MMaOXH4Cz3cmQ+henrN5qatqQP8DaGQyM1njIZnt5W0Ppj0fqPV3UI1&#10;S+tz9D6o2iIGwYhvw1Y4fYnqDWrHQ9HpuFjaCGs3e17591RxE5cvVHQtNselun7a2BLXNAL3dtsR&#10;E9mhbaxm6v14+3s6DLWhADCGhsED7FWSyr06IhkEvcSS7O1p/wB11Wpr2nai6t/D3TKhpkh7Q7En&#10;sIWLPUT1B0/pfQxcB+68rA06FIEGdv8AM4+FHa1qT+IHrO7vdXboNMj6dtU31MZdUcvSn8HnpDT0&#10;LQT1Fe0P++3oLKAcM06QOT93LzR/D76X3vqH13/EXwe+zov+td1XSZnIb9yvpV0HQaen06IY9zWU&#10;6QpspDDQB8Jbw5Yzd2700KYFwol5a6oUURUKsBERWUERcFUQqIIuVAXC5RBwFyi4VHKIig4SFyiD&#10;hFyiDiAuIUSKiUQpRaqlcEILe5ipSxXYhSC1Bai34UotVzIUktwtbFncw7pXBVxLVTFiqKQKaudo&#10;SFRCY8KleFXwpJaircMuOYwp6hIioY8KfBQRDhAIlAEzHCCFzQpAbhVOVTlBAGtPZQvoUiZLBPlT&#10;QokRSutaDgJpgqgNhaOB3UmmeZyD9x3V5AUuFrd9pZPTpdx0n07cf8XS7N8mfdbsd/cLrFx6YdBV&#10;wfq9O6a7dz/3SmP6tAKy/BXMGCtdeXti4Yf6xrNc+g/pbXnd03afBBeCPnLjlY/1H8MnpbWY4s0l&#10;zHFkSyq9v9AVuqWqAQWq/qZM34sPTzRH4R+l23Qq09QvPp5LaUwG/YypOofhK6drVWfQ1W/Y45Jf&#10;VwSO+N2V6ZPCheJAPjIV/UvqJ+ljrvXkDefhD19lRj7LWrcFmQ6rWqFwP3+iFZ7j8NPqhSt3huoa&#10;XVhkN/zi12MiTVDV7RNIc0GeQhan6n1Gf0Z/tXgPW/Dv600XtdT06zr7ODTrNfE8keNypbz0r9aK&#10;DA5nSNWm1hl+17QHxx3C9+XUmHloKpvoUp/IJWuvH0fpZeMv+HzgXfp96hvrtq3fRl62N2WNgGc/&#10;vK6U/pjXbWi2tV6f1EPaTud9NwG3+bLe/lfTibOiAdrdk/6cK33Gj6fc4rWtCr530mP/APrgU6sP&#10;tn9PP3Hz3dVUNF1jTdOuWu2XDLamys2rRLCHMESdo2wsO0rywsmV/p7C5zPpsbUHsc0/mBHjxOV9&#10;Ht/0D0nc0tlTSLMt7gW7AD9wAuhXfoj6bXhDqvTlk4/NMj/6wtWurH2XD5N+HzwlumOqMDQZIfM7&#10;fpk8wP8AlHaVM1TSLC6tat1QcGBhgzALnefbI/Ve8V7+Gz0nrtIGhNpk/wDzOq9v9yV0O8/Cf6ZV&#10;GBtO3uafz9clPxs/yjPTnL/i8J36VaVhSfTeX72gkDncPzSoTpVo63fO8FroE5I/TC9o634Q+kWO&#10;mhe31PPZ4WPtU/B49rXfwGux437hJ+waU1PcPyn/AI15P0OmKVa5FNhqV97vYWQ0Fv3PBHyqrUug&#10;9TtLkN+m51I5FYZYAeNzuASvSI/hV9QLUD+H1rTqu2Q1tTcBn7tXVq/oJ6zCsf8AIsbpraYp7Prs&#10;AIb/AMshOj6N1oMegdUikW+9jgPc3IbPG7xK6q3pu6dhtekYaXHnGYg4wVv/AHfpb6n2d5TYdGb9&#10;MEnYbiXD4DxGFZdS6S6strn+LOg1nVaVRjnhkE4+WeEuE9JMr7aG3eh6lbVXMqtLS05/6/ZWz6V4&#10;x8APBDiIg8reu7stWv7HZd6PeU64YXOLrcim79QCsW1dEd9M/wASwscYLvY87YH2IB+x/RZ6GurT&#10;W1x1SiaRd9ZnJZMj9QpP8ZetGz6jiOdpytmaNnpz7SpTJo0KjCHNdU3btsflO7CxtU0e3e4tpvaS&#10;C4P2u2tJ8tnKlxvteqMXi+rwQQHDM48rht6ZO+nTI7jYP9oWW9J0W1r3IpVhSDd7dzi7ZAaM4dEr&#10;veu+n+lbKNawufZWAApPc2RAy575iO8hTpvteqemsRuKJcN1FnjAhSC+gf5Vnm06Dt6hqNfWLy0Q&#10;36WdxI85EKzXXQtegZcCaRALXNg7vPMcJ05HVGHqFFtaqG8ErJ116bdVW1VtOrp9Wm8naA5sST2X&#10;Sq1lUtX7hj9V6K+mHUtLqjRqltcOIurMMNUtcC6pS2hm4B05HdZknlrv2rQGv0X1DStnVzZVvpAx&#10;9QsIbP3K7l0hdW1W1u9D1ExbXZ/y3OOKFwMMq/A7O+F6yWWhWddsPBJY4hufYe2QTBctA/WDoI6F&#10;qbNQsaJFtUId7R+R6vBZlI0/1HT7vTr+4tLhhZVovLXNPkK6aDrNfStToXNKCWHLXCWuBwWuHdpG&#10;Csi65SZruhUb+kyLqxY2jWY1v56DR7ahj+ZvBntCwk1Z5l3CXhsBq3p3eXtrR1fRqDqmn3bj7Jzb&#10;1BzTcfE/lK6LT6J6gl262LYn82Py+PKzH6MeorentZbY381dMvXhtZhI/wAtxwKrJiHBeo930Hoz&#10;TSr0CLijUaH06hgh09wOCSt/hV1le1eIl/olXTjS/i21GtqCWkDBjwTCpWu0XMuuJI/5Yleu/U/p&#10;nofUem1LWsG0q8AUq+0j3fyyV5Ra50Zq2i6tdWF7TNKrQccERuHkTGCpZ6Tmd1A656fFYFlvcbIA&#10;hzwcj7AKk/jtMDpbZ5E8mQqml09UdJ+q2AJmY/uqs9PNzNQAtiZeIyr+V8RneK3DWKADf+5UMAZL&#10;STyp5195J22dqBn2mkP78q8Dpmn9XZ9Ql3uhu0iYyIxmVWO6coW9UMr9tkgOgu3dxPYJJkbxdTOu&#10;3pJI2NkRDWgYHYKT/jep7QBcvaMkbXRz9l3Bmh2QaTUJYA4ASQZB7nuFVnRtNa5pNRpa4z7SMN++&#10;M/Cay9puemPDq2qkg/xVYkce8qnfe3z2lr61QgncQXEifMeVldumaWxzCawkgyxoBc0jiOyuNPSN&#10;JNOaT9znflbBbEfJwT5EK9N9nVGD5ru7mSovo190QVnmlpf1XO+lZ1zLof8ATpOeA0f1Eq5WXReu&#10;XTNtHp+/eZO1zaDk6E62vFSxumEbmEDkSIUz/DroAbmkbpj9Fua30/601Isa/pK9IccOawNaI42h&#10;3tChq+jnqb/Fza9NXTWucSzEOgeZV/T+qnW05p6Zc1HtDYMxAJjn7qv/AMBugWy5sumM4IC3RtPQ&#10;H1ZutzD0y6mT/O8tADT9syu12X4bfVQgtdQtqMCS11ZsiOCAYV/T+jrefR0mrmXAREjuJ4Vw/wAD&#10;A3zVy0xAk/2XozQ/C7159bZVv7BjpEMFXcc54axy7HS/Cd1Bud9bW6LQ4CQ01Z+x/wApOiJ15eq8&#10;vv8ACGim10g8yJhTRpTA0OI2gmMkH9V6z234RKG2aus13uAx9M/9WhR0vwpaRReC8XVduRt/iWs/&#10;aKZTonuNS5/615JP09jXYc10f/B/uoxa2rSA4gQOT+YEr2Hb+GDpBj2VDaV3NHNJ95t/tTV6/wDq&#10;efTcHGl/QqB2BUr1Kjf7tkJ0z3F/P/WvGypYW2Ax7M5MZ/SVIoUmNqAkkDvtbJK9ya/of6ehjPqa&#10;Jb0zgfVp79v7b12O09LekLFgfU0qhcsLSPqim3fHg8SPgprH2a+T08O6dtaXTNv8NUbUJnc1sx8S&#10;FR0un9Zq1nNttPr1i3JDaTiR+i+gqz6G6coW5dp9EUmEfkl4aPttIhQWXSmm1L7cwV6VanOBWeJ8&#10;5Dk/E6Pk+ngd/wBjutKOwnQb9snA+g8A/bCyTcek3qRXoMrnpmtQmmCZaGB3yQTyvcq4sKLGuNZt&#10;SoSCTsqPmBzMlWdmm2NpSDLe3fTa4YD8gBX8Ps6M/ceKOk+jPqXqld1KjpbQ+nEh9VjTH7q6VvQ3&#10;1KtGFzrW1AB7XNEk/b3L2D0nT6V3eFrbKi408l4YByrld3jrZ26m6Mhr6b/cAE/H0dGWv8v+Hkxp&#10;n4fOotQtxUbrNiyTluytIPj8iu9P8PPVtlXpCpqTf4dxl76dGsXCPjaF7CVbG3qadTruYKbiDkCC&#10;Fj2w1GvS1ZlsHGrSqEgh3uIjvAV3PTV+Pt+Vec+o/h2ta+aPUL6pIEl1uGn9A94KkWH4dKttdB90&#10;y8vqJ5FMCg8fvvlep3UGlWgofUFPlp90BpB55XT+kb25fd17V3+bSYRHPtBTc9Q/T5nNanWno96S&#10;AtFXQ71hLdo+tdcnziFbtQ9Feg7eqytR08UmjIFVz3td9zuW7fU+lacbcOe0S7+Z35h8T4XSejXV&#10;Ll93aOmvRpkQ8jc0M8fPwnUvRj206DoPTfpa2lQY/StNpVWgMxb03bj93ysj6t6V9MX1q/6FtRY1&#10;wmaVNlP/AOtAXW+rum+lrJr61evRoP3GIqsplx8Q+FU9A6r1HXJZbtc+zxsfWBP7HuE6svZ04drh&#10;EvR9CuelqIoMD61u3imXlr+Z/MyC5Zi0yp0/rFF0Uz9Q4eHvLnfvMrs2osoG2Lq5ALW4+4Wu1k24&#10;r68wacwj/Ml7hhpETgjyFndvluYzHxHatb9PdMqj6zaT2uaZaWvcIVotOob3SKjKFxTpuoboFXZ7&#10;m/JWxjKhY0bzLhEnmZC1w631KydVfQt6O+o85YBM48DJU2utbsZli0v7feA1zHDsOPssYa30tTaH&#10;VabIfMh7BtcY7LtXSGkXNjpjPrVC57xJkkwu33ly21t6hqAbRzKq8VhTpzqm8trwWV+8kflY8yP0&#10;cs8FlKrT3NLXBw5GJWn1wK2u9Qfw1BvtFQFxyGiRI+5K2zsmC2tKVLduaxv7BGZe7pWu9PsubQxS&#10;aSARkT/6rWzR7y96Y1J4e0/wRqN3D/5lMwYOIctzbqsxtBzwe3nytFuubmnqevULOnA+q+HuaJIB&#10;5comfElbv2lehdUqdZhljhM8/sua1iKogmJkeD+6tuh2rLTS6DQMRPgDtAV+e8kZg7R28I21M9Rv&#10;TKw1ewcHbwWiWOB7had9J67rGjazV0ytV3toB0VSewE4C9P+pq7Gaa8vfG1pcSfsvIypqVL/ALc6&#10;j7WM+hW2hzeWfTJl0nEjgq7cc5OqVuHa+sl9puriwuCyqS1pw0nJ44W1ui62NXo/8ANJEuERM4j7&#10;heX3S+kaprnU5vaNrUfQ3ja5wwce4CJ+69QumNGrWWnAVWNY92S0GBzKmmscsmNes+i9KuaH1n0w&#10;HNM7x7XmFhT076t1t2sXWnfU306XAqy/Hhx8LZ3rXUaVhpFxUqPG2mx36E4WuHpdoL62tajd03Tb&#10;GvUZSMfnpseWh095Sc0y4ymvLcreDH1m7ZHLfyqI2wALmnkZzI+32V6FCmWiRMiFSi1qUZcxxicg&#10;+PIR0dWuKFCo0sqUBsLTGMfr8LQX1j0S2saQ1CzotoVWObLqWD/RehtzXtgwvmHNBJ3CF5keqepX&#10;Os9Q2Wi0Xhrazg6pyMOEiUYz10No/SbXrzUNFt/rscCabHGTuBnutjop1MuEmDBHysc9HaDQ0rSL&#10;ek2mWYgnv7cQQsktcwh0RMeFa1jvUWuraw72APwR8rrNfS7WvvcBtcJJ5AC7Je3tC0ol1dwaBJz/&#10;APHmFox6h+vdjafXstNszc3LM76wigP0aQ5+Fna8O1eoQ9PdIt92p0qH8RVpksDabfqPae4jMFef&#10;g1HU7nVHHSWVKFFxG2mMGIzujldUuLvV+peoWV72+Y6rV2t3OfDWBogAcwAF6q9C+mOg6dZsfFOt&#10;ULGmXkO/utTnu8/e/jGKOgelOvn0WVb7UXsYJhhc79lt5aWVe3pBgqOeWtGT/wDHgFdrs6VaiDSA&#10;bsjGcK5voMqRuYWOiAf95CnDvJZO7rjPaeNpk4Kpb1lJ1J28cCIOC35XYK9tUY8yzdxEgrpet2Wo&#10;1bVzKFVhGWtBBIJ57IrzB9T6zbnre1oWm11w1wnII8Brtq9GejrC4oaBbis+HluTOfmZ79l58XfR&#10;vU3TnVFTU76wde0HS/fSG6IxLgctW+nRvqD07qtvSosr/TqAfk4dPf8ARXw442ddZS21WAAiQAO3&#10;9wpobTqBsRJMgOkfeCrsKbajZYGuB4PH9FT/AMPP5XCJ+w+3wo7LDcWTXNc4A+3sMcrqN0ypQpuL&#10;RwMxPbOAsjbajDJBEZEJWptrcth7c/dB4/esFW9qdQWdV7TTayWioGOEObHc8iVuH6Z3VpX0BrKF&#10;dji1rSKe+RJM4+YWX+pOiNN1ag5lW3ZUwS07Zg+YK87uptO1noLU2XVhUeLZzpLOWt7cFPDjdzLb&#10;a/1H05moaHc0xpbK79p+lNMuc10iXA9ivM7U+lLxv1WvsatN9MAuH0zGf7L0z9P+sv8AtFYs+q5r&#10;6w7Aysr3um2VSRc2lN5ZBZUAiD5+6aWzfMrwguNIrMdAEHPtOFaqVa7tazX03vpvaQ5rgSCCO4Xu&#10;bqfRHR+qU6jbvS6Dy4AGoxga/wCCSFqR1f8Ah2r7KtfRK31qYkmhVOfMNWLj6X8p3a3dPereoW9N&#10;lvqdL+Kog4qNO2sw+Q7uVslpGsaDrzGPsbljzBD7aoQysZzxw4/IWiGsdM6ppty+jcW1SjUbMse2&#10;P28hdRa6vQeC1zmkHBCzuw7t+dZ6Ws6806zDQyPa8cN7EBYE1b08uWipVtxgE8nmMmJhUXT/AKp6&#10;1YN+jeMbe25aGlr8PEcbXLZDR+odA1wg2l6KdV491rWy8bTMMnDpV3GdNErvTLy2I30nAHgxghWr&#10;f2cMLf8A1fp6lWD6VS2Aqgv2y34l0A4JjusHat6fOID7drz7ZyIweP18qdJtriaTCJa/9CpDmuac&#10;ghdo1DRL2zfD2H7wYViD3DDhOO6y3tSse5pkGCu/6d1dqVswUqsXFKRDanuLY/0k8LpYpUXxDtpP&#10;nhUjqb28hDitiNP13S6rm1LS8fZV/wDQ7Eu+HCB+62e6b9aOvtEFMXLf463BAJeMkDwV5rArtGnd&#10;QanYkCnVLmf/ADN/uZ+xWpkmrHu50t6wdHdQubT/AIhtncuOzZWhjXfqcLvGv9PW2paZVLGB7XDB&#10;ZDpB7YwvDey6n0O5DBXt3WtYZFWkZaT8gzCz5076hdYaLRDrDUv4y2Ek0ydwIPkLcq9XuMxdHMq6&#10;H13XtHvq0qFV5Apn2teeZHzEL0dpVWvFNzCXBwkGF5Ua76kWfUVcOudPp2VbczbWoAU2AtA4yvQz&#10;obUqd/otM07uhXcGhs0n7ltjDi2MpVN5ZtieRx5WgHq3ol3R1ahqNIPmlku45wP1W+5fkweAMAzw&#10;uuato1pqtB1Oq0Oa4eNyjrZuWOg9HdQWGq6VRdTLQ6A3bP5T2a4LJT6UxPcwMLW1/plqOn1/r6bd&#10;fTiSWhxAP/iCvP8AiPX2mU8sZcjnbtIM/C1WJfcrMNxpdK4aA+jzMAER+srHNz6YdMXDw59swEzB&#10;aNpPzKs9L1LNAht/pzqJByWMOD+uVkzSOr9I1Wk2rb1ZBxIggfeFF/HL1WGb70jpOA/g76vbzwQ8&#10;znwsa3PpZ1jbPDqOtVnz2eZgD9srddtbLTEyZkdx2MKuYAWzubwZCcHS0Oe7qLRQw31h/E0RgEU9&#10;rpiMDGV3/pzXektSqik62bRrADex8N5+DGVtFe6dRuLepTdTBBYR7u68yvVvR6mia3bXdB76YdUB&#10;JaBIHZTyzd4zfePQmn01o1anuZbUof8AAM/fCsN/6e6JdmoX2jDLRy1pI+B4T0/1inf6FbP+oXPa&#10;A5zs5a78rpWVzV2+50yeBGSfH7qtyY2NHuuujendEtKzw8095hploa1wMTuPBzkrSTp3UdYvL40a&#10;D6jmQ6JB7ZAxxHZbD+smtu1zVKOl2L3V6v1i51NhDwHlo4I7kcq92XS1r0T0nUvLoRcvpg7Rl4O6&#10;OMKfbnlJ1ajVd2iOudetbChVcXOqEOiTsHM+Y+V6/wDRWi3Om6NSbWy9zG7pzBC1B9Dul6t3e3Gs&#10;3jGio+oS0x7hOO/AK9DKYH0hAA+2FrtEwm91WswyYbESD3UxzjE/P6ZUkNJbJzIUsc5hx2x9ll3U&#10;N9qFva0HVK0kBpgHuF5Xde9U3vW/VDdLollOzt6z9zmPjfIH5jluNuF6b61ppv7V1AVS0OwS380L&#10;RTUfQzVrTUKt5pFy5lRz5/OG7J7ZaZ+6ScsZ29PEbR9C9MWWhaZSoUKQZtAcc9z/ADH5WaWFrQXE&#10;SwgADkLSGw1L1e0RgbW02lfUWnMS5378rszPV/V7OP4/pm7pz3Y3cCtXbONxk9NxQQ0Yj4jKmNOO&#10;xzLge3gLVnS/XLo+7rso1ar7Wo/G2p7I+J4WdNP1qx1BgfbXLagcf7ZWXWO5Ew7vnAnKgNMcEciI&#10;4GVRtuCWDOC77j7Sp5qz/OZj+vkoJL7K3qTuaDxMiZXVb/pTQL1jmV7Ci8Pae24D5z3XdS87iS3/&#10;AKE+FMG1oAMERkKlkaidUehPSl/Re61oi3eGYcyf3IWgXU3SvWPQd22vRunuotf+dkgDOJHyvbN0&#10;Th2dv2yul6707p+rWlWlWpscHbpByDOI+ylc+ieGh/pn61tu3UrTUAGkCJGf2HYrfuyvqFaiKjHt&#10;cw49vP8AReUnqH6L6jpFx/F6Yx2zn6YmQfDVz6d+sF9o9dlnfl0NIaScnHAhGZlZeXr0H7myQD4V&#10;Yx0xEZH5Y8LGega7a6pZNrUHh0iTC7218SDkEYnuUdl0BG1suBnnCmYx95yOSVQ7iGk5AHYYmcKo&#10;yZy4mB+nmUHJdDRtPHnMqnhrmtgACTlTyWTG6YbIETlS4IcwR5/RFUpojYQeMgQutau1rbK5cSB7&#10;CA7iCF2V8vna0Ecunz8KyalbC6tK9Eke5pgnIzkqUnd4Zeqr3u61vmOrCoWFjSe2GgQI7ALdn0M0&#10;9o00VN/uhxDfAWDvVb0o6gp6nW1Ggx9dr4L+5Cxx0L6n6n05VZQfP0mHAjgpjxt57rceytKCDBIB&#10;jM9iqtr3CJaHYh2MgDsFhXpLr7SdftZoDY4bSW94d5WZKdek/bkQM85WnZWuqNeSCSJHMZPyqO4s&#10;qFwwtqMBG0QTEBVtNgdzBBODMZ+FD9H/ACyWmAHfsPEIRgrW/SnpvUqcG3Zug7ZHC1c1/wDDs90u&#10;tKxYTJ2bZC9GGB4e1rmNPHGJwowWO9ocJB4cIn5+6cM3GV4vap6RdX6bve23Fdo5LDMLpFDVuodI&#10;qmmfqUtpIcwzH2zwvc+4tLa4Y7fTa4OWHte9MNC1YuNajSncCd+MfZuSppjprz00j1l162YxlWtv&#10;aCBnuB5IWZLX1t0i4gXtt9SWj3QC75aSV3y8/DloFYyy6eyZ4eP+itZ/DRosH/5JVv3CaJc/Vaj9&#10;aUOitUNa50+uWVtzjs2hoI+T2WALTUL/AEu6D7a4c0tIILXePsvS+p+GzQhEX1ciTLhz+gVrf+HD&#10;p1sn+NuzjA9pSwm/TAvTnrzrFkz6d5SbWBABdHjvt4JW1Wh+vnSd1iq6pRcWxFUYn7tXT/8A6nLQ&#10;Nr/+8VeBlxhysV5+Hawbbufa6hUFRoJAd/5KavtqW+mzNP1g6MIIZfU9w7b20wfsTyFTn1l6GlxF&#10;42exkiV5c9U9F630/VeKzHmm1wBcW4DisZiq5xyZkrO6vU9hneuHRgeYuXOa0dmyP0UVL1o6PqNc&#10;0XXLRyGsM98y5eQxbAa4OH7yjHPLmndJkYTdS5PZm39VelLzd9Kv4yDEfdZAs9f0+7/4VamRgnvk&#10;9ndx9yvJDoXpy+1bUGBri1jniBBIMeV6bdOdOU7Cz2ukvOHf6XH4PddJKkz3WWmXAcwQSPPkD/qr&#10;ltdxyIEeCPlUVK1MQAOBIGOPJVfTYAHgNDe4HH6o6G1wAkYU7aATJzGfEFAGk4aAdoGOVDuJ5IAg&#10;x90VwQN5BbA+ckz4UEhpBdkkHt25UrALGuZxGY4lRO/IJM7STgTPygkue2Y2lwHII7xldP1e8pWd&#10;o6o54bsYSxzi0QCMckA+V255dDXTM9hy4fKxr1VortT0x9OmGy3dDQMBx4n7LNI8hfUvqWprevvc&#10;HudRogMpSZMABZG9G9IZU1U1HBm7ZI3Zw0yYXTOqPTbqfTLx7/4KrUpFx2vDT9+F1jReodX0C4xS&#10;c0tdOxzY58pOLt58uXsHa3DqAIJADW424geROF2j+IaA4QHH2tG0mT+3lectn6/V6ewPsAC3bw+T&#10;8rJenetmmXOwfWdQcSGjdlNuu43dbVYDhm1pLQWxlvyVNFdtOR5GcRgcOwsD6d1Ub4tdTv6NRoEF&#10;ocWk/wBo+y7gynq1SjuNRsSO8uA7Yb/uqvDJO+jupgjMlw+Qcg5XDdsAkkE7vcOMd10Ntjehp3Vq&#10;m5zYB24/SVwNLuXOl1aNrSQ0uywjmB4cg72a1PPvALY3Z7QufqWzQYcO+AJwunM0552E13jYNzIO&#10;4g9/sFdGaXTfvkyWNAIdIH3RVyfd24pH3y0kjgYnMT8FU5uqAOzfDe3YffPlQCyoEgP9wfiZGPEq&#10;Y3T6bhO1wB9pzP6CeyqeUp95S9ksHEY4I8AdlF/E0nNJnbuO4H7eVx/A0MBwL8iR3gfIT+FYHFsu&#10;+zsmPjyoOf4uhgCPac7vjI/RTDXa4NPGQd38hJ8q1vt6DT7CDLYIgAeTkqmaWAtcKjSTnMmY754R&#10;V6qXDXtIBJ3Z4nhWK7+pVkkBzWnYTBz9z2VcwP4GBvcST2Pwq8zH5CI8GZHHCDplWk/O72wQZiYA&#10;4IVAWOODDi0gFsYWQajWS0kQQDPumR/sutVrR/0ztGfHBG7JVZsWWSR7Y3DwMD7LhrmCm8iAGlxb&#10;4KidabCdoLo9sRA84ClBhBLXACCJYDx9lBNBqtG3eQ6YIOR8T5wuu631Rp2i0GOuSwNa4TTJ/kJh&#10;xwrpX+uy3qBrCYa4iD+wg8haX+oFrqt+IFKp7WSC6RugRx2HdSpvXLXLrfqg65qz6wGymCdjATEH&#10;v9ysctDZ5CnXllc0HxUplp5z3VqkiZlc7ab2rt0uAccHnuszdK6tp1nUa7eJg8xIjg+VguVLlJlY&#10;zZt6Lf8Aa3QdUtH0xqZoVPpiA9gNN7gD+cuEA/IWj3UWlW1pck29yK1N07XcEx8eF08V6w4cQon3&#10;FV4hxlW5SzsqkBMrsGnaxdWdUuDi4EQQTyF14osSq3U6U9VWg06N5NSG7feVtjpev6bdtFSldB4b&#10;+duWEDsQvHtriDgruOl9SarYVWvoXL2lpBEFdJkmq9j6F9VgMNPcYnmAJ7/9V2qnfP3AuOR7jnG3&#10;sR2MLymperXVJt/pGuw+0AO2jc37FVTPVzq1hI+syN5cBtwCfsrtrb1cZd0voy0bjEiO/j7kdwFM&#10;FelI2AE8DztXlgz1j6sDC19YPA7nyrpS9auppbucyoQ0gS3ieU2benZupaG7BtJMN3CAW88Lk3H1&#10;Ke8shsQIH9h5XnRb+uN+Gw+xZAxDMQu7af6zW9w7/NoAQCIGHku7gnAV2bjeYXIe0uFUksYeRwT4&#10;J5UhtVjtwY58/l2wPvn7rX/TetLG/ayHby0EENyI8Rj9wsh0b2lVJJHfu7LgOBB4PdaNu9uqN3Q1&#10;oyC0CS3H+6pGkVA8Bkt2NA7flxx4VqplwcPzOMOjdBcCDIB8BVOHMO4AwSDIwHfCL6VzqgaGucWC&#10;MSZABA5UovABzkiZLYkRKlg1HGHYa4u3E52wPlQCpV3DdPv43fy/I7AlQ2iAfFMU6sNnsoC8CWFk&#10;Nafds9u4A4I7GQo/qgkzO4445+PhQt3lwBdlmZ7D4JQSHgVajy4jggEDtx+hVIymJedv8od9gDED&#10;7qqb7XsG2mGAgyBmD3Ed1BUeXHe73HIa9vc90FuqUxvhzAYBcyXZHbH3UTs7dxMY4wf/ADVRUaIe&#10;YBcWyJ5g9h3CkhgJlrSNpMuBhwB7ZQUMDa0NJ/MSGjiVG4sMbnT7oa0CPmCPlT3NAfHuDQzOR28f&#10;KpnFv53nLQDsmJ8fYoKcOJ4Y/MgmfmMKlqNDGtjbBcdkN3uLyZ/op9VweHu/M6BBDSeOGqIPikS1&#10;xnBJaAADxtciKJrmmoGMNMO5z58k91VB0AjeYA8QTmCp/vLg0t5JYWnuCJj/AKqQw+0NIMBoDoEw&#10;2UTypYw7bUILd3bMzBlQ1Wu9rB7mRB9oIfIwCFWkueC5okDfMGf/AIJDo4UIqF20PHsmREgmRMfZ&#10;BhTW/TLprU5c21bRLwAQOQ748LUDqn0p1XTahNAGoDJa2MkDwvSXADXQ5u0kkNHaMx+/KpatO2r0&#10;qlGtTY5jgA6W8fIPlTRqPF+rb1aby1zSCFIBc04MEL076l9LdL1Sm59CkadU8Dkx2De0LSnqb0/1&#10;bSdz9pfTGXQMt+8LncTbq2idWajptYPZUJ8g5BHgrZ/p31C0a6aylXb/AA7wZDhgfefhaTuZBhcN&#10;c5jpCTKpqPWujcNqQ6nWEF23Dto2kSJAyrrTvaYdu3y1su3kYl2AAOQvNPpbqy9025Gyq5oMDB7T&#10;kBb26NrVlqFFlSjWncOHiPaMuMf9V1nKbZKY8Cox0tDjxPG7vPcKeK2C0OI/5CNpnnCsFO6e1jXE&#10;yA7HtBicAeVXNuGGnVMiXAH25Ic0wZ54RY7FUr0bhoZdTUplhBDm5cB/KY4BK136r9LNN1MfVs2C&#10;lcOMBo9oDRyQsum8o7WGlVcS6qWkgw2ByZPbv91ZrjVaNMtDAx25wD3tBLj9o/qDhB5xa90drelV&#10;6jats8taSN4EtWPXNe0wQQvUOrfsrOLapZVY4lgD2hwJBwD/ANF0jUuieldRIL2vp1HmS5jJDd3m&#10;IiFi4kyeftC6uaJP06rmz4Kzfo3qp1ZYn33RrtwIeZ4V4130qvrWlUr2bjXosBl4HMdx8LB9Sxua&#10;FY0qrCx4AlrhBg5CzzB1wE8q92OsalZPDre5qUyDIg8GIn7qhqWtRhgtIKp/pvGIKzzGmVLHr7Uq&#10;P023FChcsa1zSX0xvc13l4zjsuy0NT6FvmU6VejcWeTOxrXhpPeXkmPtCwGWkLjK1Mqmoz3R6L0j&#10;Un/9w1e3qbiQGZZU+BsdH7yuq3vQvUNrXZSNm7cS7IIcCWCSJGJHhYzFR7ctMLt9p1Vrtv8ATDbp&#10;z2sjY1/vDY/07pj9Fd41Neqsj7O6pAOdReA4lu4jEqiJjhZstPUKhcVaY1fSqFy0fnq0x9Kq7sA4&#10;jDgPCuzG+neokNbdVrSo8El9Vg2ZMRAn3eOya9VOWAd7gMwfKmNqOEcBZtuPT43Tqr9MvqV3TaYD&#10;RUBd93cABdEvOjtftKu19jVkwIDXHkSnTkTKOsNunh7XA9yZXd9O6w6ismMFtqVxSAmW/UJH/wAS&#10;cLHL6b2O9zcqHOe5Vxyyx5lanF3GyegesXXmjXIqWmtXVsdzXEW1QUg7b/qDfaf1BW9XSX4z+p7W&#10;lRp6pXt70Dl9ez+m9w8b6D4n52LyFDwAojVIORu+61+pfMldZ8mXm7/d9H/TH4xfTPUixl/QvrB+&#10;ZqNpG4oz8Fg3/wBFuD076jdC9QCl/hfUenXb6jQ5tJldv1Y+aZhwXyJ2+oVaL5YXMIiHMJa5d+tO&#10;vep6LQxmqVi2QQ2rFQT+sqa+O/TUzxvfHX7PsAnyuQQvmC6T/EL6m6C+kaXUl8aTfaKctuKIA7fT&#10;qyB+kLe3p78bJZH+Kafb3Q7/AEaT7V7f3dWBWf0vWUbnTe2U/nh7JEqILSrpb8UnpJrn021NRr6Y&#10;95hovaJYw/aozcxbWaR1BomsUPradqlpe0/9VvWbVH7tJXO4ZTvC45Tw7SVyVIDlFukrmymyopUt&#10;RhByuVAopQRLgKFRIOUBXCIIlyVwiDlcrhEHKIiDlcIiDmEARcoOYSVwiDlFwgQRIuFwgiREQERE&#10;BERAREQEREBERAREQEREBERBEuAuEQcoVzKhQFEFCokBEXEoOVz2UKSgiRQrhBGuVAiAilue1okl&#10;Ukvqd4agjq1tp2tEuKoXYd/qef6KYYzGPlRspTEYHlUc0abGEk5ceVPdLongFTQAOAoCcwoBMlTA&#10;AuGtKnICoq9yykMqrc5o7rqz5uLyB+RvdURvFW52+2Gyr7SpwIUwACAFOAQQkgIBGVA4y4KaFAhR&#10;LhEBEXKDlFwnCCJFwkIOUXBXKAi4XKAi4XKAi4RARFwg5UIRcICgLoCiKpiggy4ypNRwY2VNLwAV&#10;jjqbXLLT7CrVr1gxjRJM9grIMU+o/qHYaJailLjcVsUaYGXFea2p0L92p1ry7f8AUuaw3VDu2inT&#10;HDAO3ys1dS9T2Oq6tRvnANc0EUQf5PB/8R7BYxrVDdPFQEtAdLnYJLvlduGK69Z2jq1YFrXtkbQ7&#10;8pgmC75WeNMsrex0+peXVVtClTY81Km7szJyVa9B091Z5eWmIye0LRb8QPqsLis/p3Sa0W1GBdVW&#10;nLnDmn9ghbqMEer3qdddX60adJ5ZptoSy2pjv5efkrWouXJwcHKpyVlyRta57w1okk4C2gbp9Xp3&#10;R26TRa06pqDR/FwZdSpnIpT2n+ZWHorS26RplTqO7YJG5mnsdBLqw/8AeAHkMWyPo/0bW1XXamq3&#10;5qOa5z3PdH5i73EzxlakGyXpH0IzQNHZd3NOmbirDgY/J4+Ssqa3Wa99SlUlzng789gZgLsV9qNO&#10;2YdrA54pkMHhdH060N1cguBMjc53Yg5hHfUk0sot7LTrG6uxRp02U2mtXe4Boh3J8kYXmLq91rHq&#10;P17b2tnQ3b6raFu1rYGzdAc7/dbR/iJ66oWtGl03p9U/UfD7qDlgORTW3f4PfQ7/AA3Sx1XqlCLm&#10;6ZFixwgsp96irnebI329JvTzQehOkbLS7ZoFQDfcVe9Sq7krYtkbQVTst2NAxwqoARC4W7dUSjUA&#10;C57LkOZUKItQcrhEVkBcLkopAREWgREQEREBERAREQEREBERAREQcQpZCmogpC0KQ5qryFKc1BbS&#10;1SCFcHNUgtVFAWqCFWlqk7VrYkKVCqCFLIVFiuy41qLWmCXj9lcu6tMmpqAj+QT+mQruRBQRKZCl&#10;SpmEEMZUO1TIyFAeUEsNQtUQSRwEEEBRFskqHwohKDjYIQhTFxBRElSizGDKqSGlceMoKeMI7LYh&#10;VIUAGEVIoT9FqqVKYQ07TwchVMfCCnIUEfKqIxKgDUFOuGzJVUWqDaERIc1SoVUQoCxBIgSoSM/d&#10;TXBQwe4QUZadyjaJaOFFnuoQYQStuIKk/TbvnziZVZ+mFL5JVFlrWNFzgTTEjgrrt5pdrU97qIwO&#10;SM/uu9kAkqkq0htAPlalRjLT9OtpfbPaT/M0OMy3xmZVvqdI6M25dvtKBY/8029M8/ou/XNr7N7f&#10;a5mQo6TjdWjgcubz8ELfVl7Z6cfUYBvPS7pc1SH2NB7H9n0w5onxxH6Lpx9APTW7uapuNCpEvEHY&#10;80RjxzBW3TaYqUg04ewd88d1RVmQWPiYKvXkn6eF8NLLr8Knpm4k07O7pfa7BA/di6Hefhf6abUF&#10;OndXtGnmdlXcfv2C9I6UOa4fEhUdenlpjM/onVU/TweWlz+GN9rmx124Ag+yo3cPs7BH6tldXq+i&#10;XVNswRrgr5O0mgXGfidpC9ZNhPtP/mV1W6tgxwbMA/stdf0z+lPdeJHUfoT1e+3qvoWtGoADJYYy&#10;3OAP5lqJ0p1FqXSvU7KzGAOpVDTrUniQROWlfSZc6JRq06rAHMJO5jge48rw2/EP6eXWgdSjVGUY&#10;tr4+4gQG1m4d+/KzlymrjY9A9Mrsube3uWkupXdBj6FQiN7XZA/8QCqNV0Slq2i3VhcvNQOY4iPd&#10;ngEDv8rXz0C6803V+kn9O3tYM1CyL6tjUd/PTj8k/C2+mLYlpAdVDWuLfPYyO6xHecx44XNlf9J9&#10;RV6L6W9m40n035ZUpv7EDmVibqrRG6deUqtEg2t2w1aDmyQATBZJ7tXpb6qdEjVtPrX1Jm6vTaTP&#10;5i4fYeSVpBp9u3VtPqaLcu+nUa8utqj3Q2nUMAB3/i/KVe7h2rXtpIIIXrP+Gv1MtNQsP+zOq1wK&#10;tEF9g97sP80M/wBIXk5Xt69tcVaNVhZUpvLHtIggtMEFXDTdQu9PvqN1b1n0qtF7Xse07S1zTIII&#10;4IXONy6fQXeTbXTtn1W7OwdjJ7rWj1g6Jtep9JoXNmWnULb8mNu9jnZa6fHZZO6D61suvek7a5o7&#10;aV/bD6d9REbXODZ+ttGYcuKuqV7J8/TD2Hd7yDjtjyFvbdksan6V+Gf1hfb/AFTptrTDgRL6u50f&#10;BartZ/hc9Q3Ne199pVMQMGqNwPzIXpz0D1hZaoWWdy2nLBFP7eFse6mKZYWgwMCOy6dU9OP6f28f&#10;rD8KfUwbT+v1LQBM7vovqHnxsYV3ih+FPTg2mbnV61WJhrA7+k0wvVNnMchxwqZ9LkcT38J1/UX9&#10;Ke686bX8Knp++nNVl+X8H/PYGyu5WX4XvTegWb9OrVYnm6B/f2LdH6bmuwRxkRCraRBEH7Z5Trvq&#10;H6WLVq1/D76YWziRoNIk93Vdw/YNC7lb+k/RVuwhmh6e0O//ADLnf3dCzwGmMKWW8jyp15e2p8eH&#10;pi236L6fpU20/wCBt4blo/hqREj42rtrNC0ymAG21AfH0WR+0RPyuwOpAiQIXIIgAwDCnVl7amGP&#10;qLSNMtZnaRwQQ5yoH6JpTpJsqJJzO0ZldogbnH+q4A/N9lN32ulgFjQpbR9FhAgDAV3p0qIGGARn&#10;GFUOh39lAABgDIUaS6lJrgIO0jiFBviWntiYVW10DJKkVQ0hp4PnwiODJE9xlGtaTnmfKpfqH3eY&#10;8crrF9qdwwlrRtaME8orsNxHhuOQfBWLL3LnOAPuADR5XZHXVX6JO8uMwWgzEcQrHZf51N1Vzfew&#10;na0Dj5ViVTXkUqDKbCXENwPn7KDUHMo2Qpt/MGQB5nsqjTxufXe9he9rva0iceZKorVn1NcpCoZD&#10;ATDsjdnH7LTP/wDNe2M/g9NosqiHfmqGeITS61KhQr3VWN9Sck/kaCrf1Cbh1u3aHEOI3DyB2XN3&#10;TGxh3y36J5mHEiFmquVjcWV/V3CgTSa3L3txPwup69qJrXLaNKnLjLWsCvvTv+ZpleiMVASTPmV0&#10;26pPstWoXJbLQ73NPAxkrULeHbLOlT0jSyHEfxFQkveP3XUrDS62q3X8UfZbsPyC4hdv1qga9r9Y&#10;bttRs7j55Cg6duQ2nUsNx9odscFU8yLB1D1FDBQpUiDwG8z5hVukaNbaY03d4Qazsgc7QMYVi13S&#10;KlC4ZXY8b2EPHztnH9V3Kyu6WsWJDwWVme1w4G5Ox3tY11PU73WNQNlQETw6ZaBzJhZI0+00/RbM&#10;7Ie48vMEucsdmndaRqH8RTAe1lPY9sDDQTHHyVlprLPVbBr2EOBgR4KVMWmvVvqHa3WuGwoGtVfT&#10;h1U0gPYORyu7aaOpKmlf5Ao2NF0klgLKoz3IxErrfUXQR0/WauoWdFrnuJNVp/n7AiO4XeLD/ELj&#10;T2mxuPygF1F0uKumZbt0fSuh7HU9eAr16125ji59W4P1Ixw2VtzQoUNNtWspUQ1jJENELWGhrep6&#10;dqG+rp1ZtWDNSm2WvjmfK2L0fqjSNVogfVa2o6GuY4QZUvZcde2FeqtYvLis23DtjXv2j4P5pws5&#10;dPaVbafp1IUmtlzZe/vnK6jr/SrbjdUokYzLY5BnH2XOldQXNk1ttfsLg3Aqt/oE8L/5cuydQurU&#10;rBxa8sIbk8TK126TpUrjqa5qXGXsIDJ/lycCVtg6lb6hZ+2pTc12QWmVgzUulr6xvhdW7oe0mDEt&#10;Pc7ikMt7jNDWe2Qct8YiVjTrNlYadX5hrCImJESQrtpnU1s//JummhVEgE8H7cYXbrqzbeW2xxa6&#10;eHfHgqNTs176CofR13VaVWfrtuD9th/IQPELY/6AcwAHAJ+4+ywTd9O6jpt3Tu7eoPY0CI5aCSAY&#10;5ieV3bT+srZzxRvGmjUIjcRAK1XPDtqrvqtKoLZ7Rn4GDHytMLK329b2xqNgDeyT5PIBC34LLS6p&#10;/wAr2wCROcrEOt9B21wX1qJc14ghzCBBbMHzIlSLlO31WTKQApjEDa3jgfZUtUePPhYWo9QdQ6H/&#10;AJV5S/iaAwXFp3CPk4IWZdM1nStUoCrQqsnBIOSCjTD3XdPUKmm120mOyx3AyARgt+QV5T9P29rQ&#10;1ptvqDHU6n1zvB/O8nIJ3Ygyvc2tZ29djg5oIIO2TwsJ9Uemeg6oxzn2dJ1QDDtokAePCscs8bbw&#10;670VqnTWn0WN/hvotcYDi0NDft8LPTdT02pG28okuiAXZPiQtKKdW66RvBQrkVbSAIe3c6mPjyAt&#10;mbDS9H1O0pV6LWtDgHDYIwRhK1jXVet9KrX9sTSdTrgE76JeNrgRmZ/ouj+nOqnQrQWV/TdTNJsb&#10;24YQ4+TGQsq3PRNqTNGtXpn/AJDA+6wB1Z6cas6k99pqtzSftdDS7c0+AAiWc7kbuWd5aXFIGhWa&#10;+RgAyrhEnIjnj57rxQtPUHrTo/XG2Vzc7mtlvyRP5jHMr1A6M62u9Ys6L30DL6YO2OJ8kqLjnKyp&#10;fabTuqBY8ucCIWlnUfo/qNHXf8YsLp7q2A5tQ75azEBb3tzBHjzBUtwaGns7JOMQjWUljVHTuvr+&#10;yH8NqemP9gjdREgDhZU0rqfQNUpF1pdNeeNpiV2HXNG0i4tahuGbeIdxz/Rea2tGt/2/ZbaFcfUD&#10;ak13UCCw4DoLmSCfPgozbZ35j0juqFncb21Wl7YOCMDELHmo+nPR1+0mtp1B0j3b6LSfjPK7rodN&#10;7NMoNuKofU2y4kyuxhr3xtaYiPiAq1ZK1pq+hHQT6hqDTm0qmMseWx8iCut6j6Va/Y0CNF167tmg&#10;YYam5i3CZRjb7v2VPeXdvbU3VDtH3gD5JlLWeieHmVqXUnqN05d7NZuatS0NQD6zHlobODHiVslo&#10;lbXNVsG1LDWH1Gua14D3Z2v4C1W9ROsv+2mtN0uwfTZZ7gKtdzoa4xuw7wIWddL669PejNFoUDqQ&#10;uTTZt20H06x/UAgqcaSb6rNsjm79RLSR/E2tZoOA8OH7ELE+q+teo6HfNo6pZNY50+5kumMGZ5Cs&#10;d96zdW61ctpdO9NCq0wBUuqD5EfDHwF1TS/QPqzW7gXWu6sKb3nLBL3j9TgJJsuXq7bIaP6k9K6+&#10;1gLWNcfMAwurdXemOl3gOoacDZ3DYe2rRGyDz2hZE6d9KemNApxTpVHPbnfUAqLrnqR6g6X0vpNb&#10;awGrtaKdPkPJKt4ndZNz8ow50R6o6nYavV0bVtj6rJDagwXlpwHfK3yta1C8oUq9Ej/UJwQDgyvM&#10;X0s6PvurOoK2v6o8+98hokA9p+AF6e0LKhRoMYwANYJAGE1qJhbYiIcSQ5mftBK5ZTp1RA5iHNcr&#10;id87XtBk8g5+FC+hTqCe4HIw5R0WF9IgAmcEja7n/wA1rZ6q9Is1fQrlrhB+kX4EHGQtpXb5AcQ4&#10;x9nLXn1QvLuh0/eCiXl30KhbiTPj91C61XnH6P67/h2vm0dTLiXmCDHubkfphepdMgsa4HDjuaCF&#10;5Y+i7LB/UhddVqbXvMRUjP6FethpMe0e0OBHbIGIWvEccN6rqL7UxDKgY2Th+Wqwai64trV0S0Ef&#10;mcZGBgSsgVLYiSyXAj8v+wWKOq9F1O/tX0bSp9IwMEwDGRgrLtHnJ1tqVTU+p329S6ZW2ewVCJgu&#10;+Vja86UqXFoa9s0vEEkBpMbTCyrf+j3qDZ3VR7LVtwwkkva6P3mCrlp2k9Y6XufW0S5LXSIDDAc3&#10;4GSVdcPLvlqHqOg3lpWcx9FzHAxBHddWIq0ndwQtweqr6/vmUHV9Nr0TL3vcKRDTv+Fia602zqe3&#10;dscBkObtEfHysXFvqS9B9S9c0+nTt7jbeWzQGhlUS5o/5X8iFsfovVnTWs1Wso3Rovc7FvdEYEcM&#10;P5T+uStNLjSG7j9OoO0LrT6VWiQePkLPMb4r0D1DTqdS1cy5a+QHdoaD2An+X+6w9q/QFs99Q0jt&#10;c2HOmAIIy0NHcLFvT3qFrukbKZcy5oNj/KrDeB/4e4Wxmj9ZdNaw5oFdtjWMzTuHD6cnw9a3GbGq&#10;2pdL6lZjdsL2RIqNBLSPIXTz9Rkgr0JvtJOXXDZY8sbubIED+YHweCsU6p0XbXTXua1u/LiWAODS&#10;44bDckLOlakbaZ5woDRqATEgdwu/ap0teWhnkEmMHsujkVab+CFmxZVFKuVpf3drUa+jWcwjwYUg&#10;mm/8wg+QoHUXQNp3T4UVla06vt6xY2/tGmAB9akA14+YOFlLQtdvLO4ZW0TVntMj/K37XE+YK1PU&#10;xj3tILSQVrqOl6m6B+IDXrNzKGtWQftECq32u+5lbRaF6t9M6iGik8lxE7JDTzyWrxQs+rbxjG07&#10;mlTuWAbQXtl4Hw5ZCt9R0K8cw2lwbSsCHRVdtEj/AEu7Lcqbyj3jtr+hdN3Un7toBg4d91Oc1j5D&#10;gDJ5iDJXkj0v6r9a9O1GMqD+Mt2niswyB3LXLenpD1q6N1z6NGpcfwdw72hlWACT4K3uNS7ZU1rp&#10;mw1Gg9lSg15I9vz25WhnVmi33R2qHULOs9zCdp+RGGn5XpZvpPa2pSqCozcCHsz+61R9YNMurzRb&#10;nZTBbJcWg4MHMqGWMs+47n0N1KNe0inWxIa34MEfHcLLVFzdrCXDkBag+jNSm3RPpbBTe3cwTh4l&#10;xJn9Ft7btkuLpnjHAHhaTG7kXpj4kA+4CBI/qtDfxA1qA0mnSbTYDUqSwjLhtOR8BbylztuCe4af&#10;C1v9TuiWa3pNfaCagANI9gR4Wa1ecah9I7I2vS1sHu37mM90/wAvYuC7J19q+q2mj3AsmvDw01A5&#10;s7mluQZWq/RHXl50tW/w7W6VZrGOO1xGHjtIW6Vhreg6zQaaN5QrB47OBIAWsmPjs6eHnZ6b3+jW&#10;uovrakfp3Lqhc91UxPl0kYJlbV9cUtD6l0kso6nSAe3Ld8QPLZHCyPf9BdN3pP1LNg3iTUAz911R&#10;3pJ02Xh1Nz2GAQwP5+Z7SiSZTfDXzpLqPVujqTmVatOvbAtgtgYGOTyto9L9YujbprRVvW27yYLa&#10;tQEg98hdLr+jfTl0wOrVa9U5h31pAjwuuP8AQDo5/wCX6zT5+siTrnhtZZdTaBeOa631ChUGfy1A&#10;SR9gr+25o1Gth7HdpB5Wi1x6D07QGpZapdUy33BgcsFdQap6k9IVgamoVKtIOwZJLFOW+v3jY9Yn&#10;PB+RtyREhRNLHNEDk+Nq8o9H9ddepVKYrkObEEnPHcLb3pX1OsdWZTO4FxA59x/YosyxbQPeDkvE&#10;j9f6qw3WnWlwHMq0KT6bsEFu6f3U+jctfSDwQG7TjgFV4dIj+WY8SjTUrr/0o0zU7R1S2oU2VR4G&#10;2SPt3C0q0vqDqbobXKbbvfUtzVIDyTkDBiCvYipszIaQ7BnhaV+tPR1C80yrVpgB0mO2T7ktc7j5&#10;jPHR3WVhrunUatKpODz8LL1OsD3g4PxleN/pF1Ff2eo07dtQCXnYT57z8RlesFlcuqU2ECA9hIjk&#10;g4BKpjlt3/eTG2cj7R+hUZjBmMfZW1u7vBB8qfMgGOeCMqOitkjAPEZ+3ZU7wwtwc+eBlQuLczKg&#10;qN9xDj+6Cx6rQpVrOux7AQGE+TPheJ/q7ZULbrKqKDAwkAua0RBGIhe1WrurNsKzmBxc3MRM94C8&#10;VfVKhqNLrC6uLoPIrQ9jj4jb8xws3uzl2b8ehz7oaEwPDQ0j/wCJjH9VuRSb7AMweBM85Wg/o713&#10;oH8Ay1fWZSrEgFjiBIGQQt4rS9pfSaadRrmubJj5+V0rGG+l2VrzBk9sKpkT/ctOCArXSrsMjIMf&#10;mieVPa5wJO75j58rLqrpPDsj47fCga50ESTnmZ4UgPJg5MHC5YTB5kk57oJzd0gxxMKkcBJbGDKq&#10;JpmIHbIlcCMgHv2EIOvX+m0r2kWHM9jzPYBeU3rD6aVtPuKl7QpEwSaq9ejALicj/ZdT1jQbLVbZ&#10;1Ks3mZED3COESzceKXp/1HW0zURDvzCJ4GF6r6HrDL61p1KVRriacRIOR2ytWerfw63X1KlzpdXZ&#10;/M1iwWbb1M6Pjdb1KlCm7lh3t/cZAVcJbK9Y6Nc+6GFkgCCfPKvDap3TGQ0ARPHyvM3RfxBXFttp&#10;X9k6Rgn4PK2d6c9WenNW2MpVTTdty0yB9pUdpZ7bNS324DRJ+w7lcva2CHDx5Vgo3L3Ug4QQ4iQH&#10;bo8KuZcyHRIEA4PJ+AjS4MYBthwEO+/PZREvbDsGOccEH/ZSPqEuGWgyCSFOByYAB55IMHyiot7Z&#10;aCeST+3gqSWkDiZnt2+YUT/cB7TE4bwuZiOAPCrKlqAEw7AmeZ++Fbqlq0PMiMZg4hXz3EHOQIHf&#10;7lUr4254I8TICDpbqMPH8pHLgJifAUbKr2CNwBjDueFfKtMVGSTExmcgK1m2BFQl8N2w9vbHb9UT&#10;y0t9dHFukXPsMsc0Hw1riIP3K8zt7QeVvP69a1dCmy0DXNFSq9zyMy3ESfh0rQcAkrjaZd1/bXBy&#10;SsrdIdHaj1DdAUmObT71HTtnsJWILZsvA5C9KfSq3FPTWsaNm8NIdzD+YDRyV0xjhl31GwHSnROn&#10;6NYtpbC120N7OPmfglZko4/mzEBp5d+nELpFEPa0CDuA/laSBHAV0bcucIESG/oOxIPI+y3a64yR&#10;3gvaY2xHZTjUEdoIgE4K6eLmqMkGR7iZwewU9t04fU5IjnJHyJUbdn+qdnaCAOYn4Cm7zuHloLci&#10;F1pt2x7YInuZEHP37Keb5suBLWyRMnsfuoq6tw4gZLR4mFLe2Gsg7fzfurc/UaUtmqNuMyI3KB+o&#10;2ADHvu6QbO0e8QTHA+EFw25EDJgbv91IDIG5uIJz47zlW2rrWjUj79QoMJBy54bBCtz+pNDgE39s&#10;eJG8N5+JkpsX2rbCoHhwbULnYa4Yn5nK6HqfQ/S1+0ivpdF28e7GS7yDBKp6nqP0UKraZ1q2a90D&#10;NRu2fkq0VvVDoylUYBqdu4tmW067HNM/ITcTTGOq/h/6Ku5+l9WiZPCwPrH4bLinBstSByMPMffO&#10;Atu//ad0fVH/AMuN/KRL3hst8+1VTeuumqrdtO9ouJH6buZ+U4Y1HnNX9GPUHT/8yhVDi0ujZUh3&#10;t8Ke3/2w6NRBaLkM28wCYK9DKWvWN0GNt7lrpB2AkGZ5A7hXlt/QrNDajmVmuIa6WggmOMJqJq+3&#10;nHaet/W2nu+ndUg8jkODmuWa9C9f7O8exl9ahm72uwDI+6yl1x0FoOoWFasKAZDXF2ylJJHEO7wV&#10;5W6pYfwV7Wo79xpuIJ+QsrzHtDpHUunalRY+1qyHEbgOfBjyu+Uq31dveJHyI75XnH6MWesPq0am&#10;/bb7iOQTMcx/ut/7BlZlOnNacfzDDu4H6LaY5b27hLciG4aMnJg8pvkS6MAmR/TCtlOq727W9jjg&#10;D7lTRXZBMg5G6GmSRyEdFWSyJAhpHMwZhUT3tZtLnwcAx8cBWqpc02sJbBzI8g9sfKsRq1ahDQds&#10;mPbjtyR8KC4V652khzwR3OCPJUdO3eWwcYAgYmcjKm27G+0wdolwJMq7Nc/Yc8z948eSgkMZspmX&#10;OJ257SFHVAaZA27QMEqa93+WHSdkZBgT8KlJLg0bSYcYj+gzyEFNDpPIJgOjyFTOc4FxntuxnAKr&#10;HtgvMEN2zG3sVR1CZc+JIzHjt+yIODnGDTI4G3lvwUpnaXTJBlpGAPhoUeyoA0N2jMZJAHypbWve&#10;YIG04mJMd5VEtwpgQ4F0DwB27HwrRX0iyqvPsDCTB2+QN0ieFdgyqRtb3ERgT9gVF2GT5+AfHmFF&#10;a29S+men6jZVW0LemX5DDhrtxzA+FoR1H6fdR6XVeX2lRzG53AbgB5JC9gCxgOd28iRuwP0j/dW2&#10;7t6FzT2mi2pLdruBgqWMaeGb2OZhzSFJBH2C9ddb9Nuj9WLjUofQe72uqhu7jEx2JWp/UHofdUDU&#10;dZ3IqQGkU4h2f9SxcE5a8aPZaDd1GMubw0ZMEtErOVl6S6ZfML7bW6LgBlrhkE8CeJ+FgDVulNc0&#10;tx+vavaAY3K0WWqX9m8GlVe0gg8+E37ia+2249DKX1GM/wAWbJH/AMzMfYEclQu9E7dgDamoQ8kA&#10;HbjKx/onqjrtNxp3Fc1GPiQfIwHCIkranR+qqF5RD6NQtG3/ADGsBJd4HzJW5rxGf5rDP/sRoQ0n&#10;UMEkZbHCoKvojWNJxpXUvactLdo/QlbUUdRGXGYIDXwduCc+SV2Gi9jwCXAFrpyc/Dj9wrx6ak+3&#10;llr/AEjq+jOb/EU4Y4na4EOGPsujtLp5K9b+oun7HUtLrEsefYQ4UYDiJmQD4XmJ1Foz9J1e4tXE&#10;HY7BHcdiuVjTq4c7BVUyopQcOCowRPMILgHF2Z4E8rhriKg2udk/YrmmWkATmIXDnAEH/wCOZVZb&#10;BdE17l9eixtUMBfgO/qI7zErdnTTTDAAC4MAMHBb3B/VaKdHvofWIqZDml0Ejbuaf7lb32FQljXb&#10;2/RdMOJgifnjHYSurGLu9uZgNbsaRLpEj9PB+VfRJgtEy0e2IMDiCrWTlzzTdIgiREiI7/CqhVJp&#10;hzAfyiJO3AwB9lHflc5ABa9he3ndMEjsCoC8OpvmJg+0GRxMklSHVpL3NLdg3YkwB4niVE559207&#10;GbZmBGPsgmvAdLw3hvuE9z2AXGNgaNsEyAOAT91bal3TBDXlp2j3BxkkfHZUr79gY/eGs2uBDfzC&#10;eBEcoLgXQ0gvIifn9yOykVvyulu6Hbw5okzCsYrhtWn/AJ/1NuXudB9s9iJlTP4ynLRvbBHAy4ic&#10;EBEXNzKbmsIDm8kDscc/EKQ9ux4ArFgA7/HJnsrYb6k+iXMfuLG8frxlVzqhyxhJDSCG4A9w8nhF&#10;RAvO1rgS5x75lo4lRF7Zw3YJBcDAmMQAFS76hfDgSO8OE7R8cALh7Kjmt9pkjAmYHglETw57RSaa&#10;u6HRAdBcTk/oVS1va14qEk7i6IwQRj9lJqOZEbnBzW8Bstx3zzIUNRrmSGl3tlze0CJOOYQVexpe&#10;YMB8cngkdwoZ3AgHBEgAxjsFaX1aUgtdMZIj84+VOrVpYJiBgS6c/JVRU7yN0OgnuYkn4hSKjzUM&#10;v3HeRGPzbcHjvChNwGj+R4DTMDbHgnxCofre4guG4AcHM+R4gKKr2V3u2uyGimRAO0GFA4gsZvIg&#10;QZcZx5VC4ta1oLeN+BmCoXtbteHUwGuZBdM9sEIKsVKf1QMENEh3xwMeRxKsuqWtHULQ0K7my5sN&#10;Lh7GkczEFs+VFUrilT3uqMO0EOI9xbAwf0K6ff3rnlwLGAOhr5fJMDsByfhGWjvWfQ+oWVZ9yymC&#10;xxMlnEhYOqUK1Nxa+m5pHYheo9KruNYFlMsLA0tEjaJmIOZ8q3XHSHSd/bvFWza1zp2OYY3Dt8Ah&#10;ZuMTdeYwb3XcdL1/UNPP+VVj4IW3urejWkPY42l1UaWsBh0SZ+FrtrXp7r+mPqA0vqtbyWZP7cx8&#10;rGrFZO0T1VeIZdsDpLZcfbkd5as46d1bo1/spUqn0ajyCxjXzk8hxZ27rQOlZVSJ2OEHPwAp9G4/&#10;g6xP1thBHBz98Le6jfm/uQymXQC0ueS9sucA3/UAV0mncVX0mSfpl4cdzGkl/aWtCw1pvqRplhbv&#10;Btq11VfH5iGMEZiPcuo33qd1BVc7+HNK2BOdlMFx+7nSVqXH2dNra42+oMtS9zHspukl7/ZAaMOJ&#10;8nvC6pU6t6WsmFtzqxe5hkMobqhHwHYbC0wv9c1i/dN1e16x/wCd5d/dWAuJ5KnXj6amMbj3XrJp&#10;tux7LTTqtyYMPunDbJ7ljZ/utZtZ6kv9TuDVqCmzEAMYG4XT0XO51qSMoVKdCo0wcACc5h3P3AVD&#10;WtAC1stMRJI4PhehfUv4TesbC5cdNure5phpeGved4A84Wq+q+l3qDphP1+n79sDmnSL2gfMLt01&#10;5uqb5rA7rMDBIMt/3+FAbDNQ7oDQDnH7LvtZjKLBupmlVbg0zyT33EwYlUYoNpw6o8Dc+GwYE8n4&#10;2hY6W9sfG0q5hhMcqldScMwu/wBVlPc7btAcIJjH/iVN/h1Wp9U7C402hZ6Wup0QjHCAld+dptmR&#10;DZcXNA4yHd5PgLrdS0IbIb3IA54WbjYsqjo3dxQqB9Kq5jmmQ5pgg/ELJGn+oPUlqAx9yLmnxsuB&#10;9UEEQWyc7fhYvfSc2cHCkxkym7FbIM696evaH0tS0Cn7wGvfQIZIb+WGxI2/dTKWmdBao8C21MWZ&#10;cMNrAh7NvaR7HbvkrWwyIkIHHlXqTUZ7uvTTU2tL7erSrsMlrmSd47Bu2RKxtd6Bq9s5rats+XGG&#10;iD7nDkD5HdWyx1zVrEn+GvK1GSCdjy2S3iYWUrX1R6gFKsy4FC4FWm2k976cP2NzyyFqdKSX2w++&#10;nUYfc3upIMHz4Wxz+quiNWaf4rTX2tZ4Ac8Q9v6ujcPvBKkXPRXTd84nS9bpPL9rabHDJce0YcPj&#10;CdPqluvDAIe8F0EyfzAKcyuYznGJWR9R9PtftGPe23qVg1+w7KbzDh2MAhY4rWd5Qe4PpPaQe7Yy&#10;FOYbi/WGt39rUDqV3XpEYGx5ZB7BZJsPUrq+i5j26zVY9jwRUP8AxARxFQDcsHAEAHHBJC4l3mQe&#10;FZnlJ3dJllO1semPR/4rPUPRNlO81upeUwD7bugy6Hx7muY+fu5bq9PfjR6WeGM1XTyXRl9mHA//&#10;AEqrx/8AFrwDp1XsGJA4we6raN25kbWgxyP/AEW7lje+MdZ8t8yV9WXTvrp6Wa3Sa6l1FQtXkCaN&#10;9No8T/8ARYBWwdC5o16LKlKo2pTeJa9hDmkHuCF8gOl9X9QabH8LqlzQBmRv3N+0LK2jesnXunVf&#10;rUNarUXQZdbkUn48hkSs9Hx3zYsy+OzzK+rIOCi3Lwq6N/GN1DasY3VL2ncjf/8AlNnLyPAqUCz9&#10;9hW4HTf4wfTrUK9OjeW13bPefz0GOuKQ++GvWL8WXiytzHc4sr0WUSxHoPqZ0Brn0hp/UlhWfU/L&#10;RNYMq/Y03w6VlbcuVljNlicFGFJkQpgKyiJcqCVyTCCJcSuAokHKLhRICIuUHC5XC5QcouEyg5lE&#10;RARMLlByhXBXCCJFwkqDlERUEREBERAREQEREBERAREQEREBERByuVCiCJJUK5QcIueyIC4UUKQ+&#10;qxgMlBMc5rRJKpfqPefaMeVTsY6q7e8QOwVywAgphSAMuMqQ+oXHa0SlV73ksZz3PhVNGk2nTA79&#10;yggZR4LlNccQFESpaCFm7uZU4BGhTCg5Vtu65YyGn3HgKK4uGtaQ0y6MBSraiNge/LiqJFKg6owO&#10;qkz4VyZTY0Q1oAU0BTFBwAoXGIAUald0EYAAUSIgKJcLhByuUXCDlcqFEESLhEHK5REBEUJQcoiI&#10;CLhEHKLhcSg4XBXKgJygEqlecKc52FYry7ZTYSSEFh1vUGWtvUeXxsaXH9F5hdZdX3XUtU1atR1P&#10;T2ViGMGDVc3z/wAiy96l+oNO+vquk2txFFjT/GVW/wArStQtT1GlcP8AoUi5rWAfTa1vthpwHSu8&#10;jFqxi/r1axHu9z4btZu5wDH27rLGj6aKwpNFMy921xMQWjxHhdN03SmVKlHa3cQSS5jzOeQP9lkL&#10;qrqbSOh+ma2oXAAruYRQoSN1R/EfA7kqEYz9bPU2j0nof+G2DwdTumFpzmgzjfjuV481Kjn1TUe4&#10;uc50knMldi6g17UNb1e5v72oX1az5d8CIAHwAurF0BK52oHOM5WQejOmKmt6pFRxpWdAfVu6/anS&#10;byfuewXSLKzub28o21CmX1arwxjRySVsnrD7fSdOodO6bl7trtSrtMmpW5NMf8jEkRerSzuOsepW&#10;UbW3fTs7Zgp0GBvFNn5ZAxucvVLSNLtNE0xttQAbDGjawYE5iOIlYa9I+hBoGkNurhhbXfTyAcSc&#10;zKzbVZVruO14IqEsh2C0uWnTCadRuTUqVX7GuBJiQMgeAq3qLqXSOiOkLzVbsB9QjZQpOw+rVI9o&#10;+3cq8UbF9DdXq7X0abXPqEnJ2CTAHwMLyS9V+vKnXPVlMWgrtsaIFK1ovyfkwPJRbWSfQT05v/VL&#10;1RNfUC59rTqG7v6hHImdn3cvqAtbWlb0adOmwNaxoa0DsAtPfw3ek1LoPoWgytRDdQvg2tdnuPFP&#10;9FuguWVMZqCIi52tuZXC5lcLAIiICIi3oERFQREQEREBERAREQEREBERAREQEREBERAUBCjRQSC1&#10;U5CrSFLIVFCRhSXNVcWqUWoLeWwpMYVe5qpi1bHWdop3+6cPEeMq6kZ5VDeMP16Pw9qubmkHlVEA&#10;RR9/0XCKh7KBTFxCCWQuIBU0rg4REvuooXAGVHCCUpiRC4ngoIUKiiUhBK8qNvCiUICCnqg7J8Ko&#10;Bx+ihe2WwpdInaWnlqKn4SFwVwZAQcqE8LnKhQCoIBUZXBhBJI8BQ7VHEIIQSyAqYsVa4BQFEU0c&#10;hSyqotGFAQiqcNBTYSFNaMkypneY7Ii3OpBWCrQfb1N9OYOCImQu2lqkPbIiOyuxZmbC8VWmWux9&#10;lV1KJI+FZqc0bosOGVOPgrsNPiD2lUWlgNM7SMjj5CqiyW57eFVVWmA6OFLpgEHsqLLUpeAVbq1P&#10;6jO5I8rsVRv5uxVA9gId8FUdPZ/xcjiVq364dDP6i6QvbVjNzxDqQj+duWrbZ9INrtJj3HIUq8s6&#10;dzQdTcMOaB91YzZuPlLa7UdG1Zw91KvbVS0wYIc0r169P+qDqfSlrdVrqmfqAtqfSO51OoMxU+4y&#10;tY/xGek1TQb92tWrXm3ua7vrtj/hvPHHYrpPoN1xS0/ULjQryrSZaalhtWrEUqw/K6SprVc8e70V&#10;rPZWDaYMio3ZLuBu4ELzv9S+l7rRdZZqVuxzKVXa9zmuzu5d9pK36vJsoo1mQ4B4DxkQOMnyrB1T&#10;oVtrmiV6D20i6IpyeDx+/co1Zt5m9Y6bQ1bQqHUNqz/MbUFC/b5dA21oHAMwT3K1+BytlbGvW6d1&#10;+5s7il9ShW3Ua1IkgOpPMPAGB7gMLEXVnT50XV3UmVPq2tZorWlWZ+pRf+U9s9j8qZRzjt3pr1/q&#10;/R3Utpf2tZ4ph7RXpA4q05ywhexBqaNrmhUtTsav1be4ZIh2WOInY6O4HMLwPBW8foB6j2ulaq/R&#10;tTrOFjfkMpmJ+lXdhr88BSOmNbZafqdbTdYNRgIax8ukwcx7ivTXpDqm31jS2P3y8NioF5v9VaM6&#10;i95Zu20zuFNoMmme4+Srh0L1fd6ReUXy4xDXCDGO3yVW5xXqoSAVOcRJIzK69pWp22p6dRuGRDhg&#10;rs1MhzcRjBRVDVa0iT3Uk0zuAI47yrrtbKlOYAPjsqi3tcRI7zKmuDtwgFT3Uw8RGQuD2kDARVOZ&#10;4Uotf4CrizuCJlcIcqMbvsVE5gyARA7cqqLAQfGFwBDSDkIijDCAAuSw4dORJCqXSOZyMIRmFFU+&#10;3HPKg2OB2zCnuEd/0XLstgiFUULqDHAYIKt1S1ovdDxBPwr5GfuoXsJQdWdplFoJaId3+V0u4puo&#10;VnPbgtGYOD5WWtpxImP6qx39jTqAk+UV0N4D6YrUjtnkcKAsFcOrUw36rNpdjldgZZNpB2ZDjxAi&#10;ZVgqh9G4bsMbyYVRcWPp3tq4OgVGCD2/dUVoGAPta4bE+zdwfhU1+HUatOpRdsc0gYPO5Xy+pt2N&#10;3NDfaCIyeFTaWKRs7g1p/Nlx2TM/AiSuh6nc2NwytAd2wBlZMobn6Q1zsknH2CxPU+gzWXAFoDKc&#10;vjjJMypO6aXPSdas30G2lau0x7QSUuLCrb3bbi2PBwQPC1ur1LzUeo7k0GClb0u7R+Z0/wBpW3gp&#10;/wALo9IPe5xLJl2YW2Zd/wAJBr2eqUdhIp1gMtPC6S20vtJvatRp9hncxzZHPIKuvT9q661OpVdh&#10;tMSYP5ipnVupBjTsMwMRIJPyh9q4fwWtW5+nLanBbxmJj7LpdIXmh3JdQcDTIBcwy4crvXSmn/wm&#10;murvdLqsuMjhYz6hvrm+v2UaIg1HBrM/6hMp9F9suWdWx1ywp1RTAkmcfoViHUtJqaPcOq0X/TnO&#10;DG6DMR3WYqVszRdBP0gzdTZMvEiYnMQtaz1FqnUzqDDbtpPeXA7ZA2tgzng4SF7fbNOiVLbXdPL6&#10;9uC7+aGhdX6l6bt6dB7qXslp2lo2kTxELJ2n2tho2nBm9rAANzif1la+dVdS6jrtSrp+h7KlUggV&#10;CCWMkcnanlbJrl0bRdW1uncXlpcXhDaEbHmpDY7FXqh1JqF5UeylSFyAAPqFpz8BXzpj0Zp2dP6u&#10;qarWuar2zW90MLj2iV2vV72wsQ2y0u1aC90ANZJO3kY4CMy3Tq+karqFvqVEUhUD6lTa+kMkgZJW&#10;1TWF9FoqQe7gVjrpbphtjFxdFtS5d35DY8K7a/1HaaXQe5xBcOByYUrUnDoHWdtY0aBcYn820nKd&#10;B3Go3FrVdVaTQafY44JEwArBp2jaj1FcC7vnOp0JljMif0Kz5SpW9rbhjKYa1oPtECI/3V8cp5ck&#10;Q2DgRlavdcXFiatSlbU21arjDNkST48rtvU3WNc1BZ2IAc8kbj8LsPTnR1tZEXV241rlwkuMOH6T&#10;lIX0qej9M1C201n8U8lxAEEnHyAsnub7fmO3dR/kHEADPwteOuustQs6b6FnQfvgkHYQRGSceFKv&#10;EnKb17rdhRouogio9zQNrfzK1enHTl/atddXLX0S5+/aRjwMK69G9KWNS2p391VF1WdnLt7BOMSF&#10;n0bQ0tEYAgQr2TvdpbmxTPtEf1BVmv760s6RqXFdrGAfmc4NVbeV61Oi9zKe45PEx8rzP9W+q+sW&#10;XlG2FB1K2dUmtclpf3IDdpwG91OVuUk3WRuqK1z1Vd07XS7dzqQeZuCyGNaRkSFsh09T0TQtKbRu&#10;NStmbQ1vvqtE7cLReyd15cU6AsLgi2kOfVtnbHkzJdM8ytk+m7XQadRtbVbS9r1nkbn3TPq5AjO7&#10;K1q6csbLl9spXXXmjEltpb316RMfw1uKoH/6zVrz191p1l/DVBa2VlbU8AfxjnU6pJ7htN0D9yto&#10;6ms6A21LLZ9OmTxDNi0x6jpbepmX1zeMubZji36TiXCCIOHYWXTK5SMN9D+i/UXU+qjUdYrVaVIm&#10;QyDLx4lxw1epejaBZaXaNp0mRGCSAZDVjjQvUTo65pUqQuGW5AHsJAiFlulqmm1Wbqd3QeImW1A7&#10;C1uMY4ed7XieDjCtF9qFraUt1Suxhdn3uDceTujCqW1qLpLK9N48SJ++FYNY6dtNWt3U60FpERhZ&#10;dWjmu9cdS9calU0/p2oaFoTsq3jg4EzmGR4IWf8Aor0007QLRgdsdWP53uEudHkrqVt6R32gXTq+&#10;i3ZokzLSdzH5nLcLsQ6o6y07GoaUbhoEF9CZx3AK12jjLu7yZ0bplKkCWfmGROf68wp7awDttRoa&#10;4fosZaT13o927Y65/hn8mnWGyPie6ykHMuKTYLH7s7mwSP8Aoo7OK1QtYXbQ7aJAXnR6/wDV+uUN&#10;HfQt6VZlO79lV7ZAazBheip+vRyNpaBwQuu6nomi6rb1GV7Zn+YIcHNBB/flEvbh87dpa1YLxUJa&#10;cnaT57rYjo3prpus6m/Ub9lCWYg7TJORkfsVv5rP4fumTdCvp4qWdTJ/y3/5ZjyxWFnTHU+gbfr6&#10;bZahREy8UB9T7lamnm1kzP0kOirO3Yy0urbdAJJIH7rMbLywLQW3VIA8RUAwtX9P1T09uKjKNxZG&#10;wrOMEVKQYJImJPnssrU+i+nq219BzocJ9r1nv5d5xOzJFy8Gg4MexzgMAHkHwCvM/wBXegustX1S&#10;jc0qAr0KO6Ke5xct7anQdvtc1l5dNa4DDaxHzx3VsqenzXMP/wAlL/Il3+eQAmjLma1YwP6adZ6V&#10;pumssb+wuLJ+W+6kWy4cnHJK3Asr/Tb0B1te0X/AjnwFrbqnojpt+4Tql+09i2v3PfIKxx/9T1qt&#10;jSdU03qW/o1GkkZ/+1WrtiXKTWtt8n0q213kdu6gc33GKcEDg8rzT1/q71Q6Dt2vu9Str2iYYBUD&#10;t5juOE0D8Td3cXDKVzpFNswB9D6jpJ+HvKw6dWL0pc0kFvtjHburTe2Nrd0XU7mi1wIIzyF17pvq&#10;Ovq1uyq6xrW7X5AezaYK7w0ng4I85yqrVjX/AES6UvqlSvQpG2rEAipROzIWLrrpP1J6ZY6ppesG&#10;6pNLnfRuC6pIW/DmRIBxHM91R1rdj2uDhz4CMdM8cNBdB9fbVt2LDXrB9ncDBqNzT+628trmx1C1&#10;bWpPa5haCHeJy1ec/wCI7p7T7T+Gv6O0VfrCm4txJhZm/D7qN/c9PxWB2g7GvJmR5hIm8t6rb91E&#10;umRun2yRCpDZM5BDZmXTzHdXsEFoMx/0P37oQOwzPjJR0Y9vdI0+q5/1LZnA3kfPweV1x/TWjupG&#10;nd6Xb3VNpw59JrnfdZWqMLpEN4j7TyrVVYA+WuOMkfC1usdM9MI3Xpr0XWZ7dLtXNiQDSG7/AOKW&#10;sfXHoVpVva1a9lUfbuDZDHmabsTB3LfOqaAP1HeyCRua6JWhPrP6nN2N0iwqOe4wazvBkENEFYtL&#10;jjp5/wB3odRpqQ3a5pIc3kYXU6tvXpctIWw+l2NxfUxSLKLyRDcw4Hn7yVmyw9CeodWtjWoXlmwF&#10;ssY9zgZ7h2Fnpc5lWpOgdcdQaO36dG430DzRqDez7gHgrZPRfUDpvVaFOjcf/I64BO3vSLn/AM0x&#10;LFgzqr086h0G4cy/06tQjipG6m7MYIWI6lvVp5jHlZ5jcsr0MudMumipWINShs3GocMdGJafCxPq&#10;nS9jcU3gUm7wxryaYIGcR8n5WvWg9Ya9otVptbp2wGXUn+6m77tK2K0j1I0PUCG3rDZXLhBqNzRc&#10;fMASFZYxcWEdT6Nvrd79jHnYJdjH3EchY5qUq9F0OaQQt862livaMrFzattAcHUX7gQcRIWO7nRb&#10;fUGvDqQL3EyYIyO58uSyG7GpW7d+YSofoz+R0/HdZi1XoavRIdQduBaDntInPx8lYquLG6t4L2EA&#10;8Hsfss6blWtzXNcQ4EEdiuAVV/UxtcJHgrj6VJwlr4Phyy07Hp/Umq2ftbWNSmQAaVT3sIHaCsk2&#10;eu9OXhYK1N9pVO6XTup/ERlYKc1zeRChWpamo3k6b65620GmKmm6k6vaMJBpyajM5MjMLa7RPXnp&#10;bVaDqPUGnG2q4irRG5ricLyEsdTv7Kpvt7h9N3lriFk2x6wtawLNRtpJJmtRhjs87mxBWpYcx6L3&#10;NC1stYp6noOpUrq3c73sp1Ad4GSHN53gFbV6Nr1lf21JwrsFUj8rzleQtpWo1Pp1NP1EVDvjYyWP&#10;aAOYxgLvth1rrtrAumh7Rt2PEtqRMy13Ig+V0Ymo9cw/2ndMcYjC5mm4HcwOEScLQHpv1Yr/AF6T&#10;ZNVhc6Wkw9o78zhbgaXrdlqFBlSk4DeIDXe3I8o6blVWqdJdP6lTc24tqb5b/MwdlhDWfR21AFbT&#10;qz7dzXEw04b8iFs3TqNfAnE7QDjKngYJEEwPmVS441oDda36g9H1t1dn8ZagQS4kujws+dIeoemd&#10;RUQGOa2q6WlpnxkThZW17R7PVbKtSfQY8ODhkcj79l5t65pepdFdQi7ob32tQmQBBCjFtx87j0vo&#10;UwN2yR7Rg/2VWKNR8e3zhdE6T6ostZ06i+lXaXfCyiHsdicgk/Yo6KMNqBsgwQex/clYK9SNApaj&#10;otzTDXH2HaAO/IC2DMTwSSI45+/hWavbtqscx0uDokEIafP/AH7allqVzbncRTqODS5u1xaOJB4l&#10;ZR6G1+nZXwFZ5AMASYGeQtr/AFX9IbevTr6hZl4rMEuatENKtvrVfpPY7dO0QeCe6k7uNj2l6T6h&#10;tbqypNbUa4BoOHAyP94Cy5SmcgYnheOvp7rd3Y6m21qVnMDXyDyQRztjyvWXRr0XVhRqOqNc4Ahw&#10;aZkrTeOW3bmmGDsAQYIWPur9Mbf6VWpOLvcyoCPl3B+671uHgZ7Hgqy6k2ndW9SmT7XDuT4+O8qO&#10;keMGh1aum9a1bWi8Brbl7Y5Hsn+gXsToAL9Otnnl1MDI4HZaJ9Zeil3/ABztQ0ms4PJ3OZBEYzBU&#10;7QfUvqrpl7bbWdPqPY1o/wAzaSBHeFfDhNY5Xb0abAJwPMd/GfhVQJBmZM+OVg7pn1I6f1ymw0Ko&#10;a52ILsj4KzFSrB8Fjh3I4KjuuReZ/KDg8+Sm5n1OCfPY5VEKw9oPPABEHOf2TfMZMZ48fCqKpwcR&#10;BPIxJWM+ouidA1qg+lcWlMl05ABIPdyyXuJbM8ZPbHhQgNfAORB+OPCivLLq30J1jSbsXOkVXFu+&#10;Qx+CFYenfU7qbpiqy11G0e2mHdxG7t9iF61g4iVjTX+iOndZobbizYSQSMAlHK4emNumfU/pzVWN&#10;ay6bTquY2WZMz2x4Wd7XUWmmCHNggguBBEjnaV5r9YeimraPUddaLWc4Ah7aJlxwus9H+rGs6PXN&#10;tqG/Dg14efGCi9Vl5j1nbXpu+mGkkEYnBVQ2o2RJM+B/stf+n+vdG1KlNG5YcxkzP24MhZfpXjXN&#10;c6QDHEeOwRvcdj4Oc4+6m7nQJJMDgeSreKjS4j2xxHJAU4PdIO7IxIzCKqiWzHAC4fGSYz5UjcTy&#10;P6SpjiJwTP2yYQQuy4id0gYP+ytN7ZWd43bVotO4QXEZgcCVdPa6Hbf0nz3XB3CZEmPug0y9QvRP&#10;R9Utata2YKVYDcHhobM/6oXl1qun6v01rL6LnvY6m/2uGJjuF9AlVn1GFpkAyJ7T5n4XmL+IDTbW&#10;i1lx9Bjfqbdjg8EucPIHGFmsXGOx+k3qBVr21KjdVgPpcQ78xHePK3qpPHM/8x/lALvn4leM/pi2&#10;s/WqQBdtl2RiMSvYHT3h9LcILYGWwQTHOfJW/ErON7x2xlZn1Q0PaSD2MnHO1V7GgwdxMZABVtpA&#10;iCAXZEfMeVc2viC1xgiD7UdFUGuDeBj5Uvc0T7+QQI+VTB42SYAgZHx/uppc3cNoA4OcH9ZQRkwB&#10;ImYAdPEKQ8gHwcGZmPlHOe4ERt3En9CpTt72AwDyAJQUzy0teHRnMgKnfnBLTLJ2k4MKqe1493JO&#10;ACAOFSP2S4EZDdw/8kHnT632rKlr9QMDqlJ4LjEEboMLQP6OCYXuv1J0nZ6xScyt+aCM8DcORC0n&#10;6i/DvdMe59hcEAgOAOQsaYy3t5/MqOpua5vIKyVofXWsaXUY6hUcIdvie/ldz1P0h62tHkfwIrx3&#10;Z/5wuiijq+jvBudGcBu5qUyOPuklc+K2GtvXjXGbi2xBJDAcn+VX4etvWFdg2aOHST/mBry7Pgkk&#10;LE2leqOk2hAr9OWxgEAhoDls5076ydBVC36lkLdzmw72jsFePbW8/boh9R/VW8fsttFe35+g4CDy&#10;HbsKTU6r9aa/16LNKcHFgZuFEkiMy1xJBW5Wk9a9H6h9JtC/t/ze1rocc+JIyu/0a1Cuz6jXB7I5&#10;YScz4McK8Naz/wBnnA6r663LWtLqjAQMOdTbz8FR/wDZb1uuCzfqdduMf94LV6Pb6MgNg5MxBk89&#10;1RfWZmWu9p9zZ3T/AM2VdYs6y/2aGWvpx6tE0x/2iuqUv7XDwJPJGV2en6O9eVxVFfqq4hwIh1R/&#10;vHh2St06R+oQRP5jmYP/AJK40X7X4gBzTlwgu+/x91ePSzG+60lb6Da+KIpnqWttcTuY0kCSMmJX&#10;XKv4fdUbuLNVO5p9rjheiv1Ydtewg4AzOe2fCgc8wc8D3HzPYkKL0z3XlXf+hfUNFki8pk5gEOAP&#10;6rBus9I63pTv82luaDBe3IXs9qt9QtLbdVfAJENAGXdhJ4+681vUnrGhf1/4ai/6jRU3viAxpgQw&#10;FpO6O5WeEuOvLVXbWHfzGVXWtW8dcNFJzy4mAByCFctL0zUNTuRRt6JqScuAMAHzHC306F9LLOxF&#10;GrXZ9Wo+JqTxPG1Ji578MY9E9Oa28061cVmOmMgtwPHkrbfTrSowUS+s5zjx5x2dHcrvdHSbZjYF&#10;MAuEOLsE7fIHYqzau6pbWVeqHu3tkQ3MfYLd03Mawf6ndc22maY6jQqFlchzaRZ+em+QZH3BXnTp&#10;Vjd61quw1C9z3tlzyTMmASfAVw631+91DV626Wsa87WiRz3Mk5PdZR9IK1szVaZfG8kbZ7hpnaPm&#10;YXPHnIzt03+6Q6foaXpdCi2jkU9u0eR3+xWWgymwfYZI8rrVjctNGmA6QW4kx+/wBwr/ALwdxIB/&#10;5vM9it2tY46kR1as1Nw8xPEeSqSrWqODnBx4MDv+iqD7t7JEcESqd9JjxtdggwR+XI4UbdeLau2J&#10;k5Lsgd1EyJO0kcHce/znsFe3UNzhDsuII/6hcVbQOpE7i4gGT5H+xCCClVDIBdHzM898qrbXlgh/&#10;zAxx3kqndYsJc4iR/p+AJXLbQio1zagDSJIJ8/HcIcqs1KeyoTAEGYEgz3Uv+Jo7S3ftiIxEDjB8&#10;qTQsQx7IkuaMHgDzEcKP+EiC2qC5swThvwMII/qsLjG4H3TGJBHMqAvbvBIwBycOEBRCjAgu7h3B&#10;9vkqnNuW0ySHN7x4CGlQ24IJaR2gkZHnMqM1qJiA0QMx7cj7qidTdDj9R24jEYwchSfpVdj5qSSD&#10;kiI+w4koKzf7QNm/2j284d8qKs1pzvAg7ZjhUf0yCJlswBOD9wFKisKgJkkGTiB/0CIiJlsbxuHn&#10;5xJUl/t3Q/ifAPGSAoTUcaRJ7OO3MxOCpBIDqlRlMTsEAmUHNX6G0CmC3Hee/k/C6xetFNpcxxB4&#10;Ddog45+3hdtqM3lo2e5wwCeZExKtV4yaTgGmRtcAG8x2/RCsY6lp9jfU2UblhcCT7nsD4+T4WkfX&#10;PQNGyeK1k2o5ry4w5m2I/wBlvbVc0NkZLH7s5IJ5asedYuuKOnzuqEFuJMiAdxmPAmUsjm8vnh4W&#10;TOjdaubS/pQ87dzZb5hdFv2tZdVWiIDiFfOnnUxetDoIJ/aVzx/yTLs9A6Dn/TFR5eDtgPfLT/1J&#10;Ert+nhwrGo2oW7WiASN322q1aZ9C4tqTwSfqsLvedsxHKyXa27XOLm0qTnQKrpbnbENg8E/fK6rJ&#10;uOWin9Cs0j2OpwxzxG0nuAPnK85PVOzFDV2H6YDi33xxu8A/C9QKNk12TTa8lpy4eOAVo760dL3B&#10;f/GUqeyPcae6fYeNv+6xY34aPl2QuCTJRzHiVBtK4oqmPcprnvJVCHOapzaxnhUXyy1K4t3gh2O8&#10;5Ww3TfqJUoBraznODvzhx9rv04WtDa9PjYAp4eScYW5WdPSLTet7KvSouNYhu2HCSWsH3K7z/jls&#10;w+282lwmcNkcyV5X07muyC17x9ir7Q6g1K33y+Z5nK1uHL0+Oq3JAcC5zzmXDaQ3zPz8rn69y1u3&#10;6bdwaWuBJ47Bq0CsfUzW7SWgjb/p+fM+Qu7WfrBe0QQ+nuBdMdh5PyT8rW4Nx3XjskU/ygQ3JAHe&#10;Qeypm3FIiAcD2zwQDmCT38LVE+spIeHWJfO4+526e4mV1mr6uXhEC2a3MjJP91NxpubUvDt9xG3c&#10;S0uIa4OH7co28afqAMIaBO3me+0eCtJX+rd650vtWvG+Ynb7Y/KT4+eVb6nqtqTmOBoU84ECC0Dw&#10;7lNxlvWL5rqx2POHM2Tg7f1zAV9t7lrhM8uyCNsRjv57SvPZ3qxqnagweDku/dXe19UgS0VrfaAI&#10;Gw8TzzzKbi8t/m1QXBgDoOHSPaB+mYU51dslwfPIy+Mj4Wotp6u6Sdo+g5sCA4mdscc8LuVr6laD&#10;cNYX1voRh7mnMftn9FTbYNr9jBw0DIcDg7+2VJfWqY3+wYHB7H2rFlPrPRahdsu2O2tc6N+ABiIE&#10;8/C7Jb6zYuaWNuGQGsLgD7RP37ortb7ouDXSG94cDsEf7k5Uk3FRhLm1HNG4GSAYMcLrJ1Ci4PDb&#10;wPeImDuaCDwCVT1KsucPqs9wx7sz3kHP6IVejcOYWOLTIADyBuLw7+Unx4VPVuQ1m2JLXMLAOYPx&#10;5XVKt+5rSXVN7wDIiJBPJCs77243Pa14aXDtjaPvn9EY2yDVvQHVJ2OABMcZacrkuaxznF7ZcASO&#10;cc4HwujUv42u8NoU6j5I3MaADtUV1Vs7Ctuvr+3tqbhMVcPIPaOSrq1rl2a5BdTG1zntwR5wc/BX&#10;U3WpdUJJb7QYqbZcPMrqd36l9A2Yj+Ju7tw/L9Bpj96u2FiHVfWu7Ms06wpUGAy19YCvUn9Yb/RP&#10;5i9NbIUaN/V2Oo0qronLQQC2O55IVLqGr2Olhrb/AFa3tXCSBE1Jd5YwSPutGdW9RustTfuuNYuT&#10;iIY/6bf2bAWM316zyS55MrNzxOlv7der3R1kHsoC9unDIe2KbS6I75WF+pvWjWtTofw1pQZaUA2P&#10;9dQ/d5WsRPlcLP6lnZ0ivr3t1XdL6riqCURcgREQEU5tGo4wGlVzbGqWknABhE3FrQAq8m3tqZG+&#10;swichskqaL22pn/KoGQTBJ8+YRNvsHfTphpAEyF1q90yyuCadS0ZVHcvAdjxlXpxL3DIwChdTbl5&#10;An5yV0lsbslazdQeiHQOtl7rnR6DHOw11KmGH7ytSep/wmdMhtSpp99c0akHYw1ht/q0lenFW9Lw&#10;G0qZHaY3KFmnCqS+tIAztXSZ1yvxY/s8AtT/AA9+odkC6jRpXjWscRsJy0dsiFg/WOnOtNKLf47Q&#10;7u3pshpe+gQwD4dEL6f2ULdjQ2nSEQun6p0loWoMd/H2NC5BaWgFgdg/JWurFi/HlPO3y4OfcVXg&#10;uLS8ntjCU6W2QHn4IO0g/qvfXqT8OfpxqjIZpTbYh87qMtWqWt/hKvmFztD1A7Q6Wi4qyHfoGBNT&#10;2xeqd8a8rW2hqVzsO4E8EZd9glTSH7juYYDiB5dH9gtqOo/RD1X0TeP8L+ux4O42vvWvWpaJ1BY1&#10;f/klp93bk8vr0nMP9YlS4/SdUvl0epZUmnuJ7RkT4B5VnfavbHH/AE+F27cXuO6o07jJBjhT2sYN&#10;kkkwdgADgPhY1HTboDqTmHKkQYWQ22rHgPc0HJAPeOI/TyVbn6VLiA4RkjPLW91jpa26aD8Kc172&#10;/lJCulazcwSGz4VL/DVJ47/qpqxZXctK636o0upTda6pcM2HDS8uZ/8AEukFZKtPVD69MU9W0uhd&#10;ghwNVo2VJcZmDLQR8ALXgtMwpe3CvVVraGnW9MtZJpuNawfILX1DO8nBl2YR/pnZ3Th/hmo0rhlT&#10;cW7arXOAb/yCHO+4WsMwcqutr67tqralGs+m8cOaSCJ8QtTKeYxMXftQ6K1uyNT6ltVMSCAxx2xx&#10;JiMrpLra5p1A11JzDujIjIWUdF9UOrNNLIuhWawQ1tUboERAPKyDQ9ROmL62fR1HRfoGowMqPttp&#10;DodugMdBaPsU/E/JrS2XPktjkx2UVOq4CJ2xwY4Wx9LRuhdUa91tqrLes9/5K5FJojvmY+cqhuvS&#10;fXQ5rrTbcse54Y9rpa4ATgHP2lW41Jbf/GsCio/kOOBEh3Mq4UL6szeQ4sOAQzH2OOVW3fTmtWjX&#10;mrZVGETLSNrsfHK6wAQ52NpPnAWeYvDL9j6g9U2Yeyjq9d7OPp1j9ZuPAfMLOfS34gfUbQqlP6PU&#10;F42mJGylsfTE5/4TwWLS+X8zI+e6jFR4fn5/qt9ddp8mcmplXtz01+NVzWganQtq8YMUH2jz8y11&#10;Zq2x6U/FT6Xa0xpuLi601xIE16JfSk+H05gfLoXzPMrVGiPzCMNI5V3tdYurat9W3rvovEAPpEsc&#10;PMQr+F74uk+WecZ/HD7AtG6m6e1mmamm6vZXzRybeuyrH32kwu1SvkdtPUzrGk6mRqzy4Rtc9oLh&#10;t4h0TK2q6N/FP6j6K8MuNcuLumOadxSbdsM/JLHj91zvx4+Ml38f+1n7x9HkgqOV5N9PfjV0A02D&#10;VdPFQ/zvtGupOH2p1ZH/AOutxOm/xAek+uBop9Q0rSoWBxpXzTaET2mpDSfsVi/HnGui+Of2bQKJ&#10;Wy0vbW7t2V7evTr0niW1Kbg9rge4IVduXJhOXBUMrhBHPC5UK5lByi4XKDlcrhEHKSoVyEHIXKhX&#10;KDlFxKiQcLhcog5XC5RARQrlByiLhByi4XKAiIgIiICIiAiIgIiICIiAiKhc973Q39SgmVa23Ay4&#10;qChQ2iX5cVPZTa37rmo8MYSUHL3taFT7XvMuwPCgotc73u5PCrkHDWtbwFAXJPcqWSSgAEqohcNE&#10;BcOcAEEasd/Ve0BrTlxgKoF4HuLWNJIUkUKj67aj4wOFYJ1tbsZTBcJd5VxAXICiUBFCYCkSX8cI&#10;Jkl32UxAIgBcoCIiAuVwiDkIFwiDlElcIOURcygIoVEEBFwuEHK5XCFByFCi4KDlFwuJQCVLJC5J&#10;hUVWoACgp7msKbCSVo/6seozqBGj6dD7yvMkZ+m3guKyn6mdfWvT2kPr7g6s8/Tt6Q/M+ovM24v3&#10;UBd3t3cNff3fue5zdzcn/hADhoXaRm1HVpihR+lSuCHOLhUcTmpU5LpUjTKG+tJlzpL4cIJxjPdW&#10;63carqm5rZc72An2sb8+G+FmDpzS317ljt0UxkEdgBGfgkqpOXZNOtbDTNMrahfPp0aFvT3Oc/EB&#10;mZK8d/Vf1EvOs+pq9x7mWdJxZa0Z/Kzz93LO/r/6ps1S7OgaY/8A7nbEC4qgz9Z7ew+GrRDif9lK&#10;xablTnOAoiVmToDpq1vbi41PUWOGm2DDUqngVXjLKIPl6jLuGg2jek+mxq9emP8AEtQa5lhTe3/h&#10;Uozcfc8MWbPRDpCnqV87U7ykDTpExubuDn/MrF+n6Zr3XvVtatG1syBEtpMYPaxo8Dhep2j6LadP&#10;6NZada0mAtpQ4DndH5j5BW1xm6udxUqvDqfNIY2RiO0woaNw8DFOKhIA2iTxiB3VLXe6gwNZSDeC&#10;58GHFo4crHqGu2XTmgajrd5VAFCm40WnBfUOGt+5OEdrY13/ABDdds0bpuh0/a1yL68l9ztkFlA9&#10;p/51178JfpNda91Jb65cUWiysK26XNne8cNC0wtLfqX1G68nYbi91C4w1uB9h4aAvpb9LPTSp0jo&#10;ek2FJ7GUrZk3AaI+tWIy5HKc5NomCGhTlCAol53YREUtBERSjkouETQIiKyAiIqCIiAiIgIiICIi&#10;AiIgIiKAiIqCIiAiIgIiKAoSFEuEECh2qauIVFKWhUxbyrhClFqDrtSmDXaqgtyVW/T98o5hWti3&#10;FqlkKthSXBaFMVCTyp0KWRJQShO5cjlOCoiAEEBCKNcIIZgwiiQZQQTEKJDErgygeVDP9VyVCcAE&#10;oOQVRPd9Os13Z2Cq4wqO6a51F0cwiK1PCpqTw6kwzOAp4KKQVzC4lIQQ9yoCMqM8KBEIUBiVyZ2q&#10;EHAKKAD905XJQoJJCgjlTjBUJ/LCIl8jwo4kFAMD4TGCghh37KBwU2FAgs9zbNqU/luQfEKjtbg1&#10;GkEQ9n5l2OAV1qtSdQu21QCWkQ4KwXqRsUsAgYUdEtNORBHIKijwMeFFUr2kqjhXUAOz3lW91MwY&#10;WxaLmhv3Ec8x5VDTJx8/0KvbGEM5VtqtLHSMA8qowZ6rdN6drHSl5bXLJZUbwROV81ev6XW0fWrm&#10;2JM0ahDT5HZfWBc0Kde3fTcAQ4HBEgyvF/8AEf6SChVvdZs6bpLxUeBwWxmPstd445d9uyemXUNH&#10;qjom1c66fUv9OH0K7ajpdsP5HjyIwsu2/tpObuLSyJcIgxxk9/IXkb6edbaj0prwuqGwiow0qrX5&#10;BY5esWh6jS1XSqV2A1lKtUMQ32h3Y57HysRuWNYvWDow16Jv7ekN9MOdUI8ckz3ha1WNA9R6DW0q&#10;oP8AvdsDVtHOjdvZg0fMPHA8henV9ZG6bWo1R7Q3ewudMydkOHheZfW3T9XpnqMPtxUp0yd9MgnA&#10;BxDudwWnKxrQWua4tOCDmVOY4teC05Czr15p9HVLen1FY0WhlVrGag1n8lyRmoWjhlTsfKwGDysW&#10;Lt6u+i/qFW6m0R2kXtw519ZUZovnNSi3gTy5zSV2DWrGtY0TVa809pDixr8AOdtOD88ryv6d12+0&#10;TWLO/tahbVt6rajckTB4MRgr17p6tpvWXTdDWrE7RUG2+otGaVaJeD8O5COk5jMPpX6hCzq06FzV&#10;At6ri0NOA35+CvQbB21aTpBgiO4XhZfPr6VqAc4ljXO3uewSWgYGF6T+kPqDZ6jaNsK9y01GfkfK&#10;0su221OqyoCRgj8w7hT/AG57Kgq0Sx+9hAcORyCFUUnNrUg9uAVmtJhADvspbxPJU7BChjycgpBI&#10;LTHChgwIJVVnOFLjvMq7EuDCRIUWA0xwFw34QSsxBCiLcyphB7eFBB+4QQ7JMqTtIVREjEoWIKcA&#10;EcY7/C4BgnJxCjcD3+ygEwJ5CIicAQ4g8LrupXTabA325k5447rsPx8Qus6lZ1azQR4j4E90V1ix&#10;urioyq57pDBIHH7qit2itfOc78tLP3lVdvbXFF1UOpAseTwcgK3Uw60q1i6XU3yDBWk9IKAF3qVN&#10;rvyUyXPHxH+yq9Tc+tXFMfmeQ0QVT2821c1qZFam+AY5hVn0xUuadxbkOLHSW+CqnhdtVqstrP6b&#10;G7iymYA+ASVrhbW+qVm3t2KRAuHbKZPIY3C2LrmjdshvtqEPBYTtJDm7XR9wVjW9F7bn6X8N9NjX&#10;H6US8RwAS5SLXSdC0QtuqNtS/N+d7v8AYLLfUV5TawUxna10AfAz/SV0Kyr39ne/xTLcVgBLtoJB&#10;B7/or/fV9LvqTg6q6gTy142xK3fDE7X27V01bm10ypXfg1SXD7rFmrVH3mp0aLGn/NcNs4/LOFka&#10;01RtKzFCq9lRkQ17CF1yppto+5bcW14w1GflaXZceYhPK2cRka8P8HplOnBG1sYzAAWENApMueoW&#10;PBJ+nS3kc5c4iPvCyhcXlxUp/SurV2I91Mf1grqdrp9vTuxWsbxtKrBO15gn4KQvhkjqEzp9Qcgg&#10;ha+dIhn/AGluy8gED2t4/NyszO1G/bTDLy0FVuTvpiP19y6s7T9Du6wcyo63rZMl2w/YHukL3jGv&#10;qe3XK+lXdOz+oKpB2ls4XTvSc09CcLW9pim8D/iidj9xkODjE8wtkDa6zatjfTr0+D9QTj4IVpq1&#10;NAqMFG+0/wCg52AQ0RPwUjFluUu2SLitQr2z/pXDXzkEOC19urK707XWXlJgqhjjLR4Pyu3VOirW&#10;o369hdVGAcbH+0q03NpqFuYuqQuGzBcyQ4faEkarL1hrVhetBp1hTeYBY7ldM6o6WdqbNwJOMQcL&#10;rdj09oOpy+lXrNcDLqTqhgELsQ0HUrFjnWl/WkHLXVC4Ceyki9+8WTRr/VtKY22urVz2M/K9gI/X&#10;KyRR1TSrthYbgAnB34KwjqPWPUOn3P072yt3U4zUAfvzgEjdCu7qtzeUBXpUaFRrhJIp7SVUi86x&#10;0Wy4rC4oESH7hsIiVV2t9r9htpXND+Ja0+1zPa7+qwlq/XTdALXXJqWoL4bsdIP6Lu/SfqlpuskU&#10;iBVJ9u5gGY/1CSps1N8Vlqh1LpT3RU+rRPB+oAADxyFJvtG0jVaO5lamSDhzXAwr3W07TrgS6iyI&#10;EGO32KxnrvT1KzpvuKN2aBBwQdsKr47JdHpfV9JqufY3W1pJP0+GD7N4hXb/AB/V7V4F3pm4AD3U&#10;gf3yujdJ9WateXb7cbq9Jsf5p7DOJGCcLO7dzgDtLjP7j4RmfVWS26p0SpAe91Bw7VhCuFzo2j34&#10;LttKoCORD8Lr/UdhoVGzdWuHUqJjE7QVgbpV+u3Grzp31GWzifqPfIY7PtAxykLfcZFuPTPTGVC+&#10;1BoOn/3Z2tE5nCtw0bqWxcQ36N0wGD9RsujnBWfA15YNxk8EhRPq0aTC+s9rG4y4wm10wWOptLoO&#10;azUNMdSEkfUDRsnhd6oWmgX9tupCjUpkTtDWnnyFhvrbWbbVvq2Ol2hua7pG9tMOYD5Lmldo6A6N&#10;vtFtd9zeOqVHiSDwCckZ7Jycb1p3Wp0roVSnsfaU9hMwBDT9xxK6BqPprYVvda3Fa2eMzTeWR8S3&#10;KzcKRdxyIKseoa9pel21SrdXFKm2nJqbqjWBgmJJcQlpMY081PRuttBrCtU1WvfW7HEhlZznuZPZ&#10;jiVkvpS80zXrZj7avVp1JMgVTyBx3WCur/WDSupLwadY1oouf76zWPFRwgYaAS3nElZe6LcNM09t&#10;HSOnb01RnfdsZTYf1LmyUn7MTi63wylV6Y1iCaWoXLTH/wA1nKwb1RrmtaBRfUr63Z1QCZZcVIB+&#10;JkLND7TrvU6T23F1ZaexwgvtxUfVz/L7nhq6nqvp30pSZ/E6/fXeq1G5Bvrn6jGk+Gv9oCNfttp/&#10;Zeod11O24db9PML2bZqsoONMn9zAVn0LrrrfTepaVlQa97KhJNEQ4gD7cR8rMI6lveqLs6b07aUL&#10;azBDP4sh9J4Dc7aex22BBC2T6P8ATvRNBiu1n8RdkQ+4q+5748lWSMXqutMp6TcXtaxpOuWxUcPc&#10;1Xl1CkRMmZMKmFRrWjkkcCOVNNQlszx3UdUg06rHHJcFa728sreg43NVrBBkPcGiD8lV11UNKgak&#10;EkNJ8rzG9VOrNcvdftdHuK7rXT6r99Xa9zC8vw0POQAC3CiWyTdUfXzP+3vUVCw6ftppMe3+JvhT&#10;Owd8ObMgZW+/RPTFxouj0bevdVbiptDXPeZP2lUHROl6RY6RbNs6VJogSWtAz34WVO0xHJytdoxJ&#10;ztUe0NngDGMgKhrX9lbteK1eiwNbLi+o2mBHkvICtl9RvqlJwoVdjs4I/wB+y0u9QvS/q/qBoDtd&#10;rCkPyUnucaX2ICzy6XU+2V+p/XL0/wBEZi/de1SSGsstlc48kODQFp/1F+KjX/rvZo+k2luyWlla&#10;6Bq1gRmYaQ1qxfe+inXNg1xFnQuABwwnPzmFgnX+jupbC4i40W4pEdw0uafsRhLK5fqfw2B6X6d6&#10;09S9UN3rmr3b7Yvkbnkgl3ZgMhvC9COlvSDo3p/6TqWl0a1RszXqM+pUn4LjC0K9JfVqy0Estr5h&#10;YwQGviIjEFehWkeqXSl84fSvqWGBzgKgx8SMSVvchjJlzazfbtt2MDAwAASBx+kKcaYPImAYVgo3&#10;2m3dMGnWZnOD/YhXXfVYA787WyREE5WXbSa44c0tgx24VPVdUZSmC6B25B4KrwWvZ7ZI4gcqSQ0S&#10;DEnBBM/vCDyH/ELqF7X1G3tqtJ4o7qThUIwfpt24W2vo63TKXTVGla1aeAwjY7fImSD4JKzr1R0N&#10;o3UFnWo3NtTcHt8Z/fstDtT9NOtOjb+rddP3jjbTL6FQkjGeG8pOI4ZbmXVez0P9wJls547GflRh&#10;4YQSYjmBiFph0v652zqxtdas6llWHd/tYftvhbdWWqaTqFJr7W5bUDxuBB5HwjrLL2XRzHbRub2m&#10;R/fCpqlCm8OMYj7xCrG0qrfc33RODiQVNY5gIlsYRXQdR0ltek+nUZ+YEFsYM8FaN9d+g1fUK9W8&#10;027P19smi/4xAK9IDR3AnbPBbKoalHiRAg5AE4V1GbNvCa/0XrDpus5l5YVaQYQSdst+JKzV0X1v&#10;1pWeylZ6pbksZAZVGQByMfyr1WvNKsb2k1lzbU6zCwsMthxb3C1l6o9AuntTL6+lD+DueW/SOwSA&#10;mo5XHKOv19f9SLnTzbX3TNrf2wlpLGOe5wPhswtMerOnGXOoO/hNAvLOuQXVaO3BPw1ZfPV/qJ6b&#10;X1Ojqs3Vq5+wOcS/2tW3/SnWfSvXFpTd9IUa4EtjkH4/5god/LxcvNHexwa6i+m75HJXVKtrVp5i&#10;Qve696V02rTqNr2VC7p4b76bS/ByZjKwF1B6C9Jawx50yrUsbuTDDlpP2WbjK1+UeVejdSa1pFcP&#10;s7t9LMlsy133acFZ+0r1Osrqm6jqdr9Fz5ivQEbSfjsF1rrT0r6m6aqn+Ns3fSnFenln6+FguraV&#10;aeYkcyFz5i7lb5CysLmmK9hWp3FKlBLqby8tB7kZIzmFYbnSLO4NNlyymXFjg8gwfh338grTjTdX&#10;1PTLhta0uqlF7TyxxC2D0n1XbVcxmrWTXx/763ApvzzIiDPfhalZsrq2p9FsAJovb/wt7Q0E7h9z&#10;GVia60y8taha+mQR2hb1Wj7TV7erc6bXp3YaGl7J/wA75BYeWwurXFna1KjqNxRq1S0P3b2AGn2a&#10;Wl0fb5TUN2NLRUqN9pJjwULaTpg7T/RbE6p0bYXIqVKFQUy0AOaJeAYyZKwxf6De2tR4LSQ0gSAY&#10;M+JWdVdx1d1Go3MSPIyFJVVuex0ZHkKKabp3CD5Cy1tLo161Go19N7mOaZDgYIKyRpnWt/QIF0wX&#10;LfLyd7Z8FY3NB8S33D4VPKstNRshQvtEv3brW+NB7gA6lXAbJPJ3NWSNC626q6ert+uw16cQ5tTL&#10;/GFpRJXcNP6n1ezZsFcvpxGx/uEfE8LfUnS9dOkfWnpPVGCldVv4G4LsCpOyfhwW1FhdMuKLatOs&#10;yuxx9r2HfuB+y8K7bqDp7UNrbljrap/q/NTn9MhZG0LqXrDQttxpOo1P4duQwPL6RE5G1y3Kky9v&#10;aEObBgEkcwId9isbdWdPWup2D6ZY2HN92O/b7rVjpb8RVo/6dLXbA0z2rWwkfcsK3J0XqDRNbtxV&#10;03UKNyCJLGmXj4I7I6cV5gWd1rfQ3Ugpvza1HmJw0Bx58hekmg63bavpwrU60y0GIiQeCrR1f0Pp&#10;2t2lSlUtwHu8iII7grSFlTqzoC/jfUqWLXZJyQ1xVcucf2elDqjWQBM+QcCfCpCalRwGwu4MfZYw&#10;6Y6t07XbJlalWJ8tmTKyZSrQDIj7FHZTXtgLqgWu5H5Scrzn6+9KNR03Uq2pWFPfRe+XsaM+SQvS&#10;ttzT5MOHc/ZSK9ShWpkOpgtP5Sf6kozZLHkzo+naNqr2U69U213yCDs/2y4eFnCx0b1J04Mfp2pi&#10;5Zn85cA0Hs4N/uVl7q/0w0/Uqrq9jTFOrPscxuxwd5kLAdzcepHRlf8Ay6dW9t9vuLwXh3x7chVw&#10;1Z//AFjKdPrn1F0+Bc6U2swAf8NhkxyAqq39Z7unUm70mu0HJLaeA0Kn6Y9aNC1LbRvqBoV5h4LQ&#10;GH/wlbDNtNHvqDXijSe3MkDiftwVOHX8tcZSsTWvrH0tVMOqPouE7i6Ywuy3Gt9Ea0wCpcUagPun&#10;c3fnHBkq63nQHSt6AH6dR/RgnHhYa1f0W02q0m1NWmYcTsdmD58lP5N5a7Suo636W6JXqvudG1Nl&#10;pUBxsfwfsMtWL6XWfXnR1yyneE3FuDzuJjt7ScwotX6V666cfSfZ3dWtTpmWseCf3HYlY1reoV7W&#10;D7bUbVm90tnY3HnJE/sUc+N+q9EOivVDROobZoFb6dYiPpfzY7EFZ6bW3taA7dGAQvBS/uhb3Ta1&#10;kTTIIIgrcj0v9ZL97hZXxDwACHP/AGUdZl7elv192ZkEgc4U8PloJg/J+V0u1vRU3zU3swWkeT/K&#10;uzUarcAlabXEnEQ1xjHmCm6cA5EfoVTAuePygjMCcZUYMjBloB5xP6KCVXptexzXs3MIPt4GfBWA&#10;+svTDp3WqFQG3YH4cXxtfujyFn44HicCVCXGQCckET3CI8Yeqentd6L1IPpVy633/wCWd36rZn0p&#10;9Rr/AFN9KzuJeSz85PZuVT/iDof/ACOBhk7/AJktJWAvRo1P8WDAPzFk/wBcpjzXG/jXrfbVHVGS&#10;SRIBImRn/dXphdMSAI4+y6hZCW0se0Boh3eBkH7LtNMukF0ECAYzCO65CQzgycOgzjvKjAwwQTnz&#10;Awqds7YBDYESMKa0ySSMcgR8Qg5AAgSR2cDx904Y3cAMcg5UMw0tknbEznlQ7hIPPeTgx4lBIr1W&#10;0qL6j3luxrnO+y8jvXPVhf6zbWrHENotd7fl3Dj8kL1lv7c3NtVYA128EEO4dPmF5ieq3p7rgvXX&#10;1C1Lw1sva3PtaICzUyusXW/SLp8U7o3L5BayG/c447heg1lUZTAD2sGAIjOOBAxC84+iOu6Wh3dC&#10;ldWzqQaQ13s9wbkn83yVuxpHW3TOoMa6le0g+oYMHgk4wc5W7ZpxwjYVjqZDZfO4Yl0ft8q5h4h0&#10;5BgxMrF9C5oMafp3NKHSBtcId++FfRqFVkB7JxBwSRHcQo7R3MQQ1zd35nR25UYa4zIiSQf07rrF&#10;LUqFQkGoG7h3MQfInKura7SR74IaqK8OJdiTuMwftGVMG3YMAjjB/wBOVTCoHHOQYGfnupm8QZzE&#10;w6YOUEezvgAiSYJiVKd+UiB/4RwCOyia4howOAGiJn9lA0OJwMeQgGk0kjZ+kwFT7Xt4MHIkGVMB&#10;JjaY28j/AKfBTAI/eCJQSy13wQSPn+hVnudK0uux7K9nTcw9oBjur17Bvg88mMD7BcQZ5JAYYxkI&#10;NfOoPSfoW/G5+nCm+oXEOaIz87crWDXPw/WYpPq2V1UgE8wf7L0GuKTRMc5iBKsDDtcZAd2E8n9P&#10;lGbji8Z9b6V6l6ern6lKq1oM7shZK6S9V9Y0+o1las9/YPJyAt1/VGpZf9nb+sXNLqDJ2mGbtx2R&#10;PxMry00+zdd6jTpMbl7oaPk91jzGLLHsF091LQ1i1pVuC5jJ7/m7n4XeWl0gZIDJHETOBlYc9P8A&#10;SBa6PQ9hZhwBOH/ALfhZ7Fu0tYS0SC7c3ggwul4rWPOK2CpQfMPOwASOFc2XBpAASO5jMk8TPwoX&#10;20tiAASBIMwD3g8hUr7WoNxL/gOBOA1RVxF0wOG2fzESG8AeV1PWesNA0mmDc3LWvOdjS3cM5Lg4&#10;iPiVg/1B6+q6PZ/Rs6ZfcOMfUOYzBIK859f1zXNWrB91XJAna3cS0djzOVlds89eeqtbV65ZZ3FV&#10;tMOJ3kfTJHiAThYh6e6bvtbuIYNtIfmeZAwJmcrGlvQcagDneFtX0Nq1jaAtdUazc3uJGz/4KRyy&#10;ttbbdEdF6No1uxrHtfVgFzgBBacj9R2Wc6VKlTYDIBEEcTnjnusG2GuaVsdt1KkGN4ZhgZPZ3+yy&#10;JTuqb6c/VpCfBDpPkHiFq1rGMgPqMlvvGBxk/uV1rXKT7myLA4NcGncXHBae32VB9ei0titTwIBL&#10;oIIyYVCbq3YG/wDeaZaTyXiD3ysujy89Rema9lqdas2mTSe7sOFjbp/XDpd5TqNO3a7JXqzq1p03&#10;qVHZdtt3ufhsuzjgwtbdf9J+i69Q/wANqYt6roDWuILSe5TTlY7h0p6j6De2lMXFdlGrIDs9vhqz&#10;rZ6rYvbNOuyrtktaDMrzZ1j0v1ex3utrqjWDQTDH5x8FYqZqWuaa9zad28AjY4Ncdrh4+Qlt8xY9&#10;pKWp0wdpd+YCSTy05ldipVqDmAQCIyRkknx3JC8h9J9XuqLAMaajajQOHjdnz91sP0967WbiW3Vt&#10;9J23Gw8n5JTqjTf4VmS5peAZPuAVYHMLWyd0QSCIj5aCsP6J1joeo2++hd03M2kO920A/MrvQ1Kg&#10;wD6j8OEMgbiQMjPgqrK7O41AKkxO33RgrkNkCSfzHwJJXXBqDXw2cyCATucJPKq/4sBpDS0GHAiM&#10;z8eVRd5lriW7hgRPjkKBgaXhrdwBwSBG6Pt3VB9YEh3tIbgSMCO0qrLsmYDcH9UIMbuAO4DjaeYz&#10;EAqAtLjB4LSDJn4KF4O3gyT854hS2Pe05bEH/wAUDtwgkQBAJzkTz+k95UABgQ88giBkEeQow5gH&#10;5NhIzt+D5XJ3BzRD8e4y6TI7AqCRLS5wHcCQeT9ye6pqjcBp3YGDuEz2P6KMjsf5Tuzh3PfsFI+o&#10;/wDM8bfs2ZIKGys3aQWxGDJwSY5xyrUQBDtjNsnkx8dlXve1tLbsDhHBMzPBEKjqbXGnAY0NJMl3&#10;PkQUVDsdDWhxy3tj7CShp1SKYHdxjPeFFTO+A7ZBcIkYnuZXJ2nc07eOeR9wiLFc0DUgbnQcQGAx&#10;Hn5lY66g02s/R76k2sWOdScYJP8AJDgSPnuFll0gwQMe1gkmJ/uFZ7u1+vbln0m1DvBbPH2H/VSj&#10;xu6jtDa6vdUc+yoQrPY1/pXLHeCFnH1N0u5o65c1KkEh5a57RAMeOJWCA0AzC53jJnw9E+lNdoXG&#10;kWpMF4Y4DdjM4/6rOem31IOYQ7b9Mg/6WsI4cZiY4laKenetWlKoKNQj/Oc1pa4kAx8jiVuWzS2v&#10;YaorNABLW43jB4ldqxhazdaPo1XFuwfmIc0GHxHBnsVbOodCstV0w0ntn2bcAckREngYyV0KnTr0&#10;4bvftABJJkkT7Z8gLuNvf1S9gqVqjpkncMF3E/8Aosusryo616Tr6LqBEPNF2WuLYWKwW9xK9dur&#10;+krDqKzdNKHAFzqbcOb2BC86uovTjqLSq75s6z6U/nFMws6ZvDpmjWNvc1S14a4GAGl0SfHnPZZN&#10;1L0q1Us+raUyaZEhpIlvkH5WEqlC6tqha+m9jm4IcIIhZb6f9TNf0k0wxzHsaNsRtMfcJwx5dDuO&#10;iuoaFQMdZ1NxyAWFSG9H9UbjGl3Pt5ik5bNUfW/caRurAOLRG0Ohs/6uP6LKGl+rHTF48AvfScRw&#10;4e1vyC3JSTFeWmlr0L1bWG5umVyNszsP2yr630z63dJGl1fEbcn9F6RaR1CLssfRqCqzbl4OWgn2&#10;/IhZDbffVa+kXvbIa0Yxnx9+SVvWJJb5eWNP0h69eQP8OLDuj3ECP1KuR9Futy4t+jTmJA3xM+JX&#10;qPUqE0obIbB3CZAA7AOnKkl1MsIDiSGDl2fjJTUXpvt5fH0X6yFOdlIxMtDpIXXrn0q6zpEN/gC7&#10;MSCCF6s3FWnSa57yRuA3NcBJ29j5XTLzVahc76dSpDYIJcIgZJkyFNT0avt5U1+geqKfNmSPjPC6&#10;lV0DWKf5rSqMx+U8herbryvXfg7n7BAc0zk4J7qb9OgWPZUazcZ2Bo5jxOFOmJNvIt1leNJmi4Ef&#10;CltoVgc03L1oqafodfd9XTbcMBl00xI+2FQP0fp9znb9KogN/Mdgz+g7KdMXl5Wim7k03Y+FV4DT&#10;gheorOlulaxZGmUcy0AUzAVUfTbpsw+tpIpMAMvO2mwCMEFwyrMSdV8PLdlZ4Ih7gry2rcPDQar4&#10;HaZz9lu/rGl+hVhTpm51ek54YSKdpNYk+JA2rWLqPqT06Y4jRtEuXEunfdVYgRwGMK106nN010Z6&#10;7Ov0rnW2tftuK22AXe6fgSrl/iWv2xH16zmzkmq6JasW1eodRMinUFFvikNn7kKwVbi4rOLqlRzy&#10;eS4ysdUZmNbK2fqKyg4fXua7iJB+kQ8R9qgXF96rta7/ALlZNgnJuGtf+kLWFFOutzGMt3/qT1hd&#10;Uvpf4rWp0xgMoxREeIpwsa1768rvL6ld73OMlzjJKt0rhS55Xy3uoi4nkrhcIsISimMpve4BrSSe&#10;wEq62ul3tw4inRe6OYaSR+gRNxZkXam6VRp7TWuGCXRG7t5lQfV0mjMMNYxHgD5BV0m3XG03umAS&#10;rvS0m9ewOFJ23OSIAjyuTqb2/wDBptYJ+/CoKt5dVWw+s9wmYLiocruLC3plpq1mCYxun/62VC+v&#10;plMj6VJ9TGd/tH6Quuoqul7dqlxI+m1lPEe0c/dWl9aq8AOe4xMZ8qUiiiIuYQfYj9SuSQ1oA2ql&#10;Zah5BeHGDnKujGvcT7YCntDd5K6NRB9NrR7WhsDBXDGNMO8BSt2JAUYZvgu48DKDncCMeOx5Uk09&#10;wkjCuVOm3jhoVVsA7ZnlQWinbDaMYz+pVZTogCAFUnLSMrhpO0y6fuqimdbsIyAfKxZr3p50brP1&#10;Re6HZ1y9kFzqQJP68rMDThS3MB+YSZWJcZe8ec/VH4Tug9TfvshVsPbJDH4+wBWoXU34Sus7CTpd&#10;e2umTDWvrHd9+Gr3RLGgOk5IOIUn6EkgzHnjC6TP3I5X4p4tfMJrHpd6i6VcOZX0O5cAdpfTpF4g&#10;HkAdljitbPoVaou2vpZMsLdrtw7lpX1Z3ekWNzQdSq0KdRjo3NcAZjsfhYH6h9EfTzWmkXOhWwdt&#10;ID6dMMcAfEK7wY6c56r5uNlBrHTVEgGBALRiRkKlr2oaAW8bGv3QQQXL2g6h/B90sQ5+l3d3SfsO&#10;2aogn59ritMuovwvepumU6z6NO3uaYJ2hlWXlXp9WVi3XeWNF3UiRP02/mJEcYVH/Cse0EAt9pPM&#10;rNl70V1zphbUutAvqYZ7w/6LiyBiSQumW7dPbWDq1JpBkOa7EftCzcfcamUvauhVLGpALYcHDH/T&#10;Ct77eowEEEEcgiIWUSbB9INpWwkgzBLQJ+5yr5YaNRNWjUrj/LLJduzI87uCs9DXUwVsd3lQAnEH&#10;gLKdzplg6q5jA8v+s4CHTDBgbpXUKlnT2yD3KzcVlWFrnN/VX2x13VLAn+Hu61MO/M0OO13w4cEK&#10;hNpU7jKpHW9QEgjAJB/TlSdUaZ3svVjX2tYLu3tb0ANaXV6Ie+BkCTIx2Xaf+2HQWqMoi90p1B24&#10;h7s1BsOZa4bSDPA4Wq8QuBkwr10bVv6H6X1MVn6drdAAU99OlvG8zy0h20j7ro+oem2u2tSGU2vE&#10;NILNzwQRIzAEfPBKwgx72wWuIIK7rpPV/Uelkfwuo1mAGdgdLP1acEK7npnV3xVtudL1G2c9la3f&#10;TcOWkEEHwQeCrW9sOLSIjwZys8WHqpdEUWahp1tdUgDvAYGFw7CILQB4AV3fq/p3qbNuyrZ1Cx4J&#10;fTb9L3Zg7AXYPBCskp+TXD6jgTDoBjgcqZR3BxLAACPKz5c+n1ndPZ/hWpULsPplwYx43ggTG0Z/&#10;UgLol70P1BQo732dSBTL3AtIc1kxO1NVJlHSad4/eCYIDichdr03qvWNNLTZ6hcUHCeHnaCfI4K6&#10;a6hXpxup8A5jBHCoh8YPf5UlsajZTRfVvrvT7llW21uvSecOdReLd7vje2CVu90l+MHq+xAp6nft&#10;ufm7sAf2fbvp/wBivJH+Y+VV0aoLiTMRC31+5t2ny5+bv930UdOfjG6AvXsp39rcUHueG77YGu37&#10;lpDHhbe6B6senOuMp/wPUti57ztbSq1RQrT4+nV2uXyWU7t1INIIB3ZI9rgPOM4WStO9QOq7Fj6d&#10;LV7j835KjhUbHk7w5Tp+O+LG/wBTC98dfs+utrwRPZRAhfLz0x69+oOjXNN1LqCvTphxJp0XtDT8&#10;/TcDTK3o6V/Gfc02sZqxta+wQ/favt6j/nfSNRv39gWL8XrKNyYXtnP54e0IKjlaHdM/iv8AS3Vi&#10;xtxWurB/G59F1WlPw6mCf3AW2+idX9L63/8AczWrG8IbJbQrsqOA+WgyFyuGU8Fwyk7O9IpQcuSQ&#10;sMJiICiDlcLlEHCiXCIIlCi5QCuJRcIIlyuAiDlcqFEHKLhEESLhEBcrhEHKIiAiIgIiICKFxhUz&#10;t7sIJdy47CGnKnUGFtNs8xlRtpgKGrVaxpKDitXZSGTnsFRU6T6jw+p+jewXNCk90veMk4+ArkFR&#10;FhSnOXJKlwSVAAkqoC4AhcoBVqvLhrGENy7sBlR3dw2nT+TgQuLShsYC4S491RzZUNlME8uyVcSu&#10;Z7IoOUJC4lU+XO+Ag4d73gdlUrgBRICIiAiFEBERAREQcrhEQcouEQcrhEQFyuEQJRFwSg5UJXKg&#10;JQRKCVxKkvcAEENR4CwZ171vp/T+k3FxWcDsb+Wf2XbOpeo7LS7GtcXFQU6VNpcXErxg1fqy6626&#10;kvL+rVru0qhVJoU34ZUcPgdgukxZtdgvtc1TWNSra5qpayo4mna0JLvo0/8AVB5Ll0Ki27r3DHtY&#10;7Mmmwe72k9/grsjqj7qq2od0QYb5jiV3PR9Hk0rjYX7QCxoPHmVpnSrsNIc+rSpgb8s3w3djgD9P&#10;Kxn60+odt0loP+D6eWnUbyiWve05pUzy6R3PZZd6o6o0zofpuvqNyQ64I229LdBe/sI8eV4ra9re&#10;oa3q97qN3U3Vriq57vAnsPgKlqwOMkuJknJKpnOCicSpMFzgAJJWXN2bp7Qb7XNZtbC1buqV3hsn&#10;gDu4/AGStkOorqjUfZdNaK/dZWzwze04r1yQHVnxyPCt1tRb0h046hxq2q0Aa7RzQtnZDD81O4W0&#10;Xov6dWzqDdWvAKlVwDmD4dw1b1oZ99PulrbpPQLdrKTKl1U3kkw3E8krKVu25eatV24OcYDTmO8B&#10;X29r2tB26q1ri1uDt3EHzhY/r6jcXIbSa8BhLmt2nBLc/uo7qdpr3N85gq720zJqPkzHMxiJXmp6&#10;5eoX/aPXqem2NYO07T/YzYZbVq8OqfPgLaz1m62HSfS1LTLOqG6hfsMuBl1Oi7k+QTwFr/8Ahs9G&#10;63X3WDH3dM/4ZZRVvX8T4YPlyOdt7PRv8HHo7S0jRT1TqFqP4u9bssg8Zp0u7x8vXrS0KwWttQt6&#10;dC3oU206dNrWtY0QGtbgALsbQuWVdJNRGiIsWKIiJYCIioIiIC4XK4CDlERAREQEXErlARcJKDlE&#10;RARFwg5RcLlAREQEREBEXCDlEXCDlcIiAURcIAXCiUKCU1oQtUwBRdkFA5ip3MhXQhSixBaHNwqf&#10;arsaapSzlXYt5aoQMKsLVTlsStiXwoYUZCQEEMrgIOVzGEDChhIwuMygFcdoTPdCghaZaoiAcKAH&#10;CbgBJQW2mTTuCwn2vEj7hXUiIVvu6TntBByMjzIVTTeKjJ+M/BQTyFD2ScIgKA9lEpcZQDgKEcKI&#10;yFLICCKDiFyoOFGglgFQkRmFGZQ4CIgB4UXcLiMrlAhQqLGFwTgwUEmMKXUYHBzTwVVSCFIMcIOr&#10;W9b+FujQeYa+S0ngLswHIVp1GzFeiYMOGQR8KXp16arTSqYqs/qB3VF1a2MFQkYKnkSZUBH6KCl2&#10;5kq3VaW5pbH2lXbbjKkkYBKsFkgmnPcYP2WJOtNDoarp1zbFwDiz2z8/dZkqM2OJEQeV1bWLZr2B&#10;22eQR5W5U8PmJ9S+j3dOdRV6TM273uNF0ziYifIWy/ob1nqFwG6M+hUuWU6boDGy9lPncPlpP7LZ&#10;n136KttS0y8YyyrvuaZdVovpsDhI5HmHLys6M6q1DpTqix1O3AL7ep7mO4e04c0/BCXu4zivZW7+&#10;p9J52kFoMtJ/OwxgxnnkLC/qFoNtrGiPpvDGkEFjmjeRUAiDOQJ5KzN/iNDWdIs9YsPpm2vKf1CG&#10;O3CkXH8jvkEQ5dXpWzatUGtkuBG52ZM5ghR1rzF0TUW6TfXNhfUvqW9zTdb12GCWMcclk43CJafK&#10;xV1DolTSNTfbmoKtJwFShWAIbVpOy1wW4/q10d9Jrr+kGbZefYIySsFVG0td6bNq92/UbJxdbYl9&#10;WngOpA945aFXDtWCWkLZL0d9RP8Asr1EG3U1dNvG/QvKRJjY8j3gD+Zq1pHMHlThzhYbe13Vug2l&#10;cMubN7a1B7BWoVJlj2vEt47YWBdH1a/0fV6TqdbZFXbtBAZM+Scldf8ARD1Lde2bOmNSrNJEnTqt&#10;RxnfwKM+D/Ku9dY9Oy97gyo3JcWhke9vPKrV9x6w+nXWlPX9OAc5v1WDDv8AUFmgUg2SzBXit6W9&#10;aXWg63bh9bd7wyDLG54JJXsL0/r9lrFi24tyRwHNcIIKrUssdmaZHEOChJPeFFUp7gMxkKPbElRp&#10;DIOQoSZXOeRmTkJH9cIIAZC4cJUZ8nEI6BylEuCSI7rlyRgdk2yqIMcFIJUUeFwZgIiV5UMY/RT4&#10;UKCnI9ozCiIBxKjBHbyuSAMyMKinNNp/X4Vmu9MZVa4gZOCOxXYNu1MH4UV0Gnoux5Lajm8SJkKV&#10;caTUYd7DH/h7/dZCgT8qnqvpsEuc2AJzglNoxqS/c0VqO6Dh7cEFTarKtMCIq044cJc2VV19Qpmq&#10;adO3LzPaHfuQpt7dsp0mta3dUkjaFRYaVpRq0w+iHMeJkAwrcW2laqKF1RBLpDXwB9yfkq/Wu2xo&#10;1atWN9QANb4g91areyqXV025uJo0WukDhxW09Oq3/TwsgalIYMmCJbCrrLS7O/tH1KdMUqjRmMZC&#10;n65rNO4qup0qjKcDJdgD5kcSrHS6o0iwoG1s21bus6S6oxu4AlEdC6i6nvOnGN3VDUomoGFjgSR2&#10;x8Krp6u+7IJoYfBhrRI+RCul30UNZqU7vW6hbSbllAOjPYkKqZSp3NyLfTbUAN5eRIb+oVicux9O&#10;6lXq3lS2qf5rGt5cJj4BUPUdra0SIhpa6W8Aj7fEq7NGndPWph/1KxHueSDiV1W00vUNeuhXu5p2&#10;4cYAw4jiUXw7T0Zc3lxYEv8AdTDi1pPiYVp6wbYstquWtJy44/lEZ+yveqa7p+jWv0aG32iAGwYn&#10;zC6lpGh3OrV23+pA7P5WGcxgyCoXtqq/oSjePpXNw6mWUatZ7qdPgMBP5R8LsXVF7ZW9s8P+m58H&#10;v5+FM1vXKGlWhp02BrWifbEBYv0agzUabtTviajJltOZ4wSQnekmppWdH6Rf19RdfVKZp08ta3bt&#10;LhJyfKy3qGq2Wm0X1K1djC0HG4c/MrVbrf1Z1TTA2jYaYHCYL6rX06Tf/pThKo+hHu6hu6dTWtWN&#10;24PEUy6KcHhrWO4Tuk1OFs1PqS76k1Q2+naTd3FDcWvrikGU2hwzD6mJWXWaf1O2xp0alW102gB2&#10;d/nfaRIWfG0adCmGU6cNYyGsEkADsBwAteusRrVartDav0y4ztkY7nPwFTtu1iz/ALF6bqF5tt6N&#10;e+fia10fqsaeZB7eFsJ0x0Lo+h0mkW9DeAZe1kDKvPT91oxtaVO2qNY9oG5vDi75C7PqNC6fb7Gf&#10;urtOmW7dS1zq6w04bG/59Z04ZBJj4WPW6H1D1BUFTUK38PQ5FBjiHfczwurN0bUtM1s3lei67Ajb&#10;iSB8Ss32XVWjVwGuqOo1Dgtq+0hTsvdetM0TTdNtwyixtNgmYgT3MrG2ude07auLTT6X1axByWyP&#10;1grLlxTZd25YKwLXjBaZWANQ6CuLe/N/Z1R9RvAeZH2PcyMKd1vEmov+n9IXV5UFzrNy+seRRGae&#10;eZBWZqNG2tqbWUabKTewaIH9Fieh1PqVrsbqFg5xgD6lIcj7Fd7seodEum+26DDwWv8AaR8mVSLX&#10;1H1PbaRZvqCXuAjiRPiOSteNFr6l1rePfcXjmWggiix5bz5afkLa280y0vaLg9oeHQC4EELEN16f&#10;0WVTUsa9Sg+ZBY7YJ+YUmky2yBp2k6fptHZb2rGgd9oBMfIVfc3hp0y4MfUOTjJWKaN31lpxiq2l&#10;e0+BiHq/W3Wmlvc1t3bVbV5/me32SPBV5OGLOsOrevGWtVmk9PNuKkDa6o91NjY5wwtJP6rTIM1H&#10;U7sV+t3XlNjSQxriRSYTj8q9Xre5028aHUX0qrTMlh8+QrNqPTmmXrC2tbMcHSDLQceAk6UymV8t&#10;fOjNQ9NrC3jThbNgAudSDHTORMLOVDqTQKlIAX1KmSSdpKwfqXor01Vrm6s2G2rSCHUnbOPhULtC&#10;6l0mW/wtC6ph0macvj7q8+2Zx/46bIf43pDuNRtySOfqBYr610e31rT61KnfMaHsLRseOCOD8LqN&#10;l1R0o6rTo32musKkwd7AGeOVl6j03oV0A6gd0tmGEDCjo0X6Q07XugarmPosu6DXHc+iJe3JIMcE&#10;Qtx9E646f1Ng23ApP2iWPIB/8ku/Tvp65YW1aO9v3LR/QhdHPoh0WaratO0aHjLSKtcbftteFXOd&#10;WP22KpBtRoLS1wI/lyFM+idzSJ9vbMBa3ah0BrWm0Xv0nWLimWg7GOqufTbA8OLitYdU9Y/UXQdc&#10;pWF9p1q/e4NaWvr5mQJ3PmSpy31Yzvw9L30ydwiJCw71V6caJr1F1OrQBdnMe4fIJWCH+rvU+n2j&#10;bu70yibWRu2b/bHy4kwV2jpv130HWQ5rWQ8csAMtBxP2TybxvG3UqHSnX/SDt2n3bbm1DsUahLoH&#10;iVkrS/VLTxUp0NU024sawhu94Apn7EnOVnfTtQoXlsyoGkbjjdncrTqvTmk6rRe2ra0nPMmdoJIj&#10;5V4Z1lO1XezvrC8YH21xTqhwnBn5zCuBYyG5xOey82uur3U+gb22radeEU33DWC0/wBQcXOe7HjA&#10;BW6/SmuXWqaSyvWYWuO3lRZlvxqsjuoUnAAhv6Yn/wA1Za+kaXVbD6DCD5aOVeGsqc/3PH3Uf03h&#10;skHhGqwH1L6S9GazQqfUsKILv5w0Nqf/ABQXnz1f+HbqjSapudHufrNbJ+nJa9h8Ar2BDXtyGg/H&#10;fCor19E2zxVja4ES7Eq7Y6JXjR6fuuW6kLG61m/sbvdtYPqR7h2yt3KfTHqLbtbUteozcU3t5qzP&#10;7Fae+rj9Pv8Are1p6KPrXW8/WNH3uBaMD2ffK9KOjW3dloFs2/rCk5tIF7XOwI55ypNOeMu7N1r5&#10;qOpesukj6wFpeNjJpbpx8GJXSf8A6o/UbG4+hqejuoPbh7eIHkSs7db+sHQGjWzWv1Knd1CYNKze&#10;yvUj5MgBeaGo1+r+vdWZVtdFLmSRTDacUxPO55gKfs3erH/yb/6N+IHQb2BVpVGcfyAloP8ANErP&#10;Gk9S6brFPdRcKgIg7hBWknRv4dbkVKdxrN2GOERRof7uct49G6esNLpClStmMAbtEGcFa1ryY5ZX&#10;wxx1t0B03rllUNWyH1D+VwaJ3R5Xl/pfUOu9J9a17CxunGkK8Gm6YEr0b9X/AFBZ0307XfZ3JZXn&#10;6VIMeJeTnI7gLSj0R6Sra5r9TV79zqzt52modxe/uTKk5rOcnGu70+0K6rXGl0alXNQiPywJC7Tk&#10;Z4MmfH7q30RTpsYxlPY1rRtCuYc6RhWusQQBlpcJyoSRJBGfjhTSAQY4wfbmD5UsmJH+37H7KKoT&#10;GPcQDEuHKgr3NG2p/WqOZ7fLgzjIJJ4U2qx0O8jv98lYE9VNH1fU+nbylbB0/TfwT3b8ZweyUaI+&#10;tnWtr1brNDStGD7mnReS6pz9SoRnbH8rVsV6Q+ld10/Qo3l0938Q8AmmIiOwC0o9O9UtulurmDWL&#10;Z9EsdDnOZJavYnTdXsNXsmV7K5pva8TLHboPxCs1J9uM/PLaRXubaxpVKt9e0aLGth76rxTAP3MB&#10;a6dT+uvpzplR7LcXGoXTBLalJrHU5+XSF0v1J9K+suoHPNrrdZ1EZ/ha1dxY505LRwFptqfo36ga&#10;WXP/AMNNcNOTR98/os/k1c5PDuWreofXXXhNlRtahpTijbscW/Z5JK7BpfoB1HqdsXVL60ta20mn&#10;QfulxU3ov1Rr9GtFtedNupEYcRT2OOf+ZbM2Xr/6f38fxAurZ3fcyP6tKvEZn5d683urvTPqbp2q&#10;W6hYVGMHFdjS6kZ+QsMVrOqw4G7E4Xt6OuuhtXs6lBmt29ZlSWmlXIl3lvugwtb9d9Hek9XNatou&#10;rMtqhy2ifcwkLGpWuZ9vM61u7q1rNqUar6b2kEOa4tIKz/onqnXDG2+s2ovaMj/MbDKzfmeHfque&#10;pvSjqrRi59zYPqUv/m9BpqN+58BYGrWNVkke4BZ1lE4reDT6mjam01NJ1NtapDi23rODK0nJbBgF&#10;oCornT2Puqn8RSLHta1rtwkFo8bo/VwWjzKlWk8FpLSDg8LNei+pmqW7WUdSos1G3b2q/nE/6X8q&#10;9SdMdv1To20qse4EMPuc0kjPfbPDisLX3Tl7QeA1hdOBAMyBkQcraXR9W0DU2A2N01lYu91tWIYX&#10;5gNBOCq++srlgcK7K9PaAN5DWk/AnkDtAlXhOY0bIqMPcKPex594/UYK2f1HpayumOqtDaYDN7se&#10;9zQMOAPnusO6n0pdWz3bXMdH8oPuyJwOSsaa26B9EkEsIdA/VUxBBgiCqx9KtTeQWkEKH60iHjd/&#10;dZaUqv2nazqNhUDqFdzc5by0/cK1/Ra/8js+CqYtc0w4EIvdmy26zsLqW6jauBdJ+pSMZ8kHJ+0r&#10;tthdVKFcV9F1Kq17MtfScab/ADlayqoo169F4dTqOYfIMLW2bi9Lul/xB9T6Y4W2sWo1Gi2Q5zvZ&#10;VH2PdbaWHVnpt11ZvthdsZVqM99tcOFNx7QCvGK06vrPb9K/otuWGBv4qN+Qe/6ruNKto97s/g7n&#10;bUdAFOodj2unEHIK3KbvmPRLU/SLqPQb915oV05ocZLCSWH7xypunept/p9YWmu6a+g4Og1mU/aP&#10;mFrB096qeofS7msdduubZrwPo3W44HYStjB6mem3V9gbfVKLtOuj7RvE0HOd85ha2kn+t/itndK1&#10;bS9TpMq2tUODmgtIdk7vAKvH03NIDcxMtcF51aFdU+l+rRRtdRbXsalVoG2oH/YECcL0F0zWbe5t&#10;6TmvkODuSFWsbtX/AF302va5sjaOMKXWurCoaVGsWn6u7Y0jMjnjgKoqmgS0t9pBKtVZlF1UO+nu&#10;Mg58/CNtZ/Uf0q0W8tqt3bNNvWALg5o9o+CsGemHXF/Y6uzTryo5xYSwbnLfuow3lqaDy4fUaZzi&#10;Vo76henOpULx2pWJP1qTpe7u4cCI8AI5ZY65j0FtnW76TSNpDhInI+B8Qr3FOG985M8rRz059T6T&#10;2ssdSeadVoAIIyOwhbo0rim9gcyruE4I8I3LLOEF9p9tcU3expdIIluZ8/daQ+ofpY29pvqW9KHN&#10;eTuDcnfmP0W8huaYbAEAfvlWp+2qDLGkRjHBRbJXhJqun6pp5NG5tqlIjjcIkLr2n3tayvWVqZyC&#10;vbHWuiNA1SlWZUoNDnHPtBGPutAvUL0toaU2pc2jSA0mGxBycQFnTjZZOW1Hpf1/a6jp1GlWrgPc&#10;0NzjK20pO9sxOMZ798rxH6R1R2n61Qh4ax7gHh2Gln836+F7A9OX7bzSKNZsH2Q+DjHf7rbWF8Mg&#10;id8Fs4B+T+yqDtcX8yQP3VHTIDoku/2+xVUA0tIgHE4R0iYJmDmAOBwFIL3kH3/J+AO6m8xJ3+Pk&#10;KW57hBPPME5j4lRWh3r4yo7RqxnOD+XJ9wwCtb/RevSp6wGuLZcW8jt/6wvULqLpXT9atatCswkO&#10;a6PALhkrz36h9E+qNJu3XGjuL2AZZwQT/KD3CTiuWctr0boV2ZO4OaDEjP8ATyr7Tquc2B35dwSR&#10;2XmdpPqn1T08WUdX0mrDRs3PYf5fBJC2O0P1o6Uv6jWGu2k4xH1fbzyPBRqZSttBVfI3N7HMoBIi&#10;RPg8roVp1DpNw1ho3tEgnADxz4+Auy/x9PJLTESScABG19GWtgnBKj3YAmROB8eFZTXpvp9iO5iJ&#10;/wDNVTa24knJ7wY/YoKqWHaIngHCl3FtTrMIqMp1AMtD8gHz8OULXN/K04BJM/Kmg4gk8coMb6x6&#10;fdJ6oA6506hvd/PtkmPJhYX1n0B6TuKm+1qVbWptxswJ8kLbPe0S3M9/MfCFrQBDpjAROmPPu69G&#10;+t9J/wAzTNcrPY3dDHHd+4XRbm/9XtD3032P1paCXs3PM85g8r09JEe18ScwZVNc06daiQ+g2qzb&#10;lrgCU4Z6Pt5X0PXLVLOuWX+lgvDvcHiIWe+nfWnpm+p0mOqPoVHyILgY+AfCzd1L6edI6tvNxp9M&#10;VIhxa2ZB4WknV/oNUsmPuNOuWjb/ACT/ALoz+Ub52WvafeMpfQvKded0AH4wGrszLowOeIHtjdIX&#10;ilY9QdR9PagaBr1GGkQHMLl6OdC9VXWq2rTWncRtLiOQcwEi9TaFj293D3AQRz8yo2ucSYaDJPfz&#10;hdWoOcWNBJDTIcJldiH84dHzmJRtWl35DExImY4XAIO9u7+kSjHGJJmOEHYNyZEs8HuUEcc8meey&#10;5P8ANyeM8KUZ9oIOO8IT7BAGSggfkFxeQQeOBI7rpepmha061So4FuQccnyu4F7QQZz+5+QsN9eX&#10;la2072NBLWlxBB2b53AGCICK82vVDruvqupXNtTcPotfEeS0/m+5XavSLpSne1/4yq3g7ROQStYL&#10;4Pq39R9aoXOL5c4mSf3W8fpVW221QMqsmAdn5SDzDfhMHny5sjeOypMZTYA1u0MDfbjPePur8doH&#10;u7EnI7BY6srmowNEiIIlh7nk/K7FTvQajNjfc0wPdEeS1V2jsNMtOWkQNwLiPn4Uq4a6pQcPqBpw&#10;c/1Cl0bhmY2ODTgcQPhXAdwZgSTBGPhFa3dQenj9RoEOf7HZIcYiMHI8rW++9EdWa9xoXLSwt9u7&#10;BML0f2Pb73QMHMz/AG5hROMNlznkeTjnv5lGOmV5VXfo51XRdNOkKgmZ4XXP/Zf1yzFOzLhHZ0jK&#10;9dXUwGicDgjnnupgpu2t93uAPuB78QnDHTfbyTpenHqSxpDbOszcIIDudqvFDoX1PZvLXV2SyXEV&#10;HZHzC9U2U2ucGETDWgQIweRJXJpbhUaGySY5TUXovt5aN6Q9VKZqOZcXIIgT9R/u+FIPp76p1HMJ&#10;NYndz9YkmO/leqxJgkmfb/MZTc4MJDiJbAkzHaceVOPS9N9vKSr6X+pdVpfUc9xcSYNQlxViuPSr&#10;1EFMONu50yfz5EeZ4Xrr9XbJgAjvH9irfc1IDhu3bm5kx+h8AJx6Om+3jjcenHqDRjdaVRngP8Dl&#10;dCr9MdRM2tfa1uCQC0j9pXtPcuAJBjbunz2/28Kx1rekS36jNxmWtwWx2U1iavt4pVtJ1Cmffbvb&#10;2y0q0OpPacgr2P1LpbQr1v030QdxzIgBzuYPla+9R+lWltpPfSovaYOSOJ4gCSVnpifk0Z0zVtRs&#10;am6hXqU3REtdBhZo0v1J1egWg1jgggxkEYkLofU/TdbSbggOFRgAkgRtPgrojTOe4yoN/dB9UKVd&#10;7Pqv27ngQD7THdwWxem6/RuWucx+8c7BmWz2+V5FW1epSJLSYxI4B+63D6B168ZWYNpILmiQNzcC&#10;Sfg5hdInVZW+lvWq1HQWcMjnjx+yr2PpuYBugCS50mSDysfWFSvXpMDnEthuAeZ7z3IXd6NSsWM3&#10;QRuloI/dqrptdt1Lb7nEZ9x29hwpQ9rAZjE8Z/VQhmIcTiIjI85lPbyXDdJOTGPuo0jl4aDwcQRm&#10;J4lUUt9x4L5HOMdv1VUHOnd7SOQeZnyPlUX1gPcQBkgGJgjuAFURuexzZABaXGZwQ4BSiKjwwOnM&#10;iTGC4f2ULnMD9xiRkN2yC3z9iraTTMukcZO6QT/qUNoqrgQwOMyMCZz3VCHflcHbT7g1vIO3HPyr&#10;iKpIPsadwAiMYztEq0yP8xpEtG2QfZH6d0Ff7N4O8Yh0xmOwPyuWY+nktIJyREDk5VHvcWup/UBd&#10;tG4HAE5k/Kh/iWlsndAGTmDPkILiHHcJktaZLM5P/U9iqZ9Mt2k03ME5GIM8yfBUH1RD3PAcIjeD&#10;P6fEKFjmtO0lxp9wRMzmcIbYa666StNV057qZNVw3BrCfaxw5yO5Xmnreh3mmXT6NVnB/MOF7FgM&#10;L2b2NeBIhgBOf+q6PrPSPTepx9e0mHYLD7h5DSs6ZryTtLmrbVmvYcgghbedIeqltQZSo3hc5rHg&#10;iRuJB5n4K79qXodoNYvNtfPbUiQHQ0LFOqehPUNEE2r21QGyQXAQE1WPLbXTutenr5hbSv2fULiQ&#10;yZBI/lcQPyhdlZf0SDt+kGux7Hdu4kry41XpLqLSXltehUZnwZXUamu6sxxH8ZWy3afecjwm2pXs&#10;VQ1O0Y5rTWbLst3H/Yc/dd0t9RtK9Hc51PLTuAwC2cYM4C8fNF6/1S3qNFxc13sgt/POFvH0d1Po&#10;uosfTpV2se9vsbu4De3aJ8LUXfLYzUel+lNSbNzplBzSMljduD5WG9Y9Dejr9rKlq40pBjbiVlm3&#10;trhj6hFQta4QwgyI557lK16ymHkbh7ZPugn90a1PTzL619J9Y0aoXUj9ekGzMEO+RC1sc2pTfBBa&#10;4L2bua1W7/y673vY4GfqCNzeeywlrfpBoGpb6rC21e7ECXifIWLiy0I0HqbU9LuWvp1qgbI3NDiJ&#10;HgrerpH1X03UNtK7G18tkuIO5jROSYAysD676KdQWDKj7ZzbhrJ4xj4la/ajpGrWD9tek9ng9j9i&#10;nMZ429fBrFnUpF1K6oVAfdupvDuczBiFQ3Or1YI+idhgf6Tt+fjwvJHT9W1S0qMdQrVGkODgJIyP&#10;stg9D9RtYlrKlu+qDBcWjM/6sd1qVd6bi3F23O9zi8S6Y/p9mq3ucHbiTIlodJgcfnzGTOQsXDrP&#10;QqNKm+6u6FA7SXUwXb2z2DQDlde1H1Y6Goj/ACra9vKjCC12KDSfM5OfstaNWs/u2Fv02Oy0NkxB&#10;H2KrRaX2wu+g6HEyXAtHn27lodqHrP1C582NK3sw18tcykHvj5c+ViTVOtOqtTDm3er3ddpMlr6r&#10;i39iYWd4+25J5r0XvurukLD2Xus0G7Wxsol1V0t5a7YHALEmq+tPSVJrxZabd1z2NZzaY/puJWhz&#10;q1V35nk/qqdZ654i6jZC99ausXsLLSvSsmGZFCk0HPy6SsN6l1N1BqRabzU7q42zH1arnxPiV1JF&#10;m55Xy1uphe88uKgXCLCOZXC5gqrZa13EAU3SeMIlqjRdqpaHclrX1C2nTM+4nx8DKuBttCt3sc+t&#10;9QAZa3JdP2wB8cq6rPVHRwCeArhTsLp8xTOG7j9l2Crqmm02sFvZZa50vqOOQeBtECArZV1rUH0z&#10;TFUU2HltNoYD94Tg5TXaRXptLq0MgTtcYJHx5U2k7SKEGow1HCcA4+JXWHPc4kuJJ8lQoa912dur&#10;inP07dkEiQ4e0xx7Vbq+p31YbXV3R4BVpRTda0SUXMJCK4RVDY7hTB9OUTajUUK4RTjCh+kibUYA&#10;UW0RyrjRsbms4Np0nvJ7AErutp0VrNZzA5jKW8gAPcAZPwrJb4ZueM8scrkTPC2P030zpTT/AIy6&#10;ImZDAXGB3bAWXLPoXQqDhTbZtqGB2mQ7zOWuC6TCsX5PUr6PAHOP5OeEbbSJIGFcC3gKZDZC5vVF&#10;F9Bu3GFKNIh44lXY/CkyCBA5TaaUgaQM+cqS6q0OieTwq97JB7qQaAkdz5SVVPlx8KYAOJVQaPcF&#10;SyxzRxPf7JscAAboXIPtJ4kKAHuTC5DhGEADvBmFy2mSIJkISJxzKHlygnsgdlKcROBlStzp+FND&#10;R54VRIqsaRH7KRUoteRIzCqnvYO/2Vv/AIl5gCZgyVZaLDqHT2i3zSLvT7evjP1GAzP3WqvVH4e/&#10;TXVp2aSyk95lxpezlblfRc4neSMQMqdToU2fyychdOuzyxfjwt7PIvWfwivo1a79EvXsJZj67w8f&#10;aNi1T6p9DfVnR6dUHT6dzTDZIt3bhAzhpgE/bK+iUtcR+UKQ+3puaQ9u4nBC31y944/pesnyo3+j&#10;dTacx38dpl5ate0AGtRcwO+5cBKtFKttqEbW1XOIneQ8NnmAe6+oHV+iemNWa8XWkWdeRBD6LXLV&#10;jqf8KvpxqrnVKFu+xPigdkH4mVfx9s6znjbwlFvZg0x9Xf7SXAODjP8AtHyrAKDnXLuJJLRMkD5+&#10;y9Nuovwj9R2z3VdFvaFZkkCnc1ZLo/8AgBama76O+pmlVn0avT9eoGgOm3YaoTprPV74a4C0Di8E&#10;HdEjaJVCbF5GCDicdh5WS7+yvrW5NK4tX2r2+59Gsw0/cOxDvKtRfbvpMpzDiYP68xHIWLGpWPX2&#10;VZmC2dwxBmVROYRysifwpDi1kOlpBMZI+Z4VFUsnOqkENPJ9uDgeD5Welrboxa7n7KHM8rtw0+ka&#10;bvd7x2OAfiVT1tNe0gBwz8g8/ZZ6a1uLPRuq9Kq19OoabmkFpBgghZL0v1D6osHjbefVAJcG1miq&#10;GuIiRvkgrG9S1rNMOaWyRntlUzqZE/OY8Kcq2Us/UbRLlgpanoNu4lsGvRaA8kjLy18tknMiF2G3&#10;0f0s1Wm00NWrWjgIa2sGNec5LjhoWohJ5CmbjOTk91rqZ1G1mpejt8KDqmnX1K9BMs+ifqS37hYg&#10;1XozqDTXn61nUNIEy8MJaI/t+sLpun6zqljUDra8qUXSMseW8ZHCzDp/qx1RTxc1m3bHQKn1Gy4t&#10;HYnE/qtS4pZfbDVe3r03w6g9kgQHAyhc1r5mIExM5W01r6i9G6k3bqmkOpZO00duz7OYAJx3XNbo&#10;7ofUabamk6xbF31AQys4tdAEkEQIHzCaXnTV51SNrW4PaBAJPJU1lSq0hm8loJO3/TKznrfpP1BZ&#10;h1enTZWo8tew7xETMNzB7LEmpdOatZGo2rZ1W7GMc4xMB/ExwmqIrfWbq2qhzbitSeHZfTeQ6B8h&#10;ZMs/U7q6lRY1mr1HiTi4ArFv2eRvBWDnNq0ztLS0zIJxKh3yZGC7GfHwrM8p5bxzyx/xys/avQnp&#10;L8T3qLo5pNq67dVGB8lj2MumQO0VYcB8Ahbu9P8A40tG+kP8TtaVUzn6FOpb1I+GONVp/wDi14OF&#10;74HuOMg/HZVorbRt2iSZkcz/ANFdy98ZXWfNl5kr6kemPxFelOuMpRrBsXv4Ze0zQH/0zNP+q2U0&#10;7VtN1G3FezvaF1SPFShUbUZ+7ZC+PvS+oNXsS11re3FBzcB1OoWwD2hZW031d65s7llWhq1Vjmc1&#10;GBtGr4/OyCs9Hx3zY3M/is8y/wBvrHDpUcr5/wDo38XPWenUWMvdRfdsa0CLq2ZcxHf6jH0XLcfQ&#10;vxmdEV4Zf2dYuge+zBdP/wACrsIWL8V8WVrpl7ZSvTmVyFgbQfWT001mm023UtnTeTH0rl/8LUnx&#10;srbSVnJlVr2hzXBzSJBGQVyss8Jccp3ioXPZSdy5lZZRzKSuAkoI1wghcSg5C5hQrlByiIg4US4w&#10;iDlJREHK4QIg5RcLlQcKHdmApZJcYCmACIVEMKMALnAVKajnyGj9UEVWqGkNGXHgKmp0XmpvfHwF&#10;UU6QBLjknuqgmEBSyVxyVMDUEIAUYUS4QcEqgua/0mjuSVNdWaH7QJKpXUalWoHOiB2QQUrXfUFV&#10;5kkcdgruVwcLkBAhcrhS3STCDgy5TAFxCiPCDkogQlByi4RByEREBERAREQEREBERARFwg5UK5KF&#10;BwuO6FQIIypRhRSqZ70ETqgXVdW1OjaW1Wo54aGtnKuF3chjSZGF5N/iJ9Vb6s//ALO6U+K90RTc&#10;8Pj6bDkrpjGbdMS+rvqbqXXusV9B02vs0u1dN1WB/wCLB/K1dFpNZb0aNCnTc2jSYGUwTiB3/wCq&#10;x7Y6dQsqFGzogOa0Bzpzvecb4P8AMfBwstaZbvLA2m3cN4EDO4nsecfC25zddw0ehVqj6ZiMOBP5&#10;Q3sHDsVm+izT9PtK19ePp07ahTLnudhuBunKsOh6e+psZtfiS2I4HMnsQtDfX71SGo1/+zumVotL&#10;cgXL2n/iPb/L8hqN70wH6reoV11j1LWuJLbOjNO1p/8AIP5o8lYJcfak4hSHELNcnDnLP/Q2gWll&#10;YVOpNUafoUKmyxo97m5GWiP9DeXLHPSPTdTXdZpW31W0aLQalxXd+WlSblzis09R6i3qbW7Sw0q0&#10;NHT7GkKFpS8MGXVH+Xv5KsF66D6TvusOqKlxVpy01TVqugtZLjJXrHZ2tlplnQs7ek1lOmyQN0fq&#10;fjwus9BdHW3T/TdrSYAC5pcZ592clV2p3NNwe1nuDZLzPMYA+SFXXHGSOuavd1PrGlSDAAWjfzHf&#10;eOyt1TUNI0HSat/fXAZSt2l/P5z4E5M/CnaVQfdXAaA4N5O6QY8R3BXnd68ddt1zX26XaNi000ml&#10;MQX1Bhypawzf3uvdd9amoQ+vdX1w1lKmPk7WMavqI9HPTTT+gehrDSqLQa5YKt3V/wBdZwz+g4C8&#10;y/wY+jrH1X9XajbH/Klmnz3fw+ovbYNwFzyqYxDSpgGYyVWKEKJc3QREUBERUEREBEXCDgqJcBEH&#10;K4REHK4XBXAQRLiUKIOUREAoiFQERcKjmFyoZQoIlwuAuUHKLhEHK4RCgLgokoCFFygLhEQcLhcl&#10;EHC5CIg4RcrhBCpZYpyILa5ipXNV3c1Uzm5QWmPIULh7gq1zPhSSFoUhC4U4hQbVoSoUOJUXdSiU&#10;ES4CiKhAMlA8qQeAOZ4U8HlSyBuagjj4Vsa76Vy7d+Vwx91dPKpLml9SkWoioBhc4hU9AzSaDyAp&#10;oQRkqFcnwoAYRUUKAhRShQShPhRAFRYlQkojg8qEyVMIBCl5ARULhjATt+imYUAnEIiHsAuDMLmO&#10;VCJkf0QRgYUshwJXMwnwipZPK6te2pbVFZhhwyF2oY7wFR12nlWCjs71lwCHYqN/M3/cK6FdSuqN&#10;G2rsuAHDsdvaeJ+F2mnUZUaHNMgiQUqBaclQHjIU12AuJEDhQUL2SCuuXgApBp5zBK7Y4NXUtXY4&#10;x/4T/RagwFfafRr6nVBHNItd3Hu8rws9a+hrrQupbmu2j/3a5qOcx7WwwEnLZ8r39t6YeL0kQ7fM&#10;rU31m6KttY6HuXsoB72TUZP+sf2ldO7nZw8ivTfq68sbs6bXv6tOwutwfT3kU98e0n9QJW9ml6pq&#10;5DWV6z3iAW+4uaQTE/H3XlVc0KttcvY4bXU3EEHHC9P/AE41IdSdFfxVPY28sAKNxSbw5gy2pt7T&#10;+xK5pNu+39O31OiaJZup1qDmbIiS37rzr6k0u76c12m4EtNKqHs5H5TIK9IbTUXUntpPs6QDXky3&#10;lrpzBPErF3qP0vR1fTGVW29OlWYam1rSXTwcfK0lnlon1rY2d02lrll/w7p5F5T70bky44/0P5as&#10;Pys46HdU7O6uNNv2EW9x/k12Ee5oJHvaTjc3kSsXa7o9xpOqV7WoZ2madSIFRh/K8fBCljM9KKyv&#10;LizuqNxQqPp1aTw9j2mHNc0yCCOCF689DdbUeuOlnVXPcy/sqdMXjW53xP8AngfM5XjqFlDoLrC/&#10;6Y6htr2hUeGTsrsHFSk78zCO4Ky3K3p6i0yraXNWvTY9+wgtcMHaORI75W13od6gNtrl1nd1wGPc&#10;Gjc7ldG1C003VNEtNWtHMfZXTd9IipJYOXB8cPaeQsAPb/hdy59MHdtY4Ob7QyXTP7CFpe1e8rKo&#10;cwFpxAP7qbUqERgmZWmvpZ6p0NStKNrc1mioAGtcOD8Lcb2vHwQmnQo1vqe4ZBjKnqnpNDWADAKn&#10;RDp8qaRyeMBQkEOI4XA5yUnPyQoriRtj5UG6RE8qZnlMGTnK1scSCDlSzGQuSHCPjhO8BRHJUJ7z&#10;/Rcg/CgLeFpSAFC048KKBKRkfKCXJ4hSnvgKfCHMLI6fW1WqKjQKRAB8K26ndVtvsBMtzmAu6mjT&#10;/wBIBCkVrOhUBDmZiOVodLLfo2zTQh5OXO7kcpp30xbOq+19wTkESWgcAforsdJG9zmve0z2MT91&#10;xV0suDZILpwRg/bCI6bbBh1KboODQ2W7+CfldU62HUda0c2yJb5DTgA95WRri3uWNLfpio3GDkqC&#10;lQc4HaKtMiOTLVpGs+j21Bto2lVpvfV/981xBfPJnz8Lu3T2oaTb3++pbilTAhvtw1w7lZCurKg8&#10;u+vaUqhmN9MbXY7/AHVOzTqbnF1vUbxmnWG8rTPKdrVJ+oMBt7ljmkAiHQT8EK39O3FPTrc29xQd&#10;TduMVIwZMpXsrf6e2vbPoyImngD5EKyHp672h9C7NanBJBcTCHnaLXNBqXpNSjVa8YIyXTHwu2WO&#10;uijRp293bPo7RAe0e0rpdK0p03hrq93auHJbUO3K7HcUNdoUSadSlcU/5S5u8x8wi/ai1bp+01Fj&#10;3UKzC7nDsn5I8qZYahremMbQurV1akOHtGV1L/FK9Suxle3p29QOkObIz2IjMri66j13Smh1Wwq1&#10;aUc/nhDc7sh3r9B1Ck7e8UXnEVQAf68rq9Pp/VLN2+zrNfSkkNJ3CCp+la507rjyx1E0awOQ4DuP&#10;lXG+0G9tB9SzuXNAMGHYQW5z7MgMv9JI/wCemwR/VUdDpPpe5l9m9tGrHb2EfdVml9Ul92y01G3Z&#10;vdhtQD8w4yF3LUNBtajHPpsALZIAMBNpqMbV+nurbOTa6o8hn8rzuaT4lUNTUtbY0tv7Z5Hd1Inb&#10;jyCqylrmoaXd0qVWp9WhUMDdlzFmupQo3TWh9MHcAQTk5CH7VgQae3UXF1tqNNr4JaHtAd/suw2d&#10;t1nY7/8AvTH7WnYx7C8H7ne2F1rrHSqdruqsqGm4NqO3NO0hzWnbJ+XRhd16G1i9vdIY6vyBh0EE&#10;of8AC33vUusWNKp/G6S2s0D3fSaTjzB7LptDqnprUyWN09wqtIBpEDcSthr6lbvtHfVDWgcF0rTm&#10;+tGO6koG3ZG2pL3cMDYJMx3OEhfDIFW4tbVxND+Pt9oP5XQ2T2MKFnXgtS1pvaVYQJ3mHQr1rOra&#10;JTofTZF1XI/JQG8uWn3U2iajqD/qVLZtq0fU2sqO2PMoW6bzaX1Ro2rMNM7WVOCxxBGROPKvlz05&#10;pVy2H0WgjA8han+mnRWrMuqNy99RtFjQZeCCZ8T4W6zae1uHYAy4mAPKvMSXc7MVXegarYRVsb2q&#10;NvAL5ZP2K69p3qDc0tQZY6lRH1HPLGVGj8xGDldv6k6usLOm63pD+JqvO3Yz3ukLF+i9GahqepjU&#10;NR/ywP8Ah0RLD9yCp3W7ljY9tQPYHRLCBznCkXGmadcfnoM+4VypUKbGe2IhdO1vq3RNJpjfUFap&#10;JDadMgkqLpiDqzpkaYBXtK7rYh4d7DGDyYaMqb0F1je6pcXNCq/6woV6lNlcnFRrDEiFR1dO6q6p&#10;g3LzZWJM7RLKkBZj0TpvRtJtRRtaOxvyJJPyqxN9XHZ2UB85/wBSnOpirgtPHHIwuX1mU6bnEtDQ&#10;Dz8LXzqf1HdSvhpum0Pq3ZaHA8saCN0uLTxCjotPqgzQaFhUc51AVQ0locA4ifaYH6rqvo/bdU0r&#10;Wo65ZVZauqONCnUneKUwAZC7xpXQIrVqV9rVzVvLhwJpsc/fTZ9mu4kLNVS+sbKhNQhogYHJ+IWv&#10;Dnr899l2e15zGOyiIe33Ehsn+Zai9U+v3TulVH2un27728HFD6cNn5fP9AJWs3VXrJ6pVKBNvXs9&#10;O7B9v9Q1IOdk1C5Za3j5r0s1fqTSNNtqr699a0+Wy+vTZkc/nIkheUvW2va91l1FRdoPTtzc0aLp&#10;NWpQIY54BGTMBo3GF3v0js6vVV+bzXtUrak8TsbcVRVpsnmGPGOBML0go21C3psZSpBopCKbRgAe&#10;A1ak91i3rnHZ592np16mdRaZb2V/WstJtaRJe2gC6rUL4y6HQtkOkPRfpLQKVPbTdXqjO+pBcVsG&#10;HmSCOBMj+xU6mWgw0hXa9PtEy1t6TSGgNaRkDgLAnXHqZp3T4Zb0gLm8qE/RpU3Ne98eWgggQs16&#10;jRua1o9jDkt/UfaF5gdZ9N6v051mNbdQZdUJBqNALiyB2JWOauWXTNsvdN+n2v8AUGqUda6mrB53&#10;7qVqHH6dPtO0yt17O1t7eg2mym1rcgNAwJysRdFdc6Hr+nUTa18n+XgtdGRCzXRa6c5j91ok/lXM&#10;JyCe3cKKSYkqVLdoMY8oDtPchRpy520OJEjJgLQD1x9Vtb0WybbWDDRfdl9N1wCQWhsSAQt+/bnj&#10;jn5WIesegNF6isKttXt2EFuMQWu8tPZQu9cPFPQerOoNKrur2FsytVOX1DTLnn7uYQVBd9b9W629&#10;1vqeuXbKD8OouqvFIePZwsz690pr/p3q7q1K3F1p75BLmEiJy13grc7pSl6ddZaeyo/TrQ1Ija6i&#10;zB+fBVeeb5kajdAaN6VU64rahfMrnEMrvaGk/YgL0v0bUOl/4Rhsa1vTpbYaGFgwP/D2WGNR9Aug&#10;65fttDTMcteWrEt9+H+/tXE6Vr11bSSYc4x+zVrnxYs3O+G2+Yr0ntB3MPw0+O6qA1xaWkGCMbQv&#10;NS46T9cdFou/htW/imASYfLj8e5WdnrL6i6DVLdV0yoAAJdBAPyVm79NzPFm71n9M7vXrAvoODal&#10;I72NjHGVqV6X9e1Ok9VfYahQNH37Xb8Fq2v0L8ROjajFG8pNpzH5jJPmFQdY9PdCda2T6lDYy6bl&#10;lZmH+c/6gpLCzd3Ly260nUrbUbWlWoVGua4TIM+0jC7I0tkfp7V47aN1V1V6e62y0uK7n2bnEMO6&#10;RtaYwvTzpPq2nrdgyvtl+zntu8BVqZSspMgEN4J7k4hQnI5jbOfn7qFjmmnuEjA/p3+6nBgBI7j9&#10;hPlGluewHcRIBRzXdwDiDH+xVaQZLYnhSS0cDByqNfeuPS3p3qiifr24o1z+WrTgFaA3uj+onptq&#10;Ta1pVfXsxUIBbJDh4I7L18cx2A0bo5auvahplpeUH061Br2uaZbAP7oxcfM4rUXoT100DXPp0NRa&#10;LS6dAdn2EzghbcU7qlXp7w8VKZiKg4gd5C83PVn0abaF+o6TT+nGX0xiMTKxt6ZesesaXd0LK7qP&#10;q0S7bHPOMrKTKzu9V73RdHvWbLmzoVxOQ9gfj9ViXUvSjoe/3mrplMbhJc1oa4eCCFlKx1GleWtO&#10;vT9sgcjaR8q9BzXR9iNzeAt8lmPpqW/0D6IbVhzazJn3Fx2/cQRlWP8A9gNK1Jqaf1Be04aSwh44&#10;P2hbmbH7cQ4EcO5PwqB9L6cmY8w6ITf0dEaNap0B6q6efq2us/xzAwA0qr3uJa3hpZnELTzXtH1a&#10;hdPN7pD7VxneGMhpPMhe0wrPaf0EbcElWjVtI03VbOoy6oU3EAxvZPI5A8qcM9F9vCWvp9KrLnYM&#10;ctEz8rqdXT6zASBIW2/qh0pY6FqdI0C6iyo57XU3CBIiIWBqzYeBVAM8GfafsVzslSWxi4F7CDlp&#10;WUtE691fT3MZX23lER/l1vdt/wDAeWlU1fRnVGbw0ubMF4PBOYkrpNawqMJ2ncsasb3K2qsdf6a1&#10;RjP4eu62uD+alXdg5na08EfCu9/p9SjTLKjTvbvk1IPcY8GTwVpVDmnwVkLSetNasaRouq/xFAtD&#10;fpVfcGgf6fC1MkuLL91oNvWZUDmsaN7QKboaWbudsf7rFWodK1aZeafA7Hkjs7HAKzNpPVHTWpBo&#10;fVFrcbC0suM0ST3a8SWrsz7CtbvDC1zMggtzu3cOacytcVjmNNK9ncUHQ+m5v3EKU2s8CD7h4OVt&#10;RdaTa1mVW1m8u3uln+Y0eC0SfmVjjVOi4LnWx3+QAcYkH5B8rGm5WHiyi+Np2HwchSalKozlv6q5&#10;XOn3Nu4hzeBMgyI+4VC2o9nBj4WW1KuQSDgqtP0X8jYZ5HH7KS6jUAkDcPIyou3ctP6s1a0pik94&#10;r0Yj6VWXNC75b6307dgAtNtULphw9oPwR2/RYIlcqy1myNo6DdStH06ts+WBznCowB7T2wFsN0j6&#10;xWlm6nR1PTyymTitSzMcktK87bLUry0qsqUapaWzHcZEHBWTbfqfTLlzf4ug6g//AOa0jIEDENK3&#10;MmNWPZDRepdJ1ihvsL2nW2/mp4FRvwQcldmZXFYljhtfDp3YgLxpta1ahVpXWn3DxtdLX0XS5p5G&#10;4chbD9P+t/UentFPVKLNQojAL8VR/wDDatbbmT0qFN7d0M7SQe/yqx9CjWoltQF2MglYU6X9Sekt&#10;c2C21P8Ah6pyaN2YP2ae6zM8XIb76UjsW5DvnE4Wm2pvqF6VUbmnUurKf4gSQ9oiP2zhYH6K9Sde&#10;0bVzpup1KjwCGbDkyvSKreaRTrUbavqlrSr12F9GlVrClVfPdoOYWlHrZ0G00jqFpTYalMTDeXDk&#10;nCjnljrmNxtPuqF1b0a1N0sjc13lXNxdEN3SI45APC0w9Het/wCJthZ3Lve0gHMAT3W5BruLHbmO&#10;mMTMOPmFpZdxBTdk+7uefC611FolDVbQh7Nzg3g5HgSVfNkgQ0/JGQY4lQN+swH2kg5hqivKTrH0&#10;41vTLqpWoUDUoOJgtYQGnmMrJvp/6rXOjBltqAqgNAw+AF6E1TTuAfq0mvkEGW9h53LHmq9D9M6g&#10;0trae0mrHuDZGFXPp53Kvml9fdLX9Avbf02S1u4OdEbl3qjrGm1nbW3dKT+UB4cfMnhefHVXohfU&#10;C6vpVw9se4NLp/YtWrl0zrHQa+24ZcUMFofkAg/8wU5a6/p7htrM/wAt+8ZkbpgKcRDS2c7uP915&#10;MaBrvVVyGOs9cc2GFoa95J+c4lZGqa36xW+7ioGtHtgjeGj9E5OvH7ekNSnBBPnyuWtqAg4AmTBk&#10;HvnyvOO39V/Uiypt+rpbnfyF2w57jCvdL8QF6zeLrSH4AOG8x3MovVj7bt32h6NeU3MurChWB3QH&#10;MBBHjPKwfrnov0TqTHmhZttnxjY4tWPbP8QujPzWtqlPIwR/vOVkCz9ZOlq7nNbdNJa3EQBnnBiU&#10;2fjfTSzrr046u6Kt3X9hd1Tah8Oe3GyThUuger/WGlUqRuqZuLZ7A2duwO2990ZK9Dq3VPSmr2Na&#10;zq1G1aFaA9hh24c4nCpT0v0nW042tOxp/Rg+ymwAe4zBAhSaTVnZijp/1w6Zvy1tYOoVBxOOcLYr&#10;T9f06+oMfbXNOpgjDxP/AJrQnr70ftbSm+vp7XiT7Q1a6dPdVa3oupijUqOhp2ubIBEfPwh1Wd49&#10;o2XbXEAAQTEj4VwbUEGRP2M5WunRvU9TVNM99Q72j3O5nMfvlZttidoLy7AzJxPHblVuV2f6ggnv&#10;t8f2Qny07i0ciQrVDwWy4xJ5OD9lXt4kz55yJRVXxg/lIyQe64kFwa5pcZmAqeTvcRU90ie0KdNR&#10;v5CQBmIQW65pl4gYEHnvHOViLrDVbOw0ut9at9MUwH1qjiAWNJgQDyT2WVtQvKdnaV6z4htJ7wCR&#10;/Lg888ryw9W+r7zWNTpaXaV99JsPqObxVe+HD7tAgBQ7RhJxvepuojU+mN9Rwy0OdAADGzzwvSjo&#10;zp8abaUKLSWkNAqPgZI5H7rBvpn0vSsbZlZ7JqF8yBh0fPjPK2/satBjYqbSSAOJ4MkT3K32jz48&#10;3btdtSim327Q2C39PKvw+kGjccTwe8q0Mr0iHD4M49sBVn1M/wCWY++RCjtpVxJgn3RB/VQO27II&#10;IJ4I8hQNqARkAcGMCQe0qU1zQ3buOMScR5BKjSrLpLXAiZiT/ZQPJG0REnEOjlShkNdA+6mgkM28&#10;c7nR3KIlbjjEyS0gcfrHK6nrWh0tUtgx9LcXgkmTj/b9F2wgndEhxEj7nARrSBTBcNgzEZQjzF64&#10;9GtRovq3Vox72OfJDgTE98ZWutGt1N09cw6jVp7XA5EiRle3jm1J5n28QS0Anldav9A0W+D2XFhT&#10;dv5cwc/7o53F59aH64ljBTvLUAl+4loDQVsJpPqJ0pqLA4XLQ8Ek7nGP6CVWa76I9I6g0/RH0Kmw&#10;5BET5cVrhrPoBrdkfq2F7u5jJU1TeU8N1LXUH1gDRrMex7Q5uxwj+mYXYba6qMyS7w6Ykd8leSmr&#10;2PqB0/WJrvuRjD95IIGB+iv2i+sXUljUYLioau0bQTy0RGE2syj1zo1ZaQWCY+wMqo/iGAbiYAES&#10;M/cLUXpD1a0jU/psc4Uam7AJLhJGXQVsfbX7KhYA9nmRBAB8EKtTTt1Nx2jMuieO84BKmOa0tgwd&#10;0tHujhWehXbUc53viBieRwqo1CQSSXZIzAgj+2FRXFrDk+cYOfgBQnZtPtBOT5BxmVJa/wDKQ6JM&#10;RJIAjCGoDMGCBLnRnJnKiuTuaza7s0wD8KAuJAMOH248SPlQF7nAewCQ4YPc8Y+FSF7yCXOAEmcn&#10;7KjkQaj5BiYzk+CqauAWuA+x/RHCrmRBA5OHQORPhcfmDA4S0c+IP2RHX7im8e4FsRM8kuHkFWZ7&#10;iN7vaGxLiG8grur2USwOqBpIJM8uJ4/ZUz7emKk7QTOA0zM5PKg6ZUA3OLsDGPPaVbnkBrhgyNs9&#10;9zjAhd2Nmza0tY1xyccjxAPZYq6u1azsbOuG7qkMaHBohzgeRKI0+9UryxdTexpG8P2mB2af7StP&#10;TWcHLJXVOp1NQ1Bzi1jRMbW8BY+dbAyZXKoqbR++swBk548yt2PTu1ZTosqVKL92SJnM4MfH+61O&#10;0awb9Zji9rYIjdkT8/C3p6ctadO0ptpPZkPLQDgkGQ4+GwuuPZyvNjPdC8ZTpscA6c+1wgNnwByr&#10;+y8e8uI8+S0SOYWPKFd9FsvY0iQTLomB/bwr5S1ij9IuAH5GkuJicxwOwR1jt4vK0/kPAwBJk5ME&#10;/CG9vHud/lOJ8ESY8FWuhfUjB/y3NaYgAv2kH4wri6szEAZEtyYDh2RUg1r/ANkMHGSDGeO3ACkv&#10;q3gFR29zXvBB47Kq+uYENc1pEub5HhRio32iSeRiCHeJ74QW91fUIa4MJEN+AIUoi42MdvhwcTAw&#10;G/A7lVrqr2y2SHbYJ52+CqG5rAx7qhO3gCXc8obqjdUq+87njc0SY7dp+Vw6uTVNOo959oJHBJ7N&#10;J7/CtFe5cWiIkvjdyHDyf1VALpux7NwmnIJOCD8fbyha7XbAvDTLhjaZG2BwIHkq8Cn/AJW4gDj2&#10;h0n4P3C6S27O9gDi0uAl0yPn9Ve2XFxUpvcWh5wS8tiB/Y/YoOwVbeafvIEHc4jLiHf7BSBTo4JD&#10;XCnMyYBHiFQCpUNKluqVGwTtG+SO0J9R7m0yXswYmf0wUFbstcsAAIhpaDzOeeZU5wp7sU2wB+Xj&#10;J5VuaNlRpYPcBMEZlSn1C8BoJDXYluZHKC/f5JLmiiC6CAAB2OOVAGU3NeabIlkneS4QPg/KtNWs&#10;fcDnyB7mkfJUAvPp1Ia3cxrMNPt+ceUFVqFK0r0qoq03RUaC0t/MD4n5WmnWPpGbwvuLHYXbi0MA&#10;h36gCMfC2luruu920NBDyQ73HZ7sx+nwqAXAa+nUD3NPv97nRzzPj4CicPLnU+jNd057vqWry1ok&#10;ua0kAHAlWe1vdR0+rNNz6T2xjjIXr0y/o1GNpXDWbXABm4wCD/ZdE1j050jWnuZStwyqWkvhmS4/&#10;6QFOlNWtUOn/AFm1ywYKVSk19MtMgiYnkhZdsPVPT76qBWp7C5rIgyGj7zgysCdX+m1/oL21qlWn&#10;SokwW1KgD2wsStvNFtyZrVakgAil7QfuXBXmdy9T0VGsEt30HUwC/B5B+wGc+V2uzrX1zTc1tGq5&#10;8EObsLyfAxzC88qHqfc2FPZYWVJrSIcawFTfHBIwJXWdT9TOtb8ND9Xrsa0QG0ooiPkU4lN4+1xl&#10;8vTG81zT9NLjqer29sdu57K1Tc8jgFjGAmVh/q31O9KX2tWm3+K1Co8fyUWtp47E1ACvN+rdXNVx&#10;L6rnHySqMnyVOuTtP7dOPW3fdQ6gtXXFQ2VgyhSc4kNcfqGPEnwutVNW1GpM3DwDyAdv9lZlxK53&#10;KpqJxqVDy8/upcqFFlXMrjKKfTo1XmGsJREhFfKek3jqBrfSd9MDL/5R9yuwUtJ06l9N9e9oBh2u&#10;/OXEju2GgkH7q6rPVHRIKqKdvWqEBrCZXef47py2A+la1KzmPMbiNr2kfzYn9FZ6mv3cn6NOlRxg&#10;sYJH2ccom8vSko6Rd1GF+2G59xwMK5MsdOoPH8TctI3ZFNwcSI7RK61Wu7mt/wAWq9+ScknJ5VGi&#10;yXzXdX6rplOPoWIBjkuOD8d1an6ze7S2mRSZ2awcfryuvom16Ym1K1Wo4ue9ziTJJMyVKUQY5RfT&#10;d4UVLRR7SFFCCXBUxrZKjACij5RNpWxA1VbKL3uhrC77BdwteldeuKe5tnUA/wCYQf0HJVktZuUn&#10;l0baVyA2Vn6y9N6pP/fLk0s9me349yyVp/ptpdB9NxqNqvcXEU6jd8NGJO3Blb6Kx+pPE2052knA&#10;UAlbuVujdOqUWN/hi3e7a002bt0HmOw+Dldbr+llm8tLa1Ydy0sAd8kZwB8p0LM/pqY0LJOi6noN&#10;DFzYmoHYJndAA7DELJFX0nuGOk3rWsIMEscCT4g4VJW9I9Xp7T/GUC3YHEyYz4xmO8KyZRLZZ5X2&#10;06u6aezO62dj3UxDhGIkDuO6r/8AtZpAJAux+ZsYhoH7CYWPa3pdrTDAubdx5EP5VmufTnqWi+o0&#10;U2VNkSWPBmfC3vP0xJgzFR6q0nduGo1WtADcO5Hw2FdW9S6e4U/p12AHaG80z94zJ/VaxVeleoKU&#10;zaPxPGeFY61hqVA++i9uJyFnqvpuSe32Pg4UPJOJlSw8kdgprfnAC4vU5l8kJCgLvcowCSJMAIJn&#10;jhTA0ZkrkNEYQg9vCAo9okKAffK4mOyCEtaW8CFR/SYJJVVG4ypxaIOEFu+kTlphHUyOyuM47Knq&#10;VAMIigcQBmB5CttS8PDRwrh9A1SDwO2FUtsqYmFpVibQe4hzjBiICuVJjRgBVf0TKgiIkcIjkhPa&#10;GicqV9RxMAd1HtlZERfkdlC1pJMypLg4va0H7+FXOIwqJRYBtAC4c1pGROcKdgCVMBJbMKHhSGnO&#10;MQrZX0y2qiH0wQOAfKvkjKg3ACDmFqWwslYH1n0i6A1Yzd6DZ1D/AKvpAH+i076p/CP0TV+rWtKt&#10;3bGJaKbxl32IK9NKrKjhgx9lA2gw8syus+SuV+LGvAvXvwr+oli2o+0/h7uk/DGfVJqBa2az6eeo&#10;2m1Hi46evmBgIJZTLx8klshfUP8AQaQZnPjCs19oWlXrdtzaUazYIh7A7+6vXjfDn+nlO2T5UG02&#10;MrAOBaabS5zn4Id29pjKo/pUKji4ioXEGIhsD9Oy+jTqT0C9NtaDzW0ShRe7l9Ju1y1I6m/B1o76&#10;Z/wi8r0nkzFWsPp/ttJW/wAb2rnZnO+NeQlOzecmrTEj2+BHH6nyqGrYsFN4LGyXST3AHYRglbhd&#10;R/ht9UNJ+rXFsy9aC6Ax5e8sasD6p0r1lpTiL7R76hsgl1W3IYCP+YYj5U6b6Tqnthh9hFOX0ywx&#10;MuxI7KlqWLxMQ5oAMg9iu/PqW7y1uyhuZMBrXe4HmTzhXO7tdJottnUakvcAHBxDwPJkcgfusajc&#10;tYhNu8O/KZUgg8Qsif4XTc4bKzIdLQH8AnufAVrrWgLQ0tyeJbkjyOMLHS3t0+SD4lciq8EEFdgq&#10;WlAgfTcfYJfu4VJVsXtbkg4mWmQZU1V27BpnV3UmmP32mpXNFx2hxbVInaIE+QFmSw9Z9aNOnT1O&#10;0tr6m10jdSYx39AW/MxK1rqUnjkQRz+qpyCCrMso022qdQ+mOtV3Or29exqVdm95pNezA4BEln3A&#10;XNT000TUwX6Tr9pXLmg/S3ZDZgTIkH42rUgH4U4XVZhLmOc3OFrrl7xiyM3ar6b9TWFJ5q2jxBIz&#10;wfsRIWOrrTNQtsVbZ9MEAbskfoRIK7VpPqR1Xppp/S1B72UwGtZVAqN2d2e6SG/AWV6Pq5ZXMN1X&#10;pmxqNBdLqA+i4yPnck1YWVrLubkEgTk+QoXE4dJk4BmVtXbUPSXWiNlzU0+4c2IuB/lbjmZbiP2V&#10;Jd+kNe4a6ppOo2t5TA5pVd8bRJ3R/QBNJu+mtZrFgxHxGFPp3u3B7DB+OZHyu9XXQnUtAtabGod7&#10;WlhDCPzcfb5WPKtvXp1Q2pSdTLCQQRnHKcm4yVpvXPUlix38NqtzSYMbS76jCPs/CzD0/wCunqHp&#10;dRlSjrdxSaHyWWxFLjyxo2kfcLUqBmDmMSO6ml1Tu782JMSIVmVdpnnjOMq9luk/xl6nQZRZqtaj&#10;XE+59Wz2OI8b6D4n52Lb/pv8WPprqj207gXds4gy9lJ1el/Qb/3avm0p1q4bDSBMy5oznsVeaOoh&#10;hljAx5bDSwkODm98Yypem+HT9X3hP37Prg0Pr3o3W20v8O1+xuXVBLaTazRVj5pmHBZE3L5KbL1N&#10;63tGijT1qs5m4S2vFYA/BduKz90v+Iv1F0h1GNcuGMMt2M21xz/8xqyApcMPFrfV8V/8rP3fS0HB&#10;RAgryK6f/GTaBlH/ABOlRfIhw/hqlrUkfIdVYtsenfxLelmrtYXX9xYFxhpuaDgwz/zs3NXO/HlG&#10;ui3tq/tW48hF1PSeodC1amamn6paXjRyaFZtWPvtJXZdy5OapRS5UU4QRLhcSuUHMplcLkFAhcri&#10;VC4wEEchQGSoWgkyVMQcAQIXJMBckqz165qE0qeXHk+EE41H1QQzA4lVlNgYwDwoabAym1o7BRyg&#10;iJhSpkrhTmjugiAhcoiApNWoxjSXHhRvdAJVitmm4c5zySATA7IJ9pL6jqkQHK8EqEANEAIEHK5X&#10;HC4QckoAuACo0BcLlEHCFcrjKAuQuECDmUXCIOVyoSuUHK4CIgLlcLhA5KiXAQoEouEKDnsuFwoS&#10;5BwCZQqXvaoS9uUHJKstzWDGEyqirWHC1g9TPUnSem9Hvbi4q/5dBkPDcuJdhrW/dbkRjv1w9Um9&#10;NdNPbbCpUvrqqKFswDlxC8orbT9SpXlzWvKjq95ct33VV3Pu5pt+Au4u6k1vXNQd1DqTIeWRplnP&#10;sos7v+8d1J06y1C6ruqVmPFHaHObwHbj+8SurjeVbpelsIaXlhJP5pJEH57Qs89MdND6bATIYJ3S&#10;BwZB+Qrdo+jUaVEvrUw6ARsbmfE/6Qu2dV9Uab0h0vdapeFv1SyLehx9V54Z5jyVG5NMYetvqXad&#10;IdO/4Tpj51DUWEueMfRpnBd9z2XjsXlzi5xkmZK7Hr+u6hrmsXeoXlUurV6hc4+PAHwF1klS1hCS&#10;pttbVrq5pUaLHPqVHBrGgSSTiAqU4W3PQ+m0ekenm9T3tMf4hdbqej0X8N5a+4c3w3spIJXUVvad&#10;K6Kzpu22vvqpZU1S4aMufy2g0/6W9/JWzfo16fG0FPU76mwvL2upc4xlYU9J+jK/UesV7+9c+oxj&#10;nvdvzucfcXEnyvSG6eaNm1lL6dOnSphoY0EEOA5AC21jOdqXU9ZAo7RWeIJh05g5LSsd1n1bqlua&#10;doe47icNIPkjwqSua9eowVXDIJdGSQD+mZVXftp2dFtw4ilSoscX1arS2mzYN0wPIWW7WFvVH1Qb&#10;oOi3Gn6fWAubtmwFhg0mDG4Fam+jPptqHX3W9nptOQ1zt9erBIZTbkkrGHVWvV+pOpLi72ANc7bS&#10;YBEMGBgd19BP4TvSj/sj0aNVvKBGoasxroIE06HLQq582t8entB03RNJs9PsaDaVta0W06TB2De/&#10;ySu2gKBjYU5cHZwuURAREUBERUcIuAuUCVColCEESFFwEBcLlEEKjUCIIkREHKLjuiDlcIiDmVCF&#10;EiDhFyoUBcLlEHMoi4BQRLhcLhByiLhByuQoUQRqFEkoC4XK4QERcIOTgIuEQcouCuUBQFqjRBSk&#10;YUhzVXFqlFqC1EFSy1XFzFTlq1sUBk9ypDgq9zFT7VUU23CDlTCIUDgdw8KqhacqUeflTo5SEEPl&#10;S5Qkg5XMZQSKjYpu+FMYSWNJHIyonBSKZILh+oRFSoITkhMlFATlO/2Qg5woJKIilFDwVDJQTBOV&#10;CQMpJ7LgkIOIRcjhcZyiuCM/YLgzIhD3RBx4XGVEoSgl91weIyozyoTwiLa+mK1J9MjyCusWFY2V&#10;060qH/Led1I8DPZdugtdIGFbNQs23FMyMgYIVgveIUoBdT0O+fUoOt6pirRJH6BdtlBAeFaL2mH0&#10;TJ4IV43SqeoGn7Zn9UGE61IW2oH/AOZ1xtJViu9Pp3VtfWNVhcKoJaD4PZd91q1H0nmfyE/+i6Hq&#10;d+LZtG4+nWe7Alucd/2XSI8NPWj05u9Ku6uosp+w1CyuGjgzh5+HLFfpR13U6T6nbXez6lrcUzb3&#10;TPNJ8SR8iJC9s/Urpez1W0ummmNlzbOpuMRt3d14G9VdO32ga5d2Nw0tfReQDEBw7EfCZTy49q9e&#10;9XsrNmpspC5ZNRrKlItLQ19OoPY8HuwDBKgoXdtU8Q0PjdhrnMESO0rXn0i600vXdAt9Mvt51bTA&#10;RaPFLd9a2An6TndgxbBUaFGmPbWqjYNwBaJ2uPLY4Kjo0f8AVfow2N3TvragKdGp+YMkhp+ficBd&#10;Jdb0uqulKds2amr6c0mg2Bvq27Bmk3PvI/M0Lf3qPTGX+mV6des+syuwsY57S5zHn8uPBjlebl9Q&#10;u+m9fpvZuYaVZr2Rg+3LXKuVjBgkKaJKy71ro9CpTo67YsaLW8ftrsYza2hcxucwAYDTy1YeyudV&#10;uh6GeodLTdQ/wLUwH6fqFUMY5zo/h6z/AGioPjs5bLdcaPf0LquGvrMbTJ5/K5owHAeB2K8oKb3N&#10;Ic3kFepXpL1jR6v6Tr6RfXL/APEbC2Io5H+fbs4aSckgqxvvw6Z0/qd3p+q0XirBNQNfBA/+Fn+Y&#10;r1t9MuvKOrWVG1quP1gwljuQ8DET5C8oeodAoU9wbLIdAEAEnu3J/L4K7P0f1Vdac+m761Nhtnhz&#10;HlxDhBDYPxlaTG2PcIh0nu1TS4AZWMekOqGazpbKhy8gEkflnuslkHIiVNOpMPweVNIEKzabqDby&#10;retFMsNs8NM/KvhBP+6bFPMEeIQyeMEKaWg8KUOW/wBlVQg4XMHyuMqI4BMcBGUp0bi7yhMHPAUw&#10;gKAAqK4PKO5PE9gouSuI7HmSggAlRZUIMfKiBKoggng8LiOBhcmeMoIMjwEVLLAuDjvwVOkduP7I&#10;4lGVK5oiHNyVB9MbsAcyFJq3ltRYZqDAmBzkx3VG3UWVCdtN7Wj+dyKqa1rTrNAe2Z89vkLFl/St&#10;qD3FlWHEQ2DORkLuNxqTqxNOhTNQ5k52/u0qxVn21F4fXea9cNa1rBDgABAAHfCcjsjqYq6Y19Zo&#10;FWDyI7YlY10qlcnVG/w7iKQaTVPLDldmuP4m4pipd1tlMcU2mHfczhdAu+rLFr32lpUY1rZDnUyC&#10;WrSaXrqGpbmqWUxuf2DclX3R7d2m6UXXlbY0z7CY2g/dYe/7T1KO11jpxe4g7q103xgbNpkrvFto&#10;97e24uNYuXGWz9Jp9o+4KvhPLomo6vp9/efTt6m/3e91EbgIyIIUevdVXj6Bs9P011UubtP1QQ0D&#10;52qru69u69p2en2VCiarv5WgRHkhZUtNIsdOtnP2iq/B3PzKvDMYa6R6Eu6Nc6hqdWmx8yGglobP&#10;YSsm6t1HSg21lTfcPc0CG5asVatrmp6nrFCz+t9Km953EOIIjtnuIlbC2em2em0Q2hSHGXkDcful&#10;MfpjbS+ltl2L/U3saRxTBw37yr/e6+a2620+i+o45JAlv7jiViXqrU719wWG4eA2q0HaSIaZlx8c&#10;BZ90ihZ0bGiLWNm3LmAS77kITzp1Sx6dYysLzUKrHVW5ADvY2REmVHqXVtrQqGhY0TXr4G1gkcfH&#10;woOqmak+xeKGPb25Kwj0zqFvZ3V3RqPfRqVHkUnPGS2cZ8iYKi9rI79daQ+6c661q/pUqLIL6YqQ&#10;wTgb92Mworv1K6K0tgoW1b674ltKyY27+PdscA1Ys6n6H13ULgvdcvqUp3BjiX0ziB7e5Cw8+z6j&#10;0qswVNDcGtdJqUANr3eHl0FXVZuWmzlVvWPU1IOZXOl2rv5g0itHmDgFQ6V6W6Bpu6tXvb66qGCX&#10;168kkZBV46e9QNFv7a3ZXrfw1QDbFX2gmFkmr/A31B9Nl5SO4SIdKba1tgLVuo9OtKrbHRrKn9eo&#10;6CWtmO8uLc5XZ9I6VO9txqNb69V5/IfdTEDwV0/W+jdRs9S/xGyM1WmZidzR2MLvGldW28to6hQf&#10;aVY5cIaT8Eq8ssssDaFKZ2taz8vYwtdeq+rtSuL63sbMin9Y7Q/IE8wSO62Mo1aVehLKgfScMlvG&#10;ViHqLoejeis63fsL3McTAB3U5hzTEgiVNcrdycOy9O9M6XYW7Khp/WrOaHOq1Gy7HGfhZByWDMTw&#10;tfdO1rqfRy2jfW5uqLeHMbL8YlZR0vqrRNQIbSrNp1Rk0nmHBKTVRdT3l7a2D/4YO3tBIgT+61P6&#10;GrW1/wBTV3asXOuBV20m1u9MSBt3dgt3ago1GHeN4gg4PCw3rvp/pd881KYFNxGHNa3e35BISJlv&#10;hllhLYaGjbEAgYH2VSxuDGTHIPMLXSnW6v6faGz/ABdEA+18vMBd10Pr/RNScKdRxt7gEj6bsIss&#10;dz1yzr3NkWsAJiDnz2K0DNjqnTHVL9QfbOfSfDXhrCX4JduEiIHC9HRUa8Bwdg/P9VZtQsLC7Y9t&#10;WnvkEcQQT2CRMsd6+nU9C6n0XW7dj7O7a5xGWEw4R8K93+l0rprhUgE+eCsP6v6a2Zd9aweaFXk/&#10;TOzP6Quh0+uOpOm67aWrxWoE7BU2ncIxJxCHV7mnYOo/Rvp7WHB1WiPqZLXMhpHgLX3Xvw43lWia&#10;dvrtf4Fb3/LfC310rWLHUrRla3qsc17QYBkCVfMy2ArtLhK8odI9L/VTo67dXsjZ3bYzT3Oysy2v&#10;r5W06sLbW9Hr2tQN2+9ph32Pj5W+e1sDcA4eSOf2XQupejNA1uzqUq9pRPtxubPKcMzHLHtXQtL9&#10;V+nL23ZXZTrva7G6nSJj94BXc6HqD0lWw68+lJDR9QBgn5LuFonqVleenur03sl+mvf+V/u+mTnE&#10;9luPoFDpjqTS2XDLS3qbwDG0QZ5KjWOVv7snW/UnT9Z8U9VtnkCYFVpJP6SqPVdO0XVrR9Kp9Go1&#10;zSFibWPSrRrtgNEfRfOHU4ZH7LWLqXpzrvp1j62l6pWq0Wc0Krzux2G2E5Xq13xdj1n0j1bRNUra&#10;noN3UYXS40Z9hPyIMhZD6Z9W6bK4sdZpOt67C1gqbSGPJ/8AEBHGJWEeifXK+uXUrW+ok1A8teBO&#10;0LtvqTp+k65olS6YzbXpUnVGOYdpJaDiY7I5zjdxv8N6ra8t69PdSqNqNM5b/Yq4AuxzB+Fod6G9&#10;b3moMfZ3JH1abhSc0/mgDJK3vpul5HcYIPBhHWWWbT3AEd47g8BU9f8ALHyCFUtIgODiDGf/ACUs&#10;YkRgHhFdP1XSLHUqVSlcMY8EHcHiQQcQR4XmR6ldHaj0Xfu1fQTVo0nVAK1EZaDzx4Xq8+kCwEEe&#10;PlYI9UtEuL/QbxlKm17327wB8oxljufbonpb1/T6k0pm58VWABzCfyuHI+xWyzHucRzxHzK8lvQv&#10;VqOmdUXdjXLWPDnCXYODEZXrczaSCDOI4ie8qphlvFKcxrqkuyCIg5C6Tr/S2jatauZVt6VWARlo&#10;JHkieFkZrNxgNnIgGICiqU2SSSSB37o28lfU70bsrBlS704/RgEuYJc0gd1qtofVWqaTWcGOJmAQ&#10;SRHgthe62vaLRvaDmmkXu2u2x8heXHqB6H68y8fcaXaveKjnEsEN/QAqOOWPTfpr11h1Dd6kyma5&#10;a76YAYQtifQz1BfQuW2VzVDQyNp+B2K1F1TRtb08Oo3thXpRxuYQP37qwaHqjtM1WhcM4Y8Eg9x3&#10;BU3dp9x9E1HNOm5k7YkDkZVYys08iHbSB3GFrl6c+oHT2r6PaMF+GVmMEteRM9wtiqT6VUQ17XZB&#10;gDhV37xWBzSMgH9f7qAyRzwe4kGVTjdSdjIJOFUMfTe1pG3wc5nwiqZjmgR5Lpb3XBaIdkgiOR4w&#10;q0sAEfmjMffypT6bm5yY7H5Qa3+rl8bPpu8efdtpkxPkdl5H9A6RS1Lqa2Y97Wj6rTkEz8YXurrX&#10;T+naxYvoXFIObUa5pn5xK8vOt/SLqTpDUP8AEdENWpRy7a0S6mknLjnt6OWViLexoUg0tYJ/m3YP&#10;YlXgOgmHEHhoJxj5Wj3p5672VyylYawRbVGsDfrniQt2KFRtwwVqNQPY7bBaZEHMyrt0mlcKrobu&#10;ZmT8Ka7aQW42xKk0y0Q2PbJwf7ZQ0Sdu10ZP5giqR9B26QJDu0rqOualqdva1W2duKlQA7Q+Zzgb&#10;SF3H3ho3YkCT8KoqOp1ZbUA5AUpHiV6jXfU93rVSpqtJ9MbiGYIaPjKxlT1CtQYWksqMPAIwF7Rd&#10;T+mnTmuW1SnX3NDiYeHCQfIWpWt/hoeGufpmqeYbVEgqdPpyu2CfTfqXSdP1be63LvqANLHuDmFp&#10;PAETK3nvfTr0961tzWZR/gbr/VQAa7d33AYWhWrejXqFpFV7jpv1gyPdRO/cD4HJV10n1U6q0Cr/&#10;AA95bOLqcDa8Fj2wtbsnMYnTteOt/QXrHQhUrMt/8RtBxWtmy4f+NnK1Lr6ZWa8taJOZbwRHkL1L&#10;6a/ExpP020dQoVgMjeGCP1XZNZd6G9bA1H1hbXBYD9ejsouaT58rnxXXV8V46ua5pgiCu76L1fre&#10;lQyjcF9Gc0Knvpnz7StketfSCrp/1bnTb2hqdnvw5jwKzMcPC1XutKr0nOBaQW4LTggrGrDbZTTe&#10;tOm9SYyk5h066L5DnOm3n4jLV3G404/QhpbVpTvp/TaSx+eREgz5C0bc1zTBC7PpHUer6W7/ALtc&#10;uDNwJpu9zD92lNppspqGl2T3tD6bW7nlsYBgiZb2HwsWal0nRBP06haSCQCDBPMTH913vSev9Cv6&#10;rRqVF1pVMxWo+6nLudzDJAIXeK2muq0mV7eqH2oaR9WlUlgYD/N5Pwt8Vi7lafXWlXds4BzOW7sZ&#10;wrNLmnuFtvUb9Z721abam+SCyCXBvExz8SsV69o2nU6RfTD2neW7DhxP6rNjcrEYfSdG9v6twVLN&#10;AxLCH/A5V0uNMuqP5qbmkYIcIKtHuafCy1tJXKrfrBzQ17Q4DvwVLNFrpLHT/wApwVGtore6ubZ4&#10;fRqupu8tMLI1h1eCAy/tGV2jh7AKbxOORgrFxBBIIgrhWVNRn8fwN0G1rG/a54yKTyabxCzF036u&#10;dc9M/wCUy4dcUKZh1rcDcA1aQtc5pBBgru9n1VqNJuyvtuWRgVRuLflp5W9xnVjOOs9R32v+op6j&#10;qmjTNa6o1X0q5NVjYhuZ5YvWFuii8t31renQutPq7D/3SrvcwgfPZeLNG+0a8aRRq/wz8ksqnBng&#10;Ajx8rv8AovVXV/TFVtaw1Ctbt3bTtMsP37Qt7N3qtvluzrXpEKd3Uv8AS711vXDwXNpGILvLCrFb&#10;+oHWPS9cUNWs/wCItqZDTWAIhp7kHMqZ0v8AiOt69dreoNKZ2H8Tbj3gjEkLadjukestPLrC+t7s&#10;Q4upmBUB8Oae6bOn1Vm6d646d1yg02txB7h38qyCBS3Okwe5HIXnB1L0H1F0Zq5u7Wk82u+S0e6B&#10;4jv8LZXob1HsNVtaTKtVorUomSGHOACFSZeLNVsWGt8biO5MKAU2AOaDgjiVLaSQC33B2QY4UdST&#10;Tdv/AC7RhVtb6gLd8AjwYnjyF0bW+m9L1ikad1bsMgnOecLJLy6I3kZxnk/9FYazmucPaZiAOERo&#10;B1T6UalpFZ9zpVapTLJcWz7P0cqLpj1R1PTK7LHVaZ7McXZBC9F6dFr6W1/5PlsT9lhfq/060HXK&#10;T5oCnXMZaPA4HkqOfTZ2XXTtX0DV7Rlam+jDg47S8RjAIIVXd9NaBdE/UtgC4fcH5avPG/6X636P&#10;v/4m1NRzGu9pYSZatjPT71Ro6j9O2vC2jUaTAGGt8hv3PIVmzcveMk33pL0ve7nfRElpAc0bZLfk&#10;rDGtehLnNebJ5pO5aCfaFvNZsYaVNzC3ZyDM854KvzAIEgQG7gBgBVeiPH7UulusdAeam6o9nJIz&#10;IHldl0L1T1O0IY9pDhA25DTB4Hj7L0Z6tpWI0+X0Kb6hHDgBuXlFesZqnUV1Vt6e1peSwUwRHYO+&#10;6wxZcfL0J0Hq6z6htHNczO4ghpmAtGfVXR7az1KgaTA1xc8Q127grczpDQqWmaMA6k36jGyQeQ/w&#10;PjOStLPUe5fW6m+m90NpyAQIS92rd4tlfR2leDTg4sJYzZDZ5kyVu1QpvaG+4uIgSc9+VgD04s6L&#10;NDo/TY1rsPdGTPAJPjC2CbGQIIGInsO63Vwl0ujC7bw2Mx8fbyqjeI3FxGP7qhDyQ0/837qJtUyC&#10;IkHvxnwsuqrcdhIPbzyuS4iBwZBxJhStxD8AYGOwKgL42wDhpKDoHWOnXV7p9RlIwDSGJicyfsvJ&#10;TWtA1jQNUc64tqu1r/ZW2GI7c917V7m5+eTE4Ksl5o+lX1F4uLSm4Fu2QJKMZTbQ3pD1L0N1u2jc&#10;h1IgEbpwPv8AC2Ys9S026pl1C4puEtgteJ3RnzmF0/XfQrpbUN5tibd8EgsxP3GQsIXfoh1lpZL9&#10;N1bcGVJY2SjE6p4bfOrVaQB+q49yRmFNbqeAN+G5AeTmfMrRetferHT7WivZursHIANQATJmPKoK&#10;XrRXpnZqGl5B90Ej+6LuPRqnqFJ4/wCI2WmGz8f7BVn8S0jJjiJPc91p3ofqt0vfVqbBc1Lcnadr&#10;wCP/AAgrPum6va16TKjKoqt8s90gfCN7jJbalMQZEEkbvyk/KqRUaXgRA4ycfp8rprLj2uHLtgJz&#10;JO78quTarNoJiRktjt25RXYG1BMjIEg/P/UKOo4NeBIGPvhWMPa7E/bySqv6hDCDTPt2gxnaEFx+&#10;uA4Z2udwJ/ZSwG7A3IGQMREmYVvbUO0bntLZMniSBnhVQeyHECIiCGxzxhUTtzSRukCct5Ef9fKp&#10;3OqBxALoP6/r4KnSd0EiSZ2hCRBcJnMng/EoOq6hp1nc06v1KLJdj2tH9StBPUz0no2jKt1a0g0N&#10;ZvJHck+F6K1GHAeSA3OOMY58rqGqWrLm1e2HTDmkeAs1LJXh/wD95sbkiS1zDBW8fpj1rc1PoW78&#10;gDgZMrWz1D0OvpusVg5jvzcnmDwrT0Zrr9O1Oi8GCHD4H6/CmN5crt7CWdWpUpUgXSHAwJwHeV2c&#10;VCWgGPcIdI7HusV6PqNGvZ0qtFjAKjNwznKyBTf9QOBBDiPBgfIK26Re97T7tsgxt7kx4KrHuIIj&#10;J7HiDE/tCtVJ5EYETBk4E8jH90bAfnkx/wAwlGlXgyP+afbEGPKpyWmo7hxIiCck+FAZjbiNpLgB&#10;Ij4+UcSGNIaHERtBHI+fsoIyS2nE7mycgYIClyA4jJAY2fkqEkwDHeN0iFSVCC7Dd0Ej7/A+UEur&#10;XHuMweD8OPKm1nEmGvEARzDfsD8KkquNRzgBIMCR3AUpwGdzSC0TEF0AoiZth2ZLg3McD9eyxn1P&#10;03dahQewVg1m0kMeZaMQVkWagEB0gD74n+qqG1WiduYMTyT5n4QeZnUHpRrlKp9Sgx73HO05J+Wl&#10;YH1LQ9T0+oW3Ns9ngkL2jJdJw2JODkZXR9Y6W0bVrVtOrQpU5J2FrAG/t4Cmo56rx6ZVfTA2vIyr&#10;7bdQ6tbgincuC2p6l9D75gq1dPdu9+Kc8ha9an0F1Vp7XOq2DyAfzNzH3hZ1U42qKPXuusc0uuD7&#10;eDE/rHldio+qeqseXEM+CWysQAm3qRWtZPhwIXebLWOmo/z9MDvtCfyMl2/rLUptZ9SwbUcJ4dAB&#10;8iPPddmo+urmyRpwyOC9dItKHp1dVSGUnUgWt/4j8A91mPT+jujarw9lhLcAB0ndIyQeJWpLfJu+&#10;lsoeuVoKZm0e154DabAwH9SqEeutUl27TWOmRvadh2rLLfT3pJ7Gj/DqbcDLnZLfOCCoHel3SRbA&#10;oOA2Tuf2M/EEyrr7XeXpiSr64OcHhumUwSBsMRtPcqpf640/8+LEn2N+ludw7vJ/su26h6VdKBzw&#10;24qD3AbQd239SumVPRzSa2KV7VbBM7oU1TqsWy89aKDxspWP+XAkOG0/ORK4/wDa9YPdP0KwbA9o&#10;j9pU4+hLXSRqzWZxuZ/uqb/2Hnc0M1Nj5MSBgn4Kfkm/quy2fqfoJa97jWpF3IDef/hSSF36j6q9&#10;LfTk3VTcxp2gMWGXeiFyCANTZ/8AEnBUl/opeikXU79jiBJ3e0Qr+RtsjR9RelmkE3dINLY3te0O&#10;jztk5VdT9QOnqrw9l/a7Qc/UqAEh2HAAkLUa69ItXptOyq18EDmHZ+O4VhuPS3qmlUc0UJIA/mE5&#10;8Kcr1N2T1t08awpjUrZh3ASHioIGR4BKuTOqtMe138PUY9k+4hx2tb3dJ7/C0LqenXWFuz6lTSa4&#10;pB0GoWPpsxk5eArMDYWRIr6swNIhzKRc95AzGIbz5KcruvSBl+2tbMP1WQ8vNJ5qbXEDkgHsuWVL&#10;j3vG+BL/AC2Dx85+F51VuvKNBr/4StfOe5ga6pVe2SPEAT/VSqvrB1vDhS1H6UtDdzKTGv2jgbwJ&#10;Tc9tyPR26sqtJpubjbQpiAa9b/IGPJdiFiTU+vOgtPp7K+rG5q0yRts2GrE+HVNrCF546n1P1Dqb&#10;917qdzcEcGrVc/8AuSurvq1H5c8u+5lLlj91rWDdjVfW/SqG5ukaQ7gAVbp28/8AxDIhYk1b1o9Q&#10;L1hY3V6lvT7Nt2toR+rIK17SVjrou9/qmo39d1a6uqteo7l9R5e4/clWhcIudto5lJXCmNY9zgA0&#10;knsEEtFebfSr+4E0qLn/AAMn9leWdP1mH/vNVluPNQxxyByZHhVi5SOmqcKNQiQ0x5Xb30+nqG0G&#10;tUuDy4UxtH2Dnd/0Us66yi6bSzp0uPc473f9MobvpZqGl3lYt2UnHcYGFeaWi02km4uqVJgJEl0m&#10;R4byrXc6zqdw55fcv93Ib7W/sMKxElODV9u7C40G3YIpVK9QMndgM3TxByWwpB6grNaRTt6LHGPf&#10;t90DtiAuoIm6vTF1utSvbkk1axMgCB7W4+BhWpEUURRAKMAQioQxx4Ci+m7wVNaG+VPbVqtBAOCE&#10;Z2o9hQBXQXEkCpTkeAIXZNP0mnfvDabHiRBc4wJWpNp1adIlw4Km73LKVPox5eRVvaDInh048zxH&#10;yu/WfS3RFs1j7vUnPhrXED3b57NDePutTCudznrbXdhl2GFy7hZdKdQXu36WnVvcJaS2Nw+J5W0N&#10;rrnp1pTmGjbBz2ky51Ju4CMbYHKqrj1Z0Jm6k2hVfTIjbiPvOFvpx9pvO+Gv9r6e6gSDdO+jP8m0&#10;7vtkQsn2HQGh0CHV2VHluHCo6BP9FDcer2CKVo8gkkAvjPaTGY7Lol56marXYWC2oRII3Uw8hw/m&#10;ziVZcInTlfLYGzsenLZwFKhUoh3tc+m0TtGN2IXe6dzRb9ZoqkQ3LwNpx3yAOFo9cdXdS3LYNV55&#10;ggRE/ZWl56luyzcLh84bukjPhOpJjJ6brXF9px/zHPoOLZEudLi7zJjcBzAXVa3UWkW+P8TpkU5D&#10;Wg5/+PxnC1YpaD1Ddvj6L5gkbvA5iVc6fQnUNUiGMz3D2kZ7SFN30vHtn9/qJozS+Liowg/yEkPn&#10;kuPn5Ct59UtObINF7w783sGQP5TxMdisP0fTzVXuLajvpmYEtME/BXZqHpdWcXtN80vDZDQM/wBS&#10;E/M3i7BX9WcONGxLKhBAcas7R2Vqqer+tbnFtGkOIxwe5HyVVN9J6jCTUuC4N2GKY3E7/gwZV8Pp&#10;VYMeAatZ48wMEDIKfkssY4q+qnU75i4a0kmXCm0Eg9jAyunXPWWt1yXPuJcSJMAE7eJMZhZ3pemW&#10;mva3aXncTwZDR8GMq7j0q0ipTbte4S7DpH7RnATWftdz01WqdQak8v8A89w3OLjBjJ5OFQVdVvKj&#10;pdWeT53Lcmn6SaS4hpDz7sn6jQ5Uo9JdOdSqEB42PjJgu+yz05eyWf6vpk2/2Uoguf8AZTe+eVFt&#10;AXJ6qgLSB8qISoi4QAoBlEA4kwoX7ZEdlFtnhcOptPKKmccBSwCBkqZnGIUouaDH7hBOJhU7nRPc&#10;lCHPjKmhgwTyiKVpqPccEAKoFMBqmlRTBhFcgQpmJyoEnKDgzxkFc7GxwCuSfmUJPAREo02kSBBU&#10;t1EKthcIq3hjlIJgwQruSNuSpOCZ24RFE4nypYqGQNp+Sq4UWlygNAxDSipCgDWucSFP2lodIUAg&#10;IiLYBJUIHtyk5UJfyUVMMwonbe2VxLiAuJKIgjjExlQvps78hVAQieOEFA6g3aY5jldF1Lo3pzUK&#10;T2V9MtqocNrw+iHSskuiJPEoCzcQOeVqZWeWbjL420d6m/DV6b6q4bdMZa45oex33kLT/qf8IN/S&#10;Nd+j3smIY25qh0/swL2bcyeYT6bc4XX9S+ZK5fpY+Nx812u+h/qlpD6tN+kG6DGTFsd8RjHdYNut&#10;M1exeylqFlWtH7Ya2tSdSIPwXL6sri2oVWPa6mHjbG12ViXWfS7onVab2XWhWdQO80gt9WF9xjoz&#10;nmV8ydd1uxoFNjKjiBuIAhpmSqSnbsO0iqPe08jg9pLfnyvc3qL8JnQGoPqvtvr21Q8Ci8Uh/Zy0&#10;/wCp/wAKXV1hXedKu6dakGh4FSpucfjAWtS9rGN2d8bHnTWs3GWOpZkAlrpOcwqJ+nmJ+ny2cjac&#10;LZ3V/TTrzSN7XdMXtQAf5rmUzVa53k7c/oVhm8tqrWltyPpPD4+i8hsTkhzORH7rFx+iZMcmy3N3&#10;tPeIVuqWlRrohpk/y5C7t9Nj27Q4hrpYSTIkZx8+EdZkMa/a/gxOQWrHS3MmPns2u4hQBrv6ruzr&#10;RzwDgw4N7RnIxhUlSyY0SZaQS1wLYh3hZ01uOqh5HbjKraV3cUz7Khn7mVXN097vcAPzNE7+/wAK&#10;2mgd3DhIwITlrbNem+q/VVnTp0qtVl5Tpztbcj6sHzOCfgFZKtfUzo67j/FOmm7g0NBpEFu3kAtd&#10;C1DLXcQoHF05WrnRulT6f9L9dFf+C1dlqTlrKzvpEOf2h42uA+CF1e49HtUq0ab7K4/iBUdDHAEs&#10;fmGw5shaste7gYC7Tp/Uuu2BP8JqVzQDuRTqubPbtCdU9MXH1V/uulOobIONexeBTLhU9v5dpj3x&#10;wF1GrS2ENLYA43A+FsBpnrT1LTNv/G0ba+NIy2pVp/5obEQHD+8SsgW/Xfp1rP02ajpZtZqb3j6Q&#10;dTaYjD2w4l3cuBV4p+TTgksfT7EN/aVUU6jmkObUcIHtPBHaVt8z0/6J1ijTfpms0qr5INH6jWVA&#10;B/pw393CFj7WPRrquzofVpUfrju1h3HJgR5+VNJv3GC23UCPfgkNkb2hdjsNeurFwfbXNai8Ay6h&#10;UdTP28AK03Gg61aPLa1jXadsn/LJjPJVibIy4DGSMZSWyrLK2B071Y63ti0t1l/sy11QA1I7RUEP&#10;JW2HR34q+vNIfSbeatXuqcYZWotvGH7OLqb/AOq8ytz5IIkAye4Cq2Vobl9TiHDt9lrq98vRPl+T&#10;zlv9+Xv3oX4z+lDDNUtTM5fbMcw//S6v/wButt+m/Xf0t11lM0eoKNs9zA76d4DakfE1IaT9ivlS&#10;p3AaSIaXNJGe/hdzseqtdsSz+E1K6t8jFKs5oPnE5lZswvjTf6uF74a/Z9gFvdUK9FlWjVZUpvEt&#10;ewhzSD3BCqty+U3SfWT1C0+q2pQ1itSIOTQihVI+fpgLdXpL8ZPUlqG09SvGXXBm5shIHjfQez9y&#10;0rP6XrKNyfHe2f8AfD3hBXK87emvxg+m2o1GUr2ndWhP89Nhr0v1gB/9FuJ0t1/0d1TSqP0XW7W/&#10;+m1rqjaT5fTD+N7Dlv6rlcMp4W4ZTwyduChiTlSC8RhTw5Yc0coTAKlOqNaCSYAVla6rdPMS2lx/&#10;4kENStUuQadI4n3P8K8UqVOjTAAAUum2nRZtYICmyTyqIyTCAKIAKIDKgAQFEuVCg5UFRwY0knAU&#10;asl+4k0qYP5nZ+wQc0mvuW7nk7TwBhXZjGsbDRAXLBtaAFEgIi4QcIIK55UXAQEREBcLkrhByi4R&#10;AXK4K5CBCIEQEK4SUHKLhcEoIlwiIOZRQog5lCuFxKAeFCVypZKCB4EFWK4rFiuVaq0A5WPNT1Ch&#10;bMqBzjgEu8hakHX9d1p9KjXDarabae41arsBrQJXjH6h9R2vWPUR+gartK095Dd35bitMY+Flf1a&#10;9Rr7qHWLnpvSKxFux/8A8k7phB2g802rXhjKbKtKnRpBlJrPpU2saXEt7HHD12ccqq6QfVq06NIb&#10;mxuDIjYPAjuVl7SNJuQ9g+jUA9svcdv9lYtJ0+gA1zCGAgtODjzlZ40fSWVTTaKMe5gJPAMcDt8l&#10;ZbkXqz06zsrWteXVWnSoUWue+o50BoYJkleQPq36lXnWmvueB9Oxti5lrS+O7j8mFsB+IL1Tbcud&#10;0zpdabai7/vtUf8AvKrTOz7NK8/DEIzlUJ4gqSThRHtKvug6JqOt6va2FnRNSvXeGtA/qT4AGSVl&#10;lkX066XtNV1Kre6i76elacBXvXnuO1Jv/M84CyXXr6h151hSljaFu36dKjRYJZRojDKTAFb+qr2x&#10;tqFl01o1X61rbPP1qzcG5uXYc/H8o4at2fSTo+20HSWX9akTWqMBaSMAP/mPzC6eCcs0aHptHp/R&#10;aVvQp0Q8UtpcGw93fKtF5rNqyhVc+ANsOZtLnFzux4V2vKgNT6bNu6o8tc6Y4E/ofJXRxYturxoN&#10;Rz2tbLnEQ132+VK7OxaRbuvnNqubuqVcsHJDZiD8StZPxHdWjTaFHpa1rzWeG1dRggx3ZSW1Gq9S&#10;6b6f9O3Wu3lJrqpZ9KxtQJJrOHtz4AyV460aGt9VdSuqOa+6vtSuiYA9z6tV0mAPJKrlk2o/DP6T&#10;1es+saNSvampp9iW1Lrx8NX0x2jnA7P4csawBreIgLBXot6Y2PQXRFhpjGg3JaKt5UH89dwzHwOA&#10;tjw1csq6YzhFOOFECiLDTlEXCDlFwUQEREAIiIOE7LgKIoOEUKilAXCIg4XKIg4XK4RByuVwiDhR&#10;QuEQERcIOZK4REHIKLhEHOFwiICIuUALhcrhARcrhAREQEREHAQLlQ90HJ4XKLgFAXK4RAXK47og&#10;47oRhcjlEEgjCklqrVLIQW9wVO5quLmqSW4QW9zeSpJCri1SSAtikiVLjEKqIKlGZVFO4SgCnETC&#10;gI9wQQQqOo0hwcOQq+VT1B7cIiAEQoiFLI8FTucoIcklQ91EVENqCScBMlcmZUWEEs4JRAMHCiAg&#10;QghXAK5xKlF3va3aTu7jgfdFRqExIUWeFCCP6oOJwAuCuYwocZyiOA4wcrkmVDB5hQyZREJhUwG0&#10;bCcHhVBhU78ko06lqFq+jcNu6U7m4eI5C7Na3FOvSbUbweR4KnH3sOPghdbt6FS1uyGk/TeeD2JW&#10;u6O1R4UIESoRO455UZHxKyOs39s17zIxAkxPPKxubI/wNWi4S5peRPhwWZqjQ7n+y69qFs0jeBBI&#10;MlblTTCOpWYuNJY6HGIn9O4+y8wvxH9DGvaUNUoMBfQbBgZLPH6FesjaBD30XtIbUY5zPtJb/ssG&#10;9W9PM1HS7yxqRIG9k5A2+fhbnLGU4r56+nddvtB1y0v7YxUoVA6Dlrh3a7yCMEL1Atur6WpaTp+o&#10;Op2tKlfEMZSonYGOGHNeT/ZefPqN0nX0HXarNm2nVl7YyGzy2fhZA9GepqNDVho95SpVqF48fw4r&#10;SW0rnhjhHG7grGudM43b0csdULG+11QDc5jYIEfSbO34Hha0+qfS3+I21S7GazGtLS0EiB5nzKzA&#10;xtdr6jXF9Mmo8VKLYcA6fdnvxEK61xa31jUcaThXog4dlpzgT98/CN3mPNvpe/tfqv0fU82V1NN8&#10;mBSc8gCu08BzCJ+RIWHdc0e70fVrqxrxvovIDhO17ez2zEtcMgrYb1J6Xq6dqZuqQP0qsPB/5ndo&#10;Vprir1h022nh+qaVSJoyRurWrB7qYnLnM/M0eJV7uUrXIcrtPTuu3+iaxZ6haP21baq2o3wS0zBj&#10;sV1NTRErm09irHUNL6v6YtNVos9j/ZdUwA406rWy4QOBPC161LTbrTq9OnS2Mc9rstdw4ng+VgP0&#10;m9R7jpLXAKrfrafdRTuqBONp/mb23Bb967oVhdGhVpVh9Oq9ta2rNyHEj2n9sytL3jLXon17SokW&#10;Vd8bwInAXpXRrCpSY4GWkDPZfP7YVq2k6nbMDn7nVyGw0hzQXQIHBBHleonpZ6i/x1GnbXBlsFoc&#10;eWOHDT8LTWN3G1tS3NK8N1RYPqOgPHZze/6rsZII+CFSUy3McEBRE1BUZj/LMgmMgqNuv79Zp6tQ&#10;phlN9ptO9xB3SeF2VwzPPlU9c1m03OYJLYIA/mXTNG6t03VLmvZxVt7uiTvoVgGkx3ZBO4IO75XI&#10;kGMFDMZH3Klz2QJTEqEnJz2TdhVXJPeFASZx2K4ceY/VcHM4CiOSAO5UBkOwUDpBnlC4RCAJE9x5&#10;QmAfjC4BPYBce7KoluqOaNwbJ8eVbnuqlxLmmAPKr4OOyEHsFFY2vXkVmBxc6kKkuZyVV6mTXpPb&#10;avaW5DWtMciV3WrRp1GncwTHMK2jTrVrnEUxP+y0y6xZ3VFunijmhWBIJfjd5yF1VlK5s9V+u6ka&#10;rACAQPyk4BErJ1XT6D8/3yVZXaVcUnD6dV20dpgfsU2jo2v2X+NWb2ULstqOBhpdtMxlYE0jpe/0&#10;Wn9CpR9u9xZWaN2Sf5ytsv8ADN7f8ymyR/O1oauu3VnVt8NILYn6b5Ij4J7rUsTW6wtVsNZrCl9B&#10;9rcbTLIeQRPxiFlCh1HUNqKOoWFZhA2mo3I/fiFUUbW2vtwaDRrt7cZVBUvr60caVxR/iaMS7Eux&#10;yVR1GtbaU66ZdW18xtRpx7mk/O6CSF3Sz6ttns+jeGnjmoDiOMhS6+gaZe0W3NqACQMshnz7oXU/&#10;p29GoaN/Ra6m4x9ZrAHNnEkodnab7p3TtQY6raXLSdwcHMcNzSJg+e6htdW13Ti2jdUDcUhA3NB3&#10;tAUu46UoU7b69jXe2Wgtcx8D9QFje46217SLr+H1Kzp1KHArkEnPmCicS+mYXjp3V5hzWVH4cx4A&#10;cY+6sNPS9Y0mpNrUlkmaZlzYP9l1S/1DSrijTqfw9Skf5nNgNkHEErnSes6lm/ZUrivQkAGfcz9+&#10;YRWU7XqO2qAsu6f0SRLiRLcYkqh1bpbT9Qo76YYfBH+xV8qWem6jbNqUgw78tcO8+VjWrT1PRqhN&#10;GodgcDsecIl+1PQodQaJ/wAJ7rigHfkd7jHgLtun9Q6TqNQUK1MUK0fkqACfgSuw6Zqdrq1kHbfM&#10;tOIdwQuq670vZ1qD30yKbmzx55wfhF5Rax0RpOoU9hosBc0wR2+xWvtz0prGg1DUtq730JM03k8f&#10;8pask6F1HfWd/QsrmqKtN/5AeWxjJWe6lOnWpjczcCO4zBzlVnUs3GvOmVWai0Mp31xbVgB/lVKv&#10;x2CoNT6b6nDDsr0qsZBqM3nP2hXjqzp6lbO/iaRcxwG5pbAMiSrp0T1DdX7a9tXc2o6hVLPqcbgO&#10;6h9NerfVfULQ7wvdpYqUt0RR3FsjvtK2I0P1B0q9Ap3Ida1yM06o2rLdSgyrBewE+Fq56n9J2VfS&#10;rgsmm4SWvYIgtmY+U4Pyn22TNWwvGFoqU6oLTwc/aVi7X+i6Fb/Ntpp1Zlrm4M84IXlh0j6n6xaP&#10;NKpqFWt9N5bTl53EAwMeCvULobqPVNVtabqttUpywOy3EH4+EmyXHJ1jTerNW0Wo2hqU1KIO3eQ7&#10;cyDt90rYSz1G0vabX0arXNIlpBWJuvrGyNlUeXNYdu73EAZxH6rFvplqV3Wu9RZTYf4IXlX+HxH+&#10;XuxHwhuy6rbipTa9u2ptIPIPdYP6r6FtrulVfR/yqjctc0AOaeRBWbaBcWNEDk5U2uWNpOLjDNsZ&#10;8JtdStONA601TRtS/wAN1Gm4sLw2nWEwXEYBPG6Ats7W6p1GsIJ2mStDvUS5p3mqU9OswalxWuaF&#10;QPEEM+ju3Ox3zhbbdN0bm20+hTrZcACYPZGMbluy+GTQzEciPK6J1HoFtqNlWZUpB4cwh7TwR2yu&#10;90ILWycFsFSbuvToW7nviIIjzHKbdNbeddtqmo9IdVfw5kWtV9NpDiGgVKpO0Y7e0r0G0+8bdWzK&#10;oDYcA79CvODrIt6m63s7G2cdlOqytXLO5YDsE9uSt/NCsTZadQo7pgOJny9PDnh3s8eHeQPbiJ4y&#10;f6lSnUhHb4krgndnG7EEqPdLQYIJwQjq1/8AU7p6y1HQL1tcAg0jM8iMytO/RDWL2hrOo6a8bGUr&#10;lwaB53GWj7Ld71FvqVLR64P5W0iXHvtHPK0l9E2vvdV1DUTTLRdXdWoGkTBe4uITHmuWfGeL0iDQ&#10;/wBwz2OcLpfUen2dW0qfWYHhzDuBxxjK7nQcwNkjBnldF6rumNtHs3ESyA4Zme5R1jx99QKNvpvV&#10;lGvYt+m4PqfUHlwcXTHja4BbSaBqF7X0Gm6rTY/fShzTk4nInP8A1WpfqMfq9T/Uky8F257uYWw/&#10;St8BpVBjqzHOlo2MyA0jbG7z8dk8PNjxkxH0dqrtA9TLmg1wpsrVD7eRLvcF7EaddNuLajUkmQQ7&#10;yCMLxF1mq6n6g2tx9PaDUYI+3tg/qvZPpO4+votpUY4uGwEEfOQCr4a+O6tjJbfdMkyBHyFNk/Yj&#10;KofqCPzSTCrDBMQcecfoo7OH8ADHiFatQs2XdtVpuMbm/YquJO3MQZz4KlDd2OCg8fPWXpmp031H&#10;R1q0DIe//MbwDC3l9KetD1B0/Re/eHtZnfiCF1v1r6Nq6zoVy2nBqsa6rSgTIA4Wqvob1UNG1P8A&#10;wu9aadU1TDXDzgNSON/HP6r1ea4TknvACn52kR5wrTb3VOtQY9h3AtkOOMeVcdwjbG0TyEdkByCY&#10;hxiFA6mxxyyZEKc44JJ+fiVTkEFpBdkzEIOg6t01pl/S21LWnUG3EsBgLz29Q/QIXFV11pbG0XuL&#10;i5hPtK9QwHHj7RzwrTdU21GQ9uCIknCrFxxtfPhc2evdM3/06pfScHENeCYJbzBC2g6R9cLqwaG3&#10;IqVIiJctgPW/pTSa+kXVesym2tRp1Sx7fzb2t3tH2K8raVSTA5ErDnqyvaXp/wBYtC1FrGGqA7bu&#10;In8ojys6W2qafdML7W5ZO0HnP2wvBKz1AUajHtLw5kHnHwf0K3d9O+oNVrPtiagd73NcIhzQwrTc&#10;z55elrLoNbJwTweG/qq4ZALSBmfhdLsjVfRaXvzB35mfmPEq/Ck9h3MqObAmOx+Aja5uaCCDA3DJ&#10;VuuKTnscwskOHfIP3Ve145d7Tu7lQuawtHGR4j9EHnx6uejun31N99pzG29zlxa1sCoVq/6b+qWt&#10;9L6h/B3dV77bcGvY+TtXrh1M5tPTnzB+owgjknPC8H+oawqdVXpAO3+If84BU3y52a5j3N0nVbTU&#10;7GndUKjSKgBhp4V7Ie0iOB3BiFhH0vaxnTNqTG4RMYJLxIWdfqNDCAS5vdvcR4K1Y3LxFOQTBPJw&#10;QpJa9hjIkB3kq6PiQSCQG5d91IGwMky7MY5HwFFUJftLh9P4+8rkj5IIwDPPxKnuaJIaRMDngQoG&#10;t3Yk5H5ZQQufVaS2ZkckZx91hzrroHp3qCxqur2tMVYxVAhyzCCZE0wTPJzx4UbmNNN7Hg7HAgg+&#10;IVT93gDrWl1dM1WvaVI3U3xgyCFfrXTjV0+tXolzjTaHOH/L3C3f9aPSS5uX1NUspL2tl7I/lC0v&#10;6R6hZpmoCnc0gabnNDsLEcqpLHqW8pPbNxUpuYGhrg4jjzCyZp79K1So7+NMB2X3FMhrg3/mmSSF&#10;sifR3prqe0/jrOs+iajQ4/TIIk94WDNe9GOr9CLq9q8XLGcOZIctyVip+qeiurV7F17o9zR1WgGz&#10;tp4rfaO8LVe+0a5tq1Sm9jqdRhh1N4LXA+IKzZp3W/Veg3YDqlajVaQJ3EAgH+aOR9lk269RtL6h&#10;o7da06hXPa4o0gx7P/hfmWLJW5eI0ifSqMMOaQr7pOu6ppVyK1pcOpu4I5aR4c04IWarno21uLd9&#10;axvGV2CJYT/mAnsOxWIr7Q7q3qbHUnsd/pe0grGrG+qVl+09Q6N5Qo0bprbOqHNm5o0Wlhju6mr+&#10;NEr3Qbd/xpv6JcffRcXtYXCfcCARPcLVmpRqMPuaQq+w1PULCt9W1ualF8EbmOLTB7YTqS4tn7mw&#10;FRlQVaB+mMucNxMu7jdBXVNT6Z0+qalRjRSLAC5nMB2MeVN0v1Kt65A1a1fvEEXNrFN8gRL28OWV&#10;KenW19R+rpt5RvaUmAwHcwuB/wCI3BbPlb3Kxqxqlf8ATeo2zj/kuI5wJx5XTnMc0wQtua1Kowhs&#10;vbPsh5D5gTuEf6fK6le6JYXMGpTdSkNcXmMgj+XuSVjTXVpr2yu7btcGub8jP6FPpUn/AJHbT/pd&#10;/sV3y+6UuGEG2P1wcjbyB8hdArUKtJ217SCJCzZW5Yp303sMOEKBVTKzwI5Hg5CjLaDuJYf6KNKJ&#10;X+x1rUbPFKsdvdpy39irM+i9k4kT+YZCkpyMr2+uaVdGK9I21RzQ0PZ7mf8AxJ4XZrSrf2ldt1YX&#10;pa+kfbVoPIIWAlX217dWzw6lVcw/BWupjpegmh+uHUdOiLfVqNLUaMRFRobUA+HCFfTp3p51NcCr&#10;pV6dKvWAO+nUqbWy7sw8ErRCn1TcuaRXpMqE/wA23xxIESuwafXp3lqHMAdWY6X0gSJ/5mgf1hbl&#10;S892+tLX/UnpVs3Vmb23HFUSWhvEkNWbunfVLp3VfZv+lUDQXNI/vHYLzu0L1B6v0OKTbn69AEuN&#10;CvL2GcGRIK7JedR9M604XFOhU0u8aMPpn/LmZjELSS5Tzt6c1q31KYLC1wMgOBlv2+FLpuc4lzi6&#10;DGeYPeZ4Wm3RHWl7SrijcB1Xe78u6W58u8Fbi0KtN8bDEATnz4Wm5ZVxc5+ZwRBdJ5+xXIw5m5zx&#10;kmR58fooC3cJ4jDu8AKY0OJEy6PdBGZ+EaUd1ZUbq1qMqUQ+JIbAyTnC8suuNMo6d1W2rRP0/qve&#10;51PwZghs8zK9Tx9QAROGl2P7rU/1c6EutToNubek59RgLmlrcDyE5c8pLiz70PqYutAsqsNEsIaA&#10;O0yCVlVlRhaA6RHI4/VeZXpx6i3ei3jNP1GgQB7Tux+4XoLYa3Rv7cVrdwNNwEDkAeD4SmF4dS9Q&#10;bK/vNMrMoMO8tLRGIJ4LfK8wSNR0e+217dzTTdLHubgO5gx3BXsFUfUrMdNEVAW4JMLpur9L6Tqd&#10;MtuLcZkZwRPZpUXLHbC/T3Xmg3lJjKlfZWNNrXOiSNw/ouldcdA6brrf4i0q/wCeTjYASZ8g5hXb&#10;XPRDTqxqOsnOtyf5RJasWXHpd13poL7W+c9gLTG5wcUsrO/FjGVlr3WfRmoCjXZVqUqZjaRI2z8z&#10;ErbDpn1r6bvRTbdVzavAGHcSe0rXnU7T1TDXUrm0/jJY5rXvZ9R7f+ZrjlYC1Lpfqb6vu0t9NxIA&#10;aG5nn7pYzMpL3eydlrtjdUd9rWDxyS07mknuD3XYhXw4AjOR3k/C8P8ATdd6u0Ws0U6txT2yNhmP&#10;kQtldA9dtWpQ2/tpAIl7G7ifuHlR1mUemrajAJBgAz95ULqoO4H9u8rUOz9bula1Mb2uYSYgthy7&#10;rQ9WujK7JdeBpMgBzhIjym29xsY+oAcggE+7woM7vYQYAE9oKw/b+oPStww7NSZu7Dkldpteo9Mu&#10;CTSr7oMDb3EZymx3kkNM+CqjdshwGXAEjMwuv/xlMBo3gExM4/8AVT3VaTmthkifPI8lVFwfDgxr&#10;6bHNmSHNESsY9S+n/S+u0z/Eaez6pJh4ER8Su/fWBaDtme/JTfMZOcQ48CMY4RdbeZ3WfoVqFg51&#10;bTX76eTBMR3iVgrTOpOp+mLsU372Qfykr2ie97onIIBLXrUr1T6Htb3Ta9b6YD2gvY5uQDP+4Url&#10;0rd0h6n6dq9NtOqW06uCZEAumOAtibe4buMwQTg8/fK8X7G5q2WoMIkFrxMmF6d9D62b/R6D3jft&#10;dLiTyJj9wrCZM7fxUNH5v+UxM/eOyvlJ5DYD8zgThpXUqVSoWE75dJw0DBHkhX+mXGAcSf0OMjCN&#10;ruWNd+Ufm8dye6ja72Bs+44VI0w1vtBkRJET8KJxzTESWuIIBzCKn03tDWkSGgwIUW87Q5wbiT8m&#10;OJVMOGnY1u4OBzz91ML37n/cf07Z7Ijio8/TlrnTEguzMnkqkfsc/Y7MviQYjcFWFwbtPxH/AFCp&#10;dnA+4EtmY7QFRpn6yaHRuNPe8DZUYTgNwdvfPC87aFFrbkR2I+V6m+q0nT7oZD3tdsE5l2BC8v7d&#10;4p3LHSRBkx8Ln5Zy8vRDob+MZozHtcD9Mj9WkzCzzR1JzGSfa7bBc2XQsK+nF5Tq6cKP1ab4c1zc&#10;+8Dvx8FZ5LKVQODme57XT+/BXWs49l1oagHvBBZJAmTwO0fKuhrtLKUjLiQ7sdp8fHyunVaDDTls&#10;sG7LScN24wefsFRl72PGDJcOTAn7juo2742pTBaJgGMQWn7gKearmt43DdP3PYLpNvqTo/M9/udO&#10;IkjBE/CvDLllRoMSfcQY/m8QirmXtlrmua453YgubzBH3wpLXtG0boKk/UZAcHY2YA5IVO+q2CIJ&#10;ED/phQV9RziXQ8SBtn+xUkTvpmXEwRPJP38ZVEasHbJP6545x3VM6o2A4g4bKC4lzGhvI3GY2ypb&#10;qrDIw4xxEQ1Wt1YDcS90DLQBxPc91JFSnUYT9QOkiQZJQXgvbLXZLcmQds/MeFLNSHNcXB2cSZ5E&#10;QFbn1n05cTDpmQZkDkSuKb5JBAcSYIPBPOUF23Da10GQJHwfhSnuY9v+YGvkAF2wE57ZVsp3M1Gu&#10;NR3vBOcTHeOwKipVSQAHgQS1snJIyUZdS1zofpjUiDXtA1/5Q4AYn4WqvV/os+hTfV0+oCGiXDkA&#10;LdY1aYp7REeIx9/uV1LUbx4G2GvdtOBkfrt5RLI8l73R9Vsa7mvovBa6MDuu36B1lrOk1Rsrv292&#10;9p+QV6UVNN02+pOF1plKqCT290nmPH2WLtd9KenL2g51uP4eoQY9pztWdJyxnpXq7ZbNt6wvxDzt&#10;G5xJ/NCyfbdcaVdkG2uwBxtJPfPZaidSemmraYXPYPqMBHEk5ErEdF1zQqQHEFTdV6iULn6tTa4g&#10;TAaThmM5JVyZXptO5w9obu37TPP9srULpDqLWCKdMUK1w3h7Q36gdGWgrYapr2l2TIvdUoWzP5qd&#10;Xe14Dz2phpJgjwtpOXfHVTTaXBrBBdO0yXfoFQvr1nAFhbnDSOHH7+fAWJ771T9OrYVQKup3lXhr&#10;qAZRpuny543f0WGdT9b9Sc5403TrOyE+15oNr1YHYuqY/YJ/Mdf0733I3Qp2msGm138JenaXO9tJ&#10;zmiM5MQut3+v6Lpwa7Utes6TiRNIPe+q09yW02vgxxK879V9QusdTa5lxrN2+m7mkKhbT/RjYaFj&#10;x9xXf+ao4/qs9WK6wnm16Iar6y+n9ux5taGqXdcAta9/0qLDHHAeVhnUPXzqc7Bp1CzsRTJ2PbbM&#10;qVYPl9QFalSuJU6/UjW/Ud11vq3qTWqxqahqdzcuJmatQu/YFdLJKhRc7be9S23y5wkrhACeFEcI&#10;rlSsLuqQGUnGcjC7jQ6Q1J9u2tUb9NjiQ1zsAuH8o+fhWS1nqjHiiDSeyydT0jpu2zd6qC4j8lJv&#10;1dp+SMEfYqmq6n01QpRbWNetULC1z6zw1s+Q1vb4lXRu+nTaWm3tQw2i78pdx2HdX1nT12BTdVim&#10;x8AOeYGVLf1JqP0RSpfTosHZjBM+ZMkFdarXFes8uqVXvceS4yVOE1XeX23TVttm8qVi2A8MZ+bz&#10;tJ4Ul2u2lDaLOyYzaQQ9/udI7mZ/pC6GiuzpdkuNe1SuADW2AEwGNDOfsuuFziSSZK4UQaSstIUU&#10;zY4chTAG9whtTqMMKqA1hjMKM0s4KJtS7D4SAp+x8q5WmnajdPIoWlSqe+1hdCptaAAotoWW7P05&#10;6muaLan8NsaeO7v2bKyVp3pZQa2bt9d75gCnETH5XGDC3MMnL9TFq2AZGE2O8Leaj6f9PCmxptIc&#10;GzBeRukRyFcanpzZtLR/D0AGtBPcnHgwf91ej7Oq+mhn0yqllB5MAOn7L0ApdFaI1gbW02k0vA99&#10;OSW/ocSu1Uen9HptLaLKH03OjZUpgMIbncSeT4V6J7OrL0866dpdQ4i1qnZl3t4+6v1tp+u1WltK&#10;zrEBoPB4K9E/8OtWOaHYc6Az2ZaXHEbQAQriXUqbn7XEAkncW4BHeBlXUTl53/8AZXqp4aXWdZrd&#10;wb7wRCvdr0BrtQkVKwp5h0hxP3wOPErewteXb4IbJ9gfBeeC1wHYrh1Kj9Yn6TmCPcA+SC3GD5C1&#10;qJ+Xtqhb+lN45gNS4A5J3EjHbAnKmVvSmpQBeXiq0Bu/Z7gNxxHE/K2adSrbT9F+x0ySTyXHnHwq&#10;YOu2tedgcZG4k4zgbo7k8pqejx3rWcdK2NlTJudPJDS7LRggGOZOF2m1stCY9jG2lGiZbIMHZ3ky&#10;Jz91nV1ZtRhZWoUgACXNB2ljhyWDknwrLWtdFvWCae0OMu2N2mRjtmVdp07WKha6aGM3CoXZAlgD&#10;QXHbPsgx8yr8LWy+lUc6gAw1NpLfYYaIMeVZ3aPQDnFl38Fv0yN5HHBgEKl/wfX6X1C1gft9+8VD&#10;BPc/I+ybNOxP0+1dG2iaYcwNM0w4QPkqP6YdtcWgtEl42hjoj2gHvjKswrazQrbats4FzmhxaC/c&#10;XDmDnaFcBqZqvax7WbmguDHmHAdwAfKi8J7t9SkN5MVAW5924N7geZXNSnSqhzdjDsY0zwGT2kyM&#10;K5M2vDv84UxIggTtMcAdyqqjZh+xzXy3aS0O/K2eZnsPlFWCiy6twGfULNjZZ/MJOZn44KudK8bb&#10;g1Klq9zg5oBGOe5IzI44V3GlXjS1rn73NbvkEOeCe2VNOjugOa8z2YRADhyQDOUIlN1eyD2seQWz&#10;IbUMZA5HJ/VVv+J2YY1zWh8mDwdgYZkQo26Lb7g975eBkloPaJMcH4XB6d098tgMGGu2+0xzOEXl&#10;Jr3pqwB3DmAOZtLiPcJlUz7h4LodDAwOEYc1rfnyqg6FsLGm4cTz78xHAAHcfPKlvsalJ7Ww1xed&#10;u8exwESPb2Khy945AyVDuJ/UqVzmIhRn9yvO9QchTAP3Usk8KL3IIty5UvHhRxEE4QA0zkrnYMyF&#10;FwDKGf6cIIQMlM9078qMDAwiJcrkSuTkjsuA1p/RFRDsZXBHuXEe5Cw7URMPmUaTlQNAECBCilBz&#10;mUI4XEg/KA5mUVGTAXA48qDaO+VMJgcIqICMlTAVJahPZBOgDspJAgmMnhcSud2QERRGgTEuKg+k&#10;Q4wOe6uCjaMg/CJpb9rmjgrjJcIV1MKS9rYygoeeCk+SphoyMGAVCabmjGSg5yAoQRKghwBJChGd&#10;3hDaIumY8o5s8/qFDgfoqR7PrNblwaHB2DEx2QVJYexAhTNrQFwHfmUciUNKQtBCjFCmJVQC3co/&#10;1VHX7rSbK5plla3ZVb4e0OCwd1D6J+nOsU3/AFtAtGvcPzspBrgtkQVxEuW5nlPLFwxvePKzqL8H&#10;3TLg9+l3l1ReThhrD6Y/QscVpv1J+Gn1S0uk8UaVvespEgGi8z5Dsr6G3NYRHyqSpSHj7Lf6kveO&#10;V+L1k+WDVeh+s9LFQ3nTd5S2nNU0D9P9HZbC6Q73Al9UNzDowSCM48hfVHq/TmhX9KoLzTresHN2&#10;uL2Akhau9Sfh19Otcc5w0mnbE96IDD95GSVuXC+XO45/u8CqVtSe2iW037GQTuiJP/VUT9Pc9jyx&#10;7nhpMB0taB3iV6y9UfhFqMtnf4HffTcHAhlatLT+m0LTvqP8PnqtpFV86ey8nJNu8vOPh0Sr03xy&#10;ly134aq3FkxsNczc4gw4OJ3TwJ+FaqulNDY3P3xlpAAEeT91l2+0nWtKrlt/p13Yl4azZcUjTD5P&#10;undjarHUdpzg8gNqPpS1pcfdUDf1iFmxZWKK9k9kjuOQBP3lUD6Rickx4WXHCg5rNzYaKUlwaQ1z&#10;jwDHhSH27vpUrio5jpcDsOIHGQMws9Le2JYAH++VMyV3uva02banuG9weIyIHdv2+Va69h7vbU3T&#10;Do2mfdnKz0ruOuMdUEObGD5KyBonXnVGj1WPtNRqtA2yx53scG8BzTgrqtxp9ejTY4AEOaSPMcGf&#10;GVYXNcCR4TdjUv22op+tOo3NFlLUdMta7N8v2A03uB7d2x8Qux1NY9JNaDN1vW0+rAndSZ9KfuyX&#10;E/K0wIcADtj7KEPcDKdSWStxrn0u0W8D6uk65aVy9wik+qCWDy4iP0ABWNtU9MeqbQ1Cy0fVDWtI&#10;+mwyZwTHIWEaN5XouBZULT8FZR0j1G6o05rGMvnVKbXAinVH1WmOBD5hXeNTX26Ldabe21QMrW76&#10;T2chzS0/rKt07ZJn9Mfotpmeq2m6nVZ/jGh0XMMfVfQGXMaIDQ1xIVRXtvS/Vs0b+vZVi4P21WBv&#10;bAxj9QFdQ5atB72lsOLXAwSD+/C7RVu9HfaUg60c2q1gaXNIDX5/MfmFkLUvTe/2OrWtajcUg90u&#10;p1PrAR2c5g5+AFh+90XUrOqWXFtVpuABcCIO08FTlNyr45tKlWBta9R4B2gbsyc/eFsL6U+qt50T&#10;q5vGurCrseG1WiS4Oy5lRjiA5q1F3vYMSw+fsqk1aolx7tB/ROquuGWWN3K9Vh+Mbrt+pPrC+aLf&#10;G2gNMpuZ+v8Am71nfRfxp2bY/wASZa1eJay2rWrh9zvrrw1D3w0iQG8wMiVNbcVSHSeTORJhLZ6j&#10;pPly8zGvpK6U/FD6Za+Xfxda6sTON7DVo/vTEj9QtwNH6v6V1aGabrVhduiQyjcMe4D/AMIMr5F7&#10;XWLm3qmpSD6e4Dc6m8sIHiWrJFj6pda24p06WsVjBkfWLapb9nPBKdOF9xuZ/Fe8uP7cvrMLjxCq&#10;GHC+cDpL8TPqDotUB2s16tLc0bC1lzTjwGVct/QhbyaD+M7Qwxg1S3p1CSJNGlUt3tHy15qAlYvx&#10;XxZXSY43/HOX/h6xBRrU/pf8RPpTrzGbNZ/gnuBhl6w0Bj/nyxbJabq+malbCvZXtvdUjgVKFRtV&#10;v7tlcrjZ4ZuGU7xf1ypG4KgrXO5/0qeXd/hZYTn13vO2kJPk8Bc07Vofvcdz45Km0KYp0w2ZKqSU&#10;HMriVBMiAucNagiTlQgSMqOUHPYLg8pK4QcooZwiCJE7KHhBz3RcAYXJQcpK4QIOUMLhcIOZRcFB&#10;xKDmVD3XK4agiE5XEoSoEEYRcKElByoZXDvChlBFKo3VBn4XJdAVju67KYMuCsFuv7tlNpe5wgLz&#10;f9a/Vd2lU2aTplZj9Uv37W5xRBx9Q/AXd/W/1m03pu2fbU377lwIoU253PXndo2nXVM3Gr6q419T&#10;vvcYMvpsdwwzwu0Yyq6W2l0NK01tlbubUqvcKl1VmDULhmXHkSrjp9pVY9p+i4PLPcODPY5jEKrt&#10;WuIh+0CJAcJLZ7Dz8ru1rbVHEOLJw4OnJG3+8owu+laeWUGg4+oxjYDpEzn9fK6v6w+odLozpxlj&#10;YuYNTvWmIJJoMOC9ZJ1XW9N6T6eq6xfvZ7GRTaD76j3fyAFeMvVfVOq9S63dalfVt9WqcDhrGjhr&#10;R2AUbtdOe973F7nSXGXE91Kcf2XLiFIJWXJyGlxAElbZt089CdLsBe6nrmq0gagBza2jshp8VKhV&#10;h9P+nLDT9Kr9VazQ32tu/wCnp9s7i7uuQCP9DOXKs0DTL/rLqetc3VR1Z9StvqAAkuc7gDw3stwZ&#10;S9HegKequr3100FrJ2sd/MGrfs0WU2spNd7GlrMmeOzQcYUqw0yx0PR22tswMccGpEe4CJPzHJVk&#10;nIc4AtiIjB+Mo7Th12pWqNqPYw73/Ul+3jBj2+PGVkWw023oUrfe5gyXFznbWtaMvz4HKsmm2wbV&#10;rVrh43vYIc4gQ347iFqL64+pbmW7tF0++o1X3DALypQfLWMHFEEf1RN6a6er3X9Xq7qh/wBKoTYW&#10;ZNG0Gfc0HNU/L+V6W/g49MqBqjqi6oAtpzSsgRP+b/M8LzO9IvTq9626z07SqbKopVag+vVY2fp0&#10;xkuX1VdK9L6N07odlpmm2zaFra0wymwD93H5PJS3UZk3XdqfHEKpClgKJcHVGi4CKDlFwioLhEQE&#10;XC5QExChRByE7LhEES4QrhARcrhARFyg4REQFyuEQFEFCiDlcIiDlcIiAiIgIiICIiAiIgIiICLg&#10;rkoCIiDjundcFO6CJcDkp3UJQRqFcrg8oOFEuFwUEQ4RcIg5UK5RBxCkloU8lQlBRlqkluVXkKUQ&#10;gtxapRGFXlilPbgrUot0YXBHdVpZCkuYMq7gpexUojCqiIlQbcKihaMvC54lVAbj7qEIJPZCe6m7&#10;QuBzCIhMKUp4HIUBYUEkztUOSTmFPPhSxPuQQwYQnCjAQgoqXghQCZKmOENwoAO6I4jMeUPZCJKD&#10;koIO4ULomVFOUn3IqUYaQpLgfsprvylczIz4QWonZWByA7Eqe9gcf0StT9jgOVxTdLcjI7LSeU1v&#10;Y5EKImM/KZmSoSVkQ/zcqS9oghTsypfytjq95Z0dm4gggjIWK9Zpy9tTA9+2Y785Wc3gOasWarp1&#10;TaXMBB37ie2ARP8AVIPND1+6Kp39o+rSpkOcd7CP9YH5IXkQf4uxvZBfSrUX/ZzXNP8AcL6VOqtL&#10;/j9EqNgAvaJMZDmHcD/ReKvrf0QdL1RupUW/5Vy7bUEAbagHx/qWrHCzVraj0610dTdJHUcturN2&#10;y92uA3ujcKhaP/mnB+V3O1e6i+m6tu/zmQ5+zNMjO5o7rzf9KuvndJ9QF9cPqWF0z6N5RbyWHu2c&#10;bm8helDK9lWP8dSNQ2txvdTcWQWt3YePEdlh0nh0bqvRrXU9J+nWbUe90mI79hxMFeeIN/011DTq&#10;bW77es18djtMr08p13Xebmq5n0y0B4P1CAtY/U7pKld2f8XQof57B/mESeBu2gLTnZztrV150/as&#10;Za65p8Gy1BzvqU2DFtcDL6WMbe7PhYVBWwHR2pWDzX0fVak6feQ3/wChVTAbWZP5XN7nuMLD+u6L&#10;f6Lq93YXbCytQeWnBAcOzhMS1wyCs1IsnBC9FPQnrganYV+l76vTZU+kX6fXfE7m/wDuTPIK86BE&#10;Kvtbu5tbmlXovdTqU3hzHNMEEZBBCjUuq9UPUDR7mxJeHPZWtwA8yRv3iYafDR+VY50PqK80i+tq&#10;75NNxZLw8uMH+Z3ys19OdW0/UbpOm/8Ah2sv6DKdC52uJ2loxV2dgfJWCtZ0k2dS5Ldxp1HkURGJ&#10;mCDBWlvfceyvpz1vb6/o1KrUrU21wPcJjcPKziKm1zc+1+JXh96d9Z3Wh6hRa8u+i15iWQADA2ye&#10;QvYrQdctdSsG1qDhUacEA5Do4R0lld84/XuuunRtMF6+5+gwVnRNTaN2OACryx/5WkiTwp5jBzz4&#10;lUU7BsY1uTA+5UThAj4hcwZz4UsyMoIv1EFQGSJUYMzAUp/2QSw6TE/Cj927/ZcdiD9/uueRmMZR&#10;UBMFRHLfjkoWmBPb9VBt8IITB2ykO3fogIyE+P1BQc/y8YlRYzlQgyP90RXEfMhHMyfhOCZJwhMD&#10;ujKDYIgAIGxCjJESFEM9u3AQUv0wYBBVruKIcyCSSREcnnj7q6PqgYAG6YEK21K/0q1GtVaNu/Ic&#10;7bx3/SZUrTGmtWFOzNtcWz3OdRogvLsFwkkuA+5V61agytYiq9rS4smVZg651i6oMqQLai33Fohk&#10;/BMqT1Dq1No+lRztjaxvLj9lubY9rJ0w541WrSYfY7JHaTyf2VT1XToU21DI/LB+wV90a0GlWFWv&#10;XLDXqTPkRxysfXIudZ1F1FjpZzVqcAACZC15Z/8AF3jo5lwdJJqk7S8ls+FiT1B1DSba2rVKz6bG&#10;HDWuIBce20efPwsrdQdQaPpGmikLhjSBta1rhP2jmFrzpvp6eqtcZqup16j7akP8igXQ2YglzIKT&#10;umXbTm0uKtxpjba3tTWdEuIy3zEroTOm7yhflxr7q1Wo6KLJ2z8z8LaTW69ho9gKNrRDIBcXY3bW&#10;5JkK0dDaQHtfqlwN9Q/8IPztGVZosZK6e0+tpulUqVdwMDc4/wCyxv1NqtOvWbRoMc+qfaA3P2K7&#10;n1Nq30LZzGZOS4HEkLp/RWn06rq99U97iYYCMNAwZWYt9O+dN6LV02yNN7973nc/uAecKk6l6htb&#10;Cze0kF5HfK7ZeVzToudBmBC1M1KtUv8AX7a3qu2NrOL3HmWgw3Cd6t4jtnTXTtfVL4aldEspY2MH&#10;ftJBWxZqNbRDzG0AyPgKmo0aVGgykxsNa2B4IK6J1ZcVqOnvNPktgRjhWkY26s6iur+5bZWg3PI3&#10;NHYfJhZA6X6attHtA0Evqvy+oefKxN0LTtTrepvJD3tuHMpPMGWNnacfCzFrtzqLbZ/0QZ2kzHIC&#10;eGZzyvOp9Q6Zplu6tdXVJgENLi5rWgn/AFErS3qXXdX69dVsdEfUo0XQKl29ppPzmGbSYnglax+r&#10;lTqp2tW5vX1WWLXeza07A7HufMiTErcv0fvNHdYj+HrUt5mcAEZ+FJPadW7qK3oj0O6S6fbTe6j/&#10;ABFwDP1KhDls06pbWFoXNYGta3AAAMjiPhVrKT9jZH/VdQ6ls69eyIpPh4aeCZEZhW1qSRqz1Fqm&#10;o9Ta2NNtnOFIOJrvGBHP7yFtPoeh2em2FOlQosaGt2mO/dasdKXDdH6jcy5aQLgNL6hwAZcGtJI8&#10;Bbm2jgWNc14O6ecynZnHnlcaTGS0AgSeYiYWIeverKelafcGXANbMDyOMrLw3QIM448fZYE6/wCm&#10;6+oadWbRI91Oo0bhOHgtP9Cppu3UumGfTbRLi9uamsX1Q1qlVxIB/la3AAnIW5NtbMZAGADwBEBa&#10;T+mvUlXSz/hmpMfDHOpMqOZ7XfBd5W7NrWoPbuk4GCtMY6si5tEeYgT3mVhT1C1m4tLGqWMEsaSd&#10;0gGM9lm4F0AY5wul9RaLR1Cwq0XM303sLS1yy6NJvRa1sq9a7uny65qVfeTBgtmFv/THBI7THj4X&#10;mcyjqXQXUlW4bSc+zq1Pe0NPt2Cd+MfBK9CtA1601Swp16VYO3NDjPiMFarj8d3Pt3IEbtoJ+P8A&#10;cKFxcQNpz3/RAQcbgCGyCoiyJG0SVHZq56uafe3PT+oso79zqT2tjmHcgfdavegmtWlKtXsnETSq&#10;OaHcOLSSQ6CvSXUtOpXtrsqDMEbvC8v+vOldV6P6kbrOnMa2k54FWkOGf/gmEjjnuWV6i0w0CImR&#10;PyrPqmlU7mhVYG5c0yOFjPoHrG01zSKNRjvcGjhZopuBBk5A7GUdWgXqL6OU9ZL69B7m14wWt8Zh&#10;aWXGndWdIVK1Gux/0XNhzxxzjK9z61tRqgB9MOED/wCPCxR1N0Tp+o2tVj6Dam9uQQJgfKvDjfj9&#10;PCDW9Tr17+nWZVnZxBPIPzwvU30S60q3+j0aVWtJYIetTfUv0gvNKrVLqztazqTpJYBug/ELHvpr&#10;1HcdP6vD3OY12Hhwjb8kdwnLEusnudRrF0AnLVXCTg/zQsG6F1XY6hSpvp3dIF7QPzSJWWaNyXNk&#10;O47cx8qPUvpPJiFKcwRI5I/uqUVmmZMmJk4KjdXdGDJx9oRFh1qm51jVaKQPIGeMTyvGfrZh0/1M&#10;Bc1tEVPpkk8QTtn4he2VZoq0qjDicEHw5eXvrz0ZeC4tNSp2znihIqt2n8pMp5cvkn4t8Oj7ihV0&#10;O1dTLgY4csmsIIhzIycLTb0j6u0690Klbi6BqtiQ5w3Ag4bH2W3NGo053YVrePMi5cYxOFy87ZBG&#10;ZUAPz2E9lyCeIBDj+qjSW5oPO7LcRzlUzmAz7ZyfkY8qrc4EGNx7g95+AoHAScGOUGoPrVbfU6Y1&#10;IU8EUnu4kOAYZHwYXiw6i9oML6Hup+nGazY16II3PplpgxB8heQvXno/1Z0/c16rLN9zZ7id9IFx&#10;YPDgs6cs7ztr3ptOlVuqbahxJP8A4o7L0+9KtG02lSL9g+oRmYPtnELQzpToqy1y4Yxmt0rOruwy&#10;r+bd8DC2hsPSn1Q0kuq2d5ZVwC17Xio6cdwF0m9OW+d6r0ctWBjGv9nn/wBPkK5NqObG4YJ/cLSu&#10;06j9a9Na8VunKF3Aw+mTI+QA4Sr5b+qfWVGXXnQ18wHvRYXOkfBU59O/Xj7bc/XZH5Rlv5TjhU5q&#10;PacHG3LBnPgfC1fb6y2NM/8AeOmtbp4mXWY7c/zK8Wvrf6fViBUr3FExn6jA2FGty+Yy/r9AXthV&#10;ZGz2QYngDMELxG666d1DROqK/wDEU3tFSpva8gwd2TB+CvY+19T/AE/uNrWa3as3nvVa39Mql1az&#10;9POprZ7KleyumwH5LXEE4n4ThMpuMJ+jnUthqejU7ZtZjKjCA5kf6RH7QtpnUqjGuyYEgwfGMrRf&#10;WvQi4ta/8Z0xqxoPbDvpvqH+44XU9O9U/UXpOs236hsalxbg7W1XDdgYw4YKttc5ZOLLHo415MS+&#10;fDhmT9lWFxIB3boGXBYi6Q9ROleo6THWt0G1hh1JxAKzEWODHEFpxiOJCjqpizcAYAzB+VR7HR5h&#10;5E8HCujjJGMCA1THbduf7KizujGMNwBIBUJpO3S0/mPeZVc+iQHQGmIzGf0VIabA8AYhQSK4+tSq&#10;UnNDh4jOPheTnrP0C/TNVqX9vSilVcS+BAB8r1sa5riAcEuMeDGOe665rXTmnavaVaFanuFRu14O&#10;NwiFNF5eXHpJ6k3Oj3bLWvV30HGNpK9TqDra9oMrtkB7Z3YdPZeWHqP6M6t07cVbzTmVK1q33Efm&#10;cweTGIXbvTP1uqaeaNhqrJZOz6pxg+VXKXTd7qD096b1xhF1Y0XukgVGDbz8rTnqz0INhTq3Wm3R&#10;LRMN7AD5XoPY6nZahaMubWu2tSdTBbtyP2VY6jTqFoyASft9yq1cY8O71tzpV8WOe9jmujcwiD8q&#10;809afdMDaxFYNgjc73N+y9UuofTjpbW6Bbc6fRpVDP8AmNGyfBLmrT/qP8Pd9QLqmmXYLBJ21D/9&#10;80Qppzssa6O6Xo3bAbR9ImM0nna6X8ALF2o9PXNtXqU3U3Untn2P+O4PdZkv+kut9Fqhtzpld7Gk&#10;uL6bS8QfkKnZrrbikyjeUfrNaSAKmHt7Y4gqWRmZVrlUo1KZhwKqLO/vbKuKtvXqUag4cxxaf6LN&#10;N7oljVd/3arjE06pEj9R2WOb7RnMqENGc/bHyudxrrMoyLpPqRXa2nR1G0ZXptJ/zaYFOsCe+4LL&#10;OnnSNVol9hdU6rtji63qe2oXeSO4PgLTirbVabiHBSWVKlN0tcWkdwpKXGVt5c21WlXe1tNpMNe9&#10;oYQ5kjMHEQrReafZ3tN/12FlWowOB3N3OA4AJ5dC6Fp3qNqAp06Op0WX9ICNzx/mjED3d4WVrWvo&#10;2te+wvaIqvDd9vWO2oHd3A43EeAtysarDup9EXtKfpNkyBExysX3NncUHbajC0/IW2Lqd5aE0XNa&#10;2HEQRDfu2QMmJVDdWdvdk/xFFznEyXH24iBtB7kqdMWZVqk172zBhTSaDz7m7T5bx+yzLf8ARTHi&#10;bWtvPukOEZb/AECxTeaVfWhIq0XtzGR3WbK3LFtfb1AJbDx5aqRT2uc04JBVUazah/zWT/zDDllp&#10;b1NZUexwcxxaRkEGCFUfw8tmm8Oz+XhyoyCDBBBHYobdxtuoblrWU67RVY3gwA8fYrtdtcWF3P0a&#10;2x5b+R5h0+QeFiJJWpanTGdKVzqljU3U6j2VA4dsHGAQ5bTdJetptgyhrFhupkAfWo4djvBWhNpr&#10;moW4Dd+9n+l/uA+0rvdtq+l3j2tP/dnOEQY2T/4uwJ8rcrGtPY3QeodA16i2rpWo07oEHdSnbUaP&#10;DmnK7F/3unDSyXSTmZwvGMUdUsazLm1qOY5jg5tWk4+0/D2rYLQvXnrPT2C3vxS1GjIH/eWy8fZw&#10;Wmup6MC6iqzcfzHuI/Uwq0XNF8AiN3HcfcrFPTPqN0L1PTa2hd/wd1x/DXDgySezHcFZDr2VSkW7&#10;faJySJbHYg8KtsMdc+mmm65Q+vRbsrNmHM/NPaVq3aan1j0ReNo1Q6rTY47XgF4bPkL0Mt6tUbR9&#10;OCCYcDhSdW0fR9WsjSuaTHMcwxIGPuEY6fTGfSXqPoWs0qbDVZRq7OJwT3Gf7LN7H0qlIgGRGABg&#10;x48LRDq/0hubOqbnS3/TG4RTaCWE8romg+pvU3T1Zlrf0iWB3c5H7oTK9q9MPYS33CQTxmflSjmD&#10;u58nIHfKxR0z1xpes0Wmi8B+8+we0ErJ9N7SIa6c+RuJRtROoB7cs3jdzzz2Mqz19LpPa8VGfUpx&#10;DmuzIH8uF2cOc4vLvb8/BR0gu3CIH5v6QqlY5qdP6a87n2NMuaRBDQTJ7ArrF/0HoF1Sez/DaILS&#10;S0hgnKzRRpUw0tgFrwPnI/lUBYAHQ18EZ8K7Z6Z6ecPXHpIbWk65smPgSSG5BjwtN7hlza130qrN&#10;r2GCCvcS/ZbVGPFVrODuB+BGJ/qvOr1V6Br0Kzru2ogx+cAH74+IXOprTWtj7n6JqMquAGHNld00&#10;jq/UbWozfXcWjEbjkf6Sew+y6hodel9b6VQNhwg7sfsV3jVOjNRANa3pmpTHLm/2H2RjbcjonrYX&#10;pZTqEHcWzjd8SO4WyFncPe3aXgD8xA7gryQ0fWLvTblgLIe1wI3SFv50f15p97Sp07mq0PYHRBjI&#10;Ml2eJWm5k2WpucTDYcCInn9VcWipmW8kcqz0bu3cWOY0PHZ0bhHwcK67iXN247zGCDx/5o6JuCGk&#10;ETncXHt8hdL6mta79JrljJe3Akbx7u8Lu0tcHZBwT5JKoqlNz6T2NdtwQCMbT5+yi+XiB1Ta1LPX&#10;7prxH+YTC3C9JdTqV7a5oy0eykRsG3aRMlY79Yuka9rfNuaNIupgbTA/KJwCsben2vu0zUmH3EmW&#10;gB0cqY93CvU+2dAe4MDoILtoiZxK7FTqMY0+0RtI35HGQYWIbHVrfZTqNrE0yJaXtxPjcF3a3vWP&#10;e8CQPbImTnIPwVp0ldzNag1jHHAMkiCRnuuW13jjA+PM8qxtrgtLuDBOcwRyVX7mvLjIggkZ+MDC&#10;KujHjeQIAy7wD2P6KJpbLj+aIkD47BWpr8MLgMBscjjx4VQXVTkEzt2z3JJ8fCKqy5uwODjkw2QQ&#10;f6YlU5eDT2zPO7tH7KD6p275wcZdgFRue0shzCSB/wCs/CI6nr2kUtSs6rBAeWZacgx+VecfWnpd&#10;q+mXdSrQpmqz2u2sGYPeF6iktgFv8siBwXBUlSlQLCHtlpHBExCaSvITQ+ptY0K4YHNe1rMbTIiT&#10;K3C0L1k0G5aGXYc1/ZzhCzlrHR3S2o0ia9mwYJwCM+VgzVPQvQ67d1nXqUnSZBRjmM92HUOkXlIu&#10;oXdN2JDS7v3E8LsFWnRe2rtaCACS/naCOY7LQm99H+r7EbrS/NQU/c3aS3Px8roztY9Renq0Vfrs&#10;LHTD2yJ855Tlepv5dslrdpBg/mOBBH8oPIUuhd3DQxpeZDjEjBAH9ZWl1l606k0uF5QY/gmDsWY9&#10;F680XVKu3630nOdO18CAR8YlJYrZJl8IJ2AAZe3yBjkf0UVS5fAgjj80jLf+bwuv2zi2hSLRLcDH&#10;cHIbJ/uo3BxB2OYQQdpIzt7z2EIL0a73swQ3DgCMAdowpFSuC0vgk4bjJXXvrkhzWiY4BMHK4fWO&#10;xoJwA4fORyPMobXh92zkEHH5T9sSqNty/Etk5LoySOMBWg3LQAdzHFvaYAlW91ciJd3DWmeSER2N&#10;tZzHhxJAAJacN/R0diFy6uNjWBsuJMiczyF1d9Z0tIBAkEDiYwqBlV2zDuSSHRAjjIPn5Q27yLol&#10;h2hgDX8D8wjwCoBdvcNjh7gIHG0gFdWY2vXHsaXbQ2GgEkD4Cu9a2q2VHddhtpTjL7kGmAD5NQAB&#10;Fm6uVS9q4IJgSQ7wV0g1HMc/35OTtbAOVZtQ9QfTiw+oyvq1S6zBZY0nO48OrBgWHtd9dNJl7dL0&#10;p7vFS9LahOI/JSDAFW+jJs1ZUr17jDHuLc+2QXT/ALK5XlS3sabTfV7aybGTd1DQ/RrYLif0XnFq&#10;3q/11fQG6q+3AJgWzGW0A9ppAGFh+41bU7is6pVu6r3nlznkk/clZtxWY4zvXpdqvqd6WW1t9Ore&#10;Xd64MgCzp7GTxD/rgSAtD+peq9Mvb6rVsdLZQY4iPqO+s4R8kBYpLnHkkqXIWLn6hdXw7CNc1Zoc&#10;2ndVKbXchh2A/eFan3Ny8nfVcZ8lUclcLG77EU5SVCiiOVCqplvWf+Vh5hdjtentSr1nU/pOaW/m&#10;BY4kfoAklS5SOppBWTh03p9CsW3mpU6Pw+Q4/o0OICpW3fTNo5uyjWuXNJkmGMdngtzha0z1fVdH&#10;ZaXD3BrabiTHZdqteltVrhjjRc1ri4Akd28yBx+qrn9X3dNgp2ltQoU2mWywVHRyAS+V1G61XUrk&#10;g1ruq+BGXk4U4X8neBoOmWob/G31FjhUIc1tQVHBvjawHP6qedZ6Vt6JbQ0t9WpLoe9+0DxgTIWK&#10;UV2TF3ap1Rfg/wDdmUrXwaTId/8AFmXLq9ze3dy/dWrPqOPdziVQostSSCLmFHtwhtLSFUBoXOwI&#10;JEKaGN7mFEWgKstrO6uagZRoVKjicNa0kn9kS1I+i/sAoC0tGRErK2m+nXWF4WlmnVaTSSA+o0tA&#10;IWX9M9EtSq0Wuu70UiWF7abWucf18LpMMnL9TH3tqc2rCqGuLjG2Z4AC2O1b0c6itaO+gwV2jBLJ&#10;Of1AWI73pDqGxg1rGq0CSHRjCmq1uLppHQut6s3dQoMA4/MJ+8DgLLFn6OXNOTe3B2tiTTI2D7uO&#10;cfZYQtNb6i08xRq1KXfAyfuu9Wfql1faMDfrbwBEER/ZbnR6c9ZXy2SsegujrSi8f5TsF/1Kh3OI&#10;B7ArtDdB0+3pW9W3DBSLy5p2yXCciDmSVqePVfWvZuoUvaSfy9yq9vqteAk/R2udtl4MEwt9cZ6G&#10;1D2X9BwLfysD6jBtdMnLoDsypx1K+DNj2bizNQ8Pa1/G0iZWvlr6uUm7t1owjAjgFg7EDC7hS9Uu&#10;mqu9tSlXY3tADoH+lvBA+SpuOkZeZXtXtNEl1MCDwH7j3EHurlQqBppPpVHlha5p7kiMEg5lYvo9&#10;ddMVoc25HAdlpY6TwDyMcK+0dU0OsKhtLtrC0BznAyJHYjJAb2Ko7jD6UuBeBvMGBgxIcVHV31KT&#10;3VGdoOIl8Kip3b4Oyuys0YD3Frp3nE5VUNQI+o976tJ0fzNMF4wMRkR3QUv0a7N1MH6IfA2Aktgd&#10;jPGT2U9lxcsY4lxO6DI4ngz8HurjQq0jUDGloy4iCN0nP7BSGW7a1SBTcNzCBtdhwcZOUXVika+m&#10;G7i11N5DSSRtMT+WTypNUtJeS8BvO4ZnGcCF2f8Agqr6QducS9rgA4QT/wCJP8Is4eY2lzIG0n3A&#10;CcjtPhDw66KjY4Loc1zjvDcRHPJPwo6NCqd5ayq4ZIcWmSfAHn5XeKGnW9E0YotcRmHYgP8AlXAb&#10;GSNrGFhMSSAJ7kGcZwnBJXQP8KrPpuJpYcOXDue7Z7+VHS0i0dUAO9pb7Hhjzg+ZxKyNVFAkkgF4&#10;G3GQdvEA9jwVHVpsdsMwd4B5dA7AFQ06ZT0mm0ONOm0e2IETjsDwf1U4MczYQA6AP6chv2Cv+1oc&#10;6MFp2l0ZGZBP38qEsBBZudBjkbS0nwflVbrS1OO9jwam1tVpbveJkjifMfKtlxZ6bWpNp1GCDL9w&#10;GS3/AFcRPgdl2VzGgN+owxtJOwQWu4KlVG0mUHNLne4hplvuII5x3UHSXaDSBDra6qUnj8o43TkZ&#10;d4Vv/hr+hTcaltuYSQ91JroAODwsj/RJefZTJkASSCI4KnMJqGN5Bc0uO0lrjHyeQhpjlupfSDCX&#10;vaANhDgHtBjgnESrva6m97WGpUoVvY4OP80D4MRC7S6hS+oBV2B2BuAwzE/+hVjqaZYXFIk0CS9o&#10;YTgkwfygiNvyUVXUL7Ap/wAOaX+XLnEboB4OMKqqi0DZBpENbBIPZ3IafK6y/RwJay7qgvEBpcXt&#10;lvmciFCGaoxgNX6VQvOM87cOyMcKErtpa6oYbcNGAHQMTwBPJXNRrmOLTkA/kju3x/uuo1axNRoD&#10;HguGGuIDBHwe/wBlcadesWATA9pI3mSHZgE8JCvb0T84Uwd/suQIQrg7oBJHt/cqPMpMNKEmEEQE&#10;EpmFyAgEIIh2yoTzK5gAnKgLpHlAaDumVOJwM5UnIGfK4EklBMJ7DlRtaNqhHz37qZvHZBCYA4UQ&#10;ADVJB5k91PARUJGRlQlgI8KOfcuceURLbgcQEJgBRgyUc1BKB+2FxMqbAUMCUDkyhJIKhcIIUYCC&#10;WN2QpgC5KIIgCphUtQzmAgnriJTOE3IIguBx3Uscf1UcoINogqUacg4VQuCZdCCifQx91INN4V1x&#10;Cg5RFqdOZUxoAye4VxFJsyYQ0wSEKt4IICmgKcaRHClEODQIQQGPKhB4yuCP5viEJYwIsROJOBj5&#10;Uh9VgmDJVC97nAgT9lVU2N7j5hUSPoGpz3jKudOkxrYiFEIyo5lE0pnUuf3lU1S3ovaQ5kg9iJCr&#10;w4QpL3EABoymxijWvT/pXVaL6dzpNq9haW5pAyFqn1R+Fr06v2Tb2D6NQjBo1BS/2LV6BQ4gBSnb&#10;BI5XWfJk5X48PTxT6o/Cj1bRpMGl6kyqyZ+lXfugj5aFq5rPpR6q6O97HdPPuPc0CtQp/WAgc+Qv&#10;pILGT+U4HEq23enWdywCtQZUbx7mgrczx9Od+O+Mv7fK9ct1C0ualK7pV6VV521adYGjieCHdgj6&#10;1s9rg0imx0na14P5f7yvo81v0p6M1yo915o9qRENd9JpdH2K1T178JHR1d9atY1ru2LstDK4Yz9i&#10;1y1+N8udxzl7f08bm29s0VtzCx2A0QYezkknMKy1dMYSWxuLst2Dcw98x4W9mu/hb9QdNNY2lW1u&#10;KY3bWl794+20RK1zvOiOvNKeHV9D1CjTpmPqMpmpTn/UHNkFOm+k3GBKumsE+5pb3dO2fjKs9bTa&#10;7JIBgf0Hysn3dejWZRpS1rgXl29gEk/uo7q1J+u0AHZTE5l2cx5McSsdLfUwwbZ4AluHZEcqlIIW&#10;ZamjNNcMZT3/AJXDYJEEZDe5VNqOhUaTWucWS1oLm8OBjA2jjyZWehepiYPc2YHAVSbh5ySexXaa&#10;min6bng7WbgJdwJ+ytFbTrhhaSyA4+09jPys6re4qtO1fULKqKlvc1qLogPpvLCB8ELJVp6l9Qtp&#10;NpXbqF9SDp2XTBV/vlYfNncQSGzGMcSqfYQeD4OE3TitlG9WdF6iR/H6MWVGvLt1uxsbezTMcK4j&#10;o/ojWPqO0/X6THvexradWWvzl0DaJA7cLVljiMkiO3dRtquEw5amUNRsdeekfUNK1q1qBo3FOkwP&#10;BpvneJ8mBxlYyvemNYtA8vt3fTDgwVAwhhJz+ZwCo9I6r6g0xzX2mpXNDacBlQtEjyOCPhZu0v1p&#10;1ppc2/sLO+DmkO30gx5n5bGFZ0pr7a7C3qswWbZmc4ImFIdtDQS0iccQDHIW3v8A2x9M9Wpsbf6b&#10;c0KrRAfDKjM/63AAhoPESlf0+6P1mpUdpOt2236W2lRFQh31O8irBDflTg5ai7qv1AGiBjnsOyq2&#10;1iPp+1p92R5/+Cs5az6QdVac2XspOYCAHtf+0SAXfosNXeiataF317WqGsPuJEc4TlNxeNP6l1Sy&#10;cHWt3XtgDn6NRzQVk6w9XOvLJ5fS1uqxzYh+0Nqf/FsG4Fa9uO1wlu1pxtJyAhqEhsmc5Tqvt1me&#10;ePbKx6Z9M/iz9Q9OfTZd6sbmkwARVt6d0D93tNN63P6V/GN0Q9rGalZ1G1XfnqWrTk/FOovAAVMj&#10;PJMRgBVrbyq0iADExIDiT+qfj6dv1r5xxr6v9A9aPTHW2A2nU1kx3H07l/8ADPn4bW2krObKrXUw&#10;5rg4OEggyCF8gml9Za/p0U7TULmk0Y2B4fT++x0hZZ0P1u9QtKuRVteoK1MB7CfpEUQ7b5aBtP2K&#10;zcMfFa6vivnKV9UzXBokqMEHJXhr0h+MbqWgKY1d9G8aHje59nBA8b6DhH6sW4HTf4v/AEx1J9Kn&#10;eNu7J7yfeGGvSEfLQH/0WL8eTXR6sr0OlCsW6B6h9Ea6KX+G9RWFy6oJbSbXaKv60zDgslbyudlY&#10;ss7xPlcZMKXKjlRExBwoVyDlByoUKIIlwuEQclcrgrlBD2XEDCiXE9ggRK5KBclBCfCR2XA5UUYQ&#10;cKAcIeFFiAghKhC5CgJQcEqmL+VG4wFbqtQNCokXFwGMJPPZaZetvq1adFdN164e2peVgWUGLL/q&#10;F1ppvTGhXeo3dcMFNp2NJAk/ErwZvdS1X1N61rX98XfwFDBAkMDRwxq6yMWp3SNlf65qFfqnX676&#10;nvJt21JILv8AVnhvhZRFR91dmuKrc4ZIjH/MPI+VxqVZjyLenLKNBlNjQwcFuIA/3XYNJtaLyQWu&#10;qPaQdpEAnj3u8qubtOmWDgHOqujaQDUH8wjBWY9HsGCiLuu4NbSYH7iRtEYMlWrSNMbNKnscWl2X&#10;bRJ+CRjK1J9ffUllrZnpnTngPIm8qN8HIpo6b0119ZvUuv1drv0Ld5ZptmS2gzs48GofJK1nChkq&#10;GRPKy5ICSss+nfRjuptdFKtVNCwtmOr39z2o0KeXH79gse6TpN/qupWtlZ0XVa9xUFOmxvJJW0nV&#10;d1ZdL6QzpLTKjH1m1GP1e7acV7hvFFp/+Z0j+5VirD1rrtHqPW6FnpVr9DTbJht7G2aCQykDmq7/&#10;AJ3nLl6D+nfSVh09o9CpVpkVdk76kBwntOIC149F+gRUrC/rtaXky0Oy0tdgfcFb06hptYPptNBx&#10;aDIgyBOMBabxnl1ytqtKqalPacEiCMbRzLvCsj321aqX7iHiAGjAAjsT3VM+0u/4za2yyCQYbAk8&#10;Aj5Ayso9PWFClbVLu7LKVGj7nveQGsDTJJLuykbas+rfWVPp7QXsoWlZle8aWNqQGsaCP7ry7sLK&#10;71C9pUaVN1WtWe1rGjJcXcBZy9Yuum9YdY3D7VjadjbOdTtmt4cBzUPy5egX4SvQ03jR1ZqlIfRp&#10;uixpkZfUb/P9gq482tw/wy+lLOj9De+4oAX11TY+sSPcwdmL0RaF1/TLL6DCTy5dlAXHK8u0chcq&#10;FRLKi4K5RBCuUCIBQouEHCIuUHCIiAiIgIiICIiAiIgIiICIiAiIgIiICIiAi4XKAiIgIiIARAiA&#10;iIg4XKLhARcLlAPC4HCO4KDgIC4KiUPdBEoVyVwUAoUXBQcjhFCOFEgIi4BQcouFwg5RcJ2QcQFJ&#10;LVOXKCiLVLLVWkKEhBbXNUgNx9lc3NUlzOVrYoC3gwoNvKrolqlFnhJRRkCFAWxBA4VdtEJsVFFt&#10;wuC1VLG8ptVRSbVDsCrdqgLMEIqjLSkGVWFilhnAQUUEyFxBVwLBAUOxBbYyOyllV7mDwqdzMIil&#10;UJMKftO3KlOaUEqplnCGFwZAUJ5QcmIVC4FvubhVfychCBkfCogD27A6VDBDipLW7cdlNmJAWhxJ&#10;hQO5HlTHfl/VSnARHzhBJzHhW+4pNcCYEwFXvIwe6g/NKDD+t0HUqVSoG+wPaxwiQ0VGwD8haiep&#10;PRdHXek9QtjSBq0g+J7Fh/uFvVqNI1qjWy0f5b/bE74IIBnlYeqUd99qzHD2ur1mGR2eScrWNZsl&#10;fNBqmn17C9r29Vu19NxaR9lvl6F9V09U0u70C8qTWosNazL34cANppK2euvQbaFepqFpQdNJ8V9o&#10;9m05Y9aXaBrNzout2OoUQDUtq9OqA78p2mYMRgrN4rlNvWKoKDXksZgNH1QcbYO0wTyZVfcafa1a&#10;NUVS4UzUfLqbTuBdwcrjVm2mp6TpOvae9j7a8pip9OdwFZ+X03xiQcQrhoepi43U4YxwaxrWh5nO&#10;CQT3J7I6PNfr/pmvpWqOrim4U6jyQIiD3V5v6VPq7oj64rvq6vozJLXZfWsycwckmk4z8NW8nX3T&#10;+l67pFZoq1P4gU27GxBcGHAheb1nc6l031JSqshtShWaYM7XAGYx/K5Vy1qsOKas6+o/TVlQdba5&#10;pgjT9Tc4mkG4tbjl9ExiO7PhYHBWLGtsw+nfXuq9H9Q0r62O6m4fTuKJ/LVpO5aV6Z6/YadrVpZa&#10;jYilUsr6kKlJ+9oIkH2O+aZxAyvG9buehfXtOjWd05fvZ9C6c42dR8RRrvG3M9nKxZ6dxv2UqF0x&#10;4bUbTwwjaYqbecT5yVsf6SepFxoupCjXq1H2rnbQwulsOy4jwV0nrbp6qwVf4kVCyh9fBglh4a9o&#10;EeFrnpmp3NveONaq7ewFp2iQHxznnwfC0zvVfQ/bXVG9t2PYTtfDmuOORgq6UKhfT2uPvaYK0Z9C&#10;vU+lq2m/4Xe1Yu6IOwO/09gt35G76gg4hzR3A/3R3XAiRxKkkdvCiBBaCODwuIAiFESzMqHBEqN3&#10;wYzypW6DB/RUQBznNkhTBAjwYUEYKhMjI4CERyR85KlTE+7/ANFyMg5yfnlcOPtMNyih/MJj4Q+f&#10;CDLZ4UGIygiO4bv3Ch3NAyMKHgkeEIyPCCa6Q4g8FQS4BQuwTkwVKL4nIHiO6CMu2me3K63qd4+k&#10;xrGl9PcY3tp74n4kLsXGfIVPUpUnNLSwY8hB1TRqlZ93eNq1S4UC5jGcSGkiY+V1bqO6unkNcXBp&#10;IknhgJWRW2dKmQWtbgfbP6KnuNNp1mbHOHESWyh4deuIo6dSbbQWc+zuecwsd9P1rQ6xVfdloeB/&#10;lb/yz3ieF2x2nalaPP0XCDyyPa/9FTV7KjeNH1aRpVGz/wCH9FuMVx1J/FvDg0k8HiZhdV0KsRZ1&#10;rdrhSuH5M4JzKu4qXtgBTJFejP5CZI/8JUx1nY6lRNa3htaBLZhzTyIVPO2tvUHRvUVTVheOrOr0&#10;6bmuZTc0wYEH9fC2D0TqzRKViyjXf/DvaYIcNoM8KD/FbzTyylcsNejPeS4T2+yptb6T0fUrZtam&#10;wGQSHDsjE4ts5UvUtlTvw91C7okup1AQTkio0s/seVT9M65T0+iyxvhsiGsqNyzGIldU0+kLJ7rW&#10;7D3UXmGVCNpHxKt/UfQ+qmn9bTr14ES2mXSHqr522C1TTGX9A1Kb21DtgEFY40+4v9AL2uouq2zj&#10;iOW+QsY9K9W6tpFwy31Ab6Qj3tY5sdoh/BHxhbPVaVrqds19MtdubAI/sVF78xU291ZahbPdSq7g&#10;R7swWzxKw91B0a81BcWrtlVklrxhWy6/idGvPr02ENb+cAGFm+xv7TUbEPDhtcASDwO6HFYu0brC&#10;pTeLTU2BlQABlUd+2ZWV7q1t7y390OY8EiP2Kx51J0/RuKZe3kid0SundMdTV7K7/gLtxgfkcRgj&#10;gShv2tGt9K3ml3hvbJ214hwIdILfBaAu99P9V0b0Nt72k6jcwRLhh8GCWlZXcKb6ERuBGAchYC6q&#10;6UaC+tQbByQJhwgYmOwOVWeZ2ZS1LQNMvGFtW3pk5IxI/wDVa0a/6aXGnsrXWin+HrOghrfyOgzl&#10;ZJ6P6te8fwF+T9ZmGk9ws7DNIiAWACZGY+Ai9MvLz6071l17SNSZp2sWRa8u2NrtB2PAMYDuD5BW&#10;zOn+pGj3WxlzQfQJwXOG1gk4lzsBUXW/QGn6pQefoy4He0DHHg+VgrpyvQsardK1S3Y4BxbTq7Qd&#10;w8Sf5vhTUSZZS6umbtf0DRNcsy+2uKNV0RLTxHC6HpPVGrdO3DbTUfqVrfdsbVPLQPM4XbX9BWz2&#10;fV0+6r0S4bg1j4GfIWN+qOmutfoENuKNecf5zC+YHLlS9961W2+naraXts2vReHsdB3T2PZXk0qN&#10;alteBGfgD9e68oND656z6U1P6d1pjmUZdhhL2wOS0HhegPTXXOl6xatdTqN3kCW7hOcwJUXHLHJ0&#10;brr04oX7TdUA4VWS5jm8tcOCuo9J9YarplRtlq9Oo0MqGmy7I/y3PGYceGuW3ArB2Zw7Elq6L1F0&#10;lpWq0XOdRb9T/VsE47qpqy7juVC4ZUpse1wcwiZHB8FXMPIaJHgzgrS5t31B0fekbn3FgP5Dl7B+&#10;vaOFsr0/1Bpur2TK1rWDmlswDwo3LtR9WdK2Wr6fVZUZMt7rTnTqfUPQmqPa+3dWsHvOzZywEr0L&#10;a8SrFqGlWd/buZWoscIIIIVZuO7ucVYNA6n0vV7SlXta7Htc3jcCW/dd8D27cYB5B4C0d6o6H1vp&#10;+5r6jotUNIy+ieHgZ4AEkLInQ3qha6wP4e6pmhdNaAWEeDBPyCVCZeLxW0YcQRBJJ5ErH3VXSlhr&#10;Wn16D6TCHs2w75XeaVUERMQPaQJGSpgIkkiJzgo1XmxS0zqT091F9RlF11YOqcNEljfsOwW4PTHW&#10;mja5bMq2ty2XNG5m6HNn4Kyhf6bZ3ls9laiHANdOPK0S619NtT0i6fqegXDqFYP3vp7va/vwEcp1&#10;Y/cb5NPf9QVUA92hah+m/qsdWizv6QpXlJ2yoOBI8StsWVG1IIwSOSeR2KOssvMUlxYW1w0ywR3+&#10;flazdbejXT+tWz3U7VtKvsfFRgDSD8rajZDW+34iVC5oJ/L/AF790SyV4W9SaJ6h9D3jt9WubYOD&#10;W1mk7Y7D/lK2N6D9RPUOvpzatGnRv2ifbBFTHbC9CepundM1azrUbmix7XiIe2RnC8wurul9Y6D1&#10;pt9pVZ5tXOe59An2gNG4g+QQE1HG9WN78NnT613Vo3/5J9MalRgwX06Ic0ecyF3PSvWjoW+Lh/HO&#10;t3OLWt+qzYPiScR91Q9D9UWHU+nUqjqFNxAG7fBXfb30/wCldTbNfTKJfBlxYDM9gVdT26bz+q77&#10;p3U/Tl61rqGp0HiY3fUETHAIV5u6Om31s5lYMqMM5Hu/cLTPX/RezoCpU025uLSocU/p1drftmSt&#10;U9S171J6TuC2tqBqUWkbHlxIP7d/JKnKdeu+LZ7rn0Uey9fqGgXP8HczuLJOx55XVulvWHqLp67p&#10;ad1TYvYXEsFyWQImJJVF0j67fXcyjePDXmAR/cjys2dS6Vo3VOjGWMeypBkfynsmzXnG/wANjtJ6&#10;g0vVrNlezrsrNeAZDwR+kLs4JniZgQcLxy9POp9T6Y6sfpVWo8sbVc1gLuCDED7r1x068Ne1oVRE&#10;FmTGCBwjUylX0NMSBjk5yflS/gFoOQojvwTx3ULQ2JxIz+6NICxpg/b9DwFabiiyo3a+mKgjJIAw&#10;f7q8QS3PjuqerTkD9h4BRGqXWPo50jrQfWp238LXJxUoNFMghaZ3fUnqF6aaqyhXvH3VkXEM3mQ4&#10;D+oXrGWPY72vMmZC1B9b9H0666cvHOZOxtR4JMQ4AhpP2OErncdczhkXob1I0vqW0pOY8MrE5pmA&#10;J+Fm9lWRuIaI/nHgdivIv0MqXVLVzsBLdocY5PLQvWa2pDbLOI7f7LXhcbtdW0rd5zTEuP3CtF70&#10;1oV7QqUq9lSeyoAC1zA5v7FXoTJDc+RzKjAMYyJMA8Juxbjj6jAWseifQGoNI/wynQ2if8oGkR+r&#10;VrL1R+HQ2dKpW0fVKzSBIFVwg/G5q9GyXbidxkrqmvahbWtuTVe5kZJEcDx5lS1OiPE6+1Tr7pHU&#10;W0q17XH03TtL3Fkrvtv6x6nqVtUttTbRrF7S1r6jN4Pw4D+Vdh9UOpdL1TUHUKTqJLB7nuG7kzEh&#10;au/4Y65uWUreXF3G0RKyxz2tXXVbptrqAurH/u5DyR9IkNlucfZbfenfrtqr69Gz1LbVLiA2sABH&#10;3C0g1ahe2o21Q4NAAaHCJHldp6F0x+oavbtYHRMOIHCeU3qPbLT9atb2nTe0iHluRgeZg9l2dlV4&#10;aXRPHf8AuPCxj01prKVnbsdtJDSMZnHCyYwZAgCSB44W3baoAO5w4747qS6mHCNsk4Uw4eSYOfOF&#10;B7ffg+fdhRUl9MvpkOid0x98KXsJmRPtmDn9FWsq4aGgEZweVCwtByTAEx/0QUVWi19IseGua8bX&#10;NdkfAWjfqt6NaTe0Li/0+n9C5hx2SA17mZIHyVvVVGJifcMDmT4XSepQG6U9sCWjCng1K8cOjvUP&#10;qbpTUPpU7h/02uLXUXGWhesvTHVVDXdJp3baRp72ND/AJ8ELxe6lax3UN6WgBv138fdemHo2yszp&#10;kUyHEbgYI8y4Ji5S6sbaub+YAfl7Az+hCpv89kFhgcHacE/YqTSrvaackAzPGIjCrRVDmjezdEnc&#10;OI/VV0Ur/pVW7azG1J5nA+5WOdf6B6V1qk91SwpioGkb2Da6FlF1Om4DaXGXEDEQFSncQ3cyTuGI&#10;n9COyFkrzI606BdpTnVran9RjT+TgsHYweAsG0L0nBJfjLCMx428R3XrVr2jC+t3y3eYcAI4nkz/&#10;AGXmX110rqem39Wrb21ZrNu8uEuPP5nHsVHG46Y9uNOtK7XOaBRyZbkj/rPldIvtFq0zlhaY8Yjz&#10;KvFDVqkt+qPg8A/fPKyNpOqUMtqUKN1Te6HU3AggHkCMqalTdjXWtbVaRhwVOHEGQYW9p9NNF1+y&#10;NfR7s0Hlzot6+WR8OEkfbJWrXUHSeo6Re1ba7tn0KrHEZBh0d2nuFzuNdOpWaX19rdrQ+hXLLuhj&#10;2VhuIjweVmLT9W0PVRNlc07Wo8t+ra3D/wAxH+lzvzD4Wqta0rUuWmPKoZIKS2L0xuNcWd3Td9Oo&#10;+rbwzcRGwhvYRgCexVLcWlvVe2ncMBDnAOeGt3AxJEj+4WD9J6612xpik97LqjiKdcb9scbTyFl3&#10;T9d6a1Rwc24NlWEn6FV+1j3O5AqZgfeFqVm4ui6l01YVHA0XGi4zupuElkYyRjKxrf6HfWtRzXUz&#10;gxjMray7sNQtKDRVoD6Ttv8AmU8g9wfdIcAOCrC6hb1d1IlrdhP5idrg7/V3ATUrHVY1O9wKqRXJ&#10;je0PHzzH3Ww+r9I2lXabcHcRtwD+fsIGAFh680C7otc9rXODfze0jb2z2grGq6TKOuOo0XGaT48N&#10;fz+6pKtKrSdtewtPyIUb2PYS1wIU9lxUa2MOZ/pcJCy3yoEVe1lvUdG76ZJwTlqk1rerSORI/wBQ&#10;yCi7V1lqd9aPmlVIHdpy0/cFd8o9QaZctAuKBoVZB+pSyw/+Jnz8LFa5VlqXGMym1Dmmpa1GVabY&#10;Je2YA+e4WT+mvVHrbQagay8dXoMcQbeuTUYfgStVre6ubeoH0arqbvLTC75b9UNfSdSvbUVgYh7T&#10;scCO61LGNWPS7pj1p6T1OpRpX7aum1zO5zjuokn5GQtmaRp16VOvZ16VxRfw+k/e0g+COy8W6dvZ&#10;3lPfZ1hVdsG6kcOAHODz9wrxp2udT9P3RqWd5cWjjDvY4hjoyJHDoW91Zk9k/e4PY8bi4bXB2P8A&#10;1CxH1f6e2GtUHllrS3lkAHlkcELCHSf4haFQModQ2dQnAN5QAB/+Exbk6P1D01q1OkdM1S2uvqsL&#10;202VB9XaOz6cy39Vrca7vLO+0fXekdTa57N9KPY/MsW3nQnqVZ6pRNCo5rKhDdgOZIK2Q13pnT9T&#10;o/SuLcPduxLRB+FoF1v6S6lpFV15pQIaHH/Lk5+yOWrjdxv/AE68sY4QRudtcMz3Mwqp5ABwW8jn&#10;BHiF559Iert9YVhaakH/AFBDCXrdzTdcsdRotq0agMgGOS35J4go6yyu0mWlpMNE8t4zjHlW+5uC&#10;GYMN5EH8s4gwoi5uPefAwrdXHsMw4bfaOCJwiuv1673VHAklrWj88GR8fdW24tbO6pPp12bmlpad&#10;wkK4XDTvhjeCILs8YIVAwbqOXOOZkGS2O5Rlpf176VtoPbeafMOMAEAZGV1Hobr11lXNhqNMPYXt&#10;a4uw4BuIW/dRlN9B7HuDmuEZbj7ytCPUroG7tLr+Ns6T4JJJaPbjwUY15Zx6m6F0zUrD69tTa8uY&#10;4se3Dm/6f0Wml7Q1DRL5zXB2wPO1x7gHg/Kyt0B6l1NKeLW9n6Q7HgfPmVs5faF011LZvq03ipvY&#10;SwtxtL+SflE1K6d0F6jsexltd1W/5klridsn5jgrbu3vbaoxr6VVjgWzzAAPDV5t636XaxZGpVsq&#10;oqUxMASSR8gBWDS+res+nKrP+7ua0S3gwY8dpRZlrivVT6wbu5bORA7cBcOeOPjEjxhaLaZ68sYK&#10;TL2ycRw9zPa5s+Csqaf6z9H3FI/5zqBDcteJgtwC1TbcsZ51bTLLV7OrQqsEPaQ6cFseD5XnT1t6&#10;Taxplerd2NAvoTMMk7Qt6bPrDQb8D+HvKDi4jkcSJ8912T/EGvb+Xe0gbph8jwQEWzbzY6a671LR&#10;qv8ADahReaO6Cx7YiMGPHytodJ6q0LUmsNtdfSftMtLtod2OTI+wWTdc6O6X1qgPq28bWO9zW4E+&#10;O25aq676LXluXV9LuXFuIkyJ+4V3XLp02fpXtWCx35S6GubwR912ehftIa4tAbMAtHLh54IXm87V&#10;uuOmntZUNQ0mvJ4JaT3XdNL9ZHmowXdsJxuIJaHdvdHYKbWV6DfxYILnPGSSrgbicubBOSXd4CwP&#10;oHV9hqlN9ShVbuADdsiT8rIlLUKktJAadoBB90hvnsJVa27w57ixxpwRw0Dj5EI2qzPufkD82R7c&#10;wuoi6YduzJ254wCVcDXJlzXt3B8NJxJGUaXuq4Ee92D7mkukDzJUFUxu3kbogOmQIVodcPY15aYl&#10;24cSd3I8QVB9drSIeZBl08AkZJRF4NVzWvmrOAMePhUktB9rgC10N+VQPcA3AbJ/MB/1UqpUqjYS&#10;A6BgTtMeMILiajGlo2nAJLYiPlWHULTT7miG3bNzQ6Q4Y2yMlp7QFG+4IlhfA3YcTk44lddvb+q5&#10;pDS4biPzD9xJ7INW+tPSmnc1fraa2NxI2HBlaqXuga3pFb/MovaQfHEYyF6c0fph5caji4iC6dvu&#10;7x/5qsvdM0zULfZc0WOlgIeRLtw7/Kmow0N6b9UNY07bTqP3NETInAW0ei9caPqdMAVHB5blriIc&#10;T2PHCxn1X6V0Njq9qCHHIa0ADHd3AbK1yp6Vr+l3RcbW4pln5jsc2POYTlOXo4659v5IY14JZP8A&#10;b7q31Kz8Q0yWkNBwAQfPYrDXTfXfStKwpt1XVKVFzWkBlNlRzvmYa5U+q+svRFClFhY6jcVc+64c&#10;ynT+Pa3eSAtN442xm1orVQSGuIkN4yPI+6qK2mXduw3FxQrUaX81aow0QAPkrR699bOr3z/CV6Nn&#10;iJoW1Nj/AL/UIL1hvVOrOpNUeHXmqXVyRwa1V1SPtuWN4+3WY4ea9CL7qroLTdza+u0qlRnLLRr6&#10;pcPhxaGT+qxRq/rJ01SMaZp11VM83jmFv/xFMD+60hqXFaoZfUc77mVTSFOv1D8Z2xbC6n6xdY3B&#10;eLW8FiwmQ20pNtiPjez3n9SsS3/UmvX1Tfc6jcVnRG6pULz+5XVJXCz15e16svaoqVqlR0vqFx+T&#10;KkkqFcLDKIlQqcylUfhrC77CVfrTQdVuv+FbOcBgkCQEZ3HW0WVLbo2q1oqXdzRt2FoI3vAJkx8x&#10;HypNRvTFpTLTWfVqOc8O+mA4NaOPzAc/BWumpcvqscMo1XkbWEq80tF1Go15FB0N5Hcfou01ep7O&#10;kT/CaaxoIH/FP1MxHgSPgyrFedTa1dOBfclkcfTaKfaP5AFNRn8/pez0yy1pB95csoh8bA4wfmQA&#10;SrnWHRVnTIF1cXbyM/Spim39HPkj9liYucTkyoUW4772slV+rGii6ja6fRpsI5f/AJjvvOAusXuv&#10;aveAtrXlQsho2AwwBvADRgQuuJCjUxjkkkrhRBqq20GmfcB+qLtRIrn/AAlXt5Ug0yCcIbSG057q&#10;aKcR3XMCFG0OLgGgk/GURGKVOO8rl1vABDmkH5yu32fSnUt2GupaZcOaeHGm6Fl+x9H+onMa+4qU&#10;6QInaw7yI+y6TC3w53PH21s2kDhRtpPeYY0u+AJW+Fp6NaFSJ+pVrPdjD+POYWQdO6W0bTPpBljT&#10;JaHFxaNpI/07sk/OVro91jrvjF5+U+kOp30vqjSrkMidxpOAXXbmwu7Z0VKZEGJ5C9SKpovbtNtU&#10;aXNO1u2efsQSB5Kt1bpbQLt8VKIhlNrWsqCG58mOU6MWpcnmlpdxa293SqV7dlZjXS5jpyFtXoXq&#10;j03ZWr2f4RRYZO0BgAj5cFke59HOn7h79tV1N8zmoA3PjCx7e+jemMcRS1MzIGx7YIngrUmU4ljN&#10;1ebKy1berPSVWludUezaf+HEN8flnP7rt1DrnpR7muOp0CSxrsnYGzwIHdag3/plpFtv/wDxjtcF&#10;oOQ77xHJ8BYwv+nrC1c4M1qhUjEAOlN5Lw9JWdX9PVS/ZqVF1R0Elp4/vj4KulW/0Sq4vbcUyXS4&#10;Hexp8QAZBK8larW0z7bgu/opFO9uqZllZ7fs6Fnrb09aq1rpFya8U2McGtbn6bnH4yFaanTOg1C2&#10;q/TaD2sc575otcdscnavL636g1egWfTu6o2ElueCe4XZLPrjqa2qMdTvqstENk7oH2KvWnS31qen&#10;XSdcQdPosJGXy8HP80D2wutV/R7papT3soVwHGfY+QAPG4LWWl6udXsYG/xLccHaMfIHAVNV9Veq&#10;ngkXYa4kHc1gBCdUOmM2XfotpBD/AKN3ctcC8BhYJPjbxK6Pcei2qtt3VaV5TiTDXAj9+YWNKnqR&#10;1S8EG+ftIy2BB+4VlPVvUFSZva0kyXbjuP68x8LO8fSavt2S+9OOqrRpP0A9ojLHh3K6XcaVrNo/&#10;bVtqrJdt4IyFcBrepuI316rsl3uJdJ7lT3a1eZaatdvY++BHiE1DlY6GpapQcdtV9MuIDjxwfKyH&#10;pnXnUVq73XdR9N352b+R/wDClY0q1i85jAOfCpg5oyJUVtzpfqJppYfrUXNeeSPa+D2a7MhZ90vX&#10;7C5g2l1TNTdhhcBtHEt2yQvM4XDoEHuuw6bqt5QqsdTqkEESZjA7Le01p6eU9QqUxUL2l4zuI8DJ&#10;x8q8C5p1SyHBslpBEhpLs91rz0h1Dc3tqwV2P3BoDQ0T8DPcO8FZosryyrN21SWySASCA17RHb4V&#10;0TJfWvaaZ+nWefcXBuI2t7u3YCrXUvcXS3cCNrjznkE9lS29Nr6R+sS4uaC2AHEAGZMdlWuotDIe&#10;J9z+Jk9/3IRtKc1vB9oIDZ3+Oc/ChY91OrP1H8+6XYg/HeVVsbcM+uNhAIEAgGZ8jsYUbqzJO/2Q&#10;0T7Jbt4GBlDajpVavtNRoc3fAdxEHEeVG2rT3O3e0jc0zj2g8BVI+k+mxlMObncCTtgngAKB9Cu7&#10;MAt2wGuhu34nx8oqYC6doeQd4LIdgkjsR2Khp0wRhwewiHbgRAGee0dlLdSPBYAeCGkjbt/mHz9l&#10;PFuxtSfqOqDdlpIg4wgpKtvSeHhoeACZIcSXE8So61sYqDY7c1gbjPbAKmMMCHmo4gmGmNhIzMdz&#10;CnbqhL6gIeYB+IJx+qgoTTP02h4HDWuAh0lo4hAJex2TlvAhxJ4Mq5OZBP8AlDa8e5zjz4kKm2gt&#10;INQk7gGtOQR3d9vEKi2tY4GkXsdNORgweeMKa+nTY97SGztLi1ohpByQq0sbtqSXYBlvE5x+qjqt&#10;pF7JbtaXHIxwIhpQi0OoyRvLdh/mdwQf7KTV04NJ9rWgYIALm7f15Vw/h6W1xdTnc47T5z5GAoHu&#10;qtfV21/u9wzHgzwCg9micCBkrkCQZKl7hBPOVGSvO7ISTOPCmNBDRlACOy45cUEQUeVxIDUCDlcS&#10;3dAnChJj5woZ9slBNBkkqMEKXjbMcqU9/YIIjnHypo4ULRj9ExhAAHJU4GVJPZBMoJkpPE4XI4Tm&#10;EHMhDPK4nJwgPCI5JG1RAqDMFcyEVHCjwApTy7ACiBCCHCEZEKOUPgoJQCigBTAICGEFOXGe0Qud&#10;xQhRge1BxyFHGREqEEJKHlGXRChBUAU1DYpuPChSZQczhcEngIDypcoJ8iFLyoC7jwqZ9RxOAgiq&#10;va0YEkqgFu6pKr20x3zlVZ44CCzmgWyG/aVMYx4bkd+VdQAjggtkgBS5wq9zZJG0QoPoCAgpCceF&#10;wDzAU80nKS7EoODMSpDWAu3REdvKqPHEIwgyiOCwk/ClVCMNnPHlVDngDKpQJqByDkUhMycCFN2S&#10;D2Pwo8CP7KU58EwDBRpKfShsACF03VOn9Gv2xdWVKsBkb29z9l3gM7uEYUsU6tWNtF7xOC1sjHyt&#10;zKxi4ytUepPQj081ig/6mjW9IuB91KmGGf8Ax8rU/qH8JWifTc/TtSu7V7BIdVqirRZ8HAcvVC5d&#10;Wps3OtLkxGG0yZ+0cQsEdbdSiztiGDYAIc50s2EZmHDLjxC7TPK+q4X48P2eNHVno51N03UqOq63&#10;plcSX0hTNcuMeCGRP6rA46dvnVzuol9WpWmGQ6ntZl3vJAJXob1NqNtX1O7o1Li2+nUpHaTUB+mZ&#10;3FjQIxn83ccLHmo0dKaaY+vQdvqy7aBVbJ7N53SOZnK6XTlGuNv05TrmrWZvZRZcZcdhYCRwBkxH&#10;gGFM/wCyFGvVqi3phzW8BoaTPYSTE98/ss72/wDh1K2vqbKuxhdUe8BojdsieS0l/BbKthq06nup&#10;XDWVHGXS5tvUA2iDS38YwSotnDE7uiKduymboMcdn5GDa8zxjJA+BAVBddGNcymw2lFtWm7a4DPI&#10;3B7h+b4K2jp6fb3NJz7V7zS+ntrVKrd7HPcYOdzSR5V51j0t6/pab/H0aNtqNsykIp0qm6o8DO5u&#10;BkRACJdPMTUOnmUpLXP2tcBhnfv7iumOsnN3HlrZJK2Iv69AOqUa7Xi4NVwqU6w2vY9p4cTkEfK6&#10;fc2FOrTuWteCR4w57nYyfCzcYTOsLbKgAJbgqBzj2WUrnTmOuQKbBVj2tOGfl5mVYzpzS2KntdLm&#10;k+f0K5dNdJk6TTcQVPFzUBJ3EcK+1dMI/KDJER/TKtH8HVh5LT7MER/dTlrcZG0b1C6r0vYKGpVB&#10;TpmWU3+9o+Gh0x8wsr2fq/Tr1mHU9BsK3uBNaiz6VSeNxOQ4j5C1WNJzQARz3UhwIH3Jz9leqreW&#10;4zNR9LNZbTY+pdWD3PJFZ9Njth+SwEuH7KGr6T6feUmV9P1Ojcs35ZRqis49zkBv7bZWne7aQQXK&#10;5UL66oVWVKVZ9N7DLXNO0g/cJ1MdM2y9qXpv1RaNc82pcCTESN0d27gN36LGVS1r0HEVKbgc9uI7&#10;hZB071R61sqbmN1etUDmwfqxWMeBvBgLKFH1X0a+oupavoFJ5dh1e3MH4IDpG75VmrV1WsQLW4+J&#10;GFM3QCwOADVtKNJ9JdapvFrqNSxrvMtZcCGtjw6SMqivfR/UKjmu0+vTuaZLRDHA+48fkBA+5Tpp&#10;bZ3jWf6joaZKvNvqVWk4kOn7S1xJ8kZhXjUuktdsLk06tpUDhIw0jdmCWz+YfIXTatvWpuAcwtIJ&#10;mU5huMt2XqJ1Ja0y2jq1zsBB2VYrgRxt3zCz90h+Ib1J0Z9IUeoawYGn/LltRoBM/wDCq+z9oWkL&#10;m1GEtbEjnKnPqP3ZADpifkK3K3u7z5flkn5XU8XmPcLpz8aVJjG/4ta0avAJFB9qZ+4dWBW2vS/4&#10;nvSrXID76vYu3Bs3FE/Tk/8AOzcAPl0L5kBdOBaGucMnngfELsNjrNza1KNSkTTqMd7X0yWOE+Hg&#10;yFnWN8N/rY3vhP4fXro/Ueg6vTL9P1S0vWt5NCuyrH32kwuzbwvk0sPVDrO2DGN1qsdrif8ANh5H&#10;f/iH3LaTo/8AFH6iaNUb/E61UvWCC+lVYLsZ/wDEWOH6OhS/HPFbn6V7Z6/ePopBCiBwvKnQfxn9&#10;OvFJmp2UvJyaDXUXtH/gfuE//DW2/Tfr96Va6GCjr9O0qFs7L0G2j43PhhP2K53DKNfp5eOf2u20&#10;ErlWix1GyvqDK1rdUrii4S2pSeKjD9i2VcQ7JXNyT1woZwhKCJcpwoAgi7LgcIVyg4RQzK4JQcrh&#10;O6gcZCCHcod3Kh7AKne8AIOHvGV1HUb2jSoVqj6ga1jSSfAAlV13dBjHEmMSvKT8R/rLqFtVo9N6&#10;Id13d+2o5vIDjAH3cusjNumq3rR15qXqZ1pS0vTHu/gbYkDsMfmqPV+t7Ky0PSael2TC4mmC8uEb&#10;z/NKlaF07bdLaA91Uude1mB9xWESHO/lE8gKfpdrc16lW4uZaXANpHDnQMz9ytuWqqrLT9hpltRj&#10;h9RwLnmfaPjysu6LpzS36YoteGzLWn82/mSflU9lp9CkaYeHOD8yWxAc3gAcyu+vuNO0HRLnV797&#10;KVO2pOJAPj8rR8k4CjpJHRfUrrq36G6WbUpgOv64LLZjuC6INQt+F4wXl3dXt3WuLh5fVrPL3vOS&#10;S4ySsg9d9Z6l1Z1BX1C6w0mKVKSWsZ4CxaSVHO3dCf8AqpUZCjJkrYb056Y09lK46k1ugTpdhmhS&#10;eCBe3P8AJQafHd6iMgaJYf8As96Xt9WrOY3X9XpH+BYcmytXYNd3/O/hoXWOg+i7nqHUalZ7HCg0&#10;Euccvny0fzEqgrXGrda9XvrXb91W5qj6u0Q2m0YDG8wAF6bdD9F0tEsopw1++SJkgjAf8iMALazm&#10;u42dhZaJptK1t7faWOAptaMsdGcri81LVLcGoyX1NkkOcSHZ/KD2wrzqb9Wloc2GsIdu7FwXXH/4&#10;xcU3OcQ1pHv2jgDkk/HlR2Uul1qhc/6vFSrNSoQZh3MD+xWp/wCJD1FsHWFt0zp1yXuZUbUvHMd7&#10;faIbT+fJWyHV/Uml9E9NV9RunfUuS1zbJjvcatUiR49rTkrxta3Uta1d9Z++tcXVcudjL3vMmI7m&#10;Uc8qzD6Qenl71p1fp+mUqb/p1Ko+vWAkU6fJJX1V6DoOm6PpFlp9lRbStrWk2nSY3GGrQH8NXpNq&#10;fSWki4r0f4a7uADctq0vcWHIAXpUwANCzk1jEYCnKEKILk2LnsuEQcrgIkoC4RcoOERcoOERcIOU&#10;REBFwuZQAoSolxKAuURARFwg5RcShQcouFygIuJXKAi4RAREQECIgFcqFCg5JRcJlBynZcLgoIpX&#10;C47hcwg57ouEhBz3RcLhAd+UoOAoTwg/KEESFQ9wuUBCid0HK4XKhQcouFygIO64QEICIuCg5REQ&#10;cIVCokHBRcIOEBQEKNEFMWwVFtU0p3QUv01wW5VZChgIKDZ7vshYqwgAyuYBCuxbw1C07lWlq52q&#10;7FCGLn6YVbtUO1TdFJs4T6eVW7UhXYt5pKjqUvIV7gKWWgpsddcw4VMQZV7eyJgK3ubwtC1ES9yh&#10;VS8DKpYyERBBAypc+74jKnGIn44+VKVEmJbPgqLdKmESCpQEOQcngYULgZ4XM4KhI9wK2in2Sfso&#10;DmB8qa7kHv3UuXIrql8K38ZZhgBP1YGJw4EGfgBYyDHC71ZwJJbc1xxh0PcsqXzgy7tXl/0w2puL&#10;vAiFj8McK+sDIIva2DxDnPdMfGEg1p6v6WtdUsdSBobvpN+macYc0SSHfAPC8Lesen6mj63c2xBD&#10;N00yce08L6ObZjX1b0imS10c/YxPzheZ/rf6eV79le8tNtV1IF7tmTAmf2W7zHGztWGfw89X2v8A&#10;iVbpbU64bZ6kSbQvw2leRDHT2nhbW3VrR0zUL6jUoOa+mCAydxLw7Zgrx8FSvaXLXsJZUpuBBBgg&#10;juF6r9Pda0eteitOuH0mP1W3uGWt2G8n2ktuCBxv4cVyjUrJFKvRualsyifpV2uc6mCNzeBguHGV&#10;qT6vdF02MbfWoBDGRUAHEGFsFZ1nANNWjTYWVaoiHHJGCu331rR1LTGOrAVKj6hpTIc3YwcuWoWb&#10;ecvRet2lYXGgayd2nXxbTl7v/lWvwy4aThpbw7y1YO6g0O/0PWbzTrtsVbeoWkiYcOz2zEtcMgrL&#10;XXPTNxoes1GBvsc4vZHHu5Acuy3FFvWXRrAyX61o1JxYJzXsKYktHl9M5Ax7VNMNYZCnUqr6VRlR&#10;ji1zSCCMQQqRTeVges/p11lb9d9MGhd1gzUtPtm0qzuXVKDf/fgHLn9nBYl6l6euLW4pXOyS99Qu&#10;L3RDXEiZxycrS3o/qrUumtftNSs6m2pRfkHhzTgtd8EL1jq0rXqHp2z1mwYx9AsD6ZLtppuLvewz&#10;wQVtvu1I0HWr2y1mnd2b6lOuyHOc0bXf/B8uC9nfTX1EseoNOpMfUAuGNDSOC/GDB8wvFnV9Hq0q&#10;7XABtUbnBxcRIBiJHCzV6XdY0tN163fXo/TJAO9ozTPGZzBVZxy1dPcJtRgwCFCytQcAQ8OHxldP&#10;0TULTU7GnWtaweW9iZPyCuz02s27qbIIPuajsqg5pBif2woZJBEFQt2l0gYd2+VEXNj5+6CQXOEz&#10;3MAqN24EY+CpjhiPKgEAZk8wg4PyVB7sAkT5C5Ej/YoDnMgyiEZEeMx3UJEj25I8qKNzYOYXJ4wc&#10;goqWHGMmZURa39/HYrgxA+6hwcEogW5OcFcCTMQohv7nPf7rjHYIrgCAQBziU7TH/muMbshcdiQc&#10;R5wgQIgGJE/ZS4wfnkLkzExwosnb8oJZYxwggQcSrdXtQ6mfsf1VxJIb5kR+6iLQB2PZBhTVbW6p&#10;AuYzDcwfMQse0NTFpdsrUnQDiqzwtmLi2p1GPP7grXfqvp4U3VLijta4mXD/AHW453bJ2p21vf2b&#10;atMy1wiRkfddA6f1Cpp+oPtqpP0qhxPIIxCg6L1qu9htK4kZkj+VXPqLT2spucSQ9okOH9yqfcTu&#10;pNGY9j3NkiZxh36HypfTGrOzY3Lg91N5DH9i3tCvOg3777T3MqOO6ngHuIXQddt3Wt2KtEHcyajQ&#10;BwxuTP8AdC8XbtHU3TdvdWtR7GNJgxP5gfhau2vVOs9N64LJ9Fwt6z4tzl0GcB5K3X0y6F1Y06hE&#10;kgAyAsGdc6Fb3NGsCxpJJeDHAY0mfgomXHMX463Y6vbuFUNY9wIMuGY7j4XT7HUq2iX+ww62qOlw&#10;jDZ7ldXt6JfpFJ0DfTw3Abn/AGXVzc1jcOpPO5m4sQ/7bt21xRuaDdp3sOOVhvq3p36kVaP5gZHw&#10;e0gdlTdAXz6llVpvDiW1C2Vmu6G60JIB5y5XsvFjEXSnUo2vsrhwFRhIa6Y3Z+cwsyPpU61NzTkE&#10;QtStRDWa9ZFh3E4xxGT++ZK2msyRTbvJ/IDP2CJK136s6edb1WXVs8tcNxaY4jsfiV3bpDqmlel9&#10;vVcBXpYf4MLt/VNQNs/zDA4J/qtbuh2fW6gunNZtAeInAECYQ7ZT7bilswO3/Va8df8ASdC5tH1g&#10;38uMDgdj8ELYCmfaB/KB28ro3VmoMt9PqGY9vuPcDuo1ZLNMA+nfVz/4q4027ed9Ihm8AgETAdJW&#10;1wp06jHbjI28jBWi/QNsb3qy/q1WwGV/pRHGyQQt6GGGkc8cd1WMLbi6jrPS+l6hQLKltSeR/raJ&#10;PkheXfqrpt70dXbeaVXNGn/ENpvo+fqBzhHwNq9YL+52Wz3A5aDH3C8o/X/U7m8vLKyaRNWsHbQS&#10;YNJsB3x+dSpnJrbIvpn6t65qTWC4AMGCYJW/+mag+vbU6rmuDj2H/wAfC8+PSPo76FvSqvY5jqjW&#10;mOQZEr0VsKFOlQDGsGBHx5KutGFtnLrvVVjZ3Wn1PqsEuYf5RHC0v6Zu7uz67u6dCpDaoFSo1sQX&#10;kzLQMDctw+rrp9PT3ta/t9hC1O9PaAu+qL6ttGxr/psHGGuJz5OVJ3M/8sW9jHlzBIHDTI+VVh+8&#10;cmfKpqZB4zmB49vZTCC4NIbumeMI6LJq7m/wb3PZLR8SZXmhrLBbeo9n9B5bucQC3GakuA+Wzlei&#10;HUdwaFhUdP8AIfjBxMLzt0WlV1br+vVIpRScIY093ePkJO7n8mtT93o9ob3nTbaS/DAf2XcmOkQf&#10;PPK69p9FtKiGbY2iP1V/B9gbH2COjlx2uJmNo8/3XRuoS11lU3ckHxkLvRadhAgx2WEeu7t1rpld&#10;4iWsc4ZnjIA+Z4UqvP8AZFT1KrGgyWMljy0flBJM457r0/0hlQWdAOwY7fK8zvSak3Ueoq127O9z&#10;sg59h9pXqFZD2NwYgBa8OHx+V3kE/Lc58KW/EmAYXMCBmRlHE4AAHgqO6xPYRtLTAAJBn/YrTD1v&#10;exvTN7Ighh2yRMv9p/oVu7Wpyx5cRI7nyvMf1/1eoLOhaMEU61b3O744H2wpWctdNWj0BfVpufOG&#10;lxDcY+QvSW3qMABDfGStPPRvRaFDRaFwGw8kySeZ+PC2+ay3o097nMgcrdc8JeldH1GfSe1xAaRj&#10;dkD5WlHqnR0erYPZXfSG8O2/yuA+PAXa/Uf1IdpNlVbRol1QjbTH8oPyvPl9PrDqzUn/AFaoA38k&#10;naP1ysd61nZJpjSy0qkLyk6j9WrFTsByM8L0c6P/AMWttGealCoymQXsLiPzH+T7Kt6D9KbHTqLa&#10;lxFxVdl3cfBgrsnqlqw0bpm7q0GNBaC1uOey1eIxhLvbzy6juv4j1Fm3cXua+mHfDuSP0Xr70fTr&#10;s0i1bUc5xGBPxjkryz9Gumnapr4vq+10VCZdnK9c7MuaAdolobI8SFfCY97XaGYJ3HLuQcz4UwNb&#10;DexnI8KlFQmmBuOTtCqgWyACcmAVl3ROLYO44A75UrxLZ+3BlTGgHBEE4c0qWZiHExx4KCle2Xbj&#10;kDnxjhebPr/1RTZpTbBhf9e6qSAxoLdlM5kr0W1Ntb+CcGNcTkwDGeAvGv1bZqtt1x9e+oVHW8gM&#10;DgQPaAHAKVjK6xZ29COmKlGn/HV27AQYAPJ8kL0atabGMaGvMBvtgdhgFa9emd7oF5oNA2RY0mC5&#10;v9mrPjHBh5798YXSphNRfWtkjABPCnCARuwDjwPkSqFjoGRI4H3Uq6pm4ohv1C0ztkY5WHR0jqPr&#10;HR9JtKtSrXa3YNzzuH9J5Xmt196oVdYmhQruo25eXbu8RiCCttetvRy21unLLutTfLgIeXCT5C0S&#10;1z0R6302rUbRt2XgDZilJdHy1TVc8srGHbLp+91W4FO2a573g8lbf9J+jX8DasutRrPk1PawZYVg&#10;PT39b9OvFR+iXdNrC0++2JbPyTwtj9I9crE2BttQtqwfDm7p2bfla4jljZbzWnPqI+hU1t1rQa1r&#10;aWBGPafcP2lbXejvp0+nQbe1g3cYiXEEAhar9fVun73V33mm1qm58OIftAKzb6bes1HSKTbTUg76&#10;WGy3gNGJjklSWTa6/KenpPbMfTALW8iM8Hb3KujK7tpBaDMgjkLH2jdd9K6xTa+yv6Ljsyxxz44C&#10;79TrMIaP0DmkRI4Wtu+lzp1S8b2GY8/CqQWuBIcQBJ4VAKLXBrmAtlxkgwp8vbDqkug88lQ0nhnz&#10;OeT375STu47mQcY5H6lRBoeJY8kZBIHJCqXA/PGJQUTmkzmQW9uc8ldd1jTn3dk+k12Q2NvYiMFd&#10;rAky2TkGZUBY/BaTua7Hb75UHhz6i9GajoOt1n/Se6hUdvY7bET2PhbAejvqTp1pFje3BpbwGA8A&#10;nzK9HtX6e0jVqBo3tux7NpkkczgytAOvPw+Potfe6LW/mk0ecfEJrTlZZW97DSqBr6VUOY/ILMiO&#10;4PhSw9/DvAx4+68o+m/Uvq3o+7Nne06jqbC4GlV7SvQ7pTr3QuorNlW2uAXjaKlLuJRuWVl2k9pp&#10;92557KN4Px3+2Vb21QyXZ3buxn9FcNwgiCRPHeEaU7w44lwMeBAIVjvtL068p1GV7feHRD2yDPld&#10;jcWAH2l0GY5cqJ9J0kte4ktH3z3cqjWLqH0M6S1ZzqlEvt6jsg0+/wB2nhawa56CdV6duq2NZtxT&#10;HGdrj/svTCo7c2XB3HLcSRiUZXq02QH4iPu1GLjPDx2t6/XPTNeTbVqDqZj3UsfscLtNz6iHVrU2&#10;2oU2vlpHvbJJPzyIXqvdUNPut4r29N3aSA/A4Kxdqfpb0DqToraY2lU7OaS0Oj7Qmk6cnlLf0LZl&#10;aqKe76YgtY47hntK63W02jVaSCKZyc8L0Q1j0Es2U/8AuN5Va6cB7g9o8YiZWtOvenWuad9V4pl1&#10;Jpy4DcIB5ys2Mbs8Vq/Wsrilktx5Vu7rKrrR+4hw2weBncFa7rSqMHG0x+Yfllc7i6TJK0TrHX9I&#10;htvdk0u9Gp76Z7/ldIWb9K6x6a1KnUp3IdYXFQkzh1Aud8wS39ZC1nrWFemJ2yPKtmQpuxdSt5Xa&#10;Tf0aG+2q061ING2sx3+WQDBEjc10ldZdToClUNZu8NdsdLiwvP5swcgDgCVrRpPUWsaY4m1u302k&#10;gln5mEjglpkFZ5031C0W+DKepWjrSoXEuuLb8pceXFp4J7laljNiXfaBZXLGg7pNMO3hgDIfwSBC&#10;xRf9KXlJjqlIfUYJkicQtnWWH8SxlW2uqV7Snc6pSeSWH+UkQA13yVbK9tVa2lvoQ9pc9728h8wR&#10;9yrYzNxptUpPpmHCCjK1Rkw4j47LZ+66btLl53sLS8ucx2HFxOYnEfqsW3vSN1sNSgPqCTMGCCFj&#10;Vb6oxw59Gq4F7Aw9ywQP2UL7WoG7mEVG+W9vuFMr2deiYc1UrXOaQQSFG1OuVdjc06oDa1MEz+do&#10;DX58+VINrIJpVA//AJYh37KG1E1zmmQYXd7Xqm/YwU7iLhn/AD/mH2dyujEEEgggjkFcJNlm2dLa&#10;40W/aW0K4oPMzTrOiR4BUwjULC9bVotrW1enBpvY5zSD2dux+4WCJC7dYdS6taU20xW+rSb+WnVG&#10;9rfloPBW9sdLenpr8QXU2mGjQ1Sk3ULVuC93srfPuGDC3R6c9Ruh+qAylbahTY9wgW1b/KqSeWic&#10;OXj1ZatoV00sNSpY1H4eT76RHxAkZVwu7GvQLKzaIcwAFtSk7exwHPuatyktj0f9QfRu11Jpr21P&#10;ZVGQ8DsMQtNNI1vqHo/VP4O9DvpbjtnLcHlquHSnrV1l07Qp0G3H8TbbyfoVwXsA7BriZWf6nVfp&#10;t1/bU7fUaZ0q6c4wHVG/S3+Q8xtV2nTLzGd+nOobbWNOZUomSeHHGHcgLttQvAPtj2xnJIHn4WiV&#10;x0z1n0bUF3pld1/p/Z9F28hn3C2F6T9SNK1eiKb3llQM4diIP8y0syZLrsNR27fwcgHJ/wCb7rr9&#10;Sm/2P97QJOMZ+ZxJXcXEklzWMLXCQQeVRvc1/JhzZn4+yNOuUqtRu1tRrWwT/Nz+nlVbnWzqQbUZ&#10;gtJLQI/X9VVPo0obAABgDx93Kd/CsAZte4HGJwAP+vYKDWbrL0a0nUd9fTnCnVc4YiAP0atXaVTq&#10;fo+7is0vo74PuMOjsV6Ymi9rmBm9355bhojgSAujdRdO2erWtRlWmDVI5iDJwUZs44dB6O6303W6&#10;IZVLWVuQ05aR3WbH6VpNywB9ChUY4EQ5kzPIyvL/AFfStV6Z1MPpueymXna6eYK3F6D68qalTZTu&#10;INRjZPaT4JTbMd/1b006Sv6ebVtNx9o2Da1gHiFrlrXoY8PmzuJE5JH+wW7Nu9rqI3bDgx4HwfCu&#10;If8A5rQHcmfgACAq10x5X3vp/wBY6UC9oeA0zIO0iO4Vm/7TdcaU+TcXNI8SZz+69YDRY9h9uCDv&#10;MAlzvMrHmp9M6Hcn3Ugxx/O4AQ4ffyFNRnWTQiw9YOqKLmms8VS3hzgZ/dZm0n1ubJ/iLdwIHLcc&#10;9gqrW/TTTqzAaFIbh3iAfjsSSsL3vpRr1F0saACfaJn+8GVNUlraz/tj011DbuZVEFwzIH5eMxzK&#10;1W636AZQLrqyaCxzjLWZDTznwsf1tH6h06k4Cm/YZ3QCBI/1A9wrfS6k123d73P2kAESYKG9rNpW&#10;p6jpN61wLmlp+YI8H4W9HSXXel3ls2lWdtdLWiHT24MrSa+1IXgcTTb7jJERH2Vgo1Lq2dLSQMKb&#10;0j1r+o2oAWkOG3DSeFNdU2AOAJjgO4MLRHpX1EvbXZTrF1QNjbMGPg7ltTZayy+pg0HMZUiTmSZ7&#10;EdgVprbv77hzqX5R7eO/6Z+FEbiJMQAfaZyYzInyupuuapLvYWNNTIB7RzCutvaXt0+W21aoSJAp&#10;UnOIHmEai+G8JZgBznCPiVTvuBUdtLiPdn3CJXX76+0XTnRqWqWVqKYBfTqvcKpHwxgJWOb71e9O&#10;LMVgHaje1P5HUWspU8/81Qbv6K6rpMMqzNUa6pTDgT73QB2HyqCtpGoVnB1O2uHNYdx2Uy5nEZ5W&#10;nWp+vWpzUGm2VraAkbaj6DLiqAO01Bt/ZqwlrHqZ1xqsi41u7cyZ+mKhZTH2YyGhZ3PbXRj5r0Rr&#10;a505pO06lr1rRe15aWBzq1UkcbmsBLY+V0DU/Wn08tKLhbW2pXddpIG76dCi4eZhzl5w1b27qiH1&#10;3keCVQErPXPROieNtuNV9fOpalE0rCja2jS53vFuypVIPAc+oDx8ALWnU9d1jUqv1Lq8rVnZgveX&#10;ROcSutSizcqW2oy53dyhkKFcLDKPcVDJQDwFX0bK6rEBlNxJiABkzjCJtQIsj0OjNVcHOrU30WsP&#10;u3N248y6AqsaR05Z0w+51NlR0k/SpAvJjEHgCfurqszKXsxe1r3GACVdKOmXlRwH0yM7fdjK7yda&#10;6ctaLW2umOqVBy+scEz/AKRPZWu46w1uoW7KrKLW4Y2mxrdoGQJicJqHNXGj0deCiKtw76LDIl8M&#10;9wzHugwfKqqdh0lZ1Kbq+oi5A2ucyk1wJ8tlwAWNbi9u7h26tWfUPlziVQq7no6ftlUdT6Va0n07&#10;bSqbjuJY+oTgEztIH5m/ddZuuptWrsDPqtpsbOxjGhoZJn2xwuoLmCpukwxnhPr3FxXeX1ar6jjy&#10;5xJKp1zBUYao2lrkAqo+mPK52444RnaTsd4UQpu8KuFSo2MxHCqvrcS1sjAVTdWjYpuxdhp6fXuT&#10;FG2e77AlVj9B1NjQ421QBxgEsMH4CvTWep1SPhOy7IdJvyG7qLvzFswYnxKvFv09qRYHstKzsx/w&#10;zH7hOmp1R1yzsdSuntZQoPdJxjGVm7SvSvqe9pbyaDGmPaX/AO4wut2th1U1u2lZVyDBLRSPHZdh&#10;p2nqNXpMYG3ZY1zokmJd/ddZjPVrncr7kZSt/R/TqZqmpVfX2Zd7gwCfMT+wld6stN6S00h7rO2Y&#10;WsMF7W9v+bEOWBP+yPXtxP1K5BbTwHVTMDIaFdaXpb1JXh1e5e0lzZwTAdkkre7O0Y1jbzbW1B65&#10;6YZxe0KR2jHl0cz3x3MrrF16k9I24L2XVMvJwWsduE95+FiOn6Pktl93WcTMjb3lXGr6T2VGT9V7&#10;g0NJG0GD3BCc1uWTtF4uvVrQKR2MFatTdu3AMAmfO5dRuvWarUpltLTXDJkl8YOI9oCuFDoOyt3g&#10;ljKogiae1wP3DuSu52uj6LTeBVsWEtqtIaGtEACPeOyn8ru+mD6/qj1PcVQaVlSkw38pMxgKjZ1D&#10;6i3TgaVGpSjuGbWjtkuxC26oWGjja1rWF4qFzYOR8s+f3Vxp6dZip9UMpudAMAbpBPHz9k1DeTSp&#10;1l6i1oYatcbcBrX+ewDVNHRHV9zTP1bkgOdO11Q+4hbv/wAO5gc1rhAcWgbZ2+QNvAVSaoaQajH+&#10;0tLXNbiP9JPhNRZ1e2kFp6XapUqOFxdBoY2X94Phdto+jVMlgqXxDiRgQZBW1u0NYPpVi1p3xA2Y&#10;JyZAx+iqqdiGPLiGt4O0CN2M+4pqejV9tXmej2lMxUrvcd5HIEj5j8qvVD0m6fYHBwcSGcudIcTn&#10;AbkrZFmnmi1v8PXqHaDtkgEE5kT2JwZVCG12O2/Ta5wILdgA2u5iD9spx6On92LrT0v0E/SDbFjg&#10;W43N2k9zyTJ/sr2z0s6ZzusqLWmYy7cPPBiR4WQ7a7qbGOL53S57Dlu0nEeMq92+s1fo05YxzWTi&#10;RtJmJcOZ+EJjiwZqfop0xWeRRo3DCDk03Bwd8NGVgPXPRLU7be60rsrsDjEOh0fYr0A/xS2Lj+UN&#10;43OwD99vhcfxdJ5DnuncYGAJHws6jpqPG3UNHu7J5FQfrEf0KttGo9jsR+q9JPU3SdNraa2qWs+o&#10;XPDiPzODcrzdqkMquaOzlzsGeOmHUbv6bKtFj4qBoORtn/wxgcrvOo9LWVRhbRa6lVa7dj3ATggg&#10;YHmVinofURbX7HufIByz/WOSHLcfULy4NgwBoc1ryH7QDAGY+QDhdvEcZrdefurWooPcC0hwXWG1&#10;Su4a+T9Z5OS4uJ7TnmF0QLhXadlxLpAKraH5hJ8KzgwVWU5LhwpBu/6eMc6k14pyAXF0Owdp2tDP&#10;BC2XosoVKApwXAs97XDLiDjHmVrF6ZP3fSeC2W7w6cudTa3gAfdbUW1Nr2Un5mntxmd3dodzPlem&#10;uOCULOctDQYn/LcTt+WyrxSNam14pua9roBO0hzp8gcqqpML3uDZAf2a2JVzqFjtogkMBI7wPOf7&#10;FZd+yyG4qw7dSgSBPBPYcK8UnWNV1E7mtknJMbYEfEwq11Lc7YSXONNoGP5m8Y+ypza0nbS5gOBD&#10;eDA52n5QRCwG8l1IQcvH5WwODPYqUbfY2Wu9hIxGOZ93gLk0Qyo4Cs5nt9wdLg3bx9z8BRMN+djX&#10;f5g5aS0DJGQQOwCLwmM+tLcNcTVAlreDGCeZACjey2fSfLHfkyJEPzJyFA28cBmmWAt9roiXHuRz&#10;EKa2pa1HEMds90DYILfIKgoKlrb1RTDJYQ4kOJxKjdSrBrTFJzeQPywY4VwaxolznOlwDjUABMeJ&#10;UimHAPe07BgiSeDmflyLwsD6zWOa14ez6jfzvh3y4QP6Sq4ljt9M7HRt7bSPmR4Vy3gN/I2CBuAE&#10;A/B7Qrf9Bri4bgNu0Nc0SRu7T4CrKmNJrXCSWGQWGDDWnkjzKlmQIADZGccwZbjwqsNr03VwXyQJ&#10;LGncI4BClwWVIDnZhrd2dp7jCNKF7SfqFrCIPFP3EfJHb7KqpuquLw1xMCMtkAcgfcclNrHVGuAh&#10;1PLfJE8EnglUVSm5m3dXdO2Xb5J2kyCI7hGHsoABIC5DQSCVDgA47oHYC87umvnspeAAAZJUtznE&#10;jb5U5o7oOQMScwoi4H7KHcFwMIEghRFcwAoWyTPbsEHLuy4aBkk5KiKCTBhFRiAuBG75PCSYK5EC&#10;CiI9vEoODCTOFxJyg5zPKiJOFCwuPMKMjIQcQMLgj3KPICgmXBAzCSuZXLhlByO2FB5gKIwuAUAH&#10;tnCmQoJGVyZhFRzhQ5mMLjwVyCSiOBHlR+PCgAzKmiUEIjiOEcAogVwfuggDQefKi25XI54XKCWT&#10;EBcF8KN/CgAMoAmMqBzwG4UXKh2ROEEuC4hVAaBgLhoKF2ICCYYiAncBcCEJzEZhBHMBMwoRBMrl&#10;BEMCEjIXJIAmVLBGUE44ClAAzgLjdJSSiJZpsIKpjS+VVFRECcoLU6m6RIlSyZnCvByqYtEzHdFU&#10;cqoZScXKtp0MAFXajSG5QTbSxogBzmBzsGTnhdgUlogKcuNUUJY08tCiRB1276e0K7M3Gm2tUzMv&#10;otfnzkLDmt+hXpLrDSLvpSwy7cTRYbdxPyaJYVsKi1M8vaax9NI7v8KfpNUe11C21C0IdP8Ak31X&#10;9veXrqJ/CH0LSqNdb65rtMMduYw3THtaR8Fi9CkJW/1c/bH6WE8PPh34ZDSaf4PqyvTfBG+raMqv&#10;z8hzFkTp70l6w0qgy3uerxqFsxoa2g+0FIRInIc4yBwtwpUp7wAVf1czojzH63/D90v1FcVnVLT6&#10;NyZNWvTihVLz/rLQWun5C0g6i/C51raXrv8ADb63uqIGG1nOFRu3tLBC9x70Ujc1CBtc/LnDBMKi&#10;cyTBHt2/clemfJvvHK/FJ2tj5n9T9OPULS65ZW6cvS01NzqtFhrMIBwNzZAWPn/Tp/Uo1d7K0vNR&#10;tSJY4D2xOSfhfUJcaJptwD9Sypu9se4eVh7XPRX0/wBXY83GiWhqPkOf9Eb4Phy1Lh9xz6M/qvnP&#10;Nvb1KNWlsDKkNqF5qAboxtMfl+yoqtu5tJxdVDgwANG3d9+eQF69a9+EfpcOqu065vaTthhra4LN&#10;32c1ai6/+Gn1J0mg51Knb3VNrjtDXkVXNP8ALBwr0+uWN67yxpVUsg9jNlMS4Etz/TarIdPD2gtB&#10;AqYbu7kcrOep9HdXaPvOo9PahQDHgfUq2xNNsdt/BC6cH21XayrWaGtqNe0RvJA5aQOApcVlYxfp&#10;tb6YcMzMAZwFa3UC3nBgLLTKVncn6baj2MAO0lwgjlw+P6hU5sqrKbSdpJDC13IY1pxnjK59LfUx&#10;I9n6crjMrvf8H9QkOEAOcXPI9vyZVHU02i6dj/MEiP8A4RngLNxa6o6uHOEEGPsr3Za5qtlWY+2u&#10;6tJweHAscWiRwcKnrWVVkENJbtmYVA+i5pODgxPhOY1KzlpXqv1PatFK5fTvbdxIqU67WvLwTJ9x&#10;kysm0vUP091VlNur6BVZVD3F9emRUcf9Ic4lriBxErTj6ZDZ291yHGIKsypqem5LekPTvWarqlhr&#10;tG0FSIp1amx4eTkBjwBHjK6zf+i/VLJNqx1wyJZIDWubOIdO0/K1iZXe0AB5Ecd4IXc9L6x6k01m&#10;y11OvTpmSaYedjpwdzeCFdxNRV3/AEvrtjVq061nUloh233D9xiF1j6Wyrt2OEbfgj91sbZet2tu&#10;Yaeq6fZ6jQIY17atINJa3wW4n5IK7WOrvSnXWgXdjdadUfFMPAbXpUmeAcOnxIMK/j7Sy/Vae7yX&#10;OBcHCT8SpxuKrzBdn7La+r6bdOX1Gs/TdZs6xadwp0q5c8sHlkSD55BKxxqXpb1XZgRbOLCSS8w0&#10;ADMvLsNHiSnTWd86YmpX9drQA7c1pkB+QCf+q7DZ9UajZvL7a6rW0nP0KjqXH2XX7vRtTt5+pbvh&#10;hBe8NMCfJ7Kxu3EnG0zhTdbl9VsfpPq715p9Z1W116vQdG01p+m/Pl1PLv1W5vSX4vut9PYKWoXz&#10;NQAcPz2jap/R9N9Eryhc7PbwXDuptN5Zwcwm/c27z5fk83f78voc0L8aPp9dPZT1Cxu7dxLRvoD6&#10;zR8uBDCtxunfVz0218M/geprFz3naKNWp9CtPj6dXa5fJdSu6jHl5a18clw58rutl1jrtrSDKGo3&#10;dJsn/LbVJpD42umVOnCxqZ4W846/Z9gP1C7jjyFN3hfKr0365epGhva+y6luaDGHd9Frg1jpxJpk&#10;FhW9XSn40NfofTZrFK2vGU2xVcbU0Hu+d9J72j/4hY/Tt7WNyYXtnP54e4TeJQlee/TP4wfSnVjs&#10;vDe6c/u59E1qU/DqUu/cLcXQet+jtdj/AAvX9PvXFu7ZQuGPeB8tBkLFxsLhlPDIPAKA4kqVv8qD&#10;fgSsMJm5QOKlz7lS1arW7RPJVFQ84Viu7hrKZkiB5K5urxlNjiTAHK019XfVGl0/pd0adJ7306Re&#10;QzloGJctyIxh67+utv0xZVbO1Zvu34pNPHy4rz26G0LVHPrdSas59bUL4uNH6oktDv8A3me54A8L&#10;rXRHS1/1n1BcdQ6x9Z9kKpLRUdP1qnj/AMI7raPU3VKratOgDtiC8EOgN7hp7Lo5c10Wsat1eVW/&#10;SpubSLXOmTk92gzysiaPptAODSwtLgwfTIiJ8/JVosLR1LZTZ7XF7Xe4lm5nYCcrJGkadUrYeQ8g&#10;uNVxJIgdjCjUdntbb6hfW2CGuJ4O6fjzC8zvXP1N/wAf1EaXp9edOtSN72/++qjBcfgLaL139R/+&#10;zmhM0OxrxfXdKKzhzSo/7OevJouJM7kZtQqUSoicKba2txc3NKhRpOqVKrg1jGCXOLsAADusJHe+&#10;iulLnqTXreyZUFGlmpc3Dh7aFFmX1HfACzV6jdX2mr3On6VpFuLfSNMZ9CxotGX/AOq4qeX1OVct&#10;bq2vSHTR6btCHXtwWVNYuWw73gbm2jSOzP5vldx9Guhn6letv6zKb2MdEOdt2wMiV0Tms9ej/QLr&#10;DT6N5c0dle4G+d0nZOS8LaXVaI20m21zseZ2NaIf7eFDcXVnZWp2PLCRs9oALW8f/GFT6VZWtZlW&#10;u9zt7QAxoyYOZhZd5NRXE6yKNNpoOFIO9z3HeXHkgE9iqihdXlNlZ9SkLajTpkvuKjdopU25M5iA&#10;FfrW5+tdOABq/SgNptG4+7glaV/iV9RKulaaOkbS4Lrq7DK+p1Q4Sxpy2hjjyVtLWmXrD6iHrTqg&#10;G3Yaen2TTQs6floOajvl69E/wg+jDLi5HVepUZo0DtsKb2/nqd6i89vRr0v1Drnq+y0yk0tpl2+4&#10;q7CRSpt5JX1H9MaFpuiaNaWFnQFG1taYp0mxGBy4/JOSs3hzk3XaBSJeCScGfuVdgFKaJVSuLsIi&#10;KAuYXCIIpUKIgLlcIgIi4QcqFq5KIOVCuYMriUDuuVwk4QcoVCokBcrhJQcrhFCgiSURAUIK55RB&#10;wVzKIg5QLiVwgiRcIgLlQogiKKFRIBXBRcFByoVyiAiIg5RQqJBDK5REAqEKIqAIOSuVwSogg4XH&#10;hcqE8IOUK4RBwVEuCnZA7KEBRdkCDlcJC4QcouJQoOTlFCiAuFyuCcoBRceUlBw7BC5JQyuP5UHK&#10;4TsiBiFAw4goeCg4QRqGFEuAg4zK5REBcIFyghK4US4QSHNVuq0/6K8KnqNwrB12o0xwqQjlXl7c&#10;lUTmYyti1u/aFIMblVubgqQ5pREqYiYMKHBHkKI8T+igiFQxChOCVFEGJPKhJIE9+60JREx/RSYE&#10;qqMf0UogcQEFg1C1bUpBueCJ+Cuo16JFW5qmP82Xv+XOd2WQ3s7+OQrLdUgabtzZbLS6P9IKowpe&#10;0Cb2mJLBVsw6WS2XCo5uY5IgSsJVtEtLF77cEBtVtaW7yIcSRG55PIWfbqWW9OsX+5l2ymHTMNfT&#10;cXD7SupdQUKI2/UoSWVw508lsEFpHwVtj08CfUHpatpmp13to1BRL3BjnjkNMcq1+m/WNTpbqm0v&#10;JcaDiaVy0cupPw6PkcheuHq30Ra6noN3SpUBuqw+kYw1/IK8StTsalnd1KLxBasZRy5lsewGpfV+&#10;vRv7Wu11rdUaVa3JcXMqNGRMjDj3Cp7C9otrFhc/+HrbxVIiJdzjnBWufoP1U2/savTtzcFtWk91&#10;xZSQJx7mAu7zkLYp1KsXuo1rWk6KhECWkOqfaFHXbpPXvTTL6ydQcKW/ZDSJcQ4Z9roiF5/6ZqOp&#10;9M9Qsr0XbatrXJGYDtjstMctMQQvUltwxtBlFpp4BdzvEj+QgcAFad+qvSDW0KF/Roxuw/Y3B+fg&#10;pHPLisHeoXTlpS/hdd01safqRLnUw0Ra3BG99D24jMs+Fg6VsF0dq9m+nX0PU3j/AA++cGv3CRQq&#10;xDLhhJG0tJz5CxBr+h32iazeafdtirb1CwmDDh2e2YlrhkHuFKkdfW43od6jUNIu6+ianVI03UCA&#10;DAIo13Q0PM8NjDlpuCpjXFpBByFG5w9husumWVBcPLGfTYdwYcb2l0ASMlq1Erivp92XsNQ1DVqY&#10;ceY4H7cLYr0e63b1f05R0W7ru/xLTWE0XwJfQY0j2eXtldV6n0KvTq06TDcFznDInjP5h2cFqJlJ&#10;3Zr9IPUy4sryi5zy9lX/ACnsI2k7fjyF6yW9zSuqFC4pGQ9odAPIK+dXSrh1lqTKxYWkVTvjv8r1&#10;19J+uKdWnTs31Q9ryTRduDoPemq3hdtwgWna8DDufgqAsAMH+bg/Zc0w1kx+Q9lFEtII4RtBSLid&#10;pGR/VQYkHhQOB3Y5aZjyFyHz2E/zDsiIjzIA4/dcOI75yJXGDvBJEZHz9lwSfuIyOYQcl0GdxieU&#10;d5Iz5XGHNIPwJCEuDSD24JQQ4j7fGUPwZXBxPcESYXOZcD8RHGUHAGfhGnEz37KGHTGPIXDXYQRF&#10;AD+w5hcB2MqWXGCOZ/ZBMJyB+ghQRznMrg9wogZBkjwgDkDOSpRkAmPGB58qMgiBx/VSTPn9EVw/&#10;vkAd1hHrXVKFGzqPO0Ex+0wVmssBbg4PKwx1Z0tV1G2NNjy07ZbtdBwrEvauhdB0TVuXVNsS7dHG&#10;TlZF6nqyzbMCP/L9gsc9LUNS0W4a25hwqTlk+3Me6VkjXKDbmkKlFzHNLfceYxj7Ldc8f8Vv6OoV&#10;DaVq5Il79wC691Vcta2pt3S7HEcggn9QYKqundRZZ16tpWG1hLjTLjwyfPlXfqLSvqb3tDnB7HYG&#10;SCQQCnlb/g7PoVHZpduCAQGf2wsa9Z19tK7Df5aVXtgDYcK49K66ykxthXJD2zt8EBdl6j0Zt1Qe&#10;9rBMEcAgzmCnle+LWXTDcVNBpPDKm2o6oWuLSA4h0OyeQCumG7t6N3Fx7DJLdx88LKOiOGn6mbSp&#10;LadR7jS8CcHB+0K9dU9C2t/bPcxrd7SCxxEFp+Cqz3i8enNS0+lWaHtL3P8APOZlZwug59vtaMwv&#10;PTQL3WOmdWLLts0Wu2bzMROC4+FvjpWp0b61pVKdSQWjClMLLGs2qMqWWuW9xVkspu8Yg4K2msLu&#10;2uLWk+i8lrm4zOV0DqvR/wCItnua1u7tPGVjfo7W32epVrCq92zefpA87ZwSQh2rL/UtjXuLR30j&#10;28cGMLX3pK6p6NrtSnVcNtdwcC4RDwSCHT5W3LCys0+7Dgtdutun3QatMEvkZ+3BHyUMvfpsPTqU&#10;3gOaSZH7hY86q0x17Y1GSBvBbMcx8LqfQfURurQW1cubVpQMhZwexj2gPbuHyjTRjpq+fovVF2Lo&#10;Esua5fuIhu58k/Yrdem8PH1A7Do44g8LXD1C6WIoPrUoa9vuB4Ejg48Kq9OOrTdUa1nXcDUovNEv&#10;BLmO2mJCrnjxelne6tzVoVGHkg8eP+q8yfXPQf4Srb6iKG40XPD+fyEQGyF6ozMYz2PcFY16u6at&#10;NW02tRqUt7XghzcKN5TeLRb0q6806qymw1RSfu/ISCML0GsLqldUAWPOckDg/C8fr3oZ/TXVTaTD&#10;VFtWeTSc05Yf9/LVs1pWrdWdPik+RXs4Ba8biTHlXlywznS3G6qsH19PcGUiYiB8gzn4WoPp/qTt&#10;M6oubG49m926kXCJcTDo+YWx+geoGkanQax9drXEQ5rzBH6FYz6+6PZXBu7N22u0teyozsRJ/b7K&#10;N5eLG11Mt2y0yOWxkZVw3nd34gH5C1Y6D69ZWP8AAag4291TIbFWQKgmJZMYMLZ5lVrst/TxJRuW&#10;WOo9TWVerYEUyWkTtPyey82ung7QOvLmjdkhterLMRy7we69VXe5hb2IyFrX6g+nVPVaIuKImvSI&#10;cwtwSR85hWOWct1Z4ZusLym9jXtIeCCecz3/AGXaCWFktdAWivSPWl3otRthrgcDvNOnXI2seAYg&#10;uxwtxbO+t6zA+nWa5rgDIPI8qOkssdtbAIzzEFYZ660epe6VUptdDX03DmCCBhZXFUgEESYPCmP2&#10;VKbmubI8fpwUV5T+mVb/ALP9SXVlcwHiriYEgGRj5lemNnczTa7dLIwY/otXPUX0kqX9cXunVTSu&#10;aQ3MqNicfyuVm6a9SL/RPp2HUVs63IgCs8ex3aZ7KuOH48Vu2xxLZB7c8qYM7SPIldS0vVLG+osq&#10;2lzTrMI/lId/ULszahLZgGTkdyo7uKlNjqTmHhwiQvOj106Xv6jLe4oUvqvoVHHLT7hEgfJ5AXpA&#10;Q4jG4/Zde1LT7O+oPp12bmOaQJRjKbxsaXek/UGnXmm0qArltZktNN3LA043raN7PqMDTEEQ5vkL&#10;XDqH0W/hburqXT93Vs6wO/YwxTPw5q6Pbep/U/Td2LPqXSHmm0t23VFssLeATKtYxy1JLw7b156Y&#10;X+vWf+TdtpPa4vaQDl3/ADLVi26N9SenKtKo7TnXTKdR2w0SXbZ5geV6V6B1XomtWza1jeU6k5An&#10;hd1aylLie8Y4H/oUmjLDfO2lmj+sbdNY2lquj3tvEDeaUwQr11H1X6d9VaXcUv8AEaFL6zCHtrPb&#10;SLZHLC7ErbU2bIfDGiZ4JGPmF1C96P6YvvfW0y3c4ugvfSa937uBTUWdX1XkzouvnoXXA+z1C1vb&#10;R1Qz9M7nwPuvSro/1M6Y6ioB1C+pCs0EuBwR9wVadU9FPTq+aQ/Tdhkx9J5ZH7LEV/8Ahw6fZ/na&#10;XqF1aVmZY5j9xlXV9sTc8N2WOD2CM4kFn9/srlTdAhwjnJwvJzXb31k6Foib+rc2bKhO8gvAPEvn&#10;yu4dMeufqJf+1ljp1YxIYW1pd8N2vWeXTrxenxxJn7KdIwDz2haIv9d9asIbqfTNeltw4saS2fIc&#10;SZWRNJ9d+jL/AGsNS4ZULZIqURTk/o5yjUuPixtA50NB+e4x/wCqxp1V0X0/1BZutru2aWGeQCRP&#10;gnhXiy6r0S9Yw071meW7myRExE4XYG3LDkPBWoaedOoelHWnRt3Uvum741qc5tnyfbMrtfTHrzQ+&#10;uLLqKyfYXDH7d4bDPmZW8VWu1zYFQQ4kLHfUfQ3TnUVo6ndWlOoS32u2+4Hie0I59Nnb+nc9N1fT&#10;r+iK1rc0azXNB9jp+xwr62ptBkCCZMd15QdT9P8AUvpxqDrzSr95siQTTLiYytufTf1Ub1FbMp12&#10;tp1xDSCcyizKW+q2jDNvDsj/AOOQowZMjaCOZVNSq4B8kzBmI7KeHM9pHifA84TbaY6nReffSB47&#10;dvBXUr/p/p26a/8AiNPoPgQ57qYmD2XZ6m/Ef37qgIqy7BB4E9ld1OnHzGG730t9Pr3aH6BZU54N&#10;KkKZH7RMrG1/+Hv01uWvDbOtRP8ArZWd/vIW0RaC0N2GJgCP3MqAb2bhEAEY5V2z0YvPjXvw0XFt&#10;TqVdD1Ws17RLWVSPdPyxan6pd+p3SN82jd3l9bEH2vFVxYY7tMkL3CbWySSRJPHj7rDHqTpGj6ho&#10;Fyy6o03SycgH3HiCsXS9PqvPvpTrb1S1FpFjq1K4qNiGVXDce5jcst1PUf1p0+o43PTzKrQ6HBtF&#10;zv6glaOdM6hd2PUdP+CeWg1oaBJnOMd17S6O8P0m3+tBG0B27Ex2M+OySTTEuVvdpvS/ETf0Kuy9&#10;0M0XjkAEGD8FZd0f1+6MvqYFwyvbVHOggMbtH7mVjD1R1XpM0KtIU2VKtTcacQdr+CZ7Lz8qtaGY&#10;2nmIGSp/K9WUvMj2803rXpzUzFtesMx7XQCu6su2VHAb2vMSAfzfYyvHXoHTdbrX9CtSpO2tBIdJ&#10;advGIXplodK8p2VrTqy6pBEz+2VeVmTL4q0i0+Cee36qmqvkFm2fn/chUlLwe/xPCmuYHEwSeMTm&#10;VXRr/wBe+mmhdUUajqluKdeDtqsw4Ly/1vQepugteYW1XN2OmlVbIa4Be2VSnUbPfvJ4hat+sGmW&#10;V1oV0a1HIYXUwDhpjB+CpXOxZPTX1ZtdfpC1vQGXLWj3DG89yVtKDgFwH5pgc47/ACvCbQdTqWGr&#10;UarHFux8yDBwvaDpS/rX2iWlSs/6lR7SC7HI8fBVnKbd+ZUYSHSAZMfAURI2udMCNw/8RUO15ac5&#10;ORAVEQW7nY90kj+kjwSjaJ9SWne1rhPAGAqYsaJhxiMAj2/oqsku3nLQRjHB+fgqje8EYniYaf6A&#10;KCiO9p/ICCMT2+FAC4xB3DwTz2yFUvkh42tMgbp7x5Ul9GkNu2WkuBbIlBNo127QC4tLXFp8H5js&#10;pN9p9pfWvva0tcB/mNy3HG4HspDqdZu0uBM8ub2+6n23LNh34Ig4iPjglDbQXr/ol1uHXVDMyHBj&#10;du8fI8rWb+KoshtP2bQ6WuzPyPkr2L1HTbG7tqhqMB5c9pwHnjIXmb6raDYadeNr2pY0VTDmRDlK&#10;5XFi9+n0a8Gm/Ydv80CQMn7ldavNEc0F9Sk9oMuFQN9hHb91MstQeTkiYxwDP3PZZj6b1VpqspPb&#10;TrBxgtqj6rXBuACDxkpxWeY1irafWYNwG5vkdvurWQQV6e3PpRoWvWYr2bn2Ny+fyMLqTz/4Vqf1&#10;d6Y9S6C4Ov7B30oMXFEb6Z+5HCxcXSWsD6fqmoafcMr2tzUo1G8OY4hZ8031Hs7yg+hrNrl//wCV&#10;W7Q18/8AM1YLr6ZVpgObDm+QVYy0jkLPMa4rd+nZ2uoUTU0q9pXlEvP+UASace4F7TkbiIVte2ht&#10;dWNOqSx5BDm4ycgs7R4Wnttd3NtWZVo1X0qjCC1zCWkEdwQs76T6oXW9jNXthdsiDUZFOpB+whyu&#10;2elkC50nT7toNUQ1wLzUbDd5d2PZseFjHVeh3Nl9KrubiCGYj5j5Wabd+i6lQNXSr+k7e4E2xxVb&#10;AkgUog/cSqmrSr0KlFldjwWVWlrXNxnJLfC0w00vdIv7R0VaLmqze5schbwG2o1YbUANSq1x2vbu&#10;NQzgOHZY/wBR9PrGrv8Ao1jReeGOaTLnflAjsfKzcWpk1tFyXNLalNtSe5w4fqoTbUngmlV/+C/B&#10;/Q8LsuqdMapYND6lE7HOcGuHB2GCuoOD28ghZall7VBVo1aTttRjmkiciJCkq607uoGtY4NqMEkN&#10;dkCVVst7C4dDK38O49qkuZ/8UMj9lJGtrArpZ6jeWjppVSBOWkS0/dpwVTV7WvQPvZA7EZafsQqR&#10;F7soWnUtpWrM/jLf6eIdUoCN3w5vEfZXt9nQu5qWTmvyA1tOZHyQeJWFFOpVqtJ7XseWuBkEGCIW&#10;pWOlsPp/VOv6I8NtrirRaRJZvMT3xMZV1uOo7K9rNuqtFtpfCHCvbw0VHH/U0Yk9ysQ2fU5e5rdQ&#10;pGtT4L6ZFOr+8GfmV2qk7TL2qf4apTql+BTrSyoPAH8v7LcrFjeD056puLsOt3xWLeHNdJIHaFsU&#10;WOZh7NmcNnGPnyvI8UdX02sK1J1a3rMMhwcWOH24WyPT3rlr9lSp0dYtGXtMfzxsrffwVra4/dbv&#10;0/q4LKgfyIMGfiexVQ14LhjIEgEx+i6H071r0f1CC2yvKdGsRihWP0qv6HgrIj7WvQGx1F3tGHfP&#10;2VbSiGVW7ZzxPcDx8ZXXqwq0wTUkkO78Q7srxVIY0wSCfaZE/KsNetUe/wB9Mw2CXEzBnt8Ivhhn&#10;rzp+lfWf/DnfiPyjmZK0VsLu50jVTTJdS2uhwPcL1hbaUH03bh9VhbDvd5wVr/1n6YWGpU31bctY&#10;7ZHBlpB4TTnY7p0l1FbanYNd9SkXflycFo7HuCFleo4NqS53taBkeSvLupQ6h6S1HdUBx3icecrP&#10;HT/rNa1QKN5bljy2GVmHh32dwEXHJt8bqmANwJJyBuEg9j4XWru9l0HYQ1wJ7hvn7rqVLVKOota+&#10;jUpVmnkg8f8AiU4U2uY07n+1uWcEyeMotq+Uqr3HeX4iDB/MOIxxCu9GrTY0MDmuId4xJ4BPwut0&#10;yJ/PwZjknxAPBVXTZc1GltOlUqPBDSGguLgeIjkoRJvqWnVoNSnTqFp5LYII4dIn9AVjyt0NoVUs&#10;ItmCH7s++S7u3PPld6v6FWypMN9UpWLCds3rvoA4+QsZ3fqV6dac0B+o1b1xG0ttKTvaQPzTWFNW&#10;Vei3w4r+mOjVIYyjSaS0jcDBz4+fhdIuPRa9cXttmV3ne0gCmeO8gBWfU/X6zoPDdJ0Ojsbw69Ar&#10;E+DtYGNCwfq/rJ6gaiw0/wDGatCn/ptmMtRHyKIapuL+lj5unZ9a6IuNDrMbf3NrR2g4qlzHt8ey&#10;CSPsFU6J1r0xpJDa1S5r4Ac6gNo+du+CtX7i7u7mq59Wq97iZLnOklUZA8rFzh04b4227v8A1trC&#10;lUZYadQpEj/iV6bbh5+cgM/oVirU/VTrzUC4P1y6Yx2DTou+gw/dlLa1YXlJKz1106r44XapqF8/&#10;duuH559xyraXzkkkqUizus2296mbvhQSiqGUKryAG8rKKZF3iz6W1W4Lf8l4BIyGl3P2wu22nSuj&#10;2wD9V1OlQhxDqTX76sRiA0Fa1WOuMNgFVbLas/hqyl/inSVo+WW1S62gBo2ik3nLpJc4/Yq33XW1&#10;0+BQsbSgWmWvFIPeP/hPlNQlyvjSlt+jNae0PqW76VOYdUe0honIV2f07pNhVLL3U6Ac3JY2ahkc&#10;t9n95C6Bc6zqlxt+pdVCGztaDta2f9IGArGSe5V3PR03/Zlg6t0vauYaVlUunNqGRU2sYWn4bmVS&#10;1+utYLDSthStaWws2MYMg9zP83yFjBE6q1MYuFxfXlw5zqtepULuS5xMwrfK5AKj2FZVLXMFVtMN&#10;ESJyrm0Wc8OGB+6qbWEMd4UYpuK7ExtMOEAtHkd1y1jCeQPkRlXTPUsdNmQCrpSbQ5cz9IU4Wter&#10;ApUnPPPtErtmndG65egPFAU6feo/gfMNkqzG+mbljO9dTbRt3RD8zieAoaltBEbXx4OJWfbX0pqu&#10;p/5mp0fqAglrASGjySrBf+nWtWz3mmA5oqbRBknuDAW+i+mJnje1YhZZ3FeptpUKjnE8NBK7rbdD&#10;a9VqMFSi2huiDVOfdxgSVwKet6c9hfbOY7lpIIK7xbeoutUQ1jqQqNgSHjg+WkRCSY+S3LxY7fp3&#10;pJbFtM3N5WeZO4UmtDfmHEnKyja+nmhW9HfQs6VR4ftBLXPB8btx/tCxJb+pxa5pfbupgRP04yR3&#10;g912Ol6oaK2rvFCsCZ9xhpBPJBE5W94+JGem+bazLS0+q0UoqtptbuhlJrdrfs3sqhmn1/zPdThp&#10;2wx87APAEc94WNmeo/Tr6jNtR76jT7TUiTicPxC7HT666erV6LBeUxLwZJgAuHiMR3JKu16ZHaDo&#10;dKpWph1RmXEhoZkbu/8A6qn/AMHvKH030nOZLpJLy9oAwD5B+CorfXdFL2toahQc4PnmDDuGtKvl&#10;C8Zv9o95G9pYDLPuird9G99lOrTNTa4w9rPdv8gjuRmQryy5dtrOoVS1py5uXADzLu5XYaVVtQE1&#10;GP2Eb3SIEeY8qnZbU2NBdRBOTugtIB4APj4RVb/FN9zXsa521rcNBAEZyexKuQrW1RtT6lEtDmDy&#10;5oAMRPldYr0ajS36NwHNMuYXjBgQWqmf9RgpNfSyXNAj99rgZwos4duNCmWNLXNJY7dxP/LBA7eA&#10;qRzXDaGEPABHuwAezf8AyXXW3QNYbN8VXElwEcZ3AlX+jTv3NYXsBaIgR+QHJPmQEXhLe4S1v8v2&#10;GPAVvuLCmS7LXgZEgS8RJ9y7jR09p2tcwODCYa18zPmctVxZpdl7YphoLjguLYBGIRWIXaNUJYaI&#10;dQl87XDcG7hzu/2XAtNYovpH/KcA7b/zx4gf2WbqVqWGmGvJLZndgvjt+3ZcVbWm8M3MzI2lo2ua&#10;Dn2/PlE6WHKV7WogfWoVWCIgNhoB/eHfdXGlcUajifqPLA3v7nycEfYLJH8KGMe3MlsF0YzkuPyV&#10;aKul0HEOYwU3dqjBAEYDYHA8zyhqrLTbX+pSyapLwG/ygAjCjdSuTSeHNqPe9wY4vMFkZJk9grx9&#10;OuxtSnSq8D8hbt9qq6V/XbVpirSdG7aSXAdpLgoq1C1uHtG152PwX8kjiCOwVRT07eGvqw5m0bWk&#10;5YZ8DJBV/pva+kXs2vY0FznfkcfgffypjyH7tpLIDTIGQCOUXTqY0dsMDXE7ScO5IPj/AGCM0mn+&#10;X6jab2OaTgjj44BK7eytEy/fiYd+WTwJQVCW/T3PwC0wNwj5/wBkHR6toae1jagazcTuODtOZEq3&#10;OuKxcaZgEgkCnky7Ad98LJMhwP8AnOLpG2ec/C6zqFsA1kOcAC88ZdPiO6LphTrW8D9EeKtd7g2d&#10;x2bTkQCf2Xmxet23VUSDDiMcL0D9Q61dmivY95cSJ2g4DSRH34wvPeu8vrPPlxWMuyR2XQa76d20&#10;gmScNH8x8FbR6r1Fbs02jTlm5gn6ImRtw044dHK1N0zb9cSJ7QV3HWLqvUL3TDTHB5jAVl1i52fk&#10;6tqdyK9UnyST+q66WkKbLpVTtwZC5V0W4qrouEgecKncADhTqfKi1uJ6W3VFlbNRpfLTxljWyDkc&#10;RK3Qs8Unv9u/YIfyARhxH/N8ry76Y1wadfNc4EsJG6DnGZHyt9NB6nsb+2pkVB9TaHPfBw53aD27&#10;SvTvccseKzzQ+m6k14qOE8Z/08tVQxrnDc1rfcBkYFQNMxldToXI3VxAaAWjdO4EuHHkq7m6tttQ&#10;vYKctaSGHJ+AD8rLsugayr9SJhzndyznMz9sKW8hv0wXOaHsw0iZI8eFIF3TLT/mQXjBPugTkg9/&#10;spgqsG/c8AfmeGuDgZ/mH/KVRGHGqGBzg6ANo7CMwR2BR22G1CQ2C5085I7fIUprRh2wMNMA7u2D&#10;3Hx2VW58Ui4if8wu9x7AYnwiQpt2yPphpcGRJ4jLue6pTRa6l7mkuAkRyA3+8hRfxQ9h3ugvyXcf&#10;Oe5U5lV26mzeQeIbyHHO+e+EXhahTqNaH03HdEz7jOMNKltrO+m2n9IVC0iHMwSRyT9+xVyDwxrY&#10;IgunAIn7/wC3lcOdScZcTvgZbwWngHvCh5Ws31vUNNrxtc50wSQA3hVANJ5cWEPkAQWwZbzlRbqI&#10;Be0MqFrwWggkSOCAVTPt2CNzSCMGmDuBLjud+iqRcnw9gk7S2PcO0Km3CpRL97Sz6pJYRtIgZ+5V&#10;r3vDi4VpdvIiScctieYU/wCvdhry4Gq0fmLYa5o/5QUNqz84qF7gHjcfOyfDvKqGmk1hFMEZj9eJ&#10;kchW8VGNrQ7c0NIGQC0nmScz91wC1zD9Opudke50Zngj5Chp7Bf9Vx3CTAPCliSeeFwdkyewU0H2&#10;iT+qkCBKiDsT34CCbwuQTlSQYwRJURJAz3QTQeCoQ8TtlQOkgwYwuWBrAQgjgk5QQFBMkwPiVMZJ&#10;BlCJhAIGTCSgOMKEGRPMoDS7K5P5gAflQgyAJ+6mIImjErkKGZMrngIJghMeYUvEBCeEEciUmFyF&#10;Cec5Qcyo/sFBK5RUAEZJyVGCcIuUHJUDSAFMgBICDgFczAUPK4bAREW4wuRhIEcIOUEJiFy2SEe6&#10;BhJdhAJE+UyQhhcgHug5AAUZ4UI5KiMIqW4d0DQVHAKiJ8BBBlQwphHlCOEEoOwcSgiJJURiQo4A&#10;GEEBUsgwpoyFCASiOAcYCigf0UQZBKjdT9qESeWnCgEmFG5p7d1GwGOESIYzlA2XcYBUWQSo2SGk&#10;wjSraOIVfR5VvDvhXGmcBYouYKnAqja5TwViwTkUqUlZVMlFIlRSrpE2VTveuZVA5+VZBW71a7qr&#10;FI55U17lYL6pOFuQdfqtL6hMqS5zR7ZzGB4VW3LDwqakDLi4YK6I5pteRk/dTI3OMcDlHFxH5VND&#10;cAblBSlgJHhHUmQPHjsp+4g5z2CmAc4V2jo2o9L6LqAcyvYUKjagh4dTkOHha1dU/hx9OtaZDdKp&#10;WpdybZgpEH7hblGZwpuJC6T5Mo5348L4eQXU/wCD8im7/BNSqB0yGXNUPb/Rghaj9QehHqroziDp&#10;bLtrSXH+GJJdA8Ogu/RfRm4AN4VA60pVBFRocIODxlb655jnfivivlfvtK6i0wClf2FxZTP/AMsU&#10;DTc4E8DdGF11ta22R9NhLT7nFwG6OwK+nzV/T7pPVGPp3ekWtVjmztNMQPmFqf1d+F3081Z++0sz&#10;a1O/8O/6I/sQty43tf7crhnPH9PEQWVD6Ie0/VcXtM4MHkyOIHyrI6yayo4PeCxpDC+TjuSF6R9T&#10;/hF6itn1KukXNOpTAwy4q7nmPljQtXtd9HfVDSK1adBr1WyD9SyYarRPwMq9NZ6pGulxp7azqmyk&#10;5zhHJzn4HdWevpRZUeJEtaDtEuMLIrra8saxoXVvUtqntmlVp/SLm8GQ7v8AKmmg2s5jKlNowG04&#10;qAZB/mJngLGo3LWInWFYU2uDJklrYzJVE63qQXEH9llavbUalNmytsADnNh+CRiGznKpXae2mAXs&#10;9s+1zmkHcREeYCxcWupixzHtEGD9soC7ELt1xYbXuNQfT923PkcxCoaunQ0luRwfAB4M/Kz01vay&#10;iu9kBphZR0v1I6x0580dWrOGwACq4VgGjsA+YWNqlpUY0HYQM7SO8cwqE0yIxgnmOVN5K2no+slS&#10;uaA1LRbKts5q0mCnUM8zy3KuF5f+kmtbhFzptQtkONIOA8/kJn9lqKCRjJUsp1HHptpf+mGn3rqj&#10;9G1W3rxMUxVFWR5AYJH2gwsUar0F1BYua02z6hc8NaWMMudzDAYn9Fi+jeXNL8lRzfsYWSdP9Rur&#10;LSpTP8e6t9P8n1wK23EQ0vktH2Wt41nV9ul19PvbZ7xWtatMswWuaQQfmVbAYmQtj6fqfpV7S2at&#10;0/QuHT+alUNIeMtyptG19L9WrbKN7c2MuGbhoAJPIlsgAeSrqezlrVHuEGSpzKh2/btMfdZ4uPS+&#10;6qND7PULa7aHOBNF/wBSA3g+2clYovum9atXEVrWq3uZaePP2+VnVXcW+nql1TcII9pwYyPGRmV3&#10;i1676ntw3Zqlw4NbAa931QPtumFit7XN5aeEJbIPxwnVW8csp2tjd3pL8SPqnob2OZ1Ld1aQLd1K&#10;ttuKe0dg2p/tC3q6b/G3SH/3Z0ulVECDRpPtn/1fWBXh40/IHyqll1VpkwcAZHM/BTcveOs+XLzJ&#10;l+76aemvxTej+ssZv1Wvp9Wo/bsu6Bj/AOLp7mgLYK26u6b1GmX2Gs2N6XflFC4ZUcT9gvkkt9Ur&#10;0HF1Ko9j+xa4tj9lkXTvU3rXT6lOrba9e03sBAcahMfqpqNTL4r3ln7cvpY6m6jda2byym+q+CAQ&#10;JAecALx06ndqXWvVt1pdK4rtsrZ31dVuGmScgbPuDgBYIZ+I31YFq23q63/E0xmKzGPJ/UiVk7oD&#10;166X0bSf4TUtBqCs6s+tVurYND3veeXB6sSyXtlG2NPTm0rO1sbS2NGjRpMYygHxiIjGSorfR7qh&#10;TbvFQgbZa7BOctaV0vTPU7021ssNHW/4OvWcWxeN2FkZnc2W5+6z5b2dS+s21batTuqRaQ19Kr9W&#10;I8HusnTXWaFm+lU3VQwkn2/fzn45UrqvqnTeiena+p3A31Gy2jSPsdVqO4A+O5WSg630m2ur28ex&#10;oZTJ3VfYKbBnc6V4u+rXqVe9a9S1K5LmWVCWWlEnho5efly0xkw5rWs6hq+qXV/eVzVr3FRz3vPc&#10;ldaKnHMKnMSsVyPiFuL0fp1l0X0pS6kvWTq+ol9PR6LuaFOIdeEZnwwFYq9Pek7a/fdaxqjHDSNM&#10;AfXOR9d/8lBpHd55PYK463qusdXa86oaQOGso29MSy3osw2mwDhrQtSCt6T6dvOo9cZlzm/VIaSJ&#10;Lncl7h/derGlaTYaDpzbamGztDSBwQcmPvK656ZdEWXT+gUa9e2Y24e1zXxUnHfas0VKvT9Zwp1n&#10;t+sQ1vtA3kDxzIPwE2644rSdDt7igyq5zweWu3fGIJXaLDRabyGNpupsaAS6cE9pK6rf21rXDWtN&#10;VtOmWtLd+Q3iIBxK73otNlrTe6peCnZ2jHPuH1XQGsYJMniFW2tHrl1c/ono6iLKsaOpanUeynVY&#10;4h7WUz7ngryCt2anrOq/UrPq3FxcVRLnkve9zjyTySs3es3qI/r/AK4q3FFv07K3H0bRsQfptM7j&#10;8lbrfhJ9MKdz1HQ1+8tg+jbyLcPHLuN6rhza9KPw+ek9LobomgyvRaNTvQKt6/uJy2mtvw0RCkgR&#10;gKsYFwt3XbUTGiFMXC5WVcrhcrhAREQEKIgIi4KDlFAcNRpkII1wVyiDhESEHCQuVwg4C5zCJ2QE&#10;XC4nKCNcLhEEWEXC4QFyuFzKDgoUXKDhcrhEBEUKCJcLlCg5UJlcog4QoiBK5UJRByi5XCDgokLl&#10;BwuVwFEg4UA7qMoEEDuQolx3QoOZRQlEBO647rkiQgiXC4XKAiBQgoIlwiIErhcBchAXBXKEIOAu&#10;IXIQoOFwuTK4QD2RECAi4PKIGFL/ACj4UxSyJCCNFK3KZKDmcoUhEEKAoChQcA5UQXCIOJXJUICd&#10;0FO9gKoHsV28hU7wIWoOvvpwFb3NG9v2XYXU5arRXDWe8+QFpFC5SXSCVVlrZVGS7mO/CCHd3UB7&#10;qMDBUvOcSt6CRKgySoy3GMqQ74QQTkBSHtBaR2g/qPCqiASpO6D3kIMOakKDNKqUSCKlO7pVWicF&#10;pG2QPtMq16gwFtYvpfUY+zrtJEbgRTLgRPwCshX9i0uqGR7mVGZ/5wR/urZWFK3qW76lPFNtQOHc&#10;zSIP7lalZs4rD+r2TL/p1rSSC+i07mwBJESvFL1D6Nr0m31ZrKjn2Vctcdkl1J5JDjHEcFe5Fm2n&#10;/ghbTBcKRe1smdzZ9hIWrfXfQNXUata5oMq0nNpVC6mD7a1Gpna4DlaYyeIOl6leaXqVre21Q061&#10;Cq2pTd4LTIXrdo+v6V1LodpqNBtNgdTD6zD/AC3DcOYACJd3A8Ly76t0N+mam9mza12YP8p7tWQP&#10;SzrB2lai/Tri4cyzvHs+1Os0+yp+h5XJJXoIxtN1zdunaGML3g4PIDjjsVcLk213pdWmQ24FNjQ1&#10;u0iXEgMEeRwqDTHVby2fffTbbE1qlGpTe3BeMkFzs7e4hVVvd2W8EXdKsHQdjHCq3eDE488lVuPO&#10;LrrpmvoOrvAaRTqFxEAwBP5R9l2KrRHWHSFOkwl+s6Oxxohxh1xYtEmm3u59LkD/AErcvrvQqOua&#10;VVaaY+sXBrIGXluecxIxK89tI1DUOnOobW6pjbWta4e2Zglp/I6Ox4K04+WIMhTFnX1F0KwLqPUO&#10;k0izTtSqP30QBFpc8voS3G3uz4WBwudbnLuXS3Ueo9Pa7ZalZVNle2qh7fBjkGOxGCvWdt3YdVdO&#10;22u2R3Mrb/q27HYo1y33iF40hbXeiHqG3p7qBtlfODtM1A/SrNeRspPfgVs8R3+Eiysu69pFxTLW&#10;tDpc80WsmWuLIy4fyg9yqno7qo6XqH/Gcwiplu2B7TAg9ln3rbQWUm1nnaae9z6ZYez+R/4TEgrU&#10;fVNPNK+FR25u4SR2G8wHYmcchbS7le5nRnV1HVrCg76jNwAD/v5HwsvsMs9vzheKvpt6g3NnVY57&#10;mkU3dhmo0YdP6cL1z6e1ijqNhQrMcHNe0bXt8dpR1l3Hc3EnIxAzPdSpg7gPggqaDna5QFkY7j+o&#10;KCLBGMTx8I10iYgypMkQYPEQVH/lvYCZHz3Qg+SHOmFxuIkESpLHkvLHEExM+VGMZJMH9YhBGCCD&#10;8jC4gFseVC0kS3G3mVwR7wM+RGEVwXHaHOnHKmGcfuoDIkkYcMqWQGkQY/6oaR/PB5UIgjj7hcNM&#10;hsGIC4GT4IBwiOdxgdwoSD7pyCQozBcMlcGA9p7HEIBfJcOFw4yDPHz2XDvaBKia4Rk45+6CSeZg&#10;EfB7qF9MYEeYwo3SGYiCVG5wB3ASiuvV9Oo1GGA3Ocjuuq3GjVqTppv2yYgZBA8wsj/zc98KSHMc&#10;0Yj4Ij7K7Zata02rTBfXou/1fVaIhzcSu79O63RvKRs61Vjy2WseDG4DE+QVla70yhdU3sdTBB7H&#10;IWuerdF3tnfC6sazg4OnaRx8LbPartr+hllUV6TYewyHRJJE91kDQNZZf2hY90VmiHg94Vs0zUm3&#10;1r9G5mnXDTG7uQulahbXel3jbqj2MOgYcPCHbnwqeq9CaW/UYDLZcHDyrv0jrP8AGUX2tcf51MAZ&#10;7rulnd2mr2ZIPvH52EZa4YWH9b0e5sLz+KtgWuaZ8iOeEO134dp6n6atru3NQUmnDuRwSFqtpvVl&#10;x0/rtSyuDspPfNI/lYGHkfccQtv+neorTVaJBO2rt2vpu5JC6L1x0Bpuq2+/6ExneBLm7eIVSyzm&#10;O5afrNtqNofpPD3Y/wAsunK1/wCorevp+pUrhjf+DUBPjYSZK63o9td6dcfw13XqMLSfp3AO0HcY&#10;9yyvf6X1K+22NfRuWNEsLmbyhdZYss6Jqtve2VKrSeHHaJ+IVZrlm65s3gDsfutDbjqbW+nNVq3F&#10;bSb2kypgfSH1KJ2nkz+Ulbd9I9faRrtmHMfsqAAQpVmUrDlg6poOsvNem40ahy4iAN3M/C2osLyh&#10;XoCrQqio12QZVs1XQ7HUKdRhDQ7aZj+6wFUs9b6bun1rR7qlIEOLHEkKpOGxmq2BvLUt3cglv/Uf&#10;IWmd7pmo9Oayy7o0XuYCGPbTbP1CCS18REwYIW1/TnVVjq9IFjg2q387ODP2V61Cys72kWVqYcwi&#10;JiYSJlN6rrfT3UlhqtFppVIqgEOpkQ9p/mBC71AdTiJEQfK1O1/ou70ytUu9NqGi8AGKZI39yDwu&#10;6dIdfPu3C2vm7K7MSYyBhRqX3xVT1r6f2eq2ziycuBBHM848LBGla1W0SuLDW7NrqJ2tFXYYngOc&#10;HcY5K3sY5rmjYZkTg4gro2udPadqVBzalKT4Pf4Mq7Z6fTFR6J6W1WjTuLZ7QT7g+kQInvIVJV6H&#10;6htqbxa6rULDnY+C3nxjKxTV/wAW6Ouy+hVLrY1RNEkwN0ztjiIW1Wga7b6rZsqNw5wlzexRMdX6&#10;rQXrPoX1INZ1a2o2FYszFNr2VcK+dIer/U+kbbbqTR7trWQBX+kYA4zOAvQGo5paN8kDjC6lq2j6&#10;dqFKpSr0WuDmbYiW58hODpyl4qPSer9C1S2p1aN7RIfhp3DJ5IXd2XFJ7ZbUa9sZLTIwvKH1G6Av&#10;+n74alpN1Vtmio3e2lVcDMx9QRwV3DQdc6st9PN1TvX1vpgby+o57nT2905+VnVXrnmab49Q9I6N&#10;rNKr9a2Zvc3mFqBqPTXW3R1ybjSrypXs2jc63eS8BvhvwsrdNepNe7DWVqY3D8xn3j/YrM/8fSvK&#10;O3LmvwJE4VNS8ysYdJepWl6pT+jUc6jdgS+k4xELPjbobS7BGIPY/K0c9Q+mrK2d/iNnNvXpPL9z&#10;Ts4xH7rJnpt1TdajpVA1ZljCDIwYMITLxe7aQVqZ5loXS9b6b0TVaL6Vxa03EjhzQQcQSV2Om8mJ&#10;MGAYXFaSHuaBx2RuyNK9Q6C1/pa6F5oN28sbLn273SxzfAIhZG6G9VrbVgbe+YLe5ZDalN2CPnPI&#10;lZ+qNY6hUa9sjZDSRxGSV50epVOztupLG4tP8u4qOMvHtMMMun7kquXOM3Oz0xZVDnDIIjkeFNcQ&#10;7b/ZYq6RqXb9MtzWcdwAAmT8rKDCHAk5zxKjqkVKm0Etw4LpmsdPaXq9tUoXFrTcKgghwXdqtIOE&#10;YHyFayXMacTGYjxhB5ldZdF610RqB1XSLlzaLHnfTmOM4gQtq/Tr1Bp65p9Pc3/MHMKT6ta5plno&#10;F4a/uBova1p53uEN/rC1s9D9I1FlT65ltMEkg4ycJHH/ABy1Hos24AaHF2eRGcqW6q5085mJ4k+F&#10;FTpja0OkwMwcgqpNvuEgTJ4OMquq2PNTkOzC5p1PcPcckGIgFVr6BMyQcg5zCpHUHtnO7aJiOf8A&#10;qgs2uWGnX1hUFVjKjHMc17XCfb4M9l5Gatb1+keuxStnj6e7eGA7e0wV6mdW9QWukaVWdXcGCm0v&#10;cZECF5FXmv2Gv9W1NQrO+hTLhsbO4tHMnnupvly+TtPb1Q0SjY6polF1Sgx25g3yzGeQR5nlan+p&#10;3RPTlvTNZhFCo5zo2AAud9lTXvrdo1hYCz0+i972twQ0FpPyQRMrFdlbdX9cXzHOcW0gfcXSAJzA&#10;Kbtpem4/bG+harqlveU20K9bzuD5I+D5+AvSroK66gq0GOuaY+mPJImOTnldb6Q9INJ063a64Iq1&#10;IO9uHt5xMhbNWVjbUNjQ1o2tgEnEDsFrUTDe0QbXIJJPye3wVXUKhDS1xG4Tjsf1Vc0UyNoDTP8A&#10;t2Pwuu61cstdMq1WkcZ8gDJUd2tPrfq2n0enb36sPNRpbSYcTvwP2OVql6KaTeVNSNeHNbLXS3J5&#10;/wB4WNet9f1fqXrJ9kah+hRuHMYyfaD3P9F6Wenejafp2h2+y3bTc5oJBjEJj7ee858M52xx7DBH&#10;H6ePursDAd4mI5g+VbKYiWOBzGeB+qrtzpBjMQjuqCTMQ0iFLBLhLndozjPypDnMIlp2+6CAuJeB&#10;u2clBM2UzJk8eMKAU2kQJJI5iczjlSPqTzzxzn7qP6gjcHfYDGeJTY4fRDmlwJAyYJheeHr91xcW&#10;lmbO2fH1w5kjtBBcvQatUH0auBHPwYEFeSXrzRqO1qw3vBaWOzPdZyS3UYK6DdY0tXo1bhwIaSSe&#10;S35AWWutPWHqO5rPo2h+hSY3aHAQ74dIWC9Csbqs8igHF+SIHYcqxVWPoVz9YPBPnuniOMurVJW1&#10;HULqsX1qr6j3mXOcS4me5lZx6H6abf3lF1fc4Dcf2WIbWta0qrajKe6OxOT2IK2u6F6m0qg9oNKn&#10;JeGyWS49mkkfeFcWa3l6b0nSrK1ohlLa6PdMOdnMn5WS2NpQIIhxMjbl3yV0jTLizu7cPpjb7ZJ4&#10;MjEg/K7PSptcDD5JIaZC1t3k0vLPbkOZAyRPtH/RVO8AmXQ7mCRGVaWGoG5cB8AYACnOdDSMAwPd&#10;/wBFFV7jA2kEAyIBkZ/2Wtnq3cNboV2HRinVb4mWLYB1V7Q7LXAkDZEfcysL+oen0dR0l9N1MyQ8&#10;0w/IDoklSr4rxjt6L3XjQ3Oey9cvTltVnTlqMw6YJdyDGV5QVKX8HqDg7lj8j7Fenvpjq9C90RlE&#10;VGl1I/eQ4S6fjwEx1quP/lG0rCDTMU3N3xLTgCEkbzDhDpif6hWRj37stIPdxVyaSTBAIMCD2JR2&#10;cmlhpIyMBu6RBVK7diIAAEfp91cYAzABIxnHzEd1Lc2SWznyfB8hU0tdV8AgzJAO4YBUMg+7DQ4z&#10;jsSIlVBaREN3eczB8/qqb6Zb2BkYDc47qAwwR2GeFPosp1XNAOwucXCBj5Mqjc9oifbEdpypjHyw&#10;mDJgRO6ZREyvSqVaDgPfjA4cI/0rRb1V6Q1u8ovrU/8ANLA07IJc4fHhy3u+r7XAyT4dloKqy21u&#10;GhtenIdESOCf6ppK8E4+nVIPtcDw5dt0vVmWtzTfVpbtru5wR3BXox156GabrO+701zKVdxOBDWE&#10;rzt6h6R6g0GrsvbR4pk+18e0x4Kzqxzvqt2+kfVjRKdGmyrULHN71ctd8Et8Lb7SOr+mdWt30Be2&#10;dZm1ofT3tLYd2+68bem9M0jUbkUaupNtHuIDfqA7Nx4yJWdX+j3WDQK+n3dC5a38lSlUM/04Wptd&#10;t1ep/RTonXQ+vYVf8NuHiGmiB9J5+aa0U609G+q9DY+rV0/+JoMObu2G5oaO72cj5KutIesmgkbf&#10;8RDWMLYDi9o+QAu56V669W6dXLL60ZUEsmlUBaYaMzPlS/cN4tHq2kVR/wAM7/gc/qOysD6b2GHC&#10;CvQa/wCpPSvqhw/i9KqaXdVHR/E2kNG5xmXjghYV13oY0Hb6d1R1KieH2xmq1oHLmDhY1F3WslKr&#10;Upva9jy1zTIIMEFZ/wCm/VO/swyhqlD+PoCdjyYr0i7lzH5J+xWMbnp+s0VDTklkS3bBAImV1B9K&#10;qww5pBWeY1w3zsb/AEPXaf1tM1LbWZkW9Z2y5fUBMQ0SCA3jarhVpVaN0ZD2bqTGvc9m4Uww5d95&#10;Xn0yo9j2uY4tcDIIwVsF016ua/p30aV+P8StmPJ21XltVoPIZVGRPcGQr1M9MbLULO3unUaTmOFF&#10;j4LuHHdy1rXS0k9gFiy/6B0y8tKgtmPdds+o58O3NA37QMBZm0DqjpDqZ7aVpeinWf7f4O+hjjv5&#10;FJ9OAfjuuyUbLWbG7FvX+qKNSlAEbXfUJ9wAAHYYnlXZ0zbQfW+gdZ09zyaJIaARB3SD4jlYqfSq&#10;UzDmr0zZQsXE/U+q23aNwtwCC5zMFwPLQe2V0rV+grHVH0abbSlbmq5xY8PfuL9u47w/GVLIkuW/&#10;bQuhe3FEEMqQHCHNIDmn7g4KnuOn1wz2Gg/gubLmH5g5BWYtf9Nb6xp0qlB7a7Xsa72AgjdwMgEr&#10;C13YXlpUNOtRex45aRBU5alinq2dam3dAez/AFsMj9fCoVWMq1aZlry0/BVwdWtaxb9WlsdOX08E&#10;/wDweCstbqyLkGFcH2b8mk76rYnAMj7hW5F27pY9T6nQFJlR/wDEUafFOpmB4aeW/ou8UNU0G7gN&#10;fUoVTJ214c2e0VBmR2kLCaLW6zcYzZV0a8pUzWY1zWuaTnPB7RzKyr0z6sdadPVGU3VxfWwj/JuT&#10;9RoA7NJ/KtWrLVr+zI+lWIbM7Dlp+4K79b9TafcbBc2jabocNzSfpmexHIH2K1LGdWPQfRvWLo7W&#10;G06dc1dLuHyCaj99Kfh3IWbrOzqOpsr0NlejUb7K9NwewN+I4+68n36G65aa1s5tamSGNe38geOQ&#10;eI+J5V70TW+qunqwq6deXNuJcX7QSx8c7mHBI+Vvk29Qy4hkPYGuIjcDxBwqCteVZDw8uI8NmHDE&#10;/MrWzRfW+g+l9PqDR9piW3NtLJn/AFtKyRX9TfTCgw1f+0Iqjn6VC2qh5EcQ9jWz+qreMtXTVNP0&#10;7WLKpSubVvup7muOOTEeQAeVp/1R6XXNGo6rZMqVAZIFNm5x+NjeIWUdY9eukbVjRpWl3lxUAPuv&#10;HMazP/JTBkH7rW3qL1k6v1UVadO5p2dF5BNK0pig3925Kcea1+nPOUdw6N1jU9OdNZop02NzUqBz&#10;WtA5ksBM4WzV36jen1pTLq+tG4cP/c2tJ73B3kF7WNx/4iF5fVL28qO3PrvJ8lx+6pjUcfzPJWOu&#10;M44yfbevWvXDQqTyNI02sct997sfPxspgf3WFNU9Zuubvc2jqZtWEyBbUmWxHxupgOWvUhQyp110&#10;6vUkdjvNe1m8r1Kte+r1aj/zPfULnH7krr7nudkuJUtFjdS5ZXvbXMouFGKb3cNKiIJXCvFPTL15&#10;ZFF/vEjHI+F2Ol0/sDjc16dH2kgPdtJ/RXVY6o6IpopvPAWTqn/YyhtbuuLjaz89H2B7vB3gwFQX&#10;XUlmHRZ6XRpM2Nb/AJn+YTt88BNG76WK00HULljXsp+wv2bzhsruFv0pQoFp1C9pW+C7Y+cgHsQD&#10;M/8ALK6hd9R6zcz9S8fBEbWnYI8QF1kucTkkq7npNZXyyqK/R9rbA7KtzVcTuYz2NaJ/1OBKlf8A&#10;bL+GeHafp9C3c3bFRwFR/t/QN/osWLlN1enF2q76l1y6pup1L2oKbiSaTDspyeTtbAXViSeSuACV&#10;NZSc5wA7rLSSirDbkfzNXIpsxJQ2owCeFPFF57Kqa9rT8LguJI2tKM7SfpQYIypopNnn7KbSoVqr&#10;g1rS6ThrRJXfrHojqG7bupafXAjDnt2BamNvhm5SeXSG25M7RB75UgNGATBWf9A9N618GfxOomgH&#10;yIZSNQy3sRIWaLP0n0OgGl7xciW7nveWlvy0DBBXWYVz/Um9ataOU6Nd7g2mxz3E4DRJld7sOher&#10;L3NPTarR23jZP2Dolby0NA0e2osZSs/ptZBEMDSex3n+ZV8UqBDHN2sccHYDBHfHEKzDH3Wbl8l7&#10;SRq1YekWqP3uurnYAASGNJ/eYIWV7b0y6folrXEufj3F4qGBySIj9Fmf6rifz1IO0FrIcBHwOQSu&#10;XPk0trXFx2u7uHOfMEeFvjxDpy82uhf9mrWjSpfRplv54gtc2G/zY4VK/THUAW06jogcCTA5D/jx&#10;3WS2ms01HUjvbuO8M/ljhw+/dQVWNfTDX0g/hzAGzt+/wm6dM9MfUr6v9LcdstJDWhmH5AgT+6vF&#10;G6FTeG1Hj3S5m4Ox42xJCvhs6G4OAk4MkRzxM8DyVaa2mNfsqG2DCWunYYAju3vuJyouuE4Vres6&#10;i0+zY/lrQ4te/guLvHwpFXRNGumtJtKABLv5Gn9gfPjCpwy4Dw0uD2M4ZUaWhwGc7VMeytRNNzzv&#10;ptcw5gOyJEJsknpYLro3p94E2wLi6Pyxg95GcLqt16X6a97hTOwRuneDLD9+FlJl1+cve9sAYiQz&#10;xkckq+0roBlNpYwU9wbuGNzfDpQ01Vr+lX+YRTqugHlrS/B4GMT5yuoVvTq/Y6p/3mmzYSHb3Rwt&#10;7t7XGA8CCCAT7M/3B8qMWlGq6S8Q47cSDs8fMDws6nprV9vPWt0V1Pbkupgu2AOmnUDiPBgZVuFX&#10;rLT3udvuWlhDiTOCMgr0bo9Mv7Gk5rIcJgST2x58wrvb9O0qVOiDTqPJe8h0AYmYIKmovLzboded&#10;T0CC+s9/+ZvO7OficBZNsfWDV3+25aHzH58t+5W5r+lul71jjX02g97yNz2tLXbT58EfCxrrPpF0&#10;/dBzrdjqD5kQJDuw4lOfarDpfqDpV4Bu2UHYkB8ROJkxELMljd6VWptdSrseI2EOG4kHmT3laFdT&#10;dB6volZ4dSc4B3LfcI8nwul6Xr9/aXDXMd7vy5yR9p4PgptHq2x9u9pa2m0NLi0tAE4xMZkfKr22&#10;9LYPpmmfbxMd+8ytcOiepHalR2PJLjTGXCCTO0ZH5h8LPdoz6mwbae7weIzH7rSyyry5rw55NP6j&#10;WQ9p7+NshUjn0g0irLPftG4+czhXMAFzDtqPHBdEO+0K5QcAubAcRkgyHDiP9lHVQOq/yy52cvA8&#10;BRtLy9wc4yKYy44gdiFw63pOcHklpYJaB3hTvpV6TiA3ez2vNMgSJ458pCodpqDfEOcYqAH+U+T5&#10;XLKfv3wdzTAzujbjsoBVGzdsLQAS4AzkHgqoDy6d7ZgHvsM+CjK3vbbQAKbXzPLZOPygfPyn8Ht2&#10;bXYxunOBkz2MK4u9xAc+A4HJ4b3we6ieIe0uyT+cNbOBmS7yiur1bGg2QKIG8w17XcGeDyCoBTO8&#10;FlUhpdhzyY/bMSuyup1mU3BpiaknjGOW/J7qWaO9vvpYBBI5mByQOyItH8TcsAZVo4d/PTEtaR4B&#10;5XFCpbvaA72l53OMgxHGO/2V3NJwY7bvaPZDQMEefuqKvQa8w6g0ue78xbGW8/lREwDe7cwvEE5P&#10;tAP/AFUj82WuZMOEhsbS3HtPx5UFG197AytW3YcQ7IAR9O5b9R9Wl9VhYIfuEe08QMqNRrJ6n2NT&#10;/DfqNP1NkuximNoz+suXnPXZtqvHgleqfU1paX9B1J9N2XHb7Z2Op5MDuASvPHqnpq4067qDaSAT&#10;tcBhw/6hZy7M+XQrR4ZVGV3Y2dStQFTkEEYyQeyx5kFZJ6d1qtZ1RBHIIBODHZ3kFZxZrrp0u7bL&#10;hRc4DmBMKz1WvHLIW9FudG1C3aW0aAndE5gnLoLfB4CtV30for3Pik7Y9zCMwYPds5Gfut3BiZX0&#10;0fMqpY1bcf8As4s7iNjXtAElwILPBMugq+WvpNYVKby19X6jWyab6cNiYkmZAU6Guppq0lrhBOMr&#10;t2m65eWlWaVQgHMHIMLZyp6KNdXdTZeMLw2YXSNY9INZtKdSpRY+o1uTGXx/4GymqtU9r6i6ozPs&#10;IDQMuMAzk4jn4hdjp+rWqjBY1gzs+ngz93LW670vULN8VaTmZIgjOFZ9zpyU2Nx6XrHVkfXtvqAl&#10;sDdmRzwqij6wsaCW25bkgQ1vPIdJnhabAuAOfgq721jWrRsdB4+33+E2fy3No+rOkvdudabCIO8T&#10;k/IHCvVL1b0vfTcadxG+XHc3k+IyQtNmdO6y7YWsJDpaMEzHP5VTjRdXDmD+HMl8R9MmT4Pz8K8p&#10;1T23apeq+jPpNa5vud7S94JA7wFdaPqj09Vj6gZT3mHh25px3xP6CVoZU0vWmlu6lU3S5gG0zjkS&#10;qA22o0yA6i4DwRjKbq7+3okPUPp3/wCe2NIBMzugHxu5KqR6hdP1mvY6+A3FucMx8gAyf0heaxFw&#10;JH0jPxlQfxLm/E/Cm2tvUa26w0l43uuSDTGCC1rpHDIkggqqo9QWFR1RzbpgNRuA0gy4nvuMmfK8&#10;sm3T5w4q4UdTuqTiW1D4PyrtN16psv6Vb6YpGk4lwaNjpjaM58Ka28ZtbvJlvt3Fs7Q3vHyV5x2H&#10;WWrUnCaxcXNaA6YhrT4EBZr0T1Aq1msougl+IBEuHYZ5jwqdTb1l207KctaCCWRUnMQBCqC4Ekku&#10;BDQGFokRERt5ErFWn6zZ3dMfRcCCBNF4ja5uP1P/ACruTKhALhB+o0GScAxkH7BGpXtOXYIGYKTB&#10;8Lg7i0IRtaOSuDsmjA+UA5lQt4H2wuTPGJKDnsEbMScQuMDAC5JG8AopGZhRLmZ7LkDMoiWDAMlT&#10;QVAcAyVEBlFRCIP3UWSoY+cBRmAERyOyEiFC0yoe5PKCcSVzHnKhLoChDxkA8II5hMyuJyFF8ygl&#10;1H7WowGCT3XImVMbGQEHI4hcOJBAQd0HM8IqIqZlcDz8KI85QAoSotylS53GAgTMqNCfBhSQcygn&#10;lyE4UuCQpoQcbSuP5gFMCd44QQoOFEeVxgnhEcOlRBcFQ5KKZ3BRGZUIAlDzCImlygGZTk/EITAR&#10;XGZhTSRxKlo3lBy9wYCT2UljzE91KqkOIaUdDWQP0QXEOjCmAnbCpGDAKnkjI5UETYOVOA5VJSPt&#10;/VVUexBC78qiAEBQHiFEwyqJ4aMKrEYCpByFPByuYr28KYqZrlO3IJiKVuXE4QTAuZUkPTcgVHQF&#10;bJO5VNV8QqYOViIiV1i6qEuOF2NxnAXX6+au2PK1BS0x/lEzGVLqUpAMTkYV0otBaMKqLRPwFUWc&#10;/kycpCuhAImFJ+mJgYRVvOT9lCYdgCR5VU+gcAeVIIcBwURAQpu0u+MrjgFRQRhFQN3yfhckFIwo&#10;C8DhBwZIEqGm1uSpMl0zwFVNBMRhVVOYB/8AF3Vqu9Ps7gFlWix4zhwlXUwXl0e0YUnfuqTGCIVl&#10;rOmDte9LeiNaD23GjWryRG40mvI+25ana/8AhH6RvRUfavuLY5LW0q21v6h4cvSdrQScdkewyG8m&#10;JXWfJXG/Fi8Hda/C96g6a+q+zr2lei0ywVHEP/tErWrUehPUDR2/9+6ev2tpy5tdtM1GD/4Qlu1f&#10;To2mwxtMkd1Yb7Q9Iuh/3ixo1SRw9gMrXXhfGmP08p2r5a6RZ9au+pVpvrMZAbUG0HdjJ8gcq2Gt&#10;RI2sqOY50McGnbIGBK+iXqD0G9OdZbWFTQ7Wkahc59SnTDXku7yMrTzqn8Huk1HP/wAGua1E8tFW&#10;sH02fps3LXF7WMaynePJkW1KrUeQQxsw0uH5/t/5KhqWbfpNIpsG/BM8FuQ74K2+6l/Dp6oaUHPF&#10;vQvWhpDBQcXGPs4crX3Uukur9KpVXXuk3tpSaIcatB1MEHmCpcb6JZ7Yoq6cws+oHZcC4SIVm/gz&#10;J8cD7rIrKjPoV4cCS0Q0OA7zJ8CMKmo6fb3L5aCwER8AxMLnqNbY6NuQ4tgghSjTcDkcrItxZ25Y&#10;HMqCMFjT/WfBVq/hg1j21AIGZaeDPnufhTpa26QZUQcSV2h1gwkmAHEiGg/2KtlWze2TzPHkrOqu&#10;0NrqV9ZuJoXFWkSIJY8tkeMLvlv1/wBSsLBWuv4hodJbXYK3H/jkrGbqb28giFKOFN1eLGw1r1t0&#10;reEf4noLGO37jUtGsE/Ba8GQjNB6K1Brf4bV6VJznOLhVJpFjeRIcId4wVrt/wBVEHGVrqTUZkuv&#10;T/U2um2ey6ploIq0iXs+YdELH19o2qWTyK9rUpOidr2FpjzlWyhqV5RI+nXe2JgA4yu42nWWq0sV&#10;jTumGZbWbvGfBKfjTVdEg87VxJWUbjWel7wA1LCrbvDYmltcCfOYj4wrJV0vSn0vqW94CONjva4H&#10;zHcJ0+rsdHLyud55nKuNfT30yfcCJPeZhWxzCDlY5VF9UeB9xhdt0nqvqLSam6w1W7tTifpVnM/q&#10;0hdJWQui+kNR6n12jYW0MEOqV67zFOhSZl9WoezWhOa3MrO1sd56l9WvULqXSmWWqatVuLZhBI2t&#10;ZuPbeWgSsHlxCzD13r+jXD7bStGpGnpWnbm0S789w8n3V6ny7sOwWFzyrWbbaiKrbK3F1eUKJqNp&#10;h9RrS9xgNB7lW8zPKyTb9MU6XStxrF/VfRbVd9LT6QgOuHg+9wn+Rnc+cJO4yfrWv2lzbWWiaQ4N&#10;0+zg02hsG5rkQ+4q95PDR2C3O9F/Tipb0qOoVrZ1apUMtgCoGtd3ls5Xk0CJ7rs+mdSa7prw6y1S&#10;7tjmDSquZz9iFdtY63uvf/U7K4bbF30azHsYWMaWRAzuI+XLENHS6tG5+m+kYLQXUsZfHPu5C8j2&#10;+pvqEC3/APGfUzHm6qH/AHXa7X1p9SqD2n/H6lQgyPrNbV/+yAptveO+9eqVChWNRgqugMqt2glw&#10;Lh+q16/ED6pvtdJZ0lo9eoBXayrqFbh5Dhii5a8UPxJ+o1JhD/8AD62HCX2zZAP2haxXGuXt1f17&#10;m5YytVrVH1Hvdglz8k4hOGcrxxWx/pB6X6r1j1FRsqFNwoio03VZufpMGcH/AFO4C+kno7pHTunr&#10;C3tLWm1lOiwNaGiF4z+hv4jfTzo7punZX2hXNO73l1a5oMYRUydu6SCtyaH40PSgxNrqY+BTatc2&#10;OuPx8S7n9x6VtEkK4BaDaX+Lz0Uufz6je23xWtHn/wCxb1lCw/Ef6LXphnVtuz/6NSrUP61WNXDp&#10;rcwzvbG1tTKjWFqHq36XVw0s600P9b+iP7uXcbDrPpC+c0Wmv6dcF2GildU6k/baSpqs3HKd5XeE&#10;UptWm4S1wI8gqPcFGUSKGUlBzK5Us5UaDlcJK4OAg4OcKJS28KJBEihlBwgilFDK5QEC4lEESgC5&#10;XCDlcFAuZQcIi5QERQoOUCIECVwVyuEHK5UPdcoCIiAiIUBcqETC5QcouEQCERECVwAuVyg4BCBM&#10;IghCiKLkoOFCuUPKDjuuSFCokEJRcjKIOByiBEHCZUS4hA7LgFBwk5QcrhEQFwuSiAiKFByuDyhT&#10;hAK4K5UMoOUXCSg5ROy4KAkJKFBLIBULFMUpwIygmhAuEkwgFAUXA5Qcyi4BCICLiUnCCFIyuQnZ&#10;BSvZhUFRktOAVeDCpi1bg6rVa9hkAkdwqcgOauxVKeFZKrWsEuc1gkCSYGcQqi3e7A7QpMklVj2u&#10;BzKklvZb2JUxEqUSZ4yFEYg5UJncPlUS3OIz47KCSSP7LkTzJOeVwRM+UFDUpN2mOPt5XUtVpVxT&#10;BpU9zmQR3l24Lu2SBx8qyajS+rbVG/8AKVFYgvalKwudWpvt65itVe1lJgLi1ziZaCQD8ZXQtNvx&#10;dXhqV6F1SFf2EV2im7AwYaXADxlZfvKde6v7Wu9gn6Ro1YwCdznBY/1q2NNlSpT/APcltRvgNBgi&#10;PiQukc/EeaHrB0F9WhqVQtArW9SpUBaMuacheZtelUo1S0iHMOV9B/WWmMu6TagYQ57Q0vBgbiMS&#10;fGV4zeoPSo0+5L2tghzmubERtwplOHO8VkjoPqbUdXsfoVdSuXXFpte6g55+lcW7OQQf5mrebR9C&#10;sKdoKloKH0q0Vdu7Y6XY2HA4OMrxv0bU6+l6pb3VKCabpI7ObwWn4IwV6OdMdWWxtWGrUP8AAahV&#10;DqFSD/lVRgU3k4DViWrLG0tLS9PpVKlJ9YFzW/U/y8vM/wAvzE4K0Y9YeiWU6p1KzpkU/wD3pgMA&#10;dxkDu1bV0qN0LhgZL6rzLXbvzEZDZ8RwVfNd0s6oPqVKT42FhaGgD6se5+fKTbVkseZfRmtWpbc6&#10;Lqjj/hl+W07gT/8AK9Xhly3wWnnyFhXqLQL/AELWrzTrtm2tb1C0mDDx2e2YlrhkFZV6y6fudE1m&#10;oWtIpPJczEAsmNv3C7pXt39cdKMpsbv1rSaRdQlx33do3LqYmS6pTOWjxKWOcapghTA4jIUhRLCv&#10;TD0a60Z1BoTdDuqxF9Zsm3cWS2pRYIDX+dq7J1JpNGlTZDGVS4lz+fyNEfGewC82emuoNQ0HWrLU&#10;bR+2rb1WvbzDo5a6IkHgherwvdJ6k6cpa3Zv2MuQBVa0z/C1g0uc2eRB4W9tzmNTKNqbCuz6e/a0&#10;B5BPscDkiRmBK296C9SL/QLgU7mtvtCKe8F+5rC/gDb28rXDXAae2maTPo02BwO10Nn80HEuzwuu&#10;WlzNwaZpOc2uAyoN0H7j7hVjenvno+qUL60ZVbUncwOg9p/2XaaVRr6bCDyBC0A9JusKlSytNNqk&#10;fWpb9jogPogw2P8AmHcLejT6rnUdlR4FQE8d0dl1eCScQSMFSAXsqPjJ5jkH/wA1VhwdIPPY/Kks&#10;G9onzH2KCVth28DIA5yVOJcOyktkQHD7n4UbCAwdkHG0cSdql7y5pJOQMQp7hl0fEypZBDv047Ib&#10;DkwIiMFA/B/t4UnEtLZls4Kinv8AoQUHO2HiJxIEKAAmCOe6nn/pkKWAZAx8IJAyDETzCj3DaJ8J&#10;IgHgqES327Y/3lBMJPjhQGIiRC5bO3gyCuJ7EoODAPbP9kOP6qF3EErhxJDpjdAQcB2Q3+U9/B8J&#10;OBPIP9QoTB5zlQAAD3Tj+yCMztBAUL2MLoc3GUeQARMh0lc5kA+BGZQdKv8AQbe4aA1sOknC6Je2&#10;GoUKbhTd9RsQA+SFm1zXdz38KguGNqNcCMLW0004frj9N1Nzmj+Gqg5a4w2p547lbH6ZqdprNgHn&#10;mJcwrD/qFpVJ+m1CWbajB7SI8rqfpzf1m3lxRbU9tOu5g5O4NJC0xvV07Xr2i1LC6+vakse07htw&#10;13eCsl9M683UrVzKp21mS2oHHwrnq9NlawcHMHggjGMx9lgTQan0eowykMOEwPhxlU7WeqyF1b0/&#10;Rq0XVGUwIBdI+2V07o/XaltXdYXTjEHYSexwB+i2CumNNnUBAOIAPwtTdV2s1qi2mAXOqSyexHlC&#10;8WVstqelafe03b6LHOAyXCdwIWo3UvStPRqlS9sHPt6jCSNohmGl0uA7GIW49ARbiCePMxKxb1tU&#10;bTtK+4jO/wCXEgf2UMpKxx0T17V1GjSZXI3Nb/MRx9lnm/ZbXtu8v98t5HMRxC81vTK2/iNUrvbJ&#10;Dazi0HwCV6OWdt9OwLfdJbBnnzyrowy3GvlTfp2r2lRm1jiXMqNB2g7iSHSO/Yraeyufr29N3JLR&#10;IC1Q165bUv6FM7C91Y4jEFbS6ZtFpSaOQyP0KJjNbiLUWMqW7w7cQFphrdt/Ca1QqMcd/wBalTDm&#10;+2A7cSCt09QZts6pyC4NG39Vo9r10+r1LZW8R9RzqsTM7HOYD92kEfZRc+0bp6DVdU0+2c7Pt4A8&#10;K+PLpiTJxIMkK1aRTLLNgBIgDErsLhJBPI/SUaa4ddVrd1nX+oBH0Lh7mnxTpucB9pauuel9Cs2w&#10;bupwQ0yfme66b6s39VluWbxD6rKU/FSSR+zVnboS1oUNHtSzBdTEBxmCArOzF/zZQNMub8Ef6pj7&#10;qiJ2AkskRye4V2DICsuqVvo2z353cnxgKOjS31k6go2Oj1Xv2gPLqAiD7nNOAFgDROqXu0s0KFL6&#10;1xXLN1No9gDMA489wsV+sOq3epdXULZ+2kyhTG6CYLnuJLsrbj0k6O0ijprKsfUeBMnIDhyQfAmE&#10;m3De87p2noHop7WtdWaXH+btgngLahtmKFCQIaxhDP0Vzt6VuxlPazY4xxxhWrqCu6nZu2gQPc4Q&#10;cjxj+qtrpjjppD6pdQC6uaWmW5D61d5bsBhpnJytg/T3QXWGlUNwkim1pkQYH+6036VFPUOvLqpe&#10;tD3te0U2vGAMgNEr0Xs34a0gDZGBkbSk7MTm2u20A8Aj5wIB/SVVbJa0cmTDY8dlKpuaJMAFVZfg&#10;d/HfPZR1Yy6v1uy0zTbirVrim1rS5xgO4zGSFoH0nZ3fWPVNbUKzXfQaWtYagiJEYGQsveuFPU36&#10;TVYxrnU2vG4di0ZXaPSf+Bbo7RSbtLABHzMuCRyy5ymLZywtxa0wxktFMY+Z8rsTGtjn445Vht60&#10;EZ3SMR88q9NIgD3A+CjpE04jJg9+QF1bXdQp2VlUqOIPsMz2XZDkM5A7dljTrKwuLuwqBj8hhyo1&#10;HmvrV1q/WvWb6DKlQ2ltVhrAcbhj5Bgheg/TWj2ul2FKg1g/5jGSeV58dFVxoHUt1Z3ZLHuqPhhd&#10;Af7vzL0nsa4exj2P3scNw8x8wtTiOGPN3Xcab+0xx9iCqslzQ6AJhWahVc8NDmwDJ5n5VwbuMzjy&#10;J88Qo6p73OOQO6oa1c06VSof5G8cgqoIAOZBAkgcq31HNNJ7XEgEcd4RXmT+IDqC6c2hYsdUDapO&#10;+D7XRmCtCadvVLwKQkvIgfZenHrN6b6pqdGldWVEOq0Jj/nZ4C87qen37Lw0Hh1vWpugh+CCs6cM&#10;ry2C9Oehra8v7YXbcvMyWgxmIMr0m0PS9NsbZlOhT+nT42jHfsvLvTX9c6PUp1f4KtVpsmDlwOM5&#10;5W1nT3rha0WMp6lYOt3hp3P24McCCt714TDp81u7TpMcBsdtI4nACqjRcKbTgu7Zn9VhrR/VHo7U&#10;djaOoMaXFv8AlP5E/dZXt9X06vkVqRE4cHKbejSr+ptMeBIxhY06xrk2Bc5nt25+N3dZHrPpOpiX&#10;NLTMOBVhvqFOvRdTqthsZxMIcvFnp65pnqt/1AAalwdzT8u4XsNpJL7KnUD2yWNAMcbcT9itJfUP&#10;0Tu33dTU9GI3hwJpjEnyPBVo6I9WL/p+ozTNbt6tMNLWCcAZ5Myr4efHjJ6TUqr2/Ta6cZ+w8BXV&#10;jy5ohwziCVjDROodK1Ok2rZ3Ta7HZGwgkTzlZHpbS7d7uCIhR6FY1wYGnMR4zC5BEy0Yj7BSt24O&#10;dByO2VxsduAwe47IISW7BgCY/r4TbBdBJknjn7BQktwcu8Y4UTCIHM85QUxP+W4TIcIn9YlaBeun&#10;R1xd2bbqix73UC5xAbjYvQB7JJxEjzj91a7y0o3NJ1KtSBBHBbuHxIRLzHib0BqNlQ1iiyvWFFu4&#10;yXcAjhbT9UelNPVqH8Ta7C6rmQ4kD4HlXL1O9DxXq19Q0khlUgvdTxscRzxwVrx0t6jdW9GXjLLU&#10;LZ5osdDmVQZA8sV7OH1XRtT6H6m0mqRV06o5gzIZugfO3AK6zQuL2zeN1E08+4OG3Hleu/S3XPTH&#10;UltSqW1akagaAabhD2/8ueV3DU+mOlb5u290y3cDOPpNME8mexV4Oi/VedXSPqnTsBSpXO8sBlxl&#10;bk6R6jdI3DBtvqFJ30wQHPEfuFYtW9FfTy/eNlJ9u4if8l8T+8gLF15+HSxMGw1isznLyHR+ghTT&#10;UuUnZuBQ1nTq9Fop1WPBaT+cEwM89lWurbpgO4Enbx8StCWehfX9iybTqSgwGTArPYrxS6S9cNMY&#10;8N1W3rAtb7TWJ/UbgE1kvXNdq3bFQOgGHYwfJCXNvb3FN9GqwbHAj9Ix9vutNma5642e1tXQLavB&#10;+JI8O2vCvf8A7TvUCyaG3XQ1R5aJD6MvbHyWhwCavqrM8PbFHqV6LX31al7ptPeNsuYMytY9B6l1&#10;7pPUgyrSq0ix8vY4bXZ8yt9j662dtRH8d01qNAukPH0Bt/qRKxnrnqd6Q6+2NQ0K9a6PzhjAf3Dl&#10;KxqeKyz0p6o9Na2xlM3P0blztu3DNx7HK2RpVGvp7w0uHeBOV5S33TnppdS/SNcr29Un2MrwB++F&#10;xpnqB1p0s4UqGp07ui0y1hcXNCjUyesMFo9hhsgjOJUsOG0Y2kuHzk9z91p503+IXSL6qGalYNti&#10;RlzJILltRZ6pYX1u19tXbVYQJA9xDeQq2vJJDpkhs4+D8qAkSGkYPG3vKt/1GmWQcmeIOSpzqjsT&#10;LCDlzc8KkHtBLZIcSCBA3FUZkABo/N3E/v8AdVAcJkv4yRwFw36oiROIwexRHDKjskBrm5k95UVK&#10;qQN7O5kd5VG6lHuY3bgghqhc2SC0T7cRgwfKKvtGoWfkfJkkgiAcJqNjpGpUDSv7am8PbtLyA6Rz&#10;GVYW1DHudIPHyR5Cq23R3D3kH/THc8gSoNI/UP0CFNlW+0RxjcS6kePiFrF031/1f0fqH0PqPDaT&#10;/fQqZC9jaF3DXEHHDoiM4z8rUP1f9LbfU6D7+yoObXa0kR/P8KWMa0zJ0V6n9P8AVVuxrS2hdA7j&#10;Sqflf+vkLJWoaL09qFJzb3TKFRwkDdSaV4l6NqmrdOaw14aaVWk/LXDIIXq70T1tp/UGntfRrzWb&#10;T91J3MnlWXhJq946f1F6EdM6kx79MqGjVIwQYa0/I8LU/WPTTrvpytVNKjVrUWid9EGDPlq9I/4o&#10;0apzsJwcyWbczI5lXlmrMqGKrfqZh2II75+FV6XkF/iQq1/p3tu+lVAzUayH4ERt8H4U6vYWd9Dz&#10;/nta4DcI+pEQNx7r0w6g6H6a6kovJoU/qHG4MDHMPwYmFpv1J6QdRaU81bEOuqbA4lhMEDiPkJpi&#10;yxq3cdKVKtE1bU7hvIDTh0dpWPq9pcUHEPY4QfC2htNSrWdajTv9PfTrM27XuYaT2gZBg4McjC7c&#10;zRKOqO99Blyz6RqF7Hj6x5iQPzfoufTF6r+7SZriCCDHys+dKernVOiPosq1W31szaBRuPc5jW4H&#10;038sIHEYC7Fe+lF1cEmyeC7Y130i1xcJ5AgGXfAysK6t0n1DpR/71p1xTaSYeaZ2nbysasblb29P&#10;9cdFawTRs7//AAqtVptD6V86AXZc4U67BAHy4BdxuqNxbVnu1AXLKTQ0sqlhqBzjgupuEj7OzIXl&#10;iAYHKy70x6mdWaB9OnQvTVt2P3NoVv8AMY0wRLA6dpzyElV6BNotuL6jUo3VRrdtP3U6QfLgS1we&#10;H8RPJwVjO86X0K9dVFzbP+mzDH0wQ6l7yC8EdvvhSdA9UujdXpNZduOnXZ3k1Kp/ywXcbXMbmB5V&#10;R/276MZW3XPUNvVaGBhFKlX9wGMywBU1PEa/at6U3El9jWbUbuhwePolk4aSHEnK1+v9Iv7GvUpV&#10;aTgWOgmP2W+59U/TqndvqVrq6qn6TGf5FoyC2mcSaxmV0bWPU30zvrctq6NeV3sJ+mSGU5+XQXAT&#10;OcKcGso0qY97HAjBacGchXc3zKtPZXoMf7iTUA21M/I5/VXjV9Q6arOBs9OuqeZP1bhr5ntDWNXS&#10;S8E8KGl6bporMabe4ZUeTH0j7Hj98H9DKstRj2PLXtLXNMEEQQod5U2rXrVdu95dAgE5MKVeUlFy&#10;1rnOAAJJ7KEiDHdFVttd3NtUD6NV9Nw4cxxBXaXdXdQFhaLxzZ5LQGuP6jK6QhV3dd1XQ1dQuTUf&#10;uq1IG55yY+SqAveeXlT7W7urarvoVnU3+WmFe231lc1919Qcdxl1WhDH/qI2lP5Z3XWpC4ldv/wF&#10;1drnWFzSuhyKYOytHP5Hcn/wyupvpVGOLXMLXDBBEEKG4lrhVLKFR2QMeVcWae4hxLsASmjcWVTW&#10;U3uMBpJXYLc6VTc11QvcNwkAAkfMHCnnVLOmT9GyYRMt+pmPkwrpN30tltpt5Xn6dJz4AJ2guK7B&#10;R6fIDzc1PohrZO6Gn9jn9pVnra7q1SJuntAbtDWHaAPAAViNR55cSnCavtkVrOk7eh/mVa1eqY9t&#10;NoaG/q7lUh6htaBd/CafTZ7dodU/zD94OJXQETazGOy19e1OowsFb6bJnZTGwTx2XXS5zuSSoQCo&#10;tp5UaQIqxlB7nARlVtO3pnbuJb/qQ2s4BKnCi89ldxSpSYP2wpJYWn8pj5V0ztRi3qSARCCk3yrl&#10;9Sq4BhJcO2crs1l0zqt4aZttOuKm8kNOw7T8AqybS11EU2gEggqL2kEeFmix9OdWrGa9RlICdzP5&#10;8fBhZU0z0u0uiWm8+rWngkmk0fcAErpMK5XOfu0/2Pc7GftldrteltfuKIq09PrlnZ2wgEfC9AdN&#10;6W6Zsm0nU7Om1wdHHvIaMwQu2CxLGAW9YbnOc0Mc0Q6DIkDE/K10YzynVne0keZFfQ9QokCpbPae&#10;ctK7RoVLp2lVY6+ZVeMy0dvntI/UL0Dfpdpdgmra+9jcO49s5DXHgfC6feennTF0wxAJMbhLXg9h&#10;t4Kakq/lXTdC6j9PbZn+UxtB23wWgkcCWjIWUG65opp1XW13axta1w3biTGBPMDyYWG7v0ioO3Gh&#10;WqFg4lo58YXS7j0tvaR9l3tJJHulo/dbtyYkxlbN2lbTHGmaVRjyzj+V4k5E4hTiys6q4h7/AMxY&#10;Hh28NnE/ELTmt0b1XaU3mlcktHem8kS3yrXs63s3OINZ24S7BeM+flZ5dNxufSvLpo+ldWxcWNkV&#10;4w0n+ZymPfpdes8uFNhcJLHEt3OPJC00p9Z9U2j2Gqw7g3lzSCQr3Q9Sqx+k26s2vgkvcMOPiI4C&#10;biabZfTfT+nt+oQZAY4mJ+6ioueCz6Yl28E7Hlo8Z7GVgqx9R9JqQXtdQMjLXcEdw2IXeLTqzTrq&#10;o0OumMAcHR/6TE/qk0t2ycyo47Q5u/c6BPtIce4VbVq/yu3UzLvc3O0D/aV1duoUmg7qlOHZMGfq&#10;TntKuLG3XFLOcEGXH4QXnfRNORUEDcDMy3vug5ygFJwnA3/lIyQSO8f1UNChXIcanDfdPBz/AGPy&#10;VXULOlv97cuJIAd7nE4MxiEVaKtCi+mQ0jNMZ45++RB7KbUtLkVWFgqljAwDdT5Lhwu707egxsbB&#10;AaCACHEhvB+Cq2nbuY9g+o4B05BJku7n5KNSMcU9Kq1qdQtpCkXe0hoiDP5jHE+eFcBoLBSltxUc&#10;QfbBG2T274WQKfsY8vYyeCW8g/2VY2mwSBmRt8TuOf3Q6XRhYmmWB1sAIl1RpOIHg4GSp9GhXBY+&#10;kRUioSC4xJiCDMBd+Zb1Bt21ngE8Oh0eFHVo2zmA12/m3bRwBHJkYUa06da2l5RpCPa0mCC4ACD3&#10;BmCuyMqXTGmWODxBaJIGe4H91c2adX3MNKq3aGtlrhhwOAVAHPp06lN1s+G7oDTuIg8gISLBVuKl&#10;Qik6o0ukGJhwVDVpj3EPLYJdBJxmJwu11HU61u1rarS2QSHFo2RmYVjr0mhkFpd7va13BdOB8hBi&#10;Tq9zjp797qb2OdmXQ3Mgk/8AT4C83bynN7UIOPb+q3R9VOoGUbU2zSz8pgg8v4cR8R+60nsRWub4&#10;QXEufPkrN8M1tf6Z2u2pbudUEGptbIPInH2Mrc2xa7ax7WgywuMMkD/44wtf+h9DfbWdCo2GOnea&#10;xyRiIjjAyVnW3dd0W7HE1IYXNdyA7mY7BbvhjDy7ZbuDnRuxtBh3tlXIbQxhxjO1zfzRxj+ysFvc&#10;Mqn6QeQ1xaWCMgvyYPIV/AY6l2G4S0NyT558qO0Tvpj8sQSIj+sSoW0B/lgNIJy0TGewE54CqQNg&#10;eABBHvIOBHwfhRbmBoH0wHTgztlBRVGbw/2H2gEwJI3fAUpwplznEGmSSMN3NaWq5tFMDuDB9rfa&#10;THBxkqXUpOEbgWkjBJgzz2RVuq0i4H2tMNw3kn/1+FLEO3De4DcIAdkDwQeyrve9zZA7cxl0cIQ0&#10;1WSDEbY2/lJ7Y5HwgtpqAua54cMEwOXjwPkqcxzRUim3aXEANjlsKKk14BBDm5GZyB/uAoTSZNMC&#10;G+5xGwwG/E+FEiZ9ShUaS0e2TjgzETEqXu2FrXDe4MAdIkkgQMtVJWpVCwVHUWl1Me1wgAbTnJUN&#10;UVHONP6x3bYJxLhyPuhyqnPmThznD3NHx2nuVa7h5DWim5p2vLgRgyROZ48Kb9Q/T9zBLRJaHRtX&#10;VbhtVr6hn24O4uDvn8veFTfC2PaX1NzmPeyAXEGDB8n4XQ9V6Y07UKYa8GoC4sayY2vHcH5C7tUl&#10;paXFx/mhwgOPzPdVjqlEsl1MD2Q9w97iR2PwjDRfqT0xu6T6tW1H1KZ/KIggDusA3OnXNrioyCvW&#10;ao1jKrS2owtI27SMgETtzJcD+yx5rvRmk6pR2vaQ8D2vYzHk7oH9lOlOXnPYatd2bw+m5wI4IcWk&#10;fIhZb0rrqsA1ld87csa8naD3M8guVV1D6a6rY7n0aLqlMQ5rme6W+SsFV6Fam476bhCzzDUbo6Pr&#10;1CoaTqN0Pa+G0T7ATy7zIWWLHUyLakxz2kbXiHndGeAQvNahe1KLmFlTgznKyjpnW9ejUmu0VJeC&#10;STnAiAewWuqVOY9JbTUN9MGYO78xIGY5Eq9EU6wDXTwxzA0yA9uDD/K1F0Xra0qtY9r2OqCRtqHM&#10;EcNd4WX6HUrQKIf9J4q8tktMDJdI4Eqrt3rVeldE1YFtW3Lw7EREgeJzj5K1S6l9HqjSypZ1NzXk&#10;zu9sQORiIW0lDX2uL2lwMg7WlxbJ524ycfzLsI1SHOaK0QDuPw7OwgzBReK8pdU6Y1fT3/51B8bo&#10;B5BjweCuq06zqT+CHD916zanR02/plle2w+ntyBTdj7YOOFo9110F/BPdcWrCaQB+YhYsHR9I6xr&#10;2ocx8kOZEtMRPP791sronU9leOpQWhxA3NZJ2hoiWjBBMxhaC1HPa+Dgq7WWrXFrWD2GYjByDHlJ&#10;kzcXplTNmaL/APKDGEH6gaNvtnnaMblzU0iz2VWCkyo0ARLc57GMH7RK1b6d6zuqtNrHVi1rG+Jh&#10;o/kHJ2/KzjQ1jVWlvsILjP1CdwMcAxz+uV08M8J2o9HaHcS7+F2Ehu4s25gQdkZCw3rHpzTaXmjU&#10;D3GQ1hx2mPv8LODb+oXPkloeBGBmOZPYlUtd9y8MeSS5wM+XBvExk/JU0vDSLVenrqye9pplpEEi&#10;ZInzC6WXOa4g4ytx+o9N1C9oMBoHeHO27iXFu7lojkHmVqrq2lXVu925haZw08gLFjUq1itIP9VP&#10;p1XDMnlda94Km+/lY21Y2C6c6kfbM2vrAe0jJ+eTGThbZaPrlCtQpvFSkd592YB8Oc3x4C82LUvF&#10;QEditoeljdOBIpvIDWmAdzX5zuniOy7Y3bjeK+nfjK4cdoJUG479oBUUxHczhed7UfzC5AOFBu4E&#10;ZxhRuICCORJHhQ95QcQRCjPBAhBwMn4Rzv8A1K42gASVyeZP2x2RQAYyVF3KhBXMhERjEGE5kAmZ&#10;UJHCjmQg4JgQFEBHPKhUMlx7+UEw5byuAeVFOAuJ7IqPO3lTMBSQZH6YK5H+yIEfKiaDkxiFCmZj&#10;hFToC4yVTVXzgSp+URNaZQnKlDE4Uf8AugiM5yoA8bB9sLg5nwEAJAn9kHJzk4XPZcZPdRtHCKib&#10;xEZUYUHlJREfZC6JUA4IUOBhBMPC5GAoeyCODwgmYhS5XMrgwCiuQZ4QrnhuFygFSzPIUwDGSuHH&#10;iEEBgfKhY8GSoKrwAVTthtEQg5q/mLp74XDnElmBlIwMrhoMtnuUFyaYTcqfMk9guQ4kz2hBUUzg&#10;/dR/UyQfCkMP/mjigj3Ke10CVbySFP7BBWtdDSe5VUDgK37vbEKY1xmFNC4g4lTA/CoA/JUYdhTQ&#10;rA7BUDnwqfdOFKNQEhTQrw5cbvcVRCocqA1ITVHNSpLypRMOUimZfKlBxNQrYuDXCSVY7p0VgAJm&#10;CrmwGCFaa7ZrT4hEVzAQwZUwmQuIwPsoSeAgj/l8ICPKggd1EJKDku+VzGeFxyQomnlBKLfIwFJN&#10;IeTCnMduklROcUFqc1wgAKnLTOQArqxhCjDA53wEItcAQAc9lG4+0R3VcaYcZxClm3E4RNrU5oID&#10;Sog1pZJ4HAAhcijWbXcSdzSOFOa2AZK1S1y0EKVHI7TlR5cUBx2WVrlpHAC5gQfsFFLYUiXE5VRC&#10;RgAeVA+mSYHcQSqgRMDwuNu2QI5kILbXhrWsAD3EQAR7W/JXUtQ6O6avrU0LnSbWsx7Ye00x7pXe&#10;aYDnOyYnKntI5wtTKxmyVpN1L+GD001ikdtiLSp2dbAUhC1I6p/CDqtCjW/wDVJL27C27r8g8j2s&#10;XsmCSM5Ur/L4wYXSfJfMjlfini2Pmj6j9CvVHRQ+g/Q33dNve1BrR9u6w/W0y/08GhqFpc2bjlrK&#10;1E0/vG9fVTXs7er/AMRjXZn3CVizXPTjozWi03mjWdeJIDqTXgn9VuZYX3GLhn9V8xNxRo1A531G&#10;gOcI2kZP2UDaX020y2sakmWscOGjuey9yOofwj9AX9arWtzc2rjnZRqBjZP3DlqB1J+E7qfT7qdO&#10;vqD6f+iu4kkeJY1OnfaysW2d5Xnbc0ZaTXpupuJDoA9sH48qEaZbupCS4O2ugEQYH8x5wth+o/Sj&#10;1P0ypcfxPTVeuHPxUtmGs3xgskjhYYuX3FlWYytTfQq0JBa5uyo1x/lzxClxJk6S/Spa5zXHGCSD&#10;G7xhW46XcbGuDTDtxDow6PCyhVeKlKC9hkb6j3xlz8k4VFVpPq0/YC8Fskn4EmSs9Mb3WKnUKrRJ&#10;YY+yp4KzHRpG4afqNdUgAGGzuHwe0K33Gl2hAaAd/txthxJOBHErHS1MnSNI0fUdV1C3s7K2fXuK&#10;zw1lNjZcSV6AM9HaOh6JSouYbq9qAOrvDN7Kb2/yNMGFsd6Oekdr0jpbNTunxq95R3UmFu7+Fpnt&#10;/wCM91lzVtOe9kb2UyyDSAqQc8qyabuNrzR1joZ1Kk+obba8ENaKWJce0n/ZY1rdHUC/aKlMZ2h0&#10;gN3xhrSY3GeSvR7UgQ4Nqsp1AXQQ+mXMjjI7n5XXKGgaVUP1X2rYpNJp1DtBHj9vkSr1MXC+K87K&#10;fQFzd1LWjbUX1ri4qfTo02ZLn8RGIA8rv3WNzZ9D6Rc9KaXdMq31xA1y8pGQXMyLWmezGH8/krYH&#10;q3qew6D019zb02jWr+3IsGxmzpOMGqQf5n/yrzVr1qtapUqVKjn1Kji57nGS4nkys2xceyU4iVKS&#10;RlXrR9Jv9X1O2sbOi6rXr1AymweSuau9dC9KU9c1CtVvKrrfTLGn9a/ugMU6Y4aJ5e84aFR9bdSP&#10;1vUm1Gs+lbUKbaFnQHFGhTwxv37krKnWOoWGn6ZbdL6S/wCpbWdUvvK4/wDyu74J/wDAzhqoNG6B&#10;vL23pQwuZMuqcsmPyR3cumkt01uRbsVvSOydSouZ9Ybmn2kNEE/PhdJ1b0mr2TGPNf6bPNT2RIkb&#10;vH6EqdNOv6avhJyshXmhWdo8CpdtI3w4sPHznt8qz0rLSyxpqXjmPe7A2yGjy8/9FOmm46vK5DoC&#10;yRQ6Vt7mmH0tZsYcYh1QtI+4cAVcB6d9SVA36NEVgSRLDIx3J7Aq9NNxisPc3glVor1OF3x/p/1a&#10;widNrZmCGmMKy1OmOoabSTptzA5P0nQmsi2e1vo6pc02t2vAAMq9UOotVoueaVzUpkwZpvcyfghq&#10;6/V0zUqTw19tUY45A2kEqmNvc7odSeD2ACsuS7ZMpdfdW02e3Wb4H4uKgx9pV2p+pnWNIBv+Oag/&#10;tmuXf0dKw1tqBwEEI0SRjzla68vbpPk+Sds8v7bD0PV3r5mKesVW4xFKmP8AZdqtvXn1RoMaGdX3&#10;9GBhrDsbH/wFqg1091VB/uGPb4nmMQptr9b5v97/AG3n0/8AEf6wWdKG9a3TmtAdNRlOqTPy9r1l&#10;7TPxbepFF7TX6lpVmYw/T6JnzOz6S8xPq09pBHiMyuN7qgaZyDj4V/H1Eny/J9f1HsnafjR15oir&#10;/CP+f8Kf/tdrvOnfjXtTBubNjx5ZavpD9/qVV4XmtuHwOI4VSaz8+7g8Ccj/AHU/H/Vv9a+cMH0E&#10;W341uhHSK1hUYZiGuef/APGr9S/Gh6VPP+bb6mB/qZRD2/1LV877bkxDnZiB3geFVsvTQjbWc2CW&#10;j47yp04pfmn+mM/t9KOm/iy9GL051K8oHxUs6h/+xh6yRZ/iC9ILqAzqiiyePrUqtH/7Ixq+Xqnq&#10;94x/OTJJEEhzv5v/AClX2l1drdu6s+le1KZdDS6m5wcQP+YGVOjEnyfH5wv8V9UlD1R9N6w9nV2j&#10;/re0h/crs1t1l0jcmKGv6bVPindU3f2K+VZnqL1jTI2a5ftnd/8AlTox+pgq8UPVz1CYJGv3cxu2&#10;ucHCPs4FXox9106vgv8AvP4lfV9Tr0ajQ5lRrh5BlVMr5W6Prf6jMJ29R1mxIxRpNIXY7b159U2F&#10;j6XV9y132DOPkKfp/Zv4PGd/p9QG5A5fN1pP4jvVSjBd1jXecYcGOifO9rllvTfxXdc0Q59x1Ox4&#10;YMsfYUXOd9g0Uys/p5Enx3/8SPeoFRLxes/xk6s3NT6D8DjTD/tdBd4sfxl6cXxXbTe3yywqsB+P&#10;+M9S4ZNdE/3x/t60LgFea9D8Znp9A+tb1hxO1r/92K8M/GT6TboeNQ+7KM/3LUuGXovx5e8f7j0S&#10;lcrR6w/Ff6NXUbtTvKE9qtpU/wDvA5ZKs/X30iuiA3qigw+K1KrR/wDsjAsap+n8n+tbK5QAysS0&#10;PVD05rfk6t0fic3tJv8Acrslr1l0jdODaGv6bWceBTuqbz/QpqsXHKd5XeEVJSuKNUTTqsePLXAq&#10;fKjKNAoQ5CUEcIVwCiDlPKIg5XHdDMKFpQRIkriUHK5RMIOMSuVwuUHK4REBQyolCeECFx2USFBD&#10;OFEoD2UZKCEqIhQu7LlBBmVzwFEuOyBOEhEKAkrglCg5UJXMrlBDlERBCRlRLhEDuiSiAuIXK4QJ&#10;XC5xK4QAFCopUB5QchFD3UU90HKhMqEGWpnCDlclcFEEidrgOxU49lC4ApKCKUC4CIOCue6cqEII&#10;sLgLlcCOEHBlEMqEoI1AQmJXKCneMLGfWGk3mo6O+1t3ta59aluc4kbWtcHSI/mESFlIgFUz6cha&#10;lHWqwG4KicyJV+q08K1Pb3GIW0WxwH3VLuknaZAKuTmR2+Vbg0iYWhCZzlStxUzcJAUnIc6UDHYQ&#10;VTuDSI8jP/l8qcRxxKlkAmf3EKpHXBTAcQNoBE5HBCxtq1KjUdXa6u2kx7K4NR0x+QwDHkrKlWmM&#10;kiI/oul3rKLalT6zZZWsa2yexFIZSdy9qw5qNo2poVD6ggvHbHAWpHUvTllrljqJq2zQWj6lIxyI&#10;IEnn7lbz1qBqdN0TAdFOHHvhYgtdJjWL+g8bmG2DKXEOomSDj5ldGMu8eAut6XV0/UbihUbtcx7g&#10;Qso+n/UT6YuNGrVP8i9I+kTMU63DSI88FZ39aOiwypVvqFMhra/06ojvGHn7rRtrn0qoc0lrmkEE&#10;diFzs1XOPX/pvVmizawtrU/pObQrinwXxJIPIyVlOzr3VN9tRFdlVhqB7ZGcHlxK066A63bW0Khc&#10;gMNSjVay/wCPqvJkio35jj5lbOXVVzya4uGtpPotFLY7LmF24bT3JaQVHaOm+rPRttrenCraubvA&#10;q12gNnIEbR4JIXm1p13qOga3QrU3mlUoVg9hPG9vIMdivW7TKtvdWta0rUnipVfVAcw73NgTA/1B&#10;aPervRjbSuLqgx30wxv1XbYE9nGODmCq53HXLCPqJ0/YvtrTqXSmEWGpVHNuKO2P4S7HufS9uAx3&#10;NP4WAhC2X6E1+0ouvdI1QbtL1Jot7oSCaLsbK7Owcw5nwsN9WdMX/TmvXWnXOTTdNKqPy1qZ/JUZ&#10;5a4LNSOm5Wzno319/gOtHT72r/8AIvUf8quHZbSe7DawngtWsQKjaSCIxCivYnrDpqvQoEgtq1f8&#10;19Ks18/VaQNoeOI+y1Zvrevb3X/eaZ27IYPdtG+IA/3Cyt6N9cWnUnTzOn9Re/8AirBs0HNwalBg&#10;gN+XMlXDqTQX/wAUx4dup1a0y4+4FktC0WenXeldfr0ri0qbyLq0rmpSIO7A/kJ/0+AvWTpTrCx1&#10;nT7a4ovAJyR4eOQV4g2tZ9vd2oZUJ/zvp7iCCWg4HgrOnR/Xt/0zWZc0W/Xs3vLLum/d7C4yatMN&#10;Ih+Mqrjl7e2LHB9IOiNwwpjXe2cQcFYy6N6p0zWrAG3rh/sY8FvyJWR6T8uERnhHTyqHDcAe7exU&#10;iQYIktPPwVNEkBwdnypOGVTnDxGOxCKqQ4kPH+6gcCT3/dU+Kb4zB4dH9Cqky04RFOQQQfHMoRLh&#10;iOOFyNpJHhGzIB8oqEAiQVBEHjjM+EkwRj5Ubf7eeEEuSHSB7XCZ+VwOIn7IBtaGjAlcEOaS5oI+&#10;ERyZjnmZlcjDi0ngT91AXMLW457fZQ8bTAxj9EVMMSBMKUQJgyCFFOS2DLcj5Rzo3Zy3hBC6RJmA&#10;jg2TH8vj+y5Hgj7qHcQN0xyEEG5pEGOY/VcwIiDEZUMArgPH/miIJLQQThQvIG7jAz8qKqXDkAiJ&#10;4XA2kQfgEjkhDy1j9Rqxp6ZXO4g9s+FjH0taW3ZLqji5oaXGcmTkf7LYLrHpirqOm1aTRJIMO5Wu&#10;/SztQ0LVgLym5gqOLNwALTGJJ7ErrHLP/ONsNZfNi8TEtJMDgLAPT7N/VbtwJDWtAgRH2WfbgU7q&#10;zDmkOBbIjH3ysCVxc6Zq9GuRLINJ09peXgn5lykay74thrkj+Ce3H5XAT55WrV43d1JZiG4c4+IM&#10;LZqlcUrm0LmmWkbpHGckLAXUOmXNtf0rlrdxYZA7u7A/eFYZdo2JtHt+k0SBAET/AHWHuv3AWlyY&#10;MbHRAzJHld90bVLa8taVRgYOxjwQqbqLSGXlo+MmCR/yuCi+GlPpjZspOdsJEOgNiPbzP6lbyCf4&#10;WqOBsj9+688al7qPSmvmkWO+lUPs78mRjyCtuunusNO1O3DTVDXFmWnk+ZCWufxsU6/uOsWTpDdr&#10;s/B8BbWWL2G2pwwhrmt2wFr/ANXaM80xUpCPpkvBC7Z0f1GLui62fUP1abthaefb4Rqf5WM0X7g6&#10;0nceYPfkLQnX6Bp9TWDzTcG02Gk4zg73uq8/qt9GvDmuDjIEyFrz1308H0K9WmIc2XQ0T+XI5RM5&#10;wzfpdyK1qyXbvZMjkkYldoxB4JIBA7j7rWTofqIuL7Oq4MfTdtaQC2fEA9itiLeo0tgBsTxwjc5k&#10;ar+qvT9S6t3/AEg3cHB7TH8wGM/Zdj9O9cbX0uk0vh8CWcxHIWbdZ0xl/bVGQBuwQfhaaXtHUel9&#10;XfcUmRRe7fUEnyfdHYEK+HO8Z78VvE2pvyJmAqa5osqW1VrgDOB+q6NoWt2d9bMqUXtIIwAeJzC7&#10;40k1CAwiILY/KZ8hR1eYPrl6dXhrDVbJpc+nIrBhyROCPmVj/wBNvUi/04BlalUcxrnEva3dtJ8/&#10;B7r1h1fRrfULeqx1MHcI24yvPnqroGtomqPvba2bUompD2Fs47wDytOGUsu42x0LrPRdQY11K7Yy&#10;QNxJABlZHqj+Joua58tPDh2WnWh6L0zrdFlSzP8ADVjBcKZ2/p8ELu407rfSWn+GvjXpsJhtRskD&#10;4IWXTq7MbdddLX9hqH+KafTJqUtxeyJLhKyR0L13ZaxbQ+r9OtTIDqcw4O+JyVWN60r7dmq6a6jg&#10;A1AwlmPJWu/Vul6V/EO1PR9RZQu929uQ0HuQY89wjHbmcx6H29ecF7jIxP8Aur62ociD2Xnx0L6y&#10;UqtVtjqbm0qzXFgduljiOcrd6y1NlxSD2uD2kSIkiCjpLKi13R7XUrarTqUwScFpEh33Wi15071D&#10;0Rqj7uzabiy3AupZLmz8L0BDqb43ASVIu7OhdU3io2ZjtJ+xRLNsSdK9b6TrNuH0a437RvHcH5Cz&#10;FbXAeGtP5hwfI/Xhag9T+m95p927U9FcbevJeWN9rCAZjHCt/S3qmKV03T9WZ/B3DDEuMMcfjchM&#10;vbd4GJzgqmfS3sbMEEEeQrJZX9GvSa+m9rmOGCD7XDnCvogbht4yW8gz8o01v659MNG1yiagZsrN&#10;HsqNw5h8tIWsth1T1b0PqDbLVN9azc7ayvBh33ce/lelD2na0knn/wBQula90zpmsWla3uKYe2p3&#10;OQfgqsXHncdY6f6n0/VLVlajWa6mRwDkFZGZUFSjuOZHK88de9OesOlr6pe9P3DqlIOLjaklwA8D&#10;ysndJ+s1mXutNaou027Dm/naWNKizKXi8VuUCH4Of9PbBVKaZIPncfhW61v7a5oCpRr06jHCWOBm&#10;Z+R4V8L6ZLAZ4/8AjhVpa6rGOYWuEtIg/Pdaudf+j+ja5uuKEUK44qM5kj+YDkLbJwp5cOD8SFTP&#10;ayZkAjE/CRmyWPJmn1B1f0JfG21S0Nzah421Y5AwMrbrpnV+hOrbUVGULWo+IfTdSbuB/VZr1vQt&#10;M1G2rUbu1p1adQ8EA4Hme61T1f0HFvWdd9PajUtKwyKZODJkDCvLlqzxuMsXnpH0PdtJbbOpEwcE&#10;thdVq+jlG3Jdp+uX1s+Q5o+sYHj5HxlY2tvUH1B6Trm21/SX3FGkABc0QePK2C6d9SultdpMNtch&#10;jjHscQ1wPeQpv3GpMb2Yhu+k/VuwdNn1BRuY/M2sDJ+JAK69T131psXt+voLLoNdyxswPggrc1tV&#10;z8hwOPadyuTHkwSJ4IBPJTUa1fbUWj6ra3aU41PpS9pQSCWU5pFY86s6w9NeorF9G+s7mhWIw91I&#10;UyzsCOSYXoI9rZd7Gy4Z3CQ5dVvNC0i7bD9Pt6hjBNETn5CanuperXivGWhrt30zqJq6Rqwq0CZF&#10;N24T9wt4+h/xA6LesZR1SLWq0AF4/I9Z1renPRFYv+poNmMQSKLf3kLpd/6F+nN6+adk6gS2Q6i9&#10;w/oZTX2zOqeGw2l69pWo0vq2d7RrNwZY8GZxldqDgZaYgY4j+i8o+s/TPqfpOlUuNH1K7+i1p3NF&#10;WCWTP8sfssR6T6p+oFu9mzV6tQNM7KnvB7S9Z5a6p6e3B2w0uB84GQFKMNeYMheW1j659ZW73Nu6&#10;FvUHAEPEHy2HLYjQPW7TL/YLln0nugDgtEY7FNtSy+W4ToDQdmA1QuyOJP8ApmZXS7DWmXDA+h7m&#10;OE8zI7GMLsrau94O3kSDK1GqoLgVGAEEN/SJXR9V6X6a1lj6V9ptvW5glvB8j5WRnuH0xJbjjHcK&#10;gq02bwWcjMYGfITaajQTqX8P1WlVfd9O6m+kWZ+k8kEfZwWHrT1R9R+j7s2WpgXDGkCK3vw3/S8L&#10;1HY6pRALidoH3C1w9W+k7TVdHc8M98bmENk4zAKljnqzsdJepNPqCmx1Ci2k4mDT+T4WWG6zdB7W&#10;PYWF2JEQSvIPpDWbvQ9dAdLQ1xDm9xBXrRpN9Q1DTKT2uG8jMCYceAkJXcaOq/Ua6RLQwHtJjtCu&#10;LLxjmB1OoTJP/pnAWOKjCwkGB/MS33R8wrzRr0y4l0g4y3P9FWncBc7/AOWDB4MEyVNNc7D32ZDS&#10;PHBj4XXn7oa0HkTEiUc6tBndAxIaYAKKuFenb1A7fSa9oAMOl3PMzysZat0D0bf/AFPq6TbtL5Ln&#10;spNa4+SsiNqVDB+jVd2G2k4yq11C5c4brC9Ik5Fu/j9ldp0y+Glmu+gug1qb32FxVoEDhx3Bat9S&#10;+nusaI9wIdVp8yJiPlesdVj6bw54NAbomqHMnwPcFj3WB0tc0nsuOqtIt3ZD2PvGtdIPiDz3Uv7J&#10;+nfG3jy+iwk42kLMvQ/Wus6JeUKbq9Q0RwzdDfd3ldi6s0Do2xrufS6otLiS4GnRBqgeNrsLE9O+&#10;6ctK9I/x76zA5pcxlIgY+XQs60xccp3xseqmla9Q1GzpVqZcHuknGCOCSu4tripBJBafy7eDHYfK&#10;89dA9WekdONNz/8AEzP/ABQ1lI7h4klZgPrz6ZfmFHXi75FuFdx2wlyniNsvql7Z3iYPtXIqvALZ&#10;O3uO8nuVppX/ABCdI4NCx1CSTu+oaTv2gBdVq/iFpgn6VFhb2+pYhzh8S2sxNun6d94/3G+Rc0gz&#10;lpHM+3xyqJzahALab37eC2S4Lz0u/wAQvUDzNuLO3g/yaXRcT8zVc8rq9X8QPqO0k0tVY37WFqz+&#10;zEOmT/yj04dZXjySKD3Fzvadp5/ThVTdH1yCHaXdx2d9Cof9l5M3Prj6pV90dSXdKZn6JFH/AOx7&#10;V1Wr6r+pVRsP6r1Yjwbyqf8AdTqiaw/2r2NOm6owgusa7eMmk5v7yOFxS1WwtIZdahZUpJDvr1hS&#10;BA4J34leKVfr3rSuCKvUF+/73D3f3KsNbqXX6uH6rdO+9VydWP23r4feX9PTr1M6O9MtZtH3LOrd&#10;Go3TKZLdl39Qz/pMAyF5/aTrdTpvViaF8ys1rocabnbHRwsUV7u6ru3Vaz3ny5xKo1i5RxymPjb1&#10;O0n166BqWbTqJv8A6zaeSyiyXfEyoX+u3payA1muuAMj2UWn9y8ryzBSfhTqamvT02uvxC9B0zFt&#10;perVBJzVq0mHP2a5UL/xRWNERR6cbXbxFw8GR87Whea0pJTqrfVP9Y2/1/1/1XVLN1AdN6FREy14&#10;s972/b6heFiSv6odXVXU3fWt2Opxsc21ohzNvG0hshYZlFLnXO1l6t6ode1WFv8AjVdg3bppxTM/&#10;dkFdK1LqTqDUi03uqXVxAIH1aznwDmMldWRTdRySTyVwiKAopUK4RXK4XMJCDhJUUE9iojTf/pKI&#10;lyUU36VSJjCqKdpXeYawlDcUSuP8U9zA18VAGwN3IHwVE3T7pxgMKp30KjDDmEfcJynFTfoU3g7H&#10;gH/S8gfsVS1aVSm7a9pafBUKntrPbgw4eHZCKpAuVV7KL+HFh+chQVKFWm0EtweDyENpMwZXd7Tq&#10;e8ZTFO6oUb6mG7WtuG7nMH/I8Q4faYXRkSWzyWRs1odT031KrTbUuK+m1nNAP8Q0VqRM8BzYj7uE&#10;Lt7+iLhhmmDcNqhppVi4OpPf2LX/AJStN12nRupNb0euKtje1KJkGAZaY4lpwVuZONwbFXHQmkih&#10;U/iqdcVJbudSYC6nOZgQCP2Hysb6n6c3zQamnVTd0zULA0t2Px3jIj5WTtJ9VdAvLf6Gt6Qab3N2&#10;G6syG+3Bh1I4OVk23srLWLY1LPVBqTGViW0qTXkgPMS5hAc0/oQtcU1lGg93YXtnWdSuKFSk9vLX&#10;tLSP3VI2k9xADSVv5f2d1d21Vl7/AJ9KgYZQfSkQyGEgfmb8wse3Xp3pVdoq2r6lm9zyXMqtJotZ&#10;GM9ifBMhZ6ftrqamG3cIkQp1O1e4wsw6h0xf2gearQWZb9WkN7CAY9x5AXV6XTup3Vx9K1o1bl54&#10;bRaX/wBAr0p1T26YaLGD3Ec5CnjYGAtLp8Qsm0ugOsKlahS/weu3687aj27GS3kFzsBZ50/0RrMo&#10;B13Uqve1m92yGtEfy/K1MMvTFzxacvNQcHkyqYtqPMzleidj6YaRSpljdLovaW+57nPqVIPnIAjy&#10;Aqe89LNFfVeRb/R+xBBjuOY+xhXo+yZ3/WtNtF6Rub/3fxtpQAP/ALypC2O0n0j0ZwP8Xqzy4Oja&#10;4MpAT3/MZCoLz0q1GhD6F5/l+WtdLD/KSFj3UOkeurVjoZUrUnCCaZJLxM5AyVqSTwnNvNbTaZ0F&#10;0jptMVGVrWpgu3Bra2G4MF+J+Au+Or6Ta0KcV9rZIAc5gB8YbgyvOR79bt3F1anctmZeCZP3KuNl&#10;rGnsINT+LpPJzVZUhOqnTi9Ba+saS6nvrX9ANpsMmnWBiOwxM/AwurVdQ0gO+pR1a3gO/nrAGTkH&#10;dkLVKz/7K3Oxn8ZWpmpIJe8cDMO7Qu40ei9KuHAUrpzoH5HOG4/IATmr/DM3+PaNb1HTqNsD7ocX&#10;5ClN6r0im4bdWpCWAiHN7dpCxPQ6Bsd7WvFZxLsBvOOZBHCvH/s00uqGFt0WmT7TGPhOSV3+r1fo&#10;op+7UqT4yNrxGOxA9xVW3q/pv6Y3ajTp5FNjWVGyZzPBDR5JIWJj6eaaKNTFZr2F08HgwqN/pzZ/&#10;Ue1r3niPAlXVNs4W3WHTgLyzUqDWbY2OeACZ/VD1h0w9jA/UmuNMPDX7wOfE8LA9P07s6hcA6q0g&#10;AEPbgfJ8Ll/pm3b9SnVdx+8d2qcm2aa3UfTVxtP8dTaXAjnb7h392PjcpH+MaQ6hUqUr2m7YC/3O&#10;GZwJ8LCR9KtQ9sVTDnkAwSD8yqap6YauBNO9YcjZDiJPCcnHpmatfdO3bf8ANqWVUsEncA6ZwAJz&#10;E+JXS6/SvTV0QQWNLfzBkHJ8AdgsWVOhNdoVHFvgAw/91GOn+orba5lwWPp+5jmOMtjzHBTk3HYL&#10;r0vZUpj+GvaO8ucNj39hmZgLHNx0brdhFRryADhzSVcq7+oKLvfc1N+4FoJMhx/sSrONevhvDbqt&#10;By5rqhh4HkBZ4FZp+ua/pDiG1HA5nPHkrJujeoY3MZXZtkje87p+8grC9S8bVob3E4kljcAnyV1g&#10;1QCcCTGfBTavSDTNco3raZoF35eXtADzyWjkLu9ve21ajDGGC4tfGCPn5Wn/AKfXzqdSiRVIph8f&#10;TDZMGZj54W3VMUajSHue32AEnJbHdwHlaXGrq2g5wc0ODoBEkxx3A7wrlSa1tRzqRI3EAj8zjGCr&#10;XRNcMa+m1jhkbjyNvYGeyvNEU3gtLnQ4sZkgDyeOwUaisoPLJhpxIkCDHxOIV0dTpvpOaBTccgZg&#10;e3vHlUjKby2o5smcuAP5hODHeOFdwGF72k7jtaWucIbA8/IRpNp29QAQcTkOPuJI4juVXBobIIDi&#10;1oLQTl3kHwo2W7PqtJaTLgAQZ4EdlUhr/rCBIaQXQImc90VIdSxh24ASRumO+PGVG3fL5mo0iXzk&#10;iVHFMEYhxEOc3JwcGPARkEh0MMiN45d2xHdBaa1pTrU3SJLRlzmjE8fIXUdWsGvo1HfULAGvdt3z&#10;GPcR8+FkEkfRb5EtEt5Pj4KsuqgOsazBuq+1pbiBIMmT890XTyR69unv1JzHduD5jH9eVaOkbcv1&#10;Kk4NkteHcwPbnJVf6g0KlHXbgOa8e6QXd2u9wKt3R93SZqdEPMS9sGYA+/wsT/Nxy/xr000Ci1mn&#10;W7RTL9rAB8hwwPuBElZCY6kQWkfU3t3PAbgn9e66Bo7qdazo1aVRtMZGCSWTwPv8Bd6Y8upgvDHA&#10;ZiIIHyulak4XU21o8xt9zufbtnvmOVC+zqhg+nWeWtkn2wAPCkUn7HgS+AZ/0kg/bwr5Rq+4AEAS&#10;GAbsY/3UdFmLrlompT37CD/qCqqd1RqNj6ZngBwVc0OcZ2MLg5xAmD4P5e6kVLWnV2hrYbuy3jA7&#10;QhE36rhTaQWOMkn5I7T3hRMgPbs2tB/JuMSeRyrc2yaWlwqZfuDndw3kST2Cl7LoVC4Nc/8A5gRk&#10;nkCckeFEXNvvaGFg3eDzJ747lQF1E7ttTbDjwMmeSrZ/EwSPon7mYnt+irW1QXe10QwOjmCcduVU&#10;TQWPBIMt8Aw7xwpDaf8AlhgY+MDiBPPdTX73sLWvLpAEk5B8x8Ke41A1wOezZH9UVTfw1M1WObtc&#10;DBIjkfIKkCkKwDXsZUbPtPkNxk+VWU3U6rQSSATy0wWtbmSPKjDDJBPucMzHtIyCEFtbbPO2ME+2&#10;AJbj+uFTVbeo2dn5mMlo2gBv2PyFe9r3OIFXY53DRjA+eRKnRVjfUpsM53NdJJ8YQdGuNMoup7zS&#10;lwGGtHIHAj58rrV3SvKJ3bdzjAaIgfpGT5WVfZJBaHbgGgTMkZIcVJfbtLSAGjdmOQ4cAH9eD2RN&#10;MLCq403BrgBs245nkjMT9lWPdLiJ3U38HjYTkGAu51dKoODHlxaDIaNu9g3YLc5arfU0cUyRTPtw&#10;A5wl8N8xiJRNV182wruO2puftB9xyQeN8fPA7LoGpdA2GogOr29PeCTUM7T9wR+ZZNqaXeMDnODp&#10;O9wDGiPh3lW4MqlrmOa47wTsAk57wcj5KMtNtd9FdTpNq1bSvTqBknbnf+obIla16hompWD9tai9&#10;sdy0heq7bu4FV7XPmTI7BpH2ldK1/TNM1ijDqY+rUkfVaAWPeMBpPcrNxg8yaNarTcC1xBWX+mup&#10;XUKop1aztnIYRLJBmAFY+q+mX6XeVGtDizkGImVjVtYtjPCxuylm3oppdWhc0GVKVcuf2mDJ5gkc&#10;EfCyLTt6jzArMe7a6XF20R/qJ7tWhHSXVNa1vGBx3EkCCMH4W8GlX9GvbU9lN7KFRstaCCBAnI7z&#10;C7S7Zknl2AUK7trHe5wO4Oax0FhyDnghT7nT2XTHfXph7ix21u+Yp+DGMqstri4+o1rqpc1rCWy4&#10;g4wrtSuyKlJzjLg97iGwWzHJUbjz19QOkTZVn12sYwO9wa1pAAmAtd5g5C9VerdM0+90SsyoXwGQ&#10;CG8gy8ZPjleZmsWLLe+qsa4EYIhc8oqo0fUTbVwd5A+OR5hbv6FqlC5s6VU1CNtMNcZk/Ge68+qb&#10;XB7Stmejqt1TpUh+UFzWkzt8mPmRytY26c8u7bq2eZ+mXTulswI92cHuYVeQTTYHUtjS5oDjyXDL&#10;QQf3JWG7LVmsYKQrNdLySajSBtmSGjgu8mFkG21QVGFzWCHh2yMcD+UHmFtI7BeVqO+vUMD2t+ow&#10;N3SGmP2nhag9ZvDC0ksYHD2wIO3vPnnCzr1BrtOhbvpl7C8NgMDnbXtP5RHchacdSau65un8we07&#10;vvlRt0HAf/5KYA2FKbkhVLXY4C5NOzaXaufVaRglwbIOMrdDpvTqDLaSXOa58Q8bYZE9/JwtZul7&#10;ZjK4NR7xTABdABa4jgfacLcHS2U6NrTOwVAIJ3mRumZI+ZXacRw75PeYElxAEE8mZwp+Gz28KCMA&#10;94RpBAwvM9yJsQYnPKnACZlS5G0ZUeAIlBFPHwkgLhCEVxOflRSSocmVEAJKI5gB3mVF4XAhRnkf&#10;2lBwW+Ub3+4wuH5wjjHHKBPkqIcySYA4UnII43Qo+5QRxJ/qFyeBnuMLnsJKE+5BzMQogMypTMA9&#10;8qM4ARXE8YQu9shImFE3goJTGkOBPPZVEiFKHfChMgIJpdmFFuEKCQY8FRxJREA3buAAps+2FDiV&#10;F2hFB2UyeVLcQIUAnJOUEZH7BRzIIUsyRlRAwBCInTAUAPfyihMCJKCMweVy53IClfdTeyBOFBMq&#10;ImVJPP8AWUE4cIOVC4gCZ7Knc7dCCoDxnPdQbxsLiqOZIAHBhR1TLYRQy5hnk5VNuJqx4/3Rz9oj&#10;zgqAQKs9yEFYIHflR7iXtwqKnJJn4CnuO0t+8IKgviR5U1sAxKo593ycLgP/AMxEV5dBHyoCqV7p&#10;cAM5UxxyI4QCcqeCSWjsqEOElVAedvn7IqvaeT4UbHGJVu3ENInkqqmCEFUDGB5UYdCpA/GT3Uye&#10;EFWXe0qla4CYUtzzMSpFM/lMIKwHnPKkvIDcLgOhsqQHF0DucIKkS1s+VKptzKmvEgDsFCUFS2IV&#10;Cxkuc49zhVXYDsmDCIow/fuwQAohho+2FPgZUUcSipE+eVG0mFFHuUSI4xmQpM5UWYyiKhLlS1n7&#10;A0TklVY5hUdVu57cBBPH5AfhT2iWrjaSpswERIafcR2CmPdtAHcqGYH3UtrZeXGfgIDGEuyntduw&#10;MKImXFMYACCnNFr/AIUBpGMZVdIAwEygtOZI5PeFLGJ89legPhQGm0n5QW1ktafKl0/f7iq40t5+&#10;ENJzcN7IKWQDEDIUQads95UW2AZnHcqW14IGcyg4YRBXDgwKLdBgKWXGSgpK2WEnuIU5lJjQBjAw&#10;j8kKaSJIVEuYYSR34VKWcYiVUk+/aMQFLqQGgdpV2iyXen2Vd5LqLXP53EZHaZCwR1D6V9HaoQ6v&#10;pNnWmZ+rQY4wefdyD8rYms7aMDn4VuqYa6MkhdJnlPLGWGN7x5w63+FXoK8uni2F/aQ0uc2jXY6m&#10;Hn4qAlan61+Fjrq0q1Kmk6na31ImGsLnU6x+IIhe2lZzadM0mAh72yfMlW6g8tkOInhxbgGMcrp1&#10;774uX6Xq184vUfQXWugXAbqehXlrve5m+pTIpOP+hr24PC209FfTdjb2z6g1e3LqQaX2VvUbgwP+&#10;K8dvgLd3q7XKPU2r1NKtmtFhZuIvLp43/UqxH0qX9j8KifcsDaLWwwU2BjAyIa0YOG4A+Fm2N44W&#10;d0Or6qHVTD3CrUaN27AEiYHgfKx9W1EVTTFJzC7EvIBAb/5xwrw8UZe0PjeHOho8cLoN1YRdQ87g&#10;e4bDh9uAubqutVr7lrpHtdJAPG5xzz58LHfVHUem9MaVV1K8b9RjB9Ojb8GvU5DP/AOSV3q5ubLT&#10;NJr17yv9OkymS91QmAxg7RyYOB3K8nfUnrmv1Vr9WuwPp2VKWWlA/wAjPJA7u5KyzXROoeoNT1zW&#10;LvUb2qaleu8ucZwPAHwBgBdUJC4lQSssac84W1FGypdE9L0nvDma/qtHcP8AVYWj8T8VKo/UNXVe&#10;gtEsbK0q9S6rRbUs7R+yzt3if4u7iWsI/wBDeXKC2pal1Vr11f39x9SaoqXFQuy8vMNY0f2HYLcZ&#10;rtnRPTVzWqWVz9J1SrWr7bSmRhsc1qn/ACgr0w0bpS10ywNF7A8watV8SX1SfcGyOJXUPTTo+lY6&#10;aNQutxq3EgUpgM2SNrZ4aAtkKrt7WU3NAphwcWxIAHmOQeVXXGcMZP0hhe59QZeWh3t3ARmGxyuj&#10;avpdnWZ9AspvZJ30nM3hwP8AM2OT8LM0spvL/wAjTULfaBH6BY9uq9O4r0aNBlUxUBc7ZL89mk5P&#10;2V2WNUNZ9MtFvaNSvdD6LaNBz7ms0hjaTGcPj5XnXfutje1RQ3/Ra9wpb/zbJxujut7PXzre1pUq&#10;PTWnXElp+pqrmOJaa0+2lJ7M7rRWjZXFeHU2E5jAKlcpJFAXGTEhRsua7J21HCfBhXoaTevALWyP&#10;hUtXS71jWl1FwDpjH+nlZ1Vli523U/UVs8uo6pdU3GJLazmk7eOCuxN9Qusg9jv8YuyW8TVcQseP&#10;tqzSNzCJUr6TwYIKcqy+31K6iLf81tpVMzufbUy4fMgdleKPqfeBgbV0jTX5zU+hD/mCDAKwQWkY&#10;XEQQm6zZPTYal6i6P9H6dXpq12mmabthzEz/ADblcqHWHp/WYf4rQK2/dBLHsA2/baFrRnsUA57r&#10;XXTpx3vTZl2oelNdp/7tf0HNH5YYQY8HOSq5tn6UV3tH+I1qTXNDG7qbiWHkvcVq0CeNymbspMjU&#10;bYUujPT65t6tYdW0G7S8hrpB2t4MFrSXfChPploVdzXWvVOn1KYYHPDq+QDwtUd55AU9tSp2eY/Z&#10;Or6TpnutqmejOvVLdr6V9ZVMZbTrfUOc4gbVSVvRTrKm54+m0iCWH3kGPkBa0U7+7oyadV7ZBBh0&#10;SD2wr5Q6n6holrqWp3VMtaGgtrOEDwIPCu56XX2yJX9N+sKDBVqadULCCZZDvy/AkhWh/R3UlKk5&#10;1SwrCCA07SWknMbhiVFb+pPWtAUQzWriGGWgmQIXZ6HrF1zTy68punkOos7/AGCvCavtj+roesWw&#10;DnWlUAn8wBIyP9QwrVVtL+W/93eHPd7W55Px8rPFP1z6kNMtfp+m1JJkvoun9c5V4o+tfvIuNAtH&#10;NP8A8xc6m+Bw0uzIHiIV49mq1kdvdUh7C1/nbAEeVENpEhsDu0u4AWzNH1P6NcGNr9KM2scSGNqj&#10;ZBMwWlquVHrb0irPayv09XY0MgODGcv5nMwOxTj2arVRxYWVDsIDyJ7x8hRfVBc5gP5hyMTPlbRC&#10;79GLmg1hZeUKji4b3SS3w7BghRs0P0ovK9QUNVZTYGhs1KhY2Y/MA8Sf3TX2zz6aymuWEkcZwPge&#10;fKmmrmlDT+UB24zDlsgPT7o+pUpD/tVYMYG7ngXQqSfjDVDT9I6VzTY601yyqlzDtDS54e6ZiQrr&#10;Jf3la1i4IMNdLjEunu3M7lE6o4P3EvO505dkOC2E/wDYvrRaw0Lmk9sHed0tbGIxmPkgKyVPSLqt&#10;lKo6nTYXtBOwB+4gGMECJPgqapGHGXNVrfa5wLgZlxOFENQrUqweQCQQW5/KfsZK78/0561adv8A&#10;hlXgyYIEeJMBdad0r1CC8/4XXGzLiGkz2lvkJ+Sbinpa3esNP6bhTLHFzYAaST8hXyl1fr9KtTcy&#10;+qtdmdlR9MBv2aRwup1tI1NlSq19tUBp0w54P+gxBVuq0L9gpvNKrTa4mHAGIHZpTdiy/bKdH1H6&#10;wphwZr1+2WQB9ZxV/tfVvrqnMdQ6iSBgOeHCR5DpWv4LmQC0zzP+xVW9wn3BozETJ+5Tddp8vyzt&#10;nlP5bLs9cPUOkB9HqO6EnE0aX9wJhXq19e/VelVH0erLsHj8oZ+0LUtz27GH5Imc/OPCh+uJO1xJ&#10;AAyeQP7J1Nfr/N/9y/23s0r8Rvq3bET1lXcXSTvaK2G/+NphZW0/8WPqPbOofW6hpVxgvY+0oYHy&#10;R9OV5ftrwBO2Iw3jlRNuCahLnElwAdOSfkSp+OuxPm+Ser/Eey1p+MnqIf8AFpWr8wT/AIcf9rpd&#10;ysvxo0G1mC5tKb2F0HZZ1KRjzmrUXh39QAAflE5APMdvspYqEuOSQT/M6VLMbZxpufP7+PCvoGof&#10;jT6FmK9hVZ+r5/bYr9b/AI0fSctaatHUmSY9tEOXzwCvXAqCS2D7nA8fOFUm8qgbd/wZO4QPCnTi&#10;frT/AO3j/wAvpG038XPoxeNl+oX1rmAKtm90/b6W9ZI0/wDEV6M3rg2n1XQYfFajWo/uajGr5f6e&#10;rupgbQ32mJDYJBV3odWaszZ9Ou+lsENLajmD9gY/ZX9PD/arPk+Pzhf7fVXQ9VvTOufZ1hox+97S&#10;H9yuy2nW/Rl0/Zb9R6XWd4p3dJ5/oV8ozPUHqpm5rdZvWMJacV3z9gSZV5o+pvWtN4269qeWtG03&#10;Rf8ArlYuE8Vev4f/AGj61adalUbLKjXDyDKmlwXyf0/WPruk9zma7dDwSxh/2V9t/Xb1SYIo9W3V&#10;M7pO0AfPIHCdH2tvweMsv6fVJKbl8yNh+Ib1ftXsd/23uXedxbW5+KgKy7Zfiu9UqH03v6jZctgS&#10;02ds4z8NAYVP08ifp3/zj6EQ5RArw+s/xndTM2fUFrVnzph/2ugu42P41nb5ubWgWeRYPpj9/r1F&#10;LhkvTN/54/29j5SV5Z2n42ujY/7zpj2H4c/+2xX5v41fTPfQmzvtr3w8sbJYPOYU6MvS3477x/8A&#10;yo9LpXPZaCWP4wvRi5fD7vUKHzUtCf8A7GXrIdp+Jj0TunBreqWsnvUtbhg/dzIWdVP08/8AW1tm&#10;ckKasI2/q96XV2gs6y0b9bym3+5XZ6HX/Qld0UeqNIqHwy+pO/s5RLhnO+NZFMEqIq02uoWN0C63&#10;uqNYeabw8f0Vy3IwjlcKDckoI1zhQSIQFAiVGoJUSAi4SUA8IuJTcEBcLkqGUESKEkrmUHAlJXIU&#10;HdBEVwuFCDygjC4cJXEogiOQoexXIKg/mQRABcLjuhQcoi4ygJ2RcoJfBUSgKjlAXCjKlyg5hPKI&#10;EEMIZXK5KCBJXK4QcIBK57LjwgpXsVpq0sExwuwRiFS1GYWpR1d7Mq2Pb7TOF2SpTKtVRmDhblRZ&#10;nDJJUogScRiFVlh2ZM9lIcFRTVGTkdu6kmdvzPKqyCYUkjIMTK0i3VqYfkfGAupXNky5oVmNqBtc&#10;CoQXZDRUbtIIHY+V3YgZ7yZldSqUKlTUi2mDJpVd8YMbYb/UoeHSbUF+gUi3dPI+D4XSLWlSGvNL&#10;ODZ/lJ4mo8R+kLImitH+BUycAvLuOAV1ShTZ/i2lhrBItKm6B2NVwE/qFtL3xa29fdP0L1mo0Hua&#10;KVcN3Acn4HzC8butenK2kavcUnAiKhGeT4d8gr3v6vs2mncnaP8A5XuYjz9JxlaHernQdfV9Gbq1&#10;s17zRoQ+lAwwAue/zhLzHKzmvPTorqFmi61TfWYH21X/AC7hjhPsdjcP+Ydl6S6LcWhpWtj/ABNQ&#10;y369nUczcKjKn5QD3gZjsF5QXFu+jVe08grab006lu7oWlibuqyvZVPq0HB+TSGHU2/K5w23+0q6&#10;YJvKjGmpQrU3MI5lphzQOSuxa3pmn6r0/cOducyo91OMODd3vcQPKoqVK12iua/1aIaarD+Y7Xty&#10;CREFvEeVBple1pUqtOpTcG3NVlRjWiWscON0mRPdV1eWnVug1NE1Mlkup7Q5mMOpuxB/5gV3KnaV&#10;Osej/wCBB+tq2kMNSyefz17WJdat8lhlzB9wFtr6n9Ls1KhXLmsiiZbUyHtMcAdxheeVC4v9D1ml&#10;Ub/l1resKjHeH03T/cKuDFPBgqPxC2M9RdAs73TbTqzTKTGW19V+lqFAO/8Ala+y5wDe1Op+Zi1w&#10;HK5tO1dP67qGiaxZ6hZ1DTr21UPYR329j8HgheuNtqmkdWdJ2Os2lIbnu2V6IOaFblzZHAPYrxpH&#10;PnC2U9Gev2dNdQihd1D/AIbexTuQRuDD/LUjy1WNSth9asqlN1V7twjLTvyGTsHsEkE8hdWt6z7O&#10;vTNI/VoS/e1xB/MPcI/VbX9Y6A2je1GUbYD6tGGVz7RB94II8LT7VbKvRe57ajm+8tG12N3dxniT&#10;k+Vpmtp/S/VL/RdYJt7l1Sg7Y+jTe+QGf6PgfC9P9K1uzvadGsHYeAIOMleH/T2pXVG4oAve+rTf&#10;U2sBApycieZHkL0q9Ndd/jtPo1SWPp1XEP8AdBZUHIz57Kt41t3Xmm+Z9rjE+P8AyVVDXGCBK6/b&#10;13sDaTzupuEB0ZHiVcqO5hNNxPEtP+yjomvadjm/y8iOQVExznUmyPc3kfIU7+aRxCpidlUkTtfn&#10;P+r4RE33O45KgIBHgqM4ccmcRKgJ2u45P9fKIYe0RgqUwziJBUR7OEk8kp7d4LRM5I4RR4PuE5Hd&#10;ctIMSOWqWe3YiVxI3NPngoOCzmDlcF0gkYPhcxnPbv8AdU7qpa3z5gT9iQionvBZM9p+SpryJ3fA&#10;Ug4ZLR9yED4LB2IwfBKCYXDaQO5xOIR4P6qXngj5yuC4wB8IOQGzI78Dko4iI4woS8wCY+65kSMC&#10;ERD/ACzGZQtEDxHMwuRAYfgLgDJjExICCUcEbszMrrGo6JY3TCHUhxC7V2x891DJx3V2MSDTNR04&#10;E27zUp5/y3e4R8QrDqb7O5YKdZn0XnB3D254hZ0LRiOY47KyXel29xS2uYM5kAY/dalTTWmy1G50&#10;S42OJdaF/fP0wfHws2TYatZtex7Sx7PaZkSV0XW+kK5oltB5aRIa0y5h/RYU0/Wb7Qb76dei+nSc&#10;6akgmnHGFWJdd3fLmz1LQr51WhTL6fL6YBLXD4+fhZi0XWLTUrb6lJwJiH0yQCFzbXdnq9o17XB7&#10;XcfZYi1PRb3TLoXNkXYcZAHtVXt+zsvWXRVlq9nXm2bWYR+UcgjxGZC1t0/SGabWfZ3ZfT24pVfy&#10;mJx5wFtfoHU9C/c2m4tZXDYdTPO4cqq13pq11G2dFNocByBIx4RLjO8YhFv1Fa2rQ007ukG+0VJe&#10;Y+DhYK1m/utMvBcGxrW1UOBFQfkPfKzbRv8AU+nrl1Ksx1S1kGQJLJxhZfoU9C1i1Jb9Gqxwh425&#10;+xH90O8Y26S9QNN1S1p73NbU4neJLh4AWaav8LdUC1+Q7H/osG6t6U6V9V1xYf5FfcCCyGx8QFh6&#10;46u686Zuyy50431swfmoth8D4KHV7ZH6p6HrU6xvLMBlRgJkSGnuQYVV091w6lVpWeosdTqgABzm&#10;7Q4/BKvOgeo+l6natqMtbqqThzW0gC2c595OPsrV1BZdJatbkmobWpMgVT9EfcFQ1rmNhqFwKgY4&#10;EFpHLTxPErr+raDZajQcHU2lzpmRn9fMrVXRtQ17p2sG0qtK9s5gMD97o5gHhbJaJ1jo+pgtDvo1&#10;gJdSeYhF4sa1anoes9LXb61ialShIJojsDztHZZi6S640zWGBjbgCrltRjoDgszXVvbXNKKlEFpE&#10;EEeVrv1F6bWVa6bd2X+RWp++Wn6b4n/UFWecfuNiqbmuG6AQR3xhW2+061vKb2vY2HiDOcwtZ7Xq&#10;nXtBqmlqTTXoB0fUAhw/f+4WxOna3ZahbfVoVWuwD+bOVG+K1J6p6B1LSrs6hpT/AKdQe97Qw7HE&#10;9y1nK7P0b6j2Veq2x1JrrS6adu98bHRj2ytpazA8lpjY+RBCxHr/AEVoWrsf9S1YH8tcBtkjHKrE&#10;lnZ3x9lpt3T+oaVJwPLokOHlY51v066cv2va+ls3SSWnaf3ELA147q3pC+fUtrl11bEuP0CPyhoL&#10;yGgYEALZPpbq2y1+xo1mNkPackQftCbpOmtOeovw329Wq+tp2rVaD924Ned4kfOFTWNP1V6Gtj9a&#10;kzVLSmOWueXxM8legtWi1xOZPecYCpnsDmuY4bg4Q4FOE6dXitQdJ/EF02+5FCvYahTrgQKf0GjP&#10;ge9Z5tfUTpiqGNeLi2dAd/ntbSx5l5AWJ/UL0/0a9ouuWW8VmiW1Gna+ACYBCwt6d9RUXX1TR9To&#10;sqPovLIfTBmASDn4CmlmV3q6b5UupOma4LaGrWbpI9v12OJ/+CCSscdT9E9K9SUnMr/RLjO2qzbu&#10;b9vhU2o9E6Hd0nFlBtMzLi1jWyeQStOesbPqTpwtuLTXrn+HY73UH1nFu0+JmE5MrPMZoPSvXHSl&#10;X6+k3/8AF25kutq0viP9G2F33RfVmwfV/hNXtKun3UBsPgMLvgrDfQPqZrVwKNO6pF1ODkS8H7k5&#10;kLsvqdo+kahpbnVKAL20y8R7C0xgByJv8dy7npt9b6jb16Yq0i17IGfKuG4lpc0wvPz0U1/Uq9I0&#10;atcvpse0NyZcAYhb3U3iGk4LgZjvCNyyxNrA4ngHJ7xHddA1no7p3WbfZc2FJ/yGDgrIZe6Cd0mf&#10;38KkrsEudALpwCeQqalaT6t0B1F0qX3PT19XNINLv4cvLmH9PAV96H9Z3alctsNVpC3uo24EB0YW&#10;xWt3tKjYvc8EAY9p5K8r6laldeolIMLWBj9pgbg4ve54Aj7qcbcst4a129PX6hdU6rdzDLTBHgyq&#10;sOc4tA8khdK0Vr6enW9NxBLWSV2xlQgCW7gTzBVdSo0OLodHMD/ZWuA0Q4HMTAVzjDSWvI7GDgqm&#10;bTfVAFNj6jg4kbWF36+1BatQsba+tqlKtTY9sHkdoXlR6r9PUumNdtb/AE4Ptw8ydmA1y9VK9O8t&#10;WAus7v2yR/kPj9RC83/W9le4qW7KtWlQ31jAqPLTDf5iOcypaxnj+O9NiPSTqu41jSqTawDnwJP2&#10;wFsy0N2tOSD+rpWiXpFrHS+l2lQXOt6XQcGS5lWttdIMYJEQVsTW9WvTe1e0VOqbJ20kH6bLh5z4&#10;LaRWtxrCZZYzhmRzK3YAzlrufn91A97g4Fu7uYHgrA1T109LKP8A/Hi4eGW9b/dgXS7n8RnpW0xG&#10;rOGc0rekP6uqBZdOitn3vZEwGiIHJhGPZ7RxnLf9wtQ6/wCJT01aP8q01txj+cUGrpt1+JnptpIt&#10;dNufg1GMdn5AITca6L7n9xuP1NQo3OkVGke0w2YiJPleR2qaLXsutrm3bTLQ+tuaHDlpOSs5XX4m&#10;rp7Kgp6RpriQQBVs3VP/AK+sQtate9Vdf1TV6d8KNnQqMADBStWNDY8Agws9Ucs/j4n5TbabVvTu&#10;41LQLW4tLZzqjKZMlhwAcAkclYE0zQNboXjHnTLkHdx9J2CFbqPrp6mUqDaVPVg0NBgi2o7hPzsl&#10;YwuOt+sK9Z1R+sXm5xJxWcOVOqMXDHjVeoXRmo6vaNpNNhd1GvOGGk7eCO58hbOsvaG2X030ZGRV&#10;Y+nH6uELwao9bdYUQRT1y+ZIghtw8SP3U+p1x1lUYWv6gvnDwbl5CdcdcOiT8sr/AE90j1T00yW1&#10;OodKYZyKt7TYR/8AFkKy3fXfQ1vQe6t1XowA5a2uax/QUWvXhu/qzqd5JdrN4SfNdyt9TXtaqiH6&#10;ldPkHmq4p1R0/wDi95PY679YPTMF89R27+3soXJmPvSCsl562+lBtqrK2sXtUEHFtbkH7A1Q1eOb&#10;7mq8AOqvd8EypBf90uUY3j6rZTrPqT05utdN3pVtqgY6C4VjSBkfDZBlZh6b9cOltMsDRNhqE7SA&#10;xr6ZZ+stklaD4SR4Cz1VnHpmW+mPQTUPxEWjm7bTT2tb5r0G1TPnDmBdRr/iD1kse2hQsqMg5bYN&#10;J+/vqOWlM/ZcSU6nS57/APCRtnU9fOvcfSv6I+2mWrY/ZislX139TSHButOpz3p0KNM/uxoWs8ny&#10;uJKXKs9eTN9X1c9TKjnk9V6qNxyBd1Gj9gVZ6vqV6g1W+/qfU3D5u6h/3WJ5RTqpM85eMq7xW6v6&#10;prGamsXbz5NZxOV16tqmo1v+Jd1X9svJVnlFLb7W553vlajLieSSuMKBFHNHLeVFu+AoACotrvCD&#10;jcotxBU1ttcOIim4yYEDkqeyxu3l4bRedgl2OE5TcUW4+VxJXYqOgavVc5rbSoS38wDTI8SFc6XS&#10;WvVA2LR+SRwTBHYxwfgq6p1R0mVxJWS6XQuvvOaBbgmS10R+gUxvRV82psrXNvRILp31WtyO33Kv&#10;TWblixgiyhT6VsS6nv1qzphwP5qmZ8HbMKZ/gXTbCwVdbpNlsnbuqEHx7RCdNXqnqsVIspusui6U&#10;E6lVqAchlMku+07Vyyv0Ix43Ur57WuHAYC5vzJwU19xOrn/GsVmVyGu8LJ79a6Vp1GOo6I92x8gV&#10;a0sI+QAD/VKvVGjif4fQKLJnFSo6qB/4ZiFnj2W5f6sZCm8nDSVNbb1icMPMLv1PrCvScx1PTrLc&#10;3u+maknyd5Kgd1rrBYxoZaNDCS0C2pkAnkiQYV1PZvL06YzT717w1tB5MkceOVdqPT2sVmU3Ms6z&#10;hUMMIYSHfZT7jqjXa9NrHXbg1swGAM5/8MK2N1rV2Oc5t9XaS3aSKjgSB2KcL+S9s6T15zmN/gqo&#10;e6YYWkEwru7obWKf0/rmlQDnATVeGRP3WPal3dVSC+s90CBLiVSl7jySr+Po19siDpekym51fUrN&#10;gaSIFdrz+zNynnQunqVQCrr1GPbP06b3keVjKUTc9Gvt3irbdO090Xr6pBhuxhg/PuhVP1ej2B3+&#10;Tf1CIgbmNB89jCx8uFN/UJj913433TdIzSs7l8OkB725Hg4Uput6bSbT+lpVPc0k7qjt/wCkQMfd&#10;dHRN1emO7/8AaWoBA0+y/WlP91aq+t39b8zmczhjRPwSBJC67Cigpumoyxo150rXpOp3oq2lw6pi&#10;uxu+kGnsRMj+qyzU6Pq0rUX1Ktb3Vs9s069Bh2vcBlpge0jwYK1QyF2vROp9d0aq91jfVKIfh7AZ&#10;Y8eHsOHD7rUyYuG2wTOmam1jjb02NLoYx1Qy8xMuaA5W+96UrikS5hqNa6TU9rAfMtef0BC7Dber&#10;OkarSFHVNLp2Lw/cyvYN2U9xEE1Kf9yCslW9rXfp5vLS7o39NxinUpOL3NxIZUa38oI5nhblYuOq&#10;1o1LohzA51FzYBgBz5kDnMDKxfeaPdW28VKbmljod3j7rZi7saO8va4tYyjvYx3tYdx91MdwR+5V&#10;HXtLrfTpVbe3qshsObDgzcPDu8dlOmLLdtVHNLeVEypUZO0xPPgrNl309Z3NIPoktc1r3ODplzAY&#10;3AQsZ3uj3dvJdT9oj3NyMrGq31RYi6m/JbtPkcfsoTRqRIG4eQoXMc3soASDIMLLaBFVmox4G9v/&#10;AMIYK4FBzo+md8/yj837IKVVtrd3NrWZVoVn0qjCC17HFpBHcEKiRFbG6J6uatRpuoatQGpUCzaN&#10;7ttVvyHwVn7S+sOnNXO221AMqt2GmLobXhxdAawe6S3tleei5BIIKu009Crqjd/Tc2p/GMa57n3J&#10;qUyGVWzEBvc+VBovWnUuh277ZgoVaLXNbSp7WlzCDMyYhacaV1nr1g0MFya1LEUq3vYI4gHiFl/T&#10;etelq9Gubi1q29Z0EsBFSlVcTLgS7IXSZfbjceezc/TfUjp6+qUzeAULim4zTqvxtOZZ2BKzQ/Uq&#10;by+q0NLKhBFUHdgNmR5j4yvN65062dQFWgd9uBup198uYPt3c1W2y6j6o0p1D6F09rWndTpuO9jX&#10;Rl0PkCQruk1HojcXIDHEljd3tZWzDieziIg/dUbr5tSo1r6Rp1Mf5rHCD+o58Ba46L6r6TU+nT1O&#10;jWouDYdXoMAY7d3ewk8Hws5WdXTtQYLixvra7ZmXsMEGM72LbW1+FSqHuc5pfLNocRLhBypBpGpP&#10;+YQSMtIBwOw7NULgagJptLKjQZAbEfJicKJ9R1Kh9OrNUESXNP5RzPkGe8Iqx3FvSeAalCS9sEbM&#10;ZxmcZWN7/ofpi6e1tWxbSeBB2YBETBhZfDxVbuYadRoEgPnc0eSDmFbKlanNOW/TIcDgS0tKMWTb&#10;VDUPSGlDnW9x8tBEyOcELFF10h1TpkupfUAp+87HbgJ+Fv4+m9tEvpsL2AlxjG4zgCcSFb3gDa4t&#10;dioH45Lj2MoljRO26w6m0p7KVTe3YQTIMkfqu56f6i03hrX0zumJ8smRA4mVtVcaPoV5uFzQD2k7&#10;cgQ1zcnMRJ+yxDq/phor2b6BdR3Nc4EkOaTMR7VB3DT9btNQpOaazQwmN7vaZ5bjOB8ld4p2NOs7&#10;a5+wvYGtAna4tMzJxH2WjmqaDrWhkPDjta8tDmklsgZVx0b1J1W0NOlcO30w6S0iR+nBCbG+NLSG&#10;FzYYx9RpL2Fx/NmJkchVTXBnsqMLNh9waJDWnMiOZWItD6ys7qTbbHZP0wQTB43NaOPseyydS1wG&#10;A9lOnDRyIAd8geVeW5p2C3rk0yaT94aBJiJ8HOcKJ38E+nUbWbjZ+UCAAeQAuqmqHuLqVMS+DGSB&#10;nEFTTq1QvcCwu5a2psiD3hQi7P02ze8D6TKwI2h8Z9vAldfuNHtqrz9GltIkgFpZIOP1H3KvNO+o&#10;VQAbhoc6C1riBJHBACvf8VWNShTc5zQXB22N0kjMTwE2aYU1npa6u9gYxtQAlm17QN+0QXLQvWSa&#10;dy4sDRH9RwvTS6uS0MP1BT31Giq12Pb3B+60A6306nb3T9hY8GoXezLQD2nyFKWRj21rl7tsDP7K&#10;muR/mETwfPdcWLjvEGM9uVUXTnt97sjfn5+6z4ZbG+m9Bv1WAlzfc0l4I/kzELcqjY0n1JbR2te6&#10;SA8yGs8DuZWiXp3f0v4llN1QD3CBHIf7Xc+Blb306zfqtpgsJeQXb2OExmV18RjDvdp9KhWZLnMB&#10;3S3dI9o+Y7+VcvaaRLgAZcyQ04jkQPCnW7adYNFRwjcQGA8A88cSu3MtyYDSIhsCJ2z4+Vl2WTYX&#10;MBD3bhls+6Dyr5SFRzXhzOBtcMRgZ2juuBa0GvLWD6TtrwJl854Ed1A+m/8AyxsksMANPeMD9Ryj&#10;S4j6AkAkDbA8SMqrpRtZmQ0ndMkk8z9lYjcvpOpjY1uQPdMN+YHjyqgVqVQPqSR3OcDP8yC6itS5&#10;BftIB2tMwG/B4QtLNgbUIcQZc2DKpXvLi57SCCAeYB8zPZTmlzabiPcHQGtJA/KUVyHF9Ru2Tu5a&#10;4xkDmRwSqOZpB7fcXtBa38o+Rjg+SqwVoeC9wABPuA3SO0qlDYxDdpbgCQGH7d0GlvqR6fVNReal&#10;o1r6he7ayYLh8LRy50nU9NrubUolpDi37Ecr2QvdPbVcxxHsLYd7cRHYLFt9odjWYG3DBVBpHZ9U&#10;Q8/AxwQppixpb0v6jajprWUHPJZLWnf2zK240j1F0q+qDa9ofgcic/A5aui6n6QaVe/Udbu+kfaY&#10;Lmx8x3WCta9LOpNLe76JdW7NNNriHDv8iFeWJw9Cqer0KoL6QZVO5jmtHxyD8lX11e1qPpucHNLn&#10;ENgZ9wyCOy8q7fqfrDRbgMdWrMNM7SDgxwWkrMGiesd22nTpXjC5oMHaOR4g8lRuZN9WPewAgOcI&#10;PLYkcAOU9l+x8NNNpJEbg6B+pMQsE6N1/o2oxtrtaS6S0mY2DnOHLK9DUW1w0NLKnBDQZA3cYPHx&#10;KNbdxNRry524QS1p7lseY5yoWUhucWvccglw9rf0I5hdfpOosNRzSKcTFTkMP/RVwr1KT9peKnJc&#10;HcQiqyo1+x8sHdrS3AG3BBjsey5q0W7YEN2gAbQQd32HK5Fel7XQ7IIdDZ3d8qYHgubteJbO2HZJ&#10;d2/VU4UD6NZm6ox8BrBgmXZxkjzyFD9StTLg8GIAL2wc8HcOCrkHvLhuJI3YafLvB+PK5DmNgBz3&#10;fzN3AFwdKJFDSrCpSMNdOwkMAlpIxz5+FXbh7HTTnJG7826OHeYCkik0w07YLzsJOPuSFTm321Hv&#10;EjY4kz7jtGCZPlF4T93+U8bCSZw0yZP/AEU8hwkO/mA3OAgkx38K0h1UQA6SfaXZgEccfdVBr0yY&#10;LCWwCGnkT9kE8jY/BIx+b5+IUktEEBpDQ4DMQY5x2Kqx9ZpLvqGTO8kiZ4wB8eVLdvDWu2ztIa0i&#10;P5e+URJeP+74aCGlsBp3T2z45VNUYWY3SA8AE4Ejx4Kq/p02VWZD94Mtew5MSqkkmWu3Dc2D3aQc&#10;z5Qdao+zhpbsJcA1vtO45JU0ljmHedwz+bt5lX4sY+oSGktcAWz2jkEntKoalMe6oJg5YCOD8d4K&#10;Glpr21OqxjAwSfgYkYHyrLV0uydUdLGhzacbdkNaOZDR3V+rs2tyz6kgmQDBJ8qQKrg9zWkAbZh3&#10;wflEsYH6y6Rs7+wJFOkzaA4Q7k5kgGIHMheaWqabXs7upTe2CCvXrWoZpdZ1ShTgZIYJbBloPxM5&#10;Xl71XWD9XqTJwMlYs4GN7Y1G1Wlsrbnoy9uH2NSk525rmGGfM7jB+cStcNLosrXlNpzLozhbo9O6&#10;Fam0tyTMuaHRg7TJg9wZC1g45btjIljqT3VcltQbG73PxPx8ALuVndU6lRhcXM2tJ5ksDe7p/osd&#10;ts61sHsiBODt2RJ/NOS4LtNvWIc0+xwja1rOHyMyD3+StNTaT1ZcMoaRVIYXgMjZBa1xdxvB7H4X&#10;mhqtZtW/rHEbjHiF6AdZXB/wUUt4DdgAa8ncXycfaAvOi4n61UyPzFYy7NrlY0Q+u0QSCQC0ZJC2&#10;40jTLcadBa4F1PdUbIl8cNnyYlak6Zt/iWbuN2c5+YW52j0zU0ynvpgNDokEbYgAFquPZyv+SS22&#10;dQqkGoHs2NeD98HiZhVlW6pWrd9Ukuklj2OBJAyD7lFdUTTrbwdtQOaS5jwBER/RdZqNuH0S1tQV&#10;BVkH2yXFrpBJPJW6jHXUer3hZUpAvYw88e4OzuJ5n4WAq53VHT5WwWpaDVrOrVGgb44YxxHPM/Kx&#10;Nd6PVD3lgJLRlq55Stx1ZuYVZRazcJdH9YVMaVSnBLDB4KjDoiCsNspaHf06cMlo3nJJj5x4W0Oi&#10;6/bGnUgFjd+4EAHceIzMALRNtQ7gQchXKjqN1TBa2odp5aTgrcrGrt9d0lQEncIwFy3hQu5EZ/su&#10;T1KoBcF0YUsEieZUX3lBNk7VyDyoJ4+VFEqCORHKcThcfIXI4EoAURIUqcD5XIM5GcIqLg58KYCR&#10;yVJJifKiHP3QRACQozE5jhQErhxMAIOWkEAnEqM4GUGIGVwXMBiUHO0kxwFHukQFAHAwuBxjgd0E&#10;2UzIUoEY+8BRnmUQ7mBiFyRJGVz2K4a508CEEZgCIzErngfKhHYrkkoINwCjdPCg4iASUBMoIoGF&#10;HJzlQ5JACSByipyCVBmEn5QTC4BszwpUHdMqAwSppwEE1SyRiQoZdChJyAgmg4EqUXAggjvwpL6h&#10;jB4UqPYf7oicXkjwOyp5LnYOAuNwz28ocAfsEVNGIhcFxIJClGSM8qEmIaOPKINguJxjgwuHgbpX&#10;PxOVCDx8nlByx0fU+ThcAy8kmVKYZDjHLpH6LgEbODkwUVUsMSTEkrhp7+VI3g7iCDjK5aZjPaQg&#10;ml0Y+U+o4qmdU/mIgDuohyZ8f3QVLncnsFPpH24Vv5dzgKqDgTPkwgqmvJcMKPfLv1VGx43NM4Pd&#10;TmkmT8oKxxgHCgDoOTCpy4d1BkoJjqwHHI5UxpECFYbuq6iZDC93ZreTCvNEP2M3iHuEuE8fCCtd&#10;G0KVTa2ZzI7qNxJwMYU1o2jA7IORgkyoRJKiDT3XICCIopZILgJwuSTmEQBlxHYKbz9goWCAAuHO&#10;a0FBzIlcgHk+VBzyoi4YQckhSYkKKOTKiaMIrjbtCltYpruBHlTBwghntClEqeQYUgQ4wghcCSco&#10;cbRMBcuwVJEnkYREwkEICqZzogKPdgGUE9R9sqU0+0feVN+6KiJwuIx5KlNdMqa2IQQtloEAKMEQ&#10;oOy4CCGAQJHyZURpiOFFK5LjCIoH0f8ASchUhpvHH6q8SAFLMYQqzBjsSeEc+BMK6GJ4wFS1BLfk&#10;8Ii3scAJOCc/Kp3klwJEwVWfwxgbnH7dlRPa+HGPIWoKR/vplsnnscqkqVA0hwAkxKjqPLRmRB7B&#10;WitWp0qbnSAGZElaFLcVmUXEid7gZcc7fHK099ROtLsuboGjVxTuqwL7m5HFpR7ud4eeAqn1K9UR&#10;pQpWtiz+K1K7eKdlbESPmq8DhgWsVKi7TbKtSq3X1ry4f9S9rkkfWruMx8tYMBVm1lHTLi1sdNoU&#10;bcFlIDZSBcJ873fLirZc6uKYZRp7N5cHVGtEgj78H7BY3r3hcMNxECDJDuYH6YC7O6jVtLI1N1MV&#10;i07NokeQC4zA+VDbs9PUixpeS0CnQ9piXOezGBgEBQ03Pq0CMfU+nMTGI+fIOVjLTLbqGhbOGq6q&#10;25rv9wApgBjPk4WDPWnrh1lpVrpFpcPp3daH3O13ubTIwx0cTyAodTEPq/6ht1i5ZpVi9v8ABWpG&#10;+oDP1qo5M92jgLVGVy4qSVlhwSu+9IdLXHUOri3bVFGhSpvrXVw4EsoUaYlz3QumWtrcXdzRoUKT&#10;qtWq8MpsYC5znOMAADkrY/qG8o9O9PjpizDDWc9lXV7ljpNWsPy0ARjZSnPlyshVn6o1ynrmpWdp&#10;p1qaFjbUhbWNv/ppAyaj4/necuK219KekLStStrpxP8AC2gL2EDZ9atwXE/HAWB/T3o+8ubyjTfS&#10;Y+pXj64fM06Jzz5cF6P0bKnb21tZ2zixtKA57zAEfIWjGc/Tv1D3vpto7m/Ta4hkcB338qlOpbdo&#10;ZtLeGyYI29yRH7Kx031aVuBSqPO4jc/khzcQrVVu20C57qhYWkn3jEHgkc5KjtuKjUNSlxo03kOe&#10;Xb5O3dPIBWH+v+tqfSPSzrhtZj9RrOey1buDiHnl+e1P+67bbanptKnXubms1traMfVq1I3NY0eI&#10;7n+pXlR171lc9U9T3F+5u2kDsoUojZSBwD85ko523ToNJl9qmpEkvrVq1Rz3OcZc4nJJJWaop21R&#10;lnTLR9Ng9xyzd5js4/KzR6M+j911Pb3dxT1ijYE7qVJ5Z9RznkTsaBmVmev+EX1EcHfwWrabWpPx&#10;ueXM4PfBXbDGvPleWjmy4qb/AKdRrW+9rYMSSZj4+6oqz7t1VobVYDDSf8yIkQXSFuHd/hi9VaDn&#10;sps05+0QDSrPM/AkLHt/6Aer9vXcXdNGsTMvpuYQYWunL0xuNc61q9rXbqlN4/lk5J4I+I8qL+Aq&#10;12sENc94EsiD7RyScbSO6y7eelPqhQmlU6W1Iw0ARRNSPttlWk9Fda0Gv3dNaw2QBUDrSo1hjynT&#10;fRLL5Y7paOeX25e0P2wxuJUpulUPo7xTbz9onAg/P9FkR9G/t7UUrzT69rDw730TTBf2BEfl/quv&#10;Vri1dXrCo+md73eYbu7tOCpqLuun/wCDNqitUFGrtaYJa32yBkTgSqA6Vbimz/M3OdnIIgdtyyhb&#10;12MFJjLpv+Zl0vbkt4JB9uPnKuF3UqfxDaBDH+z6jhIduPZ/gSpqLth6tolOmY+qw4BLs7RP6SVT&#10;1dJp0w1zqkb/AMgbkR/dZs1S9s6llQo7mTblpfLCwue3lsgQZnClutdMqXVRzxSpbaDXtaz2+6JP&#10;tMguPHhOmG6wadKfAcDLceR+bAVxpdOXRpb6jgyfy7jEjuf0WVKllZ1XU9jnNE7Hhr4jMhoDuI7y&#10;u76Tp1tTpgF+36Be07XBzmtOQ+II2k9wpMZteqtVq2mXTHPGzcGuiWkOClHT7tkg0amBJkcBbBXW&#10;m0aV46kK7zUDtwLRLHs8YzgqjubBptLMF280XFrwx3DX5O48tlToh1MDPtK7WyWHaeHdv3Uv6FUf&#10;Y8HsVsHc2wo/w9NrKbv8r8v0drMmQHEfm+V16vp9ShRbmluyGh8tIzIIDhACnSsyYbLXcQpPuEAg&#10;QVmk2FRrXg0t7mNbADN8ucP9u3ZTW6BaMsvqkNqAPEn8sHgg8iBPKdC9UYYc50AknOVCDmXAGPKy&#10;6/RbRlo7fRIP06hkCctdg4nB4BVlGk2X1KUVajhJ3YkwOSAJ/qlxqdcY8BmZz8cKLdnjx88LvNbQ&#10;GNZScXvh7iIEGMxyJlUzenq0e97Wnc4R+aSO2E6cl6o6eyo7GYU+ne3THA06j2kZEOOD5V5fo90K&#10;bCI98z5Edz8Kmbplw50CD4E5PbHlTWUWZRUW+v61b7PpajcM2NIbtqFsBxkjHldhp9cdW0txZrl8&#10;1zsO/wC8PyuoP0+6EFzC3kCcboMYKjOmX4pMf9IlriQ2MmRypyu4yda+qnXFsIGsVqmZH1Yrf/Xy&#10;uyWnrL1jRfuqutbkcFlWg2P12bVrx9OoGkx9pTY8NGOU3VbN0/WjWGiKuk6XV5gmgcSZMZgEq53H&#10;q5odxUFWp0lamqXtJqGoS8BnAY6JaQtTiHcnIXADhESktianpuBZ+o3p2a31KnTVe2cMxRqtcHOO&#10;Du3AKRc9T+k91bhh0q9pP3k7xSo/tiFqOAS3MmDKEmSZkk8rXXdGp6bbk+kVzUB/iKlBhG+dhDwR&#10;/I4AEfbaVJq9LenF2C226it2OAJZvbUaHT2JeBtA4HK1KDnYUZc8wJSZTzDWLaX/ANn3Tda5DaHU&#10;tiS8taB9aTJ5AkKs/wDZUa9euKOp2zyxrd81WuNMeXBhz8LVFrnTyprbiszIe6R3B4U6vpnV9tj3&#10;ekvVbWkij9QAgUtsP37jEiOB94VsuPS7q6k94ZRcQ1zWSZ2kkZjEELCNDVdSoE/SuqrCQQ4seRIP&#10;2XaqXXHVVMMa3Wb5rGfkAuHw1Nw1fbsV36f9VUDTDrB/BcXNl8AdyBwF1V2gauxlOo62qbHbvpuA&#10;3g7echdntfU/ri0ALNYrOiY3xUj7b5hdtoes/WNPn+De6DLjbMnPfA5V4a1fbDj9P1Cm0Tb1IAk4&#10;4B8wqY0brD303CWgzEEjhbBW/rTqjCwVdE0mpGZFE0zu/wBftIElQ0PVjTSA266atn+5xIpna0ud&#10;5aQ6U4NVr0GVJBgk/I4jx4KktZ7huHORlbUt9RvTyqKTqnS9UOYdw21Wv2lvABcJDVRVdf8ASm4O&#10;2pp19R9pG40qZIc85dIImOyantP4ay/Vig1siATHg91FLj7pEYcczBWyYpekt0aM6ndW0HaQ6hJ9&#10;ow87ZGVUDpP06uqm2l1LRG4F1P6jjRcScQ47S1g7pom/TW15cB7mS05LgMlTGVGlrj7YGc9xxEBZ&#10;/qenPTzqoFPqrTgyHQP4lrnSP0aAp9b0mqOqtda6jSqhzS9mwsqboE8MKurtnc8xrv8AWpwQ0x7p&#10;DIUttZ5AIfgE4+3YrOVX0g6oaKBo021XVBLQHZBGSD2CsrvS/qhjGuNq/IJO1jnFoHZwif2kqapM&#10;pWJ216kgSe+JxKnm7qFzfymMy7su2XXR2v2zyH2wJDBUgAzkxKtjul9dp1HtNjXLgMN2Z+THj5TV&#10;XhKo6nVYGE7JEH/hh0n7FVbOoNSp5pVfpkkkbD9Mj9skK0VtK1Omzf8AwlYAtLssPA5I8x5VFVo3&#10;bGhxoVGT/MBifgq9WS7d+o9adRUXSzVLymWbIDbh/wDYlXi39SusqLZ/7QahumYNcvb+zlht9G4Z&#10;l1N21ronnJUmSRHzCzuu0+T5J2zs/lsLQ9XevGZZrdcZmPo0zk+ZC7DS9cfVCmyWdT3bJgOO1oiO&#10;MgLWDccdtvEf3CNeABxjz5V3Wr83zf8A3Mv7bj2Xr76uMezZ1veewn89Yx+odIWUbD8Ufq/QNMP6&#10;ua/IBDra2cP3LF50tqVd2/cB8/3wqo16oaGg5kRGJlPx9H63y+/7kesumfjI62pUALmpbVyOXHTu&#10;ftsrsWQ6H4ztVYQbizoRMezTX5+x/iivFc1C0OxxzmP6d4Ur679sF0/bAjsfuprDXZqfPfOGN/h7&#10;zWP42OnPpUzdaXzy5u9g/s9duofjW9NXPirYXzG+QNy+fAV3sOXwcTAmY7ypwuHbqcOIMHJdEfEq&#10;dOC/rT/7WP8Ay+iih+M30fqbdw1Zk+bZhj9nrI9l+KL0TuQI6hqs+X2Vx/swr5nqOpXDHMLuBkcK&#10;50NbvKL9zXs9jMQ3Ak8gCBPlZ6MfdT9XDf8Ah/VfUrY+tvpNfMDqXV+nCe1Wp9E/tV2rtlH1J9O6&#10;v5OrtFd9r+j/ANV8q9PrHX7VoFK8uKYkYp1nsJnsYP7FXuh6ldWUQ8t17Ux8/wAQ45+xnCvRjru1&#10;M/g9ZT+q+rqz6i0C8A/htWs688fSrsf/AGK7ECDwV8ndv6ude0trRr16Q0EEkte6T/4hMLsNP1s9&#10;TqTvb1RXacEN2tA+JBCfp/bW/g/2z/8AyX1R7s8FQhxXy823r76vh3s6xvGZDSA4NaJ+wWQtL/Ep&#10;6uWlPaesXvyQxrm0q7j9zUYVmYVmfp3/AM/7j6Rd6bgvBDTPxb+oltP8VqzLmBJ/7jQqR/8ASn0l&#10;ku2/GXruN9vbv4kt0tzuftdqXDJuY43t8mP96e0wP9VCMLyQ0/8AGnpxj+KspzBDbN9P/wDy1F3m&#10;h+Nb08IG+wuRmMJ0Zel/Tv8Ath/+VHpqYlAV50s/Gf6SbwH09S+7KIcP6kLt+nfi19FbrL9Tvrcz&#10;xVs3n9f8oPWbLGf0899m85K5hatWP4ivRi8cGs6rosJdA+tQr0B+9RjVkSh6q+mdbLOsdF/W+pD+&#10;5UL8ef8ArWYJXMrHlDrjoq5c0UepdJqk9mXtJ0/s5d4oXFCszfSqsqNPBa4OH9EY1fSqKFQE/BQu&#10;McH9lERSuVLJXIeDCCI5RJUIKCMKEjAXMwUQFwuJXElBEnKAiAUQFwQouyhQOExhFAfsg5Q8riVy&#10;UFK9kq0OpmSr8VSvaMrUo6nUYQFb6jTH9/C7PVYrM9gBW4izGMfdQEYMSqlzSJyqR0ATOStqoyRD&#10;ccldFuyX1dUrtcWGhZ1xgxJcx3P7Lu1XLmMkDeQJdxBXQNZp1qejOLCHMr16f13RkZIHHbARHFNn&#10;8PojGwZ2Fdb0+ju1oRUB/hbdzHEf6jUe+P0ldvu6Tqz7ak3hxY0gYlnJ/srJpbBOsPGd17cQfs8q&#10;pf8AJjDqesGMuDj8lWnt5IdVY5oWKeq+l69bQKD6F/Vtq7YwPyPa3EPETtMrK2rsbWr2rCJ3XjXV&#10;D3O1jtsfBXPU76QAY5uDTI75HlbY/wBnhp6h9JPsK5rU6Tdu4g7X74dy4H7LBdjeXNleUbig4sqU&#10;nhzT8gyvVHqbom0u7LWKLDsG76rHPzDxg58EYheXmq6dWs7upRe2CHuHMiR2lc8p5co9XvS7qPTd&#10;c6fdQqEOe8vrsc92Wvfh9Fny0+4DwVkunVq200CwbgXuZULMQDjP6Lyo9Muq6mi65Ra5zBTqPaaZ&#10;qH2U6zTLHn47O+CvW5+o2moac6pYuIYGxW+o0b2OOTTjA2eO6jtFTZ6qzVbR1OsGB5Ae5r49kH2u&#10;8kHv4Xnv6q9F1WVH31Bm4FwDonf/AMhI7CBErfF1j9Vz6tIth7WF7uMcbXO8fCuvU/TzbrSHUnuF&#10;ekQ0uDXjbtbkySFYmUeXPp11Npljf3um6uxz9K1OkbTUKTfds7NuKc4+ox2QVh/rro++6U6kutNr&#10;n6jGnfbXAEMuKDssqsiRDgu89XdP3GjarUGdtPDc/nplZYsqf/tA6LGhnY/W9GpOq6TVM/VubYCX&#10;2fyW801LHOVpTKjbMzPdQFrmvLSILeQouYCwr1I9D+vLTX+navT1+Wm/s7eoLSs+S6pQHu+nnksP&#10;A8Kt6q0irdVH0ntptcXMGxxj/MYPByW/ZeZOi6zqGkana31nWdSr0Hh7HNOZC9cdM1nTOtek6Gq0&#10;q22q0ba7DDTSuIySR/IP5StN941KrOq6dfMrVSys4VCWiYw3HuHIxwFnz0/66Zo2o0ajqD/4K5qB&#10;lZpjhvLmg53NXVNbsvoutn3DGV3v/wAv6v5oI90lY6uRUa23DGTtcSySHwO4+AFpjmV7jaLq1GvS&#10;bSe7eyoC6hV/1s5z/wAy7uHOY5rHjDvykdvuvPT0S62o1HM0m8rltVjjVsSTLdpGaZJ8BehLHuq0&#10;MRLcFp7FV2XGXAgHx/8AHKkOBNAnMtz+3hSba4ZUbBmWzh3ZVOGRPE8HjKgQ1zGuIwQP0UBcDDSM&#10;yuANlVzC0bTlvgo/58w3uYQQCY2EmBJbjEqXuOxpMSFMeQD328gwoXNDgIycfeP1QCRg8Qf3UAkQ&#10;T3ByuS47SDJdxK4LtpHJE4hAc3nEnELhxz2ypZj2kErg4bjGcoJsAYjmYXENgY7woHEicQRkRyVC&#10;XD7g/qgidiPI7doULjBHExlcuOQVJcfywgqP5OOFBvgzB+SFATyfKkyQ4QPgjv8AcIKkgHIUH8xn&#10;EDKgJkjHcyoHE8EZ7/KCceHDPGCR5UvGCBMKWTDvggD9lFiDnuqBdBMDuuTtPjnv5Un28ceCoyW+&#10;OMFBwXcLqOpaJpt2D9W2a8xExnK7OXuAOAT8f7yoA8GYMwr2TuxZT6Tp21Rz7Oq6m7uGmGwpdejr&#10;bKBY40rhoMRUBLs9gQsqO5yeVSw5p4+8d1raaapara0KVd1Z9lXoOpySWEQ2MzKvOgdfBlRtG4rN&#10;rs4FYYcB4cDws2appltcUXbabZyMLQDrvRbrRtXo3ls6AXD6jJwfB8AoxbcW/VzbabqNAO2sqseI&#10;BPjuFg3WOnrrTa77mxrva5s8HaD8Edwrz6eayb3SWAgvhnt7LKWoU6de1qAtB2+REeP2RrUrpHS/&#10;VZv4t7kN+szG7En5hd31LT7S8pOZXotfgAE5PwR8rVytWFhq9rVbDRSqhg24JY8ucZ/XC2vD91Fr&#10;uS9oPgEok5nLUvqHRaujXYubV8bSSMwCDyHR5WU+nK+ma/ptKrVt6X1Ih20AGRgzKq+tbYvsajgB&#10;O09uQBlYl6CvrWn1Nqdsza2m+u6pRBx7HzwPCqdsvqrr1J0Ta06bn2oLXgktDD9P7nC0F1HWeotD&#10;1z6VStt+jmi/PBMn/wBF616lQL7YRlzWux2z3leefqf0J1DqVWneWGn3VbY4irtaciIJUTOXXDcr&#10;oDqk6vpVB9RpeHtDmkmSJEkLMMkYge39wtH/AEfZrVnTp29zpty0B0b20HkD4JAwZW51S4ZRpgVX&#10;spQP/ezTH7uEfdG8d3GV0vqnTbW5sqhfTY4BuZzgnla3dFalU07qS6s2ODKf1WEN5w7kD/lWx2qd&#10;QdL/AEHsuNf0ekQSSamoUjH6MLitNtc6m6N0zWLa4p9S6U+rT3tc5j6tdj2Pc54nZSMOExKnVDLD&#10;Pi6ehVN73YMGeQfnwpVcMLpBA+eStb6Hrl6W/Rp/W6mol0Nnbb3Pb/8ARK1aj+IL0jpD26zdVvil&#10;ZuJHyfqfTV269Gfp3/rmiytplXcwOAY8Oa7/AEvGcrXD0qvWs1y9t6VR1JjLqo0MMktaXQ0BV+q/&#10;iM9Hr20fSrUuoKhc0zto27B/VzitbLf1k9PNP1l9zYWesU2kATNAF3/jAbBU3Ixfjy3jdz+3rkx7&#10;jPIMwJM8KVUcyC4DDe/ifhedNb8VOlCn/lWDXfFa13u+5LK1NdWufxW6g6k8UbPT2uPnS98fY1Lh&#10;6b5dv0r/ALY//lR6Ca57rGr7xBaA0xlefWmadfUPUEVDSIdVoiWOBwWv2j+glYnvPxKeoDzUNC7t&#10;WyORpls3/YrD996weoN5ctrP1is0jtSa2iMfDAApbquHyYTjWU4r3at6F09gbSs7h5+m0lraL3c+&#10;YC1X9TOjeqbzT3OpaXdTLhBoPbIXm0fXD1ZLSwdW6m0EcMuXt/sV1C+9TPUG9ZtuOptSqiZh93Uc&#10;JHwSp1RvXxWatv8AEehvRWj3mnih/FW9W29wDi5rmfcmQszdX3fTlXTan1OpNKomBIddDeQO20An&#10;K8XHdQ689xc7U7gkmZNVxypFxrWr3H/F1Gu//wAVRxTqTGfHJeb/AE9EvTPqbovQazm3fUVpSIqO&#10;OBWePggsplbWN9bvSymDu6jpvP8Ay29yf70hC8KWXFVhJFR4PwYU59zVd+arUdnMlXqmkxvxydrX&#10;tlffiK9K7Ys2X+o18ncKFoIj/wDSuYuv1vxPelG3aLbqB3iWW7V4ymp43QPJUBc3ws7a68f9HqZr&#10;/wCJHoa8oFlHTdTdLT+c0RH7BaWVPUZtLVbq6sLSnauquw4UmvcP1dj9lgMuEDCbvgKXIzymUn4S&#10;N+f/AKp7qMUYp2+nUnQBI01r/j+eoV0y4/Eb6kvkM1WkB8abaM/sxacbzCbj3KvV9J+pfUbSVPX3&#10;1Zc8Obr1dhbwWUqbCP8A4loXU7n1e9UHuM9Xat9v4yoB/RywMXE91DKztOvP2yzcepPX9YEVeptS&#10;f8Ou6h/3XQLzVdTvH7ri9q1TP87yf7qyyuCptq/L8lmrnbP3XSlf3tL/AIdzUZPMOIUb7+7fIddV&#10;XfBcVaETd9ue77VRrFxO4uOfKg3N4VOkKbom7v8AlC4L8cBcBp8KIUqhmGk/oicOC6VDuMKqZaXL&#10;nBraTiTEACSZV0p6JqrzDbSockcckcgeSPCuqm8VhJK4krujOk9dc7aLN8+DyZVwHQ/UpMGwrD70&#10;3AfvGFdX0TLH2x0kLLNH08195ANIjcS0HtuA4lSj0aaLaZuLylT3uIhz2tiOQSTgq9OSdWMYrXCy&#10;y3prQ2horatRpuIdxUD+P/BIVYNF6LpNJra3vMCGsY7k/MOU6aTP6rDS5WYq9DoGiCG31esScOZS&#10;wP0fEq3G56JYw+y/e4EbduymNvzh2U19wmV9Vi6CoxTqHhhP6LKbOpOnqbht0YvAOd9UGR+gGVDU&#10;6usAwMpaLQaA4mHOL/6nKans3l/qxqy0uXmGUnO+wlThp96Wh30HgEwHEQP3WQ6nXd69r2jT7EAg&#10;R/kg7XD+YT3Uip1/1G50irRBgCRRZP7kJ+Ps/L6dVGgaudkWlU7pLYaTICv9DorqSt9LZYVjvOIY&#10;e3f7Kjq9X9Q1H1XG8c01DLi0BufIjgqgq9TdQVRD9TuSAZj6roBT8T8nYafROrucGuZteTGyPf8A&#10;qDER8qqPQ9/TYX1a9BjQdoLqrWgn43ELG1S7uqjy59Z7nEySXEkqnNR55cSm8fRrL/Zk0dM6ex/+&#10;Zq9rDcPLXgw7wPI/5lWUtD6VAcK2tsB/5Wudmc9hI+ViKUlNz0sx+6zJ/C9DW9RoOoPrxw5lNwA+&#10;HB0EhSqV70HRcx4tr6o4Eyz2bT+pErEC4Tq+odMZg/x7pCnH0tEqngma0E+W8HCpXdXWLG7aGi2z&#10;doApvd7nCDMnsSsUom6dMZYd1zXZWL6OmWbCWlpL2Gq4z5L5VOzr3XmBoYLVoY6WD+GpEMzOAWrF&#10;6KbvsmGMu5OXebnrDqKvW+q69c18zLAGf0bCtbuotec7cdSupgifqumCuuQozTe2JaQpz7XU9RW1&#10;NQvqgAfc1XACAC8mAqI1KjslxJ+6lwogE5VBKKeKZPGUNMggIbSEU7aU2obiSiqmsdiGkqZsbGRH&#10;lE2oYSFcRbPjcBIlSzSeBlsIbUSihVYpkgmVWU7OtUcGtAOYQ2tAaudpV1/g624tI2keVCbWsBlh&#10;hXVTqW9tMkgeVE2lPLgMquFtLXHe3tAJ5U421LaTvMtIBBTQtRZC4gK7Mo0d8PGJzmFeDa6YATvM&#10;biAQ7P6hXSbdW2NkKdtaDwQrnVs2U3N9zXT4II/ophYMBlM/tOU0m1pFIkGG8KZshs7JMq707K7L&#10;JbbVHAd2tOCq6pp+qUXQ6zrN7iWFpEq6NxZDQDm+6BJ5VLUsqg4yuwNbBjdsPyFXNYyqW0w9oMBo&#10;3GGk/DuyaTqdAILTBEK+aTreraTdi4sL2tbVQI303lhjwY7K63NtTyHtczjMYP2I5XXaloQNzTLV&#10;nTW5Wy2l+q9neCjT1/TvqEPc513aNbSquMGN7RAdHxCzLS0m01G2p3Oh17W+pMdJpMl1UvMw6uwg&#10;FrZE5wvPVzS3BEFV1lfXtlcMr21xUo1WGWvpuLXD7EK9VOmNx7rTmttbpxo1m7Wgvbt27IOdzSSf&#10;d2BXV69o7aS0sANMsADT9QxwR5g+F1+w9Wb64oU7bXbb+Pps/JXY4UrhuA2S8Ah8fIklZhsL2x1k&#10;Ua2i3tOrUpPcW2dUba7ARksDY3GBkBajNjAGp6TZ1iHwaBJIgN3NBAzwAQZ5WP73Q69BpccgckD9&#10;j9itpa9h9J4F4+tb1mvc5wAcwy4zuEgZK65Us7prHe0tlxdDIIJOPcHck9wOFdRjeUapOpPCkrYy&#10;/wBBsK8EllKXyagy1/wFi2+0G4pBzwQ5mSzy5sxIIwsadZk6Yarnfn93yef3XH02O/I79HYKm1ra&#10;pTcQ4EHwRBVIVltC4EGCIRT21XBsYc3wVFtpPPtcWnweP3QUy5UTmPbyFLRV707V9S0+sKltcPpu&#10;B7ZB+4OCslWXWFlXG3UbZ4cQQ6vQdBIPlhwY+ICw1K5VlsZsjY5lpbaiWGyuRWZth7JipA8s/wCh&#10;Vo/htUsqzatImk9r4a9hLC2O89lg2nUqU3BzHFpHBCyBZdXXtNjKddjK7WiA4gB4HYboOFrqjn01&#10;sbb+pmvNt30a4o1qrGs2VcMPMkOPB+VsTp3WPS+sNm3unUbgQBRqPh5J4DScOWipvtIvqT/o3G1z&#10;vzMqAMcI7j+UlU91pd7TqAvY9rYw53fbzC2m3o+LX3bqn1HbHQA47dx8eAByCr/QqWorbHB07g4h&#10;uZ8SD5Xn50/6i9VaO4UXVv4u3DRuoV/cA3w13IWyGlepHSOqtpU6pq6Zcb922oQaRdP8rwP7wFra&#10;xnMNttsOrEB3LZiPu3wVw1lJ5LSGGAWy0wAPMHsFY2/xTaYuGNbXt6p3CpSIqAkdy4dvlc07lhBL&#10;JxkgkEgRMnz8Qqu17ZQt6gpBzWlzTEOgR8tXDbemGPcaDMNwwxktMfv8rgzUdEiRtDjMyHCYhT/q&#10;0G3Nvbvr7DXa8sY4AOimPfsP9SFFndZL/TrSrbva2i54eQHtAhv6n5HC0b696Xt7SpVrW9OaYeQT&#10;wZC39a/6tOm7cQHmGuAiD4I+yw51lowvNOrtov2v2mWtb+YTIL0qWRqZ0PfMp3Qp7Whrx9M7TDpf&#10;3+2FvPQFvc0GVTSB+o3YHfTy0Hn7rzcH/cNQqNkw1+O0wVvT0XrTr6wLQ1rnjbsl+SOP2Cs7OU7s&#10;iPsQGuNOqZI2gvp4G3xEQreZbsFyQY4LATHmV3WlTpbHtDqu4tBZA3tLjhzXSZCrm0KOwwwGXQSB&#10;2aIEpHWxjg0LOpJhjHbWuIHjzKrqDbu2dVcZcI27DkbR5Pnsu7V9NpksG1rXhstM8vGdwCtps6jP&#10;ojaCCQWtc2OMg58qDpN09wpk1mA1GFsgu3Y/lDj/ADABaqdeUqZNCm1pFMAjfgkCTAI7eflbpPpU&#10;61Cr/lsplsmOAd3IAP8AtysKdZ9NW99a1X0qQNywNc15gHaMdvzFQ5aF2rm/UbmCPjhdu1Oza62a&#10;6mWu3mYGXCB3H3Vk1HTbm2rPJaY3EExBkK42mollOCcAEAcRPyMqMeVk0a/dZ3gJmMtPYgHBj5he&#10;mnTms2+raRQfRZ9TYHCoDiD4bP8AReXty0b55M8g/wB1kvpHq+70evua4kd2k+0/BHgpGuz1Gb+Q&#10;RWLtgO/bAdxkfIXZLYDeA48Z28wYzlYF6d660/UqVPY9gLQA2Wfl+C0f3WZaV2yq0VG1mkExBx8Y&#10;C01HaKVYAsljmuLY3N/MQcA/qo90Oc1j24eC0TglWAVGctc3G3eGmT7O5nv8KdTrcnaHNEfywQWn&#10;me6Nrpt2k4DucjLgPDQeFROtnEA03lkAmScnv7Qe57qM3DWgH6gLe0uAkEqoqPd3Y0CHFxMgGfE9&#10;0RRl7va57Y2SC4Zl0ZlVLXtMEkVA0kEcOdiFGSQ122mOxzkkH+Y9lSFjCQHMbtcY52j2/KKqA/NL&#10;c8t2ghpLTJJHaFLhwpmd5kjuMHgqTur05dscWTxEnPADSgrUHhjWtcwnufBH+6IqQD9cFhb9Qyxo&#10;P5RA7jGVQVbWjUphn05YY5HAGYPhXkVW7mtBD2tnb+2R8BUhfScHFzMZJdlwJQY/udMbTJ9weOdp&#10;88kfr3UVK6fvH1nvNOA5rdskiPy57Lv9TY92PcSXCHwNrj3HhWGvY0jTY0g5ONzi2YzA8IadeutP&#10;0bUaGy9saTj9MtO9vHwOIWvOv+ithc0TW05zmkyWsOG47StgKtOtQaS135XlwniTgj5K5Nc0nltS&#10;kx1QmGmSA8/PiEZeZ+rdM9RaHU3Oo1fpwQH7Dtz2Mq96F6h6zpzqNN9Vz6bSJpk7QAP916OVzYXV&#10;N316VNxLYe9oyPn5j4WtPV/pbYXbalzaBwLaZc+f6Bg5JPyomnc+nPUnTNQe5znFpe33TtE/Dmjh&#10;ZztLz+IZSNOalLkAGYHYiP8AUvJXU9L1DRrstcDA7rKvTHqJd2jqdKof8sDG10Fp7uzKEr0waSd8&#10;HGC5uQS4eT8fCgoOc5rXNqGNxMbYAWBND6vtrylSaSx7ST7nTHyWt4Dlli0vKDmAiCDuAnAdt5cR&#10;2BRve3cmvqtYYENgE/HyPEp/ETUc3aQWkFsH44Vopmiapfskh3tkSBHH3arlR2/SG4N/5SHZG4xi&#10;MhUXAMoh1Et24cYBODPkDjKgZD3MeRwJAII2wcQSqGlS+iXkOI2mHNHH3kQqsvgw9rg0PDy6ZEfJ&#10;CKmB24c7qgIkRBGYP7qQadI1mtZtY5xO0AAtEdwVNpuY+mJJ2Al3g/rP7YUbqLPpMJwQSHYEGOEF&#10;u+iA0BriPZkMbJc3ucxC5a8Na9xlrdpk/wDRVVZ9RgacTTJgkS7PDfsogQCHkyC0CCZkd0RSsLKg&#10;qkVNxa6HNI9wnvPlVLnHc45G5wnbgENENlQmiyoxoiCwgiXjP/KqTbVO8NdALQf8w+4RzM8Sh4Vr&#10;3sdTE1ATHAHc4JJ4Ue5wA7EwdwOwYxBBVD9Sq+oJ3BkmHAbScfKntLdjXBweBIzmSe48lFiKWNYK&#10;ZeR7QQf5PJknEKmuKW0te+mCQQCZ9zx244U7dsMU3jaMQR27qQ6GU3RkPBDdok4OQFB1HWbadLuo&#10;cBDYIJ57ET8Lys6xotpazWAdOYMiMtwV626hTZVpVWmmN5FMuBM7ST+Xd89yvL31BpTqxfJcwgFp&#10;42td2KjNYm09zv4hpEzzzEr0A6We+ppZl0bplzgA8kQDnwQMLz8oONNzTjHcLc/oTU7atQ2Q8OY0&#10;AhuXO/0gbsQDlXHs43uzu+jvcXPbMQ0AO3YA9p+JXW3U/wAjagNQhzt27j2ctcR57q6GqfptJuHz&#10;9R2Q2Wk9sfBXXBUc5rhtaKj4YwZAa1pnJ8KxqqfX7apeWNcsqEEUw/btDmvIzJnJ7Befms2dW2vX&#10;io2NxJmIE94Xpnaw76zZYXQP5sudyMn+UDKwp170ALmLq3Y7c8e4uxvxg/dS8q0it3htQHC2Z6L1&#10;i399J4bD6YDgTtbtmSSTwfC1qurStbVTTqMLXN5nCn2d5WoPDmvh0j9YWJdFjdDUmVPeCG7HNBaW&#10;tgGMNJnEqlb9EBp3iGuc+avEREDgcrEtj1fTNEU6wEQcSS3PO4GZJXfaVVpp721WOAaGl3cMdnPP&#10;2wurneGR9Pq0Htp1JYS4DbLSBjG3CvlbSbGuPfRDhuJY4gOh08k8x9yrBpP1KzKbAJZsaYJAyfZx&#10;8LttA1NrmfVyJEuMFpOInwiug3XQOi12MqBj2zUy6d+Af5R3J8ldDu/S6ntL6NSo4O3QHCODxugz&#10;K2aDwKTnFuA0na5u0lnEE/fiMq6udQLoIAwwbnH8kj5U4a00ar+mmrtaSylvEkHa8HI7A91ZKnp5&#10;1APy2xzMAODuBOY4XoMW1ORSD2/lLJBDQcQZUDrZj97YZ/lNMSTLT5BHH2Cmofy9qRAzjCmT7ZVI&#10;Z3ASp4OFyr1JgJJHkpgjlcAe0ee4TAEwoIyATnsVNnHyqc/lhc47mcSoqcCTEY8LgmCuBMz8LhER&#10;FGu4/oFC4SOeyhpkASEE9x4JUe45UGdpz+qGBGUEYAEQkwCSpBOYj5KjJ4gIJrSYziVAMyAMKENM&#10;ypgMyEEQ74R2EbwfuogY7ooAoC4kx33LnK5iMx+iDku5XGNucyoMTk8KY0YEoiaScLmQpc5hcAnH&#10;9EEYDi7lRRz4CgAkqInGIRXJdDcIPcFLH+ySTjhEROcHYUyBAJ7BSxIOB8LmWhs+EUBMFziAFzuJ&#10;GMhUjPyuLhAJwoTVkQzGRJhBVYA5UneQ6ThoyoZI4Bz3Uh2TH7oiYDPugx/uonuBAKhe4NbgE5Uh&#10;xhuT3xIQVDCIOFLLpee6MyDiCuGkAN4KCb+WSR91JDQX7viAuNwgzyCkw0k8kIOajv7KCAGu3f05&#10;TO3M5KkNqlxcIOMSqqNzwWNEcQVG4jMQqfaIIAjP3KGQ4BIJvjP3UMwHHOFxJduHiFKcJ4AHlWRH&#10;JdMA9xJypgcPOIGflUkf5m4tkflKnVCZIHJiURPpn/Md+yjZUl7mxkZKpQ4AsxiZKmE7DOfcVlVS&#10;0naZKqWHHE/CogCGkxOQAqwtDGbnZMZRXOScFHAuIg4lcUpIkkR4UxjS4GSgip0wBucOeAqsCXEl&#10;cNALuMNU0eZQcgGQkiZXDRh3yVy0S0IiOY/VCSR+mVATmUEl0R90VwBjCmRwFE0BRzgIIZAKkAbn&#10;FxUw5P6KM8IiEnClEncPspoChjnKCPwAufgDhcA9gFE1AMAJuMFSnGT9lLLt3CKnbpaVwIa3PdSj&#10;AA7oQXOBKIl5c4/CjJHAUtzsGEy1vOSipTWgE55VSKYhQsaBCnzx90EszCAKYVEMFBBtjtygyFMI&#10;lyhIhESgZkgLlrf3XEEHsuRgIOJ5UJMiVwTAlA7GUPLkkSJCFQtIjcT3woJQQudMKAwP04XE+4+A&#10;FKc4l0Dtyg5e7PyVRVXGQJgBc93ZVHVrNFFzpw3IzyrBT16lOm0Ex8hah+pvqNpXT+m3FS7qwzDR&#10;SYQatVzv5WAwsjdc9W2Oi6Rc311XFOjRYS57nRs8Y7k8ALydttT1Lq/Xj1FfNP8ADUXFumWpIcKM&#10;c1nj7j910jNrJFhZ3ltQrazfMczVNQw1nazoH8tJk/HK62y5NV9Muc9wBeWkwA898+MLnU9Vrahc&#10;YqBzTDcnG4GQ4ri2pU67mOaSWDcGAnbJZ4HYELNc3abG0qfxAfuZSEeIwc98Ge67dTZh9SqKTWtA&#10;H5C9hA7fosdaFaa9/FVKj64FBzv8ljqZY6kBky7x9+V3TVNY07T9OqXd1cClb2zHEt7kHIEf6ieF&#10;G+NOjdb9YUOm9Fr3dYUX3FWW2tI/zu+R3Y3uvLDUdQvb+9rXV1WdVrVXlz3uMkldt6x6rvOo9arX&#10;laWsA2UKczsYDhqx2TjBSsISVAuScrv/AE50/RvadzfXtQ0dPtI+s8RvqOd+WlSB5e7+gyoMi+nP&#10;09GsNZ6irMh9Cg61005k3lcRvZ2P02SSrT0xodzqF22qGF7XVC2k0ujfVicz2Coat5d69d0aDWNo&#10;W1BjvpUGE/ToUm5MfJ7k5JW9fQHR9KhRZe16RYGsDadCQQBOBjue5W2dbZk6R0O30awe5g23NdzP&#10;qHb/AJm48yfkrtNW4DWBxIl5qNLRl08HjypdZ7KLXVPbuk+1p3S7uPPC65Wkue+rVZTFQT9LftOy&#10;IBA5lR2nEV9XVazqT/oMeCGMz+UPbMGRwTC6jWa27uTRpOqPBDWvFSC2JkCOcKKs6o5jKLA8Uwwe&#10;xuHQTH6yV0/rbWmdH9KPvTVYby4dUp2bByXO/M/MyKaM2tbPWfrUh3/ZyyrH6NB83bmkRUqDhmOz&#10;P7rD3pn0JqPVvVFlp1qwk1KgDndmDysUMFa7uy57i573S5xMkk8lfQ3+F70wo9OdLN1e4shTvb1o&#10;FIubD201ftmRsp0P6Z9O9I6PZ2Wn0Gt+hO6rALnuOHOcszUKFOjRftMclT2MOw55VM9xq1m02uGx&#10;kbzzuPhZtdZFNSoGu8OdhuDsn+sK6/RaCXKpbR2O9sxEKYGgtM8+FN0WWvp1GoaftGOJzKtl3o2l&#10;OpfTfZUakz7XMBkHmV24CcnzhQhjZLir1Ze06ZWMndEdLuaRU0eyeAMA0WmP3C6TV9H/AE3rg/W6&#10;V0x33tmrPb2n67SeIwoqsUx7RnsFrrz9sdGHqNUb30D9LKtNzB03ZNLnD3U6cLoVz+Fv0suKm6rp&#10;pY48mlVe39gFvI2nmXZlsQqr6bcHuFf1Mi/Hi8ya/wCEfoF1WsGV9RbJfDRct78TLThdSf8AhF0y&#10;oyuKesX8tbszcNcN3/xHC9Udn+c93YNwqA0nNuJZzUEmfK1PkvqM/p4+68hdT/CLrdKt9Wy16k57&#10;Gf8Av5ccfZq6NX/DZ6jWbPqW1/Zbvy7hNNe3xZ7YH7q3VKLXkNLJyr1z0n6X3XhVf/hv9XHRchli&#10;XNE+ys8VHz2WOb70M9X7J9SOnWVQYG5lQECc53OC+junSY1g8xCoalBriGuDSAd36hOvH0n6d9x8&#10;1V16Xeqtq6i+p0xqJ/yyB9Jv1QBxILd0OXWX9E9f0XEP6Z1hjBty6yqOnb9xC+nG4sLZ/vdTaTPf&#10;urbX0bTC9u6zon7tkq9WH2n6eXt8zdxQ1Sm+lUutPuqUBol1J7HF44MnEDwrWbkfXuHfUozUcwHc&#10;4S0dy0xAK+lG46P6fum/Tdplt8k02qwXXpR0BXptZU6b054iI/h2K9WHtnoz9R849xqdIvrOqXJI&#10;qQ3ZTcGhzWng5n3KXUurNlpSqtawNqPqOcTBLD4aRyV9B9/6Fel1dpB6YsAT3ZQaCuh3H4YPSa8E&#10;u0ctn/RUcyP0bCu8f9i45eng9T1GmLi0qPIP0tpDoI3H/wAuZVzqlrrsfUeabKxLyGja9wPIx28d&#10;yvZG9/CB6biDQq6jSLiBFO4GP3BXXK/4N+lJeKOr6oC/km4pmfv7E4/2iav+tePLxQ+u7dvDSWl7&#10;B/KHfPk+CrrXtXiqKbdkhgc0uhrnSJl7j27QF6San+DSvTo1X2msAvaCaYrVN8n5AYFj+p+E/wBS&#10;XWtEsv8ASnlrMse5/wC2Qtac9fV/pomDSexop1KZa9rWloYS6J92D/L/AFV5vrOgy0Y76m8lzt7g&#10;/cx4/lADeD8ThbV1fwv+q9u2oW/4S7HDKz103VPQH1f+oao0SjWJ/wDmVUNPGI3kKdN9NNWnWokg&#10;0wxzctiCQTxPYk/uFSMsmMH5HB0hoZAdJd3Bj+0LOF16S+sFvbM39L38Agh1Foq8Y4ZKsbeh/UC3&#10;bR+r0trNPY+Q4Wb5AnI4U6b6p1S9rGKTp1N9s5rbedrTJIwDMEhV+mdPWtW/fTrghjaL3n2lpPb2&#10;7v8AdZHvdMv7O2eK2mX1IgOP+dQczY3w09gRyupUb+1Y5hltOKczmWnznkngiAFNLt1K/wBEtxcR&#10;9F9GntdtAO/3MwY8glWC20ejWqOlxDGiHPH94HP2WQq11YvfcAljGku27HDc0TIjcYA8gFXjTrmh&#10;RbTptp0C0PFQ1DSDnO+IbMKaXbDtXS6TK5YwuMEN4yHePhTaPT1WpesoPqtpGWiXiMuMYHcLvjfp&#10;/wAY+qCxhc8/UM7oPaAD+UfOF2PTf4L+PcS4CmwDe94lwJ8DgKai7rFuqdK3lnVDC3O0P+Q0mBI7&#10;Lqw0m7NTaGAnIifHPC2D6iu6dzUrBwMMqbgSYdG0NLCcYcO66lbWhqsqACp9P6QqvY4SJHBCWTZ1&#10;X2w7TtK7yQ1hP9gpRpVdp/8AjhZ/paVZutxXa8saX4Y9siH/AJcLqFPTrZ9TabilwYBwTnx2PiFn&#10;oXqYrNOryQY88oWvgYI7rLVO0t/4lgA3Npl2CNuRyTtzCu9TTKFF9Ivs21Hbgc1Q4uDvykxiCU6D&#10;qYNIzMIA4ADKy7T0i1cXF7g0gzB9pydoBB4ErtWvdMWLNHoXdNj5LGlzTT2bMxBPBJ7YmFOir18t&#10;dRMrgbiCBkSsqaXottcuez6Jc5hAiSAfjv8AqmpdNNpV7Wm2p760BrRkT9/EfCnTV6oxa08woi4+&#10;2BELuFLRBVfVaKzWlhLTPAjvKlO0Ov8AVAJxMF0GGnwYTppuOr7njAKmi4qtc0tcRGRBV8Ol1YaW&#10;jcCY3eD2nspD9JvmPLTTIIcQRGE1V3EdLXdYpUtlO+rtYM7BUIaJ+F2K1656tobXM1u9AHY1nELq&#10;P+F3e6PpOndEfdUn8PVxLTyW4zkeFOV3GV7P1N6ytQGjVHPaCT/nMbWmeZLwV2Gh6wdYtfTNWpb1&#10;w3AbUt2cdm+0DCwJ9ItcZGfC4LHY+cq7o2JHq9qholjtN07AdtIofkLjktVJd+pVrd16dSpodozc&#10;8fW+gNhqNHY8/wBZWvoncAOMqIiYJH+0pLUsl8Nn/wDtz0NWo/TdoL6c53U/pl4PgFwVQ3XPSutR&#10;21LC8ZL92Wswe4BZC1WI7lcSd2OJ7q9VNRtSD6TXtItNa5s3Mna40uWk8HaTJCjp9L+m1yW06PUt&#10;OmHuO36rHMc3HBJEfrhapucc5mcyoi8tn57K9U9J0z7bcn096Rq0/wDK6kswdmN1y3aHHBMkBSx6&#10;Ssquc221e1ry/Yw06jS1z2jcQ3PvMdlqVveJ9xU769Vsw8/aUuU32XUbQXPoz1LRBqSxo3Phr4Li&#10;0cflnn5hWd/pL1bM/QAD3kSWVJAH/wAGIWCKOq6hRe00rqpTJII2vIz2XY6PW/V9MbG61fhszArv&#10;5+0qWw1y7KfT/qgPZ/3CvudEexwk+FaKvSnUFJ7i+yqjZULZDC6HcQPJ+FXUvUjrFgE6pVqAbpbU&#10;dvBDsEEFdttfWPrOjtBrW9UkBpL6DMtHDSQAYV/FnWXuMYnRtSAe4WdYMaCDLDgt/MqL+Av+1nWB&#10;cARgiftPKzS/1m6mrXIrVLaxPsNIt+jhzJksOZIKuI9XLCo3bddJ6dU95LwxpZPiZ3Z+U4XV+mvO&#10;yscmm8/zcRgeD8Lgsl59jCT3JjPzOFsm31M6PrGLvpXd790NrQ0H7bVXM6x9LK5p/wARo+oEz/qp&#10;1MH+WXRgJqezVaubAyCam0xODKhnJ9kzkY/2W07dQ9HblzC6peUqbgabqT6LZHfePp4ntKphoXpZ&#10;c1NlPqOk0VHtaX1aVUPHyMbQPkhNfac+q1lfULqZhxOMyZKnuqPJcMuA4G2Af2WyX/s96LdUcyl1&#10;bYP2uOXVwyB2AkQVSVfTGyEml1Hp9SmBPsumPc4/AwBE5yrql3PDXYS2fc4h0YGQ4NXH1wSADkAg&#10;LYU+kOs1Gk07yi479hYCS76Zw2p4IcrO/wBJeqN0EMLmwdsP4Jjs1NUlYSFQtawCodrQeDkk8x8L&#10;k3rw785kYJ5/+MLIv/s36zBaKemVCJcA8YBgxzwrA/pXX2VHs/hjvBh4BH6gnsmqbjrv8Y9tQGAI&#10;gAczH9wq0avcMcD9OlLe30xBUq40LWKDXufbVG7HNYfLS7geVbalrd0toqUHNdJBBBnHkFZ5Xh22&#10;j1Hf0ADTun0yDl7Kj2GPADTCvVHrnqWnTIZq96DyxzLmo2PiZ4WMH0KzKjdzCwExLhH3ULgdrwRw&#10;e8jHwFblk3Msp2ysZkoepnWFMiOodUJBmDcGq0D53cq9W/q76gUABT6hugGgbZa0rXkQRJKMJDvc&#10;Bgecpt2nzfNP/wATL+20dD129Vm1A5vVd63uIIGV2ix/ET6w0H/UHW92XZ9r37wP0e0tWnn1HODi&#10;R2GFGyo72HLtpn4hTj0n63y75zteiVl+Kr1htqrWP6qZXEd7a1eP32MWWtN/GX1vSpD+K/gqrjPG&#10;nb/6suGLyQ3AA4kzP6/KNc4ODg447TBkp+P+rU+f5PMxv8PZ+2/G1fhzPrWVB/w3TXs/qbpy79b/&#10;AI3em9lI19Fql3fZLAvCX652vjAxwfCGq4H2h2eMlZ1is+aefjxv9voQofjY9MnH/NsL+n9gHLsV&#10;r+Mz0drPYHDVqc8k2zCB+z186lO5e1zjviBxE/uCqwX9RrxNOm8SOWwnTil+XG//AIcn7Wvpiofi&#10;j9Easf8A4xVqc/6rG5/2YVkHTvXT0gvxNHrLTR/9GqGgf2qhq+WFmr1WtDQykBmYb88yVeaXVet0&#10;GbG6jc0gCSHMrPE/eCp0z2sz+Lzjf7fVpS9TPTmq2afWOhu8f/JCj/1XdLLqDQbz/wCVdWsrj/6F&#10;XY/+xXyZN696rpsbs17U2fa6erhT9TutaZxrl4/5qO+oZ/8AhSlx+2pfg95/1H1uAyJGR8ZUUn/S&#10;f2Xyf2/rP6lU3NFPqO6YPIgcfZdjt/XT1bp5Z1nqDN/is4KdCb+H/e/0+p2fuuA4Ryvmf0/8SvrJ&#10;ZQwdaXD2ju9lOv8A1qMcsr6Z+Lf1UtXn6+t0LsDZipZ0HfeNhop0VZPjv/4kfQTKbhheJFt+M/ql&#10;j2irQs3/AG0tx/tdrtFt+NxrHsNzptKq3u2lZOok/qa71LhlG58e+2eH/wCVHsgpToXlha/jh6LJ&#10;Ir6FcMju2rz9htXZLf8AG36WPj6un6szzsZTf/dwSY30l+O+8f7j0fe3CtNVhhaU6d+MH0WuyRVu&#10;tTtPmtaTP2+kXrutD8SnofdPDW9WMYe31bO5Z/UsRP0874bDPbDuOeVbalJpbnhY9o+q/pZchj6X&#10;WmiQYjfeNpn9nK6s6y6JqmKPV2gvk4DNSola7M3DOd8avlWmCAHN3YLSPIKxtq9SkdIt2CqWmhcM&#10;a4QQS6XFp/8AicrKNL6dyHGjWo12nl1Ksx4/oVY7rSLp1OvS/gnvZW5mg55aQCAWmMESrGLK63qd&#10;Nz6jGsydjngN5imwvx94XXNBIraPWqASHveXeQXOXcLyy1AUaDhY3JfT2uH+S/3QYIO0GJXXLHdT&#10;vL6kQ5tO5LrigSIjeS4tx3aVqdk8sdXbW1NZ0xpA/wDlepUcTiXOqvb/AEVu6oeA15JfDZDmjEiP&#10;P3Vy1Vv8NdMufrtD7V7Wim7BNOo4kkeQHFTdfbvoU6zWB7W+4g8Ob3H7LbHitYhSFzoVZ7huc15q&#10;Obxh3uOfsJWiXqZ0UX2Z1OgG8F1VoEbcgNML0S0nTfqWV3ZMfkF4HhzTkFYxqaLNO8tLyi/bcMLB&#10;UfxLREz5RzynZ42OYWH7Feg3on1pQ+qw3DqUtDKV0XyTkyyuPEYDnLWT1D6L1Dp7W61Go3fTMFlQ&#10;cPaeHLoPTWtVtH1qhc7S5gdFanMB9M/mb+q5eVle0bK9w3U6wq1WfTrF5ZtBcS5owT/yuHdUun6n&#10;dBrrO6eadMzDKczJGBB7EcldU6Pvbe5t6No69qfWp0g+yuDn61rXHsxz7Z47Ls1eiKrqbqzXTRds&#10;AYYA24kffuUdd8MV+o3Rn+J9OvNGm36lBrnAMAmo/wAZ5kLzlsbi70TWra4oOfTqUK7X0nExsqMd&#10;ML1zu7UhjC6uA76TS58/kzgj9O60f9VOiadO5qXtGhAqtl1Omw+0j+f/AMJVcrGN/VTQbbVrKj1n&#10;pdEtoXj/AKerUQM2t/y/H+ipyCtUGraLoHqilplzf2WpW5q6bqNA2upUCMim44rsn/3tM5aYKw31&#10;n0rddN65Ws6jvqUSBVtLgCG3FB+WVW/Dgs0jo6zj6Wdcu6X6hY+rD7K5ildU3ZG0n88eWrBW6FEF&#10;B7RdU6XZ7LW6pGhVt6tNlRmw+z6L+zOzp5WsmsE21aqK9vTLaOyoaJaQ0MeYDseRmVO9Deu6eqWV&#10;TpbU68vcw/4bUeJAPekfjwsrdU6Fd07e4tBUdUNWq+iaEmQxmcHsDEBVu8xhHTNVFOky4trutTq0&#10;37mPDfcHg4H2C9c/Tnryhr1hRNWo1t0KbWXFM4O4cPj5Xjc7Sry1rxn3VXskkNIJH5/sQs1dK9Ta&#10;lpOo21S3qV3NokB7XEhtYDLmNPB+FpMa9lL6gdr6jPzxB+R/1CuVOs17WOjc0gSVibpbrKz1vS2V&#10;6VUZYC4dwO+75C77Bt9u0g0y6YmMHiCjqu5Bpw0jdTnB52/b4UwVJG7mODCoKV2Mb5AIMTwonH6R&#10;L2kupuMPE8E/zBEVri2YJ/MI/dSS4tkTjMKU54LfaZk/qFw4tEyfkFBUhzcNLgHEceVxzOO37R4V&#10;ucCQ1rp9sbXhTBVdJ3EOjMhBOLjLhMS0FcEt9w7kYUMuI79oMIKNxVALaNZ/IltNzh/QIInfymTz&#10;gqVuEz++OVN/h70MIdaXHgk0Xj+4VvuKtKgwOrPp0WTj61QUR+9SFV1VWSAJzJ4PYELk4EYXSX9V&#10;dJsLhV6n0GiR3q6nRH9GucrLceofp1QBLutencDhl/8AU/oxqm57amGd7Sslte0hp/WPhQ72uaA4&#10;Z89lrtc+uvpBbPh/Vlq6ORRoXLx/SiQum3v4lvR22Y3bq9/dcyKNif71SxTcb/S+T/Wtui9xcVCH&#10;e2DEzlaNv/Fn6QMedttr5+7bcKw1vxfem3FHTdWnzWfS/wBmlVJ8eXuf3G/8vgBvY5lckx+k47rz&#10;Mv8A8YPThj+E0iDmTXpPrE//ABFakF1S4/GJc/8AutO0sffRi8/u67KdTX6P/vh/+VHq4x8hpnED&#10;KkGo8AEnzmF42ar+LTrCu1gtallbYP8AwtGoD/7I+osYVfxOer72VPpdRVmb5BNG1t6Bj7sYFeUu&#10;GEvPyYveakLiqXfTo1ahjOyk5+2e52gqcLO/AP8A3G5bHY0Xx+mF87N369+sNzUL39V6pIAGK5A/&#10;YQF1O49YPVCrIqdU6mZnBuXqMz9Lzlf4j6Q6rHsa76kUwQM1SKQEeTU2rp9x1P0rSkVeptDoE8/U&#10;1Sg2I+zivnHqeo/XdUEO6gvDMc13KjqdedZvgO6hvj//AHD039t//s/+2f8AUfQzeeoHp7asdUf1&#10;t0/AHuFK+NQn9GMJK1L649SfSe/o1af/AGqovEggU6Fw6I8bqYBXj/W6l16tP1dXu37hB3VXGV11&#10;1cu/NVqGTkla3Ixlfh1qTKvVHpD1r9Oun6rqf+KajXpCS2LJnB7ZqBZeqfil9JQ100NfqO8tpW7B&#10;/VxXiRupeXGFCXMg4WNuONk/8dvUHqX8QXpxfCaOmas4h0tL3Umx8+1VFD8VlpQs6VOnYMqFggOr&#10;2xefiTTrMXlnub/pBXO+IwP2U6q6fqYy2/p4/wDL0h1P8Vmp1bV1OhpelZ/16ZvP71K9Ra8VfXLr&#10;k3NOpSu6A+nP0h/AW42Tk7RsMLWXeT4UG93lNpn8luvxxjb8fiT9Xmb/AKWumluEE07SgwkfdrF0&#10;PUfWr1Wvv+L1ZqccQ24ewfs0ha+F7k3OU8n6mftk9nqL161xcOpNS/8A9qp/1U93qT1++N3U2oGP&#10;Ny8rE0omzH5fknbOz+XfanWHVdUnfrl66fNd661Xv72u7dVu6tR0zLnEqzrieES555d8rf3q4suH&#10;M4e8EeCpZqgyTJlUYScq7rGk6W9xKhlvhSxK5AeexWWUW74CiD3AyMZXIo1STDHGBJwqv+AvTH+Q&#10;+Xce05V5ThSCoVLk+VfqWh6vVc1rLWoZ4wrhS6V12o8NZZVHOidoEujyRyAmqm46huyuCVkVnQ3U&#10;r4iwrOl23DCTK7DR9M+pXmTbVGjc4B+xxB2+FdUmUYYXMLObvTPUab3CrWYwCmH7jAAB5ncQQoKf&#10;Q+nfU92s2rWGMvrMY4SeC0mf1V6anXGD0EzCzbV6c6Uo/UnXLV2xxBEvcXR42Ng/vCqX6b6e0SS/&#10;WHvb7TtpUnPc7yPcGhp8ZcnT9xd78VghIMLNwvPTumHyy9f7paBTYMDsZcVJbr3RFK5mnpN0WNdL&#10;C6o0n7kQpqe13fTDTabyRDSSfhRijWP8h/ZZgHV3TtBg+hoPvGZq1Q9rjMy5u0D9BCUPUH+Gh1DR&#10;bIVN7nGo9rnHPYZkD4TWPsvX6YoZY3bxLaLz2wFd29P6ud3/AHV7dpAfuEbZ4Lh2Hyu6n1I6hl5a&#10;y0buM4t2CHdnCByFK/8AaT1UCzZcUWbGw0C3pwPsNqv4n5fUWJvR+vOLQLVx3CR3BHmeFemdAdQF&#10;oJt6g7/8Kp/0yrNV626qqCHatcRJOHkcqzVOoddqMDXalcloBABquiCp+Kaz9sjt9N9VDWGo8Utx&#10;GXtIZkTz2P3hQf8AYihS3fW1S1YILh/ns3R4LZ5Kw+65ru/NVecRypG93lNz0ur7ZqPTPTLA9zte&#10;obW5gZcQfEDn4U86R0LSDidYDj9IwwscTvnGWgiI+VgyUTf1CY896z3Wf6ZUXlrHXlUBwh4aMiPB&#10;j+6tn+M9D0ydmm3RI4lzYM9iDuwOywsidVXojMTuqOnKdWqKWh76biDNR43fPAiPAUl/WlsP+Ho1&#10;Dk/nc6p7ew9xwfkLEaiDSeAUuVTox9MpP67v4OyxsqZM5bSjnuc5Kondc9Q7XNbXY0ERim0fsYWO&#10;YKQVOq+zpx9R2d3UmuuEHUK8bg6PqH8w7qnra7rNYN339w7aSRNRxiVY2sc4wEdTe3lpGYU5a1FW&#10;++vKgG+4qOAMiXE5VG57iZJXIYSovpOJCLtJRTjTcOQuAwzCG0pFNLAOCm0Im0lIVTsGVxA8Iu1O&#10;uYVTA8YXABnhE2p4KQq00XQTCCmSE0bSqdB9Qw2JUL6NRhhzSFXUW1Gu3gxCvhqU6jQ2oe/MSVrS&#10;brqO1c7V20abR2h7XFzTOG5I+6sdS2cwe4FTVTa27Qo9sKuhkThC1omIjwjW1IKcqP6RaVUxSLhi&#10;Aqyk+Nwhv6ppladhj8pUJYuwvZTeJA452hU7bau520U3k/AV1Ta0BsRhXOg/YT3kRBXZLLpbXLx2&#10;yjZnJgOcQ0Z+TAWRtM9IuuL2vVZ/Atp/Tc1pfVqsY108bHEw79FqYZemerH3GHjb2tV3tmm4/wAp&#10;4/dUT7YUzD2kFbZM/D71ptP/AHrTgfH1XEwPs1V1L0J6hbTc65vqDsflpAuf+u8MWujL0z1xqJRY&#10;3fyJ7KvNCiWSRPkj/ZbP0/RylQrH+Mv64Y0e8U6Yx+riFkah6K9O16X1rXU7qswfybm7x88RCvRf&#10;pOqfbQ4OaanvAjgmFE6lQD5a/BW7LPTHpahXP16FWo0D8gqEHPBiFk2z9POhKdCk3/C6P1Yz9R73&#10;ud3wA8BXo+4nX/615qBz2Ow7B7tK4DHF0tpkx8L1Fr9D9NAF1HSrMseJG2kCS4dgZK7Bp2k6faNc&#10;23tKTA47XM2MZhonLmgOx9ynRPa9Wf8Aq8oYrU4cWPaCTkjCrA9tcsYKEk5AHJcV6P8AUnRlnqds&#10;8Gk/62W5OHO8uPG1eemsafcaTePYDDQ6A5Zsa5dhsfT7qu7otrW9idjuN1RrP6OIXaLb0n62rS4U&#10;aA7kPuKYJj4JV86H6/ubMihXJezYQ2BJnsD5b2W7FtWq16dJ1OqCMMDmgtLTyGx4hb1ixOv3GkjP&#10;SHqgy195aiBMS8kT59uJV6pejd84s36nSZU7taxx/aMyttXXpFYfV3z+VsCJcDgHwSriwVHxXpOB&#10;cQdrcEE87XDsflPx9LrL/ZqNa+kGlv3Nq6lch+6I+iB/uV3Ch6RdHME16+okcB2+mGz9wCs6nZVN&#10;SlW+mHkCfaXO84lSXMqUXk0y+Ce2YI8FXj1Gem/7VjCy9JulGkH+Br3LXHk14I+Y2hX+09POiaLi&#10;5mmseWmXfU3Fo7R+Zdyo34btZufsMuMQI7EnwAqxr2yS2oHObugMHEjt4Kb+o10fddCPSXTZFVn8&#10;BbjuS2k2I7BscD5OVIp0qtkW/UpU6W0ACpTg8dxysjscyoJIAkHJy73CTx5VPVpbpIaWGBLQA+R5&#10;I7FOqp+nj6WGndXDmPm5fU2gzted4n5MyPgrk6ZptekfpuplwMhlWNp8mOPiVDXsYc4s9hO6JfuM&#10;nglW4fUo1wLiDsGHHBjvtI5CbpMZ6VlfpDQazoqafRaTzsbDZ+YiSuk6n6ddO12VjTbtqhohpfAz&#10;+ntWSRc12Cm8Vt7JwDDXNBH9VSm5aaTnfRMgSCDDhHn7qbrXTGn+v9I1tPbU+juLWkbg4yHeDCw+&#10;WkVCCAx3zwvQnUNHfqNAmnU+oXNhrHASwgQCD2PmVql1P0fd29R1RjHRvLQ7aQ4gCDI7LNOzDNVl&#10;Msb9SlEk+4fCste025YZC7ZSNa2qFlamfGOVONnaPbNKsQ504IEYWNNSsclpByFEx72ODmuII7jC&#10;7PWtXCNzYmM8gq01LMwS1Y1XSVmjS/VnqGlQp2+ohmpUGAhhr5rUp706vIKzBpuo9P6w1rNM1QMq&#10;bajjQu/bcbnDb/lke15PiZK0lLS3kKEEgp1VLJW813odzQNalWouAuKbKb9wYHDbncxjcyumi2cy&#10;3d9A+47qpNR4Bhp4a08fssO6J15rGnvpNrBl5RZADKwlwaOzX/maPAmFnPT9c6K1emz6Vw+wuQSf&#10;4a5cHU3mZO2qQAMYzC6SsdLpGp6TTLhusy81mhzXwBPnLcEysb33TVdn1TTy1sYJE5EgCYkrZO4t&#10;L60hrqb2Al0VNwNPa/sHSQAF1mvZ0xTAAaGGkWgyXOc0ZcwDkAFLGJa1YqW1RnILT4KoyCOVsnfa&#10;S2rVax7W7XOaWODRtDY8iJP/AClY9venP5qbg0kxsIP3AAiVi4unX7Ywa9zZgqL2OP8Ap/sq65sa&#10;9BxD6bm/oraQQst8I3U3NE8jyMqSpjXOBkGFODqZB3Nz5CKpkUw0zEjIUlQRZXarDqHU7NgY2rvp&#10;Az9N+WrqqKjLdHWNEvGxVabWpPMb2Kd/B3D3OLKf1GuABfTMthYeV0tNSvrWRRrvYDy0HB+4Wupi&#10;4svaR1Drej1Hmyu6lvk727jsO3sRw5bIaJ6r6a8MZq1j9CoYY6tbiWbSZl1M8QtRrfqCwrYu7ZzD&#10;/roQ0fYtK7A22t67Q+1uBV9p3ATu+BC3Kzy9FdJ1WyvKH1bG5oXFP+YU3QGN7F5PuGPIXOoUKF2d&#10;OumktdbXFQtqNqbva9uw7XBebVN15Z3BdRrVqTgeWEth3cAhZz6c9WNRsdlPULVt5Q8iKdVsfIEF&#10;a2N3KABqOqAgb3MDmuMFxHgKsr0PqUj9W3OQTUDRIg9iO+V0jpnqPpHqCo6nZXxbXluylXIY8zmG&#10;DusqGxu6BLXMcDUdAaTu3GM/uq1HnB6p6T/C61UqNLzu2vBMGGnA4wu1+lty76u159rQWs/8b1mj&#10;1Q0kXWmsd/CPJp+2o8A4ph2AAO5K076V1SppuqDcXMd+UHxmf3Ux7uec5emTaeQCQHn2/wCXBA+Q&#10;qtrajKb3OP0yC5ody6BGCAuuaTq1neWNCoHMkUw2MDaG8HGQRxhdzdTdTqh4BI7sA5bH9Sq6yRTD&#10;YXNG8yQHQBP6/f4XIeW0abTcw4biyD+Yn8sHsRGVMaKJY0l5ZtJgj+UnvHYD+qtdzX+jtdvIY1pA&#10;DIc0EYcfgIKW8ptrh4rBx3MEuOQJ8EroFzp731YY/wD0bXubJx4jwu1GmXhrBucRuLdzoOTy0/7K&#10;dbW9MNaSxxaXboMg/c/B+EZtYlu+lLK7ZUFex+k6ruBewA7iOT7uP0hYm1f0nt/rGpbXTWM3CQ50&#10;4Phw7/8AKVuyy2pfw5a5gqF7I4iB/wBAutXVlSFQPJawimRIZLT2ERwULHn270x1wFzWNa/Ja0B4&#10;M/8AT9YXXbroTqG2cB/DOLomBmftHK9GqDXMEVIczaJkN9rl2a2fZ1aTQZZABLTkEnH3x3CajMle&#10;UzbTX9Pqn/Iq03Ae4iWkT2JWWtJ9UtdsGtp1wajYLSKjQZHERiQvQ2tomnVmtmjTqySWuEg/uOyx&#10;FrPpboV/TcaNIMdI3MaQI74ACml5Yos/Wd87n2bJNMBjZ7/7Lu1D1h0Co4/WLYdAcGtLCR8Fa8dQ&#10;+kut2BfUoAvoiYKwdXoX1s8tr0X+07dv+kj4U5NvSi29Sum3lh+tSZkhhLgP6kK/UOt9Ad7jft9k&#10;moDyc8E5Xm3pVHTbl7WPuNhOCSdoPzKyXQ6Br3DHVLS8Y9uCGw8P/UQVrlOt6AW3U1i9u83jABuM&#10;tEtb8TmD9yr+zU7U7YrUXs+SRUG/uPuvOCt0Z1faQ6h9UtLpD2PIg/cwR91YqtfrDTg5rzcU2A7o&#10;nDvn7Jysyeo/1aZc0MdL8wGEuIHwuHOADnCk3GXScfBgZC8xGdf9S0G0w6sSzdPBACyNZer+pfmq&#10;Q8bdoBiY/WEa3G9/0mkbg7aY5nJnkQOY5CiNWo1v53H5EGQPv/Mte9G9TNOu3w8DG3bAA2ecmDlZ&#10;jttVtrljWwAX+7YTADTkQ7sUaljstS4Ba6HNAO0QTy3mJPdQHa+k5rC9j3NJBqDBPie+FRFlJwql&#10;zWvMCd2J/QJFSnRYWtjbU3x3cB5aiKgtFSk0vcdsCDEmOIgZUl1tb1JcabPzF8DmDiVUkscKhpgs&#10;3j2kGCGyjmjYwS1+XFzmYdMc/coqyXGmsAEyDDiSIHtHAEcY4KoKli0kvbWaHRJfIyOSM+F2ulTq&#10;yNlRu5rZPd5POAcZVCQyTTdR3OA3YIDT9p5RGvPW3Q1W+s6r6QYK21zhk+5ecusWN5pmoVKFUEPY&#10;6CvZ4moKf+TUAdtJAkgT3Jnn9F53equmUhdVKgDpYXGYkOaIAhyzSxhjQOorq2rsJcXCcDn4geJW&#10;93TvUBrsbTe7eahmAAIBblrXcLzosqRFTcIx+/hbT9MtrMo27QKkFhaW7dw9omG+SVZ2cbxW6tvf&#10;OftguDg4Q0wcgZwY/VXyi5tIbAcuOXkQRuMAgBYgtbio1v8AnFwEh8HDpjM/YLIFtebyPqvGKcbA&#10;S4nxHwq6yx3D+JLGPLmPEggndG8j/qqllXb/AMPbtPtLQDIJGDjv5CoGkn3NDRvaPkg/9FyAaf1D&#10;sDexMlGl1LGb427Tl3sO8x/0UtpqBpfPvDAZ7lvj7q3bqlMNDSXAOlsOLSSOc9gq1tUyXloGREDE&#10;jGEFU2vSYYDmhzBJJbMDtC5e47gd+6We1+zbHeI7/Kle99NroaZJA4GG95PCfSLQDSplu120gOn8&#10;3c/BPYI0jLJ9pwDHDO5yqbbUY0mNpdO0zHeYE9vujZL5ceCW7RMgdiIUe8HbLm5mM/mB5E+UZcte&#10;yJBdLsbCfc74K4qU2moSAAHEQWnjaIMfKm74piA07SS7vDRztKg3f5jpJA2MP5IDHETygk7qgcA6&#10;o10e4uGYPZSvqSKhdMARkB3eSQPIU5xeHsaCwkbgXHHPYnxKpdlMhlMP2hoALYiZyYJyJQ5cVgxz&#10;S4vDm1Dku5cDiJ/27LUL1M6UFwx9QMO8EkeHEnsfOZjutvqhBO6DGDtc0AzxJ8Arr2qadQvbKvRr&#10;uL6YhkEZ+RhQvLxyqNfTqOa4S4GCF3jp/WXWdzTn3MDgS0u7Dssn9e9EXdneOrUqG1pdthoG0QMA&#10;fEd1ru5lSmTIgjEFZ7Odm3oHp+v297ptNjQ41GUGlvcmDHuAxImVIZc0R/ltdTLahMOLsyO7geSV&#10;pnpnUt9YmntqnaJIDsiThZp0/rKjdvpmtXayo54Lnkd2j2xHbyFqVmth9PDsAPfSc7cN0RMZOTxC&#10;79TrfUp1Wua0iGuYB/pPPPAWINM1lv06LqrWZqPkmS3Y3sImJWTLa7pFsgNk7RVfIbg/zAiRthaq&#10;ysQ9W9A2mpsD7dgZV3w5jZcNsSCPAWmOrdO3+n1XB9IxE55jyvUmp9MmmXYwRuBEnd4Ks2qaJpt8&#10;0CvQEFpYMQZHO5wysWStarybe97XTkFdk0rqC6sqgIcQCIMLbXqH0htLk1alldBj4kUy2G/YOK1O&#10;1vpXWdJr7Lm2czxMGY8QsasOGf8Ap3ra0P0/q7WFpMkvyTyHFZ4palTeCXPMMDW/UGXOxMBngSvN&#10;Ub2nuF3jSep9TsTDKxg8tOQfutTNnpeiNK8pF9QlklgaAXZcJ44/lPxwVdmVmOq5bTe1xIaYkZ8n&#10;mVqbpnX9OpRe24qPc8w5hDQIPG35CzLaaxQuXUnU7plYgbAIk4EweMf0C6RGZaVShUDNrQx28Ab8&#10;kEcNI7Aq4moGkAw0vbFNxEY8Y5gdisaW181opjL2mMnhg8GfzBX6yrvBkTTw6YH5e+47vKWNSvb/&#10;AASABz3UbZ78f1ULXGIz+y5OASP3XCvSjLoM4UImPknhQiA0CM4nChDpdieCkAvG4N5nmMqodjvC&#10;lDaJPxCibH74UE4EkSFEDIx2UsxkIBwFBHA8lRD9sqTJz88KYHCD2hURkncMYAXG6TgKAKOMQAoI&#10;pwuB/soJmISRBQN+CJgeVMBngqWwSwEqa0IqKAo5kKVJXAkH4QVEyuJ8ZUmYCnEoIREKZ3BCp2gz&#10;nGeAqgn9URFwOVw3PwoTMyufsio/uZXAwVDvaJJgBSvqGJPlETOUcdoLoUG6c4yoHEnyQgmCoSe+&#10;G/1PZHOY1u5xgBUxqewhvbwqE1N7wBLzztHAj/UUVWg1Kskgsb2JxISYcQ3hSXlzsvIMcAcSoc7c&#10;iJRFXMkQeBH3XO6AY5UlskZELiZ4QSwKk4iFOcSXwDjuFLc4sbDfzEwBKhYGsxOTkx8KieIgqAS5&#10;wkwP7qIDBMQpUy6J45KCNji9xJGATCgcZKi3MYPhSwJeHGYQcEGo7mA3hQt2t3H54U15gECPOFKg&#10;R5hAaCJJySZUlx2h+f3VSAIkjnkqncd+G54klWDkTme4EjkhQZ3Z4jKmPw4R5z9kLcEZM+UgkN4+&#10;EEl8qWKZfUMlKrwMDJz9gqJ0CNoMZVVRaH1HvHAwD2Uii19T2hxgQC7/AGCupAawNbAaO4UtHALQ&#10;d2TBKOYar2En2jMTg/dUvurFo/K0GcfCr5LqgH7hZHNTIABVVAa0DwpY2jHeVMeQAENJo9rfuVBB&#10;mJyeVAHS5VGfKCInhoCOGMLjgLjdB55QRwIyomnClkSue2EEw8IZgKAZ/sjnEGB9kEYkuOcKEn3A&#10;LmIz3QCMoBwjgNoChB3ELlxCCNoEJI2qGSSoBDz8BFcBpjKl7u4XFe5p0w3cecBSWBxmRGUE4Dv5&#10;KjmEBgIEEAwuRkyuYCGQERxu5AKngQFTMkjwpzz2QRjKfzKHhsJjEIJkmFKJMqXuJcY7KVWqmkGg&#10;CXOIEIKpc4hQbdrRKjnAMoIHNXLhj9FHMqAmRCClIIpzyoHThTC4ufECAqd5mY+xjsggL5w39+yo&#10;fqgABskyqskTDVb6pAgAjKol1qjQNsyT+i6HrGoU6TXFxAp0wXEzAxnKu2oXdKhTe9zw1sGc4Ecy&#10;V5QepvqHqHXGtXPTeg1/pWFIH/FLwGB9NhyxpW4l7Om9YdRXHqNrly5pqM6c02qSNsh17V8fYH9g&#10;uv3N/btD6dOmGUgJIpgASBG3zI4Uev3ljb2tpp1hRNOhag02tb48mOSTyT3XUDQuK9QNe8mo/wD4&#10;rgwOH/hz/NKOV7uwUqNV7fp7QxrmgvcG+5jomAPssh2tnUqVnU7VpJY2C8mf68Y8KyaTaspNLS57&#10;iQwk8k/BJ5+Vkq3dTtrLfTaWlzS5xB3BxGHfZRYiuhsYaTCws2g1nt5eBw37YXnL6pdenXb4WVod&#10;tjbHhpxWqCZf9uzfhZZ9XevDbWx0SwuPdUzdvYf5HAbac/3WjhJBUS1weVJJUROVCGkmAMlZF80X&#10;SL7V9UtbG0pGpWr1A1oHz3PgDuVlfrjVdNoVLbRNKeHWGngMLxEXNxxUrmPPDeYCqa73dK9PVLBg&#10;fS1bUG/9+cQA6hbHLaA7gv5f8QFjjStDu9Uu6NCiwmpUcAwDH9Sts7bBenHTJvbmmwh5pCux9Yhv&#10;te5mdhnloXow5tOlSDKTKYbSADJhohgwZ8QsB9J6JT6c0xlE13VJe2pXMg5I4H2K75eXtStQpfWp&#10;TSeIET/9b8I3F4F82sDttH0yx+atWIb52kZx2XXnVKj7r6bnRLiH1AQ0+QZMxMKkGp2NKk91Cu99&#10;UtaAMH8uWmT+xVDY1K1xVNMUQ48yxslxcYgziJRayTaVLVttcXNwPp21vTfVrVcwwNEmPK8tPUnr&#10;ev1Z1HVuRup2tEClaUSR7KTft3PJWffWnrp9K3b0zZVWkNP1NQewzuqzin/8HE/K1l6K6V1PqTqG&#10;x06zpF9WvVDQPHyUZbN/h99I9Z6v1+lWo0KYtbZ7X169Zm6k3uGx/MV9Guiaay0sbemKr6op0w1r&#10;nnJ+Vi/036F07pDpOy0m0pthrZqvjNR7uXlZsq1WUaIAwBAS10kWa+qVRUoNpmNzi2B3+Srs2iKN&#10;uACBt5PkrmhT/wAzeW5aIap1QFodI5ystIm1XPaMQVWFoE/KpqTSBMfZTyZCglv3CmY5hRtg0R9p&#10;XDO5KiBwUPLg5AKtlXFam6ZgkD9VXVHAYnnhSWMJLiR3RFQ0tBUus7BjuAo2NIaQYVBXd/tKLtL5&#10;ewDEqtLfepNFoc0OPMYVRPuJ8oJEN2n4Vvt2EVSducqufU94biYkqdSYAQYRE0Bob5VNHI7kyql8&#10;yqd0goqF7T7RzELh4BcTgqY0tk/OVTvncPElBFRpRuKrAwTwFIZ/w+e6nuBhBKezcQPBmVUtZAMZ&#10;CgxAwpzSA2AhpIfTlwMcJTaCJ4UwuGUEQTMIimuACwz3VPSptDCTMfPhT6rgSBhTwPYgt305JAnK&#10;rG0AGtCm01VK7ooHWlA5cwE/bK6lV0XTPcXWNAuzBczyu8OMAlW6sAWgechWZX2mp6dAtektAqMA&#10;q6VavkGd1IGQexBVgv8A0q9PrsPNbpjS3buZtWLMFIOkSRMKpiQtdefus/p4eo1jvPQP0ouaTRU6&#10;YsRtgyynsWLLv8MvpdcPcG6UWCRGyoWH+i3muXBtAkiVbbdu4kn9D8/C115H6eDz0vPwfenT6jDT&#10;qX9Mnnbcf9WldPv/AMJOgWzybbWdSGR+euz/AGYvU/H1GrqN2S6s6IILs+FZnfUZ/Tjye1P8H+tV&#10;i59DX6b3PyDVOAfsGrHVz+ET1OoNe+nqek19owDVe1w+3tXuPSYWsaCOVcKtIbHJ+pP9Yz+l914I&#10;XP4cPVn+Fbbtoaa+G+zbXfIJWKrz8P3rLYlhHT7qhH89KszIC+j6jSb2n9VUOpNiIwr14+k6L4r5&#10;jf8A2Xep9ndGrX6R1HLQQKdDdP32qwXXRnW1Ofr9MarTpsBhn8HULGiZMEr6Y77T6FdwLqYfDu6o&#10;HaHo5c0fwVHGCdqvVh9pPjy9x8x2o2et0XW38TpdzQhv+Z9ag5s+DLuZC7jW1ugdBp0zc0xUq+x+&#10;Sdmw7mmD84HwvpAu+kem69Jramk2jgDO00WwseXHpR0BVa4VOm9PfvdMPt2GSnVh7qdGfqPnp0Sv&#10;Y06dbddMYGxuYXAZM+6m4H8ysnUFe0Gp1HsrCofa7e1zR+VsBwDcT8L381b0L9NK/wBEt6csKZE/&#10;kt2NBJXSK/4XfSq8pl9XSi1+0D/KqvZBH2MK7xvlOjKeHhJYVrVv1A8PaTTIYNuNxj3AxgrsD/o1&#10;K1AlzGSY3jhj3DAcTkkfK9hrn8InpyKhdRF9Q3iIZdf9WldUr/g36aImjqupy3LN10yP6UlePcTW&#10;X+tjycrA16FXdVYC1oh8RDO7Y55yFTtpw+g1/wBcPNQTmWADuZzAPML0rvvwd6oDNvrUOMzvrl39&#10;qa6LdfhI9SGB5o6tptYdhVe9NfcS36v9NDr3TKgO8UKfvFM058DEmOJwcqY3Rn7Kj21KJNIAva0b&#10;txnIAxlbiXP4Y/VShVYHDSar4aMVKpEeOIAXTbj0F9U7erVa3TbWo6XbRTuRETwGk4CvTfRtqjXs&#10;qDKtQw0hoBH0zDNzj+/3U00LOsaQp2zRtA3EmIJ5Ln5kBZzq+jXrDRquc7pW+eB421f7Lq1z6cep&#10;IrPB6S1hh4DhZvP7kABOnL0zMp7Ycu9Pp0qZa+iC5z8ECc+VeH6fp9Wm+aDqf0ztDWMG6p5MrvGo&#10;dJ9S2hpB+havTp0qcOc+zc3MyTJ4Ks9cVgalJ9RtLE7HtNMiOJ3jJCzpp0x3TzDWdTBklgqsecbm&#10;nAb91xpvTlG51G3oO4eSHeZjsMd+67o1lnTaHfxbHbW0wWueHbnfzbf9I+Qrrb3NCpfW03NJ1Noc&#10;2KgDiG8gHaffJCaSWsc6r0nUtHNqAsDKg3BhPzAjuV1qtoZpgubWYQHxPMYmcLYipqWmalphDg1t&#10;w129zRT3l4/lAPAAnDV1r/DqTKZJqDYffVpulntPkkCT4WdRrd9sNWXT9zdVA2mQZc7aG8naJPML&#10;i70C5oNpu3YdOwFp3Y+I4+VsB0jYWdTUybtzi8h5E4E7SRHhxhdo6o0O1ZpVNwqPL2VQIDm/y/yl&#10;3kAq9MJlWn7dMvHztpOdEcCRngKU3TrwwRTOTEgYB8T5WeLK1ptp1mup/TNP276jiC57vB8x3VZW&#10;0xlWk95EClUbDAwbd0H80HcR/wA3CnQdfLXV9rVbMtIgkFU72EHM8rJ9zShzHPfv3QS49jyYjMeF&#10;chb0alY02U3fULJY74OYb/uSs9LcyYeLYMyAoTOASc9lmCpZOAruqsFP3NBJEySJjI4VHRtrak/e&#10;WhvujaWS0j7Hup0nUxWQefnhQ478rJmoac2ndNJptp7mgkMO0f1xPwqM6TbugyAHZbGBuPacqdNX&#10;qY/kyYdBXMnGSu4t0djt4FQS0SMYPxn+YqlfotVtRu52xpbuBdITppuOsbnTG6PMBRfUqDhyv50p&#10;4DXbxHO7+WCua+i16boO2YBAmcO4PhNVdxa6N9eUg4069RpLYO1xEg9l2Gh1V1LbP30dXvKZ2hoL&#10;a7xjxgqyjTqziIGZg5VGbas3+XjlTldu/UuverWOc7/GLpzjG76lQ1AY/wDEuwUvVXrNlMMN7Tc0&#10;4INCk7A+S2Vhg0qkTtInjwUNNwHBCbpwz0z1X6i3v+ra2FYGIa+3ENjxEcqvZ6r3JeXVNH0+XFs/&#10;TplhgdpBWuRa6eFy5rt3nHCbqajYseoHTVR9M1emqYDar3uDKoAP1BtMgt/oCAptDqvoA0qjKmi3&#10;bGEOAaKrXtOZEiGLW+InHKhJO5XqqajaKnqnpI+i9j7HUmSDGKcz5mZn+itr7b00rPe1moVacMlr&#10;3tLYceIDGmSO61ukFcB+T4V6zpjZw9I9B1CHUOq6HmXse08ZxCq3+m+i1CxlDqnSDUc33B9yGMA+&#10;HCZ+xWrYJwSud7uxU6iYtnq/pLeB8Weq21xAaXNY4yN2PjHyYVuuPSHq5n1NlOnWAO1pYd27/p+q&#10;14FxVafa93bgq4UdUv6O76d1VYDzteRKu8fS6+6yvX9NuqqIkWTngOIL2sLg35JVmuOjOo6AdNnV&#10;cORFN+SPBjK67T6x6np7C3V7sbBDYrPxPYK9M9QusGGG6rXj6hqQXYLvsm8U1ktdXp7WqLn032FZ&#10;rmM3FppmQ091Q1tK1GhULX2tdhDNxDmEY8/ZZIt/Vnqxu/6jrauHhrXCpbsILG/ycflV1d6ualUa&#10;KdTQ9JcwVC8M+gYBIjHuT8TlhA29ZuDRcCORtjJUDqNQPJc0zge7Cz8fVW3rhwuenrM7xD9ks3Ad&#10;pO5Vf/tC6Mr1P87pWAXtLnNrhxgYOHM/tCce1m2t5LdoBK5a5wJPwQtiKfUnpjXpRV0i6ouc5xcW&#10;im8DxH5Cp1J/pBXdVY6tqFvuHtJYC0fAiT95lNT2k36a6h42lvxE+Fy6tAEATx8rZZ2jelV0aJp6&#10;85kmHMdTc0wBiHbA0Z7kKgq9D9Kvqinb9V2ZcHNH+bUDRnkzkJJVu54a9B8tA3PDe4GMBDWJLoxu&#10;7Fqz9/7MratQc+21/TahaHe0XW44dGRAIapD/SPX/p0ntqUXMquLWhri6D87Rx8hXWSdUYE+odpA&#10;47x3XIq1BB3HPysuH0z6maKwFAnY5gI2PLjPfZG6PkhWuv6e9WMYHDTazhv2YpPwR9xx8qapuMbm&#10;rgYI8fbwo6dzUB/MPsVe6/TWtUGVC61eWsqbHFoLmgq21NM1JgZut37T+XHI+PIU5XcR09QqggbG&#10;cjGzx5hVDNYuQwtadrRJgOcIk/dWoWl68AihVIOBDTmOwhUjm1AQCw8dxCvVl7WV32l1j1DSHs1W&#10;8bOZbcvkK6N9Rer6byW9Qam0eP4p6xMA4fuuXdwTCdeXuus+X5J2zy/tmhvqh12xsN1+8j5fJMK+&#10;0vWf1Qp7G0+q79gjAbWIWvHMwoSc4wsbb/X+f/7mX9toGeufq00Y6y1GJ73Dyu1Wn4jPWKhUJ/7U&#10;1KkluKlOlUB8Ye1adTM9yVKOFNY+kvzfJe923rP4oPVaKs6rQO/DwLC2g/s1ZAsPxV66zTqdvdaX&#10;pleGAfUGmNDj+tOo1eak4mVBuzz2W+r6P1cvUv8AD060n8TWkU9UZXvdABhu0voscx8fZz3BZYf+&#10;KL0ouKGy40fWw2TLGOpFi8bN7gcFQl7zmSp1LPkx1r9PH/l6Wdb+snoz1HpL7Z2na8wsEUGA0Njf&#10;gnJhefWo19GfdVf4RtdtHd7BUIc6PmIXV97jyVBPOAs7rleb203d9LOvOnqGi17HVNUfY3NmfraZ&#10;eBjnfeg/YCdhOVuvpvWfQla0oV2dVaT9V1Eh4qvfTl3JG18ELxLB+FFMK7alxnh7dW+t9P1iGDqf&#10;R6oc0YbdtJAHwYV0v7caxo1SlQfaXW6mWksuWuJbENBiZavDEVHD+Y/upzbmu04qv/dZ3y1vD7bN&#10;da9Japo1yHmyc0MJO5uQ1jT7Z+e2eVc6EdVdIP0m7rMZfaXSdX0mtUndVpjNSz+SeaYWqhubiP8A&#10;ju/cqFlzcMc0trOBaZaQYjvhb3HDp15S+5CiBUA3PdzklV17ZXVleVre4pGnVpOLXsPIIWBMsry4&#10;tbqjXoVXU6lN4ex7TDmuaZBBHBXrd0j1/wBPdfabatuLy3tNZYA2pbVPY2tAy+k7u53gleQAVXSb&#10;dVK1KnRD31HGGNYCSSewAVbxuq9W+p+n6dtSc6tXtqEOJNSvd0mOPfYATMLE9SvZWtWm5nVOmtFM&#10;5Dbnd+btIDjjyF58Pr3Dj7qx/UqV7py8JLVvTvjb136O9T+h+mq539Rb7d9QRTo76oovcfe7a9rZ&#10;ZC24p+vvo1Tp7KnVRcJwGWFcgf0Xzq7iBhxVY26c0QK1SD2BjladJn8fnC/2+ga5/E16MUMHUtVr&#10;/NCyFP8A+yFdTqfi19I2Axaa8fd4oBeEbrgOMkv/AFOVAalOTj+uElh+pj/pHuPV/F56cNE0NN1F&#10;3w97I/o1dO1H8YnT27/umlNb8vt31R/SvTXjNvbj2hcio7dgAfHZRufNjP8A8LD/AJes9f8AGHdx&#10;FKz0wfJ0UuP7uuysc6h+K7ra4qE297QtmxEUtGt//v3PXm8K9SBnA4U1t1WDm+8478crUsnjZ+vd&#10;8YYT+G7l5+Jj1fq0hs1+6ByTstbenH2LKYXRLr199YKr97+q9Tg4H+etWBVduw4+SJXDnu4zlTc9&#10;Od+b5Pf/AA2Kretnqs95c7qm+JMA760jCtFT1Z9SXh27qC4M+SFgj6hMZUJOFNtf/rHz+Pky/tli&#10;v6idcVnlz+pb4Tg7a72j9gVba3WXVFQN36/funmazyB+5WNxzK4mEmVjN+b5r3zy/t2mrq97XINS&#10;+uH85c8n/dWr67SSS+qZ8nkeFa5KZk5VuVvlx3Vc6pSztB+JUH1B2AVL7ox5UQDvCyicXjHtC4+o&#10;4cGPIXIpVtoO0/sqylpmo1TFO1qvMcNYT/ZOU3FGar4iYnwoTVc48lXahomqVw76VrVftbuMNmBx&#10;OFcqXS2u1HMDLR5LhLflXVNx1MvMRKgnhd2pdJa1Va4soFzWkbnDMSYyBJn4V4p9A9RPNMC0fLt0&#10;Qx3bzjE/KdOSdU9sYH5RZy/9lvUjJNag5gAk8F0fYGFLp9AMAqGrqNvS2MDjNRsx9jCdNWZ4sHrh&#10;Z4q9H6GN8azY9iC66wPuNkn7BUrdA6Tpin9XW7V26qWkgVDDRyTA/bynSdW/FYRhcLPrbboBjPqG&#10;/wB2ySWGmd1Ttw3A+BIUite+ntBzSxlzVcGxDQNmfJO0n7YV6fslvpgqHeCozTqT+Q/ss1P6m6OA&#10;hmiVPacHftLvnHClV+ttJB/7voxZLNrnPrlz3R5LQ0pqezeXph9ttXMQxyuQ0bVHRFpV5iNpXdn9&#10;b1y9p/w2zcBU3kPp7i74J8f1VUz1H1ynllCza7eXNP0Adk+AcYU/EnV9Ols6d1h2wCyqkuc5oAaZ&#10;lvZXgdHa0XACluOwOgAk5+In9eFU1evupXsLW3LKbTMinSawZ+wXX7nqfqC5DxV1K4e18bmmoYMc&#10;YT8U1n9O2n096jZ+ahnc0Y9wh/BlshVI9P8AVml31HtZtHLuJngELGj9W1N5qF15WcXiHkvJ3DwV&#10;bjWqnl7j9yrvH0usvbLx6LtabW/U1e13cvip+WexEYU1/S+gUY+rrdqwgZh/1RuiQAac4WGC53kq&#10;GU3PSzH7Z1ZpPRNGqGv1WhWaYlwFUFuMj8sEeFFVZ6dW7gBd3FcADNOjknyQ8gQsESuE6jonus1O&#10;1XoWmyqxlldv3NEPOxpaZ4AEiI7lSqvU/TLGf5OhS4OJb9Sp7R4w0Cf1WGkU6qdEZlHXVq2kWM0O&#10;0bMTiZgzH2UFX1ArkuNLSNOpSe1GSPIklYdRTda6Yyy/1D1+p9TeLZ24NAmgyG7BAjHjGVR1Ov8A&#10;ql1LY29FJsRFKkylj/4ACxlBUYY7wm6vDuVTq/qeo7c7WLwmIn6zuFZH6xqr6QpuvK5YJhu8xnJw&#10;rRtcudpTdScJjq1V3L3fupBLj3Uew+E2FRdpaKuZbyPzZ8KqFi4l4DpLewCqbizoqt1BzTkKI0go&#10;bUSEHwq11IiMHPwqyg1heA4RmFTazQpgpPdwFd3W4glpHGQVcbakQZlpzEFWYpcnVQwzCi2Hwu3v&#10;otqNLnBrSD2ECFSihtc4Oc0iQAmk6lgZQe90AKIWtYzDSfsFfalm9mWOkY+8KUHkzucZJTRtY/oO&#10;ABUX0vldl3UiBP2UVW2oANIbwMkJ0pt1p9uRB5lQilJXYJaxwBIIB/b91OqsoVS4ggcnkf0Cujdd&#10;ebQcZxwp9JuwztHyFW7azIAO5pVXR0+7r1NlG2rVTONjCTH6JIbTPo0K9N52e4ASeFa3adVBwPng&#10;8LuFPpPqpzxs0S+cSQ2BQfyu4/8AY3r2nTip07qDBO73Wz2R5jA5W+m3wx1SeWExTO7BCuFKD7Xk&#10;Z4V7utNum3P0foup1S6Cx+DI+/dZM0f0k6w1Wh9a2Ftxlrqwa4D7FSY3xFuWPthipRp7nGmDDYie&#10;RKktYzdPjwO6zVf+kXXdltmxNSZn6ZkADuSugVundatnuZdWVekAfc5zDAnEk+E6b6Oqe3Wppkt3&#10;skREqD6TBDmZ8rK+g9NdPXFWLzVarGNy7Y2CPscytq9A9LPR68YBU1u/Y8DLnV6O2fja1y10X6SZ&#10;fVefj6VJogxuMdlTFjM5H/VetjfRD02DA6lRFzByDcvLi3ziFc7b0q9Lw8MGhAPAnc6tUeD+hIV6&#10;J/tC5Zf6V5CkNxDVDiQP9l7FM9PejqDS+jo9hDjn6lKYH3MwVgDrj0t06rYVK1iymHAuAawBrQZn&#10;BjKdE9m8vTQO20+/u6zadvaVaznSWtYwuJA+Au2Uehus7mmHUentReD3bbPI/oF3TpfqvUOk9Wq0&#10;mgFhcA4EbZg4JjK9HNC6spa5aNqsdUkw4t3ENIJgYnB8lJjhrvU3lb4eYtD029Q3uDB05qLZP89u&#10;9gH3JGArl/7LOvDDXaVBmMvYD/depj631A1zwwbZBlkj9SchUTqTRTpljR7zJxg7hgrWsPs/P3P6&#10;eclt6OdVu3/UrWNANIn6laefO0Fdhp+hutuPv1C2j/kbUP2LZaJC3o+g0vBG1pZl38uSPj+5UlrK&#10;9M06YMicOiWyRIDR2hPw/wBTWfnJphS9HnUHP+tqNcCYmnSBH3/MrpT9ItLhrnXVzUZHA2tJPgcr&#10;cCq2pUYQ7LQwHa0e/wCSOIVqfZtcHfRPdoBGdp7iOI7q8ejpv+1a4WXpd0M1wdVZd1wPz7bhrYI7&#10;bfpyR8grLdv6W+npZSdR0ljoiS+tUeCSJzlsK53drSqOp1W/UY/cRxDM4LjGZJ5U20Zd0t1YNcYO&#10;NsxAxMFN/UTpn3/az6p6WdOV7Espabb0HxDSykcYmTLi4rQbq3pbUOntQe19P2HI7iF6d2OsV6FE&#10;B5qkyS0uOIPBJ+FiT1SsaOpaGahquqCixxaCQXgASR/4QsZctzGa4aV9M2vT19Up07io+k5zdu7d&#10;EO7ELNFb0t1WhTFS3rMqsdTBZtnBJxO7bBWo1nUNvetB4a8SvR7obVGX+hBtVzgd5a987gASckfd&#10;MbwzcZtqbe1+qNFeylUoOpbGyABHH8wPn7K9aT6ndQ2Bb9C4fzL2SWAx/qg5K2e6n0Wtf2V1sf8A&#10;5WxtTztFPuB/oC0U1/S3WV/UE45aR37pdkmm1Vh63ay103VJrjtaHYILwO5JWcdC9RtM1MtomKVW&#10;S7Y5w2kATLiV5o0LkB7Cw5AkZWRNJ1MMj6nvkkRtGQf6hRrqsejzrijWuG/Up7qdURTqfyGeTBzK&#10;67daXD6dejcut64JHJcDGNv/ACgLq3S2t2txZsDrhjPptaXkkBrnO7tJ7HhZcEPewOLi4hvsJwY8&#10;HgytLGObi4rwKV9bhji5w3sw0u+/cH4VA2nd29v/AJRZcUCdzARkA/1Cy9UoUQGNc1rmAyGOG4Sf&#10;HyunXGghlQOtaxc4mQ15y7vEjAARVps6zDUilWY1zsvp1DgH/lI5XZKBEy8Oa4cDgS7+pnwF1yvT&#10;tnNLK9NzRv3CoAA2eIKqhQqB4fTq7x7HANkuBbjdHyESItQuqlrTc4VjDe5ZIkDvHfsvO71AuTU1&#10;B5AEEjB5BgEyPMr0fpmiC0ueaTgZZ2aTPM+VqL6i+nOpQby1Y+ux87y0SWOBn9lixa1k0BjX3tME&#10;kAuER916WdL227TSabg8PeTBGQW+2N3cTgLy8pPu7G6a4hzHA4MLcDoP1KswylZXjtjQIY8u4+Ct&#10;Y3hz1+W219W1tq9J8tcZaGuHgg8tPYjsurV7GrSr1HDDnOn6hcRhvAd5Xcrau2vQpmnULwXENeMR&#10;8ZzPyufoBjXlm7JI2uHPwfEKujpzbqo76dIe4AQ7eIbHwR3U4MbTY00Yh0HblwaPAV7r2dFz2b6T&#10;j3IAz8we4VjNtdWjCKO6o0lzSJgk9jB8DuERTuoUWUnsbAIBPubgDmBKkVW1aW8+1rNoPOJHyMuC&#10;r6d1Qq0yWPbTc0GGu/rg5hVjqMBrnQ2RsdiGzzIjygsgquc2HU9peeWmBBVe94aGmnJBwXNEuHjP&#10;hSKumvpNfsIjmD4dnAHlRChVBa+oIyOeD3MInI91rVo1N9PY+p3jgcg+SSrW6g2Wgh5EA+4g0yRw&#10;IPH6K77ZawvobYBAzyCeWqqpW9RhaWNBkbtj25yeGhNnh12na+9zWudSO4bmxLc+JmPgrlouDUax&#10;1MCWywgS7HBz3XdKluKwIcwSckzExwD5VHcaVVqsc1wOyoIOwls/rzKius3FzpzCH1b+2pVN8yar&#10;aW4/8y4Ze6TfN/h6moWFzuZBFOs17nmd3fz3VhZ0vStK7nPJe14Aex4+qxwGIBcCuw0NK0am+lUd&#10;a0PYCGkU27hHyByqm+ezEHUvQ9ne24q2tESD/mNa6djSPzYiCtQL2zudPvH0arYggL1ToWVJpJov&#10;bLR7mFohvacQsXdZdC2erUHOqU6dO4a2PqBrnE+AS3GFmw1WgVK5pvYGVGyJEGFPuragXFzC0iBg&#10;TjxIVv1nSdT0i7dSrU3gDjcIx5gqjt7ug54bVcQCIx2+6ztNIru2a15FRvYEOadwyuvVLPBLStn9&#10;N6HtdXsmvsdRg1CfYYADgJDeV1LUvTjqi0lwtfqBs5pHdJ+B3VuNOtryWPbyFAu6XVld0XRXoPYM&#10;5LVZqloxxOx4MLlY6zKVf9C6t1fSHt+k5lWmHSaNZgqMP6Hj9Fm3TurdA1N4a4Msq9RrGFlfNqYP&#10;ZzRuZnOZ+StXn0ns5CkpurqVuZU2Nqg1nvZRLf8AJqTvovIPvc1+Qfg+FZKunV5qsa2SADDXgOdO&#10;BOw/kI7nha86V1Hq+mtcyhXmk7LqNRoqUnfJY6RPyssWHVfT96C26pfwNRwzsBNBwA4hsubPnK3u&#10;ONxqKrZ3JpBr6bXQKg2OIloB5ae4ldQv9AaXEsBYZDA0ke5w/wBlm2ta1f4ak76oqspGXVmOFSm7&#10;s0NqCRI+YXXa9vO521paw/nc3I8n5IP6ZV7nZr1d6bXoOhzFZnNcFsJcWlSqKrnUo9pcIdB2jJ54&#10;cuo3OjWtYs+m9oqHLoBAM8fZZ6W+piZTd4MbhP8AQq8XWm3NEnfTIVlcwrDe5UX05/K6fg4KkEEG&#10;CFEpu89xKKkIp5ax35THwVLcxzYkQioVOpVqtJ7X03ljmmQWmCFJRB3+26nqmW3lJtZpEb2gMqAf&#10;Do/uu0ippt7TJt7tgeBuayp7XzxBnBn4KwukrW2OmMv3Om3VpUG8Ohvdw28hZo6Z9Xur9DZRoG7F&#10;9awf+73I3x9nfmC1atNb1G3YKYq76f8A8zf7m58Twu3U9U0q6aBLrV2TtmWT8dwtSxi7j0v0f1R9&#10;PupGfRuHv0u4LWlzbl0Uy7/lqeB23BYb9QPS2s6sLrTmH6REh4dLd3BMiZlahPta8CoHbhLh+fcM&#10;jz8rtPT3W3UugOizvqjaMmaNSKlJwPM03SFpd7dn0HqC+0K5+jdte2DMkwWgcwVuh051Rp2o21Gr&#10;9ZjcktDOBHZ7TkT3K1Yqdb9Ja/S2avpH8FcRH8TaZZPzTd+UfZdRd09q1iKd5pN2y+pNfuP8P73M&#10;8SOZj4WmOZXouX1zTa58VRULw1wbILRkQqSnTY87C7IALmngweAVqH0n6omhU+he1DTe4Bn1jMc5&#10;Dh/uVs1ZdTadqQZUwzB9wcKrRGD+XiEblitFAUXgkuYY3TMEud4HcfCqi+4DC3c5zXEQCeDE8qpr&#10;0Kr7dn03seG7tgALj5P2lW91VtNu9jHGm8zBaYEckKjsVGrUZQZIJ3OM7jJYAP6ypFwW7zsBYMBp&#10;Yccdwe/yrXuNUv8AY0NDiWh0vdB7jtlQOeC2qxrKjA2nndIgTwoqgqGkyo0vpgtg8TM8nnsr1SrN&#10;NOHbHkd3+0guzwrI41abQ9jCARNOG4B7CMlSqdaq/cBVEk84Li7uDt7IjutNz2x9KrAgkiZ/+J/5&#10;lVOuwzFVj2txL/A5kj7robKlwajXbXvG5pIgF27/AKeCqn+OuIdSwXCQScST3jjd2VNu/sqCoQab&#10;5eNwLSZOcnBxJXQtc6P0TWRUdVow94Di9rQD42obxu1wDQ0vYd20kGB5/wBwuBf3oJLYc1p4HPGT&#10;PdReGkvWXpjfaRUqVaLt7N0MgGXBY40bqjUtNqinuJy0GSfcB2InIXo1UvX3AdRfTbGyNgJg7lpP&#10;190bdUHvuLaiw0iS7dTGGxiFGbGx/THV9rqVDa9mXggAky4chZIfbadcl3t37gYDwCCQP5ZxI8Ly&#10;x0jWr/TrxrmPLM7Xx/p7ghbzdL9R1dTsqRfSY6Kpy4yd3yO7IVllTel11voPSLloe2gWP9skEkE8&#10;HIwFqr1J0lcWNQuFL6cF52kido4MLe2lXeWR9Y+1odtdmAREn4WOOp9Ifc0CW25+oGYaZcMZ2k8k&#10;HwE1V1i0Qtr2pbVGlr5cYxzMZgrZnpDq0UqtuzIa0l7ySSQXefkdlrbrml3VGvVd9Msg5BjurJYa&#10;rVt6gJJgHIBWds68x7A2F025oU6hEQJO0iPvPxCvtJ8NaXVIGY3EAkdwSexK0d6L9QqVNzA+Q5+C&#10;xpw/wR8ra6lqz3sDg/cAZDg33EnkLTrMneXzTguBDuZkNEdh+3ZRVC0VWEVC/wB2W7IJ8lWSlqVE&#10;NZubTIcSY7T9iqyhd0dzGsqNG3Ag+ex/6oKkN3U6btrGgAvHuiHTz5kKP8tR0tIl24YkjvgeCqZt&#10;zQ27YbUA7xmP+U+R3KnObTIAY8gAEuDhAHz90VATRLzDdzZaNpEH9Fpd6s2RFu8ijhpJEOmNuJH/&#10;ACrdMtOw+XNmd2B8l324WD/ULS33Gj7Qwvos3TkA55P6uPHgKJ4eZ9jV+lXa6ATBkESCt1+jmUqt&#10;PAIawiSDhwGfyfsStJRTdQuSDyw/2PC286ErWzSCR9RzXzzD3bhtED5nhMXG94zk+iadA1XZewlr&#10;3A55iVMtix0EPDnbdz4kS3jkK53LnikI+p7KgBBAO6FYKO8uA9ku9s8NkZ/uq1dMv2YrfTIh0HdO&#10;87sccjIB5V2NQ7Gl9Nrx7YAOHOXT9N+iPc17WODhhmWtEQBPx3XaW1Q6kQ97g7mYkDOJHYI6K1oH&#10;027HvcRAyMgjiAeSplKT/IQJO0DjPxy2SqdpJpEN2GIc3c/8sqc9ri2JaGkHDmnDvAJRU88bdpJD&#10;SXFx7nsB91w4ufORBPuk8log48KY8b2M+ptEuMFoxACpQxn1WvECpDW4ByCcBBVPqxSB27HNbiDM&#10;geCuN2S1oDQ50BvkBU2402vBdu2t9kMiQTndKie1rGRsAggbgfybv5pQR02sLaORBcQ0gwQ74+FP&#10;FWQW8uIbgmRyqNtWoTTjacEDs5r+JI+VCQNtXmI98GDPHA5CgqW1mOaRucfaRPzzJULi8VJaKkhv&#10;5yQYPBz8KU8Ha4EBzpbMe2Gxz8+IUt4fT3sAILNpa0RtVOUzcxlMF4n27Gnko+mAIbBDWNDu0A84&#10;8qnAc36YbtfueRPEmOYU8kGoabySA4CcTJEz98ISLDdWVG7tqtNzGP3ggNOGEcbcLVjqj0js6oqV&#10;bSmKLi1xbSe6AM8k9lt/Vg/S3sLg4ZLRk/JKlEHY6QGtqAioA2W+zO4fKyWR5Oa10Rr+mAuq2tQs&#10;kjeB7SfhYuc+vQceWle1FahSqUoqhlVhw8OALYPf5Kwj1J6adNalTqOcH0arQYLIYyB+XcFNMase&#10;d2ndU39ntAedoJJE/mn/AFeVsHoXqPavDGVwxm4w/sBI/MAO66f1F6S6xZPebQfXYAC1oB+oR/4Q&#10;sCXFjd21QtqUnMIMEEQQm8onD0z07W7SvSp1WfTIdMNblru39Ff6V0W0mS8UsOEhu77A+PuvMPTd&#10;f1HT6jX0KzmOaZBB4KzZo3qZcUQxlWmzE+4ZieTBwrLKct42v+pTL4ZtzAgEunBCo7nTLG7YQ+jD&#10;fc1x2fn/APiliTTerdPu2w1zA+CKeCwN3dxyJAWSBcsbbuNMPeAQHAyC6RwB4PeFtO7C2v8ApNpl&#10;wKbrSqWVHjLS0w2ByVq7rXQutaa0VHUC6nJG9uQvTEXFFxAcSAPcM8wIxHCt1Wwt67ae98nmSMBp&#10;wWiREzzKxqK8lz9WnyIV9stavbV4dTquELe/qP0x0+/dVfToim+YY6l72OJ7uAyFpx1H0VqmkVXB&#10;9IlocRuEkSPlZ1YrIuidfgljLwCo3HudJLfO2OFnvS9Xs69Not6znbi/cBh1QHiV55nc0weV2TS9&#10;bu7GqHse4QeQYKTI0+vpoPByuXRGOygHcLkGZ7x+yy9CEAwfnOTwomkFpDZDfK4qRHHblAXYAAyh&#10;HJPu7YAKjJMgNiVLBEGFMBAHHJS0RTH6qWCSSAOBkqIkh3kqICBnysq5InCiDuVLzGJ7woIx98Ko&#10;nyJmEmYyOVKJcBJ4UU5ABHCCYTwFziP1UsPpBwkyVGDOVBOnhQlwg8QCpYLcGTHC4aQ4TyZ/ZBMJ&#10;EZ7oD5CgawgmXd5KmTmYj5QRidwHgLgkTAyVCOSSVAXThrf1RU/gSUDlJMnjMKIBrUEbtxaMqAVG&#10;7JB+M+VLqPG0/I7qiZvOeYwCQrBXGHMaX/spbtznAkREAKDDCHvOePgKlNd9QPLIDAPzHsUFwNVj&#10;3uY3+UAH9VRVqlL6oDtwI/I0HJVMHinSdsO1u4g1HcuP/KuKbXBu4S1vk5e8/JQTf8yp/wAQbGj+&#10;RpyT5JVcyAA1jYxhUpBIG4QJEhRGX7hIxiVaibvJeQ0cYKmmRHkqWPa2Myo4yOPlZVE7DVBugcSV&#10;KLiSDkkrkxEzC1IjkDc+fAUTG5JzyoByT5UwjgCcKCJ5x8lQhu1uCfnyuSZfwoRBcR+qIgI3GHE8&#10;qe4k5zgqBvMpxgc/OUUee8Z+VSMDsnkz25VUW5E/+iSAJIQSn4AaMH5+Fz7WNJyqdjd1ao7xgfBV&#10;W3LZRUkTyeYhBkx+6mNOfgKX8cDuVUUpImpA9w4kKopW7iGNB7ZcoqTC5wzA7eSrg78xA7hLRyNr&#10;WEMAAGFKp0/kmeZU921jMCe/3JUym122XRJWRTVIY0bRBcdoIVXtFOnj83ZSRDrkScME/qpgIc9x&#10;QTmgN2zkgKHJdPwhIBA7lR7f2CKUwQHHuSqkGBHwpDSSSTjwp/H6ogD5TJKQQEcSECYwouxj9FKI&#10;IhTOyDlstaAMmUiAjYAUElwIKKjBnK5J4+yhOAk90EYlrVC7DP1UtoOSVH2lBDkgkoPa0AKGRICg&#10;a7e4D90EL2h72lw4KnbhtmFLccwFy0RnvKIjEkBTMEZ/ZQAy1N2EUn7QhBnIlFG4gAfKI5xwOSoJ&#10;MQFw8ADHMHKNO0DM/KCPB/RS3kmQ3nypYJz47qowAUVJHsaBOZQwCSQZXMOkE4UWJQc85XBMmB+q&#10;jOAqcfmciItwMtg4KPdgAGPJCgnGFIJO0kHuihO1uOeApR9rY7qUamxm4zKpy44JETyggc4DPxC6&#10;9fXlO3puL6mwASSew+Spl1dCnTrOJ2tYOfAHdaAetfq43p/TYpEOvLiRp9tEkk4+s8fHYLciMdev&#10;Hqfe3ldnS2iPH8feOAquYc0qXJ3nsSsF2em2HSnTht6FWm+s+oz6j5g1qn/lOArb0tov+Dabc6lq&#10;NR9xqt+C+vU/OaTZn6YJ/mP8xVg1m8rVbt7qxDmbBgDdtPAj58rTha68yvT3MaakBz3bS+WmSeXH&#10;gNWV2WjBSc72vDnNDAwzue0QW+CJyupaG0Pe+q4Oc1tNsAD8oHLTPfysg6dp7RUbcPaPptZtaQ6C&#10;G8jbws1ZHctLs6j31KtTZ+cBjW8moz24B++Vh71G65ttDsXOpgPu6h2UKbhLPbzUj47LImu9Qafo&#10;Wl3N9ce0MYRSY5sS49mxy5y8suoNev8AWtTq3d1UlzydrezG9mt8AItqxXFxWuLipVq1C+pUcXPc&#10;4ySTkkqilck8qXKwQKzT0paUdHsf+0F5RJe15bpdJw9tWu3mqfLKXPyV1XpLp5ur37zXqfSsbWn9&#10;e8rSBspNPAnl7jho8q+61q1xr+q0KdvQbRpNa2haWzT7aVJvAk/uT3K1GbVmt6VfVL+rVuKr37nu&#10;fVqEy57nZifLj3W9fRHTFpZWBqV7cOqOosIFXDoMgtnsYWOegOkLKqab6wf/AArXPazGH1GmNzx4&#10;PYLaq6e+rTd/lAuJOxh5AaIB+60SbVtSlSYWnaMtbAaMHYJzHkYVjvXtqgtLXEud9SHZgHAAHj4V&#10;6hlC0rVKtQtfAl0w2D4BWOb3UKFV7ab2ljWk7hJENjkHyfCzG6VCwUm1GUoYxxwRBLjgnHICdT9R&#10;s6W6Rqag/wCk26rTS0+kMEVSIfWA7hqqrG0fduq1rqoKFnb0HVq53e2mxvJkeR+pWgfqN1o/qnqO&#10;rdMpmla0mto2tHHspM8x3JyVUYwqVri6ualSo91SrVcXPe4ySXHJJK9zPwqek3+EaGOobxjBXvm7&#10;bYEZFPuV5iei3pvf9WdU2TBaVKtrTrU3XJA4pgyV9M+i2VGna0GUrcUqFBjaVKn2hmMJOIskdisw&#10;5m4ubz/QKR9IVn02uPNSR9gpNYvfdUWsJJZuLv8AzXZKFMN98dll0VG33x2AUsy5xHaFNiAY4K5I&#10;MhQVDWjaFC4SBHK5DhBUNMQCFBGGDbwpMDaqrGVSuMOVVbrhgLm4yq5zWxCc55gKaOMoKMthg+yt&#10;NVr9zQBM8q+PwD5VG2nkEyiJhY5sDEwpDmlsNVa3mSoCJBRFCxjnTI+5VSBBVVSaNi4dgo0oXEkK&#10;hFT3EfMBXaqAAPKlU6IOSBKIp4DBuxKpx7jKrarQ6BC4FESIKIhpnMRiFMDphT20xnGVLLMR8oqU&#10;ckiVN4IA8LllMhHU3SiJLiZAURPtyFAGncSVJdvgyeEUgudMqqdBDVKph0OUwfmQVQUc8BSe2MI8&#10;585ygkufuMAK3XDywAK5k8qhe3fUCCqp7QP6yprD7j8CVKa33ecKcCIQWm/MwzPlQW3tpgkd1Krw&#10;ahMz2Va0ewAxhUTHPGwv8AwuvUaQe9p8ZP3Ku90YpgBUlqPe6UF2gANIOQVHUqGMQuG5cTEqnJBC&#10;graUcyVUOIVDRJhyn1DiZQWat+fgkNJyFC1pLm5CqKmf3yoWRIQXF4JLFIrCGyFUz7lKqOBA+Cgt&#10;lan7GSJiCrlQ2/QHJlUVcmGwrgzFFsdgiOHkAj7LgRE8KW9wnhBz8Qgmna6mQBBUoABolRM/NPMh&#10;HRj5KCjuw4MwJPbdMfcq0vtKdQAxuJM/Eq81NzpEzjvlSaIIbK1KKNum2ZgOtqRHP5e6k1dC0oiT&#10;Y0cZ/Lwr6ODKnQ5zP0TqqWR1V3TWg1dm7TLZ+CPdTDv7rptz6ddF1qj/AKnT1g4OBObdkLLNMOja&#10;TABwlQw8AA5MLUzz91m/Hh6jWy89FPTSu4A9OaaMcC1YIXTdR/Df6VXry6potFkj/wB0DS4+GELb&#10;x7AHt45/v2U55AeJ8q/qZJcMdPPC5/Cf6cB7jRtrykSZGy7Ij4yCuiV/wpdM7PZqmsMj2R/F0yIP&#10;/wAAL1BgB24qz1Gl7sSI47Qtz5L6jP6WM9vJ6/8Awvf4cA+y1y9pPPesGP8A7Qum6l6AdXVGGhS1&#10;eycKrm4q272DHEkA5K9c9Sph1OmYH5od8KwUaLPrUztmHT44Vmc9H6f3Xjyfw4+qdKHMvNMqik12&#10;yalYETzBLFYrz0T9WbMOYzTbKu6pTI30awBx29+1e61FtIk7YhTHUaeSQJ4+CnXPSfp32+b+89Gf&#10;V63ielr2ozcXTSAqc8xsmFYKnpt6k2txbbuldaY4ZltnU4K+myhaUG0W/wCWJEjhc1NM0+s1hdbU&#10;zsOJbxKdWH2z+nn7n9PmQu+meprUPfU6f1Wi57zve61e0T4jhY/2XNK8ax4fRawyA9hGWZgyvqYu&#10;el9AqMAfplqRMx9IQuoX/p50XcMfv0KwJfgn+GYrvD3U6M/p80da8tKtoGVSx7vqCoXTBJ7sIPYK&#10;sDqTQKNOtEDcXMe0844GJjxC+iI+iPpbUkf9ltOBHi2asX6r+HH0trVQ7/CadKJwwlvPw0hXePtO&#10;nL08L3Ps6F4WOMsdTawiAJEyCC3+qv7RbTUpUqYaxzGwA3lwH5ofEn7cr12uPwt+m1zvP8BXpuHa&#10;lcub/cOXVH/hN6Kc8fTvNTpZ4F4z/ekrx7jOsv8AWvI+4ba02BzXU90+1oEODhwZEAH75WQKthYG&#10;kwU9303M/wAwVGhu5zhIf7swV6Eah+EWxeyaGsX4ky/6lRlTjjgBdHvvw69XMef4bWqTmU+1alJ8&#10;e7Ymv2P4rz7tG24uS0tiHhrdwyWRxnj9OFYHabcFpLK1J4e552RlsdwDjaVvRefhm9RaThUp6lpR&#10;wQ2RUaGz/p9i6xqX4efU8sFanQ0ytUAb/wAK4LXPjzvgJ00afs0i+q1n0Wtb5Dg2G4EwXcceVQO0&#10;W5YSAGvALXf5Y3ENOTB8hbRj0g9YbaqD/wBna7msEO+nVYZHJHK6zcdC9dmp9Sp0xrLZDhuFBxIH&#10;gRG5TpvqnVPFjX06TW+gKj6Xtdw4tgRMSY5JTS7Jo1K3a6nDvqBrdgkz2Pwsy3XTfVNJpDtG1SlH&#10;vBqWrxJPnGSsa1LatbVDUq76DxG1j2PB8dgCpolrtet9O2g001RRd9Rj3OdBJ3Nn8+fyj+5WIDoz&#10;vzfTIAbJn2wtkLfqHTnWDdz6O5jyWtcYxG1sxncB2OFil9Wi9z6bHMg1MOc9u4EeI7YgJZKS2OgH&#10;Tm3B2sYc+PA+VXW2gsNZrKzXBxwBuiT84kBdxoXVOjdVSwVDE7RuDQHE+RMld6v6TLWiLl7w0nY/&#10;H5gDiQAI3Z7rPTF3Wvl9pTaRp7CYcXAE/CtjbCq9oO0kSs8auy2+nggvcGEOaZ3RncXHiR3XXhTp&#10;BtyCGSIh7AMHlsfHlS4RZlWOm6DeupF5puAADiSIbH3VBc6XcUWtcR7exWxlvdGnUlwIoVAaYaIb&#10;DHZeAeMnj4Cvmv6BQZZis98kvIndLm0iAWiB3+eE6YdVakmg8AyOBKkFpABWXL2nQLWw8bTsAaeD&#10;HgcwrR/AGpct2sD9+3btYInx/wBVnpb6mNw0+JUW08Hss322iW9amxzackfmDQWnGZ3OgZ8BdRud&#10;PeHtpua5m5zne9pZAHz3KdCdUY/dwpeV3WppQbSY8GQWvdPBlpiAuaelsqsa9hEd57dt32lTpq7j&#10;pJBST8Lv9LSadbc4AhrGgkRJPZ0eUuNBbTe5v1WyYLQREgie3H6qdNOqMfAwBHlTA8gnPwr27TKw&#10;eQWGRzhQV9Oq03wDuOO3cpqruLV9V47kKop3t2x8tr1AcmQ7yohaPLoU2pp1ZhIg45x5U1ku1wte&#10;pNeto+hqVzThu321XNx4wVe2dcdWMaR/jF24FmxzX1XPaW+CHYhdabo9+Y20i4uAOBPKp6+m3tvB&#10;qUXAHur+RuMi0fUjqphYTdMqPYAGPqUmPcyOIJCvFD1T6gpNc3+GsSHtcHzQHvD+ZjysHQo9pPAJ&#10;U3U1PUZ7PqlcVGBtXRNNIbluykWQRgHBVQPULRalNtOv07ThpDmfSrFmx3xId+y15AUJnhWZVNT0&#10;2Mb1b0DVcz6+gV2BuC0VG1A6TkuMMdP6qhq6v6c1H1C2xv6YdLQ3cwgCcHgGVgFQkp1U6Y2ErWfp&#10;rdU7YUtTq235vqmrSc53/LAYI+5lcjp/oepSka/SxBe2Hh0fBc3P2iVr3IhNxV6vpbj91sLR6D0a&#10;vH0+qtNOWyHVDTwfuFT/APs0qPe1tDWbCrvfsbsrB0u5hYBBKmCo8fzFTc9Gvtmmp6ZdUBtUstw8&#10;AxO4D+/H6qwVegOqmvaP8MuJdx/lug/rwsdC5uGnFRw/VXenr2s0ydmoXDZ5io4JvH0avtcn9Ka+&#10;x7mmxqS0STtwFYv8Mv8A2j6DzIJEAnAxKvY6t6jG3/5J3DtpkA1CRj7q5s656mbT2fxm5o43Ma7+&#10;pCn4n5/Toj7au2JpuH3Ckmm8Z2ld6rdYarWgvZbudABeaLXEx3MgqhHUl99YPqUqFTwHUm4HgQMJ&#10;+PteXUNrpIhcLvFXXrGqahfpNEE5aWOc0g/vwqOrqunOH+XplOmdoGHFw+cOlNT2st9OolcK9W9a&#10;i+pFSnTAJ5iP7LKNx0JeMpUKpYW067GVKNRw27mVPykgTg/HCSFy0wouFln/ALG1XtaWbtzi4RyB&#10;tx+bE/oFPd0PX2B7CdvtBk53Hx5V6anXGIGn3ArYLVaNLqfplmo0Wf8AyU0ukynfU2Z+vbMEMuPO&#10;5n5X/EFY21Xpm709wFST8gSD9iMKo6d1u70bUqVzSDXbJbUpvEsq0nYdTeO7XDBCG9uiAlV1pdVr&#10;W8t69F5ZUo1A9jvDm5BXeus9Boafe0Lm092n6hT/AIi0cJIYHfmok599I+0rG0yQsrtl/qHSLTUt&#10;JGvadT2t3NZqNuM/QrP4qNHak/t4OFh1ZC6V16npWqMfXpfWs6zTRvKGR9Wg/DxyId3aexXede9O&#10;/wCFr2tzY3Yr6bqDH1LKvydon/LqcRUbw4LWtpLqMDSndZVo9FX73im0fUqkiKbWn9yTEBVA6OvW&#10;Ydby6SC1pMtjMlOmszKMRgrnOQsou0zT7Frv4y1qlzCA4T7Ru4B25mFJ/wAQ6TDmxaXJ2jywSfGQ&#10;7Cmvterfhjfa5TGsquiGGfssnUuoenKdMA6O8uAj/jGD4xCmv61tmgfT0e2O2dv1Zqc98RP6q6x9&#10;n5emOWWN24gCg/kDI8qqp6RqVRzQy1qvcXQA1pJXeWdf6gwMLLO0a9szUFKHOHhyhb6hauyk9rLa&#10;yY53FRtAbmj4V/FPz+nWaXTWtVJ/7q4FvO4Fsfuru3orqBxY0W2X/laHD+vhTHeoPVZuW1hfuDg0&#10;NiAW48tOCVaLnq/qS4Dg/Uq8O/M0PLQfuBhN4eqaz9x3Bvpp1HupB1AgPiHNaXNb8EgQFcR6YawH&#10;xVcGNBILjwCBO3MSVip2va28unULkyza7/Ndlvj7K1Purl4DXVXluTEnk8lN4el1dd2bD6fMYP8A&#10;N1W0BjDfrNkg5nJGPlX1/QXTjDTbU6isWv2jcRcsezPABGfvK1tL6h/mP7qCSpv6NfdbFV+n+hbR&#10;gc/WKdXnFN+8mMQAAP3MKT9P07otDX3Yru53MpVAB8ZIJK16RXq+oXGXzWw9vqfppTL3VKOoFxZE&#10;Mp0yyZ7B5JAU7UOrOhabQ6w0m4NUBwa+qGtADhyQC4GPGAtckhTqp046ZE0/qutbSH0W3DCQYqw4&#10;gt4gkYH2XZj6i3DRtZpVlsD9+17XPk+TnKwrlcgEqdVLjjvsyo/1C19wd/wM8n6LSfGSZlUdXr3q&#10;Z76bhdNY5jdjSykxhDfEgDCxvsPhNpnhN1rUd7qda9UvLT/itw3aIGx5Z/aMqy1OoddqB4fqVy4P&#10;/MDVdn7qwim4hVzLCu9m5uQOU5pwkfxd1EfWf+5VOalT/UVyabwcqYKBkBTldqUkrhXmnYFxEuAw&#10;rrV0OsaIq0QXt2lzmjLmAeYTVTqjqKK4ChEbiq/+BbLfdMjgcpqrtYEV5ZRpBXKnRoPIlviSMBXS&#10;bdUEqItIMEK9vt3s9wiAeRhXS1o0bhv03BjTyHEwf3TpS5OoBjjhTTQrDlh/ZXypZ1mS4MloP3/d&#10;V1CoHkNe4DBnEpo6nUmskwphoPC7jcWbHBxGSByMAkcq0y1uDn/onSbWY0HBoPKlimd0Ltexopse&#10;CTIM4UZtadWnvpu/zCfc0jkHwr0p1LJRsfqEAOEngd5UVxptakXSD7cOxgHxKu9AbNp4H78K9uut&#10;7Ic5zvbLeJHx8K6ibrHopZhThRyJC7G6hQe4RUAJPLiqAgcSDk5U0u0+2taDw3eNocSNx7eFHc6R&#10;UpkGAZE4yqWmLjLWN3jEgZ4WTrPR+q7m3a6lol/UoEGCy3e5h+xhak34ZtYh+gPdwD2U2k6owZAj&#10;yRJWWa/RnVly726FqBd82zm4Vzb6R+oJoOq/4HUDW8kvaOP1Toy9U6sfbDpt31fysGFROt3h212P&#10;0WRLbpDXqmp07OpTZb1HugOquhsj5C2Id+HvrEWzK3+KaU6f9FV5PzwxXot8J1xpgBwPCq27PpwT&#10;Mdvgramt6Fau1oJ1K3cXOgCmx5knxhdTqekHVlm8uurGo63aYc6lUYXEeQJV6Mk68WBZpg8CQBBa&#10;omXNRjj7jGOFsW3pboAW4+tdaha12tO9lWow5+20Kk6d0DoUazTpX9ya1F5wRUgAfMd/iU6PuFzn&#10;q1hU3Ns6jBY3Pf48K31bakwS14P2XsFo/pb6T16Dallo9vULmYfUrVHz8hhKqLn086Ot3vLdE0/2&#10;u3T9Dsfgl37LfRPcN5eMXjQGvcA3aSPhXGnpGp1Gh9O0rvYd0ObTJBjJyvY6y6d0C0d/9zbNpiWv&#10;ZaUWOEH4aYXdalpa1KDWSdhJBbTIo7o8fTiVOnD3Vn6nqPC9tK7e8MbTqOcTAAElZL0/0669vmg0&#10;enr1wdw40SwfuVuJ1/6chj697ZuIe3LXtwXk9nJ6f+qdWnXGnX1BjKggAx/p457lJjj9pvLfiNcP&#10;/Y96jCPqaW1hAxuuKWfge5V59IerxV+lXrWDXk7Qx1yHOOJkBsr1JNSm+gPpsYWvBcC0Da2fE8qy&#10;3NEValrUexk0C7a+ILQfzD7Fa1h6NZ+5/Tzwt/RLqAVAyrqVo1oAJLA95H3kBdqZ6EW1KTealc5i&#10;HU6TGt+/uet469B7v80VnEsz2w3hS27mOLahbtIIJGYPnPdT8fUOnL/avN7qz0ju9Houq29zVuKW&#10;CDsEEH/wFykennTPRup3b6GpXVVjxgNNUMAPxjJXonXtgKTqTt+18B8ge2eCI8rQL1H6Zfpt4bui&#10;fpva7dtDQP2hOJ4TKX3W1Fp6Q+ndGrQbcaZuY9hLa316haf27ruVP0z9OWMmno9ABgjdte6Z+XuW&#10;BvTH1A/jbZ9leVZ3A5OIK2efTrUnv+m/ew7QGu7+PgfBWuq+oswx+/7dbd0Z0xbVN7NNtWCPzfRZ&#10;E/C7VpNtYMpOp02U6L3PAL2U6dM1AOxLWgq4Ub2kCKXIphu4PiD8tBVor6eHhlWhEiTJOcZzPCdV&#10;9r+nh/rHdQ6ow7TUrhwgOa2o5rc/ZQPDX0zTy9rwdwd7vb490qx2l++PpVQ4FjIa4HseyuopkhtT&#10;8xkw4ZALu+FOqtTGTtGsXqN6d299YfXoQKjHiSASQ1am9O9Zax07q30n3Dg0Pg8wvUC6pUqtJ7X8&#10;VGbXh3AnEwMyvND1V6frWupPugxw3P8A5u3/AK8rFLHoD071NT1XT/rMrbtxAILjAx4V7rU6NyWh&#10;9JjmlpMgEuG7HYiFoF6Y9S1KVWi0VPfDmPgxLOYct46FwyqxzWtb9QEEMcYMdoKpuVh7qb020i/a&#10;X05o1A0luQ0SO0wtKNc0PVdEuiWVnRJgtkOhep+y4dG1rHNByPMrHHVHTdnq7C573Go5u2CAAI7e&#10;cInTPDQTROvddsK7Hsvq35mudLyOFuR0z6hs1H6bLpweHObFRp2Ef8plandR+m/UGn3VQ0bZ9WHT&#10;DGzIKx/Qr63plQGraVmZBO9pEx5lRJbHrRT1CrEuk05Ptd+Qt+B4VZUda3LKwAkVAA4gbthiARHc&#10;LRbpz1aoWxYy7pucwMAcDH8vAAOAFsTY+oHSF7Tb9K/ZRdUO0MfUDBPPu+FNuksaa+q3T9ax1Mud&#10;TIJbIfiHfaFVemXUj7a5Y2oZG4CSYgeFtZ1PYaJ1NYljL2i2uZG8PBD3Rids4Wg+odPa/wBOaiKn&#10;0XRJIc33NcPuMQUYsj1TNztew1ANp2PLyDu93t3Y5BVyFMNpFrGGpJl2JDQcjHytTehfU7Sb2hbW&#10;OovDIZsD3e3bPEATPwtpLd9L6dP6VRj2e0te4zBPAMZk+FW4qXWdKoXVKR3bhD2ERt+MKlNtsDPq&#10;02uDsl2cj4V++nSrOfUDS1wIJcJDXR2d8q+1aYLKheGuY4gz28DCo6I8VGgEtxInPc9yRyqsl+97&#10;yz6ZjaMYcTjIHbwu0HTmtks/zGEHkbYgflEKj/w7YW5c8yJbyQCMfdQdZqWwqjfVL2vOGvaJy1Wt&#10;9gN7X7nOIb73zDh9/grvlO1qN2NIJ+mHd4aQe5Pn4U6lQbh24iZYGugxI8hUY3rWdZ9Ha+nSyHyG&#10;j83cFvkrqOt6G99iWsh5qZDC6Q4R+V3wZWaq9lWYSWED2yyCIECCTHwqE2rdjW7yzkOa2Ml3lvcI&#10;WPJXrfpm703VarxRc2mctweFkL0062ttPuP4e6Y006sNJAh57ALfvVumNOvWuZcWDXUiWl7QCfiG&#10;ntK0n6u9H72galxph/iG5dsB98fb4WdWVhuvYMtn2dKtYVWVabhG9rpjPBdGCT2XQtW9OdK1RjRV&#10;tqn1HlzS9hAyDI5WjXTHW3UPS125pYS38rqdRvg/PC3/AOkfUDSOoLVoeGUqsTtccGOc4g98LUXi&#10;6a5ap6F++bW7qsJ/kqNn+oWK9Q9K+rLKofpOp1i0T7XiQF6rtsLl27bTDSDIBHtJ+CchQO01jms3&#10;OpEOJaCf9XkFXUTprx9fpfWGnvYDQuKZYdw2nAM84XYdP9QuqdMGx5e8B59tUuI+2CF6oV9FoBgm&#10;kC0NmAwAAH8y6Fd9FaLcgCrp9PDo9vI3DkCFnUNXbTzT/XO6phrbnTreOC+mHbgO8BxIlZE0/wBb&#10;un6zX/xNm6nt4Dcg+ByshX3ov0xcj/5V2OjOx4HH2xPlY8vvQLRSKzqV3VomcM/M0Jq+13l6d/sv&#10;UTou7oOi8FIAFz21C0bg7Ax3PwFf7S60Ot/8p6jRdxtZ9Ta0kfC1pvvQDVaZfUs79lRjY/Pgqw1f&#10;Sbr6zpF9CtRqDnbTqwf6wE/JN/TdP6tWtU+lUt9+/LHtAqRiM/CjoU6rWN/h6r2Br80nD+fiIOQt&#10;L20vVDSiGtsK5awtcNjC+COHAHMqsZ6ldZ6UWCtprmhmSyvRMZzPbkosyjP+v9B9Pa42r9a2bbVi&#10;dofTEAunLoK0c6r9N9c0Qmo1pq0ZMVGAkCPK2Cp+udZ8svLOnUZtxLYLD8fC7LS9YOl7lm2pa3I3&#10;BsseGmnj9yVOKajUvpjr7qLRKgpCuXUgc03kkLePpvr601mgGzSp1TTBc0EDZHJ+VinW9L9M9c31&#10;6N62zqvaZ3tIAP27fAWuF909qOj12VrW8pV2SXMfSfJ9vdOYm3qowNqUXPBGcgRMNGMHuoaml030&#10;4L3EiD7zO2TMj7LRHpL1fv8AT/pULxm+mG7CYk/cfPyt1tB6s0zWmMfavbO3FMmXS4ZBPlXbfddb&#10;rRqD6Tt1A1Wyct7HzhUJ019A0/pv+oWg7QCMA9vEdl3j6e5jT9QB+WiTAEcZbwoIJ3/VbDgAXbBH&#10;6uVXTp9H6FR7WODWVC7hwnIz+yuVe1YHAuoB24mXnPaZA4LfCu1S2tyXCowF43gOH7QXBUH8Le0N&#10;7mg1WAgNzPxJ+PACC11LJ8RTa5+wg7SJjfz+ion2jmfkJAqflE4/Q8gruFN1KqSwN+m5pwSYaQcQ&#10;FPfQpCq1xZAbhrnGNnyAUTTHtU1G7S+WgEEVMmPhXIvfTbub7mEyHjJEmRI8LsR05rnANplznboE&#10;wP2KtdGxpNIdSMP3YpkYhQ52g+iys0PBGfKs1bT6f0x9N7G7iIxuyO3wuxhrTvc4mlJgVIwT2xyp&#10;7aDhJO0t3HAy0kIMdvY+k5wfTEbZJAyIxM+FWtvau3Y8znYXDLnAj8q7i6k0kh72hxEgyXYjAjwr&#10;XdaSTTa5jSHPgH5jkfqhywl1d0zp2s21w59vuqtpvNGqP5nAcE/HAC84tX03+Cu3U5P2Ihes9a3u&#10;6JikXAMk7suZ4PmCFqh6n9JsfaC7ZvDw8/UaGAsp7sgSFmxGtvSmv3Ol31Jzaha0uG6ORB7L0i0m&#10;5ff2LK7bltcv2ElgguBJhrz5heTjC+m/I4K3e9Iup91WnauqlmA3aOXmcfZMazeKz3fdPaLqNKp9&#10;azpGsTL39y0YgluHQtSeq/Th9vWqVLWk9pBnbjI5loC9Am2FG5ogOfLpewMjZsBziO66hrOkMNq6&#10;aX58OcW7fa0yJ+TGCq10vKmrbVWuh7MT4hWWtaN7YJ7LY/rXRBRqvq/TLH7nl8vyQe4ceVhhtClX&#10;buBMgS6VixNui1KNRkyOFTrvNezrU3/Te33fbMqwVLQEu2nhYuLcqdpet6rplUvtLp9LdhzRlrh4&#10;c04IWY7DrPQ70sbqFs+zqSQa1sC6m8P5FRhIMfIKwHUpPYchSElq6lbYNoF9rTqUrind231C+pUt&#10;wRtB43F/B/5SrVBc0Pqj6kHI9rsNHYY3ABa7WOo31jcNrW1w+lUb3aYWWtO60sK7izVLJoloAr2r&#10;G03D5cwQDPwQtTKOXTpfHUXMYKTxTfTDoO90g78gtjhdbu9CpVnOhjqUTMxtHyCeyyDQsRcj+Is6&#10;7LyiHTFB81WNb7QXMgPhWek+qyu8uZL3ABzwJI/ttIW2OWGrvSLmiXyzgkZwV111NzTBGfBWwBtm&#10;1ahqMoNYBDRJ5HE58qyV9Epn6jXumGjb7IfM5wsdLpMqwopjXuAjkeDwu23WiuY6pseHNaYk4mV1&#10;apRewkEEELFldNypcMP/AC/1ChLHAAxjz2XEKJr3MMtMKKloqgupuOW7T5b/ANFLLCBIMj4QS0XC&#10;KqulpqF5aumlVI+DkfsV3OhrlnWn69L6TyMOZ+SfJHKxwiSs2Rlg2FOs19WjVbUAbI2EnHzPClW9&#10;W+s6oq0q1Sk9p/OxxkfqFjahc16FQPpVHMcO4K7nb9SvLQ26tmVhIO7hwWpYxqxk+l1PRvC0arZ0&#10;7tpgOrNAp12/IIwV2C106nUq/V0PV4fOKFZxpVWnwIwViegLG5/+V6jt+2TODP2Ut9tXY08tgcfC&#10;6bc9T9mz+j+o+p6ZdfQ1ShVp1CYdUBLcDH5RAK2i0Dqi21RkGpTLnhzYbUa7efBPyF5w0OotTZTF&#10;O5DLukwECnWG+Jxg/mwpwubQPbUsK1S2qAyaT3bhBzhwifsVdrLY9SGtsn02N2BpfIBmII8OPlVn&#10;02VR7We3fjdgBzRz8LTPpn1LuBXZb38sG2QCdzd3Ytnhy2qsbq1uaRdbXDWgwS12ZnOQ7/ZV0i/0&#10;hbncWUqYEuIhpEl3f5VQx9JzPp1KbQyBMCY8yrJSuHte5r6RkCd3w/kfoqsFjiarIJ9pjdnwgj+k&#10;wF5YNr9hDARiAfbEqJ9Cg8j2l7WxmMSe4B5yuZ90YIwXHkSD/dTfrRvc58/Dj/r5RVl/gqL3QWSX&#10;ktyNokDuMZPlUjtOexx/lJG0D4AmF2cP3CGggMbPIhg+QVAAHlwaZEDmXfIj5VR0ir9ZtN7jT+ox&#10;kDPIjnKtlZtvX3U6rQ3cctjiRzKyPWoUnPLthpv2gAsP5la61g1zxDG1AADBmZhRXnh150nXtbz6&#10;zaLmip3Alu7xPcLr3R/UtTTb2mXmWl5GcGSIlb9apoVtd2b6L6LRsY9zQ38pJwY+V539aaBV0vUn&#10;wHiTMEEQp2c7Hor0/qFnqloKjPou9g3tE7obkD5+y7x/DU3YOHRI3+854ILf/jC82Og+t3afcMo1&#10;XH6TiBgr0I0zVqtawtn0azHU6vALh7fmfBV3tqLfr3Semak2s11s1wIjcfc5hIhwEe5aBdYdFVdN&#10;uXuZTO2CYmYA7yvTdlzSeam+WGIqMPIPaPMrp3U+im+sninTY9zGPMyMHmR/zfCjVjy106qaFdjm&#10;1SyCO3flbr9HaoyvSpAXB5Aa1zj7J8RnC1V6k0S406/e7Y7bvweBP/VXPpPqOvpt5TcKhaPM8/CR&#10;x+3okyjEOFRrZkz3ACpX0i2s6Ya1wa3YXYA5Oe0qx6Nr1rd2LAajSezDyw9vgSeyv9QsIe2J2mDH&#10;5zGCB/ZadFwpXNRhJaWsLSW/H6Hzn7K+0q7AyQ08b9p7tiMkLoTK5DjDIhxEd3n/AEkGRACvlpeB&#10;j6bQxxBGQwzMcAz2Kmlld9YNpLWVKQY8NdtwQfPHKseq2FtfWhZVpNBI/nGYPJPyfCiovYGsBAA2&#10;uG9sS5pP+xV0p1D75qS3aMvzJH34yix5X9cdM3OlalVdshjsiDuAHET5Cp+mNe/hKrWlv1AXd3bZ&#10;xgFekfUXTWm6vamlVY0VBlpa3cCXjkjHtlef/WHpxq2kVTXpMNShyHNlwHxKjFjZ7TdfoXdiwUqg&#10;EBpYWuMUz8jn7yoHXLN76gDpcBP0zLfdhxxJj4Wj+na9eWdUNe98NOQDBlZbs+qaVVrRTe5tRzoc&#10;TkgO+R/bhIlt03D0u6OylUa1u1rfY4DJ+IHGF3v/ABCpuGSHPPEj+pC1p07WnGswOY6ox2A9jtxf&#10;5cSO08dlluz1Sq62oOYymDuLNjhG4jsD2cq1jftkMXFOd30mhz27i1382/jKuIrw2u4VGk8U9zy4&#10;mBkR2K6TTv2NY3cHsaSXYfIE4gR28KvNwx4pvbUDiXOa3LRG4cjuCYUa27cHU2bXUwWDaTLs7h4A&#10;XLtocxm5ziCTtd+XiQAVZqd4f8j3nAEB44LsGT2VYHE1ao37tsFuJAJxBH+6our/AKjKY9gfuAyO&#10;YP8AqA7EKmYWOYww0ubO3t+XjBVKHvqBwlrmbQSxxLSDwI8hVRd/qoB0Pn294EAZ7EIqEOJYN3vD&#10;iSQOyjO5sZ3HhoI/0/PhS6lQAxBa1oENcZkcxHcKJ9TEuAc0YLhjaCMtHmEHP1Ke5odtc2WgSS0m&#10;eTKjFMupvbJ3D8oMAOPGAMKmdT/NuePYzDSPdDhBP2U2AabGx7mwXASJaBACDkANotBqAnaHg8uC&#10;ktbSB2b4bu3bRBMjJXLwSYLnfl/Pt7/8w+FG9sCnuczgHkNM/KCKm0by6dpeS92YGDx8q1F1zJLR&#10;uIH5oDT947/7qv2+0zlrA2JPY8x+qlPpFjwS0yC0SDJP3b5hQTiPc0FwhrMTwPs7sVbXsYKrg7Y4&#10;GGtzJgcye0lVgpNbvhrWk4IDiTPMCe6gMNaT7oiRIkN8/shva3VKIqM27djyHBwLvY4cD/4X+y6V&#10;qnTel6lS2XNo2MM/IP3xld/NNu2q0UmuDgBtnk/B7EqVEfSLZpbpHublpjJH+04Rny0V1/0cqP3O&#10;09wkNc4sedo+wcQJK1c1XQNV0yu6ncUH03NEkEQV7CuFV7HNeC5w2hzQZJJ4JPhdD1vp3SdWovZe&#10;UmP3AsYdu17Xz5apZDmPKC2v7q2dNOq5v2KzR071/XtS2nXLqlLO5kx+jT2yrt1p6Y3mnV31LRpq&#10;UTJaOXLXF9N7HEEQQscw1K9IdG1mzvGsqWzyWtYHVGhwbsBHucDyVk62vajtu6Xu3Fhf2xnJPI7F&#10;eXOj67eafcNqU6paQRDvsZW2uhda215RAru2VGj8+48+fb2XSXbHZtQypTcHNbDgZ3tMk+YarRqG&#10;n0Luhc07iiyqXQ5xeSYjhp+PC6/aahSruAZUf9QAOBImY4bjt8912txBt9rC8+3jhsgyY+Aq13ab&#10;db+m/wBN31rUDLcBreY5/LhaqXFrWoVC17YK9ealN1W3c1xLmGiJptcBkmA8QtQfUPo5lOtVq0ab&#10;BnIpgkbxhyxYr6Txkif9U4Uxv5vsUzJieMLlrcYAb/dZehEZ79v0Up73EhrQJiSVMIDfmVKaZHPf&#10;7BGVQxpA5glTHHI/RShDRwuJgHkj+iaVOLoBM/Chg53ElSxtn5JwonSQpBM3GDlcCGiByVLAAIaM&#10;E+FME5VAAACT5me6NMCMpwASo+QCFkQAHKj5gyYCgj9uVMloInGFaALBEujGAoxiBHKpzyCpx3du&#10;PlZE4dlyfJ4UoESZzhQ7iTJ+wCo5eTGTwZQuDhgriZaZw1QGXNBn2x/RBPloBA4HcqTJ+7gJ+JVN&#10;9Zo27QXyuHAkkVHZPDBhXQml4JIyTGfH6KGrWFNjTtncYaCpe8upzOxsx948q2OqF9wGtO1sYdGS&#10;fgppVS+XFgqkl5G4sBwFCagiIDyD+Ro9oSkxvuxtbkHOSf8AdRuMNaGUwC45HCsRJpUKhIdVIc6Z&#10;DZ9rVXl08ER/qCOc0N28AKHIZAHb9EETfiQFNbxAUsAgCJJPKj3Bree/9VBMBlxGSuXkxACgYDyS&#10;pQIOP5RP6poTf5RKjqHAxJUB5Kl0w0FzjnMygqC2JniMrjcSHKE5cBwB/dQNcCYYDETPZKJodAMz&#10;MJwOcrhgAcIXIgv5nCgjBwcchQEQJhIicZ7qEgxHJQTsiJPKgMhhPeFyMjKhJl0DnKCXEfmjiVU5&#10;AhchvxEqmLw4lvx4mAio4JmJgZ+5UrYSGyMbso5kFjd6qSQCAG/lCCBu6e0Kp3AYk4Ur8rQJkuMQ&#10;pxYQwifdCgiADvJhTXvaxknAC4pSGDH/AEUkHe4OOOYlETmAjJjyVwzNV5jEQFw0lz+DAU4ZPjCK&#10;iDYP+65K47qJETA0hROLpGFDKgBl5HgIqYTAJUDzABIUUmSpcF5EIicOJhRE9gpbnQFCBDUVNJki&#10;FzBxHlShPnMKOUHL84Ch7gcoYETC5HKCI8D5UovgEzwuHzvEBQ7RtAKA0HZJJyoAHZjEqJpc90xg&#10;ISC4AmAg5bDWqcxpjMSpUkujsppOA0IiYSFCAMkriByo3wAT5CKhBgkzhQgHcHH9PiVweBPYKKTO&#10;URw0SXO+cKLnjwpRDsjyodxH2Ayip27GP0XDRiSZUIdLQSPtKb9zoHCCIu7KIkBQkgZUoEl3OAEE&#10;+eSVSmc+JUZcXPA4hcEgfrwEEJOIHJUpxDGEl2eM4lQh+0yRJKoX5d7uxkDwEENXhpI+0qz163sd&#10;mO5MqbUqTngDP2WCeuOs9M0XR7q9u64pWtERj89Z/ZrR5K3IjHfqj6kaX09pFS7vHTSaXfRtph1d&#10;wGJ+F5L6ONZ6h1yt1Pq5+vXfVDrai/Aa2cP+A3+RXTqDWNa9SOoquo3Xs0y1MUaUw0/A+T/Muy3l&#10;9QllMsDaNLDgPDWxho7fK045Xasv9WdcU21HbnMY5wjgGOOOQOPlWTTLR93Uc9+0sAMZIyeRj+U9&#10;1wyn/FOogwWhrfyu+OD2Hwu+WttUa5gALqbWgEwInxPYKIvFnZ0KrqW8VHC3LTDYAnxBySr26nSp&#10;A1azhSoU91apU4aAMku/sVVWtJkN/wAx+8TLyA2R4ziAtPPV3rikQ3RbEhoYIu6jTMn/AEA/3Ua7&#10;MR+o3XFbqLUhToktsraW0GHl3l7vJKwlK5UBWUQqvsbK6vr23tqFMvrV6jadNg7ucYAVvWf9PpN6&#10;V6eF2/Grapb/APdhtza2r5Bq54fV4bHDcpIu1Dr91a6Zp1PQ7GpTqU6Lg++rs/8Af3AkYd3ZTmG9&#10;uSuwdF9LX9/WFKk1n1q495fI2s5DRHdwWNdEsKl5eUzta4fUa1lM53Odxgcjyt/ultMZpdkQLYtc&#10;9jXl0+4unstsa5ZGs9OpWltRobzsDyTuHxAwP7q4vrU/qTLXnYWl7vbEcj4+SohSqUvzV8mY3fmh&#10;2SDMiPlddqXFD6tQtO58bPa4FpbMduFHRBd3taqGtotLCXgH6mTMwHQZEKy21Co+m9rQ+r9SrA3Z&#10;FUkxBJ4XLX1KwfFYvHubDjgbTBeImSrN1B1AzpjRaurPcBVNH6Gn273TvqzJqR3axIlrFHrX1dSs&#10;rKn0xaVQ+oC2pqdQCBvGWUW/DO61B6e0S71jVrWyt6ZdUrVAxoAnlWO4uLm7uqtatUdUq1Xlz3uO&#10;5znOMkkletf4VPTKi19XW7xjTV+kfoNewzT8vSc1I3u9F/TSl0n07bWLX7q9Uh9zUAidudq3Oe0U&#10;6Ya3AAgQrLptOnSt21HANBaNg8N7D7q6Umurva92By0KWuukVBgc9w7Nifkqv+t/m/TDDAHPZTWs&#10;aymBCED9SsqjEhTXENiVCB72tUTwDIKCWTKrJEKQwZPjgKI/kQch0qmeZJ7wVMdDWtjyoWzLigif&#10;gBAVAQQTnlCQggiXErk/CjaDDlwO6DjG6FA6YIGCpgiCVBuioM8oJw9rGj4VM4cDwqgwZCpQSWkz&#10;mUVC7J+/ZTgdrMlSwPcM/CgrOgfCCmpuLySp7XANXEAMEBRUW+2SiKoAgk/CgaQXEKYYkBSQD9Ql&#10;BUgAlSZDgVOaFIJAAiAglNGCouxUA5UxwGAUCMCFPa0KA5PHAUwdkEzZlSnNE8d1PBlQE5QUpaM/&#10;Ck/SG+Y5KrIbuUmT5QPp4UtzfaqnuPKp659h+cQgsf0SXDjmSriymQAFLbG4yfAVZOI8oLLdBxdi&#10;IhQ2jTLpEqsvGkAAeFHQ5cRHwqJga75CoiCTGclXipECFJa1kf7qJyp2YB/uFHUcYxzyqtjREqTU&#10;ADgUVZJ90hVNFvhRfTDXnA44U6lTQVQ4VIBLwrk2mIUDaSCxV3EvIyckK8EkCFROpTV/WAq8NdJQ&#10;UTjwI+ygL/eG91OfTfGFTtYfqCYhBGwnf/0U1xgqTTa4VD4hcuDtwxhBKeSWKYwAANj5CgjGRETK&#10;gDpImUFSfzk+BCnsCph3+6mtMH4QRyQfGVDkkSphGSVTgkyiRMeJIPJVNUA3tMcFTS47Qf7KmcDg&#10;gdkVFVjYqJ7cSRwq5/5SeypnjGfCo69dAFoBzDpXVntIDADg9zldyqgvpn7YH2XVa7PeTJiBMcSt&#10;i+WlQ/TnE+Bwrzyd2XDEBdStamQJOB/ddnpVJEcRmPKgq2lwaeI+6ntrNIOZVnqVAxpOf1Uym8ch&#10;w8GEo7CXjYOVbK17p9Otb0611Rp1apilTe8NLz/yg8lVG/GRhU1eztK1WhVqUKb30TNJzmBxYfIJ&#10;4WROrNf9VgaS2DJ8KTcMplxkRwq987gY7FSq4kF3wm0WQsim4CfuFVUactgmcT/5LgDJBH6Kqpgh&#10;4HIhbFEQG7sHJ8+ey6o6iTUqbHNdPAXca+QI8n+i6+9hDztEY48lBV21GmbUAw5oiAcrilZtp1iW&#10;kt8iZB/RVtADZA4BVa9oEvBPygsV3Z29Zv8AmW7Hgsg+2TB8Suh3WjWMjY0tjDfc4AfbacFZXLgQ&#10;R35ldZuKe1oLWjaeJ8nKstSyOmM0W0fRa1zXFo90Fzv6ySq246S0C4pRV06i9vEObuGfIKu1P2/T&#10;LZAPt+y7FQqBrMA4MAeCtdeXtm4Yeo12vPSPoWp//ANOawOggWlKCeTOFSV/Qn00rzv6esYcAPZb&#10;hn9WkLZd9N0FsTMn7/CmUjva8HbgiIwVevJJhj6aH3H4YfTSuIdp9WnUDjBZXczd+8romo/hj6VD&#10;TTpP1CmzJaWXgIbPaHsXpWwYAMyDgwqS4pAMBDQeR8BXrvqMz4sft5U1fwsaRspmhqupAZA31Kbo&#10;/oF02+/CN1Q57/4bXKBpMjYKrIOfgSF7AUrUScD4+PhXSlSJJbJx+ydc9RP0/uvEW6/Cx6l06rDT&#10;1HS3GILjUqNn4PtKs196P+pdrSr2j6Gm1f8AIDIZVc0vAwPzxx5K9zy1zXNaf07CF1DqDTw40Xho&#10;gnaZyB9x8qzKek/T+3grqHoj6tsYzZ099VuwAGk9jwR9iZXSj6aep1sXmt0jq7YId9Rls9xkL6I9&#10;Ms6BsKIADgzcMgYAPBVyq6VZVBigwlgkAiYBU3j6qdGXuPnM/wAB6woB7a3TWosc9m0TZPB8nHf7&#10;rqFejfUqLv46ldUKzDMPY4O5/wBL+fuvpHq6Fpz3OpuoCHHeIc7LuOQV1m66P6ffUc2rptJzeYeJ&#10;HzAK1vD3UuGX0+bx/wDDPLHtcxm3MTsEHkR5VVQuLD+GqUqtVr4Mtd7Q6D3GeQvoirelXp/dB4rd&#10;O6Y55zJtWE57krq7/Qv03rveHdPacPEWwH9oT8fadOfp4FsrUzSuC873tMNIIcYPBBHEKqs6tGox&#10;rCapaXkGQDz+Zx558mV7T6h+GX0yqvJ/wba4nilXqM/YSV0i5/Cl0D9I1KDNRpyeGXjf92K8f7Rn&#10;WX+teSd1QsqlRrmNqbg6QS7dkdgcbgqfUbcVdPouAcajAHMg7u8Bv/lyF6ev/C90z7hSvtbbuOQa&#10;9Az88Lr1b8Md9SYf4bWrn4FVjSMccJ0/cXn1XlrX0xrbX6gcDvYHSDIYZyH+Csk9PU7SpTotfcEV&#10;hUYHPe8+3dg7I5MeVtjc/hV65FgRT1mweHv/ACEPw75O0wrbb/hs9TrJ5DNQ0Z5DTuaa7w5/7tCT&#10;Gs9/bElfp2zbRc8bnhhLWta6Q2nJLXTAmO/Knt6XsLuwuKLQwVC2m5rAS5pDf5hH82eMLKlH0t9U&#10;7EOnTWVmOD3kUKweJ+Gu7qxO6X67oVWbumrx/wDO9tNreTgn2/zK8+kkjT6/6cdRqP2yS17hk7cN&#10;+/JXXrS1Z9QOIweS1uRGOAtudZ0zqK5t2Pfo96aj6zg+ibcudDcDjkLDo0LXbS9+pU0vUKVIGQXW&#10;jhGeMrHS1ti++0itbVDvt6jWhuZbHJ85Cm6fQsXAtqURDtwgPIJAyFlitWZWt2PqzFRrmvY+WS8c&#10;wM/uF0SiKDTLntHuAiWgwPBOQp08rvh0S7sqP1f8sv2kHH5iCPtyrSaDC4APnH2hbH0maJd6ZUY0&#10;UqFdlVjmPnducR/Rqxo+0ohp9rA4PLXPDpwOSB3CxcWpksVtof8AEtMSHDEfJw0fqp13086lRcWP&#10;DnsPuAyC0jEfK7fpNR1Bu00WbSCacsLjIxu7FZQuLS0qVmuY81GfwtIvJHuDX/ygNgBo791rpjPV&#10;ZWpxtnBs/MFVLNNuHkBrckfYD7ysualpNChWrFgdse9wpENw4fywVZbChT/iNr5OwQWuzI+AOVno&#10;jXWxcaFRpyIyoTQqB0FsH5WwF509Stnsq0zTqUqrAd7gRM8COxXRL+wbTqvea0yGlns/ofkKXBZk&#10;xqWELjY7wsmVNKc6hvdUaAdzwOSdpgqht7Ok/wBh7ScNBOeFOlrqdB2OxhQ7SslO0umIJY0CMukn&#10;Hkqlfo4bsBDgSMSMGeE6KdboLabzJDTgSfhQZhZStrCkynXpuDoewtB2x7uQCfjldZqWTIDjLZHE&#10;R+v2KnSsydUGSF6P+gmr2Wu6Hf8ATd06bi2ZVubLccVGf+8px8ZcAtC7nR6lOnua0mBJH9cfZVfS&#10;vUmpdPa/p+p2dUsuLSsyozmDtOWmIlp4I7hJuU4r0nvuk6bHCnSZdBrQXtbsaWhzMw2exVss9B0y&#10;rQ9xBrOY97ZqRWJMGRtOJH2jhbFVLrTeounNP1zTmfTt7xhruFGSaFbirSn4KwVc0hb1nbSKFUuD&#10;nkNgFw4g98Are6dM26drnR1jcaabf6lIAkllU7sOIgghsSRySVorrWi17G6qMcILCY+QF6QWN8a1&#10;INqNqF4BhjztYQXeTJ93Geywn6i9PMu6LrmjSDa9KTXc5uHYlu3bM4yfhTuzZprb07XttSsK2hXT&#10;mNbXf9Syrkf8G6OACezKkbXfoViG4oVqFepSq03MqU3lr2OEFpGCCCrvUpmm+QIaTxPBC75rlOnr&#10;Ois1akz/AL1bbKWoASd4OKdwfl3Dz5jys1dsUgrY30u6xtbG6dpOqNbU069e0S84tqpwKonAH+pa&#10;2gqY05BWY1Xr3cdFOY2q2o//AC3EhrS8ho7gs8NPkLqNTpGmXNFQEMY3kS9lPPZrYk/fK6b6I+pD&#10;tRsf+z2o1wa1FhNhWqGZDeKPzHLQtyq+lGravLGOa+iJDC0NL952w0jMd1vdXpxaujoawrUa1tVZ&#10;bVKVWkWOawbH+7hzS8fmHZaK9c9E3/SmsCjWYH21YF9tWB3B9PxI4cOHBetdO3oMe5hq7i492B3H&#10;z5C63r/RWndSdOXOnXg2AONSjXaJNJ4Htd8g8OCvdiY6eMNTa4y0KANPcLKGt9PXOj6lcWN1blta&#10;i6HECAWjh4mMHsV1UtpRgAZzJn9VnpXbrMHwmwrvDbO3fSD5EuBhg7D7qhqWYpEe4PkQnTU26t9M&#10;+FPZRqyYp8cyOFfBbl5Y1rvcexEZHhXm1oOaRUEnEPAySO4ITpNuots7gg/5ZEcyPKiqWr2nPPZZ&#10;dtaFsx73Urrdgh8t3Es+zhlWjUadFxpvc4uIaJIMCPgLXQxMmN6Vm+o6MyThXEaW5oaXTB5KvlWi&#10;Kb2hs+S378ELs1BtBob9So6oQd87sROY8ykxi2rAenLYFn/egd4n4b8FwkBW650mlQYCKrXOBIcB&#10;485hd2Nvp8VTSqVGgHewGSG/B+ygZa2X0wwufMTJIwTweO610xndldKp2dr9A8F+CM9v9irTUpUJ&#10;2jJ8hZCqWVD6dR4rUg4nLX4JVI2nSewMdUaXyIgxx8kJpduhfT7Cmf27qeKDycMP7Su/tbTnYaJq&#10;Ru4En9x3VZQ6T6pqVP8Au2j39VjHBw2278B32BU6V26fb2NSttEADbJxMf8AQK//AOCANbuLB8Oc&#10;Dn9F3Sn0F1/9UPodL6vuae1nU/6LINP049THB5d0rcsaS0FlRkEHyA6CVuY/VYt+2uNSxdSqOB+m&#10;MYPIk9pXH8O4N3NqY7jMR9ltE30e9R7pg+pYUreCQ016zGGCq2z9B+s6lVgF/pVOZaN11O34wE6L&#10;6N8NVn6eatP60uzxgduZAVvbQplrHScPILRErde2/D11MK7hU13TGRzt+rU/XDF2Afh0szUY+86m&#10;bnk0raoSf3HKvRfo6v3aEUyxj2sc6eRM8Suz2V022eSYlwLZ+D58yOy9DT+HboWjSpmrqerVWnh7&#10;Axg+fzhHehHQTbqrTa7U37ACAbimCQfIDE6fuLz6rQG/0+xuRVr0KmwwHbXRI+IHBWPIqUqv5ole&#10;lT/Qnpt4Jta93TIkBtWpTeP7NU7T+htD0uo6ndaTZXrm+1hNIl8nvB2gpcftJb6rzb/ynNjdghQf&#10;w9eo8NZLycCASvWG26f9P/4doutGtbaq4EbzZjbPEtiRhUbultNs7h95pdS2mlALbbbgcyWRAU1j&#10;7X8/9XmxQ0bW7+nsoabcVgz/AOY0HPifKtlfpnqW2Lnu0m8ptGZdQc3HzK9jdL61tX1HULs1qOIF&#10;VpIp4x7s9iux3+n293b7vq1gw4aTWcQD8gnn4KusfdXWWuNPIzQ/T/1A1qk11loF5WYWE7vp7GEe&#10;QTAKvb/RL1GbG/SBTMflfcUmmPsXLf67p6loFy66tXSKv5hHteRySO58rvOi9T6PrjRTfSbQvGw4&#10;sjaCR3EprD7STLfeSvKy96D600xopXVht2wWuD2Ogfdp4V16e9LbzWa4adWtLUk+4VC6R8kQvWR7&#10;GV2VKN2zefcIdH5f+i1s9QehKZoMvbR7qb2ElrqftLD/AKsZwmsTWft0Kz/DC8sDndVUn4DopW9Q&#10;q83X4b9FNJwttV1H6rGSd7KcE/HuC6X0z1P1Fa1zbVtVryJNJz6p2O8Y55GVsAz1B13TK30dRsG1&#10;GvALa1IF0nueU3P9YST/AGrUSt6V2mmapTpal/E1KLjADBDv07T8LZzSPSb0pu6VKpa2jq30xL2u&#10;unyfvA4WUbzUunOprKtsqhtYhsHgSMiWrWyrX1PpbWnOpfVazeXPY0yHN85C1L6kZuOrzbpsNT9M&#10;PTttqBb6NbNe6SAWmsZHk1DgK36n6edKXDP4dmk2lHayA+jQYwkOx+fOV3DRNYttXsGXFGo3du9w&#10;ack8/wBV2d/03gMcwsz+YHIEYKnVXXox9NGW6PddIakKtrRZtHYNl5g4MgDK3G6Y6807XrRrTUfS&#10;rEe5jXuYJ+Q0jKsPUOjUL+zLKm12AGnk/t8rS67ZqPS+tGvSpVPpbmu2tbLHEH/Y5CdVc+mY3tuP&#10;QW9NYuLXtd7Rkl5d7TxmZgFdcfcPo/WBLhIbuIMmoD91T9NdT2Ws6eKra7STDTu7kZK7hUoCQPpg&#10;sIiOw7j91Nu2o1/6v6XttSs6la0qVKVWJLB+XcOHHnPysOdMeoOq6JqDNO1Rz30mvhjiS5xn2wtu&#10;q2n3FMnY/bvyCSSXEfynwtbOsekaOo25fRoFlTaMERBHcFHOzXMbQ0TRvLdlxS2ucaeSMuE8zC4L&#10;CCKeXCN0vMCOOy0u6G66raBfnTdQIdS3ANcWkR8GYyFu7Rda31AXNo/exwj2mQjc1Y6VrfTGmarQ&#10;NK7o1C2DsZ7X5A5AK0i6v9Jbi1NSvp7nFglzmEzt/YCAvRJjX4Y8HacHHBBVWbGlVY7MOExPYcCU&#10;tTonh5ldJ9Y6/wBLai2hfCoKToDnfmW92ide9PasaO2o1rnyCCRP6DlWbqz07tNWtqoE7/zNZgBx&#10;jMFec2vaBrfTuogAVAwVJp1A0gyP9KzSWx6xOptc2Q6QCYcOZ/RWxtsxt7ZV2VHh1EuAZMNIeMjx&#10;PdaD9JdcdXsa5ttfU63sn6NYl7ngciFn7/2r3Fsxo1bp+vSGJqU6eI8ZIRqZT22SvrelWplzi8sI&#10;hw5b9yAtAvULoS/sLx1/ZzLHufAyRmcFbY6X6hdLXocRfMtyRDW3FRjHfqHEQu8iv07qzHNF1QqC&#10;TID2v93ctI7pwWba8emHqJbXdEWV5XLSxjYBgODjyR8LbEMeWS1xMDHhafdVekTKlY3ek1DRrAyR&#10;wCTnC6zo/qT1V0vVp2WtWVZ1JkAEtMx5O5aZl9t3zRkuMZI5mBPyqZ7SWySeAT7ZK6vo3V2gayxp&#10;tbtgc/3bN4dDonMLvJaC6HS352wYUbdeqtcGFsHaRBEAxGQfkLGvVfTDdZtqrRUcK+z2g/lOPPlZ&#10;mfTa8BpBh0DdtgfCtX0mtEFg2uiP+pRHlI6y1jpXXS6pRLNj/cQPPO2eQt++i+utJ1y1o0zVayq1&#10;kFr3DDeAsh6toek6pQdTuqFN4JO1xH5YwdpC1G6m9Iq9jUq3OjXT2EGQC+DPiRhGJuVuFWtadWHN&#10;Y2WTJHYDiO64oXJZVLCQXwIkYdPIHwTytEdH9U+qtCujbatQfVa3B3t2ub8grbvQ+rtE1ykz6NVm&#10;8tHsJy2fHlGpWQC1zwPYQ4Da3gFv2lW+1LrIFweajHyI4InPbhQB9Wnta6HMDctkucIV8oxVApxu&#10;DTuMDM9uEaV7BSr0jgkQ1+DGVjzqDozTtbtTSrMZMndUYJcQeNw5Xb6thVElgqYhxae0HyP91drf&#10;676wd+WD4jd3ADfhDh5ka96WdVdPXTrqwDqrBJDqRJx4+67Z036qCiKNlqluWOadjXgBuz7ly9Iq&#10;lq931H+14IMkkgk+IWvHV/pZo2uUpZb06Ff+So0QCeTICac9aq46VrunXNJj6Fw25aWhxcwy/wDQ&#10;eFki3NtWa0hgd9T2l4H5x4PgheaGodG9Z9IX4q0fqljMl1EkwPhbEdCeodneGnRuKr2VSIcJgz8D&#10;uosyjb1ljb1BS/lZJG5oDh/5FWup03Y3Bb9ShSeTO0Ebj8gyr9prrao1rg4FrSC3YZad+YM5BXeb&#10;a3tS0ioz2g+2fPJ5WpW7I19v/Sbpe/BFSxolwMl4AZt/VoyujXf4fekK4321S4bjDadTP3963ep2&#10;dJg3N4cZ2jMk8Ke+lSY1oaNpYTjb/wBOybTojzTvvQK8t6hdYa5XploBgtJP7sIWM9W9I/UMUzTZ&#10;fC5piT+dx2ye4PBK9ZhbNFQSQWmI87fBXFaza9ha5kEgjgFqnCdN9vBa/wDT/rO2qvJ0+pULCc0/&#10;cTHcAZIXYdD6x610GvSFX62xpnZXaYP7r2XutD3VmVKZ2xwYwCMTC67edLabqtF1C7tKRL3bd72g&#10;7o7lpwpqGq0/6f8AWKzuGs/iaTKZgBwbiZ8DklZ10zrbQLx4Av6FJxEPYXcz98z+i1W9RfRa+0dt&#10;W+01p+j3piSFrRpd003DaNd9Sm4OgAEAA/Hj7qJ1WPZvT6tpcVB9K7p++fyODmz5jkFdgbYse2Kk&#10;5aJazh2cQV5h0On+qadv/E2F+6oKWTBJDAf5/J+8Ke31E9R9Ddtqmu4NaHB0EiD3JOYV3WuqPT1+&#10;m02jcWPcYk9iAMYBU9umUgIZmJBkCHBaD6Z+Ia6FNlK6s2wAeCCDK2H0T1g6f1I7Xg06jw2IMNd4&#10;OcyrtrePtm5lgwF3+W1rhidsiHKf/hlB25zmNLJEOEDjmB2hUum69p95TBt67KsHsYcD9l2b6jWh&#10;sNkGRM+4zyfiVZR06pprWUgaVMDaSIBhseZPZdJrabRdVa5lMg+4bSPaJ5J7lZoqCkaFScQIB5iP&#10;v2XUri3dv3OycAunbj5hQsYA1/0/6d6hovFazDXiCKg9rgIiSTz9lpV1H6VdT9MXTbrTqjqjaZkO&#10;ZMherTaFOBTNIFpcQ0Zx+nhUV5SqvpvpuG47ZIGZHl3+wRm4yvNro71s1Kxr07fVGOe07AXzAIHG&#10;8Fb3aF1NpGq2lJ9rcNfTcyXTGN3bPf4WlHq36c21IOv7CiQA6CGiAZEkwtYui+qb7Q9UpPY9wAcR&#10;UZO2fKym7HsjupEQ1gpu2Ec4AKuFNm+CQN0t3BpBP2+VjbpvVW6np1G5pPpgxmJIn9eCVk6myqXk&#10;MAlwzGDvC3GtxCLKg4Brg0sBIxgme8o62qB8upthpxDc8RICrmF7SRsIDiIG3aqoOrTuLTIE+wbj&#10;jGEXhZv4RralPb7SDBaT48I2mxtTdG1znDceANo5CrqlQz/m08zkjn4cVTmq1kw1xB5JzAGZUEVW&#10;youYA9uSBkDg8yQqK46e0m6oGm63Y5p/KIADY7+Aqv8AiKbC51INHHteSRHKrv4q3+ptl9Mul3/l&#10;jsVTUa/636WdL3zaodpdCYkmm3Y4fMrAd/6IaC59Q0xd0SBLDTy0/JmV6ENqOLSHgvIE7THuCoq9&#10;raVaLnOaDtz7fa4IxcY8m9W9Idaspda3LnsA3DcDj9pWCb231nTfZc0alNsjGdpgzBHn4XtFfWn0&#10;Hue2DS2QduSPvPYErQv1Hq6a7eKgyTmGRtI+O7YWbpLjY0fqP3uJJIkz5hdg0XXr7TLlrqNZwE5A&#10;OCF12ttbVeGulvaVTwAQuavUboDr221izbTquDS1kO7uHyZ5WyFMtdG7dwAW7twE8uXkP0JdGlq9&#10;Bn1HtY9wa+PEyvVnSqv8RZUnmd79+C45g5+xK6zsmN507DUpuDTTgHuY+ezfnCmCCX4IaGk8YBb5&#10;Uqo6qAA5jS3b+UiCIxEqpbIdmoWGMTDpHMAI6JQpipS3Bg3bgY7Ejx9gha9op7nh7czLd3PCqKrK&#10;n031AC1zhy4yT9iOFNZTqy0gS1hkFxjHeUEr/LLjPtfONxmSMdkdbyXMbEkRB/drm/Crm0MENByA&#10;QBgEHPJUk2+xpLfbvjYw5H2QWt1o92HtLsbcDn/oVa6FB9Lh7hEgg5AMxgfK7I4ODiNntawY4iVT&#10;Gk11MNqMLjGYJyOxbCC3gAtFNtSAJhriNhzJAKjIcJLtoAkOFT8pjIyqqpYh4DQQ8OfIAgDdCoKd&#10;W6o0gH0y6kB+aA4GD8/KiIjTt6zWw91N08dgBwGkdl1PVem7K6o1adak0l4LTt9ocCJJ8krvdNrK&#10;znVKdUuAMuwCcCJ+yVabxTLILg47XtJg/eRyEV5E+oXRd3ol++r9M/ReYa6O/wArHOhardabe069&#10;F8bZntK9cerNBs9V0upRduD9hwYJheSfUGjP0vU6tAu/KefmMrDFj056V6lp6tYMrOcz6jGMxu4J&#10;zP3hZg/zavtBD9pM7iARI5HwQvKnoDqi60vVKJFQNpuMOHkdwvSnTtQ3UqT2kNa8CXgiMZ4XRJeb&#10;Fm6h6W07V7OowewugEGnDSGZEAcELzQ6n0WtoepOYNwpPO5k4nac/MSvX60q1nMqQym4wAe22f8A&#10;V3gLXH1Y6H/xfS6lzQY36rJ9vEAGcLFb1xt5721/TJ2XDWva8mS6TtnwRlX+tpNpcBxtawkZ2uIb&#10;gjs5Yr3vpPdTcPgyr5a3rqLppvj4Km3PSe+xrtIa6nug/af0XWqlo0tlqy5b9R0KgYbimHPYG7CY&#10;DsY/OBiF2E0Ol78BtR30Km0F1dp79xAEPP2hXUqbsa2vouY4gqSsx3/S17blzqZp3NMN3TTMuA8l&#10;vP7LHdS1DphsGVzuLpMlqtrq5tqzatGq+k8cOY4tI/ULJ1v1rUrNFPU7cXA2hv16ZFKsB8kCHD4I&#10;WL3UXhU6zuxrUrZWn9HUGsbp90b0NAIpuJbVGJ97HeOJaVTukNd9UkAOBLXYn6eAwzkSFrqyo9jw&#10;5ri1wMggwQsgWvV+otIFzFcYl8AVSB23xJ/VbmTFxrILt7QXMp7js3kudugf2+Va7rT7fbUa4NDm&#10;mJg8HOAfKuNlcWmoyyzrMJJdFCp7KgD+S3JDsKqq/Va8F9T6ZaAB/q3AcmYjd5WnNjC70R7apYzn&#10;u0/uPuV1Gra1aZO5pCzzVipUEOOGhu4wd1T5j7wD2VNcUadUNc+mdrc5G7dOA0eVnUWZVgJwI5QH&#10;OCsl3mh0i4mnDCfys3SSPhdKutPubd0VGRIkHkFY1XWZRaw4HkfqOU2T+Uz8d1CQQuEaQop28ke4&#10;SuNrTwf0KCUi5gjkLhFRAkGQuzWevX1BzZcKgH+rJH2K6uib0ljL7NV0y94/y3xG15A/qAJUirp9&#10;TYHBhc1ziGxP9FidXe11O9tiPp1nRERPZa6mLi7gKtekWg5I/lORhZh6R9QK+k3FMV/qBkhpqCHl&#10;jR2APZYjtNdsqjS2tRZTMzkEtPxjIVY6zp12bqPubumWzAJ4H3W5XOx6laDrdlr1n9ewuGXBbl9N&#10;rtz2/MHIP3Va63e17txLHMZgH2unkZOY+F5N2lXUdOuW16NepQq0zLX03ljmn4IyFsl0763axaAU&#10;9WtG31MjaazSKVcD5IEP/ULW22631IbTwHOiYDtolxVS0n6ftI/MRIiSRzBK6ZoPV/THUDAbG/ou&#10;rvbm3rNFGvMcCTDjHhdxuLUU9zZDH7Wwx2GtnOVWlLUcHtO6myQfcQIOFP8AqPZugBx3AmXRk4xH&#10;JVKGNcA7ZsJlmI+8tVdtd9QE7HU90RyGuAzg8oiubXrCPpuGSSfbJjgAKdt27Gv5GAAcHvx5Vpax&#10;skNeJ2wN/H2McfCnsq1mbSWAtB5knb5hFTqtsxzHu20nO3nduJAlwzJGVifrbpZmrWNaKUuLJZuf&#10;2+/hZcpvoue0NI3AuDpkTHhykXlBz3HczLzHkwO0cSVB40ajY19PvXtyIJ2mIx5W1/pf1az61G0r&#10;lgLsh8ZlogA+BC77110HR1U17mkYrvJMQf5ce7wtI3W9/pV00lrmkHkYIUnFc7HrtQqmo9gcA5zm&#10;tgl8g489j4VyFKqQGh7S2Mt4ALRhx8FamdB+o1O62Wt1VpMLse4xJ/lC2so16ZpUg17g0AS/2ls9&#10;9wWm5WMOqOmLLUw5lRrWVtgh4YHSe4dGFph1F0Hf6a9z6ZL6bS33AEtz4PeF6dBtu6kWhtF84Jz+&#10;wVvudNoVf8trWU97HAMBgQRwWn++VC4vKvTeob/TajgSW5h7f9QPIJWwuj+p9GqGsuGs3E5MmXCM&#10;AmM/aFmTXvTjS78AihsLjyCMwMlx8LWDXfSTWbYzaNNcOLgGyAQGpyxJWw9t1Bo93vFG7BMNOxzY&#10;g8DDohdwtrljXuLmw1xGYIPxkdwvNitba7ptVu6lVYW/llpXZdM9QuoLJ/urOcMTOJ28JselVC8B&#10;NQFox+d+QMckHzK7O11VvuYZENduABIJ9pnzK0c031jIA+rSccNJJMw4c4wCVmDTvVDp6uHF1YMc&#10;B5ORGBGMnvko3K2LNV7G4ptloIDWmOVabq3oVWVAG7gWl2xzcHdjM8rqNv1XoldlJrqzQ8t3vgy4&#10;A5mBwFf6GpWrzDalOqCRkPAcD5O7BhVdsK9Uel2i6pSq1rZppVSSRtyx5Wq2uemXUmmEvpsNRrAC&#10;7bMtB8g5XpGLikXNDX7Hhg2z/MpRYKjw2o2XB5c7YN8EDE7v6KM6eSNvrWs6aXMD3sxtIKzLoPqj&#10;9P2XVBjmkQ5wlpjwIxK226h6Q6b1Wg+tdUYdhzqjacE9vzBai9Q+lLqNV9TT7oVqUgCfPcE9v1U1&#10;UbMaP1lo2o0PbXZ9UDu3EDg9oKyPFqYLWxLJ3Bv5fEyvLKrYazptU7qVWmWEQciD2KyXo3qHrmnu&#10;DDVcWYlkxwPBxBTY9DHCq0SLovggwWwXD4Cr6FxSETLDO47vy+3tjC1z0f1L0u8DRVH03md3uiD2&#10;M4kfCy1b6vbXDAW1qZ3NZJyMDjBhaONsiiHsa9pLhO4OaQZnBkqvpVHl7Xb3uLnNJETDYmZXQKVV&#10;h+sW1C3dtAa3EmJIdxIV7o3Lw1gazePqBu75jMNHMHwjXU7NTqwQ2WvBcYzAzkkA8OCn1HuBaYa4&#10;kDJmQecwrCHvLnAP920GDEjb3+FU0aoAB3tALZG4EsO3zMQirxSrS4h9USQRkYiMKZTcKgD4js9w&#10;ME/EHuFaBWpsdlzqcUyXO2YAmYVSPpBpedn03AF2C0ieMchBcKb2OhoIzILsgfc/KqHNfDm7iG/z&#10;YDf1Mq1EVicOmcuJd/L8HsVKDmN3AuDNwHLZH/oi8ro/ed7oIZs2H4b3UDqhOHsBPBgxLW/3+6kG&#10;u5xY530yGh3fcBOIxmFH7t1EbJ3dnGY28D4EIRE98tAEHbmny5pPyqctBNN23ZLSIGQSPv2UYcwM&#10;qA1HBpbtaOQwzMn5C4f9CdjhllMOfMuJPPPAUEFaq8hxLZBkScfrPlROc+HDcJdEOJkwPj/YKJ8P&#10;qkhoD3MHuJBDY/6qS2n9R9MAbQx3NPEFncfBQ8qeKTjTjPuw7I5HEcgqm2OYQ7ZsAbklsxHPPZVG&#10;5zw6S3ZB25gkExx4SKLWFxYAB/KTLhGMhBYq1ChVpVKbwCHs+mWuHtmZEHyVp/196bPFZ1zbMpsY&#10;/wDlGId4W7FZlF+DABcDvAx4zGCCrZcWlOvT+i54LXDY7tAmZHPHZRK8ebmzfRqPY5pDmkhw8EKp&#10;0+9r21YFriDiCOVtB6i9E1qNxUuKdIBxJLmdxGe/MhasOpQ4yBMrHZG0+h9QGvQP+e6DkiBh4MNc&#10;77rPGma3uYxrzBNQMPZpIz8/uCtB9Jv30KwAdBI2zMQth9L1L6jWbCwGW7i9uxhDeA45XaXbjzG1&#10;VrcNrAguph4a57RG2GjhsHv4BUGp2ov7R1Oq7JZhwMvbtzBB891i7TdVcRvgsIdLnNb9ScwQ5p7D&#10;sVk+zr/VoOcwGNol7s7mgxEqWOkye1s+77DtwFzJET2UrA8COVw9xMe3K5vUiEkDcfuAowS1rYb8&#10;QuJgT9pUmo50AN5LuSJwoiogHJMqacQB34JKkEhrf05ULSXGeJx8wiJ24fMDCEOmBxGVDyMdpXJg&#10;EknwfsoqYBDdrRBxKAniMQeVw3Ik8HsVwOCBM900JkbjJykSIjn9gFz9zEhcEmAAee6iom42t8BR&#10;gS5cNED/AHPM+UcWtbkwIRHMQDKljAl2CTwpYc50xP3Kia2SCSTM8oqLcWtODJIgclQ/LojK4dJP&#10;f5+y5cWMgT+USYVlHJxlwHgKS7c/k7Wt/lUt73S6o8wAMNCpwatdrA2G0zkx+Yqomvqn6ZZRYZgA&#10;k/7KBlJlBpc5+5xwXOMqL+IptDhSbvcD91AynwXu3uaJIlBSvdXrPG32UhyTglVBNKjL+C7ieYUP&#10;1ONrQ5xA54YqR7vfGST5VFXTcduWYEwVPaRsmVQUWvgucfsqiHEkcDwoJ+8GTKmBxmTgKAwdowYK&#10;izkII2n2mTgKFokAkDHacLhwhhb+h/3hTsdkB8bSADB/3Ru0gHHhU26WmDOY+yqI2hreOJQcmQCo&#10;uME5HKgHcjzP/ouWQZd2/lSwRvhtMrhuGNEAEhSC8urCOGiSO5Vb7ZWRJbOyXEyovAPClv52yflT&#10;MxkoI5jviFKk/UcDMRgLkv8A+bMwoI2AmNxKqJzgABMDKgpPw504jkqBxG1xLsLgGasQQAoqc+oS&#10;8AbfJ3dgomBrN0Akkz85VMQfql/gbSpu5rXh7ziNoAygn0wWDc6Nx/oogTEnHgKWxr3mXDaARAVQ&#10;cvgHCUcsbtBc7k8fZRMBc8uJxECFMPBVMS4hrQYnEqKiqy8bGHkc9hKmNYGsA7BAQBEfywpggfth&#10;EHHMcCJKA7oEQFAQRnk8JBxB4PKKqcF0DkLnuCoGflPlQuJ3QgngiEZIEkcqncYbA5lRN3bSTySg&#10;jlRkAMDR3Ul2G+CVNbEDt90RH+UAnsgk5UoEndMxOFNQc4JXDScwnx5XJO0IORJAUAMkQMLmSR4w&#10;pLjIgIJswFw0F7crgCVy90ABFTA4RhU7ACg/KB8ICWnkII2HJUwTH3KlsHmVOGYKIj7BSahkhoKi&#10;Dm/qoGATKCPAC5aHIBJPhQPfDg1oQROcIgQpbogiPuuAyDM5QmYAEygl7pqtAOPCqcBp+VKLQO+V&#10;FzieOUVK2OLxxAQl2QOCYU0uhv3UoEDCCGSHGVTmr9QgRGCP2XDjggmTKp8NlziBOAEEbiAPOIhW&#10;6pV2gZyfOVBWrBrZd+gHyul6hffSo1KxcGy08nGFqQWrXtbo2tu528huZjk/+S8ZPVrq26676lpa&#10;TYVQ+xs4dXrU4LN3HsK7964erWo3uqv6b0a5Iquc5l3Xa4RBH5AfgcrBdsdN0bRadCgxrgC/c50B&#10;1w8ZkzwOwC245V2O5q2NCjSoWzKVO0tqRptickZ4+DknuV18VvrND6lSi2nEiTta4O9pDu8LqlKt&#10;VuqwLqzwA4YDZBJyZHhdxp6dufR3wWNgEGC6XHH9Uc3dtGsqVQt+kRDcCCcDwOyyDp7A0sa4Akvq&#10;M2gTk8z5K6xplKpRp73NMuHBO3aRztj9/lTepOo9P6e0atcvrAV3U/bAhzy7/SfIWW2NvUbrWjoe&#10;lm1tzN5cMIad35Gd3vH+rwvPmpVqVar3vcXOeSXOJkklXfWdWvNU1CvdXD5fUdPwPgfCsM/CzTlC&#10;SFAou67LoGiXWsanRtKJYzdLqlV52spU25c957ABRq13fovR7L/P1rUqZdYWDmxTx/3qvyygJ7Hl&#10;/hqteoX9/wBQa5WuLmtNW5qb6r+zG/8ARo4CuvVGs2VZ9Gx04FmnWW5lsCPfVJ/NWqf8z/6BZD9P&#10;ekjf6jTZVDg1v+ZWcBiB/J+/K3HPdZs9PulqNFn8RWpMFMNimHgh9MPEhzT2Lu6zmLWq3ddPJIc+&#10;S0ggNjnb2n5KrKW2hZBjarGBomSBtHxB7/dWoXx3tYYBa0EuIMkk8FLW5Ip6ryblrGbi4uj/ACzB&#10;JHuLs91Za7w80QWNlwaJgiTOZHn7qTe3L2EguIqOLfjaRmSqGlbXNzcN2O3kkCd5O5wySO0jsSg7&#10;RpjaBpVAXtp0Lem6pcudIZTZ3LnczHC8+fUHq+r1J1BVrMLhaUP8u0pHhlNuAY8u5Kzn6rdR19Js&#10;anT1K53Vq7mVL0MMtpMbllBv93LTyjRfVqNa0ZKVGZvS7onVOqurdOsbSiyo51WSKn5NrMuLo7L6&#10;Zek+mLTRrC2s7aH7KTG1nkZMLRr8K/pJedOaXV1rUKIF3f0dlBke6nQ8/wDw16VCW02hkB9V4khO&#10;zeK5Syo7aPytV5os2CSqO3osZDWj7lXJxEgBYb0FQjNT7KIzIaFwRjlBMiCX/ClgEtPzJUTzgNU8&#10;CAghpRsH2XCiaMkqBxEEAqCRO4HwprjwB4XDBgBRnmEHGIKlQpgXDgJaPlURY25UloMn5U1/CNwg&#10;giTHhQBh3Ez9gpjZku8hcgiJQSTPlSh+Y4wpxzKhZwUEhpmoQj4d+iiaQA4nugGDPJQUhB2EKtbA&#10;DVLNMQSqjbJARXChAh8py77FR7TKIgcXAqU4mSfCqH91SuCCJkckKJhMkqFgO0qNvBgoI2H2qaAI&#10;KkhpkKYR7oRUxpMrgf2QTuQgzwglu4JhQtkjjKgcclo8Soc7giJzvzNVDcO94H9VOLsn4Ko43VB8&#10;lAc2AyeYU9jvcB45VLX/AOKFVBo3IKO/eRTaRySo7YD6cz8SFT3cSxv3Kq6E/TCCrd+VqkEmABiV&#10;NqdlLHCCrbBypBEugqbPtxCgPKC3Ef5jjuhVdMSFTuHvP3VWw+1BWDAUprufhCVBgA47IKalDqvG&#10;QSq53hUNuP8AMJjtKqycFBJLjscQDICkNIwFNE7ZmFREAPaR5lBcQAuHmMeU4Cpqvuc0eQgmENH7&#10;qSabT2VS/MSpbY3EfCIMY0hRCngY4KipmS4KZOYRXH0pcVSGgN338q5t4hSHoKJ1L2kKQ5h2BXMq&#10;jrZY2P8AUgog1xbEYlS3NcTG3hXFrvaCVLA5wiOvubLi0g8rrFWm4mpAP9pXdKoA3R4KsFQv3GTH&#10;GVuK67bj/NjOR+mV2WngtEDOFbqTW/WZ2ORErsj6VNzc9/KotjiC6CCRn9SoW4cQCrp9FpiewgKA&#10;W47wQBEoKym4upD478qYx5FRwK5pUgGAFVX0Run+iwISQYJVM8iHFVL2EOE5wpb6JzB5SC00ydpJ&#10;HMkqcC41S7xgKMUngjI/6SjmyBJ+62iXVAiZjBVmqANqH5kzyF2EscR3JHKs1w17WtcAcQoqfREs&#10;kzkKtc3/AC27cRlW23afaIGAfsflXpolwCCkBJkkZPKormmH04BjH7FXUAcK3RDXSSInMIOuQ9sh&#10;0naTCq7RpLviQSOeUuBMHlpwT5IUdKoGBxICqLs8nZIOQJHjChpbhuccn+6nHY5rI79+yi+m0OB+&#10;CgltjInIVqvHtplkvAaXcFXanP1IMe5WDV6YfQ4iCTPiEFz3O+k07YLcq5sDZEAdjKtVpUFSgz3E&#10;u2ifElXBpMTgQOPHZBUV2kmNs4lW69pCtauBGRBBIzhVzHtLXQYIiZUG8VKLyBJghB1HTf8AIeWO&#10;eSHDv2cCu2Rse4HJE7V1G+YRWpPbILmOGcQ8ZB+8YXZqTvqsp1ByWjMoqe9g9jsCDLQeBIUitTBb&#10;Jxj+6nCpL6zHbRxH6pUaWO5nCCjoxv4jOFUOdDg7JzEKipgMdgnBg+Cq2m8OMbp758oJlQYmAYBP&#10;6HlUVEbcfykmfEnyq93tYR47lUrZG4HkA/JRHV69H6V2CCQ0kkCFEbai1u1u+I3gSrvdMBpNc7jH&#10;OYVPTe5sTBLSJH9kE22GXNLSAYdHKm1qNNz3BzQYUqWsqjJEEFXF7s9zkIaYY1LSqVI1GtY5u0k+&#10;0QSDzIXStVtatJrKjdoawhzWESJ8ys9anRA+nU5LSZ8Q5dFq2YqWpYWAbZAE5W5WWs+ovu6Gq2tx&#10;E0gfc7vD+c/BWa7OypPc3cJpvM8CJ+B8qyXulE276X04LJj2xx8+Cr105VdW07YKkvo+z5giQVrd&#10;9msb4SrvpHS6rmVDaUajmSffRpzB8YVqp+l/Q9w931un9Je52Wl1ixZia1j2eC5g/Q8YVLbvcyrB&#10;j2EbpV68vbP6eHpgG59EugKz6lI9OWbSTnZTLMfBCxo/8NXp1c13sfptWlIMGndkR+4K31YBu3N9&#10;wIBPYFUVanmHTEiXDGPhTrv0z+nj9vPy8/Cn0SXOfSq6rRAaAW07qmQf1exdS1T8NlpZv2Wur6mx&#10;kDb9WpTdu++AvTws9sRMjkeFS3tuKtAktJczKTP6h+nHkZd/hm1V73PtddLtrQabatGXArplX8MX&#10;qBRrF9PUtLfv5LjUG74PsXsdbtAfOZHOJJHwSq/ZsOzedjhubGJnsVeqemf0+f8AKvETU/QP1Ko2&#10;zqIutMqkEOAZcuDmkcAbgIXUdR9AvVxgDzoRuHucP8ylVaZMfJXuXqthRq0p2DiMt4AXV2WFpUpE&#10;GkxzqQgwBPkEK7x9H6d9x4Rv9KfUy1qbK3SupHke2kXNxzBCx7f6RrdhUdSutNvqDKuWsq0Sz3A5&#10;gEBe+VTTvpP3U6rqcSSGnIB8ha+dSNoV77Zcvlrmvc0vbuGBO6f9ip+P2xccpN8V5MssdRpUXmvY&#10;3AbUbEvouAHiCuK17Qe50OAcGwXlpG4DkGeQV7K9D3p/wysQ4im55LSWhwjwA4ELH+t2Gk3jb91e&#10;1t3uo/5sutaL2y4EzlkyY5V49pZdb08o2V2tmmaw2vYIhwgY4ExHyrVcW9OnUYBVGWywsI5/Ve2l&#10;t0b0hV0ii+46f0mqXUgHPNlT3fuA1a/6h6fdFXF/RcNDsx9SpscGl7Wg/DGEdglk9mrPDzPsyGtc&#10;2pTL2EF0SRM4wQugaxZOtL57cQfc2PBXtPqPon6XAF50R9L2zLLx60J9X/Tm10elp9zZVKr7aqx7&#10;IqOD3MezO0uAE/Czljx3WWy9l2/Dx6g09P1O56cv6xZZavDaDsxRuz7WO+GumHLcjqXT9Qs9SfSu&#10;D9Vv0zSa1p93sPInH2XipTc6nUBGC0r1+6C6uZ1j0Ey5q1qj9W0xraFckzIiGVTycjl3kLhHolY9&#10;ZbXDLgUmQ/e3Yw1GkF7SQQD8twux3dvb+w25dToVHw9mZFV+XEN7gK56lZ0alvSh7mVaRcH1WkNc&#10;ZEFviF1Km91vUaatVwf76ZmTDGf6TzGVWI04640CrZXj3VJc2pUeJiI7/tkFY30HV6mlaiKpp/Wp&#10;lrqVxRJIbWovEOaYW93Veh0tV0lzjD6lOk51Nww8saMjbgyOIK0K1awr2ld7HscyrSjc2Iwcq/ae&#10;dKbqPSaWn6h/kVfq2tdv1bWpMl1JxwHRw8cOHldTCybpL6epWNXSqzjuc41LF0D214/4ZJj21OPv&#10;CxnUY+m9zHNLXNJDgeQQsVrGrhZXlzaXVG4oVXU6tJ4fTe0w5rmmQQQvT7pH1Wu9c05t1WYajqYb&#10;Tu6QJOx5EfUIbn6bufgrywBXfekep73p7XLW+oe4McBUpHLarDyx3wUi16xUNbpV20IpVWOed1Lu&#10;0yrxbasKTWNax2/ftcXvAa0PmSBzgKos62iavolrqej1qbbd9I1nsHvex0SaZaJALfC63qjaLwbl&#10;mxg+jtDWth43GIc2TAW2nRPUToQdS6W+pbvpPv7MONBzQW72jJpbjz5b8rzaqWFWldQ8PaWmHNII&#10;cCOR8FeqdnqhAbSZTc1xDvpumA5zfyiF3Pprq21tK9vZ3en2VSgagpvrVqbC+ixx5c+oCAtzXlys&#10;vh5V0tC1evVJs9LvKzMinFIu5zwAVeKPp/1++s0DpjVXjcMCzqf9F7w09Zs7qt9ey1K2fRmGuaKJ&#10;aR92tz+hU29uK99bPqU7uqXsw6mx23HOQ2AumsPtnoyeHFD0a9Ua0MZ0rqAnjfSLI/8Ail2+09AP&#10;WF1Uf/IB7C7u+oz/AGK9aDNV0gNZAGRhp+/ypv8ABUaxGWy3EbQJTWHqp0Ze5/TzYd+Hv1JZWpC6&#10;raTbO5ipWP8AsCrZq/ol1Bp2lVK9e+s67aO0ltoDULWk5cS8N2r08qW7HU9riGu3Ha4ccclWC4oV&#10;DQcx24NqMIDoHJ7fZN4+l6PtoPpH4fbW/s6VzW6jpspudOynSc94Z8uAgOWSWfh86Ebbhztc1Srt&#10;eJDNrAz597VnjR7RtjUr0Khj6tU1I+YA3frCyGaYNR5qEMIABgcg57JueoTD7rVer6CenNGg97Ku&#10;sXJiRvr0mgx87VM0v0s9MSLY09Nc+QC01bh8P8yIELaRwqGi32kN8HiPmPK6nV0ukysKzRBknaBA&#10;E88+U6vqNdEY8b0H0FQqgs0CybB/nYazT+5aux1OmOlWtY6h0/ptvVEwadnSMn/4Ycu20nU4LKgL&#10;2ux4I+3gqqq6fWaN1IGBkA906qdEddtralbVXvZaW1Iv2guFvRBJ+YaSYXe/q12Ui5tyQHwd9Kmx&#10;hI4iWiVY6ZbVp7XUgHwYfHhQ2ld1sHteHOa+Dt+/J+AnVl7X9PCeIv1u+/Bb/wB6u4k7prPmP3Uq&#10;80+lVpw87gSTLocc/PlVeWNBG8scBluZlVD6THUyWbjgYPED/Uput9MY5bQqUKkFxiD9NwAGPk8r&#10;mta3zqhe2p8RO2f25C7e6295kdgP/Cfj4Viu6Fem9zQdwAGSY3ErPJwl0Xg+17nSOQZ44hXmjUpF&#10;2yo3/Ldh2IOO/hdch7HwcmJxgH7Ksp3BLg9p8F2cGPMoO2OFWgx7TS+tSJMQJLT5KonsaR9RobUZ&#10;tyZ93xIVVp90xzQyTBy4O5H/AJKZXouoVPq0XQ12Xjz8hVXWXgVT9WiGNeMP7OgfAXW9Qsm1a251&#10;PL27dwEy3mP3zC7vVt3MeKtMEucCXf8AkoX07avTp7QA0nIgxP8AzKIx5StKD6JowXifbv8Adkfy&#10;/aF0/VemqFQ/5Vetb1XEgEVIkDhoICyjd6ZseHb3M+cCI+3KqrZ7HNbSuMjcdjw2CCe6LppPr417&#10;TKzjc0HVKP0wX1GM3bmj7913HoPrhk07Z142pRrBomRNJx7OByR/ZbL3Gk0nB9C6pipTyabokTwM&#10;rWfqP0fLLv8AitOf9J4yfpuH9eJlVxu8a2OrsP08gPY9szMY4WuPVOgXdi4XdrVcQyXzEFjh39q7&#10;boWodQaZbto3dqa1JuBsa4H4w5d4p6ppd2wsNSm0wZZUx9wjVkyUvSvUNDWqAt7mqG3lJg7DMiQT&#10;HK79uqUmFlVkiC3I3CCOVrzrfTFe1BvbEMcQ8VGFgJqNxkSP5fhdx0HraheO/hNUH0a9JpAq/kDu&#10;xCJLzqsRde9D7KzruyBhwADWfyOOU6O6ktbml/heqbWFsgVHNjaR9+QttDTEtpVWBzHsPbDgf+qw&#10;D1d6ei5bVurEkOmSyct8FqqXGy2rVqvQF0Kz6tnduoVDJL2OJkchYt11/WdrYmldWlK8pbSA9gcX&#10;e7EnMSsh9O9bXWmPZa6ozfSwG1HCILcRnstnLd+najah1F4qNewY27g0KcEx32rza6f9Qn6Dqbmf&#10;w1WgwvbvZVzDR8Fb/aF1JpGt27Klpc0yfy7JAJK67rXp309qRfvsqDDyS1gWumt+n9/oZdcaTeVG&#10;GmC/awkDPwEJvFuvVG2mWvAGYc0wJ+VjvXOnNO1S1fRfQ3F+7MZ4/mIWoGl+rnVdlVp217Sa+ZYH&#10;ubO4cQ77fC2MsvU+xeGi8sX0XECHtxTJ/qVGt42Nf6+ldTdHX5r2rnvt+dpnE8wOxWynSPqTpWqU&#10;2UatSnRuGj3sfglx8Ryu/wBG50zVrZxp3ArseSBxyewiVrV1d6Y1KA/itMLmFpmW4A74AROcf2bh&#10;g0qjXbXA/HY/b4XVdQs2l9XdMbeeCCO4haz9GeoOqULj+C1NrzmGO2wT2+4K3ApsNwwgAN3NBkHg&#10;n57FGpZZw1m6j6FstVpOBAZX2/5ZHLjyJlYP0/V+q+iNRbSrUvrWzT+TcRLfut6a+lV2taQdzQXm&#10;Hdsf7FdVudGoapbfSuGsmAQ1zRgfM8FVi4+krQOsdA16gz6VZjHvb7m7oLXxK78Kmx0VHGPaCTwY&#10;4IhaJdQdCaloWoi6sKzme50t93HJa6OWlbE9C9W22q2jKFyarKrIa4OMBvho+E1VmW+PLPIMBrw8&#10;EguMkzhdb17pvStVtXULu2ZUDwTMAlnggrtTLFlIB8v27+xGB8+Aqx1NjmHbglo4HEf7I3p53dU+&#10;lN9pVd95pdZ7ADLHMdGZ4PcR5Vq6V69NCsyy1i3aewc8ANkffuvRqpa0XNIfD2ubBntPIC1M9RPT&#10;elUa67s7cbi8kgtHKrjcbOzt1Po7pbVLbfSsqD6bmyC2kNwLu5Pwun1/S+jQealm69tnHh1IuaWR&#10;xBBhY09OOt3aLfDTb2qz6W6GFwgfIK9B7C4trq2FWmTlgdxmPEKLJLGkNxofqRZkvtteuKoDZi4q&#10;Fx8cmceJXRNZ6n6xYDQ1fRaNy3btDxTLiO0gmV6K3umUrgPe0gFozP8A1XTxpttVaadxSZUY4ObU&#10;3ZMdh9kW4328l6+piyvG3Fi+paVDO0MdtETw4LbPoD1WF4KVneuptqgbWvJIJB7AklZs6g9LOnNR&#10;oGLamx0E8QI7Q4ZwtNuovSfVNHqmpa1SQPcDxEZ7SppnnF6YW1SncUmPZXD94MmMzxBCvx05phhh&#10;wgYOJIXnH0b6o6npFw201H8rG/cO7ZW8Wh9Y2V/SEu+m5wbBn2OnIgo6yyr7W0x1MgxAEkgZ/U+V&#10;ag0ueQSW+DAcJd9+F3+pVkSSOIk4wur16Bc9xLAHbckcH7Krpi7qboHQNYoF1W3/AMwwC5o7t4ny&#10;FpdqHSnUPSF6+5tDupBxO0iR7TMDnK9LaJAc5hMOOA7/ANVatS0pt5blrxvJENxOfCM2MA9Dep2m&#10;6lTZQu3NpVW8DvPcELYF1Fv0Q+i7hpcNuWuEzlecPqF0o/Qr9t1aewEF0txtPJg+Vsh6VdZXWoUK&#10;dtXeTIAJIPjBn7BEl8VtE2vSfUAc4BwAPvwTPHKqX0nYcJlwkzy35CpalrRuWMGQ9oLS4H3ZzBVn&#10;p3uoWly23uKRfScCW1hhwbGN0dsI2vAujT2h9SDAk/8AhVb/AJX1miCW8HGCfgDkLmvTFywO+pBc&#10;2c92qzzc2gaHjfTgNaB/q7jd4hBc7zQrS9tAx7S5rgfbEnn+XiCtIfUD0mNBn8bptR4qNe5zQDkA&#10;eTiF6AWlw32uJB2kiQeY/sqi+taVzbPY9prMkbmHGHckInTK8p+i/UXVtPvhZ3lSWu2sLiOR5cO+&#10;F6PaLrouLZtelAYR+Q+6BPAK8sPU/TWadr++i3az6x+j8tBxhbs+kN3Wr6eyZioMnzHH6JHPG2XT&#10;cOjcTSDoyDz/AEjCqHvLqjuQSIBHMfK6u22qEPe3BAG0xAzjMLsjHl8h0Rx8lHZNnBIdI5yO4U9p&#10;BBAdO7uRCmMNPBPvMST3E8fdTXWgOzbv/Q/38hBaK/03VHZiI9vb5Kq2U6dRmx4GRJb8KI2NWAd+&#10;4cw48wqBoqtETO0lpcOUFqutOe60e1p30zEsflu0FeV3rF0U2wvql9aU3Nh5+o0DH3C9cxXFNo3b&#10;ByJ8SPHcLUr1pdp7tFrB8kNY6WsjcJEED4KzUs3GrHpL1K+qBavqAPYAWA8wMwFuDf8ATlvfseHW&#10;wBewEF2T5Iz4leZnp1UaNZYGF2SQ4cYIiV6z2VwLiztCAHEtDo7uPAWvDnjzxWg3W/QlGh9S5pUA&#10;wCfqPbjv/crV2lXrW9UUy73BxnM5HEThemfWdxSLH037T9Pe7iQdmfcvOPVm0narDKYbtkj5MT+6&#10;ztMsdVsV0L1bXqV6dIbhUY2QwGWl0yG/r3K9DuntTqXdvMbmEB/lwcvLvoimXXjC1knaC08TnMEd&#10;16T9EUyKVRpee2Y2nGIW9GFZWpRUcJ4/58x9vIUdahuwAA09uxA+eFUNpAtDoDSHQROP0KjLSKeZ&#10;c53Y+0j7Dj9VHZZHja94JyXNiMSuRVdEjaC6TJP+/kK7VqRLCWgRP/rPx8rrcbHuAaYG4vkBBh71&#10;H+iNArw4McGfmiIEyCP17rx6fTb/AI29jdoBqwNxx+pXr96hVB/g9XgljWtwDw4zC8h7YPraw+Wj&#10;c57jJHBGThY8ueb1N9NW126NTq020nONNu6O20xEeZWydC8Y4MpVgctjLTu+8hYX6CtPpaVQDGCS&#10;yk0NefdgR7o+O6za1heyBTbDd0NBJgf8vcHyulXHtFxYd7PzxO/5g+QVPAaDDyJMDzEd1ZqZewja&#10;XbQfynAMdpVwp3tGoHhwLAOWjkz3Cjac5rC3c5xBMj7AZlWt9rSDXBjXgiYAwS48H9QrvXbUY1zi&#10;C4gggTO8HsFA5kMI+qR/zEHB+Y7hB0yvb7A47trYMF3IccmPkK2B4puAcw4iQeADkSOwXfqtGdrc&#10;dhtbLjPwrFWtA5znASCJ2uzOO/jKItFKuXZZMSdzB/L5g+VP/inbHDb9NpH7tlSHW1fbvDC0tbic&#10;ASrLV+sDtaI8bjsgu4g+FDlTa/XNG0JEMOxwaA7G+O09ivMb1K1h5usHLmk4dIH1Pct2Or3XNOzn&#10;Y4tAkinJO4YgBeb/AFi2u67dVe13vJknMnmfsViplWJwSTKrBIhUkNIUbXumFiIzz0FYfU1ei/Mg&#10;tIheouiW76NlSDWAhrWnyRJ7zyPHyvMb031GjQ1ZgcWSXsDAeXEzj4B7lepljWFdlB7axLYADQJ4&#10;wYI8Fd52Yx712AQ/dTIcAR3gFw4gqIMp/UnuMwW5EYhSGxVOHh/u4IwXK4NqhrQ1rnEAuJnluOAj&#10;qkBlSmCxxJmYJxtJzz3lVO1lZzWsfDgQ2IPcSMFcRS+kBL2j8pI7A5BCp206ophrcv5aZ2z90VcR&#10;lvu9xDJg9v25U4w2nta1xkHtH6qiZcvBYypTlxBIqjG0FVJNPawscTH5nEzAHkHhBJdSaSRuMNpm&#10;Y4g+FTfSrUm09se3+XAB7fvCq67Wsazc0g59wzJ5U51MNcN0TtBJaJyBy4ILQ6Rw1zXAdx7XDicc&#10;Ln2Op7tzWgAgAOwYx+gVXVAAO1xBjbkTjtlQvpObTduilOSSQ5rj8KIsVazYKjKpDWu5J/J8EwpJ&#10;rVKRqioMMDRLXbXEfCvFRtVrmOHuHciNzZ7hHU6L8Cm2YOMHA4+6Ktf8PQdTD6NQbZkNeYkEdytI&#10;fWLoUPpG/tKUNbJf7Fu5/BubhpFPLi7EiCuuX9Bldht69NjadXe2eQQeJPhKy8T2VKtCu0tMFhW9&#10;nph1w25thaXLoDXANaMkl3IjnasI+p3Qdzo2oPuKVH/uz8gtyB8LBenalXs7qnVpn3NMrE4rFj2V&#10;tQ4Fo3QHboJ4M9j3hXr+Ip1qeytTMPMD+U4EQR8ha7ennXNpq1qylVe0V2TEnPG0BbDCkfohm0xt&#10;HtcNwzy4LbeNeffqz6cC2qO1XTxuoVC7eyI2keAtPgXscZXtjd6fRfTq0XMb/mMA457e7tK8+/U3&#10;02utOuqt7a02Gi52RTz9zA4C52JWuul2n8dWZSa5oe4xldrv+n+oNKfL6VT6bdp3hrg3P3AWNmOf&#10;SqSRBC3e6C9Q7G6taNjqL2OcAQx1U5k4kOWsdVi721fs9bfbmKrXzG2QdhgdiVdrp9lfwWPFSr7c&#10;v9r4+I5hb6aj6Z9NXu577dhpPbDalBoOeScQQfuSsHav6EV2E1dO1Fm0ZitLCAeADwStarOvpqPW&#10;tXNLhEnna7BlWyraNcf0CzNedEdX2QLa1mXbTJacn7z3/RY6uLatSDW1aD2ETIcOQsWLK6K+3cJj&#10;ICpV2uq2JzjuFS1aFMk9iuenWZOvSZXe7Hqq+oljbljLymIEVhLwPDX8rqVS2cMhURBCnK8Vnu31&#10;DQ740P4WoaVd0gUKxADXHO5r8A+ADCn1aTqNWNtZj4hwfhrQcT8BpWvi7NY6/qFq1tPeKtIf+6qe&#10;5o+3cfotTJi4+mUy0AjaAx8NgAQPdgT8qlfTYyAC3du2nvAGf3Vvo6zpV2HEn6FRzYLHy5jvs/n9&#10;1ejSrU9u8AbgInO8gYIIw5bYdSudIoVKhwWvflu0bgSfhdRudLr0ifYSP6j7rLcyz2vLnU6W8tnJ&#10;Luc/rhUdSnSZTJDWs3ANPP5gZEqaWVhQtIUCyvdaKx4dG2QJgAhxXR6+m1WTEOiePhY03M5VkDyP&#10;keCkMPHt/qFy+m9pII4UpZbROY4chS1Na5zeCo/8t3PtPwqKdcqYabgJEEeQpaKKroXNeg/dTqFp&#10;+FSIgyBa9Q0Xy28tw4ERvp+0/qOCrwWadclxt7gEQQAWkP8AMlYnUxj3McHNcQRkELW3O4u/utaz&#10;Khw4GJzyszdO+rHWOjN/hzXbfWsZoXQ+qB9j+YLA9r1FdsMV2trtiDuw6Pghdhp3Om3WwU3/AE3Y&#10;H034/r3WpWW/3TXq10nqztlQjS7j/RXfvpVPgVMbI+VmP+Gfso16UFtQDa5jtzHgDlrxjK8j69pU&#10;a6D5jK7R0/1d1PoFQP0+/q0mE7nU530n9vcw4K1tXqSXtbVO8Bha0fzbS4KoNGrTIBJA3YdwD/N3&#10;xAWrfT3rnptyxtDXdNNKTm4tocwfJpuWyemVNP1eia2jX9C6pcvbTeXQD3dTd7mn4K0q5UXvMPZD&#10;skA98ZjOApdeTT2imWB7YLSTG7kRP7EhIqhu6tau3bCC2mJ3RxjsFb6lei5jHscx21ze5J8fuEHU&#10;qrssO2fpEt92XNkzMnt8rq2v9IaXq9tUZ9MCoBhxE8/IXbrl43FgJaNhBAMy4HJzwDOFdLSlsD4e&#10;542BpHLjPkDK0w82+oOldU0O9aSxwbJIlvAHwVmHoX1Kq2hp2145xZuBDgAeM7TPAPcrdjUtLsNQ&#10;oChdUg+ezhkfK0f629MLqxfWubFtR9EZJgHHMrm1Zpu/pOrWN/RbWoPDiZkbwf3nsu0tJfuE74A2&#10;tJiI7h3aF5T6F1XqmjXTd7nlrQQ3tE4JC3O6f9TdH1I0m1Kgp1Yw13AMc+IKu0lbGOcxxbt2PMPm&#10;YIM+Y4Voube2q0IfTABktIH5HDvH9FS/x1A0g5xLGmGtLSC2G5EEKlq3TTuexn1GvkOIMncOW4+V&#10;W3SdS0uwuNzHU/qtO0MBkZ7SDO6P2WIL/oXp+u973Wmxxk7d239z2BWcq9T6jiA9+6AWxBDI7lU0&#10;13Phzw7a8csmfEg9x2IVcrprR/7IdOq0yaN0+YPugQI79pCtVT0a1IAmnet/VrgM/K28ZQH1aILY&#10;hwM9yFfrZ9VlUF7pdBIk8N457AqceiS+2iVx6T9WW0upvbUDRyHlsT94wuuVOmeubWqdtN73eGO3&#10;nHkDK9HW3DCwHecD+YENB4+5PwoqtCiWe6iCJOQzJn+afKmo1r7ea51zrezYTUfWptgGHU4ET2kK&#10;7U/ULqeiA0uqOBIewOBwfI+fkrfx+n2bgfqMEtAMu9wE+NytVfprpyts/iLCiAzP1Q0nnsZyETVa&#10;b1PVjVnHc4MDmkARMyOSeys9b1OdUrPdVtGkP7bj37SIwtlrv036XuKVR4pCiTuLNp3S3iZPCxBq&#10;no/Se/ba3DmO42VAB9iXeCnI6HR630OuwU7mk4sP5wWiB8NhUV1pnTGrEm0uG0nuOGuw0wuuav6X&#10;9TWEH+HFQEwCw7pPxCxPWtL+1eQ5jmlpI+xCm75iant26/0G/sKjwCH7B7ozHjKumi9W6jp7x73k&#10;NIgboIXR6Wr3bA5rnyCAMqkq1xUdu7rO41pup091tRuQ0PrsY8Hdvqe7jgDgfos522pVHEljnAbt&#10;pIGXOHgeI47rzDtL2tb1W1Kb4cDIK2O6W64eCG3D5/KPc6eFuWVOY3XFzbVBGXOHvAgsLS3kz5VW&#10;HsIe4VJ37QQ7IEZPOVjSw1D6lEltQ1M/miA4O8xyV2sXLi+lte4sgMDsh+6MSPCrTs9O4qNedzC3&#10;8swB7u8QVcjUpFhyxvLvc7aQ53cA+F15tyC+CHgFgL4HIGORyqwGnDnRTIx7m5IgYgHBlFX0VKX1&#10;ILiNrRLfg/blA7BxvLxJLj+c+MKxB1OmzcCA2W4icRP9VU7qjS8mnkHI3AbvhvnCKuUOe94gO3tH&#10;JhwjsIAUtn1yNzKkiJaYyYGN3aeygZUpuLC07/YAPAnMEI2ptpZZUIzMjMA4wgqKd0H0XFoDZbs2&#10;mR9w4c47KoZcfU3Bw3tIbDZgRGVSPY5zy6SC1pOQCCOck4UlwqbGxj2u5I9oJkifnsSoq4tqO2fn&#10;DyIJJEtz5PIRz6Yqw5hG6IjkFucx3VNUqUqlNzqm7glzj/LHcRyPsoZe99N31Kc7wSW+/j4+UFQG&#10;VHhxDG7Xs9hPIdMkEFSpDqjWljw3dEOG0+3v8u+ygJcWEmmaZIBLd0frPYqS97PpvY8Ax7g0uLRx&#10;gGYRFWB/mS9oOwk/mlp3DOPBUmoIqMHv98zhrp+AcFcOc4EHY5stho5Py2fA7KAO9+xwZudAPdvx&#10;lDcWTWdMF9ZPa6m+sMUyzAIbzMrzP6u0Z+n6jWhvta/aceF6obZ+ntIaZG5xjEdh94la4epPTovb&#10;U1WNph7Wu5eIbLpkfBzChY8+2HY6R2yFlvSL4Ot3Uy52WexzXZDmLFNWk6nVLDggnCuOn1zTrM+D&#10;M9wpj3c8o2ksbkuo0RUqzDwCJDtzmiYwst6TWpirTaDUINIgOaRLoMhngBvZYCsrmpWt2OMNI3iA&#10;R+X/AGKyLplak3aymwOgTElm1nBIjv5K6ucfQuTzJ7eFJBgkA5PHgKWCTAgSQomBoEjHlcHuTS54&#10;MA/ZTGgN8n5nKh844jC4DgHEc44QTTn8x5QuOD44Uv3lrZ57qL8s4GEg4BjcIMYhR5nIwFLbn+VT&#10;nTH5uUHMkkZ+3j7qdJInv2VNIDASpo7JoTMeZMKMnHPZUz3gAjOewUDjBABAdtGEE8vdiPOZyqcB&#10;u8kkkx+y5eQwGD8/JVK87aZAA3u/+OVRJrXJYwwwbj5PPdVdK4FZglppHaCWH/y5Ctbqbn1muLQc&#10;HCqGyH7W4G3JQXMEnhoAiVD9Rh/IQYH3GOypXGSGxgjJUH1SGNaza3kAxMeFBHXcNgdUJ2/6Rn91&#10;xNe45H06fYD8xH+yk0qLS9z6hLnkk5x+kKc+u97x9MNLR+Z5OPiFRNe+nRpQwAfHmFLcD+QD4J/2&#10;UApBoL3HeSZ/bwFHTLi0uPdQUlQikwADtjCgaA4yeT2ULJrPc4jgkAccKvbgEwMKq4/mawcmCSuT&#10;Ibzz88fKksO4b/GGqYwtfvPgx+iiKlkhuCD3R22XTyoC4w0DM4HhciR8ExhCpgmVyZLgDOZUpoE/&#10;fKi2kuxEcSUEbXEufu4BxPAXJMxHClvdEtGPKnMYTzHMorkiTt4ERPlckggADA8qHBHiR5U0TBMI&#10;iBsMyQcn+pUwDa0ud3VPT5B75KiEF/wFKJhZIyeFFUJ24CiySZypZhxxwFkRtEAZk+VIY7dMEEnv&#10;8KcQ4ye2VLGXEN4jJ/6Laotof7RwDBP2UTnsZLjknj5+AoXkU2gAcwApbRne/kflb8qInU2lrXve&#10;Ic73CFAGh9Rz3TDWwFOfLoBwJElRlwdLW5HCQTy6GtjkqIEAxmT3UqYkjlQU2xnJJBWVTXEZmMfo&#10;udxa0eYUlxl0HmcKqAGT3hBEIZTk5MfuVADEvPhQucYkcqEAuZucJJMoJzXOiTyo2Rtk/dSwSSji&#10;SCM/KIn7pz5UJiSuGmQo/kjCCPsPCiAEDKp3e4x2UxxkwBGEEBaS8yeFG2d5UAwYHKmQP3QJ7AcL&#10;gI5wOBmUcIZAQTC8NwMkqAmMnsFw0bWB0cBSgC4Au8z9kE6SR91w6Gg+7hC7viFJnc6eAiqnIaFB&#10;nEo45BTMkkiEEQ/MCSB8KSTvqE42jhcEuc+IwAp/wgj7BowSphw0gKBwAM94gJ5lByIELkRMoBI+&#10;FLc6XNaPKImF0yFBTAAPbKGGhcSCMIOS4kwFEABMLgAT90ecQiuHOE45Ulu4fblTD+WArdcB+1+0&#10;n3CMc/oiK19QDmfgKUwvDZMTn9Fb7WlWY4l1R7hAEOMqc6oXENAmTn9EVAHzkA4+FQ1KjQT/AKhg&#10;R2UdWo/DW/Yx/YLqOoX7KIcxmP8AVHJ+FqCk1DUKdKm5zngiDtB5PyV5l+uPrYLdh0fSd1S7qwzc&#10;GzsPENHcrunrV6yWOgUK1nRqsq3DQWOA5kjDPt5K81NFtqz3P1vVarvrVGzQZMFjXmN8f2C255Za&#10;dHt2dS2FWvtFBtWruc+4d76g/wBQnMfK74NQfVo0WvqfUqspycRJZ3dPZSK7Kbqprb3Fz8hgESDw&#10;r/p+lPqyDTYajWskEFsR4d3Ktebl2DSqNCC1roY4NLw2CCY/l7gFd8tLOkDSLnvaQf8AK3CZePPa&#10;IOFYrPSALmkaLRTaGuLzMGR5HAn+qyxY2L9rf80Mx/nVGndiJzPELLpIk/xlG2tn3F19OmyhTc5o&#10;c6HE0+5nErzy656vr9Q6qan5aFMltFvx5PyVkj1Q63p3terpti8fwwfNV4/944YH7LWMrNbFASuS&#10;VwsrI5aC4gASSszah/8Ai9pT9JZsN5dMY+/qAe6mPzNtwTxGC8jvhSenKFHRdObrtwA6u5z2abRL&#10;JDqjfzV3TjayceXLozfrXt441Hue57i6o8mXOJyZPytRi12rpfSbi8v6b20mu2kkFw9oDeXH7L0R&#10;0XSqWl6bTtqUklgL/b73E/znxIWLegOn2WdlTr7A+pvpjJ2lgGXMM4KzXe1HB1Rzm+x9QYyZAxuJ&#10;HlVZPKna6pvaQynubILtsuGMOH6q03lW0aKVSpWLagG+WwZ3dipFfUGNpOmpjZLtxhrQ48E+TxC6&#10;lWuapez/ADgxrQdzm4DXE8tjlFqsqPqvJL6j4qHY4vBMAdgO3KqNQ1ah0vo9XVa1Yt+nLLOkCN1a&#10;ttMEj/Q05VVpttc16tR/1CwGm4AOPtbTGTU/6eVo96h9W/8AaDWm/RxZ2lMULYcSxn85HlxyUZYx&#10;vLu6vbyvc16hqVaz3Pe8mS5zjJJXor+GX0Vf1Hq9LV9Sozptu6TP/vHjhgWpPpf0JqHV3VNlp9vT&#10;J+o6XP7MaOXn4C+lvpXpXTumdB03StPokU6LQ0Ty6cue75KsakZBps+lTIYBuLSAOwaV2ShTDfp/&#10;AhSaVAB0luVdmD/qsWuicJaPkqaARH2VM0h9Quj2t4VVklRULTBKjyAZUJbkGMJkmJQRMGZU1pjK&#10;hYIwohgR5QRTgqmdk48QpsS2JUES4fCCc2AfsFL7mFzJklcTDSUAcoQi4b3lBwTgzlQOmIXLohcD&#10;cTnwiohkHwuJ9whRcKWycE8lByeFKH5lMJOfhAIaiKOoBLR8qecH5ULhgYQZePlFRkyAAVE7ACPg&#10;NUJOB5hER4AEqJxx8qU/kLlxMYQMeVJcqiPZCkkZ4RUIaSqgAF0KW3kqMNIQcjJJUyMqECGBRiUH&#10;EQpgUIMhcPRFKT7kjPyEI9zlziSgluweFJYwbXOJ4UovguP9FVQAwNRVIGyZKrmiSTzAUmYaSqlu&#10;GEoLDXaXV5HaB+hV0psgK34NVny4q8SgkVQfKke4KoeYKBonJRHImShBLlCyQ58qcgtTsO4Ayq5g&#10;5Cp2Auec8qpZAe4xzyiphOQVBVMAH9FMqQGzClVOG/CI4txBJhROIzlcMgNCEe4IJD3QyCAqYKqq&#10;BSHCAEFSzhSxG9cN3CnPlKRD5gzBgoJ9TMQJCAe4qUTJIUcygNA3KEPioFxMOQAfU++UFaw+1QPH&#10;uXBPOSoJlpI5QRPOCqPMGFOceFIZG8wgluPt2xlRsCln84juo5BlBa6/J7Kyw3LlfqwJB7LrxkPe&#10;ORGf18rcFDR/47B/zER912f+SV1Kmwmq0kQNskfHC7OzLPMc/KUVAMQBiAuKeYiRypLtwg5mM5UT&#10;c/aUFyGB+qqwQY/oVZy7a0c91XUHyCP91gVLjgcKW/Bb4KjdlqR7UFKA44JlRMA2xwpbJGOTGVPO&#10;4hBKJLTk4lUj2B8iMmVXESOQqQzu4Px2VgtlEPB9o93OeMYKvbHML+PEqzSBWwIAdJ+xV5OCEojq&#10;BsAmceFTVWsc3ET5I4VW8RkqncwSE5RZ61qzDRxzCoKdAPc4HsJz5V3uSWMHcKUxjfpvyc8QOIWh&#10;G+idgc3cCMKpFIlwAcJgqbTANIQVwwS+QcwoKc0MkYBmRPdSa1FxZUkTMyIwrwMucSpFY/5bo/rl&#10;NjrFpS2EhomeFc2gzx3IOMlRUmgESByR8q6honlW0WxjAXflHI+eFINLY4kOLZJxKvfyEcwGMKbH&#10;TL4VH2zZzDpx8KPT6zf4d4M+0kgfBXYqlIEEQY8QrHb0WtugMQQW/M8qi4t45yBMAYwoajqhe3iA&#10;qplADcNxMcLh7P8ALEtkwZQWl27dPYI+GuYQTy2ICrn0miDuM8ZKlut91PBmAJVFX7tsyJ+VRVCG&#10;OBmAcTHBKq6LKhpgzkYUdSi404IyflBQnlzTwZ+6tNIFlSDz8/CuzWPhpiT284VLXpvD2mOZ5HcI&#10;KOrUDXiRiCf04VdbOmiQTJM8Kjqsc9rTE7mkKTb1tryXAtgdxyQirnUY19HYe8gBdJq0ocQYPkLu&#10;1SYwRhWS/oBwD9v3juEHQdUtXgmoAHGQHNB5HldOpNNhfNrMH+XUEOxIgmTPzKyw2atMtJA9h57r&#10;o1agC0gNPP5SVpHc6DhWpSG4Aa7xCp67HSD/ADDv/supabcVKL6gczhxBg4Xe3gPawtMyJkcFSqj&#10;sa5PtLj4aPkc/oVcq8bRgCOYzIXXmODXhxgckz5HZdmxB/RKiC3l24do4VXJw6O0QrDJoVw8HvBJ&#10;OQFca7CTIgznCgoLqjtcIdh3HmeYUDHF7Py5pggZmY7q4SKlIg89p+FZi0seHNEkf7+UFcIfTLeY&#10;xnuF0tjW0bx0gTUlo+YXbKjogzAPaOPhWO+p7qJf3GCP91R0jUXiiaj8b3mOcEDE5WkPVOrVX6k6&#10;hSpS8teKmZa0OEY+crefWGA0/qAbiIBbHfyJ8rR+6oUWdVMc0NjeWvBw0guOVtzz7MxaNaf4VodB&#10;oJDg0SCcTt8LDWp/xdxq1tSIJ+u4EifzU2BZ+16j9DTy0AyWe0ASJx38QsbaJQ+trdV1RrR9Ci1u&#10;RIbJJ/aUL4jI2pagKenhodtIAaD3ntjyFjrR6Br9SUqkRTpt+o8E9zLY/YLnqKu+nWqc4Y9+B3DN&#10;zv1V76KoMOjmu8EvuHbyql7x3fXrgssKrjH1HBoE/Hj5WpesusdXaNLe+Q9znsc4ZaYLWOA+5ys1&#10;dYa1Ros2F/tZTqA5Ay1hxlaqdJ/Wubi4vKlOpNRpFGW4a09hPG1SM51569Q6Tc6dqVxQq0yx1OoW&#10;O+4XffTHrWp0t1VbXbgX2tUfQvKfJfQqYfHz3C2n9X+iqNTSqes0mNL5FK8azyfy1Z8zgrz3q030&#10;armOEELlZqri9odZpULO5NWk/wCvTrsZUpXBgtrUXgFpEYIIWPdSkX9KrRcGu2sbUbuG0AGQJd3n&#10;ELG/on1V/wBodCrdOXt3F3ZUn1dPe85fSGXUfnaRuAXf61O6Lyz6dM/Ua1jjLiSwOy/PeQqqE3NB&#10;7K8hzq7KsBxHDDmAe55BWsfqH03Q+sL22o7QclvLSG4Jn58LYMvt7m3qPZUcHNYGe1uXy6QAPOFZ&#10;7oMubA0XNbscHQ1zsgnDgAkYtedVRv0qmCY5HwV3PWaA1TTBq1JgFakW0r5rZkuP5a5+H8O+VVdT&#10;6PUsb6tSeIBMtzIEldb0fVH6feF5ZvY5jqVekSQKlN4hzTCiumypgKv2t6Y2wvNtOoKlCqwVLep/&#10;qpu4nwRwR5XXQsOkbO+jnqRU6V10Urhzn6ddj6dzTnieHBeh2t6W3+LqVWVh9A0w+3q0wDl3yOQB&#10;gLxYBW+nov6hCuxmhapdPDWNcbOpOeP+GT47hWDLmu/xVrSFanWYTSqNYWbCGGmc58BWVl1UqMpX&#10;DnteZc19OWvduYJJ+x4CydqFvR/72yrucxlKX0zALtg4x5WBxVZb7g2CH0yHsc3GD2A4IhblYvFb&#10;oeiFfSrrpmpp1OmBdWVR7qYcMup1Hbh+xWbxRuLWrVfSh3Mt+BnA+F5o6Nr2p6Hq9rqFhU2OpHc2&#10;kSX7t2Nn2Pheleg9Q6b1FpFPUrORJ21qXJp1G4cJHZblaiupOpXNPc321BJc0jKttMCncvxE8geF&#10;Nr21YEVaDi2oOSDzJ7q5tAvGe2GVmyMDJjsq0pa1EyXSSz+YqRXZUaA4+9sAmcEeFcbeqfdTe0Ng&#10;ZJGR4wpFemWUyTO0ESfBPBHwg6dqFA/w3upucWQGmYkSrcLm8o+0neGGWNIHA7LIr7ZtWi7Elvae&#10;fj5XRby1FMVBG0EjLRO3ugqH35BpktcdzRDcQQecq/VWB9IPY2Mfyjt8LqlmKLaRpVpAJLSRy0Hh&#10;w+FV0jVtK7qLwXUXDaDkxHG1BHXoDaCQfI4V3p16cNbUcYgEEDz5BVPTLNpIy1wkGJgqhr0Sae7M&#10;xxHPwYQXS4YxjPqANaRn4P6q0VqRdQ+q0yR+drcw1W2rcObLaonGYPY98qos6lSlSGxx2mZH/VBd&#10;bG5YaZYABG6ByDKuUmOB7gMHEjsV1h7TQeKgMh2QzsB4XY6BFdg25yT5z9kFXcN+sypsnfMg/wC5&#10;VnO2oPpuAMcTy2flXdgrBwLmkiRtkdgqZ1u+tEMiHkw4+OQFR1SsCB9N4LXNJGOFJNBhYSYcfaec&#10;yu21rGtUlu3OeRlWN9lcUqhDg1sDcHA8g/fuEFuaalN0hztsSf8Addys6/1msY8yCzE+fCsTrJ8y&#10;HdvtErhlGpSLA54BkuBGNh+VFXnbs3SS5s7tp7GYCpfplhMOABJ4P9CuxUaNOvR3sLgRhwAnKn/Q&#10;pPBD2EuIg/I+ER0x7BVpDc5rSMhxwrQ+iYLWkDH5d3J5AC77Us2MA9pOY3EZPyZUD7GhcNLHgB5j&#10;Y4CJKo6lZ3B2/RrwQ1n5u7YV0az6YhzfbODnAPn/AHVa+0aab2vBkY3lvdVVNxYajXgFu0ROQR2g&#10;IOp3emNIcdgeCBuHk/fwutXXTFnfMcfpFtSDEAOB85WYG0hSDWgCIlSHUx+enwBw0+4BE01Zu+nt&#10;T06oXWtatT3DAc4upj4iJP6rEusfXumv/iaDaD2AFr+AC0RJHhy36q0GXFN/AftG1s4ysP6309bV&#10;qVSaIA2TAEYP2Ri4sL9G69fUazbS4uHVaD2+xzhhgb2C2NbSqtdu3NdTLG8HGeQPlaAdSWWr9M6i&#10;6sN7rR7mtiZLTzLfkLczojX6Op6XT77gB7RyUTG86Wrqnoy01WlUrMb/AJ4AJacB0YhYL6dubnp7&#10;UzRe95obtr2uJIaCfB5C3MIZ/pkQ7by0GOCJ4IWE+u9Dp16Jr06cObDi4Y+DKFnmMvUTQuLQVKTy&#10;dwmD4n5UuvYUHtfIdMHjjPlYQ6G154c+yr1ILMNc4yDEn9xlZ/BqRuI/l4/3AVamrNtOPUL0/swX&#10;XVtRgjJj+UtUroyjpWp2zrGvRYKrfaIyfv8AY5W3+oWdK8tXtLQN4wD3wtLb+jV0TXKdQBzWMqhh&#10;FM5cx8kx5LZlRiyS78V2vVul6ukuqVbM1KOw42n2keI+fKaD17dNqfw93UYNhA3PERJx91sRYso3&#10;mmtIM+3uAZHzPla/9YdNkVHVWMDSx25xA58foEW7nMU/WWh6feMdd29MbyC5zG/m3/ykR3HIK7F6&#10;a9W1azRaXIl1PDi7kz3nuVg201q8t6VWzfWLhT353nDT4+ZVltdX/hdaoXVHawsqMbsmJnBJjgEo&#10;xuS7j0oqjYJJc4ZbJIghdXu7FhfULBAcRxmJzIlXbSLoVtPpPEPx5kEcZ+fKr6ttI9okEiB3H/RH&#10;Zjq8tGXdq+jWB4/NOYOMlaY6xQraDrH8TRJpxW97T+TbneY/3W+9xb4DmgmcPER7Vp16iNovpbzB&#10;eMGR2BRzzm5ttl01qIvNPY4bXe1v80yHcg/Zdtq0n5NMCIOBg+cha1eklxVdpbBUYGtcxwn+bJjK&#10;2oH5mzED8rieAjcu5HWhUc6pJaJ3CW8Qplyw16Dmb2gEBv8AvP7q71rFlVwnM4y2YVlqA02iTkh2&#10;0/I/2RXnR6p6EdP1GtXpUWEVAC1zBlpGAfstgvSvqp99aUPqM2uiARjIWM/V3U7T8n02bzuEtmPM&#10;f1XbvRzRazLanVqF+zaTB4JHH6JHGcZtyadSnUiGGBluIOVSXNqHmntMmDkCQZUH0W7MkwOD/upp&#10;BBkEtzHPEjn4KjusVOq6nDHtO1p9vcZ/2Vq1im24sqxFKm8hhbxx5kK93VeadRtRhJ4IxLvACwH1&#10;X1Xp2ltqv+rjcPbMx5UqtDOvLWna6w0t9+XNyZy1Zf8ATq5q/Up02vf7p3kmDHx4+FhK+rVOodWp&#10;/TaG5LSAcGe4+SVvF0F0Y21LRIEua1xGd0ieYWpHl8xsrpFeoLNm4kv2iQe5HiV2E02vY1zmGGwP&#10;sqS3pAUmAAE7TPfdBVwAe1sFpGIDQf3PxhK9EWipScwMMBzD+7ZPbuVBTe9rmsyYJkkrsD6TKhwB&#10;gYjmHYXSNQrfQt6tQ+wtYR8eJjyEGofrHcWg0+nNJm2o17mAziZDSPk5K6D6QUroveGh5Msbsj25&#10;MBdZ9Ttbury6FrvxvgUxmTAwZ4AWyXpPpAoWjXlojBgcGGkA/BKYuWXOcbU0DScHuEAkgiMRPjvK&#10;uxp7mvkuGQZbjnEhW2nRDmbiz3Y+O3fuSr1a72PaKjNzS3E+CcD7I7cutfSurKoS6sXUd4Ljglv3&#10;jgLtdN1tdUw5gpukYH3HeeCroKMsbjcIc09jE5hWI6VcW5dWtC1pgk0nNG0sCC1VLOtavcaURE7O&#10;AR8lTaurBlm8iW1SXS08kRwVdre7pXTjSg06kH2Rj52k/wBisXdZV6NvYVjUhrzTBmSHMHJP6KUj&#10;zd9TLsalr1s3JqEvwRmORIW+PpJpv0dPpvpwS1je3OJIXnpa0mat1Q+qwF4Y8kR7R/qM/HZeuHR2&#10;nm10mmGjc80m8e4e0wD9ytTiOE5zZDpNcWtguIz2mfkp9HcHODRumD4lXVtFpaXAA9vacCP91Umk&#10;2WQ1vMgTH6wo9Cysa4Nc0EyREnElVVN9OA0swGwCDnnP7KeQ10HsT+qkBu3v7W9+7QfCiq81CA9x&#10;cS2JB5g/3hC0fmk8AycAq1hxEtEkQeT7o+FMBLgez3ZIHnhEW6p7dh2hoJORx5gz2Wg3rzesZYVG&#10;/XE7YaNv593ly31u6ppA+wEsa5zSRDeOF5E+u+rV6upUaEt+nHtAKzkl7Mc+ltKp/iwq7nbWFruc&#10;EzjcvU9zba2tJJ2BjXQJjBG7vwOy87PSawoVKrS5p5Bwf3nws09cdaXNoysRNR592XQAB7RHlb8R&#10;wxvNU/qB1ATUqh1dkFgDXBvLO+FqbQsbq5u6ZbP1Xn2g858+FbbvV729vajnuM4GDMCIgLO/Quhm&#10;rWZXLC4EO3kEguA5A/TJUxhlWVehOkXss6c7jLASfp/kbMzjIPYBbx6XZihaiWyHDgZIA4H3XWum&#10;NObSoMxTD3ZONolnn7LKz7YNa4t5Imcukhbbk4VdKo6QDkCccEYyJVa76ZY3a7OBkZPiIVnqHaaR&#10;fJ+5791RGvVBawPD2f6RMzM8rLquddoe535mwOQe/wBlZLuj9SC5ol4kPBwC0d1e6dzSq0w495hp&#10;8j4KguaYa0loyIPtySCZyiNQ/VW7uaOlVg95cxwIwYORBbjgCJBXl7odcDV2P9wIcSCMlp8x3Hle&#10;jHrK93+G3Dm8BhyO1N52yR915paBUNLVKJD9rt0Nd4JKx5cs+1e2/STWf4PbFo3CWiDEiQDJPcLJ&#10;LWtDGNaXfTa48fmhYb6MfSq6DRDRuaylT2kH+V3BWYRUJl9TZPtbIdj5P3W63OyNznwIO6HAe49i&#10;ua1oyox0VHNLW/v8qob9J+XMkAbjt/mE/wAygqtqsdJAcMDEgI0oqT7m2aJ3vY4k8Yj7HICvDajK&#10;lJux7jmFTsq0a+D7HB239RyqEUKjA51Mw4CfaSWu/wBwgvocdof/AKeWz2+PlC1r3NDnFp2gxzHb&#10;KtrLobS2s3a923mczmVcXEe4gzjcC4Z/+MILJVoHfJcZJNMSf0wBwur3FvTcHkNJMZmDujED5HK7&#10;2SNoJLSCRtIM58wqS4tKL3SRtMSC1BhbVNMZd2r2uLXlrJDSMSOG/BWkXXXS1IVKpbTa0loJDTAc&#10;/wCx79yvSG7t2lskBjngEngn7j7LE+uaLRvm1frUxVZ+SdoBBHLjjLVGbJp4wajZOtq7mYEduVZZ&#10;cCt5Op/SW4qfUfb1qbtmJWpmq9Navp7nCtbuG2ORxK53FiVJ0S5+heU3h5Y9haWPnAM8len/AEJ1&#10;HbXNjS3VPaA+YZgDn/zXk5TlrvH3Wc+mupH6dWY5lba10SOc/IWsal4r1wdtqNY7LQQHfngNef8A&#10;T8qe19QBjtwjZHuxOcytU+m/VK1FFlK5Ee8HMYH/AIuP0K2HsOodJvKVOpTq7mvMc5J8gLTpLt21&#10;76obLGA7DkCZjuqsPpuLwBtdAG4CSPhU4Ly4BuWbQ4bXhpB+VPc36klww3BJ/ljsUXlwSXMa1zS2&#10;Yw0zIGCSjDvAkEQe4/cfop2x752MDpGYMbj4ngBSWDEy5riDu+IOXfc+FSqppdvDDucdp2PONpKj&#10;pvYDgQHBowSYPfHj7qS2pUAaXNaILmtb+nlcvElpBkRtJadr/sVFVdSmSTvMQQQWngcAmP7Kme1o&#10;fgniBIzPf9SpFE1qYeHGWN3NEGFVP2PpgtMYGI2n4IKCgloqbd210uGRIPwUqW1Ko2dzyBDhiZI7&#10;qrc2nIEh0gb3TBaJxPyFH9KoQHF8T+YnIMY7cfCqLeG7AC33befI748fdUNxa03vDRBDgYYRESeQ&#10;f9yr4PpPDhBa8uJJ28z5lSvpSJxtI97Z5I5/RBijX+nbPVNPfa1aRYYeHbmbu8gtJXm5156Xajot&#10;d9WjTqOoHLXnuvXN9GoWRUAeCSOZ+ysV1pttXpVaT27mOYWFh9wPwZwFNM2V4b6dql5p90KlN7mO&#10;aVvj6e+rNrd1Le0vXBtVzwGuJ78QO0HwqT1B9FxVFW80kEnk247dzBWhl3Z3VlcupVAWPY4g/cLH&#10;MZj28tr6nc0w8bHUoMtMHPGBz+hU270ilWo/Tok0nkFsnOHdp5BC8w+gfVXU9EuqVO6P1rcE9ssn&#10;EhejXTvVFjqlmKtuWlgZwXYHmFpuNZOu/SSheMq3drTFG52E/TZAY8g/3ctEtT0i/wBMu6lGtSdT&#10;ewwZXug36Neg6Njg0bYLf6g+F0PqToXp/W7Z7bq0pucabQ10bXCOIISxOmvM/oz1X1rQTTo1T9e3&#10;EiDyGlb99N9a6BrtDda3FMPLdpY4jdHfDuQF56deemmr9N3L3bfq25kte07sfPhYd0+/u7SsH0ap&#10;Y8LPVUj2tqCnUrBlUtDgz2mQC3tjGQPldTuun7K4pubUsqFVsHcH02ncfuf7ha1dC+qpvaZtdRLR&#10;VxsrCN09tgWzv8XTqNI+tuFQw327t0nuukOGI7z0q6SvWmLZzZBc6rTeQR5jcDuWH9b9CCxj6tjq&#10;P1BkilUY5rh8GJK3FquDqRLqgMunBloUn69w4A05eHMdNbLTnuAMyOyhp5q3/pZ1TbbyyjSqBoB9&#10;rwA77TCxDfaZdWtV1K6t30X+Hgg/1XrjUuaNyxpqhpqtHtqPYA/cPn4XTNZ6csL2j9G4FCuXuLW0&#10;6zJDJ5DXiSCpZGeXlHUtnDIgqiLSDkLb3qH0mq0n1Kmn1wATU20qkxDezXefgrXPU9IvbGv9G8tK&#10;tvUgGHtLcHvnsudxrcydMV6sdVvrPcKdT2O/NTcNzHfcFUlS3I4VEQR2WOY3xWVaGu6dduaaw/ha&#10;siSBNJ8eYy0q/wBWhdNg7C6k8EfVpne10nG0rBCutjqV9Y1d9vWcwkQQOCPkHBWupz6WYS18ua0R&#10;9uZbkHaqcsq7uCwtAc4kwTGck4JKs1p1Fp9w1jLqkaDxxUpCWfG5h4+S1ds+jXfQZVoCnc0m+3fT&#10;l4OJ90wW54lbYsdaq6ZTrl5NFs7eQ7aNxzMHnHIXTLrS3Nc/6cuaO8Rgd1ktn0qlXO6pDQT8becn&#10;CkyM7QHNa5u0VBmmDwRCml2w1UovYYIgqmWW69rQcG7g7aRuJOSO0rrlxorSN1KrI+cYWdNzJ0gE&#10;gyFHuB5H6jCn1berSI3MIkSMchUiw2mGn/pO7+6lLlTd3+oSqJKKbsB/K79CpZBBghQcIiKqvdnq&#10;t3a/lIc3gtdldxp6ppdyQHg0DA9s+2fLYWM0VlrNxjKVbTHfTdUZD2Rl4duCo7O51CwumVrS6rUK&#10;zD7H03Fjh9iOF0q1v7y2dNGs5vkTgrtdvrdtV9tzSInBez+5C1LGNVtH0366a/avbR1ehT1Cjgb8&#10;U67R8ECD+olbH6Z1p0n1E5jLC9bTrOw6hW/y65BOWiZB/Qrzafa0qtN9S2rNqN5d/Lt+4Vm+jUYc&#10;ggg5HELe6R6dutb2ncupva7eRLWPYeJ9pk+F3Kzq1gGl1sSIiN23YQZME8SvOHRPUXqzSWMpNvHV&#10;7cAN/h6/+YzbxA7tH2W1vTfq50teVGNuhU06vsiXn6tIkHADgJC1uJJy2Qa8uAbSeCx2S1wgkHsP&#10;soalKm8l7qbCWwBBjaeDAVFS+hWtvqgh1Ko3FUPD2PBMy0sPfwqr/vFOpBG5mAKYMlo+47FGmIOp&#10;/TnSdVbVe1go1XbX/WAkPLhwQtLte6J1/Qboewtxua4cEDOCvTEVmF+0iC9rfqN2y2RkfpK4urO2&#10;r0BQqUjtqB0AZAJ/2lRNPNjQvUDWtNc2nVe4t298x5gLZ7ROvNN1Fjh9T6BE7T+YZxiM7j8qV1N6&#10;SadempWsqn0nBuKce0kdmkwtO9X6a1rRLn3tkD+dkkIjf/8AiaW0bXw11QmmWGckYlVrbi4bt/zC&#10;WNAIcTtcTxtxOVpf071/f21Smyq+WEsG1wlvtxg9itpdJ1XTNToU6tGu0PJLS0mC4nx4ctSsu9su&#10;6M/TLHsc5oJLW7Yj58lVzbp22GPDWzLcBu3zE8qgNrUfscAN3drX7cnu2eVX1NGl201Bv4FQuAIH&#10;34JKjXKqp13vLmlrZDPyud5+fKiNeiKTgAW7jte1zoaP+aQcq3HTLkAB7SYd7/dyB94mVT1NML94&#10;xuaDtDgSWx8jsjS9DUaLGvyS5rsbDtjd2z2C5p6jYk4e0OdLYd7SOwMCZXWTpty8uLTloa4PDuMQ&#10;CCYwePhU/wDA3bHAEOiJOd0niHDBhVnbuDbilkGmAdo3uBBgk8AKSa9B9PbtbUaXOEEAwGHALfJX&#10;TWWGoMG9geYY13O7M/zLh9nd06zC/cQXH3Bgj5nbkGVF27UTaPhvvYH4ZgFjfuPK6DqfTmkalSJq&#10;2tOptDWtwGuB7yGqvfbXn1KrA87QwbQTBcTkNjyqetYXf03vc7ZsECc+7jtIlvlXlm2NX9f9M6DT&#10;UdaV9xDXO+m6Jgc+4YwteNS0O+sKrmVKbgYnjkfC9Fn2t9TyWEt2y8nbtcG8mfkrqGsaHa31Fxe1&#10;s7SGck+344JM5IKzcUjz0LnNKrLe6fSeC091k7qHpR1pVqbCHNGZAiJ4BHZYkq0n03EOEELlZY3L&#10;K2R6T6pI20ajX1BILIP5XcTHC2ktL0NLD9TIgSzAc3tjMkLzUtrl9F8gkLZLprqul9JtGsC+ZcAD&#10;+Z44Dguku2LNVuDRrggFjA5oc0tyWweHtkZCvFvc+9h3kF4OyWjac91ha01Os6lcNqVA8mmxtSRL&#10;CScEbf5hhd4pXTqdJpbSY47Mbf8AU05wO0crS7ZEpGoS8ioyS3aG1J2ho5IIUTa1IFgIZz2mI+xl&#10;Wmg6lTrFrpO5op7nNBaJzzOFdjcu/wAsmTLx8ABvj5RtWmiXteHfT3AbWy7mPt3VS0yKrt5G1oa5&#10;5mR2P3hW6maQLnPG18HLvbGZkK5vzTiagl2YyDAghRRn0jM0mbo9oHIPblSqdcHY+kAC6nDQAQdw&#10;7z8hRx9TZvYX1BAlreC3zuR7TUqFr3wS4EFj4+oQMtzwiJL3e1u9nLRjcPv+yulRrS4BwMvZwBIn&#10;5d3VnqB9JrnCRDeajPcfgxySoKdQUqNQbA1rg1xPPtPchDa9hkt2/WqESA9hdMZ5+WqAndSfNTfB&#10;hzXdu0SFC15eQ1wB2wBLgCWuHx2jsFz9QuL3EP8AygAgYBHlFjhoq02hhLckE7yeQexXA2PpMH0g&#10;4GWhodh27kRyIUBZ7QGudwccz/0+VBR+o8+8MNQtBInkgfshEf1vfWgDZLZYQQPA2j5XXdXsGV7F&#10;4bSLXUwSHMA2vDz+Q/GceF2OfqCgfzNBD+du3tMHwuXNBa4AEBzyNm72kgf2ROXlz1npptdUqObv&#10;LXnBc2DAwP3WOGu2mVvx6g9JC6oms1u4kbRE7hyZK0RvLWrb1zSqNILf6hZqMn9O35gMAD/8wwHH&#10;B3YG74WX7Uhrxg+4Dc8N2mTyfgEcrUq3ualKoM/ZbB6NqzbloDSXVAN217uAOA3z9lvGuOUfTIz4&#10;B/8ARRCRxyTzKpg1oGPJU0yQSGyub3Jpcds5EwufcAc5KkuJAbBBPBKmZhrZEhBOJgE/HKSSPH/m&#10;pIiTlTR5+FBFuwJ4CiaAXTAz3JUppBdM/BUNV5DSAfgoJgeXvluGNlT59whUhDpDAIAHCqAADMZ+&#10;VUQkxJUOd5e4c8eVKy87iMCY+VE554EyQYEoQruIOMkkLgsAdM5zGO6hY3bTBI9/dTHzsaOFFUpJ&#10;cSf04mSuWAjHGc4UoVPfDT2jPypzcBxjHhURObA8QqduKU+QXHsSjW7yHctzAlTHmfaO3PaAgmNB&#10;kEMMcghU5fG3l+ZyYCmkjPxJJlQODt7OBPxyghrvcSAJzETjlDhpAaAHZ5XG51QvMkNBgY8Lkids&#10;Dn4wip7AGUoAj7lS6rogCST+hUYdkZ/VQFoDifMZ74QRucxjdojCMlsFxODypBMmP0U0NLy3cAIi&#10;UFQ2XO3TgmFG4iJ4EqAH3nj9UBa6e8cBREZc0CJ/NwRlRYaG5JJKlVXkDHfn4AUbgQQDyclUQNHv&#10;PySqkGYA7KBkx45UcjKImtAUkkEkEj5UyDmSpTRPaAoqoA2iIHfhU9IZeY5PC5e4l2wHkZXIDQ3b&#10;Mg58JBPLoDsSjBhxIwpYGAoQd8kdv6qaAPLzMENmGjz8qoa0MZtnAUlm1xMcNR73OJDTiefKCIBp&#10;E8cowFznvP6KVUAqEU2iADlVdR4a2AeeAlDJBHxypghrSAO8lQuO0BTBx8k5UHMDB8rl3tA8kqUH&#10;GSIho/uuWgl5cfECUETAd28jMKa54gDyuJM4HK4Ag9yoIXOgfeFHw3gmVKguguE9xHCmh3uIHbug&#10;iJAIlchsTOZUDeAXeZUYIcZRU0GOwXHIUs8KIECAgmHgf0UAMHChkguPbwoACiKhg5nMlcucBA7l&#10;SiQ1vPCNBbDiPceEE0SBA5XLRkI3jJUrJOOBz8oo6XktBU4tABC5EAlSjLj/AOEoJbvy84Chlo5E&#10;DlT49v2UhwL+fygygAn8xKja+ZmPsOAqYu9+3tCiyGiCiK1sBv3XJif91TzH7qY126QipgyQSeAV&#10;MjdCluH8oUzdAgeUEZPEKmPtP3Ufc+e6luGJOURMkuEmIAyoPqBwJaZhQ1DFIgKFga0A8DH7oIyW&#10;gl5cOOVF4PkSpbvfk4A4BChLi77hFR7v8yPAUBLRzwMqAdsD4CpKjy6oQJgDJ+URNcZxwrdcPLaT&#10;iDEkA/vlVLnHbA5MALrt5cNFGo4GdrHAfJC1BLvbtrGMawgFwcGAYj5K089VvUzT+mtGquFT/Mf/&#10;AJVIg/zd3fosidZdWUdPtKz/AKzW/SY41HzPAkgfJXiX1T1LqXX2v3Dyx1OxtjmDLjzDQeJctRjK&#10;6dbZSra9q9TWr8E2314oMqZ+sc5PkD+YrsVe6fc1i/8ANBcT33v8jwArzqFKhUtjRpuAp06TA1jT&#10;+UN/kB8K1OoFhbW94J2tAgHtytOCoosZ9MbGOMzsztMnJie5XeragKbKZbFMt9ztsvIPzPg+V16y&#10;oO3t3xiC1rsiIwXEf2WV9P0+pSfRc6o6WScEFxJHk4grKyLrYUKTWNFOmx++Gtk4eWnsFif1Q6wZ&#10;o2nnTrZ83Nw07y10gA4PC7t1N1ba6HptSvUa3622KYA2l7+Npnn7rzfv7+5vrurcVnl76jiSSo2t&#10;xJJk8lS1ySoVhpwu99LaFT1K8qVLlz6VjaM+rd1gB7WDhon+Z5w1dTsbK6vbyhbUKZqVazwxjByX&#10;OMALJXUN1aWdrR0exex1K3O65rMMi4uOC4HuxvDFYzasuuarV1S/D2URSphopW9uydtKm3hjf9z3&#10;Kzx6ddHVru4+od7dhB3kAsLxxuB5asT9JaHVvr2mQQ0zyTEN4OSCAt79OtW2Vrb2dKm1jKX5w5wF&#10;N2ZOTyfK0kd0p2dJlAPbVayjBLWNPYcl66XquqUWufTYPqPY0hjWiQSRj7iAqq81MMdTpUrlpcHk&#10;QJ/KP5pGRzBI5XTLp7qD6bmFv02sa/6bsAf/AAuTKLfpc7i4f/DUTUea++oAKb4DTiSW+COIVkp2&#10;IuKkVGNcG0oFPsKkzEDjd5V6p06bC4uaD9UNLWzDZdlxcTJhR3Oq2fTei19VuWhxZLbdgGw1qr8g&#10;ZmWsCsS7Yp9V+p/8L01ui29WLq5aH3rhyxhy2j8DutMrW2fXrMptEkqbf311qF9XurioX1qzy97j&#10;yS4yvSv8KvpKzVtWd1Bf22+1sXD6DHcVa/8A0Yp3pI3y/Dt6S0ejum6V7dsH+J31Br6m9maFM5bT&#10;H93LeOxpmo91YzBw2fA7qgo0nOIpHuNzyPBXaGAQGtGAEtddKmlBM/oFNqVYf9IEE7ZKUYDGzCpr&#10;RkvrVXGdxx9lhpcWAhseVXgQ1SqbcElRulBASQPgKaIiQpQBIhTwBx3hAaMknuoTkqPhqhJwioCZ&#10;kKMBSjwphKDg/Ck8uxwFMcYUPDSfhESAX/cSpgLg4+FFH+WFEMk/CCS47nKaAd0/CkNpRWc6TwlS&#10;u1lVtPY8k9wJAlETxGUBG5QmAQJ7zCiPgfqioWiTK4ecH7KIcgfChgbSUEsAEBB+YfZRMBg+VyJL&#10;iZwAgl/zBRjmVyJz9sKEdhCKdyfC4MxjwuQEMycoJZUUYGeEbmPuuSASAiDJ5IU0gzyucrgzJQRu&#10;5H2UfafChGSVCSii4c745RSyQDlBxmIPdcPMAoZ3SpFXuPKIgpZdJCiPJCmMwwnypY5cSgiGeymu&#10;PtDQpDcwR5UZy/7BBaA0iuPAdwr1UkfurYINWZ7wQrv4KKpXtly45UwTHdcDJ8IjloyVH/KuHCBh&#10;RE+xBR0SN5+GqeOThQ0x3+FMAwiuTlsKlcd7yP0U4mCSpFIS8faY+SgncvhRfzKYB7iVLODKCTUw&#10;/PCkuEn7qoqiW57qW0na0oiaB7VAwbQY7qaXe0eeFCEEDWZM8lRUxzjCmCFKEhpyghfBUA/4tOVU&#10;RLMeVJIis2OEFS9p3fdSZxwprp3z2ClASUEuo2SuIGVMM/TKgkcoqiP5wFyRwoqbZdKjePd5RFuL&#10;SA4rrtySx73AR7e3ldmqDJVluQHNJWoLZSaWte4TgACOJV1pT9Nreyt7G7mPAgHJV0Y3/Ka6Owkq&#10;jioW7WmczhcUSBzMTlcvAcwfdGkspO7c4QRVoJGO2PmVW0IDQZVPVbilI5BEqrotH0W4jCyKgFRz&#10;yApTA1zSQIhRN5UVIBdJwOFNG6XKENO9cOEEADKqItzoUioRKmVJjvCpakww4OUkFNWLtwzzB/ZX&#10;LJDVbq7XBtIjwRCuVA7qDHDxKtFX/KoIJaR4Ci7Y7KQSdwPwZWRbbou/hjtjI78CFTW75Z3HB88q&#10;urMP03OGYBwrdbAguET7Rxg/Zb8C70nA4/v4RjczKtbHFj28ZPjyrtJDioOac03ZILSjogg8FcbZ&#10;BDuxxCO3AZHP+yC3NaSXAiOI/RXGlJYAMEKhfIcDHP6lVFNxbP6AIiopNgH7qfGAVKkZmBKjYRA+&#10;eyWCU5gjhdfq+y4BBggtIP25C7EJDW54VivGHdOYLI+Z5SC8NLZQYpYPZUtB80WYicFVNMfmaBgS&#10;ixDUpAsBIkwFRAO7HtmVdGAxlUBw8H7n90iAdUxubMjsqph3CJEjgFSBBDY+642nfPBCCBziHQMc&#10;z9wuKzdzMeQQYXNRh3NIJK4D5d/fuqqzj6opwWh0RACoKlek4gmm4SdskYAV1qloe6I+wwrZV+mK&#10;7sgiMDtlVF6LN9NwaQSM+3MyozTbtM+O4VM+3h4LXPYQIhpiVG2pcNADgHGcYyUHUNop1XNj3ccx&#10;IVBqFptBq08yRLYwuyagyi/JBaRwSP3hW6lUD2kD9PlFY4q0W0q5AwypAHfLe/3Xc7MtfSLM4I2g&#10;mCrZe0acuGcGd3GD/spNpuoUqNURBaJ/fwqLzcW7wQ9nEkn/AGKvls01aAcwjczDvKmPh9MRHuEg&#10;jkKm0+rVZVgnaHtDf1CCM0TUO0sbjwFLZvpwxxkCQCP91fK9MseHMd+bjHBKlXA+oQ/bLuP25hRF&#10;ubvDo7djGFKuKZaS4tH03DOFdmOdsBa7OAfMef1VQA1wg8RGcHKDprKbhUdSLiWnz/QqWxkEsc2Z&#10;EbfK7E+lD3iJPH3+CoWj6rIgB7YjtICDHt5be7aQHNEc9wtb+pOlHuuhWY2HsksMZd3AK2+fTZUp&#10;QW5B/wDjCsda3oVKT2lgJbyFuVmzcYLuqNLUtF+mDtrU2OD2AZBicfBKxDo1w2jr4a5oYy6pFjiT&#10;MOk8LZq+0YtP1aLdpb2mR9lrbrVuKNRlKv7KgdvpVYhrYM58ZOVUvhL6qoxV+q+Gt97Xk8AOaWdu&#10;8FVHR1b/AORFFmCKbnsHxtwf35hdmmnqWlyQA9rIdtyNw7hdA0/fp+rPAeRRrPAe2OKvG8fdE8ug&#10;9ei4o21xU2S0UqkvgR7wRMKd0P8Aw9zp1NrSzeKQLWyPzDEfoIlZc17Sqd1alp3EtbMnODyte+nr&#10;FtlXr2rCKe7/ADGOP8nMs+UY/wDPbs2tGlcULyjXxRew0Kzf5nB2C4LzC9QOlbvQ9Zr21RpIaA+m&#10;+MVKRw169HNeubmzY591bPLWRNaiMRyB7sye66F1vo1h1R0rTq2gY67s6L6lLa/c59ASXUcTnwFN&#10;bhe7zm6d17UNE1my1GzqmnXtqrajHfbsfIPBC9Zbu60/qbRNM1fT6gbbXtI7qJfDbauwf5tBx/0n&#10;kLyAvLd1C4IPHI+xW13od6gU9H1Orot/XDNO1Jzfe44oVxhlTMgA8OXKNtgTWfSuv4jY10wHMMRj&#10;2z/yR2JVJcit7ajGPkUzvL25yfc+W89oXZ9dtKlpdVDVpQ8PqU61KJpkNyCXLHlIMo3pafbUmQWg&#10;lsuH5ieCB/VaYtdA6msa+s2TazqVE16cMe9hgEf805EQtR7ug5jyYgg5A8Feh9zbW9WgblgpAPhg&#10;Y4kAtOIMf78LVjrLp7+GivTYSwkhzogSOQUTfLoGlhmq2n+F1CfrAufYvxioeaRJ/lf28OWNnsex&#10;7muaWuaSCDgghXP/ADKNVha8giHMcDld01yizU9Pbq1Fn+awinftA4efy1vtU7/KzWpxWNwVVUa1&#10;SjVZUYYc0ggqkUQWW3qb0b1Xo/WWgUn1Kz6Oq2VAMuw2A6vSYI3jyqXV7epSr1gz2PY5pc15lpYR&#10;g4/deeXSnU2odPa5aajaP2vovmOzmnBafghemj9W0DqCjav0u73V72ia7aIgfRe3DmVOzQZgStxG&#10;CC+ox7Hb6lSkXuO5/thxGPkcDK770R1ZX6b1gVH1KhtX7G3FFg9jyTBcBIhwC69qNBv0Luqack7i&#10;arGZBB4jHfC6A2tT+pWoV2ue9tRsB7cgOE5DeVqOe9PZCnWt69C3uKBDqdRm5jmulpB8R3UVeg6s&#10;RUDXB+7JHx4+QtHPR71BdZVho97Ri2c7/Ifn/Ke7+XOdpXoNbMa6nt+ruJmHDIMre3aLF9F9fa4M&#10;LXhztzQOQc5XNIOe0hw4EZPY4gq+fTLKhlpBaCMcEFcOY01Pa0AkifHhBYhbPt3tLG7mE4B7OCgr&#10;2AqAuAGwkQR47rsFON1Rn5hPc9xiCVFUBpPLSAQOwxM+EXTGNbT3Mc73SIABB3AfBVQKUENqBrmb&#10;S2W8gdoXdqtCm+ng4z4GV1es00nuBkASTAz+yIttGh9EuLXF7IHPaPhXr+ELiCwyDJLW8wql1qSN&#10;zT7XMl2O32+VTNpmmJpkfaf1CCkubGhWZ9ONlQgR9/lW2w2UarqdZhhxgYgNK7iS2qRgAkcf9FYa&#10;lIyynUZmfZUHaEXhVtofScxpAfTcMfYKkdSNtVa+mQGv/K7/AGKlW9YW9TZUDjTPE8T5Hwr4D7Nj&#10;gCwjknEHgoiZTqNewFrQ34I/m8KOs0Sxw7iBInIVqNGpR+o9uaWZz48q5W1cPawOxPY5I7x/0RR1&#10;Nr2AgbY8dlA8tIcyoGEn80ZHxypo3BwBIkktbGMDuUqgxI/LJx8djCDrFxRqUXOe0TPfmP18Lh30&#10;q1I5hwE8ZK7I2HscDnyDjC69dWjabvq0525/bj9ggorW5dbVYaMQAY8FduLt7gWQ0tIg8AyutVKd&#10;vVyQew/81Tsr1qD4cA9hH9OyDtp/zG/Mcx/sqQS8EkQREZmVzSqk7HteYd3Cn7WvBggnfP3lEcg7&#10;xtczyABmFSGjVazDZiAP5o+YUWx4YGj84HMc+P1VSxwc3btgg+PHcIq20qzAYIhvyMRxP2Va+lUD&#10;SWEO4x4B8lcV2bo92SJBPf7/AAqZr30i4OA2mA4dhCI4cwh7nNpznI7/AHAVmuG06rHzDce4cE/M&#10;LtDnt2zHnaOR+66hrFxSp27nCBjdEYBjlFaoeojbSna1G12TLvaIn/mj7rpHpFfP/iCyi5z2l8Bg&#10;PtDm5ED5XUPU7Urq7e1lGrl5cX7XQeRBhZa9JNE/gWCoXDAx5J/NJ+4SOF/zbhfw7KmWEgGS5oPn&#10;7+F0bXxVpWThUaC17SyCYJDvaZK71T97SQz83P3HwVi3rO8YLJzeC4ACe5mZKOzWzp6o6p1FbtaD&#10;LadQbec/UIAd+63BtvYAxzo/ywZOBjABWqvQmnGpr1SuSBseAwu/mBJmVt5spVmsNSJEZAzJWnLD&#10;fSlmkxrZcIwS6OQ2For6nEi4qbnGW0u3Of5Qt1L2rVs6TxUa47ZAeBP/AKQtEeu6z6+oVGMcHg1G&#10;sAH5j3j9RiVnyZ/4Nqegq1b/AAGj9R4dLG+XSeVV9S3NKratYNzXSCKjsFpGRKj6T+nbaNRDA7a5&#10;u9oLY47lYm65vC9lSKuSBAaYMA90a/8AFrnf2dYXdV9F2NxEA8lue3yuniHXtJuDvqtHOJGeVlrT&#10;7Sq6hWdDHhowc8D/AH+FjO/snU9TotcCXMuKIqYlzi8F3A8QtPPeI9G+l2Uv8Ht47xk4/f5ld/pu&#10;q+6Xbm8RP910Dp5lRmjW7ZLg1hkkft9z8rIDTxDocO4EhR6Z2Sq7WupmWgA8z8Bee/qbXFG7rMAf&#10;tczcAePgnxB4XoHcNJpuAdBb/UwtDfVKkRdkmDPsLeYhk/1jCiZ/4s3el7aNPS6W72ksa/eTGAOC&#10;tlKBcwjE7z95layel7W19EoB7CN9IZnk+CPsthaIfQaAYNMn80Z/+F4Cpj2jsDzDJbuA/ddc1T6b&#10;rV+yAfp5acK+MqUnsBa/O6PjKt97S+owiPeASN3CNR5UeoNe4r6xtOGOd5PDT3Hwt+egabKekjZS&#10;2w1rDBkzGf1Wl3qjZUqGpVGsJLt4cJxIaCXn4lbfenV7TqaUHMqB8sbJ5hJ2cJ/nWbg5zacfTJlp&#10;w3nceJVtuKzg8BzJjOPkcq47ztjMyMDEhU1amHhxDwAG4PMfcI7ug6pWqsofVfJa10RuhzARBP3I&#10;Xmn6jajduug01C4AGCXQZ/1YXpxqlFwtazNtMP2n2nIMf3BXmd6l6ZWp1i4U3ul598COAIKwzl2i&#10;r9K7AVq9R23dDQc+ZzC9ONLovt6DGVAYcPceMjM+IXmL6Tal9PUzTFP8wBn5bwPscyvVK3qUbqjv&#10;An6jBLRwCBGPkLp4jGPleaQ3in7pb2hTmAFwa/dmZIVDL6WQCWkwGlVjHCtmmdpAhzI4nx5Cjomm&#10;m6d+2QYxwBAWMeqzTZo90Xe4MGcZbuPPyFlggPbLTsOYPiF1nWbVlWyrU6jKcig5zZdku4HHf4Ur&#10;UeRN/UqX/V4p1XwA4kZnaSOP3Xp70XpjaelUYApktaMOAwzOPMcLzB6l0+40fqX6z2E090OcyRO6&#10;c58r0v8ATrXLPUdKtW0wwO2NIGBM4cZVnZ58f8maKLQC17iQ8OJE8H9fEq+sIcwzkbswOMKTSoNn&#10;a94IAlrlWi3dTaTIGRg/lI8EI7qP6VSkwx7mhpjMTnurkWtqTInc0TGCIzlTQGljgCQMboGIQ0dp&#10;cY7GRuygtWp6XTr7arXBtUGQ4Et/RxHC1S9UHV2WlahVY+fpv95dxHJM8zwFuEKm2oBGBtBYBM/q&#10;sTdZdPO1fTqzIa+GHZPLhz/dQ8PKf0srEdQNY4tkuOHR7vgz2Xrvp9OrQtqOyCzY0QDIlgjA7+F4&#10;4arY1+meog/ZADjgeWmY/Qr099NuqbPVNOpsZVH1BEeN/JLVfDjh3rYiyv23LGvYYqeCB/RXWMkh&#10;pEE4nwupmg18OaG06udzZhrs/CuVtd1mBzK7HsLTyBAP2jlR3dhawZBAn2/HPcKQ+nVAxJIPtnJK&#10;jbVcWe8tIIy7mZ4GFC0HfsLDx34P2IQWuabxB3NIkZEF0eCoXBriwnEkZPZXKNxYHMLiSdrpVA+l&#10;AO0iC2ASY4KC33280alJ21zHYcRy0E5heSHrnoN4L6ldBs0gx04jO6CV69MMFrT3O2O0hYR696St&#10;dc0uudu4kOLh3Ij+VSpd2PL30s1VlvfbHxtdHHMytjequi33dOpUaKjg8GsWtgZPMH/ZaeappV/0&#10;1rJOx7GCodhGCQMd1vx0B1Tp+s6cykK0PPs2udkPAxB/uq4zTz8v9IuNKvXiqyq0AghwYZjkYKyj&#10;0f1nSsKlMFj4FSGlr8STOW8re/VeirXUqUVaIO9pYHsAmPBn+0rXvWPQ5lZgrWNyG7geAWzH+pVm&#10;xsV0j17pF5TZTc7bsB2ED/VjK2Gtb1lRrzQczIbhp3R9o8ryVq9BdfaHVBo0HVmAiRRkvP3byrxp&#10;/XnXWhktr21wC1uQ5m0NHghTl0mcet5qNeXNgCQVQGmJJcNzTEwZgjzHK0X0n19oHZSvqLm+SPc4&#10;T2/RZp0r1i6Su6tKk+7O57QWtwSP1Tbptnk0qfIdn/WMkgqcXBrS0jDgBBP9Mcrqlp1N0/dNp/Qv&#10;6UukhrnCXEn4/wB12P6tu8/yPDYIh3jsAJQY36q0W11Oye2qZ9hkxn5Xkb110VqGgaxWmgRTLpDh&#10;lpnMAr2xr2+9kse132yZBwVjDXOltN1K2dRuadOpPcfmBPcEJpmtKPSL1Fo2zqVnc1I2ghgmS8uK&#10;9IrS7pVqTKlJxc14/KOV5SdZek+qaTcPuNOLqrJJgAggHgQr50D6t3+j1GWWpPqNphwaTHua3jKb&#10;Yl09VWU6m0/TeQSJjEAKuaGPkCJcMeJHhY70DqHT9ToUqlvWDqdQyw9xtzj7rvzHBwIaQ5jxmTkf&#10;I/3VdSrR3hhLZkfAmP8AqqB5dTdUw4bxkOEe4fKvdJwGQ2O3nI7qJjTtncJa04+/M+QgsL274G1j&#10;hyR8nn7KlbSrUi76LjHJpkkbgfC7DUow8FntJbtEfHyqPaA55a07WgO3DEgcgoLR/EtLqm5rmPEk&#10;jaJU9jyGszscDEx27D9VOextVgL2y3gHx8D5Ul9CuynV+lULhEhjsmBwI+UHL276YDnBj5OeBKtd&#10;1atc4Oezc7s4Hdt2+BwVV0LlpDmVBDhtBMZzkK5ClO8e8iTwUGOK+hWtRoc5uMmQ2HADiCOF06+6&#10;Ssrmh9O4t2uDx8PdnkGfH2KzWWNn8uwknYR8dsKlq2YAd7w2Tu3NAn3ffOFWdNGepfRXRb+2qVLR&#10;j6VwQdrWwWE/3BWgHUHTeraDf1be4pObtPMGCPiey9xbyzptJ20xTc5o3VPLRlYx6h6a0jqDT7mh&#10;d0pJksqtEOaCeBMrNm0s08baF/cN2xVcI+V3Oz1bXLZr6lOpXDXCHPYDLh4LlkLrn0k1jRTUuLUO&#10;ubWC/exs7W/8w7QsR6H1FfaRWcIBBEOa4THyFj92GZdM9Weo7NzRUea0N2n6skhZp0r19rhrBdWk&#10;ubAJa4Z+8qHpvUehOpaQp17a1bWPLNgpkR3aQsju9F+kb6kHtYaUudmm8/uFrX2S5el60/1w6XuA&#10;RWFa1cBuGMbv0WVLH1J6MuPc3UKO32vmpDQCfHeVrFe/h6pfUcLXU6jJbxUhx+8N5C6Nd+hfV1Op&#10;Nrd0arTyHhzHY/1NgpqtdV9PQi01jSrlrmUr+hWyXbNwc4T4V2p1aDwCHNeciQQS6PHn7LysuOi/&#10;VDTWnbZ1w13BpO42+NpXXv8AtL15pNXc9l1ROYL2uj55wU5Xqj16dWBcRU5GQY5aOf1UZYxtPexx&#10;lzDEiRI7mF5YWfrX1XQqUvqvpv8ApwW72Zn7lZW0/wDEG7cP4mzbkyHNMFNruN/XVHMcTG5m0Foi&#10;MDsApdOrSNRwEHbJLYgeFrLpXrX0rcFxqVKlIhs7uY8NysvWXWHT+oUWVad+x7QSS/DQrteGSqra&#10;e2XAOaXRuEYxPdUFOnTa45w8yRGIA4lW+nX2vLXPa6QZcCCQHZwPCrm3BOzdncXAumCQOxBwVVVD&#10;nuD5htQERg/rB+PJVASdrGshxY0j3CJkyPsAqyS9oLGhu3A2nbt8kyjmtLWueS9oxuHtJ8Y+ER1u&#10;7tZBzgkNDncg8iAtR/Uf0yo6tbG6t6YZcsDi8bY+oB4PH2W7X0Kw3Z+p3M5d9ieF1C7Y7JdSO0ug&#10;NblogQfsomnhpqWn3em3lW3rsLX03FrgfhZV6G66v9FvqQFWaUgFrziFuP6i9AWevUH17akRdU6c&#10;e0ZfHkLzavbG5srh1KsxzHtJEEQufMZe0mha3baxZMuKNbH04c3cMTiBC71TurhzuBvEQ152k4+c&#10;ZXlf6YdanTbpttWquY2o4BjmxP2k8Bel1jqf1Wtq0iKjKrAGumYP6+F0WZLpqukaZqNgKdxQEuYX&#10;bHiYPEnyvJT1E6NdoWquAaWsfxndB5yYAP6L2Cp3NAycARGfA7LBXqT0azWtHrNpU4expc1k7gIz&#10;yeCSY+yzY3Y8j6FxXt6gcx2R3W+Hp91VUvrWnSe8Pe0Y8tjGFo5qlhXsLyrQqj3McQuzdJa/U0vV&#10;KVUEQ05+R4Uxuq45PT20uwKdOjubtO8sDhETkZ+VdKlSnDtrnh20YI2kfA+PK6Tp13bahZ0a4Mse&#10;CQWmdvYtXYB9T6Z3TVFQw3cZcC3HI4XSrFe9rCW7qgaHAS6JMn8wziSrYGPbTIDnSGQ2BiZwBCjk&#10;bA0EOHIDhtAxlx8kBVJIH/B2bAzLTIIce4JQUBe6A4gsJJDdwzj/AHHaOV1/VNF06/oChXpMc0gn&#10;6db8u44LgG53fAXaKtN1JlQbqnsaXbTnb5g9lSVKIY2k1tRu11Pc0OdluOdyJWpnU/pIQPr6UTT3&#10;Au+g924QOdru36rWbVdG1LTq5pXtq+i//mEA/IPBXqO0gsLaRFItcCWPGMjI+B8q06lpNhfWtSjc&#10;Wkify7A9skfmbOAs2Q5jymdQ8KiIIK3F6i9JgWmrpdTMZoVMA/8AhJWr9/p91Z1nUbikWOH7Llcd&#10;NzJ1hV9pe3dpWFShWfSeO7TC4dQHZUZa4chZ5aZMtepbevtZfUnN9uz61ABkN8OYBBC7S2yfWD32&#10;lWneUW09zjSBEAf62ugj4CwQqm3uK9vVbUo1XU3t4c0kELXUxcIzPVqNqAbTUzMy6QAcRBUoikYe&#10;QcSAGun4BAOYXXLfqejWIbqNm2sP/mtKKVWf+aBDv1ErvVCjRvTvsbpl0dkvbs212D/wHsOPaSty&#10;7YvDqVSiHj/MzAmd0mO66/W0ym9hewxGYPMf7rurmAM2uaQWElzdsOEeJ4Hypb6NWHmoXRSAx8nO&#10;SoMWV7GtSdBbwAf3VtIIWWHhoeGPYOC5zS7PuyASrLX0+g8vDZ3NH245BWbHSZcMfqYHmAOR4Kut&#10;fT69Ibi3EwD2P2KtRYQcrLfdzDDwdp+VA5rmxIXAUQcRwUEtcqb7CeNv9lCWET3HkIqBERBNp1Kl&#10;N4cx5aRwQYXb7bqCoCBc0GVwBAdw8fqulIm7EsZL3abdAGg4Md/oJzn5Ko69pUpPALSJ4lsSugyr&#10;9batdUQxpd9Smw4Y7gfZa2xp3jRep9d0WqH2F/VpZktBlh/8TDgravRPW+zr/Tp6xYvovDt38Rau&#10;lu7y6mVp3SvdOrgc0n9wct/fx8KGpZuy4MJDhggyCtSo9WNJ16z1e2a62uKN9SHueaRDXjdgbmDP&#10;3kK6UH0i4utXbxJP0akwTwQCe4XkfQqXtpXZUoVqlGo3LXtcWOH7LYfQPWPX7UU6eq0RqNNg2tqF&#10;/wBKu37PHP6grexvk+4Y1jQ/czb/AC1AYI8GJVBqWi6dqdsadek0h7MuJA2zloAC6B091n0trIdS&#10;tNS2ue32Wl1FOpM4aCTtM/BlZLrXLdx+tSfaPdlxe0yY+e6qtNerPSWtSNatZEPb+bEh0O49p7St&#10;baF/qWk3TmbiNphw7GF6z27/AKrcuDgzLHUzME/B8LDvWfQWma5Re+3aG1w07AfYHOHPPlRNcMc9&#10;JeolneUmULx20ySH92COPOVsfSLhRZMljwGl4yCDiSB3XmBquh6toN24VaRaNxDT9lnXor1HqsqU&#10;bWuSNzoJ3QM9ym2Y3Zp3eNrxgABnHnJnzhVxq0X7muDpqR2mD5H37rpNK6pVKLXNIcx35Xtbtc0H&#10;geQfurk2rRO0OawiA5xAIwJz8Qq3Kv8A9GW7y+JfvPdu7uB3hUggNkU9sElpD52k+PPkqhpvf9Jr&#10;oh5bxH5wOQD2MKeLhj3MeWDsZicHgSc4Q8FQFwLg4iRnb3HOQfC5ZRAaZpkOhwDjzCo6x9j3bczI&#10;Idukk5g+DlQvqFtSoWsa5xcMulpLPAIzAQSXtZG/a1j3A+85Bk4k8woN10Gx9NtSWyHCBgHtMxhC&#10;6hUow8OaHkCH+7aPA+3ZTHT9Gq4B22oSXOGRtJRFKxtrVL3xTDohxiBDTHuPg91DVtKDqT3vosdI&#10;DXCTJbPA+J4VVUy8Hbvhm3bPtDOCNw5Ul9H6Ti6n7y4tG0tEktzHj7IadVuNGsqlsWvpwdzg0RvL&#10;iTOJ8d1rJ1X6cUm++12tBkhjjB++cwtsDVdNQEkYA3fzCTmf+qgr2VKs14cd/MBsZnvPaUR5UXdl&#10;Xtnw9pC4trp9F4IK356k6N0+/ovmmWVjth5BdtHAyMx91pb1B03e6VdPZUAIHBaZaR8FcrNLKyJo&#10;PVTGupsrNa9sbHB3+j4WxthqtvVtgaRH0i1jWe4bw08h3wvPkPIyu5aX1DdWlQODsjyJkeCtTJnp&#10;ehVvdO+mCYO0kFjzJgD82OV2SlWomg9zHAkQ4Fsf5Z5WsWj9WMvWBpqlrwIc4NkEDDYWbrW9bVqE&#10;ANLWgjgAAD80fDlsZLp1nPje4kES0nBLvMq6NMvcdpY0gk7T7SWiCfldJtq+0VGw1rIaSC8nvAXY&#10;aD9kbA8GlJECMHnYBj7o0v4IfADCQ0hw5En9eIRskEmnu21Md3T3cPlWhtaoHUwJcwA737yTHz8f&#10;CuVJ+4uipLtwInkx3jwiphALXj6mNoiDvkzwdqhdBG9jGkNbMgbXNxB5wQqfZQFMFstLgRMRy6e0&#10;5VTUbXIeagY9pBiJnOcFFcBlMEDe5rIY6Tgyf5gfB+VMqGq2nmmB9T+edzPZkcKmFQt/OHEhoMxB&#10;2uHB8BcU2Na97aJ7tALDndyJHhRNq5t3SfnYKW6TtaDk9hu7KokCpAyCxrmmIcHnn9/Ko/qOex7T&#10;G52W7X7SB8A+VKYA0hzDUbTHZrdwJ+3ZFqtFK3cwhxa/nfJgj4J8KVFZrP8AMqsqCN+4jIn8s+VJ&#10;+qWgj2FjAMdtr1HTewHa2oANwdDTMf8AVVAvt30wx7XCWn2BpJd2gHstP/UPoWoWG5oNJAbhkZz/&#10;AC44jwtwqlSWuDmkgtJc4ggT2n58qjq21vUH03UWOpuiGuEhxjhwPZRXkXd2tehVcyrTLXN7Hlc2&#10;Op1rOuyo3+VwK9CepfT/AE3Um9mPJBhnv9h47T9lpZ1D0LrWlvl9EvpuJDXtO4Oj7LGqx+76qgW+&#10;6DMf1RwD5B4AUqlhu2c8wpwif7/EI9KIDj7Y+ymbmkfCpoe9/twPMTwuXObAHJCCMcAlVDnkDA+/&#10;ZQA+3PZUwh4d3zkSiJ/8sziEGHNMRiYUQHtMEA8fH2UtmBPzz8lBUk5LiB4CE7mDETyoARxCgEOd&#10;A7HnhBMn+UQBCgPMAdsxzC4J3O77W5/ZRgz/AHIQRdyYx/dSf5fb+5xx5R8k4j7hRyDg5RUoNOTJ&#10;n7KnrktLKbQAHd/CrJkqihn1C5s4kBBVAzOcypLQ1v8A1/3KnMGSSclS3nO7zwPJRQhoOTAH9VAR&#10;uduOD4URBccwjjBGOcQOURESIicqTJLTnM9+yjAgScdvjCA7WY5nA8yioZawZPjt5U0ktAHnhSuG&#10;tbz5PypZA+pPLpIARFRtBcC7mFMLsETPwhdA5ULMTLsHIQRGQ357SIylEiSeXA+P7KJ2e+c/oFyO&#10;AznEmeEEDQBW3cxAiVUEe2M5MI0Q39EH2jH3QTcZaJwlSSCJ5/oFyGFogeFE4uAP/RROUp5Mt5IJ&#10;4Uxp9vEJ3LjHx+qidJp5+0oVSMEEuPAP7wo2hz6gyYAmf9lIY3e95kAA7R2EKtq4YQ3vz5TyqLdP&#10;tAOeT2CO2tGxpJOQY7fJXIhjQGtVIKobDWEPPLiMoJ7TsH02gF8ST2/VTKVM/TAmTMk/KUaQYHuc&#10;RLzPwFFUc4tIZyTEjCgiDmAbiYE4Uq3BDNzhBJMeVMcGsDZd+5zKmhxJJgz5SiE4PElynkkDlU0E&#10;Z5JU4eT4yflSgHbQSZgH9VPaDHjvCpcveJ4GSFWTKghLszGFJ2uc85OCFOEyVATyiuKkintaMqNo&#10;DabWhQk4k4HJUYPskzxKCQ5wJDZ/pwppwABxHKlUAA0uyJM/uphyCTxCCM5cJwAP3UeFKOYGcqY+&#10;NoHzwghe7geVHuAapcHdMjAUsH3RGRlBOguJ8KaImfAUrAElBkDsAgqGkvJ5gIDlqgDiG48KSHZj&#10;wJREdeo5ghgkk4UeGNgnJyVC0jc45MKAEvO84EIIyNyPeWAxzKlbiajiOOAp4juiqQA4zlHuAA7q&#10;pkR5VExjvc7HJhByO091VNI4BwFRtO4CBlTWvhscmEFa18ABREn7KmO1o3OwplJx25RE8TwoSZc4&#10;RwFCHRMDKijJ4+UVzHKkOO53kBTdwM/CkzLuEEbj2UqJPxCgBJDiPspIdIMHAEIOKlRx/Iee/gKW&#10;6Gtj91IqVdrXBsTtByYz4VK6pDCSZPBI/wBlqCXVrQxznGCJjPPgLBnVvVllpuk3de4rCiBTkHs0&#10;HufC7H1Lr1rZWdZ76jWsAIJJjcTwAvEb1x9XdQ1i8dpNrU/7sx/ugyah7b/stMWrP6m+oOp9WauN&#10;J0yqf4RrM/ytIHuL3Khs7Ztjp9O1phtKjTgudHvqVPJB7/7Km0vSaOi6UBv+pdXA33VZhDiSctaw&#10;8FvckclWWvcVryuB9d/0mvDWgSZnuFXnt3V4s6gq14btbLHN2gENgZlxPY8LstNtQhgAYKY2kSMg&#10;tzAjAnjK6/aH6Dy00i41TAceBswS6MAfCyPQcX16LGW4JaxrhTP+XMjiTgxwAgn6XZUjTY8MFKS5&#10;1LbznhxC7Nf6jRsbCpXLWspsEkyG7Q3mJ7/CuNFzaNrSLWsqVQ/27jAZu8BvPyFpT6ldYHUb19lb&#10;VCbek73GfzOPI+wKy2x71d1NX13UzWcNtNjdtNszACx+uFCVhrThEWTeltOtKbamr6hSc+ztHgMZ&#10;tkXFxyyjnt3f8Km10tP/AMXdHFYVANTv6RDW7Zdb2rxBdJ4fUHH/ACro2n2b7y7ZT7ErnUL291LU&#10;KtxXealau4ue77/2AWxnp90yxz6deqdkjcyWF24DE/ElaYZY6U0YabpwdUawsdTIMMkSeeeWtHY9&#10;136pdVHNo0nk1xUeHbtoDsiA4jwQleqAGfTpuH0g5rGsEiQOY89/hW+s20YKbixtVzpBJ3bnk5Lm&#10;kTEIs4dPuqLya7mPFMEu2Q7ad3OewHwuW3FR4Y19cxTky73Bu0SSQrdtu306hcdzt7w9znZ+f0HC&#10;nUgTelw9rW0WhrHiN/x8+Qqzt2HQrCpXqVt5DGQXu3Zc1pPJHiMgrVT1M6zq6/rAoUnj+Bsi6nbA&#10;cO81D8uhZm9Quof8D0R+n0Cad7qTQ6tDpcy37Bx7F/jwtM7ei+tVDQOVKsdv6V0O81jWLS1oUXVK&#10;leq2nSYBy95gL6cuiem6HTnT+laRZ7dtrQYKhI5JPvd93HhaK/hp9J6WkBmt3dAmt/DA0d7YLHPX&#10;qPZW4p27XOjc+C4n44V7R1i6WgLGvkZnkq80291R24BY2OSJV3MMZ+qw2lvbLGtCqKdMMbErigxw&#10;BJ5lVW0EKCaGy0AKF54U0FQRKCZAXLeJUoOwSfKjkQijfyqWMyphODPdQNOTKgKAyQVGHHdCg43f&#10;dERRIChxK5k7VLGASVVREe39UByB2Q/K4g7pREzvKlwCZKjlQSNpjwg4IBa1y5ZgGf3Uprpap89k&#10;EAAwQUxmeFw4DufgIZQQtOHKMYbhOJ8LggoUBwm3CgH5Qph/MBKDjEqSTA+5wp3MiVLIBx4QRgYH&#10;3XHLgo3HChj2kIIiTuEd1HGSoZkhRyghB5UJHBPhGrkRBQAuHd5UYKlmYMIJLckqSRNQjwVUDAJP&#10;dQgZmEHJGAFCQNv6JmR91MJ9yCBwO1CAGEqJ2VDU/KcIKC3BJgquByYVNbgy8qriICDgflKhxBKi&#10;n+8LiMoJjv5VTv4iFObMqB07hKCBoiSVPyGqnLccqeSYARVM8ja4nkCVxQIJJ+AFzVaPplS6IgP+&#10;6Iqm/wA0rk/lKgB/MUyaaKkmHNELhoBYFGRFM/C4YPbARHLclRHB+6gZO4/PC5Mnn9kE1ohQg44X&#10;IP8AZCQGk/CATtBI7KSwZB8hRRNMrkN3UxlBMmQoIyVy1xLgOE/ncfsgldz47qRTh25p4VUf5oVP&#10;Twf90VKpfmA+4XJUH/vBjv8A3U2oDuRFBVB2+VaHgbTOAcFXyqQWtmeVQwHU3bgIDlYOuXLHNezb&#10;/N+krsVJ9N1Bu3jZCs9aTSfByDiPhVVo6GOjjeQFRzBOf1/2hRkSwu8GCFG5oB+Cqy3biorRSucD&#10;RxEjKr6Emh9vKs1P3ODfII8HCvjCA0t/dZoUSII/oo25nKlbC1xEKdSUEjd/njzK5rA7wccQpdcx&#10;VBJjhVNQFzMziVRJLpgyoKgkDCipnAB5CmVPyzHfsgt9cf5DYGA4f17qutTNFwIjKpXwaFUEnGVF&#10;bZ+oD2LcH5CC4cLlzcfEKI5DVz5+QoKSAQWlWRm2lXIPExkf6uFfnYc4D4/qrXeUhu3DuM//AAVY&#10;IS0biI7wqlzHNaNuNpyjjIDh3Eqf9QbQfIhatHNMtOeFMe2Q1SaMGe4jhTy6C1vkrCrTVYZJapbZ&#10;/Ke2QrkW+/LRnH3VK5kFwxzgrcRcGjcwFQFpniAMqKjG0gg8qcZ5nMrApyJYJHzgZVluWmHOyTE/&#10;YK/HhU9WnvZEfotQ8rTbT9AmMNfB8wcq5tIMO7Kw0XOYHNHBV9Zmm4iJnsqD9pc07sFU7zEO8lVU&#10;b6RAEfHyqfaHN8GFIIQ4Agzyoy+Mzxg4UmI3A4ypzTAygPMwYwodpaZ54UO0Nf8ACqJO5Wos1XLj&#10;/KY8Y5VhdRaK5aZw4yeMHuuzPYXZPIVuqjcGmZcBEqkVl0azAC0nDshH1Wja54LTuwfvjJUbQKtA&#10;NfkgGRKFgNPb4yZ+EFNV+m+k9ofkAyRmJXT6VJzCB+VzPb+y7Y1rdoJ4EifurFdUnU64e0wH8wcb&#10;gEHXr2i9sO5xDh/y+VLsWUqtG4oHEHe3Me1wmVfC3fBDY3CSe0DsV19rh/E05bGwkP8AlrlYVV2V&#10;y6nUda1Z3boYT5Pg+Cry6licz/plWDUbdx/zPzCZ79v7Qrvp9VzrcSQ4tMPz38/qorsNGp9Wi5vJ&#10;aOPsuaToB/qrNSqilWa7PMPKvDmgOJaQGunj4QQuJbkeeFHAdEY4Cg+oN4a4Yd3iYXEfTeRJ4nnA&#10;QTS6cn2584wrfVZ721qchpdIziVXnZujsfKlksYTSdO1wKC3V9r5qNA8uB+e6682W1MkSDGeMK+U&#10;3EPg/lJ8R+6t1xRIPt5jxMqptC+3kGGtkGYHnvCxb1N05a39tUApMBcARu8nOZWV7arG1pOeypK9&#10;Nrm5BxmI7/ZWUamWVhV0eq4ua+rR3TsyY3clvAhWXV7Jlw0PadzKgID2+Y7+Fsxc2LKktc3mSTKw&#10;Prdjd2LqzqYBY6SW9i2fcQPK0x40l6Bdtu7Y0ajx9ag40nlox7f5v1WE+q7GraXdaswlj5a8R38g&#10;Lt2l6nTpagy7pcPIp3DXHLZOHH4Xf9esHXdu5zCN4DS0mC05kEyiWbjpVYadruj07imGuY9rSZEu&#10;3Nwdw4WvN1YV9A1HfTcaf03kiRhzOdsDysj9N3tWx1WtQeGClczWpN4G5phwzwQV2vqzS6Fayc99&#10;IOdTcNwOZBxuP2Ri8zbzJ9UdAtad+L6yEW93NTYRmnUOXN+2ZC1sYXNdPeV6G6j0y+7N3YA7A6oX&#10;0HOOA44af9lorrulXWnanc29eiaVSlULXsPYhc8omNejfQ3VFPq/pAvr3J/xPTaQo1mAFzqjAIbc&#10;H5j2uK69UpubWeTSMtpswDLQ3sXDkwtL+gOrq/TPUdtfAF9AzSuqQMfVoVMPb/uPlehGu6c36VK/&#10;srwVrS4oU321ZwOKJ4J49zeC1ItdJoXNSoT7GOpiKha50OdJ5cDMiMBVV9ppvLR9AAlj2F9NxMGo&#10;85LYPMBdduLa5pOZWoyaZZsLCOYM7TExPMLuLPoMdSqv3/Xbsqb5LhMfmJcRG7x2QnZoHrek1bSs&#10;5lQQCXbXfLTBVs0jUv4K6JfS+rSex1OvSJgPY7BEjuOR8ravqzpxl3pr6zd+6mCdoZj5c4/1wtQL&#10;qk5jnbvzNMOz47qX2k9Jms6Z/AXpptqCrSe0VKNUYD6bsg/fsR2KsIWStOf/AIrp40qpmqwvqWLy&#10;eHkS6jns+Mf8yxqQQYOCFluVGCthPSTraj091Cxl4JsLoincYktHZw8QVrwCpjUivWzqGyo/U+q2&#10;t9ahUmoz/L30n0gPaZwPcsC6rasqValzSlr6bBTFFsjc08tI52+FF6R9fm/sGdP39erNFpNmRUgO&#10;8UzPMHgLvetWNx/E1qx+s94qM27qZcPZ2B7SeVqM1ioVm1Hl5LmEwNzS7cA3ALcyXDwtzehPWXSL&#10;O0tLTXtRZQug8Ma98v3tOA5zmghg+60yuaV0+rcPe24dTZLzsAqFpLo9pXWtTpUHOZX+mx7RBALA&#10;cOE9+/8AutxJlp7tB9vcU2VaTmuweHTgfZSNjatKQw7mGcnB/wDNa9dBdW0dc05l1QqfTuqbA24p&#10;YJkY3QOAVnmlduMVHNLfyl0cT5WnXcRik2o1wG1pLtxMmSVyxweG03nLSYlVRh1Vj2/zEjbxyqW5&#10;BaBUgktgOhFRfTEvIABEme2Of1VurUBXpGAQ9pgfdXoHe2RzPb/ZWuqTSex2JeMjzKCzWl06kTTq&#10;tkA88x/1Cq7sbS14zjjzJUNxbCs4OBAeeIxgKlpVn0wWP4+TJBCCtqUmhm+mSJG6J4Kgb9Gs0sc0&#10;BwEyoHVn0S2owYI/KfHwublhDG1aYicmDj7/AHQWKrTfTe2lVGDDd3P5lNAfQaWPHsIMHlpHb9YV&#10;8lt1Rcwgtf39sflVsZ9VjvoVgdsBzTMkH4/6IKym4gSQPp7QASPPZW2q11GqarBva6BMcfopNF4p&#10;b2Oc4tqEwe2V2Ck9nvkkipAM8oKX6geAwMnI/wDWVOcC0CJODPyrbXtnsduonIMR9s4VbTrfWaSI&#10;5lzO6CaWMeS4RugSSYXLYDdrmS0ggk8n4ClNa4NP02jImCfCqGljmlmGvwQD5Q26xc2raUvpe9sZ&#10;A5kqVLJgNlmZjthdkfScH7gSOCexBVtubQupudTIBPzgyirXTD7YywlzCBA/6/KvNCtRqtD6Rx3n&#10;GR2hWlh276dWc8jvP6KQN1C7qOBO0w5p/lI+UR2QVw47T+b7S7CnVQJnueJMbvuoAGvZvaJ3CZ7m&#10;Oy5+sGuAeBt7OHbsZQQBzNzWlvAGRjlcVGzvLYIPIiIhVbqbQ0AuJEDgZicKQHbHTEtEoLHUc+lT&#10;fGQ6SPBXQtf+o+g57SIIEtHiFlKA+J925sx3M4/ddX1Oxii8tYSC2OYRHmf1wBbdQ0nOaSCKgMDn&#10;vA+wytsvT+tTNk5jwA/Ace0xIaPjssJ+qvTl+9rbugwvNMtLoHuHaMdirn6XazRe65tazIf9X2g5&#10;bDv5Y59vlWdnn7Z6bsfSGw5LoAgeQsI9bkilVdDt0gR4M9lmmg6KTxJ9s9/yrpXVeki7sDtPuaIJ&#10;HM9lHfxWKPTxgebgA/5hqVBu5kg8rYxm5jZI3Ttdu4+YPytQOhtUNlrptKx2/VJ2CSIJ5aPstyW1&#10;IpxOMw4DmOFWMOzr2r//ACq4CYdJJ8GCQV566m1rtdaA7cBVYADjFMEgA9l6M3NNz6RA3AmXDEEE&#10;/BWhPXGnXNjqlGqGB7Gvc4ns/sG/oEjPydo2f0SpcU+nrcVgHPFN+4tbmJwI+y1q6mu6ZuQxzi0D&#10;D3jLvZ7if0JWwuiXdtqWj0KtKu9wbTBLjgkHkY7+VjXqTpmpVD3sa3dLp2jB74lTy1f8VDpFoP8A&#10;C6jy9xBjLuGwP6lYIrBn/ay1ZsdH1nxjy3+6yRb6jdaZautrqj9PawkOMnBxMf6lizWL61brFC7t&#10;6zXD6oqNJyHFo/L57wrO7jl/jHoxobXUbG2AbLNoOARh3hdq+iGt9pcWAwG8wf0WPeitZp3ukW8O&#10;aSWCT89yFkktDJc0SMEjwjvOykkHcBDh38wfutIPVWnuqES+Gse7PdzGk/ut4309wcWANOGTwTPP&#10;6rV71J0KreWjqzKfvptJIa0k4RMv8aj9HKu/SKTXbJbS+2QY4W0A9jwDEOJBkStBvSrXmadefwlf&#10;YHNf7HO/mb4W/wBbV6b2Bri4w2Sfv/uFamF3it9WlVpEupePyT55ACnNuhWpNb7g8x7Y2iPurlUp&#10;lsnc6C3OMhW2tal0yYdgHyQo6NLfWHTar/ftiZG/bx7NpH6ypXovrApUzY1CN1O4fTcC7kgSICzx&#10;1lpA1DTXU6jA6PyAu5ABC0Jsrm66b6nqGsxoZUeGuMkMM5Ds/uUjhlxnK9Vmgv2bvzRu3cH9VTVa&#10;FQNJb8mGnEDxPdWTQtXp6jZb6RD3fTYcnBBEyu3iHuLZ5zH+8qO7qb2/UpSRDyMwewwTKwb1Z0Xb&#10;39tVH0d0bi+RAO/E4WxdWkaYkNxM57K31KVRm1wbujMTEQiaeTeq9K6hoF62tbl803bsZAb2I8hb&#10;NdEeptMUKNKs+mwbuJAAHEAGJWdOoOm9O1TT2tImQ6AfZJ7yV50dT9OX+hajU/yYoEy0mYE90cf8&#10;a9ZtK1zTr6l/lVWjcPOQfhX+rRcJfTBDjwYXk103rXUVDY6zrbpDi6kC6H7OeFtZo3q5WtqjKWq2&#10;LrcENDyWuNOB8py6TOVt6X73ODnbeHBwHHmVcTsrNggyTua7AM/M8rGmldZdMak0Oo39N7n7QBO5&#10;3xgZWQaDm7vbUp1CR2Mn+nZG41y9Segf8UstzaLJYS8hv+ojj7Fad9J9Q6j0bqwtbtjv4d73bHcQ&#10;eCV6zinLS7aDvOPu1a2dd+mWn67a1XU6RZWILgAPyn5Vcspd7jPfTer2mq2VOrRfMU2t24cSf9R8&#10;Su8Ugyox4dDnNGTMEEryq6f17qDoLUm0b5tSpaSNtQD3CDxPiV6M9N9WaXrVoK1C4pby0F21wzOQ&#10;jpjdsjP3NLy08iXRwCuC8nLjmGwSPKmMqB7R7SC7sMKDbIcOTgGO6K4rUqm55aTAEgHtHiFbHNbB&#10;gbc4kee32V8M7YA+waYnsqepSY4kglhMx2/+MlFae+q/pwzXdMuK9BgbWZLgMQSz5C0F6W1/Uuj9&#10;eNtdmoynTqNDnsGWgHgz2XtRVt3Ob75LoMEjIPeAO4C1z649ONF6gtqjqtOKs4q/l+Mwo5ZY+Y77&#10;0l1ZY6rbUtz6LiWyHNf+bwV3241OhTa9mxxLYBLx7R/1H2XlfU0rrHoO6JAdWtmvzTcJ9pOCIW4H&#10;Q3qdpWt0Ax9YNcwN3U3ES0NRvHKVsTTvtsFppsbugt4jur/bXFZ7cPc9+DBEz8gqyNtLK6p7mP21&#10;I/MwiSXeQeVRfSu7Xlpe0AQ9oyAPvwjTvdKpgs2iGjHweSFMID4cz/rtVvt72lcNY4EzEuB5Hyrk&#10;9ry54LR2IIwD8fKL4UlQ7mkPgjmfIHZWe4t3Uy19Jn5QXbPj9fK7H7Q9mZ+ZBH6hSPoBtOGxAa72&#10;8wCiNYOufTrSOoraqXUmC42ktbIG75lebOtdJdW9F6q6rSZUdRBw4cEf8wXtfc2LHf5nBY1sNOP3&#10;8yuj6to9pc277e5osrMcC0giSfgwjFx2049PvVu11BjbW8c2lVx7XODQ74zzK3ApvsrlhdRNNxHb&#10;IiO8DwtF/UH0V2fX1DSSWxDxTYMH4AHBWNukfU3XenLtljqpruYCGEuPupt7FqMy67vUJtpS3DfT&#10;w6XNM5H75CtN1othXY4Vrdvh7HsDmQc4mVZunuqbHWKNCra1g4F2W4AghZLZBYAHQOJjDvlXbepW&#10;ANS9K+kbkv26bQZAP8uXHyTk/ssaXnoL0zWcPpG4tnAZaHyPutzBR3ucCC0tGQYiT3B8FHUKmBAL&#10;ZhvIiAqz0x58XHof1lYM+ppurABsnaX8+AYXUa9t6vaLVa57HVBSH/EZ79rf0hekj31wSKjAZYIP&#10;EyoHi1qiH04wQSDkAqanpOm+K886Pq51tpgpjUtKrMLmhjZYaQMeWuC7XR9erGs8C5080XESXDHH&#10;AJnMrcurYabWxVt5BmA73Z4OQsa6n6S9FagIZY0me7dDIa6VJPtb1MY2fqt0ZqDalG6gMMBzXkOL&#10;weQBgrE/WHRXSHUNM3WkXtCnVdJ+mXbSXDAAVx6k/Dpbuzpt+WPIOynUdifC1X1joD1A6bqOeKFZ&#10;1Npj6lKXD9YTlm33FVpWu9UdJ6jG97qQOTktIBgn7gr0I6F9UdO1y2FI1TTqtIcJj+vwvKC81XUK&#10;9JjbkP8Ab3dOVb7PULiyuWVaL4c1084+FnaS17/0rym6nuc6QASYJMftyFeWu7TviCSOBPAXnh6d&#10;erLK1CnQvKp3M9xzx2kQt1dN1ehcNpvpVd4yZbh0H4WnXG7jIAIfR/NIJhzXE/08qWx7/wDWNveO&#10;RPcq2Mqhxlo2STDpklV4PtO97C4/lcSA4/dVURomHluSW9hEE4Ul8N3Ncwzsw1wxA7Sqh5EbiCYE&#10;7iOfOFCC4OILp2gF0ZmPvgILXVoMe4zDn+SIKtofWoFph1Rnkk+0nv8AAXZmspbmg5IJkYBg9/nH&#10;KpiwEPAEFzcx3M4CipFtVp1x7TPYtH+yqQxpBBeduAQBl08cK21LJ22o5sh3cRLXHsDt8KRRuKzD&#10;FWmdw5ezh0eY4/RVFW+gXF8hoJe08TBC6Pc2zqdR2wtLS6C0Y4M8cSVkA1Tse5r9zCBBnx2VNcUG&#10;1GtDWkxJy0ZPygxg5lCoXCXNLsYwMfvBWsnqL6OadrNKpd2AZTu9x3eH4wAAtr7qjUoucdrtsYAb&#10;BB7T5K5taxYRuMksmAQOe+EZvLwo1PTdX0HU3UaofSq0n4I8juCtrfT/ANXr1jqVrf1i4AyHPcYW&#10;z3q50NR1bSzcMoM+qAYaAAZGYJ+W8LymrW9azvKlN3sfSeQ7vBBXPtWeXtxpmt069FhFUPb/ACk+&#10;6X/pwQu9N1HcWgO3AESHmA2PB7rRL0lvxX080zOA1gJMkf6i0Lbai2sGNa5wJghoOMfK6LLwyWXt&#10;eHexuMyTmHeArde2Gm1qLxXt2FkhskA+3uczK6r/ABFyym0tkGAGkiCYzgHsr2LsyNzoEuIEzKNc&#10;VivW/SXpO/a5v8BTYS3c19IQGyeIWrXUnoIW/wCdptyzY4w1hJB++V6AC9cAxm85jdI4n+aVIqXN&#10;B7trtjSSdzSCIjHPEIz0x4m6n09q+mVT9WmZkiQ7dG0/HdWuz1W8tq2+lULXB07g6F6N+oNrpdeh&#10;XeadN7wxoJ/LBBh4kDBXm9q1AUbt429zhc6zpnfp71N6hsnNab2REQZ/Rbl9M+pem6nTcx7GUqxa&#10;Jae7yYj9V5Y0hO2YCyr0zVuG3IDXYGWy3+Yj+0LUN2PXSndUnZYXOY1oDJySScx2wr02p9WA18M+&#10;wORyM8ALA/R97Xfb02vrkscyAB7Q3yD8ePhZe+nUDmx+Z7QBEGZzJVdJV7NUSxtRjdx3SSZkcx8z&#10;2ClPpb2M3PLHBrwAJMz2PGQqOlVqHtt94IExhvYE8ZVze87fygyc5jlUdA1KwaXM9j2EcFrYyRy0&#10;LU/1R9PrDULQ3NswsuKdNznQC4PP/UlbtGD7XEbnE/myM8Lp11pDjTY11QkBjw4gQHZkYEyQCs00&#10;8QHNrUKpY4EFp4W7HpH13cOrM066LX03CJOX+QW/Kwh6m9NjSdaqbG7Q4k7ZmA4mI+MLEem31S1u&#10;qVRvLXBYl1WK9vqdShVt2ObVBY45dBB+CfKnuFQU3SQ6m5pD2zgxzuPCw10JrjdZ0mm9zzTrB9QO&#10;gSKoiRI8DIjysyW9Qupt9zwMbXgZBA7juF1sal3Gi3rP0kytROoUGNDqYH1M9ycifvwtDSSCvcLX&#10;NMpalptwx7A+WuJc2IeAJO4OwF5BdZaGNL1m4oNnYHHbPxyP0K45QZ59LepKf032deoB3Y7gsx2h&#10;blUBIFMOZsYezvInafheSekahWsL6nVY6C1wI/TK9JtB1Sle6fb3oqODiyCaYBkzmZ7krrjdxz7V&#10;kitbVRvI9+0NMvEjPwOAqHdcZJkhoJBnE+Qf7Su1Wp9hmKhc6C/vgxJA7/ZXGtasfuMhxAkFhgD4&#10;jyVWnQKdwwUy2GHsRVkkxy1sfmU2GkZZHuBDeG47lVd5pVWmAGtD2lxc3YQR8YOZVhJII3MiG++f&#10;5QM48kqIq3tLm15yY2w4DdBEiCqaKlL6bA5xaI9pcAD/AMpKjbcNc1u2d5M5biOzYR1Vhe0spgtj&#10;bsPPnbnMeSqiCpTpbn0/qt3Bp3ct2zx+nhaidc2tOrSDi2gJZ7WNG3Y4ZJd4Pn5W4m0VPoAsLH7t&#10;zcYh4wJHaVjbqjpWje25c1rzuLXObtlxz/uotecxbtLgRwpDqc8ifldl17SbnT7yq11PbDjiZiDC&#10;sFCpTMBxInwuOlW59CMqicxw5C7M+jIJxMAwFSupPDZ5CljW1gUbHva4Oa4gg4IVY6iMkYVI5hBU&#10;a2yJZ9XXBDaeoUG3tMCNxOysPtUAJ/eV2ulV0+9bFleS5xLfoXHtq+7/AEkYcP6/CwYuZVmTFxjN&#10;lWk+3fUYWGmWtIgsIczwc8SqOoKDmtc6WlzwSC3JnDuP5Qur2PVOoUWU6VxF3btx9Orkhvhj/wAz&#10;V3u1v9GvGf8Ad7t9rVJINGs7BB521AIn7wt7jGrFiBMyQyowy2SOw8BWyvY06kHbEASZDeciF3a5&#10;oV6Ff6dWg9riIDYEyOHt+/kYVAQ0PcA3aWwQAZiRJ58ojGdXTKzae8AlsEzHhWQsIWXKlVzG7vot&#10;GPbLciOVQGys6he17NrmAGQYJBys9LUyYuXMkLs1zpb6YOeBJ794hWCrQqUz7gRiVnVdNpUtP5h+&#10;y42eDP8AdQoioUU4vn82VxtaeD+hQSkXJBHIXCKK4W17c27t1OoQreiI7rT1a1rFor0W03SPe0S0&#10;D5aq80GOaHUqrHj4nJ/2AWO1Pp1qlMy15b9lrbPS7W5pDhAzzgrMHTnql1fodFtGndfxFuMNoXA+&#10;q0dvbOQsJ09VnFakH4iRgq5j+FrNLqVX5LTiFZWW++h+qfRWqEtuDW0e5eByfq2xd+gws6j+JdaU&#10;69EMuaFSmSKlJ+8EDElw8ryIqW9RsYPE/oV2TQuqeoNDuPq6ffVrckjc0GWvjs5pwVravSLXNE0z&#10;WbJ9KpTLKwIDAYYD28eO5Xn91V0xeaHfkhjjTLnbHGCMGDwtjNA9crO5fSo65pwbkA3VtgbBxupn&#10;55grOd7Y9OdW6bWq6de0btwaS1tLBbux7mOy0/JV7o076I67fYEW9xLqPcEyABz91uPa3tK9oMq0&#10;H7tw9kOy1p8u+Oy8+epena2j6lU2BzWNcNpPY/f7hZW9Pupn0K7aD2tdSe4F4JM4kwPKrG9Nvwaj&#10;C/Y4Ek7tjmZd29xH7qY64aZaSdpaDLRJgdz9ogqlpVKD3UajSHUHQWZ/WP8A1Uxzawaxrtz2yYEw&#10;SX8qt+Fypue+HQXD+Z0BzSIxjEwqM1KWGQ8O3NLdwiRH9AFKFCk/c1oDd7T7g85jABHYKoYyq+lU&#10;B3VW/Sn/AKH4KCfUeH5FMO4kZEEcAT4UkPYX0yXvactFUYgkZn5UQLDUYCKjS5jIDmwAfE+VVMLm&#10;PgEndlod7d0cie0InKQHSaeDU2tAL5gnOBH91BTc3Iif9YA3H7mf6dlUChQNIhtNnuDtpD8F5RrQ&#10;TL2e9xh1RpgY4/UI0o6dJpYynvnfI+k4xx3J7fZU8gfUIYx2SQyCA4HMD7KppuLqeS9xmHPLMkg4&#10;M+VGWgcFzNrgRLt4aTiB2hDfC01KD3Asc5xG33H2nfGQYOJCxD1LpttqDKzLltNtRzIpO2mPAeSP&#10;KzZUps+m/wBsgVAWyNwIGMNCsV/TJpGWiCHuOwxzgH744Rl5ma5o9ayruO07C4wYXUQVvx1FoLL4&#10;/QfD9zBtMBrwT7paP+Zai6901c6fUmQ9hnI+OVyuKyut2Wo17V8seRjsVnHROtwfpsuKjhgDdP5Q&#10;ODPJ+y10zKmAuEKTKxbjHobpGv0q/wBIU6zCXPBndAP3Dl3a2vhvmqJG6HElwdP5uDwT2Xm/Zazf&#10;W1QOZUMhZs0b1AeHMbXAYc/5gExPdw/mXWZRjVjeSjcP+sXDDd7XBjck7udwPE8Kay4Aljn7ajX/&#10;AMwgbWmQVgax6o0u5o7frsw0NaA6SQcloESAPlZPttUFb8jm1Nrg1mx20kOEwC/v8qrHevqtBeBJ&#10;Dmlzto95nGB3U36tEPIztLIMk+4/6h8rqlGrTIcae+i4jhhgQ3uZjPZVP8UJ2zyRu5x2Lh/5coOy&#10;161R2W1AHlxMyYj/AEz/AHKmuYzaQ526QQAOSfgqyMq27H1Wuc8NYCYEbIfj2R38lXChXrh5Y9kO&#10;awkZzngT4Ua8prQw0wXUw3EgRtaSMZ+QuWl7SZLM4iSyWNx7o7FUzXg0mABh2gwGnJ3dwD/Vcud7&#10;wPqEmkC1kRMRnHeULE0vbupNcxoBeMflkkRwFAKhb3qQ7aXQzjtjwVPplziADs+o8OB3AwdsZ+6i&#10;qVCWPcymQQ0uacnbHctwUVT4+o9g+oZA+XREnnyql9y1zKbao37o3uLpxHBxlwUp7txZG5kw6Rjb&#10;I4HaVJkh9NpaA1z2kOj2knvH25QVbBRfDdmA9s7TuALvM9lbbqhRuKZdUpF4cBmqOYxAiJjkAqIh&#10;zCWtftDfc1pEEhwx/wDBVRVr3NOpmmwgs9w3y0uA7Qg9cANrQIknJXIAj3H48QpYiCIBIOVET/q9&#10;x8HiFh2ct3OwAWgCApMML2hvb9vuuHOcXECMY+ymMG0DiCBlBG4gT7OYgDupgBBAO2SSqYS4lxOZ&#10;wPgKZnH2Qc7jO1sRmSqlxDGgQPj9VSsMkmD7eJU1rfJn5+SgiAdM/wDlkrgnmACOY+ykD31C5xB2&#10;uwD2IU4O3ucAOMHPdBPeS2ACecmeFDBB+AcqAumZP6BczMSPjCCIGZgDBUFMy3aInlQvdG0QTJ+y&#10;54niB+yCMuLGkzkcqU1uABgAz+ylky5oMgTPCmVDA9rRuPHwUE7AABGeVJ2S8zmOAMBctGSSBJhR&#10;zIJ+/wB4+EVD2OB9lIa1wIc48eOy5ft3sABI5MqIUxuPwEEZPM9uBwVyw+2PknCllwLiBGP7rhzY&#10;aSfIRFUwCMmYVNAku/WVUOcSRmFLe5ufgSAgl4fUA7CVUnjPhSKfG4nLuwXFPcTmOZkIicyRn9FN&#10;a7dOZypfiBwprS6ACee8IqKfdk5I5QBpcCc4/wDjlS9wBIyc5U+mCGSTMoJse4ZnCluaHOAk/KjE&#10;7C44J/dSyQ1riR9wERUZkeJwFS3DstaJ+Yx+i5L3ntHwDlSmUzuHeDnxKKntbtbIEZwphhxmRtyV&#10;CYJOJjt2lSKpc724E/1Cghk1XeGzifhVR206QOw54HCmhrWgTw3t/uqaoHVeXQB2UE873EDER+6m&#10;bqbGyRgKEOgO4wY+wUqoSCPgzHlBHSBeWVHeJDR2CmkmfmCVz+VvIAiAoAQSCY+J+FdiZho8mFwR&#10;nJGIUUzuXBLZA+JGFkTWYbgKYSMeVTuwJP3IUzcJHMk8KCIn5iSoS4cE8BBuLie64HmCg5PIXJEn&#10;IyVxIbnumRyfzZQcuPkYUZyfnlQwDA+crkEF5A7Io50NOZMZ+Fy0f7KQ8jaOJU14BAHbGfKI5YZk&#10;gGFA3l5Oc/2UJcY+wkqNgLg0RHwip3JyuHVGggAjK4e6GkhCdoRARgD9VHu2wIyVw45AmSVTnDpQ&#10;TBkHGAoiSTHYcqSTspn4/clBu42gCZP3QThEAyo5OFBAIByowT9kHD/GZmCuDkx+6Zjnlcz7g0R8&#10;oIajedreBHMKka00wJnj91XtEBQVGgiJgnCCmad4MjnsfhR0ntdVd8D9AVSgwDn2tPKqKRhjs8n9&#10;0VXbpPK55keVTjECTKiOQfvlBANpkiIUt1QD2gZjPgJ9QBoIHOAFJDYPy4y4qiFxP09sgAAT5JVP&#10;WqNo02tAJJ4aPlTC75EciVa6jmvqE4AaZcT/ALKolOeGvcXkue4gFoGAusXd6GU6j3CGA4BzuhVt&#10;9XDKdR7p4wB4Xnr66+rNDQ7J2mWVwz+NeGvq5wxnytDE/rh6s2zHXtrRvCXmnspMokEMPl60E0rp&#10;V7H077USG7m/UbS7iT7d88Spui2P8SRrN9QdUoNrRQpO/wDfvEkvfPLQrhe6j9a6rVKjHuc57nSO&#10;JPz8eVXmt3VbfXb6zm020xT9hAh3tYG548gdlc9LcGRWh43bWNYR+YniB2gjlWKjbUmsLw9hLmvl&#10;zjyeTICyFpln9eswvDSxjWhrC2WNkSCPlGY7LQtar9g/PUBMEeXZj4/3XeGWrjTzQb9Mt4cZIHJA&#10;8Ja0NjXPDZHsJqCGzjG5vwO/ddd6x6nodP6WKm1prVWRTYctJdyD3xyo3xGMvUbrP+Ctm2NCqP4o&#10;hwds4pB3dp5khaXkyZVbeXde7ualaq4ue85JVAsWtxCuFyomMc9zWtBJJgAKK7FoOi3Wr6jTtqJY&#10;yQXVKrztZSY3LnvPZoCv+v6pa130bazY5llaAsoNd+Z8mXVH/wDM9X7UXUtD0kaXRc3+MuGh+oVR&#10;yzu22BPjl/zhdO0vT611ULmtDhTjB7lbc9y8u6dJ6E+6u2F7msEt3PeRABOMHut2KzG0LUUaYawN&#10;AYdpgNbMTHkBdQ6a6ep6fa06tQD8wc5zmbtwZ2bOASV3LULghg9rWy8ZYIJEfGYCLIuNSrQoM21X&#10;mmKce1pmAcTHicro2pXLaNw6jT3gNzVc6I2nPP8AdUjjUqmp/nRDIcW43OjIG6PdGCrZe0mG2Z9S&#10;qxxZ7nOPvE8T9gqiU66L4b9N4piXMcGZ5xJK7A+7tNM0utql7UJZauJYyYFSsR7abQe0c+FM0bSr&#10;vUL2jRovDq9d0MaZc0gcucW8cStbPVPqq01HVRp2nPP+H2LnNa6Qfr1eH1jH+rt4CJphrV9Vu9V1&#10;O5vLh+6rWeXO8Z7D4C2i9DOhRrvUtJ1ekTRpubu8S7In7DK1c0ywrXdzTpU2lxc4AAdyV7xehHp6&#10;3Q+m6VaqwOqVqbahd2hxkJi6SN4+ntJpWljRphg43wf+bAH6Bd3pTUIAIc0GP2VKTsAb/M4ACeyv&#10;dGmynSjMDnz9gpa6LrSYPaf0Cm0oe6oT2OFIcZ2tiBCraIEkrCpp/Lj7qa7+VQnuUBMSUE0yIHcq&#10;HMwoGfKidkgyoOT8KNwwIUsGSfhczyFRyTLcLgTJUQgBQAAAoOR+aUAmSocwucwgloZIIHYoeZUI&#10;iSgmOyIXPAXJ5ChEndPlFD+VQuIAXI5UBMkII2NAAXBdCfI4UD8UyQg5/naOyicTyoGcCT8qYTDk&#10;HDguB3Hhc98ricoAjKLkZ5UBMghEGnH3UIOTnsoZAG3upjQABKK5CihQxKO4KADkKIkgEqFgXByE&#10;RycNT4XEf0XIyJ+EEYiFKJMyuXYanARXJwoO3OSuTwAoMwgib+dcH8xXIw8ofzIOD2HwoKn5Qoj+&#10;eIULjMohRA2KMrlg9i5IEgIJcxkcLkyjmiIUHdBMAwoFy9+2BHJURExCKluUbeQuCQQpgHBREmoB&#10;tKkUvyzwd2VNqHBUqlO532CC2ag/UmW3/c20HVASf87dtj/4KrbM3Trema7KbapaN4pklu74nsq+&#10;BtJXDYCAfylSmmHOwpp/MpMkGChUTI2oo2jspf8ANCCJhURgiFLEjsMqZAIPwgls7575UTBg/dA2&#10;HYUbWwIQS/CheYYYCjChIQcR7CPjlU57xyqqcBUzmmUEqPeEqnk5URPuBR2UFJUBLJnsqLdHsgif&#10;1Ve4/wCXPeFSwC4Y7ILZUpn8ru/KkWzoqGf5zEE9wq6sCHDnlUTGe9pJGHgn5K2LldDbTYR2Kq7Z&#10;p+k5oOc/1UEy1zfIgKK1gSIPCyLba5uKfja6FeXfmdCtYAp3GDhtQ4+HK8EHc7GDH6wgp5k5Bxyu&#10;J2ET3C4Ah4MKfUYDAPhRUuu2abXYkKYHTQkAzx90J/yD8KCjmmYnlBCwQMD7qbtDqbwPC5ozB/oF&#10;ANzXRGAiKQwKdUf8pUu2PuqfICqCII+TmVSW5AqCREAhaF5a4kNJwomkkwY+CpLZa7nmFGcGPlZE&#10;FTLgqa5y0EHhwlVVQnc0zElSngF5b5ElBRMINIAnLTxzgqeG7qTgqKnG4gnuQq1kCVQtzDy04ngd&#10;1OrMAe10lSHMO4EHMqoeZYHIIasQHDhUztwqT2kFVEtFPJMEqW8D6fP3zgSg5jbXEHkKpJyVSH8w&#10;PxEqoa+YkdwEHDv7qHJJBHtgGVGJ/Qp9u6iLC0/94H/O/wDuFcyNoeBwrXXH064M4BDv0C7A9jXC&#10;SQDzK1VSSNpBGfKkmPqA9lNdOQc4UBaCCJMoiRWhruOcqW1jWz85n5U8gupkTkFS6YJkBRUYlw57&#10;/uFCTtdOVGwe4gjkqY4SHNkwUEgAF3OHDkK31mnY8taft3VZxDSOVy4bgIiVoW22dIxw49+4VdUw&#10;/eOCBKtg/wApwAyCcfE5V4btQUf047ew8jxKpX0m1qDqD4wMEqvadrgoKrIIdOFUdQpA/VDD8ggj&#10;h4VFdWn1Kf1Q0fVb/Ud5hXW8YfrbgcVNpyeHNVW0h210QHQYA4nkIOqWtX/KAewlow5vbaTj9lSU&#10;6lO3uXCSGfk/Rxx+xU6v7a5gEe7H2Pn5Uq/sw2hSqMJ2Pa3593MqkdguaW15aDPEAmFeKLZpMxBL&#10;Yz5VtdUpXVvSq0xn/SOcYKq7SoHsDATLZjImP+qglw/eGySQ7+yrXtYRtOCf7rh5O7mCDn7hRPYX&#10;sY8ES2QiqWnlrvcJHxKjduq0fyw5n9VJktG4M5nPCnU3TJ+IPme6IoalDJiD2J89wpddrntbkyO3&#10;mfKnV99EOdBfTEZ+yiaBUotMxDig6tXNWk4ObGC3B/2V2cG7iJPKguqY2OYSWnZOPjz8KOPqBpwC&#10;SDJx2goqwXNA0zMAgiZ8gLpeu2DLm33bZq05IxEiMrKP1Rik9hDgB/LI/RdZ1NjWUXknAgAE4d4l&#10;a2R52dS06mma2+sAWUntaCwGdwcMcdwtitHebrR6P1WgOLAHDx2n+ixN6j2wbqNAgGPqMETz34WQ&#10;ejH13aJSFQltQ+2eYcw5EeStOP8A5Vgbq2xp6fdvecfSuKdRu08Uzuc9ZhFV17a0i+YqUwHcFwJG&#10;RHcq1dYUKFZ1z9en7XUqgMcnZD5+CQIVF0413+B2rsOaYkuPcd/2Qn+VjXzWbU2t6apG0h7AWjJD&#10;XGXj5IKxN6xdI06llR1ijLi9tNleG/tUWyXVllTBvKofgUasM53yPdHjyp9D6Wp9Muo3Aa9jaAaQ&#10;P5mEbXA+PhGNc145va5jy0iCFu56M9bW1XT63TGoPMVCamn1JyKhyaWcQ7+UeVrT1l0zX0XVq9Bx&#10;DmA7qb/9bHflK6HZXdxaXVGvReWVaT2vY8GCHNMghcO1bj0Uvqb9Op16H1v8tzyAch3+YM4byQqu&#10;wBdTbTqB9SWSwVGhsbPv57K6t1Kn1R0nQ1m0pvmp/k3lGn+WjcxLiG/6XLo1qX7iCXRQBc9j3Tlg&#10;jnjb8raO01KUUKzLguDCNjy124NLvcDHbGMLVDrXRGU7mpXpMMExAYQ0iMLcXSTbMtNtSlT+hcUN&#10;jy2p7mF/8x+Fj/WNJ+rQuqJa7eKpFElw2FjJzlNs3c00F91OoIJHcELt2sURqFkNUpj/ADAWsvWg&#10;RDzxV+z+/wAqRrenC2uCG5YZLPiP5SrfpWoi1rlz6LatKox1OtTd/Mw8j4I5B8rKurKJXzWNN/gL&#10;vY2p9WlUY2pRqgRvpu4PwRwR2KsSy6d1fa3Va2r061Jxa+m4Oa4cghem/RvUNn1no9a4qGt/H0QP&#10;rsY4ATBAcJ7OXl0sg9HdT3PT+u215TlzA6KtPs+m7DgrE03F1XSWBtVjLQtqtqOLmGoQHsdwPn4X&#10;RqW/67ramGbH1O7g0tkQefEYWfqjLTVbC3vqVU/wd3TdJcZ2NGQ0DncFhjXLBlKlRq/RMOYA/wBk&#10;NqHnBGS7GV0jnU3pzqK80HUqWo2z34INSmBAqsnbtAxK9XuleqtN13S6NzQewb2mGgydw/MPuF46&#10;CsHte2o1jTRjc2Yc4xkT2ELLfQfWVxoGrvbUeXULgMcNrpc13A2Dv4Vaxr1rqUXM+ps+IVRQ/wA6&#10;mWyJiGyP6rpWhdRWd/Y0Kv1fqUKgG2oMQeC1/gruz6T6NUkCf5vhadVNSFRjxwQ/BPYgKsrW7KtL&#10;cAIjjx+qriGVGEsEbfdAzlW+m9tOqNzfbwScgSgttFph7QcHjHZQ1qW55OwAxmIH6lVteg5myowN&#10;wc+IU8PZUpflxIkILCGMeyID/EmCVFbHaXNnPkjuplUBlSSCQezRGQpdRn12hzZ3huRHPwgn1qBc&#10;W1WO2OMk/KgqN+qC1zdryBHgwptpdF8U6ghwwHH+xVRVpAuLCYBE+MIrqmwbjRdIcCYHcE+PgoCW&#10;O2vHOP2VxuWPaKZqMJ7bomIwuaVUOO2q0RMTzgdwiJzHMcA72xwYBJBCtdw00KgLJhww7sT2Cr32&#10;ddgqGjmDljjz3xCpbavQqs+jV9kg4OM+UXhXje5tOtSfg/sPgrksZUDiHbXDnaVbGPq2NfIc4Ox4&#10;Dm/HyrxUbxWogPbExPARFHkAB3Yy10zlQmkQDk8bgVVh7KlNpghx/dSmnikRLRnx9pBQW6rb0qvt&#10;cwDMtcO5KtrmfnpO7HA4hX405E4j4MfoVS1GBzQ10hzTIPlyKoLK5IrGnVZtkxuI4I+yvDyWVA2o&#10;DI7j+6666mSXeQcf9Fd7S8FZv0aoDXAw1xOHfBRE0xTkPaXBxzPH3EKY3c2JB8DufcoXUixhY5pL&#10;T7gT7iCPCkt+pTIJ2luPthEKlMBo8SIgcFUtQuLAKjQWku9x5geQrs50AwMSIE8Lj6c0wHMBjMor&#10;GmpaVQrh4qML6bmQXfzAfosH3Pp5SZd/xVnUFB7HcMGcdvstrKlrUpkOYPacnOBHdWGpZBx+pTAE&#10;5I4k/EIzcZWK7bW7yiQ26ogPEAOAP9R8rvNDULa8ow17DgyBjPyO6rK1rb3YDK1P35H/ADD9+66B&#10;f9O3FCX0HuaWAwWDPwT5QY36r6TqsAubZrngEOIAg7swQf1V/wCkermVi2wvHtFVjCGuGAfgfIV2&#10;tOpCHm3v6e3Al7QRniSsc9U9PBm26tdr2NaS/ZyNpkFVz1rmNpi472SSQRMz4WNOpulbTU7Iscxh&#10;ftIEnA7gFdS6R6udWabS73Mc0Da+MEcblnGoC4F4AJx7QeRHY/IUb3LGglleX/SOqilVY76G4Duf&#10;zcx8LbGzubK+pNr0HfUaWAkggw13aFM6l6Ys9Wsz7AHHBiD/APBhat6fqus9KaqaVwT/AAz6mcf6&#10;j4HBVYnHF7Nkr7QrC6pvGwZy9w7/AAQeB9lqh1t6SV6wq3Vg6CGycnMdit0tOvLa7t2XNs9rmEkG&#10;D3OYnwr4bSjUBdTc2DI+B5RqyV5jdG9UdS9Lag22vaFb6G4tywuHk/dekWgdS6Xq1pTqULlha8cA&#10;5xzHkhdV13ou31Wi8vYPqxIcDk4haOa/pHVHSd84W73ikf8AMLTJa6fzEfKaYluPfs9PzTJdgkgn&#10;zBlW+5tBcUXAtO7G75HytMejPVrWbi1eH2z623kNEmCtktM630e7+n9TfbVT/K4BsR8d1HSWVq91&#10;x0HcW9X+OsCcFzi0CJ74jghZD6C9RqVbdY6i/wCnVYWgPcfzxifutljRtrqluEVZGJHYrWXrf09p&#10;VvrXVnNOswNI/lLR5EKufTcbuNsqVwx9Pc0yDxHByqp7XgFzT+V2Mc/C0Y6K9Qb/AEy4p6dqpMTt&#10;a8+Z5cSt07a7p1abalJ25hAO0HEHujpjZYl3FqKv+WTkj9HLV3rboGlqNJ5ZS2VXA8e4GD2nhbd7&#10;Kb3ODsj5Ex9lT1qDnCo143g8fE8yhZuPM3QeoNX6Tv2Ubhz3Wu+BumWNGFvxoPUWnaxaUqlKs0ue&#10;C4bTxHx5XSuquibfUaFX2Ha9gEtIkhq01nXejdVL6YqfR3SaWQ2Ofb+ijnu4vTXcDyMNPBMy0qS2&#10;gNvtgRgO4WMui+uLDXrOnsrM+rEbZyJ7FZcY4ObmdpJEjsTjCO21ldYioS8CHDHuiPmCsS9T9GWm&#10;qWz2VaYD8ncQJE/B5WfWUpiQSZ/QqN1CjVaWujbOJb/ZVnW3kFrGga50fqz6tDcaG8Y85mJ8jytk&#10;elOpenOorWiy5pUadaS12dhHmIytttY6btry3fTrNJBZG+BgH/dedXWfQeq9NX7r2yaQzcS7Y7BA&#10;zj5Rys19xsLX9KNKqVG1LRz6L9pO+nV+kTn/AFDEhSm9M+oWjU6bbG9dWol7jsqe7nj3NXYvTbri&#10;x1qzDKtXbVAaId2ctp6dmQQGmWP4k7Y+ycNa9VqPp/qT1Npz2jUtJrO2k73tph8tPd0QQssaX6md&#10;KakKLTW+lWOPpkQTPaCskXOj0azD9agyrAkvLcgLEWrem2j16dX/ALsWkkuL2AB0H75mfCWLOqfb&#10;set6P07rtu6lUfRLxThksBEkZEd1ptrXT/UHRGqG80wg2p5o+57D8N+Su3al0Z1PpZFTStTqhrHb&#10;gyo4wPjaVjC79Q+rNOpGlqdm51Mu27xlhI+Hgqcs2y31W6nQHqjp+uWop1X/AE6rRB3QC1w5mFsi&#10;14DGgZxIxgrwvu+qKFvqVK/sCbeuDu3NdOe29q9BfS/1RoatatoVnM3Bkvl8CAOGhGpl7bnu2sA2&#10;kwDAXDYlwIMk5x4VvpVWv27X/maCW/B7wrkzaTwBAx4PjPZHRHtaWEAAQPkwSVSPtRDXQMu2h3c+&#10;SVWCNoh4cWzDuAuC504LQRGDlBjTWNFtbmjWp1qFN9J7csd7g4f8wK0M619LLqzu/wCO0sllTcHD&#10;MZ5ghem1SH52dv6nyur31jRqscx4LmvEEn8wngDwFfDNkeffQHq9eUL1unaoDRqghvw4jtB4K9Bd&#10;M1e3vrRlRji/iQIP9O4Wgfql6b0DRde0HPp1KbCQ49tplY69LvUW/wBMvBYXRc4sdDRMnCjMys4r&#10;1OqWdMuD6Z2uBmJj83yp1OrUpuAcNuJlx5jz5Vr0nVKN7bU6lI7mvEiDgdi0eQF2dsObBIIIOD89&#10;pR0N1B4LYAcWy3GCq8S4h3+oRzMKz1KVWmzeyXASQDlVFOq14y0B0Dcwnx4KKuZLZLjwG8njHhUd&#10;e1kv+fsFUEZ3Ddgg8/7FQNL2iHY2SdwE85zKDpVzbvY+XCYPMTziTHdateo3prY6vp9d9Km3e0YO&#10;GmeQt1S2mYBBiHYOPkrrN9p7Sx5Lf5IBe2AJ5KM2beJel63rfR+r1beq9/0jhzJIB8OhepvQ/XFp&#10;r9sw0qrg8CYEDMLVT1t6XtnUq1xSYWvaWhojbgRB+0Fa5elvUNxa6vSpGrA+o2PgzAKk7uXOL2ht&#10;372MEMdDexnP27FXYbgWbpcOefOIwsd6TefxFvb1i1pNRg3kxLie0/6gu5UjtdkxMgZmY4Vdl3bS&#10;YSC5rXT+aRyPCozZ0CA0tkYHuyf0VSD7WkYwCABz8H5VYcgt9oxJjJhXY69X09hY7J9zueGiOOFY&#10;Lqyr0nNMuhoJwcz3M/K78XM7wRiJzCk1AGbS4SQImIx+iIxm2tXa5wPtIAyDPI/mVLVFAsDajG+6&#10;Bg8ld7ubWm9rg88E5GJHldYurB21wLfaSDIicfB/MiNcepvTHpzU2FzbanTqT7n8OPmVo51P6VXl&#10;g8mhucMnGRBwG/BXqVWobA6KIAA+Tn/f5WO+ogH6dt+oxp2S4kwTHgnhK59LyFpC8sLnD3Mc1xAI&#10;xkLYLpj1G1K0rs31w4uLRvcDx4gLF3WlxaHViaT9/udmPmYC6pa+5ze8u/v5IWIy9aOmevGXtFor&#10;fUZuBLngYE/Kz9b3YfSFXeyG/wAwEwPMnledfp9p9z9SkCxo21N0ST+bLh8iAt79Oo1haUZEOyS0&#10;DnOAFt0xu4yMx8AiZHeRAP8A4pT2lzRTJ8SO/nlW8GGnfO4ifHH8yuDN7WscHbs9oAn79ijac6iH&#10;u3NjcMjAkxmMqXHtMgggdhmFPpzyRs9ue8fZcbTH5iS4R/8ABHICimx7CA0EuA9sZM8SY7Knfb0j&#10;JDGgEDBOAR3xiSowxstPvAH5IORPdSySxsup47GBE/PwqLeKFRjt1KAcgA5DpUlly18AhtN0nn2y&#10;CO4V5qh3tD2t93MmYVsrWzKgIeGxknyfhEUdxamoNpbths0z2BPb4K6hdWtJpwwMOSGj9sHtlXyr&#10;/EUIGHU90OAHG0cqjq1adduC6HYLniCPBURjTqu7pt0WpTrP2hzXZB/0jdIXjbrlRtTV7sif+IvS&#10;r1e1X+C06rTbLC/DoEe0+4ifmIXlrRLqt2M5e7v8rnUrf30WtbjawmiDTO4nMGRjd9uy3voUXEva&#10;H7iQ2DzBOf3+VrH6T6Wyjo4rupNaPZG18h7XdiFtXRggGnEmTLYaRHH3H3XeueHZC6iyp9QEe8ZE&#10;5Ef7fKtta0p74cWgExO3a77yVem4bBBaACWu/MCRzgKMu/yzu/LM4MziBI+Vh2dT+jWa+q9zwQZA&#10;G4wewJC6lquq0bSjUe5hEN2kHM9pHysoXNJtZnLwZLvMho5nstR/UKh9O3rFtbaX8t3EE7xuG7xA&#10;UqNY+vus6tZ9anTqOj3N3Bw9zDwIWqtS4qVHkuM5lX/XqlR1y8FxImWg4hdTauVZdjtmmqGj2xOV&#10;sn0j01Xq1w41NhBljWvzPH6LWGxqOZcU3btsHmFuN6f3NwZLQxjnbPcT/M3M/suuLlk3T6e0unbW&#10;dNkmJcKm4QSQBDh2+FkWm6m4mmAGbsNEk/lz37FdY0z6TaLQGtIHtDfzkg5XZB9X2kvBYwbnAcic&#10;AQPC1XWdlQWtY0loBGwOc0zHu7/ZVzmy3DogQ5pgkY7AKkEAQ0mBgA+4SfCuTabJcBD5dknE/qe4&#10;Rtb3EuO0hpaxoJAHH6dyVZ6rX/SdtdwwAeZGQr46k6WMEmD3dIMnIKtP06hbE/ndA8g8hxCiPOn1&#10;00mpTrtrNAAadhaM4I3A/wBCtIQ5zV6b+smnXNfT65gjAeScCPybT9l5jOBa4g4IMLlklb/+jmqf&#10;Ws3Wu0Ev3tZ748O2AdpI5W6ttd0z7g7YHO9z/E4MfBK8sfS3Xqdhq1IPBIJ7CXecTwTwvT21rte8&#10;OaABs3ANy17fg9gu29yMYcXTtP03vkmA2XOMmWkcGSP3K86fXDQX0rinel5fJDHE8yF6GlrDS93t&#10;2OBDpwfuOCYWHvUrpKnq2jV3U6Yecgu8bBLT8rFdfDyBJggrcz0s1qbKvbQ1wDmOYBg7gCtQtQtK&#10;1pc1aNQEFjiF2XpXXaul6lTqh+0SMwD/AHWcbquVj1V0q6H0hDiSC1oaI/XI+eSu9OeC5riY2SWh&#10;sD83gclYS0XUbS7tqV1TDnNc1jnNbA/NiD8QMrK7KlQ0i8AVBtG90x9oHK7Ui41vpEGmWObtJJf3&#10;DXYiPCornT6NV7ACzcxkbiSXDwAfA4KuDa1N7aYGMB3Oc/yiVDNVgO1xaQ2Xh3MnAd5Ky2x1e6Y9&#10;n+VUZ/lsGSOwdwQR5Vmc2vbNAaA5oAD9oMtafMrLYNIgsLWgOIY8Oywd/wBwrHdWI+m5rHY2ge+R&#10;AP8AUFGdOitrUyCwgPog7Y37TgzmFcmVNlPaA57ILHFzix4DjILYXFxa/laZLtwG7ET84yrX9Krk&#10;sbva2ABugjPc/wClVnl1TqLpCx1mi6DSa8sDQSQwT4LolaRdTdEajpNw4OpGDkAA5Hx5XoKyoA5g&#10;DGOnknOzbwZ8KorWVlWt6rK0OD8im8hzXu5Mn+X4hZsh+zyibVq05af2KrRXY/dOCf0W9mt+k+lX&#10;0CnSdbV5/Mx25hBE7oKwNqnpBr1Bn1bVwrtidoBDx8QVnpq7YOcxjwY7BUtSlExkK8ajoet6ZVLL&#10;m1qMg+MfoVaG1yD7mwfPBWVi3upNkwqRzCFfiG1BuLgc/wDwlIew9hP6ZWdKsi5VeabXKldTIWW9&#10;uyWPUOpWtL6P1BWoHmhV9zP07t+4Xe6GraJeUw1rnWNckYd7qRM5O/JBWGcotS1m4ys63OmXNENd&#10;VpPLCJa+nlp3cSRiCrPg03yCeMjJH3+0Loena3qNgSKNX2H81N4D2H9HLvNlq+h3P/Ha+0qAGC0l&#10;1M/3cP6rcsrnZYie2oWQ1weSYcI4B/2VDWoUHhxqBrMxIb4/pldquNNuG0RVLqdakwiKlL3NJPAB&#10;4MeBlWeAAIJ9pdLgccYVZdJr6YRBa4OBnjtC69UovYchZXdTc80nkNxBJa6TPkj+5VuNuyo076YL&#10;u0cSD3CzY3MqxhCLuFfS2ndsdO3n4XXqtpWpiS0wVl0lij3GI5CQ08Y+6hIXCjQQRyFwowSFz7Y4&#10;goiWiiLSAoUUXMrhEF5o6lcsgE7x4J4lX5lzY3GC/Y5w/mw0H9F0hFds9Md3faVQJAhpyCubS8vL&#10;Ku2tbV6lKozLXscWuB8giIXV6F7cURDXmJnb2XYGahaVnD6rSw7gTBwruM6rKFfrvU7+1+jqbWXj&#10;QMVHDbUH6iCV1uw1Btrcb6LyQCHN7EOiBIXWDSlu5p3AnBB5+6pH0yD8zjK1us6lbzdO61aX1vQp&#10;U61a2quqlsUH7C9zhjdOORELNLXXFNoY4ND2bYcIBdOBIGAV5kadq+oWFQOpPlrSfY4y39ltH0p6&#10;n6YWU7a/e+2wG/UjexoH8rYkgLcsTVbRgsfUcwucJO0t5IaRn7ypUtdUH+W17mjIMyOwzgSrUy6s&#10;7u3Y+n9OvQkuFan72QORIw0qpa+6+kzZVFSnTwHHET2LvA7Qq0uDqlOpRLQ9xgk+XZGOYXJdVZub&#10;Tfu4BY/OJnI7/MK3Or0yxxJbTO7IeY2jmQeZ8GFA2rUazdShpnawF2D9iO5QXmo+md+8NpSOG43g&#10;9iewKmveXkOc2Xw6APyu3Y/oFY3XDACxzBTO6X9xuPnnChaXgAteTOPkZ/uENrqHNqkVA5v1abuX&#10;nYTiO3ZVFNwiG7n7yQIic4cMYgcqz/xHsP1AwAAjgBv2+6qmmkHNDS5m5ksh3tg9vvOUIbGVKh2g&#10;b2O3AEkEYgT91IdSrChUNQ1H4a4wQdwcYg98KN9ZrqjqVR0tfTaMNJB7xPIhP8t1P6To2vAHkgtx&#10;A7IknLG2qU7YtYyCSSXRU8cgknwukV6P8TSLK9Brx3Yz2NaZhsuOYKydqNNzX1vqMMimN7jkc8kc&#10;H7LFrqVcV/zAw+W5lpIyGy5ajne7X7W+ibjfVfb0st3l7ZnDO4jkLDFSnVo1NrgQVvo14FVpeWte&#10;HYfM9sAT/dWbVultM1Wifq0xSqid1VrhunkFwwDPlYyxaxrTW3NnUIbVJaT3XamdNV6rd1vWp1Zm&#10;Gg5XGu9IanpdQywuZ2cBhdPtr66tak03lpiCufbvG+/auw1NO1W2h306gE4cPLfnyquhrerW8RUf&#10;hwMnmR8rvGjdY0Xwy7ABIDd4G6f/ABSsr0bPR7xsVKVN4cBte2PaCZJnjd2XSSeK57vmMXUPUTUA&#10;CLhn1WkZG4iY4x8LJVt6l27zTa+QIhzKmWRESIz+0Qon+nmj3NHfSq7CS7byQZPz2XULv0s1AA/w&#10;1yyo4AezIcZMYnCcrLKzfp3XmjVTSplwG5x3FgL2t+Qw+7K7/Q1fTazKjqNy2XMk7XF5BHaFonf9&#10;HdR2VV7H2zwQCcjbIHjyuvCvq1nXE/VY9ueDI+cqNbekx1CmHlw95a0RsAgD7jwrgysxzmndAOWg&#10;A7oPcgZavPC16212kKbHXLixvNMn2/twF32z9RrgPYa1vRLuMiAG+BCu4nLduiR9MANDmkkwDtyP&#10;E8/Cjp12F2Zpsd/qO0gjlrVrpYdc6ZXfTPtmGspsc4tJ2ng9oKyLba5a1qoP1mNBcyS6ZnvE8qrK&#10;ymKsOzU3NaW7GjAB5yVAfcSBTBcGths7SC778jyunMuQ2k+pLWinvGT7RPjwVWU72o10Pc2pSIIk&#10;5BeRgNjEKLuO0Gqd25zIhoI3YJniZ4CgpMbTY7a0xj3cmR5VtNdwLabmYY1oDSd20fzZ7SkF7gGm&#10;CWn6bd0Qe+2eQo09hWH2kAwJgfK4a4SXE4GFTySREZCj+oZyPhZdkTA6A4nnjH7IXCYj5UJIaOPn&#10;niVLkbgJJJb+iJpNpSNxMwMQOcKdud/ST8fdSsNYB/bkygJ/N8wAh4Tf9AGOTHnzK5qVPp05OSTx&#10;3Kls9oe88zieylBs1GGeP7zwgrGMinAPOSZXJ2tJPbyuJioGicDKlvzjuPHH6oqJphvuwpwJ2jJl&#10;QMw2cCFJYS+cn/qT3QR5e9vgdzypweIG2DPccKWTnZOAJJPMKHcAIn4aPAQQMMVMklx89o4lTWSQ&#10;HnLjOPtzCpqbS57nHBmIH+6qw+BG6BI/YIqF7jB+0hRCNogTgwpB3PeQADHJU8ugDueBKCQDtMvO&#10;XHGJUxxkeT8f+agky6Pt8SVG0SXd4hERtGwO+8yqb87/AA0Z4y77qc/FOCTnnyfhAd24juUE4GTw&#10;RIXBjdHkKBzpmMBS3nYDwMfvKCY/bwODlT2RB8x9iqSmSMj4n9FyD7XEn/ylCpjTvcYOAf2U/f7g&#10;PP7KmpmKQJnu7GVHT8g5J5+EE5v5jAB+VUNIIHz8KUMA+3JwuXu2gDvA5P8AdFckgvI7jsqd9Qvq&#10;loGAuGFzAZMueftACm06cFznQef2QTWiBJIHYA4QFpd9MQNokwjjuc3BMQQDiVwA1pc4mJwoia50&#10;T9iSoGQ0zOc4UNIF7i8iGiQBMSpj4aCccKCKqTAzHEKMBoYTjKlskAE9gpTg576ckRuzt7/CoqGy&#10;dojkiVMb7nF2MFSnOIcM5J7DyuKg20doxjCVU4EVP/DK5kkc4yJ+ypvqMY0F0CAptMuDM9xwe0pR&#10;E7cWvAGVOJEtgcwpOBAJOcqY0Hdu+MIFRwaCcuIPAHdTKTHMZky48n5UEbsgZ7Spu7tMrA5I9qN/&#10;LPzH7Lid2Cf2/qpcnaGx24VREHcvMfAUD5JDvjhTCZLW9h/YKEkmRMIJjJ2jAzC53CS0TMZUsu2i&#10;B8rhkNbzzkqqmmA4ElRAkgmYCgyfgcqW5xcAAYE5nuogHEmeB2CnglSRBEDgYJKmAho+AFBMPM95&#10;wuDyIOSVJYyXioTmFEyd7nHAJ4PhBGcAk+IhQDLpiB/dcOcHmAMRKS6BHJRXJB84kkqIkhsqIhQt&#10;yW98ffKJpMIwoHHjHnhHvAgKna0hg3dkRUOMBRTtZEqVJz/QKISQZ/1IqfIyodx2nMKAkk/ACgcc&#10;uCCW6XANb5klT9gaGgcAI0EN47/uuJGfCABIJjKpXHeS0DErmo6AGDl39lDhlNwCCbAH7QFR1ahl&#10;w5AHKge/a1sDxA+VSOeZc7BzDfut6HNapDRP2kKw3VXb7XZEF7sxB7BVlerAMmdmSsE9XdTWtlRe&#10;6pWFNoour1XzENGIB+eAqMeeqPqVS0LSt7IfcV97KFOcS0SXHyAvFalSvOrOoLy+1K5ebRlTdcVQ&#10;c1S3hlPy4rIfWvUGq9b9TuDWfSDx7TMttrZuMxxK66+5sWBtrYU3ChRZ9NrniHVA4yST2JPJWnny&#10;yQ6/f/xAYKVNrGshtFjfaKbP5QAF1yyo1HvEAnfIa4CS4qneHljifcN2GjgxwQu+6Na0qVD6rnZ3&#10;+1rRL2h3LjPczBCOa4WNkGONQtyAPcIwOcArL1hYMbsYaVIMhzz7y0PJ/MT5VhtLRjDtNN0mmWkN&#10;w0xlxaTxhd6ZRbS+o6qGlraTdrv9B4iPHk91l1kTb7UW6VYXF7XewNYwPMwA5wyAyeTC82+pdeuN&#10;Z1Stc1HOgmGNJ4b2CyF6ida1tavnUKL4taRIaAeVgxZtNOFwuVCstCyvoFGlo1gNar5uC4t06iWy&#10;HOGHVnT/ACs7eXLq3T2k0766e+4cadpbt+pcVR2aOGif5nHAU7WtWuNTvjWc3Y1rW06FEZbSpNw1&#10;jfgLUSrXFxd3D3Oc573uL3uJkknJJK286G6TbS2XdVsMYxsNq/kJLvIlYr6H6eqXFwHhgJALt0xk&#10;Zj7QtvXG2p27KdtTDGte1+0gzMQ4T4jzyqylVLgUJPsfV+qS0OP1AQOzYMElW1tEU4eGQ4HfsLto&#10;AccH9AqY06VVtUsBJB2vmGtLRkHHJK5qVHB9MGpt2vYBNLiRinuTTXpQVKVb+Kfvp7jILdswCZjn&#10;91bri3q1xUYx4c7YDUFUe2B8j5V0c5z+HbTTyWF8EFx2xI5xwF27SWWGm2F9r+oOqPtNNP5CAPq1&#10;RhjARySYkngKsus9e6/R6L6P/g7dwbrGsU5c8AB9C1cIOfL4hecwaXO8krt3VHUeodQ67e6lduBq&#10;V6hdtH5WA8NaOzQskelvQd31T1PY2TWODKjpqOHamOSp3qtv/wAN3pOdUNXU7ugQz8lKWcg8kFez&#10;lCyp2VBtNghjGCB9sKz9K6BY6HpVC2tqLadJhDKTGjjEALvIoPuqpZw1uHuB8dgtOsi/2dAuf9R5&#10;MuA/QLsRbwFTUAQ0FVTZIBjB7rnVTBLnqvZMlUzWbe0qsbwoqZGAEHdQA8qPMBBAzIK5EEwuGYDl&#10;ARAAnkhBOcYDlwoDkrmDEBCIxyfsuM7QhwQAoZygjYOEBEFQEwUEAAeUHLjIClQCeVG/hIg/dFTF&#10;AOFxuhckIIHhcEe3CTLoUZARERiFJM7IXJMt+6hdna0YCKAnbEdlMqJEQoSe5KCIj3Arg5dC5A/M&#10;T3KhH5wgmmIUmcSuZkqDuT8CEBuSHQuTz9igI3R+sKA/mQTicFIwFHzJUPKI4BwUJ/chQjiSuHE7&#10;RCKjByB4CA5P7KFvM+MLkhEH5XBEsACdwpnbKKlyoiMlQcIMoOVDPvI+FyVCRkH4RHP8ylkgj7FR&#10;uiVBPA8zCCc1czJ4UtruEHKDkKBvJ+yikGVxwghfmB4MqI4CTlcEEoOSo5woJ8KYeAgp8bCqekYE&#10;mchVTsNIClAc+MIKjhhKgYFGZhQsxKCCoe8LjHKhfJ4Uf8oHygjzIUoA7io5OZRsEY8orkhRSuC4&#10;HHyucIJQKjDsHHHKl/z/AKKJw5BQRDIUknHKmwICkRk+YREwElSqkAcKJpMkqCpwPlBCIghcEwwH&#10;womzuKgjJQUjXDIHyqd5aHAzHCqZIIVFdODTP/JwgiuwAaZgfJVsbBOCMqtvCdrPnaEoN/yakRO8&#10;z8hagiJnv2VQ2GuBDsSqQGJByrkQBn4UFJctG/A7f2VxaRtnwrfWAIHP5cqvpmGN7+1BJIiMQD2U&#10;9wG0FcHkYUTmnbHcZUVKMhsJQ/K9sZlRuy0uCkUHe4g8gIJtKOIXFQu+o2DzJUQxU55XLx7nfoiK&#10;V35gJVNWaWFrgIVa7Bao6jN9LPYz+yDjcSGOEcqa/wDJ8yqGiZEFV5GWmBicIJVRo2tPgg/K4eAX&#10;buYUyfaR8yuCNzDBRVsrsiqHD+b/AGVRJlp8qbWEsmDjKpKf5CFUVdSS0EdkpmWdsTKmUwC1UrTt&#10;qEAf+igngCIVM4lrT/MFVGAXqFzfaQPCCkbJnwRIU8fJ5AVPSaQ8zxGFVkRgoJ8SQqZw4+FUkSBn&#10;KlOy6cfKCgumbqQdmW5/TuFxQqh1PaP5TH6FVb9uW5hwzCtFs7/OjbzIH3C14F0IIdMc91HESCee&#10;65cOfK4JBcQoKeC0TOAeVA4QQR94VRjA+FLe3sFaOTjOVMBM4VKydjmkHvCjYSGwPHEIOHskg+Aj&#10;Yx5Cg3ndtjEqeSAefutItNxTc5wIONxwo6b8iROVcHUxn7K2PaGjcMefKiqmqAQ10REo3LDPwRhR&#10;h3+WO8DI5UqQODgoKKtRFVhpnv8AlkcHsVZKNRwbsJjcf2d3XY6oP1KY+CfhWG7puFeQID8tP/OO&#10;36qiyahR2EvGQ4TJ7OHn4Vw09lOvYfRdByeewOR+yvUUqlJriJY8d10hn1bW6YwnaKT9vP8AKctJ&#10;REWmVjRunW7jncR/8Mf7FX2vTDHioMEHOIAIVo1WgRVo3DAGio8B2MNfyCuxtrCvaMr7RD2w4cw8&#10;GCEVPDm1WsqCMxuHMELim/Y54zCtFJxpPdBJnHgwr6wfVokgQZkIiEjYYgEYVLAEnsZ+FV0yHs2+&#10;ACPPyqKiDUpua8+7t8BBXgMO5rne0iJhWK2BFQtJJJBGOZCv1J5MMIOAPvhWa4Y4P3cbjz3BRUV1&#10;T+rIiKjRAjEgq22tRpaAHA9h5x5+V2mt/mtpvHtPJXUr1gZWZXpgj6hk9veP+oQVtxRbVYwtPuau&#10;g6vU30Wna2WiY/uFkIVAGsqY2ubyP6gLFnUbHUrr6ga4shxLpy0u/uFYjU7V2G76hDXglrMkh0yI&#10;kT8hZd0/TBR0mlVFEQ50O7EGcOWObehSfXr1RG2tULYP35ELan+DpfwDKTvyupzIW3Od2pfUleH3&#10;DywEtpVJBIiTjP6cKLQrWmzQbMNpGDRiCMgjv+qtHUYb9aqx9MbnO2kniQYG4fGFmm1076FjRouB&#10;loOSM4wI+EJ3rVfrGhUdXFHcGl2A7kZbLgfjCoOkya2m06lEOLA8uLP9ICuXWopGq+XFsUqnaGtJ&#10;BAIhVXSdH6Gh2zX+wwZ+DGCU8M/+da6eqvS1K70x9alRYKtBz3NDcn6PJyvOyvSNOo5vgr1u1urT&#10;q0X0yQA6m7a6YcwQQ4fuvO/rPQDavNxSb/kuqFoI4BOYlYvKTir16T9cDpzXTTuarxp96w0boATE&#10;iG1I8tK2s6h0gWdauaG9oqENhxhlVvDuP3leagwVvx6ZdSf4907U0qsxtW+sKJ+huJH1LfgifLJW&#10;Y1YvFld2gFbcHMo1h7iGSaZH+k9z3XZSwPLi2k2pXp0wS9wkvEYiMGQulVqBt7j+Gf8AU2SdrsAA&#10;HlpJxBV3p6lXYW0DVDDTO9gLiA6W4AiBAKrE7MYdb9ONqWn8U1zS76VOQOZOQQBwexWplxSfTeSR&#10;kGHBehjLmldPbQrEAVWua50hgLog+8cLUrqvQv4Ks97Wn6bnGNo9jmSYg9yEvJOHXdLFPVbI6ZUg&#10;VgXPsXzxUPNEz2f28OWMSCDBEEK5EGm+J8EELtmsMdqVodUY2arSG3wA/ndxV+z+/wArDXl0JRBS&#10;1Eo22I9MOrqOn6gLC9M2lwYa6c0qhwHt8LZzVG17WgaFRran0wXM2zlrjtbtd8/C83QSDhb1emfV&#10;FDXtJGjXwZUuaDYt92N9ID8sjMt7LUrLrV9Y1TXdXotbyWPLXRwJI93KtRDXCmNzmPDm7d/tLTzi&#10;ctHgrJus0r23cWl7KbvrMLGFhcdo4/aMLHV4x1Rzg1/1GUmiTta0keAV0cWzvpD1U6lqP+HXB2Mq&#10;nDQcCqMB23/m8+V6YWl19W3YTAIb4MfYk914X29w+2fvogfUAhgmC4cnI74kL1M9LuubfqTRGNqV&#10;mG8osiqA4EuH+qAq7Y3cbEmn9J2+nMZMHGDghVVUNfMACSJHZQMdubtcPuCVKLvp1GNElrhOeCVX&#10;RHTOwbSQBiCTzJ4Kp6tvVpvc9kh2PmVzWLYJn2ET8tU0VjkVfHM54QUL6tOo0jaBnOYyrc1r21QC&#10;3giIMQrxWt9wngEAfM91Y67DtBBMc5GQUFXcUN+58bSOf+YKVRuHEmk+HHsZU2lWHYFrhkBUVzRj&#10;LQBglBd3Fm4tftIc39SrDcWpbtBaRDsZlXJj3vaXFgBEEiRJjwVMJp1aIgAgIJdtdNgNcCC0gbv+&#10;qpruxNT6m1sP2z9zKjfaiqycSAdw+/EqGnUdAa5wmRtPPGIQW6hWdUYaNb2kGGl38p7SjKte0qGY&#10;c3wRwD3KuF1asuKRe0NY8ZdBwVIo13veWO/L7Q2RkTzlBOlhph9PP+pv+kKMRVAInAg9yrZXZ/D1&#10;A9jnbXSOOCqmm72l44GCw5hBUvaCDBBjkjn9VSnbUaXbg0+YmQqsBrvcxwB+wwqb3bu4GBuGD5QW&#10;6u17SC7PgkeP+iphSNYA53x/TnHyuxNJqj3iZ/mAyrKZo1oLiDgiBgwUFTZ3TqrfpVGiSCPG49x9&#10;1ObT2UzP79hHKlXVsysDVaILsun47j5CmW1yyqW0qhAeBictMd/ugNBpl0SWx+w8hVjHCZGBklvE&#10;qU+mAADiDg/Cp3tcwGMscguDZZDdzQx/HgfConUdj3FhIBeZAGPuCqinWa8PEk7iAZHBCPDnAhp2&#10;n5z+yCgNuyoDjY8jEjlwzJVvNCo5h3YEAH3QBn+yuzDup7m9+O20jCiexr2mo1jZwHeAgxzqek21&#10;yCKrNrxuLHRLJ+ViG70a/sHENDTTfADQScHJ+62hFNriGuAkiGqjuLYOdDsiQG4yYRnTzN6jujp1&#10;39WrSqWhJLqVRglryDxtbx8rZ/orraz1K2Yx13SdV2hoLTyfPx8hd01zpG0vbapRq0GvZU/I4ACC&#10;OIWner+n+qdPahSvdOBYwOkgZaTMgFpVcucb9PQf/LcTgZj9YWM+rOmLXVrJzX0wKh3mm7uF1vpH&#10;rSjfUmUruaF0GgEPMZHj7rNw21qIaS2Q0jng+CEdOLGhen6pqPRusvoV2ONpUqRBlwBnLh8rcPTd&#10;TtrqjTubaux7DBwZgu7fZWLq3pSlq9nUENbU2Agx4ELVTp7Wb7pLVG0K75tKr/p1WubGyZ8c4Uc5&#10;bjqVvvTfSrSSCCDLgF1fX+m9O1ixfRuGMPtLg4jiMA/dVlpWZUpCtQedm32if9Wf2XYKFXdILdpE&#10;YOeUdXmVr3TWqdLavUrUCds/kkjeHdwQtg9B/wAL6k08PYwtrOjcBA2nicd/K2B6l6ftdVsqlOrS&#10;a7xicBaH0H6h0n1K6pu/ya1YAtMkSZ90BVw1cb9MyVtO6i0d9V1tdVdtM7msgkQPK7PZeo9Bj20b&#10;8MpxEmYBxBM9s9lmTTr62v7a3rAtO5jfaRI3H+8Lo/UXQ+n3rHup0Wse4B3AIlHT8pOGNOr+mNL6&#10;gsX17CoxtXZvgOEfJxysXdG9d32gaiyzvjV+gXbW7slh7CTHt8FWnULHXdAdWZbXD6VKqXfUptcd&#10;jhPxwFjLqbUal2xz6tNgl4IqBxLvifsjnvnc4r1esL+1vqDatGo14eCTH9pV1Z+QuyZ5J+FoT6Vd&#10;ZPLH2NWRsc4UT8E9lvHRuhVacFp4B4E+AjtLLF0LGwfYTIdyJWN+p+kbPWLVzNg37f2+PuFk50TI&#10;nAgAGFMgFomR4xICK8lb6jq3R+utuaLQ5gfLmOHInn+i9Buh+rrfXtPp1AROwFzeT7uy6T6odP0K&#10;9m9xYxpIDsCTk7D/ANQtYvTS6uLDVq1KnUj6TyXN4hoMc/J4CjjN45a8PT+k1wAIAJkAA+Aq23D2&#10;tgceYhWDTbmnVt2vEE7Q4fqu60aQc7Et2kiOyO6hFCo1s4cXEYd5B7QrNrPT9jqFpUpljRJkSJLT&#10;3P2XfGbw0NcW5/MeyiFJu4QMyPkwg8YestC1PojqX+PsXn+HqVHB7Rw0zlpXoD6Z9a2+vaRSB2NO&#10;cE/lcF1T1f0Cnf6Y/eJw6REwBgO/6LU/0Y1OtZXjqQp7i2o0EHABbj+qRx/xz+q9V6eQC0Y7g/PC&#10;nVLajUosO2SJMHJLhxn7qisrhr6LMjbE8RiMkK8OB2sIcCAQT3Krs6VV01roZlpkF0COexCw/wBR&#10;9GWt/bOBoMEOd7YEOHBnwVsc8Cq73NhwOM5CtFxQD8RDgztyAe4KbZsjxR699ObrS61R9Ck/a0kj&#10;aMQTIWGOnNevNI1VlRroMgO+0zheyHXOlWlzZVPq0i5jhBbMbe2B34J+68hurtMoWupVDTpmkWvI&#10;LP8ATHGVmuVlj2O6A6pttW0mi7duJHsPeRkyVnam5znhp8wF5kei17c0G0W7msmo3y4uzJkeYXo9&#10;aVBUFPIAJwAfzLTpjluO1sdDwC4Q72gRyuSHUw0TuzB+FLadpl0mSBx5U9rQJB+4HweFHRLfDqbh&#10;y0gqQ9kmQQ4GXR4gQprnPZMAbh4kiPlS3wTIkAfpunwqyxh1RYNqaXcBhBAZ7w+XD4wvGnrBjtN6&#10;zqt3uZFUQWCIafHle4GtOFOxrucOdkOAyOx+4C8TfVCpTuOs3/SJndtI8FvtgLLOc7PT70rv2Xmj&#10;W5aA54YfaYgFs4EcStkaD3O2GSZxJMZ7hag+jVoaWj0XPBEgNDXCJI924gLbi2wBPA5j5WqYXeMX&#10;em4HIloAkjlSqlD2Db7Tu3CFMbTAdggH/r8d1VgBstk57cEf9SVHRaPqvB2PAkCZPYFXCQWOjIjA&#10;+SuajWOZtMzkS7BVveK9AzEsLY+BtRFQ8v8AeCAQIiDwqSsYpOcBwDLHcwOQFUU6zKu4At3lpxxA&#10;HypF6Q2hVc87D9M5ic/PwitG/XH+G/wmu4E7qVOdp7gYx8DcvN7oZgq6w0OBLHTMAkx+i2u9f+oG&#10;OZStGADcWkZl20DusU+jug17nU/qscQBDSQMwe6zjzXH5HqF05Qr0dMoNHuIqbgHCZByOfhZKoFp&#10;GMyMT4OYA7qw2bRTpQzLQJDWyRPddjDGvDGkGP5H4XTy1OIurS6YExt2wrhDTThsTOc8E5VsBcab&#10;oM9nD57FVTXMc1rmER/pAwVltARU3k7RJPnt8hQOqDY8t/PHfn7/ABC5+o5hO6fiG4yqSpS+q1pY&#10;47gC4PBzhBGXS4OEQDzxJ8BUFRsUyHS6Schv5u5CqAA81JbkRHzPePlWu5rNYHudOz+aXD8w7AK1&#10;I61qH0aVB9QuFMt2lsnxzn57rQ31O6yNuyvSa/gQAX5ziWxwsv8AqD1ta2tqya5h0gOESI+F5fdQ&#10;6lc6jcvrVHy5xl0cSsWpXWLu7qXVcve8kkrMXR2iXd7WLTScabwGEjEDmVg+1ZurtbMSV6GemWjM&#10;YDVgHbA3D54JH3kK4OOXps30foItLOk6N4mBA2uLgNobH2HKzpasc2nTY4kggiQeY7kLr2n7SGna&#10;ZZlmId7xwY7hd0YzJOBgcGCZ8hbtdMcdRPbRe3OJ4EmZ+VNpvhzgaZOYA5+DMIwmXEOEObBBHOeT&#10;4XP0d8mGncOAcz/0WXRE6oHQdu50CBM/p91UNqSARjBBzJA4gfKodzvqEwTACqG7HAnftBBG4DAP&#10;lVO9cyC4CXfAcRuj/lUNMtAcdxA7mc/HwoGuaQBtktOB9u3wplMNfA3nZBMHAjvCCU4ECNgJPJ7k&#10;+SqMVG7XEiHMbmcHKrW7iSN2YEiPB/2VO4TL2YfEYhFUVV5A2xJIBgnv4+3hWS4oUQwuEhsOBz28&#10;D7K416z2YJDucn25HI+6pS5rTu2MIIxPJ+B8IjQv1wbdtsKtNztwY87n7pEFeb1qS2uw8QZletXr&#10;Po77rRLqpTZUc9tu10Ae3aIBPzAXkn76VUtP5muiD2XG94ze9euPpXdU/wDAp2NaGwXEjjeMAQti&#10;aL99Gm4NgbT7vk/daUejuuf/ACLfQqAOYNz2ydoZ2/ULdC0fgCnEgjnlkiRg8rtWcO0Xy3EhgDwI&#10;JGDgxxIVU2mwGdwbtzERjjhU9F7SS3iTIgR+6nOrfTOXvaI7iVHRDUaRT/NnZhh9wJnlYE630d9w&#10;yuP4dpaGudDW4cTg/MrYak4Gm6AJe4iAIw3urdc0KdSmC6mMHjvB7eYlEeJPV3T9xZ3JJoVWsyWl&#10;w5E4KxFgThezPV3p3p2o064p0yHOG4jeA3HYStAOsfSTXLCvXqUKBfTAa6GiD7uwbzhc7i58xrgx&#10;+0HJ+6y307r1K3qt3F7iGwGgxychYhrULii8tqMIIwVLbUyCDlSXRZK9Zej+q7G6t2Mp1MA7QHN2&#10;x3yFnWhXEU5DNzzsBa448n5XilpfUOpWVVppXFVsODhB/mHBK2v6V9YalIsbdPeASJg4+fkFb3Gp&#10;Xoo076jXSS3/AERBHzHafKqJ3Ekj2kkjvPZYY0TrTStSZR+hcl7pkB42lwPKyVS1Cm+fc8gkBoHM&#10;fYctC21HaBVaC2GY/ljgjhUvuc8kMEg/mGRBVuoXNcsIZVa5jgSC7I8EEqc91I72kgEw0sJjjPPg&#10;qK6jr2lUtQ06pSLi+WEEEzLYIgLyD646XvNF1Woyoz2k4f2JiV7T1yHfnY3D52nHAwf1WBfULo6z&#10;1nS3NfS2VG++Y/LIiZ7hZsR5HWd062uGPGdrgYmJXoh6e9dW9/p7KFeptqUsyQS0g9scAStA9b0e&#10;60y/q0KrHNLDGRCh0jV7rTrplak6HNOFmXTFnl7YWV/Qflh3Q0Bod5OCR8K8PbTqte2efbTIbyR2&#10;B7LTDo3rg6kymx1Umq/HuA90DJju5bFWmtUKzKe+vujDw53td8iMArosu2s3q16cPrh9/bUw17Wk&#10;vYMyRzAC8+6tJ9N5DgQQvcSnXo1bYNqgFnuDvpmMcHI5dC0b9UvTSmBV1GwptYwNLntEQudi1gzo&#10;XratptyKFeofoVBtf5APcL0K0fUKda1Y+nU3U6h3Ne0zM/A4K8ialKpTdBBBCzh0R17daPXbSe95&#10;ok5aDwPjwVrG+Kw9ON7SGOMkvAcWkZ4z+pVQfqUWkGA1jQId72weI8LHmj9Q0qtsx1Opvp1CXbY4&#10;+AflZBoVWVLUOYzLRLROZ4mFprcRVH+904Ia0EQCP+pwql4cIGCwNHccDgfopf02zDST/mESP5pE&#10;FQNa8waby0gGGQI8HPZBNdT+pTqM9pa8HcAcH4AP5j8rrlfTqLnl1KdgwGke3H9QFfXCn9Sk5zAB&#10;PsgT+X+dHRtM1He45cMd+5CDG7rd7Aw1qdT/AC6mHjLXD4j5VpY4UqT9zySJdLR+T57fssvBgdSP&#10;59rwW4aNwjsArJc6YDUFQu2lsAF7/c2PDeDg5CJpj2jVFOKbSwOa4ENDi4ZE8dvuFWNuWNIDopkv&#10;kcwXdiJ4/VLmwNBjWPDaZaCeBGfjsVa6zQS/eD/mO90dmxG4Kpqx2Gt9Oqxzbmg2tTcId7WvEdie&#10;7ljq+6E6R1KnULrBre7alAhsn7GIH3V9+maZBpVIG/dSY0Ylo7/H2Uz+JaajXlpo7RuDxkA8OgfP&#10;yqxqba/ap6O6eS/+CvXUyIltTgfO4CFhnUfTrqeya95tjVY2TvZ7hHnHZb4/xjwQXflAY07DmRwS&#10;Pkco29pu37BLjt2VA3LY55wD2AKzqNc+3mJc2V9bOLa1BzDHcQVbZaZkyvUG703StSb9Oq2nUDW5&#10;lonHgHg+YWI9Z9KNAr7329U27iHPa05b8Ceyx0m2ijqbSqV1IiYWwuo+lmuUt5ti2u1jZdMMcP0O&#10;SPlYlvdE1ezfFWzqsgjlpWLjfTUrpsFFcC0E5Uh9EjhY03tUWl/d2r91GqW+RyD9wcFZCteoNPuX&#10;H+MpmjUcI+rTE0yfLqeI+SD+ixZBSVqWwuMrOIou+m6syqyvTgHfSG7PMHALf1CoSzcSA2rMY4HP&#10;yVii1vLq1rCpQrPpvHDmmCu82/UlKqA29tg4ySKtMBp3Hu5vDlqWOXTYujQ3dvLmTvmQMkjsZ4lQ&#10;1KdN24bDtkuBDeJ7Qrs2mLqk99saVxtBc57BDwB3LTkfdW8OJFQ7Xbm8gHaGgZ7qo61V02k4EgQB&#10;MdxjyV1mrZVaeYkeRwsiFrjTMw0YcDB4OJ2hU1RjgXfI/U+MdypprdYzLSFCu+1LOjUkbfdzIz+r&#10;h2XWqtlUGRkfGYlY03KtEkHCjlp5H6hcFpCgRpHt8GVLXMqMunnKCWijLfBUBBBRRAiIKilXrUnS&#10;x5CvtHUqJBFWg0/IxC60iJZHfGC2rOLqbye58qgczbulhldUDiCCDBV+oarWa3bUa2q3wVrbOl/0&#10;rV9V0y5Fayu6lF/EtdEjmD5HwtitJ9XBVO3VbGHkNabu1P0n47uZlp+YhaytrWdVg2uIdkbXdv1R&#10;9vUAfiYIBWpay9HbHUbHVw19jc0dTbLnbQdtYT/qY/LYKuxfSDtraj6bmsMU3Agbh43ZEdl5i031&#10;qTmvpvcxwOCDBlZ10f1W1y3txb39GnqFEYmpisAOAHhWWDcAuuA0s2nJySYlrvKqJcWVBw0wTPLH&#10;HJz4WO9J6x6d1enTFrqDba5aP/le+B90GYa9uIC7/UcaNSp9e3NJxhzS50tyZ7fyz3W2XIr7i59W&#10;kGjaZn388x8KOnUYTLCHUyZ2gABu3HB4Us05EgvdvMQ8g7x8KYxg5c2dr3GfzQ0jwMZRVU27qODw&#10;97jJwYjjPPaVP30nOO1wbL4O0nJ+QqEXNTbNWd2wcQIDVOqEPHOdggO7nkfsO6KtVzTgta4M3HLG&#10;g5+DB8DysZ3lLY1jSxlNu+GlswSew8D/AHWR7v6jgNzi7H5XAZ38QfCxpqGDLmSfcAQ2QQPE8Kxi&#10;uaLva1raZqNyX7m4cDmHD4+F2K3oU9kknl7ixrZ3SMR8LrNF9o57SwZ2yN7iXN+eSCV3C1os+iKe&#10;yAYktOZjn4VZi2120R/kmnvpvbvfuIa17vEhYW1/oOyuqZrW2yk95dz+SZxBEwtiC15ptkT9SC3g&#10;iftjH3VjFsw12mkXNeMkcO+Z/tCHLQXUdE1HT6hbWoubB57fuqvSeodRsHRTqu2Hls4W5t9YW1za&#10;uZc24qsh0OwCzOS0HgrXLqLop9E1K1qHGmCTtdEgfJGFyuNnZuVkrQ+rrG+Gys4UqzwJeX7W4H9P&#10;ss00r4nD2AlxYXOdLm5xLvLQvOqa1Cp4IKy10/1rdWrRRqPJp8bVZlEs9N56dTcNjagd7iWyRV2R&#10;yKczyrTdaRo95bMZVtaL2ucS120tLT5I/wB10fRNet6tvTLbqo5oPuY0BkSZbDQshUqgqGmXVBVL&#10;3EgxBx8Dj9eVsYt1H0z0a4pudSruplrJAIL5+ByViXU/S/V6DWuoltUEhsteDk9luNb3VSKYpjcS&#10;Ia8kH2O+CrgKhd9VrqrnPPtL3REDIHYYWa1I83bzp/W7DNW3qMcCRwQQQqClqWpWcbH1Kfx2K9Jq&#10;lKlVbscA5pDjUnOI/M3gEeV0LUOiunL1zt7fo1XbQ19ITwJI/wDOFNI1MsOu9XsyIqEuEQ6cgDsO&#10;Vk3TvUiiIFdvu3ZqyQS3wYmSp+pek7zSqvsrllaJIE7cdue6wVqHTeq2L9lWiQcY43DyOxCcnDcP&#10;TOttNum1WsqODQGRIaMNPENmSe67hTvqFSajmUn0wNzXU8sIPAaBzHdecbxVpHIIXadN6h1C1eXN&#10;rPHt2H3QS3x9k3F5fU7uDiI4zMKITIgYH9FyRAiIJHZcNALv6rL0+R5G3Mdp+QFHALg90RGMKBu9&#10;xJLDgYlSqr3OeAMjk/Pygmh24nBJIJz2U+BjIMY+32UDPY39TGFEC4mSgibBIJ57/EKEn8wEcZPg&#10;qOQ0/PfypbGyTuMTBhBP3bGw0DIgEqMFogZmP3lUjiTcNEyFUg5EmEETjDM5khctJDAJM8xPEqQY&#10;Lz3mcKJpcTODzjtKCY2S55Jx/ZSKm8kxnH7lRl7ADiTGSOVzhn5jmMoImkBoJhcbnQHO84ClNJc+&#10;XAwBAb3+6nSDtKDnc0YjyY4ULS0ZecHOfHZSaIc+sHHwVwNpJBkNaCZQVMy0GCPIC4DvYCAZcuSA&#10;BzBP6TK5aCG4P5UELo9vn4XJfsBkjw37rnfG2Xc91KfsFNm8tgZ+5KCJsNpy93yfJ+FLZuf73jgY&#10;HwVKAdWJnDZgyI4VRUIljRxkoIS4uJiC1qpdzqlctH5GAbgeD3kK4MYA0jb+vbClAN9xGRu/tj/Z&#10;BOqugtYOS7n4UwDG4Ax28lUdMEgudwSpjX7yA0YmPgjugrZgGCqXGYI+VFUJjJAM+0EqIAMAJ8Q0&#10;IJoMEGJICnuncWSOMqVIGXdh57+FMpmGlxMSoOfYDAORBUpsv/NhQNcHucc5zMdvCm/zHbjE+VRO&#10;DskBcPaHyOQOTHKlue5pgDnEqdljFBGQHZzAKg3kPDQJIJJC5LoHnGI7lS2iBzJ5J+UVG1sZI5dP&#10;/ko3bTun4UBdiRkDyohLRB5KIlhpe/mA0zEd1UHk/wBioG4k5yucucJHt557jygjmTPgwuJO+CTC&#10;ie/B55UoCD344UFVPft2CT3KkEgNAJyVMI7lNCY0ZHCOMn78lcSMHyjRDS4nsSoInQCeAoWgzMfY&#10;eVLYNxDnDlsKIPO7/f5KUHGCfMf+gUxhhh3HIClktBkxE4+64Ac4EuIgoJm6fklQNAn4ChDpqc4A&#10;H2lTASZ+UE2QCIjiVLDZeyeAuCARBgSogDHxAwippP2wFCSA1xInC4Jz8R3XDjhESfqEADO5wmPC&#10;qfaIIPAVLSDt75dxlc1HOLmtA5CipwL6g8AZUe8MYY5CY4+wUln5yT2MhET4AyfvlSmy5oMclcVj&#10;LGtj8ynmAD2EIqWTInjyVyQYa0GMBcM43HHdcA4nzlURPcGj/dQzGT+wUoP3QduOQoDueXDgIieH&#10;kyfAlcbjAPElQNLZbHAGFKY+BBEwOUVG0+5xjKlDP6ZkqW543xI+yoa5lgb8ggeFoSDU98Rg7iT4&#10;gxKkV63unADZaO+VYb+7uWWdw+3P+axjwzeyW7owY7hYks+rr+5oXdtWpUm3do9tJ+wn3FzZNQj/&#10;AE+FUd11S9FU/SLxsYZqOkBvHH6Lym9b+tbrU9WfZWA3h5bRt2Ae4lvLnfAW0/qN1la6Roz3Oqwx&#10;sRiH1KvIa35Xm/rN9XpGtc3bx/H3YJeWnFsw8U2/8xnK05Z3h12nUp6fpYsqNVjnVHzc3AdP1n9w&#10;Sf5AOF1avFNpZThkEk7RPIgNHmVba12aTjM72t2tMCJ/9OVJos+tXa0MqPYXjjlxOJjzKODtWm2j&#10;K5pvfJa0l30+C7sCD8rM2n2lIv2EwA4OhogRzBP9yrLpumE75pbXAEfUDYB7Y8DuFkWzo06IY0Af&#10;lBLXf5bXx+6y3Iu9K3qF8bdxqCHQSNtMZBnz3ha5epvWlSgyppVtXD3ERXftgyeSCPPCyn1z1HQ6&#10;e0WowB4urqlDACWxvyXA8gheedzcVrivUrVXl76ji5zjkklS1rXKmMqEooVh0FUUKFavXp0qTC+p&#10;UcGsa0SSTgABUyyrbBuhaRTuBUjUbxpNKOaFA43fD39vhGbVs1WsLW3ZpdPZsoPca72O3CtW4mcY&#10;aMBUej6ZWu7lrWNJc4gAQe+JVloUXV6zQAfmBK2v6M6fbbUG17qiZqjazcYa1h7kDIJXRz7TTJmj&#10;6W2x0un9MOa5+SfpgvM4LccfZXL37D/m3Dmk7JPDvMD7cFTKt4xjXucx/tkNZ/p28HzjuVAw1S3e&#10;KmIBaNxAdGRPwJgKN6iqpUn0XtaRtc1gaADtG0GW5zyrM99T8tZxgB31C7IHd09iCq6tdE1WsdVO&#10;HZYMEnzn+VdcG6s4YAYHbw6ZAJxAngDkqs+HYtIsXXVdgps+pXqPYKZIloIwAfssFesvWNpeXlvo&#10;GmVg7T9NkPe3ivcfzv8AkDgLuXVnVh0HQ30KDnC7vKZFJ8bXMpu9r6h/8XDVpKNznZySpSLhY2dW&#10;5uadJjdznEAD7r3f/D36Y0enNNt765+oby9othjhhrBmAtK/w5+lY1G//wAZv6BNC2zSY5uKjyva&#10;PTLB1O9taheBzDOA1oGIC1JqNx3apFMtDBJpj2tnueFfbO2+lSDTknLj5J5VNb0mje50S+CRCvtJ&#10;rvyj9Vm10VwbuDQOO6qMbgBKQGCB5wFMYAGLCp0QApsqSz8oUROQg5aSf3U4lSgRJUUwJ+UVE3DV&#10;KdkhRl0T4ChJkA/CIi/lErgFDxz2UP8AIAPsEEXcKF2D9+Vyc5HlCZJPZBw7j7qJwn9FIfJI8BTg&#10;/wB32CDl2Wx5C5HH6KUPE8FCUHMAuyuXH2kp3CgeeB8yUUcP7KLsAuPPyoSYIRHI8SkjJ8QuZLWn&#10;ChZhknklBMdwoCD+xCinHCFyAThOAuHD3BclFQAGYXB7lRQd/wB1DggwgcPLvso+XLjBd9kBMoIn&#10;4EoMNXLuInlQfyQghaQWwoKhO1onuFEZ2FQiNyCaY/fsuRnuoVC8gYCI5aJiVGTiVC3z8rn4QcuC&#10;ltUf8xhQ53oOZlQGZUQIhQ9jlBzIcJHdQGYJXNONqieJhFQnG094XOBMrlwJhO5RHBJAAXM+6PCc&#10;hQuneCgmGFAOVzzC4bMIA5URkwoD+aFEcIqFxGFAOEdyFGPCIhmQIC5BO79Fw0QTlRjwgluH7IDg&#10;fKH8wx91EQIwghLTtMlRCNvhQyIEqF0YKCYTwgkFQSo5wioHHv4UcTChIJQHCCI4ypVMHYZ5yuew&#10;XLgOURCMZXBiFyCIUh/IRUbcH5hQclTBMiD2UskAoJLlSXMGcjiVW1APbhUDjLjiURS1/wD5XbPI&#10;2f0Kn2gB+o35JUVcf5T5P8ndSrNx3PnwMqiXEVfu6FdKsxj9lQVGxWJgHMgkq5VANkylFvcCTyYj&#10;CuNPDBEflhW8jCq6ZBacfooJjsqaCJgSpOZPwhmfugjDTBAVE6WvbHcqsAyApNUfl8zhBMecjMLh&#10;xO6POFAThimvA2zHyglVf5YAU2nBbB7qFwcNuMqFnbHlDagqj6dQGYz/AEKulPNMGVT3QBptd4IU&#10;NuZpH4OVRNJAaYUXcwVE6VwZJ4+6g4dBbwrWDscAVc1TOp7mHmQFYVVUoVO7/iAKXauyRniRKjqy&#10;GkjsgmOMj7QohBIkKEglqjpiZ/dQUjWw8YVWSYBUlzclRMnZ8lBMO7bjJUmRLSpwdIUENJIKCVUG&#10;B95VprtiqHgROfOQr1EQPnCoao3sOMtgx5IVgqWkOYx04Ilc/wDvZEcZVBYvDg5kcZH2KrSYc6DG&#10;UCCC7HGFHHfCHvjlS5c3njCCncNrx4U525rhGJMKCq3Kjc0GnnsQtCBwGTGTEqWBB2lTmkuY747q&#10;FwmCgga4l5EiQFT7Gy5uYd2lTpzMBQ1Bu2uQUtFxJLT3n91PIh4E45ClVoEujJ/2U9+S1BzGM4wS&#10;rXcUvqUdsHcPc3wIV0YPjAClAn6YPjCosFs+aLmjHD2/7j9FZtTpgxVl2TsfI7chXCqH216XAHbG&#10;8Cf5TyFcH0qVZj2T7atP2n7cIKC1p/x+mvpvMOBLT9xkFWDS61WlXNs9jg2o8gz2d5/VVml3H0bq&#10;qx/t3bWn4cOCPupes2jqdf8AiWtgh7d8GII4KC9Po7xtnI3QllVc1+x0+7GeA4KK2uRdUTVbgzDx&#10;4MThS7umC8OkjDSQMZQV9YmnV3QBmVA6WVhUg7SJj7qIEXNocDcMqOj/AJgfTIkjLZMwiI6zQx4f&#10;uPkn5VFXG+nvBwYJhVVEywU3HgyP+UrmgWkFsFu05nwgprOpLHgfJHzPJXFai2tSqUxIDuI88gqR&#10;tNvVERsM7Tzg8hTPqONQtwd20ADwEFqtZd9S3d7SXEt/8Y5H2KoK9sLmnUpnFQAxPkYhXvU7cip9&#10;Zn5sB3zHB+4Uo1RWG9uXggPHyOCUGm3U/T9/pGqMr21EPt6j5rUhLs/AWdtF1KjeaXRqh287Ax3Y&#10;iBwsk6lp1pf0CyoMFkgxlp8jwsLV7CvpNar9N5ERMiQM4dHg9yundicVhXrWxq21zTrCIc9jt4Eg&#10;FswssUHC90izuqb8PpbXAZDYEGPCo9Xp0dSsa1L203mSaZz7hn9WldX6H1FrKlbS6neXUw7GedoQ&#10;8sEdaUfpNvfbIeGEdwBBEfpC7IbZw0xn0hG4Uju8uInf9pCyH1loorWzq305IcZgZc5vYroPS9Sn&#10;Vt61jVefqUSBSg8saIARj/yrUvqwahvqClVik8GaYEPkGXY7boVkPTtLW+mL23aHCqaYq0o43hbU&#10;dSaCKrKx+kDBLi6PfA5Ws1pf3elasyiaRe2qf8uoBDhGY8Se4RzymrzXnle2tW2ualJ7drmOIIPY&#10;hXrpzXLzRNastQtnEVLeo14zgju0/BGCtgPVXp6g64GqWpxXaH1GiJa888LVYiCuNmq6Tl6K66KF&#10;/Y2V7Ytpi1u2mvb1C50sLj7qbgJEtOHfAWP6d3sp1Gb20iHw4gEEHl2RPfhdS9JOqR9Y6BeVttC5&#10;fvtHkA/Suew/8L+CFk3VbS8sNQDnNd9S3ruD3N4I+/E+VuMXe1La1W1aLXn6jdrgGkCXY4gDHzKi&#10;1HTra8065oPaKdWgyWgQ4Pk7SR4J7q32u+y+vVp0A0mJducYG4HHnPKu9X+I/wAypsp/VZUBaKh3&#10;ADkQRiMSoneNONW0ypa3FSkQfY9wGOSCqTSb9trdB1Sl9Wk4FlalMB7Hcj7+PBWeuq9N/i21rqlT&#10;Jw1xcWlsCM/rJla516b2PJIjJlZrc7J+qaf/AAVyGtqfUpPYKlGpEb2O4/UcEdirIu+6ef8AErUa&#10;dUJNRpLrJxdAa85NPPZ/b5XRXsfTe5j2lrmkhwIgghRqW6Qq86XqV5p19Ruras6lVpulrmmCrMFE&#10;o09ONC1W06t0gXttXdRq0iwXdBpl08l/wyeFiS+s69vWc2nbM+lXaBkhoJB/matbuier77pzWGXF&#10;GHU3AsrUnE7KjHYIdC3n1jT7K6oPvLZzX29Wmyo2sIftAP5W9jBGQVuMVrlUe22qECjSNMgj6bff&#10;BbmZJ/Zdj6V6gfoXUFlqVF4LBUBrDIDWuMEwCJPkKXqlruqvqutqbuNzGbokHBg8/PZdXfT21vp/&#10;VdUbTYeB2IgtWnPeq9oejOqbDX9FoX9uG7KhDXsnLHxkLK9VtN7eZyI+57Lxx9LetD03rjgXxp9Z&#10;oFdm7DATipDv5wvWnS9Ut7qzpVKVZtWnUph7HjIIWneXa+biwuJyMjP9kNEY2xAGM8BVLGSHjB7g&#10;/KpXNp0mlpIExDpzJVbiYx4a4h2G/wAxhSGMfSbtw5hkYhTXAB4bUAcAcFUzXGmAx35CcORFsuKH&#10;09rqRJZJ3fCqacVqIxkMcC2VWtJYRI9pJ/8AjKoKrHUH7mEiRgf1QW+iWtc1zXZHxkjwVcBLKkta&#10;Q0jMcSqaq0ja9sRzz57KfQI2tEYExI7FBG8mnUDjkYJcc/dUl3QL2mrTMHDiGjcqmTSJa4bmQRxw&#10;pzGvpO2yQOx5QUFtVNVgLTDmiYjx4+6l3FI1CXsZ72yS2YmO33XNxblhNSngidrQ7EeQqyk9tdp9&#10;pFSJgmMjvhBQ0qrazCwkkxAJ/wB/lWv6VWhJpkFp5/TzKuNSj/mYJkZGI/b5XDKrXh2JLhkEcz4R&#10;HAmGVaY55aOQo3ODmtJaHSDPfKow11vVdsEiAI5x3B+FV4NI/TENM4hBHTcXteZEHjzI5XFegyrQ&#10;c0cwQJ+OygdBeC1pwfcDxnlRiCHAAj/l5Eoq306rqD/pPBDXY8xC4vaB3Co1ga7uBmCO4U25aKz9&#10;2wF7JJlc2lb6lNtKpyBgnMlBU29f69MteBuIG3ySFFuhgxLQcxgAkZVquab2VCD7Zd7VXUau4DwW&#10;w6Pg8oOKtJgLnAknyqunI9wBMNOO0lCXfVh3/wAF3kDsVAWEO3MJG35n9AglE7XNcwSHDaIxE8lc&#10;y0tG15APgKJwLtpkzMOapLgAJGNzchAdTB3HBd+aYlSxWLNwn2H44Cn+09+BEqQXHfUD2y2BE/KA&#10;aYqMLYaQf5fC6vdWTXM2PYCHzILZC7O+aZBZEcgTwCoZa4OBM4yfnug1Z1/o2g2sbi3McmW+3PM/&#10;8qh0DqPUGOpWt0ZYZ2vJIJPj7rYDUbZzKL9tMPDgfcRAMeQFrlrFpTbXL2SA0OdMztJzhGLNdmwt&#10;O9+rS342EuJ7HH37rXD1H6dp1qFStTawtGQ52cgcwOIlZf0Fz6tqN7zLhuzwyeSfgK19W0XMsJgA&#10;OY9oIyIKFm4xh6ca3d7KllXefqUXhpMxw3AC2NY36gPEgiNo7ecd1pb0dcUn9Sub9KHbGkzkEudJ&#10;nwfC3QYSyqYMwBBnlrvsqzhb0rmys9jBu4EkAfHla0+pGgUarfrgU2y0j/4oGCPtMrZ5wa5hfAx4&#10;wI7/AKrEfWdF9KxrNduNPbjEmP5iAe/hRqzcsYi9OtRuKQr6bUfFS3caZluJmJDvELZ+1eypTJgH&#10;jbOeexC046OLv+01zbySGF0s7uMrbOk4suKhBMF0eOc4RnC8LP1DolC8obQN0AjbyACF599fdLus&#10;qL69F+7Y7bVyvT+sZoOPPt3EfJWl/qVaUf4G6DHBzQ13MA4+PhRc5vlqJ0ZqN1Z6pT2OzvDWGJAe&#10;vVPQ7oXNrReAGHZBBOGiJj+sLyZ6bY46tSDaha01QJjttOYXqX0lTjR6RdAMTtAwWnIP6rXhzw7s&#10;z0XlzBl5ECf5v2V2pCTjEGAIkZVisg4hkgjeOR8nJXbGtAMj3NPg4kdkdtuj67a061lVD4IYHNBi&#10;eR3+MrzRu7Y6Z1jT3jbve0SDBDmt2uIA7/3K9VNYLG2VQkmMbxE8LzV6hYbrrWmGNaPe4jPAc3mV&#10;J3c/knEreDp6rU/g7as5gaSwudGQTO1ZttqoNLcC4+fgrEHT1saVhbNgODWRPfc3EfbwsoUKbmMD&#10;mEmACGzgzzKrpHZAWyBjHJ8ffyhD2Q3BAccz57KnZV3Y5PdvY/PyFUgMBiMHA+yjTB3qG21Ok1Q7&#10;Zscx26fE7QPsV5uen9tVGv3Iph7T9YNgnlhMOE+Qt8fVm5NHSbtu92wUy4YkeO3+nlap+jlq2rcM&#10;q1abXuqOe4H80EYSd3HPXVi9CdPLwIL9xAgeDK7dQ3OG1pIjABGIXTtObUO1zWvZkNPfHkLtoLCS&#10;HAtJyD8DOFa6RVnb75AgtiPKtlyR9J28NLAyHEn+oPCqjULGBriAREbBnKxH1drZtrSs1jXBrcOc&#10;2D9sd/sorCnqP1KLW3k3MQSGSQO0zPxgryy1O4ranqZJjc5xIkx8gLM3qDr1fU7qrv3AAhxAPHiV&#10;hvR2CrqTaLyBudg/dYjjnXol6TaT9DTRWxt2MJk5JHAJ85lblWYIqFsuJYTMdwRM/Cwj0la06elU&#10;3BjG/VI3bMgCmOI/os62VZzmA7iQWwHE5x5hda1jNR2em8upsPtd2z2HyVXHdB9oEfyzP5cSVTsc&#10;7ZBDZgAxkFTiwDJJc04AHwstpoztIBGSfOCqBzWhj2wQYkYzB5I+VVNdl3aXQXD/AKqS4uMwZDfy&#10;gfPIRWGevtS/g7B7HVMuaZJGTA5AXj7YU3651TXuQz2GoTnt2E/JXpJ613zmaTeubEBjiCHQd5bt&#10;B/QLRX0poipqlvuAGZ3HgweymP8Ak4/J6emPRemDT9KtaJDZNMvO2SWu7FZzY0kEYJO1w/bg/C6D&#10;pLNjnNicBvEdpj7LvzQ5wZj3n9oOcLVdJNRWim2Jge4R+n2VTEj8rR3BB5VC58HcADxt/UqpnOGw&#10;DgAKNKhpcHEEH3DsZBA7KVuIAaTMKaeA0MmB+pUBDWOkAwRln+4lFW6vbU35c2IIG5p/uAse6/qF&#10;ex08/VZUO5xEsP5QBw2e5WTS1xeAzaHc/ErGnWFs6ro9Q0w8gN9omJI4E/HKlI8W/UXUK1/1XUa/&#10;cPpe3JnPMrcP0W0ttK0fXG5u1+S5m0/cH7LSLqSg616uvqVX/wCbmCe88FehPpPqFBul1mB1QPcG&#10;YcN27wZ8GJKuLzXnKNwbJrm02MY6CyHzEDPAhX9p/OXAxALhwPEjwrBaH/L27cNlwM5aO5KvtJ4L&#10;BPfGB/dHdWMADn+7J7KaB7dpMGNu4cgzgqQKlUNplrgWyTB5x2HwpxLA0+wh/tIEeEWOXOdk8TEC&#10;cS3lUT9v0+ZG/BnBKrHS1u/BBkNnIKODWl0CQCPbxj4HhBbKvHHeBt/6rEXVWoV6dB7WNYYB4EkY&#10;90jwsxEgN3NJ7E/C6Vrmh0NQoCnsh28BhaMiUo8iPULWqla/ewSNr3zOJ+f1Wu9QA+Du/wBl6D+o&#10;PpVqVwKla3a55GBjuDELR7VdD1bTqz6VxaVGFvwYhZ0475dc08D+KZPYjJXqJ6c/RfpTYP5GMBE8&#10;F0gNXli2oG1CSM94K2p6B9QadkKVKrvgYjAY4fP/ADK41L3enFo8ik1u93ZpMw7H9iu42t1tbJA/&#10;UQT+glYB0XqvR72mz6VWjTcZa4fUyO8unkfOFlmjd0mtJpunMS0YKrrHfqZL9sEFu2QHEEye2FHS&#10;LGPc3IiC48zuHGO6sVOpTc2XHvnG3Hk/9Ar4x74qN97jwNox8co15VIG0Df+UHMeOAonNpl+7IyS&#10;C04JHwVw1wDSYJwOMw5QPcGztneAMDIeD90EjJcA8EbmwXAwYGVPeP5nEuDW4Loyove2o0AYkxub&#10;GI7lU7qbZAPtxJEZRE4vO4tkyAZdE8cFS3AQXlrSYEtAUO4P+pDGnjEw0j/qELXCoIEnAHz3QUdW&#10;meNsjbLcSMmOP7lWp9E7wRG5xyZkwuw7hUcIPtiTiCrYabGH3fkk4BwWlB0LX9Oo6hpdSlUaNoGW&#10;mQCAcj9V4xeoHT9TSOoLpgY5rC8kBwiJ7L3SqsOxm6mHSA33HBOZHyIWBuvvTzTeo9MfT2hlSnP0&#10;zALoUs2leZfpn1OzTNXpNqfkcdsxMSvVa0uar7ZtzbVHOpvgunnx7o5Xjh1V0jrPTepPoXNFzYJ2&#10;P8hZ39OfWC60eLa8mpSiA/l7VJfFc49Qra8p+2m9pEuADzAnuThdhpU2lrXA4O4748f7gLBWj9da&#10;Ne2jZcHAt/4g9ryB5BWQbS8ouIfbXbX5JFMy39mn+626R3vZDdsnBE4mQP5iO6hfSNT3OJx7mmII&#10;aeP2VttdSoVTQb+VzC8NgggTzBOYPlX8EO3e2DgOEzkHkeZUVa6tOQ6QAeT2JA5B8fdWC608VQ5t&#10;Wi17CC0zkA99vBiF20zuYdvDo90YnuUYJBbADue4xwFRrH1H6VdN6wx7ntLBt9tRowPMQMLU7qH8&#10;Peq0H1DYV/qgRsaRkz8iQvUR7KYh4DQ0zB29xhUNW2EkME+YdzI5J7KcMdMeG+r9BdWaU55r6ZW2&#10;MkF4YXNx8hdAmrTd7gQvfOrp9tVoAO3PAwYyAO8AiD+yw/rvpV0fqdKo6rZzVeDL2EB4JyDBgTHA&#10;WemJqvIix6g1G0qNfSruaW8dws26L6v6/ZsayoRVZ85MrYHWvw7abUax9jfvo7pAa9pIkLXTWvRX&#10;rPT3P+nQFyBkCkdziPhvKmsmdz9mzmietGm3Lh9RpoPOMkbQfI8FbCab1dZX7/8ALu6LjsBy+AZ/&#10;lzyvHa70nW7Cptr2lak4f6mlpCkW+sajavaadxUYW4wSE6m5XuCy7Gym0Q2CGx3APAcD/KfKn/VD&#10;jw/Dpdjdu8ALyO0b1X6p08BouRVYBAbUkgT3ERlZ20v17qO2C7tz7XTvYYdkfEZV3Gtsyeo/QFtr&#10;Gn1q1CkG1m9/9nHtC8x9V0u8068qULik5j2GCCF6e6Z6v9I3rabalzUpGcbw0bfvGIKoesOmek+r&#10;NOa6zubcVgwmi4PEu29iEslZrze0LW7jTrylVY78rgYXoV0nr+ma1b/UYWse3duYPafbxt+VoV1N&#10;0fq+hXb6de3eGCCKke0g/IkK0aLr9/pVy2rQqEZEt5BhZl1xWdeY9dqFCqHVBtZMbj5BAkH5lXV9&#10;E1aZovpyx7SC54BMkcAj+5WuXRPqXaanTpUrlxFYNwWiTuC2Zo1aNUMDGteOBtcCXFwkx2IC6Nyt&#10;FfUT022uF3YsMODiaeTxmVptWpVKVQtcCHAr27/haT2MO5rQWy2Ds55gLWbr30qtNWZVuLOh9G52&#10;l20D2vPMT3PwsWI0w6T661DRnimXl1EyCztnlb+dN9SWd7SZXtK04bFEe3twR2H2Xl/qel3mn3L6&#10;NemWuaSCrnoXUN/pN02tQrFpCky9pr09jKFffsBBhkEyMBx5PzlVLmte8F1JpDjDTwT8keJWtfRv&#10;XlDV6DtzqTawYJBccwc7vhbA07yk76cM+i3O9uTIaIj5ldVlli4bKv0IY0tIPAJRjWw17TA+k6B4&#10;7RhRth1VrnbwDmZ4x3UAadu9hE7dzYBie8/2UWJZLAKZDn7s/TDRAcTjkKX9Vhy44gS4DcBAhTJq&#10;seC0GmQA6PyjxH2UL2U2/wDEw0OjAwR3mEEhwa6u+XfU3MA9wlkgZyuuXOmMcwbSKEZiRtJ+2Y+F&#10;f5BJ2kABvDZkFPrlrGNdDQ8uDSBvbuCIxXXsbi0ewOp7ae8NxkAngt5gqU5zKga5zW5JaJMgkfAy&#10;suOp0ZB+mNpaxpOPaDkxK6vW0ug8P2BtNrp3OGOcKsaY7qWr9m2HQYAaw4x8Lj6jXTuBa4EE92uP&#10;BOO4KulS0r0RT3OJbv8Aa7LvsB4VBtG76bmTIxjI8QPJRlT/AFP+I0tDiWmXN8kxM+AuRWd9Emd7&#10;C0iQYIHJOfPdUxLabW1fd9NhENGHtL8YmZlS2isyqxrXgPa9kn/WO/xCKuVOXAy1hfiXDJfHB+Pg&#10;q3VLOhVpup1qDThzpxVg8md2J+VLlo9+KRq+0P4EjxGZ+Sq1tbY4/U97Xt9wYA4kDuXIjFmren+g&#10;6myoaFEUqoI9zHRM+T+X7CFrbrnQeuaaazhSNekw5ewZH3/8pC3ja9m1oY+ajS4STJaHZn/mx4UH&#10;1TTLGFwLezXAkEdhH25UslOY8z3NzBEFUzqeJW82sdG9P6vQdXpFtFwBIf8AkDjMZdBg+Zla3670&#10;Lrml+59E1acxvZ7lyuNbmTEJaQuFdC3s4QVTPpjssOu0qlVq0nh7HuY4cOBghd1t+pKj4beUhWEt&#10;IqCG1BHzGfmV0UtIUCTcTUrNLK1ldUnOtrkvcXZpPEVMnmB+ZU7qVRm4u2tkgyZD5PEFYha4gggk&#10;ELuNv1HdABlywXDRwT7XjETuHP6ytzJixf375MHa4yJEZ8zCpQarWg/6DjP9IVwp3Gn3DWCjc5Ig&#10;06o2uYG9g4YMqXWY6nUd9RppucQ3IyDyef7qsLVVtmVCS5gBOeeT5wuu1tPqty0SPIyF3Z9Pbtlt&#10;M7XGBzKkyz6kF/tJaTiB9jCajUrG7qbhypS79VtqD2dvlvdueFYq9hmWjB4WNNyuvLkOKnGk8dsK&#10;RBUbRwwjBhQkEchcKJriOERAime0/ChLSEVCiIg5VdRu61M4MjwVQIg7bTvbSr/xJYYAHcKa+hLZ&#10;Yd2OQumqqoXFai7dTdBhWVjS9PDwR5WS+n/UHqXRWNp0bkVbcf8AuKw+owf+EHLf0WNaWo0zAq0g&#10;MRLMfrCnNpMqEGk8Oxx3VlRuNovqN0tfOc26D9KquiTmvbvj4A3ArONu+tUpU61AU7qiXAMuLdxc&#10;MnJn4XmA5hH6cq+6Rrmr6TdNrWV1Uo1B3BxnyDghb6mdPRanWbWJM0mgFw5GXA/KmOFR/tLt+du1&#10;whxcfywOwWtulerVrWDW6xpbKjsD+Jo+0wPLOCs+WF7pOqMH+EaqK7cb6Q3GoG/+AgGAum9ouv8A&#10;Dn/KhlNhc87zBd95JMc8hdcrWlZ7X7gHhu32yI7kwfGPurq43NDY6vbEUmhxgCAScDAmP7qdRfYX&#10;DQGlpcBLjAln3jIIRGKadOnSJpn8zqROwM5nMk/b+qv1pcVWObuaH7y0AveASAMiR8K83ems2NLQ&#10;AGzvftxnhdTuKT6TnUwC95AbDSAZdz9hGCVWGT6Fw2q5rS5rSWgBrhhk8Ax2PlRmyovw4EOYSPqE&#10;7nCfkLHVO820/ohzJBaIn8sjEeYXdLG+dRJc0n6WwAMaQ7bmMN+fKjcqkNm0yWfTc2PdVfJLzPg8&#10;R3K6++2e17gKZgFkcZ3ctIOPlZLZVZUbb06gDoewhxEySfcB8FS2MY/6hqh7NxdubG93u7NHzyE5&#10;NRq/r3R9K/8Ar1GUwKgOS0/mgeCtYdQ0m7sapZUpubEciF6YDT6VakMtkuG15zAAwQPIXX9W6c0/&#10;Uqf061NjHe1tNxaSQHZI2jOfupcZSWx58aZrt/Y1Gup1XQDxK2H6c6wFUCm1sVnOO0boD3HiSOCs&#10;d9W9CXWlV3upE1Kbi4tIbHtCxBSfVpPwSFzlsaslb/2etBzSSAHh73OgZAGAfgyIXaqWoUqopOLg&#10;aLgSWuwNoyTnIM/utRtA151dn0a0uDWe0tMOBHGVmqjWrit9R1QPf9VkveIENEjiJK68WOe7Kzmb&#10;o1Kex1ZskiGNAcJ5DiT+xlVIrb3NDSxufa8e133HMArDtrfV27HNhk1HEkxtxnvEnurlS1SuGghr&#10;OXbwQdw8AfE5BRrbJNYUalJwc1rQWmXNkF0D3NaO368qmu7Clc0307jYGuiJAaG+YPkLplPUnGiC&#10;alZw2u3yQY8yD3A8LsdrqBLC0PEHbAMOJZEBvzCLxWPdV9PdLvXVPpxb1ob7AC5hd485C1p1ro29&#10;08ulwgZ84W8Qr0G0tzmkGTLA2G+09j4zgpXoMcBTDi4EwIAIAHIcfuppNae0R7iJ3BQx/lwXmOSV&#10;Qh5c8lp4jJ7KOu4gwGiCVzetPDgaZAkCM+VEACYI/lGAkDaGDgd1zTBMuIgnv8FETiAXA/fEqYHy&#10;f057SpM5aYyTKgbVIYHbSipzi4v5iBgKo3Q0bp8KkYBumWyYhS6jiXbRMfAyQgqqYJqF23niP75Q&#10;vIgmPAhTHEYBjOYBVODL/wAowAUE4BrGfA58SVyCW0ye4kqSJj9Zz8eULi8/EzMZKCdRA5dkmPn9&#10;VJ3fVMNEhhypr3mHxMxM9lwwMp0WjG0Ak/coKiQIEwIUAjJ+ZULNzm5xhN4YMZ2oIaYc2m4Ey48n&#10;wVzUd9OntaPt8LikHHcSJJIwjzL6bT2yfgII4H9oHOVNe8BrhzAmFLc76Y78YAKg9zzLsROEExrJ&#10;LC4jACpqgY+qGSCGqN9VlNjRwTwAomUxO8g+UFVmBIlQsADjBg5kqIOj3cYOFKEk8ADsg5e9wpmM&#10;ADB+fKlNlzQMYaN0FRvcACJEn/4wFC1h/KB+aN0fHlBxVBdSAA5Igf7lRtIkNBH5RLhgBc1CBDdw&#10;yeD8ICYg5JdwgnB5c5sH9QJUwCXb3fYACVxTYGUx5PcKaWzgNCBUBLhjvP6o90xzMqBxlx2gw3/d&#10;TA0DJ4Iyoo1kblPacy2FJGYkY+T/AHC4e47A0RJ4MIIolwaDx7iVOdgCI5yTlSwxrKZbAUku9kZb&#10;GJ5VE5jSdxlcvO50dgeVwwew8bSe3woWNDoLjkyoioaAcYjspfudWHGBnyoi7c3tzC4YeT8SEE1x&#10;2mZPcoyXTgEqV+YHnmOVNLwQR8cAooTOBmOCVE0kjmT3+SqdshruCeICnRtEfAx4VETciZ4/ZQVC&#10;IXGPpnySpxkxHEz8lRHIPb95U50ukQpIcI5EQkkjggDAUHDuQGtgCFCzl5n8qilpnt2P6KEgOBB4&#10;L5PyrBEQ0t3HjhRl+0DA/wCihBzLgoJdiBL4/ZNA2CSB8l33U8AAf/HKgaAwADgCJXGY/usiZy4H&#10;klcbtsAjESuPGe0KTktjgYn7K6E9ruSODkyoHF2YOVETGIwCMKVG1riZJcJMoJhwHAfzSTCmtAaR&#10;ngZ+VBTE1A7y2IUMknE8oIiSKUYJMwFMZDKbQTwpG4tJPL3DA7CFPDQAATJOXKAwmC5x+fgBS5L5&#10;cRDYxP8Adcn3NE5EjHZRjLoEcorgEPPwFwXfUIaPyD8xI5+ApU73Fo4En7qaXbeURw4Na0uxsj9I&#10;CkHIkg8S0QuCTUO4n2yIC5NQPqGA6I7cBUcRhveApVSpmG9h7nLh7oB+e57KkOwUy5xwMmVQe4Mp&#10;tIGSR91balZjS73HxM91C6q4tDzMuOPgLo19qtCk1wAJMQ1oGfuqq83VwylTeZjBOcfK1B6i6psd&#10;Hff3TqjKLaxJL3EAsY3InzPgZXZOpusxQ/in1arbe3og76lUjJjhgHcryq1vX6nVPVNW9LqrLC3e&#10;HMa4gn4kfJHCrnbI7jrXVLtWvauq3dN8tcP4O2cJFGn/APNnDjcewWCb+7r3dzWfuLt0He6PcPBK&#10;narqlzW+rtdVDZJO4bXtk5cY7rrNIV2NpbYJBJHHEcx3RwttS3UW7GktPudt3Dz3XedBtari5zXu&#10;eaQLhtIw8YaPsultILtz3FzMAEEbp+As5aNpjaVmwB5bUfVlzS3bE/lGM/ZQkX/Sar3xtrVN2PY4&#10;xt/Q9gu26pqFDS9JqahWNNgZShjD3c04wVQUX21pbvq3bxSpUwchsvdBkFzuwJ4C0u686xuNf1N0&#10;HZbU4bSpjgAf9eUanp03qHXr3WtTq3Vd5JcYaCZgeAuqSihXN0goUV80nTK+o3rKFMhoy59R2G02&#10;Ny57j4AQq9aHY0mNOo3VObWg8ANMf51XltMTyO7vhWi8ua95dVK1Ul1So4kq86zqFGs6lb2wLbS2&#10;BZRB5fmTUd/zOTSdPqVngxMn9YWnP7ZG6N0AXlVpcPYz3OMEg5jtyR4Wzss+tVoAsbOd5mHO+Vbt&#10;J0tuk2jdji6q8s/zCeA8SWtj+qqdtc0SadJzKZBqNEkiR3A8rTOlbZ2luHm4f73Bznue+pOOO/8A&#10;uqK41d5+pvDjtGxpJAkgy7ntHGFy2nahj2ltJwDRO18t/wBRBPjt91ZrqnRLTu2CSOAKbiCZnz8B&#10;FUhqVa7yxlR0wXF8wIAxuDu2V2LZZ6RptfUbtrhS2iS0AE44aDjmFzpmkufUYwg1HPqnhsP9/AP3&#10;wtdvVTq0anq38BbvH8JZE02kOkVHNwXY7eEGHtb1m91fUq15cv3PecDs0DgDwAu/+nvQ+q9U65Rs&#10;7VnMOe935WMmNxWK7Wg+vWa1rSc9l7j/AIe/T6hpnTbLlzGCvWIdVcBJA8JI2256J6ct9H0ehbsY&#10;1tC1pNaGBsBzuJWXdLpfWqPrOGB2+VaLhrG0G0GEOPAE4Lnckru9rRbRt2UwSTgknlxVrqrCB/li&#10;MvPHhX+kwNBPCt9tD69R0khsNA7Sq9zhxwFzqqho31CY4wFUnkZVPSAaGk91UNMiThQTRhQgEjP6&#10;J3yVFnCCLEqE5QGUd3CKEzC4gR+qhZwB8mUM7ggjfwVw4EKAEuPwphIgIlct4CNOSFBMY+FwAQQe&#10;5QQCQCO5KmEKBxktLfOVGTh0oORyZUtgOf3CibkSjZ5QHcgqS2TLipk4MHkqKIAhEQxEH4UTjguA&#10;UL/yfqmQIPnCK5mUAAYMYC4aDHOZR2DHwgiMhqiAwpbnQ1v3C5OChtMMTKh7lQTlsIT7gY4QRHsP&#10;3RsCVEOYUEwQPKCIcoAd36LgoDhAImf6IfyeE8D4UDuIKA50RC5aIn5ULswVOQQdsqUJc4nwcKcY&#10;2rgYJQcu5CiCgJmFx3jyg5EyVD2KhENGSeVyUAclSnn2qc5uFIOSJQTZhwaonmIKhMzPzhc1BiPl&#10;BHIIQDnwuOAAuJmYQcTiFzGVA8GWhCYIKDl35gpgiVKJyoz2+6HCGfdJKP4hQkBzlA6DhFcvMCYU&#10;bgMAKU4CWqZiRCCIDLvBUYGZUDjnBXJiCghAhQuOVzIPZS3HMoiNv5oUhv52/YqfwZUkfmPzwgmG&#10;BB8lRujhSDxHjKmEyAio2yoFyCNoTuCiOP5vsoHYxmFzkmcI4yQeUHGRTUJkghTf+ikkkuj7IqYC&#10;YUgjLh3BU92CpImZnCIOIIVsiXD/AMauJ+/dUX8wzy5BTXhAoPMcxKl2Lt9SrLYiFxdnkT3Hyqi1&#10;G1hdJ95V8CKuZLFXMM0ueOSqeo2WccOS3cNhb4H9FBTuxuGVU0y/cG+VT1CdxVTTkkf1KCr/AJVI&#10;/miPsuQYJBCgqmNp8FBM7EyoqnAUBn+qES0oJUAsAUyf8v7KS0iCBmFG2D+6Ca7gfKhZngqAEY8Z&#10;UURHdBy4bqbmk8qhtH7twHgKvBA/VWqkQyvk+VRdCckKFm6CJUc5nJ7KIRwoKeZBxkEpTPu+/dcu&#10;EkjCphuBpj7z/sglsP062eAf2aVcXxwe6t1cE/8Awgq8EOpg8SqKZo/l7lTKZh0R9/1UpziKgmc8&#10;qMyHcdo/9EETwQ8lGHB+MKN5BAxwoaeN5jM8KCGIeOM8rhztrgZ+5VRIPclSnAbZP2VExwBgqmn/&#10;ADX/AAAQogQ18QciQhaT4nhFWOiDQrgHiSPHtV/c354zwrHdgn6ZwHEln+8q8UqjatEPjkZV9INO&#10;Coi1St8bp4JCGDgdioocwAY/RSw7JHkKYSTtx/XwpW5uY5CSo5pyHFp4URkfqpZcWuDo4GVNdtmZ&#10;Aj/dKKcg7oC4a7e0z2lTS3P9QoBDXcfmWhQ1t2z3RjMqdR9zDjzH68Ke4Bzo+OFS0yWuycRn7hBE&#10;1wEH5UBiZ7QVWQJBCoyzbMcdpQW2/pzSDo/KQJ+CpVsHfQaBJ+mY5nHYq4VPyubHDYl3HuVns3AV&#10;WyRDgW/tkSqi26tbuOys3mWseP7OEd1d7aqy6tdtRoJHtfuHMcOVwq0mu3tIGx49w8FdNpvqWV4G&#10;vJhhDHE4BY7hyKttBr9N1BzHkmk4YJ7iefuF3yoaZaHAksc0fMrjUrJl3bFke5pDmOAXUdIuzT32&#10;lcuaWOxu/wBvhUdie11Aio04Jk7cqsqjcBVpPjbyI/LKnBoLHU3HB4VBZuLazqVUYd7XfDhwVBVu&#10;cHOY8CAR4UuqY21W+f6pVDqbwJj3cHhT2ElpaWkzxPIREdQMqUyCMHj4crJTzLS07sn7fZXajEuZ&#10;9o+IVJcMw14kHdBRVwa8PbBPIXU6odQvHtDvbuE/+B//AEV8pvMOfkqi1Sm15ov8tcwz55CCpcwA&#10;vBJiFZb2zbdUQwgfVaPbPf4PkFXSnUc+2pPeclkOnuRj91DWAc5lSIDoExmURgLU9Je5rtoe17ZL&#10;oHH/AIVrFfaheaXrFB9w131WVd9Kvt2tq/LwvQe+szVY17WAVAST8+Z+6w3rPTdvqlq+k5jBUDfY&#10;Y4jtldIxU6rUoahZU69Nzdldkj/lPMfcLVrUqFTR9dp1mja2k/3di6mRmT38hZP6f1C40hzLSvIp&#10;b/b/ADbHcRlXbrLTWXGnsrMYCGndjJcPhEvMW69tadahQr0G7wac+2DIPYrTvrvQ20LpxbH0nNdU&#10;aJj6b44B+ey2m6Mvm1be6sa07qNQhjPLDj2+QFauq9Fp1dMvGOAIa0524aP5T+iM5TeLUi50H/Ft&#10;CL7fbsdRc1zGgNLozERyF579RaLV0+72ljmhwkAiML0m0W9uNJ1+vbvrQxz4YZxPBiPhdW9UuiKN&#10;9pIfa0AbpgfWY1vem0e5g8+QFLNucsnLzSpVX06jXNJDmmQR2IXobpep2/VvS3+INpude0BToX1M&#10;ZJqcNrhrYw5eedWmWPI8LJ3QXVtTp3XGVnAvtazTRu6Q/npP5jw4chco6tkf4csNSXvIjLj7yNxj&#10;aIVztvY5zYG3a3aQPzAOh0n/AJCu8anZ0LZzHM+nUtthr0CIP1KRyHO5G1w8d1jzfXqQ7eNrXNFU&#10;fr+X3f1WmNRXfWNVv0jseyqQHch7mDAC1l6q0H+DrOc0eyo5xbxEStjbetvaaTmUfqF8ioDDXNBg&#10;T9j4Vs1XTP8AFLCp7WGuGPcd7sgM9pRGlzS5j+ctK7JqjP46gNQpt9zYZdgf6zxU+z+/yqbUrJ9C&#10;qWuBBby0ghw+CCpWmXwtrjc9m+k5pZVZxuY7kffwsNutqOVd9VsRZ3ZaxxfSeN9F/wDrYeD9/Ksy&#10;jfdGFtn6S9YUGOfouoXDhb15/hy7LWVCDiPDlqUprHua4OBgjIKsHo5rNkaNQUmmuSx0PaQC6HCP&#10;a3uCsa31j9GuDve3bNQDaAWwQOOIPAXcuh+om9UaG1tQ79Q08A1Kbv8A39M43gj3SO641TTt9OlT&#10;BcXCNtUDce52+JAPC3HKxiSrZh1KCdo3H2bgYHMBbV+jvqVW0m8p6HqdcfwZB+hVPDJ7LWOpSfS2&#10;bBucRvDSzbDSfyz/AHlWmlV+lVoVG13UyH7muY2YjJC15SXT3fp1YNMgAsc0QW8Fp4KurmMrW5Bk&#10;jytLvR/1Dpalp1PSbqsRcUqO+nMZYeJK3EoVvc4A4BHxPytPQ4h7DDyCDGfgqXWG2lAzt4/ThV1W&#10;gXtIgfDuYPn5Ct1CqQBTqAzGTj+5QKcFmXYEyZ7HyoWs+rT2Ha0jx8ZUsg0XMjLD+x+3ypzqZpg1&#10;KYD4MFre/wBvlBbqJ3ipSewcSBHBGFLpwKr6TnS5ojOJhXGpRkirTJ3tx9yVaXOgzBDRxOMhBcwc&#10;ljxw2d3yoajDTcADLT/cKrPvp7uJA/QhUhJa17JnaZYD4KCClUa5ux7ZInJHZUde3dT/AMymctIM&#10;A4lTwGvdIdnzHIVQKjqYMg7PsgkMuGVhsfIcQIgCJGYVvcx0yAd4PuAwT8qdc0Ke0VBAEZjj+ndS&#10;v4iSC4e6QJA89ggipkVgDw8BxMY3BSofSLHM4nLR8dip9zTaPe0ETOSfHz4QOFUTAbUBhwQQscHH&#10;c0lr8iDwPupoAOw+3BEEcqkfTO9wJ2uHMd/Eqoa9jiCQMOMkIOf+Jgkh2f6dh5VnuKBYwva2S0AP&#10;jCvsNIh0DMT8hU1QuGScmADx+hQS6dSnXpw7B4JPz3VvpxbVqgqOhoeAefaOzlMdbBsbNwkGRMgq&#10;JpZWpta4jeznP5gguLgRG8lwI/MDwoJinsmRMAlSLKtSLvouLoyGkjgBVbhEtcIH9vMlBIc803OL&#10;gC3weQFGfZL2/wAuR3wo/pAio0wZAAnwM4UgPeHTuEROeAgm16boaRw7BI4JKOiqIIyQjR9N79pJ&#10;a4TtJgBIb/liACJODygo2PdS+mxxOx0wTHtPb9FG9jwHOg8Ece0+DCPqD6XuG7zH9ypG8UXHcG7I&#10;lBZL25a23zkZMLWnVnvNaoGOhhIHGdwMx9lmrqW7p06dTbADjtJnAGPdP3/osP6bR/idUG4tA2uc&#10;GjJ8EKM5VlvQqIpWlSWSQ0HdHYqxdcPFLSajRwGw48kgiSW/IXeKFIUW0/p8RE/r48LEXXd202Lm&#10;BzQHBzT5a+f7cpSdmA+jqLavVJqMflzQag/5+4j9JW6Vwwe0tgOg9pH2Wrnp1atr6neXTQIfc1nM&#10;jM7j/cBbS7v8trS0SMD/AODjj5Wr2jlhLpcbF4gB0bHZgHh3BhY068uGNsajHudFRwb5P5gDCyNb&#10;Aua0gQHEiIzA7LBvX9eo1sxv2tqv38EeyAPu3lZrr4rHvRlrUqdQalXOS25qzHBhxDp+CFspvLqk&#10;ggnnaf8AafKwz6WUKR09zxztO5zv5nSsz3tq99VxZGYlk8kDgErTGM/FJvr+lSt6m8n+XzGThaS9&#10;b3tSpaXTjVmd7SW5kF+Vn3Xb4m1f7ocRJgTxiY+Fq/qNZ1UPeGAFw2hkY5/LHz58hZXKse9HabWb&#10;qVCWgPktJ/NtyP3juvT/AEe0+hY0WtMtLYdH3/8AjC0V6Lp0zq9CnTMhrZZj3R8fMr0YoUGvt6Lm&#10;ZloInAK054cy1fNPpSxme8+CRwu1/TaDAbscSR8Lrti7khgaXe0tnEhdoZUYGkjIEcjgqO7pXVFY&#10;0tLquHABjEdpXnXRoU6/W1w54LvpFgeYxD+S3b5BXof1YALF4AcJDpjJiNxI+y86dAd9Prm8bTLy&#10;0lrgAPj8x8Sk7ufyf+L0D02l9KlQYQGEABxB52iMfaVkW1LoINMCOCPE4WN6ADGM2ta72MBnIM/2&#10;hZAtXNLWiCBBw45J8BV0Tn0wxmCcPkDkKqFdjnQ5oZAyJOQuHtdtBHGJbEyPlcPYPqU4ftIDiJ7f&#10;BUGr/rB9V+kXIjbuBAA7DjPwtYvRurTpvoN2sy+TEy2ZH7hbn9dWVS4sXU3sAOwuk8bj7f6ytA/T&#10;qu/T9XqWzw0VqFeozb3DwJn54Ujnn/lHp3plX2UoeY4AjAj5XZiAHNc13IMs5B+yx9p1UCq0tdDC&#10;xpDpwfBaF3tlRu2mDG2SAQIH3K02hDQQAXGWd/8AyWDesrIPpvIH/iHgVDEfos8mkXS4Nbh0n5jE&#10;qxajYW91a1abwWip7RHcqK8QNfoXDNXu2VXOc55dg4+zfmFjW3JpaixwO0xnP6YhekPqh6XXV3vu&#10;LcxWYeY/OBxK87dV0+tZXZZXpbXsf2R5vp6zen18270Sk9jgNmePykD3N+YK2CtBSDWvEgDO4N/N&#10;OZMLzR9Ius/4YNt31am33Aj5dlxHgr0M0+5c0EB0MMmJiCc/stV1wvDvzHVKDGgslrQBvOAc9gFc&#10;A9vs2kjJE8Edx9wrRa3rKgYXAtMkvaQq0sfTJcCckSCdwg/7KOitcAyRMCAWR3nlS6gjg47ODZII&#10;5JUpgplkMAMj5wecKpBaXd5cBnyoNe/VLpl2p6TWbTY2a1PYScNP3PkcheUfSGov0bXjRrl1P6da&#10;HjgiDmP2XuxXotuKbqNRtNzSAYI8cGOF5q+s3pZdMu3arYsDiMmG87e0D+YI5ZzjbcXQdVp3Vrb3&#10;TXEsLS6J3f8AxtWYqFQfSaZkDDj8ryQ9MfUh+l3jLW7qHYcQ88EdwvTjRNXtLmm17XBweWiAY+Ua&#10;xu2RtrQwSRDpMRP2ULtodLvzY/8AjKpWV5lsxvGAZExzCrWvhpycnjH2HCNozLZdJ3AdgRxx91zT&#10;ex4ZyJ/N2iOYUuXCOx7kGQoJnbMNglFTQCQW/mAcfcOQFQXVqytRLKhBb2kSCVXOdLsnM5ngBcOH&#10;8zW5k7o4wg8mvW705uadcaja0txaGtc0DJbwHH5HCwv6c9cHTL+lRuZLC7aJOWT48L2u1DSbO/tX&#10;U6tFr4O7gA5+TkLy99V/RKtYOqajpRLhJe9nw7MhRxyjdvRdVLralVpuD6RwYMuE8ELKdtc06kbH&#10;klwDoiP7rxm6D9TNV6euBZ3EvoboNN2QPiPAXpn071Jp2p24rWNYVBvBdSY/8p+FWpZWwVOoPbBg&#10;TAhs5KmO2wTEtB7Z+8FdOttTbVa5r6sOPtHzHwOCuyNfsG0sPI+AY8I2r2xgdi8bg3MHz9lT1A51&#10;QjYRgADgkKZvBAIAI2Ac4jxjugI3xjcMweSIxB8oId4cGyQ0mXZx9hKkVKVQggw45lrcbvj9Qppb&#10;7XRlpIIBzt+IUTg33RBc0/b9kRZbi2aaRcQNpAZu7hp8hdN1LpPRL9o/ibSnV2kENcN4nyfCySWt&#10;ftIDRDSQQfOOFRPpSZEAGAI/pIVlK0d6r/D5oF9SuH6fuoVW5AaZaZ5JmSvNnqrpTXOm9Sq213Sc&#10;3a6A+DtP2JXv3tO8uDQIbtxPf47rHfV3SOmdRafXtrprXtLBDiOCe/3apZKx0+nhLa6xqNCo11G4&#10;qMe3gtcRCy9pvqV15prg8XVUhoH52YVy9QfSHqDpe4qVqdJ9W2DjFQNPt75VD0P11Y2FQW2p2bK9&#10;Bx9xLQXfrPK5ye6zusx6V+IrWaGwXdhRq5JcQNpKzrpf4iumbkU/4mhXpEu94MP+0KdY+nfpn1NZ&#10;suaFswCq2f8ALJYW/ousX34bNAqn/umqXFKfIFQNn7Qt9N9r1Zemz2k+qHRuoOH0tVoB7hDW1Xwf&#10;vhZRoazY3LCKNxSqNe3s8cAfH+68utU/Dt1TZNNS01W1rsyAZc2SO2AViev036qaA9uyjfMAJDDR&#10;LnDPjarrL0vXHtmys54DYLXc/HxzlVDKjSHNEgH2gc/uvFG09WvUvSaop1byr/l4NOtTDsD+UyJW&#10;ZNK/EvrTHj+OsqNTgb2AsLW+FNt7lep5LQz8vYciJDVDvIeQH5jsAIB7LSfRvxC9K3Lg2v8AVouc&#10;4Cdoj92rP+m+oHSepA/R1O1c9wIjem1ZUBpVHAtMFu4lsRHzHK5LWmnAeB+kFxCsVtf21ekfp12V&#10;Ja0NLccfeCrg6qDkgyB/NyQec/6VpHNRhd27STE5dmflUJaRJB27RIIwYHBhVDXgsAcDtcP37lRu&#10;FNxpGDIwCRiUViHqrojTNb0+pbV6IO5gDXujc1xzLSvKTr30y1XpysazIq2r3kMqNMx8H5XtiWt3&#10;EOZMCQOIB7iF0rW9FoXtuWVaDX7XEkFoHI/qVLGLHjB0h1ld6NdMB3OZOW7oicL0X6Xu9M1Wzp3N&#10;nc7XsADh2niTHZaq+pfpE7TzWvdMBdRYQX0+7dwmR8LAfTXVms6FeMdQuHs2nLTkfsVnsw9ZH296&#10;wkveXhtMh24DbLTwQFcaWp6nZgEOZVaSGfTkz9mngLpvQ3X9j1Bb0CXsbcDmP6SO3ys8tp0qrGlv&#10;8ziAYEStNx1W36ps3Co1z5c0gbHjP3b5hds/xOydTBNV2CQ1zDkeSZ8qxV9It7iC6nJp8O2ZK6rV&#10;02vQfU+k0vDiA1swZ7EfKLtl6jdNk/531NrAS+OxPgLl9ZjmbRtduOYMg/r5BWMady4VBD9j9+5w&#10;cYAIHx8q7U9RrDa17WkmCQcEz2/VRp3Y02vduDne7l3EfMBSPpAMPt9m4t2tx+/wVarTUNzmxVy3&#10;/wCK+QZV2/iX1IJgPzPYnbntiCFUSnUGFpZ3G4McMQP9UfKp3Uqby07M94EEjjIEK4PDXtNQmdww&#10;6I2z4hSnUyYLXRDiR5lvMeZVOFludL0+8pBlexoV2OBim5kn29yTj91gvqD0k6Mv2OnTKbahMbqE&#10;sIcfPZbFF29rnv8Acxwn5B8+Qo3tL2BpaSccOHfyc4Rnpx9PNnWvQK2DnusrmqIJDqbgHFqwZqXo&#10;/wBWWdUsZSbVdk7A6HmPDTyvYG4sm1WMJxncTMGPhdcuNMovbBYX7fd+XaR4jzjKmsfTGsvbxIu9&#10;B12wJNayrMHlzCApVtq+oWjiGPfTPeCQvYDUNB06pTfNqx8s/nwDtOMFYl1n0y6QvGVCbSpTqPcY&#10;LMGTkkchZ6Z7TeTz1ueqtTurY0a1w97IgBxkNB7CeF0B/wCYlbZdT+j9a2Y+rYmpUZMNG2D+vj7l&#10;azaho+oWNZ1OtRc1zeWkQY8rFlaligtburQeHMeWkFbW9C+oVYVRRva5wW7H92x4WoSrKLy10zEK&#10;S6Wx7DafqFV9FlRvuadsRwCORnH6ruVK9Y9wArAlwIH1PbPkB3n7Lza6S9SL/T2U6Ndz67QNrAew&#10;W5GkdWaPqdCiTDHOgzIcHdmt9q7bSbWzr3omw6gtS5jR9enTAa/YQf8AbcV5k6tpV1pt4+hWZBaV&#10;6+XjrhlNo3wNpcHB2Gu4O2PC1d9TemLXUKAuKLNr6VOXDwFixppLpeqXNhd0q1J5a5jpBBhehnRf&#10;WdTVLNh2N3sw8H3Tjkd15tVKbmOLT2KyV0brtTTdUoPJJDTxKmNZvuPU601BlSmImWj8vEO+HcZ7&#10;Ls9Ou41HAPeSRLQ6GmTzMLDdjesuqFtWpFtUVGT9OYBn820/C7rRvGOEuqbRtDcCXbRwRHf4XU27&#10;kx5MNbkOkQ4jBA7fPlSwA1uJyMHLmmeY+ZXNOajgHtBniGyA4hQspNZgNMtJkEkbZGEVLeHfVALS&#10;HEYDj/T7nwqF23JkyHBsAScDkx2Vy3NhorNGCTBw1wP2zhQFz94LNrmtOz3DkHt+ii1afpTTDmhs&#10;BxBh04juPnsoMva4lk+wj2gNcQftyFcgxhe1jW7CT7YzsPkgqhLqn0i5wDdwP8u78vz2koiVXoCo&#10;aoYN7KjWEtBAkAQAfuuoVtMtXh4B2bCd1Mk7hHBbxP7ruJ2muHAGcAgZ2x2jwpFb6zi0bNxE85PM&#10;w0+QiWRja7tqtNjgWgbSIactmJkccSrN9FrW1BSdUptAAbgESe3yssGm1zXtcA+mI3teJLO8j7rr&#10;F7ptEGqA6sKggltVw2kO/t91WdOjmm8/UDA4NLQQOxk4EHsVRbh9OqeXBg4EETiGgfm+y7RVZUpV&#10;Gtd9Rpa32zDg1pGTPhW4ME09zHbiHljw6RxmT5UTTr4+o+m1p2PYWNDXNI923MQeSFP/AIh+x4e9&#10;tVpBB+pENdPY/wDVSha1KFOo+GVRsxid0HIJHKkOq0HtiQza4HbPBiP2VRVOh9H/ACh9M0AXO3Yg&#10;T7g2JkEqX/F0rcObUY99MguJABEHuPn5UqlbtBcHAy0AA1MYGcKqotDw0O3gOAIY8iDIwG8Ko6dq&#10;nRGi6qxjs06hJJcAG4j2/lGCVrF1J0Rq+jO3OZvpHO4Dj4PaVulTpbS5rS5pYZ8NZnLt3k+ApGqW&#10;VW6tKlI1mQ9jgA47IDpioD5nn4WbJTHh5zFueFIdTWVOotFrUa0+zdABAGXEd4WNiIIBAXCzTtKt&#10;haQoVdCwEKldSUa2pZXYbTV7ig3Y9rKzIgNqZj7EQQrAWkKBFsZPs7nTq+GVfpOI91Os4Q4/DoAg&#10;eCqupbVKRIeC14ePa4YJPJn/AElYlV8tNWvbamabX7qZ5puy3/yW5XPpdve2fqOFJuxrpJBlcFoB&#10;wCckHExPH6pQ1XTa72TvtagAyT9Rjj5PcK617evs3/SJaJcHAyHeSD4VZ5ix1KdIvcHMDTPtAHju&#10;furRW02fybi7mAFfSKm9o3MjhuTwe8qABgc8Cm6GROeTwUJXR6lvUaeCqJd6qMa5xMOjbj7fcqhq&#10;2DHYY4ec4hY06TJ1NASq+pa1GEyFQkEKNOZB5H7Js8ZUCIoimbvIlcQDwUECJBHZEBRNc5pBBgqF&#10;EF7pajUBG9jXiO4V0ZVtKwAHtOcE/wBl1BcyVds6dvqWr2/ymW+FSU6lxQqsqU3uY5pBa5pggj7K&#10;gt9RuaRHu3NHDXZCuLbm2qDksPg5CvDLOWhequt2dP6N7TbqFI96hiq0fD88/IK2C07q3pDX6s07&#10;z+FuRwy4IpnGAGuHtcfElaGfQdDYgk9wqbYRmCtTKs6elpstSsnUmvNSo5slzIMOJH8pOFb6r7Sv&#10;TaNjGOgRABf4IIwtK9A696m0VrGUbv6tAT/3av8A5lLzhp4PyFsLpvqd05qo+lqND+CqloAqO3Vq&#10;JPc4G5pW5Ylmp2dpu9KLYLGOqOFUfmd7fcMOiMx5VkO6iAaZc33kEgTub2AHwsw0KBqt+taVmXFB&#10;wLaZbUFSm0Dw4Hz2dBXQ76yqy47CyqWuhzvafb57AFbjN0mWF80tbSeHzt3YyPacE9wu7srio364&#10;Z7HOaHBp9wPJLvkLDYfd0S+AQ4NaWEYDoME4gYK7BZakW3EN/wAp7nTTdTz7hjHY/KErI9S4O0kw&#10;Ie0gCJjn8zu3yFUtewPqPFRrN8SQC6Hg9wfhWijWNZoJZSc5r3SZgnaPduHYeY5VypikwsLcR7xn&#10;2sPJYQo1pJvNPo3tvWZWYHY2kBsH2nlvklaX9adF1NPuK1SlkSC2ByIn91uyytSA3PptYJhz43Ez&#10;kTPE+VQ6lptrqFq+m5rKjX7tpdMF/YDuPus2K8z7asaNWePMLajpXU7S+t30ajveQWioRMN4Ajxl&#10;Ym6v6WuNPr1azRg1CCIghY/0zU69ldU6jX7S0jKzLpNbby1bC1cWZad/sLgPcwgfytHmOVbH2Twx&#10;1P3Optkbz7dw52yfCoOneobTU6DPe4XDpAawBrp7MHkALJ9QVHtLnM3EMY6A0kubOYb2PldIyxw8&#10;Br31XsLCHE7YmHj/AFT2z2UPvdRJb9J7S4lxcYgDkjwF266tXU2mp9duY3MeyQ5nYnbJHxK65Ut3&#10;MaPY7b/NUnDx8x/KPCu2dJguwWuLagcxrduxpLiTxGcj4KuVtqL31HNdtGCZDyDxnwJXUGvptDsm&#10;jOBuEBzZ5Lm/3RpfScwvaRGdwg5/047FNG3vkwDc52cAgdlMEufz3gEKEw6GqcHGfueVxe5zj8p+&#10;0clc95Iw3hSDPYZnAKnlxAECc5+UROlpEZjMqSdrmhokbvIhHuIaTG6P0XLSWsl3JBiOyCoYGA4w&#10;pNKQ/cY+BzAUbvY2Z7CYz+6ha6Bv3AAoJjnkHHnE/wCyjYNsTyZMlUtMbpe6CPlVJqS6JxE/coqM&#10;7TjlcF3skqFo5kz3mFJJFR7hmGIJsg4we/6fKjO55gnAggcfuoNrpDTnE88qcSckjtGOIQckmHAc&#10;HGOApQLYlxMQZnkhAC7aIwBAAUt/vfsGIP5kEz3Fs7I3CBBSi1rGBrcl/B/6lKjmU6RMfDfkqYxs&#10;NBc/79gg5LT+YkoNu6B7cqUXvIaYHE/ZQbg54a3zyiKamN1y4x3IzzlXuBtzHESqOk1rDzBcowXO&#10;BPLYAaI/uiow/eA48RhTCWsAn+USVEcEZM8SpT2l9QgnsghpscBJOSoxsaIgHx+vlQulxMduCpJP&#10;1C8Tgcwe47InlzTbucXST4Va5uQ0rh7gzmXSYaFFTlrYdDST25yio9wiTChDoaMZJgfr3VO3c5zi&#10;eBBz3KqMl3l39j2wgngbeSJnlQucHfp58hcDdtMmeCZXBdjGcwEHLMQCJJkk8x8KaG4kypQI87lw&#10;4gduTKCU6q13td5GB44U+rtBDQCCScjuuAWsaS6IaoKe8kud/NwPhBUMBAIx9uQoZlzGiTlGzB4h&#10;A4siJk/1QRN2l7mtdiTI/wBgjjgNEeIXFFuzGJOZUIk1A0DEH5QRvfBa1g45UNKnDnkxzyoxDASD&#10;9zxhQZI++YhFTmOJkn8oK5J/NIiEaCR+mApdXDeSJwiKgGXY7DACgM/UAHJC4JAgEACYA8KPIa6Q&#10;W9lBFPxJRp9xBEnPHCpt7t21o/Uqa6GAlBF+VnGeIHyo3RuA2iNvHyoWTg7SPv8AKlueB2JPBQTG&#10;GXw0cHntKjkbomc88/2UDG7WhsiMIwjeROAMlBHuYZOI/qVC0t7njmOFwTMCDzM+VE0HGYxB+EVy&#10;HHn4OVBMMgDn58qIyQAMCYKpqv8AmP2zA+Oc4gJEVFN4PY+0kZ7kJBPyPHbCNcB2gAxHmFHMNAQQ&#10;Gpy0Rud8ridjaYAk8NH+6lskkOAiY5PAVSB7i6PgeQEio2MicySRP/QKBrg6o8xIEqEEZEmAue4a&#10;DGZKiJreGqSXy6G/r8LgvO8tbMx+yha1rWgHyiphIbTxwYAC4mR4ChMmPcpG6Gt+5MIInGQGyeMq&#10;XUeGbQI4kf8AmuC8Bpc48j95VFUe7aHHkiAI7fKonuqBpAEB5/orVWeKkt3ewfnJ7qXWqFtN0CXu&#10;wF1y7ug0fTLgA1oLsyCfJCqJ1/dhkkDcGxgHJ8ALX7qHWG2trULqoa57yK1Y/lpsbmQV0z1P9RTp&#10;emMpWpDaty4tY5xh2wfz/C8kOpesOqeotR/gGXdR5cdpY1zhTDW+QqxbIyx1/wBU1+o9TGnWXvpU&#10;3uNR4xNOcSexKxVqN3RDWW1uQGUwxsbYE9neY+VMqMZo9i+0pg7wz/OqOH5yc/t2jwukbyXOfw45&#10;38DPiPAVee3ash1QZDo8TO484PfyJVrLiahLXFpcBkmOR/aFdalc29MNgy53DSJk8R4Cr9PpuNWn&#10;Taxu99RssPk+fAUR2HpnSBVqtqVaRc2mBVpAe0Hb58T5WwNha1GsAfv+o6qJxO4jjb9u661pum1K&#10;VK3ptbUNSm4SHuaJjw7z4CsHXnWDND0k2trVc+7uS5r6k4a0cgKNxiz1Q6xZVrHTLKoBTpe2q9hH&#10;vj7LVtR1Kjnuc5xkkySpSw6SOVCuEUactBJAAklZLuyzR9OdYU3g3VcA3rxnYBkUQfjl/wA4U3Rr&#10;WnpWmt1muJrPe6nYUnNkFzfzVjOIZOPLl0H31ahH5i50k8mStdnO81cbG0dcVmjaTnAA/M7sFtX0&#10;to5tqLq9ejSc9hnPJ3gYd/4Vj/ovpq4uT9Y0yKEw13E5h0fMLaqjZUn/AFvfFOiGw0Rzzuk/zdit&#10;M62tzKDabGu30nhrRBIG0bsAhp8HmVS1Lk06jJ/ztrwWlxIBkwTA8FXdjqYDwwkNqFmzeWwcZ/rM&#10;hWa6uKBpOeCC7ipVe0g7TjIZ/ZQ1pZK9UuqMIpg0+Q7Yd32Hae6mFrf4tlJ/1aj3tiQAS7sQSOwU&#10;NBzmRtDGl4kAHBM9vj5KvNI21hQ1C4uKjmMtw6tVfMOPbaD23nDVpHU+tuoKfTmjMpUNwvrikadN&#10;0kPpsOC53z48LRckk+SV2fqPXrzWtVuLyvUc4vcdoJnY3s0fAUjR9OqXVyxrWlxJEABYvNa7RsP6&#10;U9EVdT1S3qlhc2nVZIzBk4k9sr6CtD0pmn6Zb2zAGke6p4BWpHo70bStLTTKpjZTYKhO2G1SB+c/&#10;bgLdW8ewUgA0H/LfUdHJAXR0kVdgxtW4r1JmKhYCBjaOQu506kPa08hkn/ZWbTKTbfTqDiA4uYH8&#10;f68wuy2lt7AXZLjuPzHCxW1ztWGnRzMucT+6jb7rgMg4EuUDKky3aZBUVAkbycmclYVXhxMkj4U8&#10;dsKQ3x2UxxO5BGAYz5KmSThSCYHBypw/2QAQ1q5GVKdMR8qKRMeAghB9pAKPnaY54QH9oQmA4/CC&#10;JoG1Qz/cozDQuKZ9xnzhABkypzjDVTU/yfMlc87igjY2G55UFThsZUwmYwuIl8A9kROPClMMA/KT&#10;ypRd/NHwjSIYhv6qOVA48n4AKhLiJj4hETjkCexUBdufGcLkckBcGN6CLyjgoXQGmVMJ4QQ8hcjM&#10;KWyNpPkrkIOTgrgJ/Ke6PMN5hAaT+YnsoxwP6KHAwuAYI/ZBGOCohhoCgMIBPJQTCVLHYFczkqQJ&#10;7oIzz98BTpUg8jMEqaHT5QQg5UJ/MPlcmVHlFCYUJOR91FjauIwg4jC4gIuAf6IJmYVM8HcDKqPJ&#10;UkAk/dBOMyFBEk/dc7smVD3iURz/ADD4XEhokxzCGNp+EIlBMIChAPfwFzMlBwioY9yj7gKXJBMK&#10;YR3REgHLsxCR3UYjJULRyg4cVFjnwocFxHhcnmEEJB/WVEHCQuDOCpbolv3QTRgKXtkqYoW8meJQ&#10;cjGFKIUwYLhlQcO+EHLuQUMwAuCSZ+EJOEEbcAKEH/NInhsqLM8qWcVCfAhFTTghSyIJUJOc8Soy&#10;TuKB8/opYOZXO4gkeJUqmecIJ5HCpicEeVPnPiFIcf6oODO8CFRNJ3bpBO4wqsgDCpR/WTCC2Xs/&#10;VMcRKvW0AADAbCtFyAXtyPykSrvScDRYRxtC1UTKXyqCmNlXaPLgVXNMEZVsrT9d/OYIKgqazAA0&#10;z3Uyk6AuamQDIjlQUye6gqh3yVDUPH3XDZLSuS6REII9uCoQ4EDlcxjBPyoIMoRJpQS74yVGPzQS&#10;oKOXEk+f2QuLas9iAAgnFpwgyRKEy4CI+Fy2S3IglBBSqExIiCre9oFUfBkK4E+854VHcCHcdlRX&#10;EAPE4lNwnM8lQAyxp+BKmzDp8KCSZmfhcubgGP8AyTJkTwoZwGoVLqNOzGFLtnSCO/MfdVrYgiVZ&#10;Qfo1Zjk5PwqLo+SOVwHEsB7zkKPuATyqadrgM8qCeT7j4UAkHlHAN9yO/JM+CgnztIn9VBUAGT+y&#10;ObLCmSM8jmEEoghro5jEdpUY5bPMKFgIpx4K4bAAE9yPsgobkTQqQeDKi08nY8TjdKrHZHiJwArL&#10;SJoviMTB+WrfgXZ7sz2/6qNrIE+Vy+cLgP8AZnsVkSi4AskcuPHgJUZIkQoaoBZgkZUyRHiVVSZJ&#10;YfIUQkEtgfCk1Q4VGZU1wEnmIVRyIjjj91yTEfJhSd0gkTnsp8khQU7/AGAGZgTHwqepIc4z4KqZ&#10;BbtPkqjLXbQXcggHzCoqjuDGkZ/3RzxAMKKm7c0ieFLAhgHYj+qDh9Mhs4XXn09lcubOTIHGRyF2&#10;JslhEYVurUw/eCBIgwqJoL3MzJjJXX9RtnPY2q0A7AWvae7D/uFc7d3+YZMYmFWGQS4cHBRFt064&#10;D7f6ZMupDB8gDBVg12zE0rhgzLGuIPCn13GzvA5hxO9o7bDz/wCi7NWp0qjXMcQadQCI8Hgoq0ab&#10;curW1NzjL2Ag/oqu+p+1tYfAd8nsuq6fVNpqBt6hhziWEnkz+Vy73TDSDTIkOkElBJbtr0cmHtgG&#10;FR0HARGHAn9ZUu1f9K52kxu9h8yOCp1VrmVtzRBcZhBVvY0mTPHHiFw9rn03AjkR+yPB2S0zlDBc&#10;SDJ2lBbaEubUZgEgOE+fCqalNtxbPYWxjnuD5UlxLKk7czxPZVjz9Op9QEwYk+USrDaF8vpEiXCM&#10;597cFV7AHU30iDI4wqK+pkVm1GGN+Wkf6h/1VW+pOyr7gCM/BCKgpuOx1Nx9zcz3XWNTttj/AKjD&#10;tL3Djs9dortI2VmEy6cqCtTFZjjtmRDgDn7/AKKwYC6p0R9akbyizLRNVhxJODwuhabqIqW1exqv&#10;gmRTkfE5+Vsgf+71Hse0vHDw4RuB4la09YaHVsa9StbvLQ0hzoPk8la2xeKxppzhY9WW7iHClUBp&#10;O+NxmR8Ss3anYyDLN7ZcHDyPBWuV1fGtWsq5LTUFdocePdMyfstsKtMVLRh2GKjBI+eziqzj5n28&#10;9eutLq2WpsrsaC6i4VXw2Nu4TGOwAj9V3q3qNr6BZVmmHbP/AIiJEfACufqrbNokPIOx9Kpt5dnB&#10;JVh6TAdpDAW7mOqHYCIBwGbZ78I5/wDllHnJ6ndNN03Xrh9Gi9tCoWuaY9oc9u5zQQsChesHWvS9&#10;DUtK1K0lpqEtq0qr2d3Ed/IGF5aahZ1bW5q0nsLXMcWuHghc8osurY289K+pLfUdIfol0Hm5tQ+t&#10;YuaAS5g9z6Q+ZyF2e4sqVO7ruYaw9jRMNhzuS6HckHkLSPR9VvdL1K2vbWqadehUa9jh2IXofdXN&#10;nr+iUtWt2UTSuGNdWaOKNVpl7HfAMR5GUhYx3UkFgFPcHAn2w2Jids/zFTalxWc0VqTJrtovqBn5&#10;jLztd+4HCm16VM7m1iwVt8nlzT/p/QdyqakbalVptcx4hkjYC5ocTLXEcwO47oz5Yo6t0qhWLq9E&#10;e0s3hwklwOBg8QtfK1MseeRlbi3VrTcXA0w4Ol+x35QY/PH/ADeFrnruk1baqZB+xyc5lLFlWqwA&#10;v7b+Ae7/ADAHOtHTw/k0/s/t8rpRBaSCII5CqwS14zkHBXatTpC+shqLCDVaQy7bwdx4qfZ3c+Vh&#10;rtXS0UKjUbdv6a6h1DQdXt760qFlWkT+xwV6K213pms6TS1GwZSe2vVJcw7t1KpGWP2cfdeXaz56&#10;ZdbDQdSq29y9/wDA3bdlUD+U9nrUGWb+1o0hVpM3BzQKbGuloPumczldRuqtVl0+ruLi9xAeSNzP&#10;DYKy/wBbWFe3bTuKDh9CsDVpVHQ4hvfHY/J7LEd1Ta4Fr2+54Bd/zs7Y891vlw8qPSNSvNK1GhfU&#10;KgY+k/fTb29p3QR4XrP6bdfU+pNGpuhra9IkVKYMlpIlv6FeSla33gtYyG5ycZ8Nnhd66J6suumt&#10;bo16Y/yXDbVY9xDHt52nwfBVbxr29oVw7aZgu/qqMtdUeadUNDw47HjAc09yPPldE6d1y21Oxp17&#10;d4c1zR+oXf8AeKzAN5BacP7grTspqbiwmnVECST8R3C4ew0y5zSXhwCrXNbUbkEOIiVTUKheHMeA&#10;ZnnmQglUXkEBogg/l+Aoq1vSqucII3cnuoKtPmPd8eY7qooVBUYGF/uyWnugttGq+jVDKrQJjaZk&#10;TxyrjV2xuHAxP3Uuq3cHMe3e0DII/qD5VsLK1EktAfT8R/sgm1BUDpaSIMc+e/2VRvDgHAmJgqCj&#10;c0ngAtgHnuFJqB9B8AAsc0CJwgnkGm0hoO0kA/Yc/ZUFxTEbwTt4cJ7nurlghrwJadoM4VLU2jdH&#10;DoxzB+EVKpVTTc4ugs/mae0+FTOplgDqb97ZHGTBSo40XB8ewtJ8jxCje40ajHtINF4EiJAjsiJj&#10;HCsD54IBzKtntY4E8jkHkEqft+mW1GOIbumTjB5aqsvpvb9RjTLeR48j7FBxSqh7SIgjMTBU1zNz&#10;SxzA4ngz5VvLC5pcz8zQdwDlGLguG12TEbu4KCEsMBx7fmHn5Uh1IvdLBDwfPMchXYloqF0TMbuw&#10;Kp9oaWgGQ52BEZHj5QWT/NqgnG8R/wDCI8fKraN3v20qn5pgOccn4cuLm2+pByHQeDlxH9lS05qt&#10;2Ej6rRtyPzf+aC+Q3fBGYy4TgqW5w3kOyMZjMTyFQW93vbTDyZGCScjPB8hVsYLSYJH6iD2Qcy04&#10;cYk885+yk7XAtnMOO0SqgGd7XYIdmRz9lKOKga4kSIHwiuH7X0w4g7u5+VKkSQ4huBBGRI7FcBxp&#10;tnIaGiRPYlVLmH3EuBhmfkdkGJtf06qGOAYDLYA7Onx8hYY0+7dp2qsZUYz6bmbS8iBzJW09Rge1&#10;4dDdwH/SQsdax0yy4GwMZ7mFpa6CZ5kePiEYsveO1W9SnVp0nNgg5zxtd9lhX1CspsalRjXECoCC&#10;AHcKntb7V9BLm1abqttPfLm/cLJzb3TtStXMo16b2VWw5oMmY/uhxY1Z9OdS+h1FdW7zsp13uewO&#10;wSx2Gx891t/WDm1GgySGkROZ8rSvqvRNQ0S+trihTJNB7SxwzNOfykLZfpjqa01q0w7ZUZEt5J2o&#10;54dtVkazdABbmDJb4nMCVi/rfT2uYK1NsmmHgtAMltVpBGcYnCynb0wA84y2T3mO4Kr7iypXlAtd&#10;B5B/5sZBnyjp3ljV700u6VO5ubGq6pTdksBbEhbFVKRcRuEloIIjvGCtYdf0jVtG1Vtwxr3gD3QC&#10;S4TJLZ/m+3K2T0HXLTVrSnWp7X1ABuYD7hHDijGG9avh0vWOnKt5b1H0AHloEwdhkiJhad9T2V7Y&#10;NeXu+oKbZG4Q49jnGROF6YUKTYbHEw3uM87l1fVultPvqex1NrmFxb+URBHcFFs28yOk+oKdPW7I&#10;bAGulgaDMjkEgr1G0q6o3tlQrUmkAgc5EH+2Von1X6L39vW/i9La7fyGCX7j3OF3foLrDUdJLLPV&#10;qZpukUmvf+TGICMYXVsrdak7aGDdtcJAbHjPKutGoQdzXESchdNpajZXNMVKNZj2/BgtarqKsS5x&#10;LRUDZEGBHjzKOy9ajRbcWlSnw4gwIjMLzO63sKmidTW+ps3sZULQ8NMEOAj9vC9MKVX3sEgCHZnj&#10;7/dYn686No63YvP0W7wyTIG4+IKM5S3FD0zqdC906iGucSxmOBuaR3WSbV4AkQBGe3C8/dF13UOj&#10;702eoioLWdrHPW7Om6tbX1M1aTw/c1jtp+QiY3cZQpvktzzPwY7FVBbLAYEGN3wF12jUe6q131OB&#10;lpOSOeOQrxSqCXEgNyCe0n7eEdFo1Sxp3tnVo1A6SHCI48FeYfW+i3Wh9WO1F1M/Sf8ATNTZ2xAJ&#10;+ce5eqxG6QPaXNkSfPYLHHVHS1lrllUpmkC8ggGYP6oxlNxiXovXbe90yixlZ0Nl2XCdo+PB7BZ/&#10;tKu9xBjbElscLzQ1PSOoOitUdUpsqV7Nu17hGARgwtr+kOubDU7ag765MOwSM7TmCPhVnGtmN0ke&#10;85aDk5BBU17SIAZ7XPnPzjCsNG6Y8gh4keMzPEK60p9o3SC0bDJIHwo6LTXtGVTtJkEZb2McElYG&#10;6l9KdL1mkz2Ma4uNQtc0GSe84K2XLDDcjBnHwpZEsbIA2iWmFUsleSvUvpD1D0083dk6q4MO6GTI&#10;+BC6/onrPf6ZVH8TbcO9wB3AEY/K5eu13aUa9OnTIBaS4bY9sFaJeqfohSvHvvtNY1lckksH5Xxn&#10;Kjl02dl86f8AWjp69e1rqjaVWRsl+M9853LZfTuptMuA407insdw0Ox+hyvGfTdI0yjqD7PVLeta&#10;1ZLRjH3xB+3IWzWn+nmsUqDa+i65VFEOLhT3ztnEObxkpqrM3pW26ovIc1/J4wOeJVwp3TS40nET&#10;EY+V5yN1X1a0YBtaxp3bWAzUYwgkeJ/L+sLttr63C1AZqek17d5fDzt2t/3KjfVG/P1GPcBgnPtO&#10;Ij/ZUle2oXNN9KsN4MTjIJ7gLAOkeqfSl4Key+YwSQBUyMiTHBH3WXbXW9Humt+nXY8OaILXbjJ+&#10;G5j5TbTS31R9Dqdyat/psUqgaTzg5k7oWsfSfqDrnSt//B6myq0MfDmuzEcL2NdULWuaTLA5svAl&#10;a/df+leg9S2Zqml9OrEb2Yz5Vc+n07V031hZaraMqUau/wBrS6Dz32rKtOvyNo2z7cYg9l40XVh1&#10;16c6mHNqVHWtOtyMsP3C3b9PPV3Sddo06T3spXLB+So7mOSEXG7blte1+ZBg5zubI+ymEMIHuzuM&#10;/wDmuqUKzKjWlm0jBaZjnkK/CuH7g085HIPyEdFUQWhxbkkRBUIfuBgFwcJaf6EKMVGkF1Md/uJ4&#10;K5d9MDB2jIjjkcIJbmtgkOJg/AkhU9xbUK4LHiWyJB/KRHCrA8uEjwZ7iQp4MOmTDm88IjQH1V9D&#10;KOptq39htZWEl54H6rRjR+oOqOhtXdQuadRgY/3MP9wvdp4ln55xiRJj5hYe649N+nOqLGrTuKFN&#10;lTbuZUbO6WoxcWEukPUTQuord7G1abKhYMA7Xl3Dln2lqNWltY73MLRE+4LyV609NeqOh743VpUq&#10;PoA/nAy37jwsx+nXrc930bHUySSQ0Oefaokr0zt7ulUYx7HAbsP2mXSPKuzagMOdBMgcLD1nfUnh&#10;le1qBwzLGNAlviPBXcbXUqD27XxMe6MjHlVt3Bw+jTM0wGbsOGdoPco8nduI7mPkKhNRwApuESCH&#10;GcBvY4U5zwDBAO8HMTEIqJpbyRxOWFKhcWBsYcM5mI74Ux1SS4OknbIKhJZJ5biQ7n8yopy0PBhk&#10;zloJz44CpC5zXtJEOPD/APUPkq4NEGpkiS0ugZyoHBjpa4GWtMEH2gcIkdZure2urN9Kqzcx8gti&#10;cdoled3qp6DBrHaho2SZdVo/B7hekj6LGmZHf745+IVNUtqdQVA0cjvHHiOFEs28Iel+r9c6V1SW&#10;l0NMPpOJA/8AVeqfQvqLpfUtqXtIZUYJqsJjJGIWHPVr0ks9RoVL/T6RZXY3LGiA+F556VqmrdOa&#10;wx7S6nUpPBLThZ5jD3pZXdu9zySG7icA/pHBVZ9EOdLmQ9sSZBPyTPMrVv059Q7LXrK0pOqxXYeS&#10;cjE8eFsvRuQ6HOhp4AGSfBC3tvirTqPTXT+pMNK60y2qt7zT5gYGc4WunUPoT0pfbKlCyFHc6DsJ&#10;bA8iMT8Qtt6e15kO904PBJHicLlpbUeKmfbjJiCO8eVd1m4Y+nlVrv4e7+gA6wuzU9xlr2lpH+xW&#10;CdS6C6z0g/UNo97RltSmd4x3EL3BrW4dSDS6TOATuDty6fdabbv2uLCTB3ewZPEfCzqek1fbxv0z&#10;rzqXS97DXrgf6XHAPnPC2M0P8QGr09ouKYfJiWumJ/0h3C2b1/076X1JlRlTTqe8/lqMw4HwVpl1&#10;X6MV7IVa+n1X1WM5aRBEqaTdjcPRPWnpu/YwVXOpuJjLw17PMLOtlrum37B9Cu126pBbIPaZ+AV4&#10;W3Vte2Fd1OsxzXAkFd10Pq7UtNqtNK5eBuEtmBA+eym2+p7fi4puaWucGtOJiM9iPgKoJY+Dy4tI&#10;3iRAjstAukfV6vWpMo3Za95pu97zzt+OFuJpet2d1TY6jXDQWn2CXCPhaWVxrOmNqUzUbS3OIA2j&#10;hx8T5Xnn6oemWxz9QtBh73l+QR5L16WfUbUp/TOGESIMRHIjwsaahY0n0X2rxupuaXEQMfYHlEs2&#10;8dtD1m/0jUadWm4tfTdkL1O9OevrXW7YB7dtUNY0tIG0kjBB/ThaDepXTdPT791xTeYe4kbsEg8L&#10;r/QnUVxpmq0QyrDXugsP5STgSsxjens9S21Gtf7Hjdy4lrh3/dTjTpbSA32kOnMBxPddM0HUaF9Z&#10;0LjJa5vuz4Gc+F3ssc05LSIaM+4uK06Ov3Wn0K5e1zcCY8S7EKxi2r21RodSNVm+CRG7A/qF3BwA&#10;aHCS0jLf9pU05e54G4mCRG3aBhDTqDG0KpJY5zYB90gEHvkKJv1KdMMIhozAdEk49pXY6ts11QS2&#10;A126RiPMyutvo3DMNLnsI8QQPgZhFXOlcNDmniW5H+lXWnWkhzmzx7jiT42hdOZchx3kw9gbmCBJ&#10;PBPwr0IG7c93iDy2RkoL+8tdOZlstAwc5MTx+qoacNY8A4BnIznuFNp1XF9Mz7o4ImRyuS4uFQ7d&#10;xcIaeA0HJlBOd73EucRHJHcxnKtVw1rmOa6WlzJBCrgyXS32ODXGQOREceVJDQxgLHgEtAkiP/hF&#10;FdCu9xa8hu7c1p9rTuB8nyFYd/Lseyd5nz58Z4WRrum1zHFwbDobuBLY+xGSuo3lGnJc9jve7bJa&#10;GSeRMptjXLrgB3vLaUEgCe2fhYs6k6Ss9St9xpUt5OxjoAxwI+QstFuyo0uIwcnnJ7/AaVZ8lg2s&#10;L5OcYL3YEeJ8oleX/VfSNbTrglmWS7PnaYJWJxLXQVvv6gAG22Ppby0PpgnmWHb2WjF8xrK7wBC5&#10;WInU3iQu66Jrd3ZXDXNfAaQ7nH7LoNIiFeKDgDBaDKSleg/R/VFC9oilW2hu4NkkkCQTAJ4Hhd21&#10;BhcxrSCW7XzOZBGMLWboi+IJDWV3S2ntIhx9vbae2MLZ6vTpC1Al7DT2v27pkck/7Lqzjdx5y9ca&#10;Wyy1R4aImDtkHaTyMdvHwsaUyQ4ELYf1OsaVC9AZ7WmNjRlu0Dz8rXMFcsu7bd/051qu+gLUu5E0&#10;BMF7sNLf/MrZm2+rvYxgc4PO1hHtcPn7haHent1WF1bt3Ncd+xrXEgy7Eg/Ehb1WVFxeffFMhxaN&#10;xEEcg9yYXbw5S8u7Wj6rcCqTAhzvM/zSOSVfW1awDmOYKrQAC449rl1ii0b6bXtZTc7bMcH4cF2O&#10;mdzHOcBgu3RzjCjsqKbhgbHM2xPcEf2lUYp1XgsBMF5+ow5B29vgfKrC0Pp1HNIMy0OJy5R1M/Sb&#10;UJy/GMERMILa57HCCHEzAMZ8wpdSGMJyS3ODiPiPCn15qvMhjg7bOeG/9f7KkLmN2tI/PiAJbHx9&#10;kFNVaXbCfc8OG17TyXYdwqOuxrae4QJGACQSOMEcY7K6upHeAz2kk7hMb/n7hUZfTqOqbXTvLYaR&#10;BB+R4QUQYGOLRWFN05jsO33UovqNpNDhNMZIkEU5P5YPb+yrgxrnEFhcCYBa6Dx88qjBLnRSDHFg&#10;LYcJx3RlaqlvS2bWGm9k/kDZBbPBmYA8rrFXTNlQvp7Ke33Q10s4yYOZC7bNEmk3Y8PPtbvgQRwf&#10;GEMtdB2huRL+xOSR5VSxjS6bUpteTThoEn2SI5B8AKx1qDH3dKoZbV3NEH8pjPKy1VoUajHhxnd7&#10;GkmHCRPIXUrnSqYruY2k120xtA9zTEgniQiWV0prajCOHCo4tBiNh8ZxBU/Y0sG0NdTmdrT+WMGV&#10;V1KFyyWmtBePdMSTGBOJJVJUo0qlaiTSLarTukOh0xnPBCMphGWE5Lau0ziPB+8lX2m76zDSDWNb&#10;Uft9w3BhPjy0wuun6w+i1zGuB3DH8o8x5P7KoomiWmoKmA3a5pyAO0DEIMKdZ0KNYV3/AF9lSGHa&#10;WxLjO4CeSBC1UuMVSO04W9Gt6bb3ttUcaL99Inc+J9z/ACXRIK0/1/R7uzu3tq0XNg/ofsQueU4d&#10;PLqU91OBlpOFQZCqmPAjsuTSYWT4VI6krzQNDd7xjuRyr6dJFVm62qCoPHcDsZ7fqtarO2Pi1cK+&#10;VbdzHbXMIPyIVA+kst7USuNrfXNsf8t/yWkBzT+hVCWFS0VkilrdrctIrgUHlplwbuY4jiR2+6uj&#10;7djmCoxzXN2zuaZa09wPlYjVbb3Vxb1WvpVCxwMgha2xcXf6dtxIc1s4xgn4VK6md0E8dgeSpVvr&#10;lCo/dcU9r8e9g9mPLBCvTX0Xj/LArM3YAEgTmMwZWmFk2AMb4ycZkq2utmOYCY8yuzVKVIOIadw3&#10;Y3YEqS8H6YBGAYP3+x7IrpNW0e3dGYVuLSF32oGkwKWNobzEzwVQ1bSi9rnNcJ8ePifKzpuV01Fd&#10;qtoWq3OYQstbiEOMZykNKhhcIoQQi5krnB+EEKLkgrhAREQVVK4rUnS1xGFd6N9SOKjSD5H9l15F&#10;U1HajTbUALHTiVTvpuaXYVhZUewy1xH2V1pXxz9Rm6fGE4Y1XZdJ1rVtJumXFlc1KFRuJaeR4PYj&#10;4WxOj+sFEspUtVsN5a4k3FsRSd9zTjYStYwaNZo+m4T/AKSVTPpkfoMrW7Eb+W99petUazrG9F01&#10;oEMOCM4a+mY9vyFaNsVKlL6ZpndnaIJPBDYxAWjVOpWpPa9ji10yHA8EeIWVrD1E1ylsFwKd2GwA&#10;6qPeB/4hBK6TKMdLaShdMpGm36nsAgbRMkngRmQu2/xlAt+vWexjWkPc7lknHvGI+Vr1onVGi3Gx&#10;tOu+zqwfa9+PhrXRG37rKzKb/pmnXo03Uz7HsJMCMye2eQeFvuxLp24XlZ9LdJdTftDdzNm7vJHP&#10;H6K60hXJrEUGsBaCCXg/efEqx2zKbLNrKdJxa1oFMh8g+QHnwFPo/R3uLXEOa5wqE+BxI7hRqJmq&#10;WFvqVD6Vw3ZU/IKjGS0DsJPJ+Vpb1X0hV026JpS5hk5bER2W4rbi+phwqPc4DIAYWgHwAMfqrpd0&#10;bW5t30a9Vz6b6YLhUzM59o8zmVLGpY85dO1G4s7mm9riNrgYmP28FbZdMdW2+oUjSquY144Be4Fz&#10;uJlqxH1Z0TWtKn1bd31WOLsgZkchYbo17i0rYcWkcwVndh3ekNGrvZAYI5e0Q10DAbjkBBQZUY9z&#10;WNDzEA+3d24HB/utaumuvWObRo3YB2RsOTwIGMZ+VsKy7tixtN4FRpaPpw48xiYiSc5C0QubFtUk&#10;8ucxpY1zfzM4E7eF1yrpjKNWo2m19MFvsLcGR88ZXcGOptc3c8im0gsBzEjsVRvYATAYfcPY0wAO&#10;cOPlVHtI0tLpJPjHE+VG7ODgBSAQGmeT+ihflwE4XJ61QPe4tgkDJjIU5zhO3d2lSqeBzIx24XJd&#10;9MOLQA4qgXbqob4MkcQQpzj7g0mABkqRQp7KIyRuP5jyVOLiATMKCF5c97QHEN79gZURl9RjYAaP&#10;ngBSWPDpP3U5u2TAwRBPgIJj3SCB3xhRN2gvmJ74mPhQggCZz/MgcX+QgqNx2kmfifClt3iTjySo&#10;HnGwcx/RcYa38sg4wgqWmW+PkqUX73kCdogypL3OfiRIMHuAAp0iNont/VBUEtY0xgHuFCGwTnt4&#10;UJdLpOYPPZcudDDkfOUNJIJqVQ4cAfmVRhzi5ykUWANaSJwYg9iqnDXDaRgIiTVftDgDkjGEpQ1o&#10;y6fnwqfH1WgiZwfkqspzkxgYDSgmw4vIhctjcGzB5I+PlSWl0RiSYkcR4VS1oEn9T+qCJz9riB4g&#10;KSBta4NGTyudpySMu5U3hwJP6oKYvaKcDJ+3cqppUg0GFStDqjg4GB8KZXrHDWCXE48IqJgbUuC6&#10;dzKY7cOKm1n7RE8kYChltOnOTmVwGAPLjHH3mUE5rPdE8CcqOBO4gQRx5lU5eSfbALoGOFG5wYce&#10;50cHlBUOIEAkkQuDtgdgpTGCXPIyfPZTiSXNzjthBzhrOwXDQImcHKge8GMQ3sVAQe4nOAg4dLns&#10;bgiZjt/6KYA97iTMSQuGe1zseQopLIwJ5KCdIYwxH+6lMBkuIyeB4+VE8S8cQEkuxjHZBC8vcNrZ&#10;JkTnsqja0EBoPI/opLefgHtgSo8BnuEfYcII6kbsnAVOypuDpyJ4Ux09sCP3nwuWsBgHg9kEZdtp&#10;+79wlNhBlwzj5hUu97q7hgBgn91UkB1OJx3RUc7nAziMfcqIHiABwApTQ3j/ANPsgMGZ92ICiIgS&#10;xzyTAAmIUvaXBjnyD2ntK5azJIIz27KY5wOWmSgnuftacKnAjP8ApHZcwCWZx88lcP8AdiBCCYS4&#10;yI58qIGAACNxmPGFJmWkZ/dTGkNaPkGI7wgjLQASTIEfcqIZfnClO90ThcVXhrJJ8H5QQVKntIZ+&#10;Yyo6O3JIIMZlcMGcdicSueNrZ5wgltJnc7PgBTg7c3jlqgeCGAeT+yH2w2RwgjGD8AQAoySADME5&#10;kqXmZPkKIiXQcSAqOWtLiDEzwoaj9pJA3FTC87ZiCqIe7c4+IaCVBUN9pc53LjKTlsjvgKEnDd22&#10;AOFxuzMeIBQRvwJ/f9VQlwcXHhodKiqncwhSCBtgfyjI4GFQd79rnZA4HZWqo6Ru7E8F2A0eVHUr&#10;Go5wI9owCcH7/qrFdXLTSjMxwBiEVJvb9zQ1tNpcXiRmOVinXboMbtd+V9SHwY3dyAfsu16lfNta&#10;NV2S8ugfOPK84/U31CddDULCzuYp0AWV7lpIAA/kZ89nLTFrXT1c6zOrdTXJtoexrza0Q0SHbP7y&#10;SsZaZa2ujWr3VHbrq4EP7hv/ACYyrU4hgN9UoAF+aLRkhgxJ8ErrNW/e+rUquMHiIhv6+UeZdtTv&#10;XV6jYMTGC73AjBE/2VFQDgDLmMLXSPl3+5VvthvqF4BLjIGJ78AK73NL6bgxlLc5zoiJiPHmfKgn&#10;0qf1CDAmATBwewn4CzP0npj30XVnCHe5gPJ3HmCF1Dp3Ral5cA1DUpbSHPqNcBEYDf8A4XKzzbDT&#10;tLst9V7mUqO8OyGzu445JUai1dQ61b6LptS8eym+uQG0gTxjduyvPfVtUudSvq1zWdLnuJjsAcwF&#10;2vrLqi51zU31HQ1jcMa3gBY4WbW8YKFFwstuV2jQtNpXdy59wXttLdv1Lh7eQ3s0T3ccBdft7etc&#10;V6dKkwve9wa1oEkkru+rVqFtQZp1s5jqdM7q9VuRWq+Z7tbw1WMWrdrGq1dRvDVc3ZTa0MoUhxSp&#10;t/KxvwF2Xp7Q6l3Xa2IEt3u8F2GjC6vpdg+5uKcjBdEnAW3fTWjNtKFMvEPOSW4IcRzPcxwFqMO+&#10;6dptvbWDadJv1NuwgEQ8BwwMdlJrmkG02F24MJDYJ3Qc5PHyfCv8/wAFQaX0C+tUqPLSTBEjBc0x&#10;+y60SXUahJGw/wAnMO54Ge6NLTWvXb9potdudvaydxNQ4gDOI/dUFR4YaxaKstZuLmkS4gwT8KvF&#10;Xbvflm8uDXEZxjmJ9qoWMZTLnVGh+17AQ7LBHcxyFphdrOlS+pTk1HVaoBb7huOPaCD+aFgL1N6m&#10;Fa5GlW1XfSt3H69Qf++q/PnZwFkzq3qBuj6Yagq1TfXNJzKTXtDTSY/Dn/BPZaWkue4k5JKzasid&#10;Rovq1Axoklb2+i/ptf6zey6kKVBjoNV7cPg52n4hYL6A6F1HWnirSEMFZlIdnPqP4az5AyV7w9A9&#10;K22j6JbUhTa0NZG1g9g7u2LWMa71kjRbSnZ2zLalQaz2Na1omGsGGj7Bdnr0w9wbwwObRLhiNwyV&#10;Ew/Ro1XTNRxAOOJ4hdht7IywPhxAnOZJPKO3Ol/o27SQYIaGbAPAXYJbTpD4GP0UqnTDQAoqv5XL&#10;mOWt2057uCrGs20wFSUz7WTztVcMNaCVFctEfp3QO3OcVJbmAcqb/ISio8k+YUZKlwIC57H5RHJc&#10;A1x84XHcfZcOHuGJAQGXAygjgY+6gBJae3lTCcSpQzEIqY0yBEqEyCogYEdwoY7wg4dAaB5KjEKU&#10;c1D8KNxAglERFxQdgoRiZUHnygmkeCoeDHnKAjHyoSMoIowVAJmT3UZUI/MfsgiGAVFMfqVJHKmP&#10;ORlBG/hcEz+0rl0QVJE+5BOGAEnn7KW8mAFMkEmEHDIkiVC6SD3yo5hcSAJKDkBQv5XAnJKjOWoH&#10;ZQbuR4KiGIXA5Qc8SUbt5Uuofy/dTDhsfCCDBgnsppI5UAhRGEEDu3khRTg5SZUsZMz9wgmEwFDk&#10;kKMwpYQck4QrjkyhyOEHLSYMqTJDhkqY10sUJkT8Iqa6THwuMLjd3TEojlcfzHHAT+ZQTygmBy5B&#10;UA7lP5TnJQoFG78qgA9qhBMOB7IImERCMwP1UImPK5mP3RTAcVEclSiQD5UcwiACgEZUYlSO6CYM&#10;RnhcPkkfJXA5k8xCjcfc34RQyXg8rjBIKEncEHKCF04hcTkBR9ue5hSRmJ7YRlUjEZ4UshC7A++U&#10;B9mEWjSISRIUI2kkcxyuWkSg5KlOhvH3KmE8+IUoQUVNBhs8qSYU0Alm2YxCkEnagO/4fZUVL8w/&#10;VT6hOwCOeVBSbwQP5VUUt00BgMcOBU2zn6JaRMFQ3Q/yahHhRWhnfzwE8KqGgFpnyqOuYdkeFWuB&#10;DcduflSK8w0g54lRE5zpYCpDBDuVNof8IATjClbsnPdBVMgSpQMVi0cRKinaR4QxuGczz8IJrT/u&#10;uHTICimD9lDPvbjlBJpwKgHkFcPbj5HwuHk/UB7QZVQ7LQfhBLn2tJjlRCZ+VIZG6O6q+AEFO9pJ&#10;OOFT1ZcWEg95VYdu1Uz8g45CI5okfTjHeVNJn2mFSUT7nfMKr+IARRud0jKhJ4K5A5gcFcfJMQUH&#10;IhUlwwbmx4iFU5a7nnhcVGyPkKwSh7mDyCFzU/kMnwoKUQRH5fcCpphzIIRHP5mKLb7doMlSWugk&#10;FcyKZJPCioqb5c5sdiQqWlNNv03ZDT7XfB7Koe0bd3gYRwO0YjgoIwQSRMSuH4aXKnDnTzGYKmlz&#10;dpB7zEKiIu9uRlWy4ZgOA45/8KubMYjjCktncWk8koJFrWcWuBzHCqiJJB4VoJFKu3vB/urpw9sd&#10;+f0V0OXTGSflQwVMOX5GIUDQOcfdWjh08xMBAcOhTHS6mY4VLSfLcgjKlEJBERHzKjOHmO8IPdGF&#10;E78pd48pVczk/HMKkLpLz+hU+ocMcCcfphSCIqhwyCCURKbFN/McfqqpxmCD+YcqSQYHwoR7QfAV&#10;EwPjcP8AT2HypFWIEn7hcuIY8e0AHjx+qjrDLNvn9FRZ3ksqSBM5E/PKrHOABLctMc4XDmtqNGMg&#10;5b5hcUdjsHy4D9UFHqVIuo/UElzDI/8ACeQpenVxUtXU+9M+3zsdwrowAu+m8S0tj/ZdUsHmlf0m&#10;FwLSX0nTnjhBzr9iauy5YDvp+1+3uD5Vx0+7FeiHbvdTADgT+x+xV3cQ2q7cSWuxHmV0i5pP068a&#10;5j3bHzt7x3I+x8IOzXlN/wBVzgMFgj/xBXGrtrUg+B7oI+SeypH1GVbVlUDDvd8t8gpaP2BzDxy1&#10;BMp1QS+m/wDQQphaQZjupNdmWuAMicSpjHh9IFvIHhESrkZnkdzC5oGW7SAQJPPIVUPcCBJx/cK1&#10;N9lT8pMGP0CKjqUpa5juOZ+fI+VbLZ8n6DiYeI+A7nH3V/IMgOI+/hdauGOY8wTAdu+21BeaT5BY&#10;RjbJEcRiFSbfpVXTxEY+e6qHuy2oNsOIP7qbUG5kgDvE90Flvrc1WtLQN4/KDwR3lYf1tzbhhYWg&#10;lre55bE5+crNrC11IgnIbjtIWC9eqOF48tIO58tHaOSFqJWlt9bEWt02mZDHycyQSeR8jK3J0auK&#10;2l2haeWNxxI2yJ+IWrdamP4e7qtZ7KjwIMNJJWx+lUq1rZ2pDnf8PE8ub/MP0K0xO9Yp9TLBj9NI&#10;JI/y3R4kiCsMdCtr1tAY0iH0KpBG6QYMLaHrZtN+nNgSxwAA5w/ELXL0xpN+nqdL2xSunOa0ZJE5&#10;Rm8Zz7iv160oVLerEioKbSZ/OIdIcJ5PgLzp9Uumy3Urm7YHZcd+ME8FelmpWwc+syqQ8NrO2T3j&#10;gH+4WsXVVk6s80K3DdzH06gzFX3bp8gIxnxp5lnBWxvpH1bR0zWjYXjm/wAFfwx2/hlX+R32nBWI&#10;eotGuNN1GvQqNMsPPlvYrqDXEFcO1b7x6H6tb3NrWawyPpte7aRIaHGAXnsD3XU3iiHB8Ng5YJIh&#10;w7kHJxwr70Prh6q6ZNG4cal5YQKg/M6qz+SoR/MexUFzRmu+nI/4hh23YdrRkyfBXVyWq2pmv9ai&#10;Ya9h9rWgGW7hguz7grNrNmNTpuoe01aYqAudgEcjaeZ/oVcKNGq2pTrNDKNSmHVX73HO32uOOd0q&#10;sqVG0HsNChSdtANQkZyOMRI7BQsaY3tq6m9zYLSMtBEYKh068FtXLnM3se0sqMmNzXCCs29X6dTf&#10;UfXpsLQ9xJaW5Y7nbB/lWA6rNjzAws1ucxUanY/wlwGtdvpPaH0n/wCpjuP18qzruli5t9ausH/n&#10;kvtXdxU7s+zv7rpZBBghZrUcrkKFcqNt0fTTqunqWj19CvKgbVZTm0qk/uxXfVbFlCrUc99Sg1j2&#10;wGMD4J9roPZ2JWkVtc1bevTq03Q5hBBW9Om62zqXSa1yGH20mi5AaA4VeC4ActAW5XKxiwUK1be1&#10;rjULajs7txl3BO6Fbaj6v1ntq+0k7HAjcP8AL7hdy1K2ZQuajXCk8S4EEHM/zGJIz+66hfU6bLia&#10;bnGWgPhuCD2EklbY5bRekXXQsdSo6beVxTpvcBbVJn6VR5jZj+Ur0w02+FQsDgKbyT7B5+J5BXhj&#10;a1mk0azmNe8bnObwXdm8L0T9KOsHdRUaWnVLpwubdhO57gH1WgQJA52nE9wjtjW9oLXFjvaDJgz3&#10;Cs1RkOnAcDByoNPrtdNKT7OJ/lCvBaxwh4HlabSjsqsEOyTxHjsfhWp1MSTBaQ+SScQqmm51N7mu&#10;+BzHCqC0yC2DJx5O5BIY9tSJO0t7tMyeFxTDQQxxwQYPyqcgDZs+YnuZ5VcQyq2CQHEoLVXt2NLn&#10;NILDk4/L/wCSkU6jnUzTe6QSYHiPCvAL2Ha/7BxPb5VtuLYlziz8wdPM58BBzRe5nJkEycqp24MT&#10;GVZ6dclxG4yDiRwVeGkPpxGIn8vBPhBSkbBtwWOILT4JVEN1Mupukskf+RCvJY0wHDcHGB2OVa6j&#10;dlRwqNEnDc4IQSqT/pPa2oCd5x3CVaT7dzXsMgnBPjnafhQNG4Opk4LcA4z5VQHVWucxxwSAT3CC&#10;lDnFxLQGuJkt+BlT6lIVmhzTkefKlVKJYS5jS4RkAwuackN4aRl2P2QGOA3BwBEZjsVUMcDSDD3J&#10;c0dsdgoHCXyR7jLSHYBRhyzvmDIj9ggms3e1o5yJlUFanLWkEB54+fuq36chrg47h3Of3+FECC1x&#10;jbkEoqwOZ9UDfP1B/PEFzfmFU0K5YxocMgw7wPkqK5ZUB3tJEkEO+ylDbUBcCGnk4RF1cW7XwfsB&#10;jlU+2Q5rs8AEjxyqag4sImPcBgjk+PsrnTkkAfymYmJ8gIKGP8smZMyJHP6qcJYwR3MGMhTKrKjT&#10;LCNswRxn4Sk4Fgh/tdyeCPgwghFNhZIAxPbzxwqY0vcJ4LAB8eFNe6pRg4xzHBlXCadQEB0DPxKD&#10;rd1p9tdtNOpSmSDHIMLF1/0Qx1Z5tK5oVZ3wzAcCs5imRg+IdOB8f0UL7dlVvOCYngiOIRNRrFqV&#10;LW6Nq+he2v8AEUoElmXCO8icLXG+rjR9QN1a1zReYILztDw0Zkj2r0naN276wBH80DiPPldQ1Tob&#10;QdToVGV7UEluXjHKMWViXo7rOx1KmGVHtpv/ACkTMu84Wd6bWBvG4iBwFpJrfofquj3X8doF29jp&#10;9tJw3foCsodF9b6lagWWs03UX05a2o8ZcR+ZKY3xWx+oWFte2z6Vdm9rjAkEwT8hav630prHTeom&#10;7093tiHwfmcgLbe3r2tzSZUt6ocHDGw4j5VWW0rmmW1Gte13tcI8iCEbsYM6V6zs9VBbUAoVoiqx&#10;8Dc6J3LMYLKoB9rS2DzwSta+s/TyrTfUv9NfsqDIhvcdiPCs3SXX9U122WpF1G5p4LiMPPAwOIKM&#10;b9tpqlIGQMHGAcA+QujdQ9H6XrdjUZUos+o4Ha6AAT8rudte06wZuEOcJw2JI7q4kB1MEug8AnjC&#10;q6leYHUuhdb9LXJNpe3BtJLRTe4ljdp5AM4+y7/oHqJ1fbFr6tsb2iZLhT9zpHeeD8LevUtJsdTt&#10;X07mk10ty7nA4iVpn1B0pqfS13WurMmrbF5f9DaXMO8+ApqMaynllTSPUzQbrZTqmraVTENqD6eT&#10;zKzVaala3lvuo1adamXiNvA291rFo9bpTqO3Z9e2b9cksqkwxwjyPHhV1b04uqYp1NK1CtSc2XfS&#10;Jd3+Pn4CNy/TNHU/Suma3Zw+mabtrxuIH7fqtOq9h1X0PePdSpVLizInZJc5jeJELKbNb660X33l&#10;nSuGZa59PDnbMRPBPwuwM666a1Kh/DX9F1CcFtWGuE+O0Jftni3jir50n15per2zNlQNeGAPyGLN&#10;9vcAsqEEuJ7heePU/S9Kwun6jo16GbSH47B35jAGQu7dE+qP17llrqDTRuAIdI2x2kRkg+EWXxW+&#10;rKuDk5AycuKnMhxMN3N7SJP/AMYXRbC/bVosh4kmWk8En55mF2plYimBBIA4Jg4Rtb9T0exv6Rp3&#10;FFh3D2OiSJ55WgvWfplrGhV3X+jViKbvzsgkP7yQvRlxaRIII8zmCqZ1Gk/BMsLRuHDvv8hEs20K&#10;6M9UKNSo22vnuoVA0D6TxwQMlp8FbmadqdCvS3NqgtGQ7t4/Qhaz+o3pPYX9N11Zl1Gqx4cwsbJB&#10;+w7Fa7dOde690zqbbHV95cwkMe47mP8AuSjG9XVepzasF0QTIjtkKb7TjI5P2WLOn9ftNWs2VaD/&#10;AM0At3eew+AsiMrOc5u4iCYBCOiocyJDnRPJIxK5LN42OjaZa5p4LVPDyHMBgl05GRC5d9NxP+k5&#10;8Qg1c6/9J9L6gtqpp0xTuNgIc3BkLRShqnV/p9qotrv6htS7aKmY2DC9iHggGCQS3DvtwFjTrDo7&#10;TuotOrUn0Gv3CDjJLcwjFx9MVdIdcaJr1kKjHjeAA5vcnufld9v+mtJv2v8Aq2tBz3NbipSBbD8Y&#10;Ihy8r9Z0bqLoHXxXpfVNsKhLTxh2I+Ct/vTz1BsNd05rfrtLwxm6kSMEKsy7cap6H9KX7SBQNq8A&#10;e+mdyxddei3VGlNLtF1+pklzWPMj28SFvPTqsfsJiIjcRmR4I88qrDRLXtiA8h/bcf8AojXTHm4/&#10;rD1h6X2C7sG3Nq2QXhjiCO+V3TRPxC2TXNo6tYPs3Py5zWQ2Ct562n06rDLpBBGxzcEeCsG9Rek/&#10;S+s0z/3RtOu4Ab/5iD8lQ/KOafUnQ3VdiLd1xTfvBbA2n9+SCvPr1G9JrnSZ1PRHuq0PqOkUzJB+&#10;APC7B1L6Qa1oxfcaZc1tofloMEGcAxBwseWfqT1bo9U2mpse+mwlrwRtdlOWLZe81XdPTT1n1G1u&#10;GWOq1S8EwKlQ5C9KtK1uheU6FejVNRrjHy4j4/3Xhh1Rd215fOuKLQCSDuEAn7xiVsv6PepN3a12&#10;WVzXf9Nx5MuUiyvW6jXYZgQ907nGZMdoHAVfSeCS3k8cGfMGeyx9Z3zHhmxzvcORwY7Bduo1nmmQ&#10;JJmRPI+yrqvcvBGMwSAOxUbakPE4kD7keFbW1NpcRuBBEAqsAEAwwwT8wiqg7WiBO0cqUWkbwRiM&#10;Zz9lLG4HcdwBgAxHPePCmmCNntB7Cf7oixavpNnqtnUtrii2pvYWwROIwJ8LyL9YPSKvod5VvtOY&#10;Tb/mcB/L8r2L3S3IkwIDvJ/2XQOqNPpajpr7Z7d00/ZvGAO/6jkKUsleRvpn6o3ukXDLa5qk0yQB&#10;vMgfBngL0w0zULO+t2V6FWQ5m4Z2kCccdl479e9P1dD6kuKYHtc7ezEe12Qt2vQ/qx9xaiyqvY47&#10;Q1g7wOJTFylssbwW+pVLchtQy0O7COeT8kLtlK4oOALXSHdzzjIMDuunUH4ghxgNIgzhSWW9Si8O&#10;pAtdMMdyRBmPsq6bjIe942kHkZb2KmNJa3aPdDAQ08ZXWbLUTUDWVnPad35olszELsG0S9zRA3TH&#10;Komz/NLRGJAPPwgDXSXFpiA3I/MoSIbkuHuzLoOcyodjXhjoI3A7uI8FRUyoC7f7ZnP5fHEf7q1v&#10;pVIb9KWuMggZBjGCq76jXFgaIztacxPYBcVWyIcxpBcOHYkdgqixXDPqiah2945Hg5Xl960dDCnc&#10;1by3pENJJgMheqG0mXMMS4j4n9Oy1u9VbCld9OvLqdQuFN72Aclw7QpYljyl6L16703VaYp1Sze4&#10;NcQYMSvY3pTW2anpdCs32u2MBaD7xj/deHNwBS1F4p4AfhepHo7dVq+lhpLSalMTGMsPtUxc5dX9&#10;26geXGjVLtu4TIh2R5hVkbIdtb+QwArPauMSPa2AGwI2j58KsDXFhIcXSTMfdV1VLTDAAI4aREwe&#10;QZ+VDUp5dktORE4+YKqjVG5kgtk+48THCkhsMEfniMDiPE9iius17VklxJ3hskwAWx3+Qul3Fs1j&#10;Xh1THtIiYOJIWTKwo7cbmQ0+0d55+V0PUi7YSA8PBJaY/wCirLUD1F6Ns6wqVBRaHva1wa3k/C8+&#10;dSsK1hfVaTgRBXqJ1nrFrSoOp/5jAQMjloHLRPC84Op763ubt5aanOA74P8AcjKxXO8VY7O7q0ag&#10;cHlsEFbqen/Uuo/Vayq5zw58/MeRP83YBaQ24Dngbi3vPhbc+n+lk1aDw4ucx4gGZa8jAVjFuso9&#10;FdOr1a9IFzgdzdpLj7mychWjUQP4V87Ya1xk/mBmVN0m3FG3bIhpkbhkbYh0nyp961r6QipviXHd&#10;8cgzwCq9DR71fs6b2VX7T9Z7ZcQTtLT/ALtK0Y0xzm3dEtncHjaRzK369WrwNtGsD3NJFVpHYmJE&#10;n7LQDTWPfdMDcSeVjzHO+Xrn6cXRdogc1zDuc1zRxkDg/aIlbBU3PcTta1r+x5AI7D7rW70wZcN0&#10;gbqbIdSbtzPHf7FbD03DcNrhDTxPPyO+CutMP8VwcadRk7QDsJB/lInDT8hQPI3TJa7y7E44woHk&#10;ggAgjwOTOCClR8vGGg7gARJE+Fl1UwP+YAWEHu0flyqGsA4GATI7Dh3cSo6lVz3OggskBwjj5Ct9&#10;SpDnxU254Eyfg+PuiLddUHOc1wLnfl4mdwHePKpaNSrSYGfS+oBkBpgieVWhxY7h0uILtp8YVxo0&#10;6b5hjhNWHBuMjufhBVWlVtzxU21HsnaTIL/M948K6zNIezYfjPH9lZqllTL21BsZUHcTGOZ/6qA3&#10;VxbCHUi5p2hpb2Ayf1QXsEe8k72jkNxM4zC4YGMZgAhj8CZ3SIwe6p21qTxTa1wcxoJ2gS6YxIU2&#10;oaY2FsRvw4tONowIRQPl4Dv9MyWyHqx3FBk7AxoBcTuOZYROfsrtkEbqYnbAz7Afie6pK1Wq6nu2&#10;kl4OPvyg6BdA02eyixh2yQHc9gcYXWK9SuwVCBO33Pjkbf5v0K7neOIZ+cbTJJ8bMZjvC6VfOH06&#10;j3MEthz29o4zGSjLVzrq+c1lZkwCfpuO2TD8x8zytFtQe51zUnncVtv11Xrt3F1NjRULY2u3YAx+&#10;q1AunOdVcTzK55MTu4oODVfaB935Z4xwrBS5V8tywO55/dZhWx3SFxWLwRSad5iN22Wv7A/pMLci&#10;jTbUsqRFR1NhJcC5oP5uDC0d6VvaDHAGCXnbtgkZjBPYQt1NIr0qls/6EQWN3NBJhpxsK7+HPHu1&#10;Z9T9PFOkD9I0iACWTMbpl0fJOIWm3deiHqfp1SpYGqTvfT/Ns920PEbM+Mx91561WFlRzT2K45eH&#10;fyyR0hc1KV7isaYEOJmCYMiPmeCvRvTLxz6VCrE7m7yA7/Na9848GF5Z6XdGhdMePP7L0d6Tv6Fb&#10;TaDaBBFMYZgEk/zGe/grpjzi4X/JmmiBsY5p3uLJgN/MeRjzj7qutatJzPqU3BuAYJDj8k9wVYqL&#10;qbQxpJ3E5dPuB5GFcA8tdRP04l24YiI55VdV/bXY3JMBoMw3AP3GBKiq3NtRol9aqymyPzVnbGgA&#10;bvcfEK3trVA1pa4eyYMRMnuBwubi2Zc0KlCoKdVlQjayqA6PMAyDlFjFt317Y1N9TTdA1a8ZgGrQ&#10;bspvjxuaXQqG39TujK9262r/AMbp1eWy27oCJ7NlswsnUNM0+nQNIUBDA7LhuI8FvYLrmsdD6LqT&#10;2fxVjTdsYA3a4kjb/K0YhGefTs/1/wDNAkh8wRG8CeCCOxCV2VYa5zQHQ4GeHZ4kZA8LHuldM3+m&#10;tNsy5dcWrXF1vRLiytQLhMNf3HwVkukwOtNpovaBSaB2qeCfHyFUlU24PILCXbYLWudtkqTSovEk&#10;HIyBw5xnMjwq91sC55BktbtJJ7Dj4VIaW5z8AyYwO7eTKLpbKlBuwOcxrvqeyYIAEzI/6qVVBNNj&#10;mfTc2IEmQNmAXK57Q10NwdxAPYB3Z0KmbRAqguiRJJZyfEqC1PqOLX7g4FoEyA5p74I/lUv6bw1r&#10;TORPtPjIII/MqlrXBjWPYKoxtcWwQSeIUqu1rnVHW/tkHeQDIjHHdBaKtO2q0tsNBMOAcw7WnmZ7&#10;Z5KsV3p9RrSGAtc6RvJ9pBzDYmCu4f5pdUZh7NjCKjBnOJjyFRtFWlRrObV+oJh24w5oPLh5J8IM&#10;e1KNVsUyx0GD9MwR+/x4VPUpfXdTD6zmVG1CxjxztjHxBWQalva1QQ6m1hBB7gYyHNjgHwrJdaY/&#10;6Qq0gXNG54pvdAqE8iQqxqOvVHxUbSrRsDfbLQQAO7la7mytdSD99Jjnhslj2/nEQACYgFVzN9Fx&#10;aKZY9zm/5dQZO0cfPwVPLqGxoLdpwDPD88g+EGtevemrxVqGzl/ADQOTEmFr9f6deWVXbWpuaYBE&#10;hei4rXLbltKt/mtDRueAP5Xe0mByrTrXT2k61YtY6iwPDnHdSb57kmZhZuMJXneyq4Hn9FdaF05j&#10;w5j3Md/ymMK59QdO3uj3RZVYdhJ2O7FdQDlx5ldGWbfXqFWiaV5bCuD3cTJP37QqO50nTa7Wvsbt&#10;oJ/9y/z4BWOWueBz+iqfrD5C11M60n3NrVo1HNqUy0g/28K2OpFXtl5Va2JDm+CpDvpO7RI/RZaW&#10;FzCCoFd3Mx58EKmNKVGtqFT6NarRqB9N7mOHdpgqAsIUtFdzoa6CT9ek2T/72mId944V/p/Rqumh&#10;X+sNs8HcCRmRzjysWKNrnNIIJBC1Kz0u/wBQQMOGcl3AIHEoRVja6cCSPIVko6zV4rsFUcE8O/fy&#10;r7SdbXJAounIhp/P94/6KuerFM5roPukf05VHUose4jvEq4vDySCwNM/1+VE4hpOIgj2+Y5lUdWq&#10;WhBEeJVsdSI7Lup2lkxPJECZnsVbLl9JohzHcYxCzpuV1eEVXNNx42qF1IjjKy3tTyVzM8rghcIq&#10;Lb4yoUUe6eRKCBFFHhQoCIiACQrnSvqrMGHDwVbEQdpZXta0CQx3l3/Vc1bWo2T2mAQZ+V1VVlK6&#10;r0xDXmPCrGl0IdEgmPK7VpHVeuaX7aFyfpnmk+HsI8EFdYF9RqfnbtOZjvPKjNFjmhzHB2VefFZb&#10;H9Pdf6OX1WXbKtqKv5nMJqU/OGnLcrYihd2t3RbcU6grsg/59KHg+A4tyI+YXm85rh2KuunapqOn&#10;3Aq2tzUovHdroW5mz0vREPpkVXbwwhoDjkj9ZU4XT6Qa2rQIDSA1w9wAOIMLWbSvVaq5wbqlt9X8&#10;sVqMB0jlzmnDif0We9I1jS9Xot/w+8a9+HNpFx+o3ywtOQB5C3LE5i7Vbdlai5sCoIDQN0SJ9sEZ&#10;DhmStaOr+iH0qDa9CjAL3NDZDo28yR8rZ00YL6bWfUcHe9rYp7R8KC2fDNjQx1MhzPoxIId8OiSm&#10;kebrvr21aDLXNJCzF0x1pWtH0aNQ76TSSGHIafLQVlPqjomzvKdetbtNGrTDd9JwAaBwHbh57jsV&#10;qrf6fc2Nd9N7XN2uIkiMhc+Y33b46bq9tWbSNG4a2nM7fEif0hXqlfsqMeNhpiYa9oDg8c8FaOaH&#10;1HcWddsuMTkOy0+ZC2k0bVba9AqUpkuDnsZB2gZAg9hC6TVZtse7zy5z9p4AJcpg97wZwB3MR8qQ&#10;1mAezpif7Bcu979vJaOflYetVtPJac9lbbiu51elRFN5YCHOeIwq+o8hhjkERiJKp6VNrYPd0/p5&#10;Cgub3nIkQO4VO95dhrog5IhQVXunaOwEnuAowGsaTAO3O3z8lBPJ5aIAxA4hTG5c74iVSMqVDTcJ&#10;9xJJHEqYJawUhknLu5QT3bnEiDnvzA4UwEAAYMfmjyFw0NDYA4yczMf7qleYMoKlmdz3dx+gUp4P&#10;sBO3+n6KoEhvg7uRx8KUc8SD5KDnDA3a33c8QqoDa0gO7/qpQjnsBlcAueSAREwSgOJ+qBIgDKmP&#10;gANd3IMeSpe4AAgnP9VEyYcYAPyUE0Ha35KEgA5MefhQY3NABPAHwBypVd2ymfnxyUEVCSHOHJOX&#10;dhCipkkuIwCDt/RQtDvp7QYPBVSA0bW5OMoIgQAe8LnJBkx/UwqcOaSqhpzmeQBHlBOJG4djwFBU&#10;4DAMmRKpTWa0Z/MfiQpjS05OJyAUFQAA1oHYYgKQ1zzWJJwMD5K4dUIlrSMDk8KiIDGMJf3/ADHk&#10;oK5pDnZOB/Uqodt2nuT2C4bLWDuf91BwzcXSY/N3ygjB9oEQf+VTG4a4+T47qS0QASIBKnN4BM/9&#10;AgmnJiFE9wDZPiFTsIc8uiRxn47Lgk4ECQHfYBBGGg7DExxPZRvwwQ6PjvlS8ZGMASoGl1R2Yice&#10;YQTgIEAdh25AUwubBI7ecqB78wOe8dgFCAW89/0wEE1kZd4C4HJc4HOBKgbJcAftIUySXEDiPPKC&#10;aPM4jBPCgzunhQjA+IwuHGafACCoBHPhQGNhniCgJIG3+XHKgqOEbZwUEuniYP5iDlVrYa1SIJzM&#10;YiAppIJMASMfCggBLXRy7mPAUYHumJUpjcF35iVE/cW4AJ7KjkkyQMxlRGBhS2DbOcn+q5cZbyJK&#10;iprpgNDu2fhHGSYEQP3HhRSYAniMqYYDeecSgp2jJxzwoiTLA0xHJXAYBnCjDgA0IjmA1rWiSqEj&#10;dWdu4aSqzdBk4kxPklUgALnZ5wP0QVbeODgf1XHDy7BHG0eUMbmAzlcCBvJ8wJQcmC7byREqZAHu&#10;cByVSMOHF3GcKfhwEkxz/wCqCYwkgu4nAULxI+08fCll0e2DMLlhBbPMKiWHOmIAUTGkMaDnklSw&#10;Jc5xAjyphO8uyYHZBA9/AHJ/sFDOSJUsuG4k52iAFJeAZAI+UVMc+Scg5EfdWyrWBfA5mI4mOSpl&#10;VxAOcHlWV9Qh4MOz2nAREVeo0Mf3gk/cldRvL9ltSJO5znEM9g/tKuVxcEMAABEgNnutZOseubDR&#10;dOr3las55ktotbl9V4wNoVR0P1S6suKVF2m2lzFd+5lV8/kBy98/A4Xm9q2otv61ajbEjTrM5Iwa&#10;r/M+JUeuazf6hWuGfWfVq3Dg6/rgyQXHFFn+5XVa1dtG0+k2k1jXZABkO2mNmOR91XDLLbr93evq&#10;1y19JjYeeJcMc/ueSuvuplzIeC4jMHB+yuzQ6sT7SckchmDnaq5lNopuZkZcGD80lRzTrAVC+mdo&#10;G0gCDkh2MAZhdhpUXuIe9mxu8jLZ/wCHkmP9lSUKVZ1NpY1rQDERA47eSCskaRptKrUpNEl2X1af&#10;JNL/AFfcnACK73oWmUba1Jc0VHVGCrWc7Ab8bTxtAha0+o/V77mubCgGtp0mhjnN/mAWT/UDq5ul&#10;WdS0tq3/AHuviqRE0wRBatJnOLnEkySs2tYzaBEXCw6i4RZB6csLVjamp3rN1pbOAbTOP4iryKY+&#10;O7vAQt0uFKi/Q9JpVfy31/SJZzuo27sT8Gp2P+ldFoUTWrNYDAPJVdc3V3qF9Vq1XuqVq7pJ8krv&#10;/Suh1rvUmW4ZLmvDnyQ2I+T2W3NkfpPpp7w2rVty2kSwCcflyQStlrKlTpuc6lULIn6VMj2CORPz&#10;kK321rQoC3oU3FwLnSZnnjA5n54Uy4q7KNNlMt+q0vJc/l09pCpEF5RpPL98PkwZ9zwBnj/ZdRb/&#10;AA1PfV37NzP5xALW4ggZJjJUNfU3e36T+KTHVIyMdp8+SrA7VKdRwoyHtNM+xjfyE+Z8qs3Stddu&#10;pgPDWvDRMPBbVycDnI+VdtPr07JlxeXLWCha0i55DgJLRhgHdxmJWPnNLqzBTFWq9+KQkbzPAZH5&#10;l1L1I1b+CtrfQab5qUoqXjgcfVOQwH4ByhNsL9Ra5daxqla5quwSQxvZjezR8BStC0uvqGo29vSb&#10;L6lRrGj5cYXXGNkwt8PRHpWpbauzUq1tvNO3cbWnyaleqNrRt8BpkrM5rp9N4PS3oqhYNpsp0Gg2&#10;TDbtfwalapmrWP8AYLf20tqVOnSyA2mIA4aABgZ8LoPRvT7rOzoNcQXU2EujINQ/mj7Fd51J4bTq&#10;My4bNjRGXOcujcVVmHV71jo/y9+4F+P0/pKyUymB7iOe3BVkoW2yjTYcuDWD/wCEBldngMzHZc60&#10;n5EeVC7DY8zC5YHYe7wo4JnyP91kQtb72MgYElVoMiVJDQ0BciWgQoqKlG4jycKPk/EwApZw2Ac9&#10;lMbGBhBG7EDyYR+AD4XBEvGMNCgcQXbeD4QTHztXDO3aAjjEnynHJQDkjwFMaRn7qUIDSoZlrR5E&#10;oImGXOd84yoifapYgbgPOFzIlsDCAZDWnumcSucSFBMVAByQgmAyHFcYiFLOJEqYC2PugjAEI6OV&#10;TNGXuzBgBTX8BBE0YUIdvaTEZhcAmCAo5hslAKH+X91wZ2/JCGeI7IOXTAKjbloKlH8pEfyqMOOP&#10;sghzuIUZUAhRIIY9vKiMlv2UJJ4UZIjjhERT7EJzjwoR91AfzR8coqMkICdokBQPg4QHCCYTlQuK&#10;h84UMGRmSgmzn7rkQVKdM88eFzlBMBUo4lRBHEY8TlBMdKgHcFCZIK4wg4jujiACojEAIYhBLaRC&#10;jKlQSpru5IRUP8qCQFFiI8J2RHOMKQ6cR3U0fKglBHkeVKBhxz2UUCQoXHaDHBQTg0xzwuJEygGO&#10;FLwW/dFTAOCigYZZBRqCKIhDxC4Yn8qI4kwfEKALk5UDBgx55QTDzjsoD+dvz2UcypZA8cIJpXEy&#10;uJBSQEHHcrhv5VEThQD8scIOO8+VGcAfKlHDgELsj7oqY0ZJXMiOMqA8p+mYREyZCkMIURMDn7qT&#10;SMyYQVDiJwpLx7pkrl2QoSe3JCCXUOR9ioWEh4MYhcEgjMgKJkcz8IJVYf5Twc+0qltCfqTnLVWO&#10;ALDORBCtdo+KrZJnYr4F7Mhx+QqWocgTxkqofOCpDoLplRUdNoFMZPmVLxI4mOVPZBYBKgJkhE4T&#10;IIaO0qF3lRx7R2UBOSIyUE0/ZQwG/oohyBOIUsgFqKheDtJnsVHILB5gLh2WA/ChZGf6oiWYFRym&#10;uMNMEqBwBcZXBy12EE5SHxtK5cPyHwoXEbXT4Cop6ch8wFXcbjKte4Ne0xy9XBpILhHdRUUGBH6K&#10;DucqZ5hQuPuA8kFEcPI5lATGTyuXDBUDT+sIJOQeBiQpjS0znBOFA4cd1LpgAQIicfqqJrp3g/C5&#10;fMgicqJ4woGgkNk5EoJ3Mj4UIAcyPthQtiXwBKgbIESJKg5LJdIxjKMMjaR+U/08qNsETHHKomkM&#10;rbRPuH5SqKvdnHKgfioz7GVHABkqRUyyO6soprkQA+FFQqb2AxGIVS5jXU4PeJVptiW1ckQ8n91R&#10;dcAnHKhEdwFC5w5jk5PIUZiMSoIoMEQpJMOmVPBJ57wpWSGOOclEQuA3RI7QppacweVADPfsowYB&#10;/oqqmHuAaYBmVJLp3ZyCqmqCNpDv38KmhoqnJ2wFVTGncwYyDKg/mgwoiIJE8qQDDiSeB3URye4d&#10;kfaVUA8jweygqtDh+ypNz9oIEbeEEwtj95Coy4secSJnnJ8wq55a4Bw7lW65pkiRAPEgd1RV1WmC&#10;5pzM8rrF3R+nVFdpIG6XQPyxw8LtlFzXsLRAJOQDOVSP9rn7hgmI7QUEdOqLmlMZGCPurLf0y+0N&#10;InIIczvBHZULA60vCJGwHkfzMf5+y7FXptqU3iAcOgd8hEdZ0q4e+jVpOEEgub8PhXi3EVWiSBAw&#10;F0/T6hN9RMxDjIPO6F28tbSuQQOTI+SeQirvulgmPzHHlUEfSrH3YVTk0wcZEqK4G9gidwmAg5kh&#10;w7GMKjeMgxAIj4CjpvkATkfl/wCg+yk1STD8mNzSBnkoKumZAVuumb2d9zciO/wVNY6Mx2yOZBVR&#10;UkO4lBbLd4+mKbjMDHw0Zj9FEx+wkR9iqSsHU6u9ggn3DzKqK+yo1rxhpkFBLrxveA2RGFr31TTc&#10;yjVdP5DEx5ELYKuS+mTMFoBGJmVibX6Qc1z2tEwd2cDH5lqM3s1ZeGP0unSJhtSoB5nvx9xgra6l&#10;a/W0m3c2mRUawGPkjIjvK000y8c1paHEmlXa0Y92DOR8Leazc1jWAj/Lc3eHHP6rTM71gXqWqH2o&#10;pBn5i11I8EtP5m/Cwz6Z21ONVeHcvJDQIEExIPzCzR11RbReG02Fv+bkRg7xJH2MrHXprSB0+8IY&#10;PzPa4RMw6QP3MIzf85+yZfEi4uKjnDY9uQeRjJPwtUuqHhl7bmQ6mHgu285jJnkjhbmdQ2TWUTUF&#10;KGubnaNxmdwafgHK0o6ke994Gl3/AOU0trieCcGPkOyUndM/8WOfVnpgOt6Fakz3UqW4EDBpd/8A&#10;4krRGtSdTfBEL2P6i0xl7olGs2m8voUZDdocX/UMPp/MrzE6w0NlndvdRzROWE8kLGUSXWSydHdT&#10;XPT2vW19TaXtaS2rT3Fu+m7DhI/oVvBrQt67re8tqpNG4oirSfkDa8ZdjhwiCvODIK3G9IepWXVB&#10;+gXVaHl/1bBzhuzy+jns/kDysytV211V31DXaQ404MOaXYjvt4+VNZUtawqVHVn/AFHtaHva0EMd&#10;y10DIKkXbhY3DmbX0qT3ubtJLxLHYLm8tlSf8tlfc5jIqe72De1zm9nEGTHJWnJR3NJ9akaNaCGb&#10;iKkz73ZDjP5h8LWHXdLrW1Y7mEAuIz3cOVtlWcx1Km5oNLY8lh/M1wbzsnJXVtZ0tmo2lV9O3bvd&#10;+eJySZaWjPujBQ3ry09Bcx2DBC7LqLG3tr/HMzVaQ26AESTxUx2Pf5VHqFqaVRwzI7qVp95/DXAe&#10;W72EFtRkxuY7BCw6fcWBRK7alZC1uAGVPqUntD6T+NzD/YjgqzrLfdGu/dIdS3Og6zQuqZO2dtVu&#10;DuYeRldARCvQS+0+01PSba6tazXlzfY0N2ObEvDRPA25lY6vrKkbZri5ksEjc754bH9V1n0p6qZQ&#10;v3aVdlpoXhaxjnAHY8fkglZh13TLu0valJ1DcXOcS6I3iNu+O4d3XWONjEAez+KcXYEgScOAj94V&#10;ytdTuNM1Khf2L3UH27gSWDgD+895VDrFuMFlMmGNYZbAluMeT5VFRripU2ucTxBLe0bf1A7yqj1+&#10;6A65suqLKnWomKrWhr6TmwQ+Mn7eFnqnXNWHH84xHmV4s+m/WN3011RQuRXe60MNr03O2B9PwAe7&#10;ZwvYTTtQtLy0oXltVFSjVZyDIc3nlWPRLt2R8uqcQ5vKlsG10CeRAOAp5cHNFRhHtORyfsVPqU3F&#10;oc12O3jKqrWZ/h3yRAGCB48qmH0/q7Ru9jhmMgxj9FeDT3D5GDKtz6Ip1twJ2kwf7oKkbHyHNd3y&#10;cKncwgQ8/Y/9VW/TmHA8jscIAXBrYAk90FiuLRzy8tw8jMCZlUlC6dTrQ4SJDvt8K/fSLZMktBBL&#10;fCoru23NLmnjkDwUE8hu0bZ8wAuYZVaMY/r/AFUm0eWxScfIDp7eFVmk50CDuaYk/wB/hBZPpwAC&#10;JiQ0nuUjcXNO0OH7K8ua93byCFRFofTLogxHzjugkg+wgjIg7ThSqtHZL2NO0wYn8qq9pOZ2yJPc&#10;qo2g55+DxjuEFoD5a4ZBHOMEFAZbuDSC4R8lTK9HbNRpz3PhGyWv9oae8GRlBG3YzE9gP3U19OXY&#10;dM9gf0wmNkwMTE/HdTKUlk4+58+UVIy45J3BxyfB8Ky1aT6Mua4hr4zEwuwuaAGeexAlcNaTv+Gm&#10;R2lEWoA1mfUaG7gJIHcnhKT4JD5y7BPOfKlvpGi4bJyf1B+VcCxlWkKjRBiIQRjfTJLfsW9lJDGs&#10;a6DDe4iVzbuDC1rhI3cHsIwrj9KKYGSNsHyAexRVJsBAdg/ETwoWMLQHH9j5PgqrDCDT9wDhIBHe&#10;OAqymNxPA93B/uEFJyIBG7Ag94VRtJcCCffxA8KoZTEAGYHAHaVPZTLNhyIdAj/dEUz6bAw72kFs&#10;TEHC4Y36bR7SabjBk5B8hXJrcloaJMDHf7rhrQ0jcyAZ2/bxCCY1lKrTALRBPJK6Lq3Sumai1wrW&#10;7d7vyujk9iCe67oaVRjZa+CJjxhVZeypggNeYgEdwiaawVunNY0e6NSzrPLC2IyYjsfgq+WvWxoH&#10;ZqdA0HnAqASzCz65m8Q4Eg/AkFdI1PR7SuXipQa4kRuDQTHEoK201Gx1Gk19Cox+4SNp/eVr16ge&#10;nVK9abqzoinVDSTtOwSMySFcr7orUbB7q+m1/bO4Uw4tz8ppvXN1Sd/DajbuBYY+o1vnHfhEurNV&#10;hXpHr2tp963T9TJDg4BtR2M8d/nlbmWj91OkWVQ4ObAcDBMdoWs3X/R2natZ/wAZZOYKjgCBALs5&#10;AXQ/TTr6vQuG6ZeSPpnbJEyOBz4RiXV1W8TANzcTDoaQcKkqsoXVF1Kq0FkQ4OCqw9p2CZBEtnE/&#10;JXLmb8jkTh2ICOjTLrPoe80iodQ0xwbE4J2y3820+V2zoXr2nqTf4a7a6lXY4bzgFpI5C2WrW1Ot&#10;bGlWb7S0bTyRBxytBfUnpW60LUhqVlTjZLsD2uZ/vhHO/jz4b9Gkx9IONJrmkOnHIK6Rq/RuhalR&#10;/wAy3YCW5cwNEffCx36ZdbDWrCnLnOeGbCzsD8LYMPbJMCAIx8o3xY0/1v0ovGMedNv7hlJw9zN/&#10;tcD5ZkwtC+s+kus9Irm4r0KxaHkCqwHG3ifEL29O4gwIft8xuMcGF1XU9IsdSta1G4ttwezYPjdx&#10;HwVeHO4vNj0v9XKlJ4sr+sWh7xtMgQfuV6P6ZqtveUm1aTg4VM4PYLQT1J9HKVJ5vLCnte+pyzjH&#10;I+Fj30/9VL3Srp9jfvj6ctaXAwHDu4KEysuq9ZBV8cjkSPcFXOdTcfa7JaIEfy8wsW6L1Jp+o2gq&#10;sqgHmGmA4RJIXfaT3TDXAlxkg43eUdl0Lnt7GDP7/C1W9TfTjTdXs6lRtNzHSXNewCWkf7LaZlUO&#10;pkw0OaM+G/ZUldjHMfSe8ta5pEjIIPBgIzZLHk70T1hqfTmujTr2uGNZUEBwxxhxPyvTvR9SZdWj&#10;KwBcDyQ4SCfHyvP71w6KqWrjqVBgD6Qlzmn5gj5AXdvRLrKpd2FO2qElzHbXcTJyEc5xdN/KL9pD&#10;RwMgTHKrmlwa0iC44HfhdXpVdryCQHQd3cGeZjurxRqN2Uw4bCSSfCOqtp7dmD2kyMqmMSC1+QJM&#10;Dn7/AHU4uJNTkQByf6/f4XDwHF5B2yZn7d0RgD1N6Rtda0eo11KahBwONzl5T9Parc9MdU1KDyab&#10;BUI4AJb4kr3NuGNrUXA7mNOXA+Grx/8AXnQmWOp2101jGvdUqtO08bT+WO0EqMZzfL0q6b1ird2N&#10;Gp9RlQljPcMA/wDWAsnUKrH0xDXBxPBwcBaD+h2vturH+HdXkmmAN3LXDIyt7Lao0iTgSGg7eD5M&#10;/sVpcbuLq0PBHt3e4EO3SlVg2kFjSZkTx8KS1x9oIlucH/SksaJLd2wktkqNuuXtkK4c2psLduS5&#10;p47tPwFp96gendpdUn1dpD4wcuW79YENLTJHYA8x2XTtWt6dS0qteC5o4I4+QjNkrwr6q6eu9KuS&#10;2oyGHgLpmj39xZahRrUXbHNdIPaVup6r0aQF2H0iNrmlpIzBGwD54WiJkP8A1XO945zzHs96adRU&#10;9T0qg6nTIIZThzjzt5lbEW9b2NGSfcS//V/0AXn96JVJoDhwjvkNDjloj7St67Oo4kSH5AkkYn7e&#10;F1axu3faFZri0EcB3udiY8KewltOIENHc8z2VmoAFs7iCA2MTEeJV6pjlhB3EEw4ScqOioneA4Am&#10;Z55UGQ4bSAOcCZXJe0sa0viAARz+3ype1oJBJIjP3HdFREtl+CCAeDnz3VvrNJa1wIkkH4Mcz+6n&#10;UxV3En3HZIIOHfBVNX2NtyYENaPaDkHtCDyd9fbO3beksa0YBEDP3nwsWekdzcUtWAZUDDAc0xPu&#10;bwf0krKXr5qdQ3IouLcnAiCAD/viV0H0csHVtSkMBg0zM5B3Ygd5Wce7hn3/AJerlB+8ENbh3AnB&#10;IzI+5VyaGDLh+Ug5BVrtSwMa1jiAwk5xLT3+xV6t2uDGPhxc3G7BiVt1TBbscA4vcZgugcn7hTnP&#10;urWnBedhcBk7p8ieyu9s1kYGJjaJA/bspwp7GHktJJ2424/3QSKF011QuDYfkPbE4U8mANseNw8O&#10;zglUla3DWl8Ygxtzn5hSW3bqRDXNJZyMSXH7lRV0Jy0OEugEbuxPhS6rjj2NBEmSPyz3C4Y9jx7X&#10;TBLp7j7qU54+k0FslzTLSZ+ZCCQW0w0gl20tBwcHvELXb1VuK9Pp65bSfNT6Lw3sPg/cLYR7zTpO&#10;fjiO4kzyfBIwtJfXG/eNEeGvhsmQRx4Up4ry7rOa/VKkCBvMDnhepPo1TZb6QSWEF0EHkRE/3Xlt&#10;pIL9Qp+dy9jfT61NDRLfDtpYwGmSACPITDtXC/5RsFbNp92wIbPzOVcGtdE7BDXecHHhUFD2NY7E&#10;Ad8wq4U9u4mJ+ASHR57Ku0VLC0HIG8ggTLvcfPwVAHb2h8ENBxGIPwVT03NJDZMyQY5cqhznSdwk&#10;Ak7SB/tyqLXXNQg+9u493cA/pysY65qb7SjWc5gY1oyMwexAjmAskXDiWvIcza38x55PytauvtVo&#10;0rIubWFNgcQcEw4+xxae/KyrTbr/AKqqVH1WAsO57t0HeA8Ht95WqdSs59Uudkk5XcOp71tS6ftI&#10;/NB2iGy3C6RSY5xxCxe7kyv0xp769xTc2k10vAgieMBeiXSWj0aW92xobtBBDZEkSQf15+Vpz0Rp&#10;4OXbNpGeQZONpA+OF6IdM0G07R5YWt28AklzCSA79zBXeOU5rIzabKVsNrGtg+1kwDuVHqVEuY1l&#10;VzzkAvI57HhVoezYcBjWOEkgkjcqC6a0U3DZLBuJDiYbPeeRKzy9HDz09YR9L6jIA21Hfl4J8wtM&#10;tIG67piYLjH74W8vrbYXNQtqNpueSX7/AIWi+jXAo39Bx4DvEwuXmMXy9ffT4RoshoDwcsGORGVn&#10;SkDFL2SQBL4kkEZELXv001GjcaJ9MVHEsh5Jb/K/IH3WwVGqARubuOW+BP8A08LtVw7JrvcBLWnd&#10;Jh+RngqjAbuZkgGS3+xE9ipzoEAiQ0fIUl1N7jUa4bwJw7P5s4jwstpJG1sbsbiBmRPwrLWqtJZO&#10;7c0HDxnOIV4qs2NL+JkFwI48eJVBUYPpMJbJy6Dz8/qPKC2u9zyKgiGgzz+6vktEMLTE+0SZJ8yF&#10;YH02skxBh0DkeMx8qvtatMbdpkZLHx+UjnKDsLXlwBe4BzcFx5I+3EKpqHs6A10A9yCe5nIVso1Q&#10;9rBtBBdyORHeOxVc6qC1hbk8b/gcoLTUs6exrmuex1OeMiSVSC4ubeptqA7D+cxG4/CvbxSdUcA6&#10;CGmS4y0Y4xyqEMeWhjpkwS3kCflBTCu0kOZVLo5on48KRWptfTLNxJEnEchW51CoKzfosa0lv8p4&#10;H/mqUV6bqzGv9rw4h38wPz90RS3YDn0yH73Oedvt5Mck+F0O6cH06pJDnBrtrhiRznz4hZMfbtax&#10;pD2xxvmZPA45hdZq2JcfYKbXsEtIEZd48ozWtHU3TVve0mGlsY95eHCcbiJBIWkevdPXdrVc4sIB&#10;8len9fSqrWlzqT8l2I7n+Yxly6dqPT9ne06VK6YHtAdEt7kfmB7/ACEs2xt5Xj2mCrix4xmCst9d&#10;9F1tJun1aUvokiHwQCSsJhxXCyxt3yzu6tvXp1KdRzSwyCMLYLpnralRfTZUc9m0GYJLSfOOB5ha&#10;lMrvYRCrm3h4Ix48LcyZ09BLvV7bVrGrbNrtFZ7SWmAwGRieYWj3Vej1bG/d7DsMQ6IkxlWpmpXL&#10;JLKpbPjHC5u9XurhoFQgkd4j4TcsXl1em4hwK2k9PepmU3m3rOEOYGkk7fYzIz8StWTzwq62uKlF&#10;wcxxCmN0ZTb1qp3ND6bDsB9m5sjt245wuyNcHF7qMbX4A7F3gytNehevBUNK3uKuwl7Q10efPhq2&#10;itL2mRTIfO91WKgMAAfzHz8Lqy7jQe5ofLpLo2s8R5I5Cr6BbguDYkmWkS0Du4eVYWVg52XODiAd&#10;sD8vGTzHdVX1rbc1zQ0YcXlw5A8OHOUbXs1WtZDo9gD5Z2JPCn/UayGvLSAZaROZzKtTT7g0BwBk&#10;AhvB7kfCqWVKhog7RGRBbJEnDvuirhu3wWO2xxubBbHCgc2mGs3ANzkN7d8fIVOyo0OLWew7jt3v&#10;937eFxVrOaWPe9jmAkNB5B8AoK1252xjiRnBAmf0Coqn/vGOaHt8Exg558Spra0tgEHaZBmCf27K&#10;WXgMfFNgIOdv9j5/RFW40fc5zADLAJ4HxI/3VNUpM+mBLm+3AMDMdz4KvTmuFMEln1HOgZw58Ywq&#10;Kvvii11JsPdJB4hvkCUTUWN5lnuaWug7/t8TIMqQ632tG3YXHIdEPPjA4V8rtEvO72jbAfLs+cZw&#10;rVU3sp1GtApuEuDnAOafAJCIpXsAt930vY0RNPkO+3fKoKbHPpU2e+W1fY5rod4Lvv8ACuAp0xXa&#10;4U2t3lo5IEASTnsVxsa5kySDPuzMnuBiQO5KIs9V5YxpNPe1pMVBA9vj7+SjS19SnteXGHhrjxBz&#10;IB7hV1YFoeTUdvDI3EgSAfhSXtaxhcSKmQS7EGBAGPCJYtN1bUDvFam33QdpcSTAjMf0XWX6OWAO&#10;ouY/27vpvaSHg9mk5ld5d9VzPp/mZAaGuzB8NKljY+rLYaS+djwfzEYd8Ks65Y0q06lEtoAPxLQ0&#10;EHceSO4aQp0Fz6z2BrW+1jWtO0TGSD3OMhd+q0qNVkVGlm6GiW7dkZkKwV9Mawseyr7cg784OJEA&#10;x8AqLYx9qekWGqWTaNeh9Q//ADYctDj+Y+c8gLS3qPpi80i5dgvolxDKoEAwt9BQqNDqJAa8F7jO&#10;G+3g+3kAqz3Frp97a16VWhupmdgNMGPJEcGVLNpLqPOoOIXYNNZY16v07ioaW7AeBIn5Xf8ArDoe&#10;70e5L6TXVLd5Ox8frBjvCw5kLj2rrxWYbroDWm021bXbdUXfkqUzIPx8ELH9xp+o2pH1beozxuaR&#10;MLt3S/V93pVX6b3vdbv/ADMDo5xK3Bs+oNO1KgyoPoPp1mfTc135jHn48hdZMa5bsef+5ncGVEDM&#10;LePUOgel9Rpve2ibOq50na0va09wACMLE+oekWp03kWl5RrEgljJLXOA8BwGVm41rqjXIiZJUk0x&#10;2yu2aj05rNg4iva1GxzLV1YlzTkFYalUbmQpSuODwoXUwVGtqBcgqaWKVBReF+o6rWA2VgKzdsZw&#10;4fZyv9G5tKwaGP2vkEBwEyO08Qugorus2R35/teHbdoj3TiT4HwpdVriA0tJjznldYt76vRwNrh4&#10;cAV2Che2r49xpkD8riTM8wQrLGdVC+hT2iWsz5EQR5KmfRoyQWjyIzPwptSmZgsOBI4P7QoyIY1x&#10;AEuwOx+YVRZato0iRjJhWmpbuaV2gDz7fdwoywSfbJ+0EFTTUtdJIKhXZ6lk2eewkq0vtncjiVlr&#10;a3KKVyWkKBGkWFDBRcglBwi59v2QgoOEREBTWVajCC1xEGVKRBdmXbT/AMRsk/zd1XtDHj2GccTl&#10;daXIJHBV2zpfXNIkEKFtSqxwc0uBHcYVLSvarAGnLZlVrq1Cplog/KIzPonqj1FYtpUbksvbdjWt&#10;2VR7g0eHLYfRuv8ApjUyC66NvXcCPpXJxI7io0Af2WhrmEQT34Kl8ELUyrOnp+aLwAA17CYcwMjb&#10;+/ysedR9LWGp0HF5i4EjcTO4NGJcMHb4HK0+0brHX9KDW0LomkDP0anvZ+gPH3C2U0T1T0K8LG39&#10;F9jUG2KlMGrRkeW/mA/ddNys8tadc6W1fSqg+tbPY0kwYMEjwVaNM1avZVgQTtxjn5j7L0Mq2On6&#10;rp4dSfRubZwcPqM95HgnkAj91qr1V6cajZvNegwupuiIjnwCOfkqXHRt9GbnER+UHuVGDtaI8yCT&#10;hS3GHbi0OjgBRsa6SXxJMHxHgKPUmsmeJDjj4Kje4UmFwEmOy4mAZ8foFTDdUd8AYPcfZBPthDW1&#10;DyTMjuFUubvgeDInyoHRAOJAiAMQjZLScT+yIjadxcABB7+VOaQDtj5Kl0aRYxoJgkT8BRB5EumA&#10;JUVFUdtpOM98kKOC2c95k95VM5rnua3/AElT6hYAc8n9SSgmtccuPfIHHCSJDeJPZQEO2gTmJGU9&#10;oZ3zwEE17pOwQTOQD5+VNIwZPY58qWMQ7u7nGVKe573bJ4QRDbUhxy3iFUEuPf8A9Pn4XDjsYSOw&#10;/QBUQgta0xMoKzcS/wAtjACpa0GpSa0+7Jj5UsGpULuA0cQI/dT6bGtLjAnOfugqTzBIzBUO6Y2K&#10;U+XBjZy6McKZkECATx+6CZnZMGZUuo/Yz2tJeQdoiZJ5UQxEKW2S2ZGPPCCAUpc2QS08kKsLoIG4&#10;YEqU14DcZPziCoiNjHDcQSZPzKI4Z7nkyIA4jKmbA4NdH5ZVLScHSGsH3HMqcXke0Ek+UVUOMl2T&#10;zCjlu4CJ7KREBsOgnBJUyQGuzHCKnNIIGBg9/hS5c+M453KGS2mf9RiPkqaAQI/2REwlzGniRKlh&#10;sRmSefupJcCDjj+sKYzc1gBkkn+6CYTyYXLZLOSN3JPKlnMgiWzH3UY3F7s5HYf7IJklrS6c9lJp&#10;BrRvJDiW9+VDVe0ubT8jPwqoDDRMNH7IrhjiWh4BjJEnsogTjOfngKQ7AgDPZRh3EYJ/VET8eFDM&#10;1CNswOTwhd/4o/qpLeXPcWtGOURUTAHBJOMSoGGahmcCIOcLlznbSGghU7XBlNwZmMEyjSpc4h7W&#10;tA/5j8KYyGNUIAYDEHGT91Je7iTic/pwgqzECcD45nwVIHuqPx8BRP3CdsTPKltIb7O8Zx5QVDA0&#10;DccZKhDtwkAf7wFAfe7GccqPcGsHbEccoiMe17PspwcS4yVQsmS4/IDBwJVUDI74KCB9QcjJnupo&#10;y484gKUC0nPAKpidztrfsgqJD3HwBg9pKOOIzK4mKeARzA+FKpEkcZPYIKsNAaycH91S0y50vdEG&#10;cfHyo3uMhgPuPEdgowBtiMf3QQBwc1xy2DH6Kc9+1peYwFShxZAj5+VFU9xLfCK4Dppz+w75U0AB&#10;sQOPMKB241RBMZUD379rRwG5KCOmZG7sOFLr1fp02gCXuMADx3UTXFsjjEN8SqcEB24QZEQiJs7d&#10;seJJOcKlq1AwExI5jyShJHGZP6wrdWO8EuHHZBw542Pc7aYk8rrdxVEmXfmbOcQFOr12vB3cCT43&#10;Qsba1rFGhTqOecZgDk7eCVYjqHW3WNnpFhdV6tYMZTYQ5xGG+B9yvIjqXqzWNe1J0jbWqMJY2fbb&#10;UOS93guWUfUXrG61fUqjw4VqFKsWW1EZbcV+C/5awcLX2qxtpQqUxUZUr1Xl9xVDpDnHIaD3aO6r&#10;hlldoSLS1ttlJstbu3VCYqVJH5iDhdQdUFSoWsO4QC7HY4JCl3Ny4uqF3t4BMylGltbO+ctBAMF3&#10;6/COa527ZYAyC2PyCJz4+V2WxpfXcNjngOAaQG4c6dpdGeFaKNvToxuickvGZCyFYCpQotrNBDR8&#10;+0POCT5EcKCZcWQb9Nv1BtZTIfTDi4YPLe8qbW1ez0LT7u5qlrbgDZbsEnkc+I/3V/ilYUHV6sfS&#10;2BzHflJaexC026j1p+pXroJ+kxztgPyZkpbwsnKwajf3F9d1K9ZxLnn9h4VqRcLk7i4RRsY57g1o&#10;JJMADkkoq66Zp1W+u20mENEbqjz+Wmwcud8BXnWNQpV3UqFuC21tmllFp5dnLz8uOSrjdPGl2L7C&#10;nt/iKv8A8uPGYgyKTT8RLvldRpUzVf2jkrTkitKNerc02sBmRB8LbTQNNrW4bVvQHVXCMRNNnZxA&#10;yZVm6I6XpU6bLy4DdofuDoLy3Z/QHPdZlLWuaGQSAW7G1ASGA5b8fqtRLVay6bQpjNQvcPfLM/G4&#10;BdVv7ivSqMY3cHMa6oAI3GOPhXK8un29pUpUt1N7m7XPd7iHEzujIAWOnt3uD21mlkENDXB0Hv8A&#10;/FKptUtqVKhpj6kuBwCQAAecqidVquI3OYx24f5nZrh+UHyP7Khc4mnSNSkC13Hz9zldv0yyZc3F&#10;JjnhlvRour3FZzZAoj/MJRlAK9t0109X1aqKP13/AOXYU2ulr6ww6rB5FP8AaVpZWr1a9apVqPL3&#10;vcXOcTJJKyT151Y7qDWXVKTTSs6A+laUcDZTHwO55KxzbUjUqAQsV1jKHQfTFbWtdtbdtF1QE7qg&#10;b2aO5Xt36XdCUunqV8+qN9xVaHtqPy6XY5WCvw39C0rPT/8AErimBUrTsaQvQ+wtajf4pz/56jRt&#10;7AN/lC6Ts3I7mwC1thtG0Mp47ZKk2dF1W5bUfOynme5qP8/YKl1V4LSwEkb5OcANC7do9u4Ud75G&#10;9wcBHxE/qpW47DSpkZnOFUkbntE4n+y52yQAeMpRn636LmqscCVycQohMqXEuccchQc1nENMCe2F&#10;G6Az7BQsE55HZcOyT8IbctbgT34U9v8AaVTAgOH6AKNpy75CCc1xnPJUsD3uM9gAoXRtBPj+6MkU&#10;ygmcuYfAXB/MQuQQ1o8ITDCSeBn5QcPdtbAHJXLREwScSpeS2T2EgIS6J8oOWH2s+5UYP7n+ilMG&#10;MecJHvH9T9kEcwIRwOMBTZGCpInaUEZgmPBXEZXEkCe5XLp2NkIJkyBPChecGEDsSeFCBgklBHMH&#10;nCg8j9Vw/hGn+oQRPggqBrnd+wXPMhctiTH3Qc+4tHkqLG79EDgYK4dOUEupUbTJnErkPkTlQvYH&#10;PAI/Ko4GBOJQck+2FzGE/MZTdICCEBRkyuP+X4ULJCCPOCVJBBqBvZvaVNOCqd2JcO5QVEyOyTDQ&#10;fspLvyyVOEhvKCNwUszBXDflRRlBAJUT/lcMktOVzMjBQTIUAwCgIUIJl33QRH8yi7nChJCEgRnl&#10;BxJlRk5EhSiBIUNKSySipnyhIhcDIlQtBk/qgOnMfZciPtKggzz2Uwn2lEcf9UkR9yggGfKhnk/d&#10;BN7KST7EAO05glHRMxhFRA4hMKGYdyuJKIluJa+PKnyP3UlzcfKmHgIJiAKXhcyZwiuGnK4JP6wu&#10;QRhAcuHhBwewR3Kk1Jwe8qcYPhBzOQpbZ3EQosBBjccIh3OOCoCBP2XJEFQgQT5lByfnCiHzyuDm&#10;RPKhHZAdMu+QuADlRSMY5QnHdAPLf1UBUbjmM4Up2GygkkgQFG0kjjuVKqcjK5ZJ247oJgA7n5Ks&#10;bBFUQcbv7q9yN4Eqzg/5zRmd2VdKvJOD2xwpPhTnAx8qT2OZlRE1hEfZcuiQVJBzghTSZBx2RXJP&#10;tlQkhrmlccyoTkASiROl24Lgx4XDiZakjv3QA6ME8qRTDhWP+57qfJLTnKlO4kE8hURcHt8qAcRn&#10;PCmPOJj7LjAEIiOZA5zlSCJ57lRtOSAIUt0wfsEiqICagxEOVyk7j91awQKo8yrg7lseFaI2uEk+&#10;T/ZP9u6lktk57+EedpCyJvdQDvnlIlsfqCuBAMj7oOC3vAKpoG+DmVU4VIT/AJnMx4VkFXOBntCl&#10;tJUwE4ypAI3iBzOFdCbJkO5JEEIYDgQoiwEg925hTHAYKlEsHMDGFTEONcmT+VVQA4g/uqZwMAt/&#10;1BWImkdyuBMAqOQRPYjKkN45+0pFcsiCra6RU+7pCuW8b9vbkY7qmuBkZM7SqqqAG0KQ0ku2kjMl&#10;R0yIECMLioARPjgojkH5SCHRH6+Fxu9n9x9lCJjPdFcNgNHwMfMKYBJGMjsCpJOY8DuFP255kQqi&#10;SCZLfmYIQAzzxwuXSASjiAe+YgjlBACdvyFIeSYgZPlR/wAw+Qf0hRPHtaQOERACMOHEKGIHiVG3&#10;v4XGz8og44QSi0te/A2mCuGbXNe2eR+ymU5c0E8wqGnzBJLh/v4QSaJ+m53+kxOIjwVWvaSxwx+u&#10;eFT1mjeR+vGRKm03bmkQMj25Qdf1GkTQZXb+ZoIf8tOJ/RVul1Q+gGxlkj7jsVcC2XODstc0j4+V&#10;1WiRaXP0yZDHbSfLTwf0RUvV6NSjWp3FMCHiHngAjIKvlG5pXtGk4mHEGYOWlXSvRZVpOY5sgjg/&#10;vKx9RJsarg4OgRI7fdB3OlUFN303t2xhVrxGOdwx5VNVirRD2kkjCUSK1LYT7gERJqNLSwwMmMeS&#10;qtgaZ+eTPhSsuoBhEEDtyD5UNBxgh3OCJ8Iqn2ObzzkftlVFM7mFhyFMe3cWgj4B+yoqJIqgEeQU&#10;RDWpSNh45BVPZ1Whz6D4EucM/wCp3YfCu1RojM8Lr94CP83mCCT8jugqn+wbXHBaYj4XX7+0bWY9&#10;0cjMZgBdkfXa+jvbywiRyBK4eN9MvbMOifshezz46u0K90nWal2yiattcv8A8z3RBd3+IW0/Td3/&#10;AB+hU9jtxo7RuHcLuGpaVaXlvUpvj6dSdp8EiO6wxYsvOn9Sc1zN9s47SA44ngtnsAMLo5yatT+v&#10;bYv0+jWAIHuY8g9ux/dYo9MC7ZrFJzhDbipI8E/7LZO9trXUbN4pua+jVaILT+Uhan6FWfoPVtSj&#10;cCKVxNKpULokk4chZ+UrNerWwFF4fT3Uqjdz/EDsfsV5t9XObQvKMAVA6u1h25yzBA+RkL1Vq0mv&#10;a5hGHmWFecPqlpDrLVCS17Aar6tJ44+ceUZz/wAWc6TXnS6NRrAW1abQ4NIAIA9sz2JWmPXfTtN1&#10;1cWrSQ54Bog08ggb9oK3L6Mum6n0pbtc5rpbtgGQ4NwsV9Y6VcVLOoG1HVaol7HSfZs+Rn4VTKTU&#10;eSd3buo1XAqVa3Ne2uKVai9zKlNwc1zTBBGQQVmHqPSq1dhrNYdzT/mM2wWkiePAWFXNLXEELhZq&#10;rjdxu/YVKmv6X/i1C+fNSqRqFpJdsqPBJLeDD4kZVupbxRcxzHhzctlnMYHHZYX9NurxoOt7a7nf&#10;wV0BTuAMx3bUA8sK2a1/TxbXJNFzqjS5zmyZp/TOWkEfAW5WMooG1Leu1gazaHl29wyCCe5JxPdT&#10;3tthW+s6iAwio2s2nkbYgAH+UyrHaVLSsAf9dM8e3bt9zYBifhXmhTeN5NsC1wqNe8vkOkbo28oM&#10;N9aaDVbWFTBO2TEbcDIaf04Wu1Ru08YK3mrWZr2DKLabRWaWGi6rjLfA7DjPdatdSaJVsbqoC0RP&#10;uAyGk9pUqzutenEX9D/Dn/nJLrR5IG1/+jPZ/wDddJqU6lOo5j2lr2khzTggjsVPHtdHcLt+pMGo&#10;2P8AHtj69OGXbQMns2sfvw4+fusNb1XRVEoVEFHRG1xaQQYIW9fp51M3qTTm6VekOubWnNt5qRJL&#10;SXd3LRFXnS9RuNPvaNzRdD6bpCsrNbaahQFGk1u1wa17g/BBYclsBy6DVo1KdSNsyO5gfsOAVn2n&#10;dafrmiW+oUWB7nnY+Xz9OpEy4dgCVizUrekwOeGta1kiW5I2ng+ASurjXU6pbUYHVGbHuJkx44ct&#10;2fRL1HpWl23QLp7mUqzi62fU/M2seKecbCtIbhjhWftERBMcyRx8xwVIqOe4jY53tAgjBMdp+EXG&#10;6r6CqLi3dvwTh+MyOf0V0ptNMPaSdrif0JWp3ox6hnqfQzbV3h2pafTgy/Nei3G8/wDP5W3FvTp1&#10;KcD8pHtJOR3haehA+jtrOxIcAcFQfSEwTh05Cvgpy54IglokxzCkfTIpuHHyiuu0KbqNRwDS5sSr&#10;jVoOcwPpt3RmPKvT6G5jcnc3t24UumAxzcEU3AboUNLSKTKgbHzI4P8AVSWW0sH/ACnPwr++iaTn&#10;OA3CQTH3VS6i14LmnJMYPBRHRbi1LnEke7dAnlRMMP8AfugY3TELs1anADo2mSR8nuFSPto9zWtk&#10;cj/oqqh+mIkNBjMjiFRGmWvaRMkkHGFcT9RlQFpJjDsQP2VQaYzHccHhEdbq0SWBzRnue4XJEPac&#10;QXK7/QjkcDJBwuGUGwWkRHGexRVqA2iXfkJ7cBW51P6dSmYGAuxmk5ocz44R1N20nDg7L+4HiERY&#10;qRpkfmAe0RA4U1tJrX/lAySTz+qnOoFpIaR2P2UdMkl8xJcOyLAB3z5VM5gIlzd0fOAFcg2YaMwS&#10;AVOFLlhME4jmURZHUmbTJiGxPwreKNWlVby4ECM4IP3XaGUdzHe3yNvKoq1s80CWgS0zPIBHIKCn&#10;dRFQF7Iye2CVOouwQT4BnOVBTG1xaWxJ/r/0VxLSSJGSYj7eEVLdSABaRwJaRhTGiX+1skQNpxLf&#10;CmgktaCfIP6ZU1j+QDkRjx8/KIlDaXF35QRLh2/9VAdwwOIMtGQVNqNlp29x54UBcyQHEh3+oZCK&#10;hMBpfDi0CYPCmBstaWvOCZHnv+6ijbIzEEGMqESBIPAgtCGkLXNE7pz8KY8e5xbgOj+igkh7TmCY&#10;PwoxuDZGdpgt8ojlr90yO3uXDmB7Xt2CZJUD6Zhpafdu4B/tPlGOlmNpwPjHyCirPWoewkGNrvGA&#10;fmV0DXOnrPUtxLCK8bQ4cRHceFlckmN4hxMCchw7wrZXoYD2skSQ5vfHCJw0orjU9HrOoOLvpPAD&#10;dxmmSfI7QtVOqLxo1Wnc0KdO3qUnhxc0kTOCPBhejnV2m0q1rdBzWgVGn3juAPHmV5g+pdGpp+rU&#10;oYwCXO2TuZL0cM5XpJ6bdS0ta0KhUaZe1skF09yFmtpa7aC4e7APfK85/QzWHMr0qe87HVH78Gci&#10;GwvQ8OPLXZmWgnnd2R0xu5FU6nuDsmf7fH2WP+q9Jo6hptZj6bTn8hzmJxKyM0tLZMH2wWz+6tt5&#10;Tc6iYa07GmJOQex+R4RuR5bdPXNbpzrZtB9T/JqkZbLYPO4BenFC4FxSp1nz/mMa5o3CfkrzO9Qq&#10;Io69b3DYa83G2D7trTxI/cEL0C6RuGv0G1MCGxDuRB/3Tw4YcXKemRZjcWGTIJwVUGJgDEwAMQe4&#10;+ypG7mTB8d5g+SqgvaXlskEnx45IR2WLWbVlawqsc0PGxxmImV4neqtj/AdTMeyn9IvYA4nIc9mC&#10;V7lXVQi1c8Pa2CHB3jyF44eujWDWaDAG7mVaxgZwT5Wazn2jIPpR1DXaKbG3dNjjAjv7eYniRyV6&#10;UWdxTfTpvkQWggtPtfuHB8QvI/0u0m4dXp1A6Gu9ssHuzkj7YXq9otNwtAHgNJduiO5+fC34Zwtd&#10;zpmA07uf2+AqsRsI8NOeBhUdJ0OlpMkA5EyQq1r2bzjnAb2Kjo189UbBtzo1yHPdFWgASG5ZJgx5&#10;ELzf9Kbura9Q1KYqNDmPgB3eT/sQvSD1OvqdDTawc6CAe27LhBK86PS+hSr9UGoaLXfUrZHJDTJS&#10;d3L5O8euFu6djm9z+p7hdho1HEe6ACMgiVZ6TNv0RE+wTB/MVdA2OCZnx+0qui5P5aZPbjsOFyXE&#10;F0CIImByoW1ASRI5AHkwoSTIO0ENE/KiojEkAwTkArzE/EIQbFzd4Hvp7RiR8L0suqhZSe+QdrNw&#10;3DGO8DmF5Uev14x7qNIP9313SB/p5ErNTL/Grj6DNc6s3DcvG7HIjAJXpdQeHvlxLSRMgfmheffo&#10;faFlq+u/e5tMSQYDOMbfuDkr0Fo0oaWzlpGRz5ldb2cvj7L99RoHDoMkfbuoSzZA3bc8/dU28EbS&#10;5w+ockiMcyFyXANfuDTGBJxKw6qeo8tq4IbEOBcIB/TyujdRXrrSxqEP2SHHaRkNJ8d13epVlrwZ&#10;DTJz/v8AC1u691m3o0C41A0BkiB7ZAzlSrK8/wD1S6iq17n6IrB7GkwADzxJlaltzUz5WTOp9Sra&#10;nePque49hPH6LGDQfrNBXNzennobTpusCMBzYfxnHC3btg/ZPJknc13GVp36KW5ZpD/dJ3tHiRyF&#10;uFYVA0gPDdpnIECJ4HyCu9Zw7R2y3LIADXCMDP8AM48K50ztcGySGkyMYlWmm93JgtjP+x+4VzG0&#10;s3AgYx3I3crLuq3AlmRMnEjj5ClgGGOY/dkx9v1XDqoLjuB7kg9gFFSdLXBh2uBz2j/rKCXsc6Pp&#10;4MzByPtlW64LWWrnuMR+Y93FV9UiBMzJOXecwrdqDntsawGxxNN7vB3RIhRY8aPXgfT16g0fkezd&#10;BMnBXcvQqgDetJaMVAR7vghYx9aqjj1DSpkkhgcBPPKy16E/QbdMON5JIngADbKmPevPl3n7vRC3&#10;JhktD44ZPtMffwuzWz6RDXA7gOZEH/zJXVqBaGuaN20gSY428jK7NbVBTcNxYSAIPz8lbdF+pnEj&#10;AiDOZgqdugOjPyeyo6T9rKswBu3bexH691XMMmHPxBExEwJUVyXbPpFoDS1+Gz3jA+xCpX054log&#10;yzie/wCXsqngGHTOBu7z4I5Sm4NY6CTLne7ENj/YIq1G2ex7tkE7QInznEYKk07kO9mcSCB2hXk7&#10;C1hNTbMtluYHOI4VoqUXPy8jdIG5uDJwDhALxjbAkY+V52+vVQmg4e/AHwNwJ5W/VT6lOkP9Rw0h&#10;2Af1ytTPWfTP4vSKz/oMPsfULhkNIEQpUvavL/p7YNSoFxxuC9mejadN2g2TDJljxI8tMZ+IwF4o&#10;2bzRvGEj8rsjyvXj0v1Che6Fb/Tgmm0ty73Q3H6kymHZy1+bZqm9lRmQBtyBM/l5gK6se/cWkYkz&#10;j9VYaRY+k50GGlzS4GCQFdtxIYS6GkZdOJ4Bnz5WnVNc1tRjhA9o3B24tgFSqxbDmubPJDW4GfJz&#10;CVB7DO4R/p4MctP3UfsLm7Z5GDggnkkeFBZa7XS5pODBBLp3A/PwVgTrnp62vrR/+ZUxUIG12C0m&#10;CYPEHlbCuc+docXGHtbAwNvE/BXXbrT2V2t7va0hrvy477e8hLB4qdXaHc2V7VBa7BkmfKxnTcWu&#10;zjK9eurPTKy1Si54mm7bmCCCO0wtGerPSTqPTzWqtt/qsBGWcgeSFi4uXZ0npnWalnWaS/sACTAj&#10;wVv/ANHdV0/oUmb2OkANdJGT7jzyvLJ7L60cQ5rmw7+oXatK6r1CyqAsfuEn2vy3Px2SZJrnce21&#10;C9p1mx9d8bSfdzn48Dwo2Q+k87Ge8+5pnme68z+nPWS5tdgq0sNfMs7QMAbpW2+h+omlX7Wbrpgq&#10;BgIg7gN3aQtyum4meoOiP1TSKjGl29he5rBnBH/XheS+o2j7K/qU3ggh3cQva2pdW1wxrKRLmubD&#10;HDBPw4LRv1Z6INRzruhSgzG3/T3hZsSpvpF1o23cy2fUMTDoMEgnJE8lehNCux+9hDS15hpB/WF4&#10;UaXqFfT76lUY4hzHL1B9Out7bV7GjRLv8wYIzgFWXaTjhta0uAaA4gYD4EQPMqoAZvDcgbJgHgu8&#10;Lr9C4hrvcS3s0RLfifCvwO3HG+C37/M9yq6KU0mF7sjAAmNuFJdShzYJaAfyuHI+HK5OLXNBc2eS&#10;RHLeMLh1NrYa8NLSYzJjxwgsrqRAjPBMkf1aqV9tR9waSwx+67DUZ7XuDQ4Rkg/7+FK+hubUaKha&#10;5rhmfOcILA5mGhtJwxwMjGMKY2rUlxxBJ4MzHieVeBQD3w7Du7g6IjE/JVo+m3aG7QC2dpbwR9+A&#10;iJjT7wDs/J7TMYfkDzP9lNFZ4Y0gfVB3SScw3HKt9Z4ZUa0vDC55we4+Z8rn6gDjlwEQT5AQVzgw&#10;kdtrhslhx9o5Cp7qk2oKjXguxPEmHKJlSsB7h7ts7p2n9D9lOa97XN+m4h0bdhwY5wUHWqlrcWzZ&#10;o5AEQeIAyB4+4SjXLtoAfTfIMHAa0ZxPcrsznNxtJbLhAjM84lW25oW9QF+yJBIcSRHnHlBQPYXk&#10;j8u5n52ZgzjC6zc6VQr024dLmv3ED+bjv3V/Lq1Fo3BppHDSWwPvjhVTatGqMuBIb2O7MxkD+qI1&#10;86i6fpXtm6hUENdTgFpJDfIXnL1b0rd6NeQ5hDH5avXrULL6mHEQ0bqbj4+YmAsC9YdHDU7N9Jwk&#10;yX03x/r8DuCVLNxl5cNeQVlbQ9L0jVqZpGoaVeAGSfaT+y6RrWkXWm31WjVplsOMKRpt4+1uGVGk&#10;gjuDELnOKmXMZG1ToHVLRxNN7aon27fzH9FjC4tLug8sqU3NcOxELf7perpOtWDpgVHCHljckOzJ&#10;J/KV2S/6Is7qlNe53McyRuIcT88HA+4K6XGMy15myZyFDOVuNrnpNRH1HWzzIiADLeJgTkrXbVek&#10;NZsHkPtqkRP5e3zC53Gt9UdQt672PaQ6CFsZ0r16bMincDfSkH6cCMdx/wBFrOWuYchRh6kulsel&#10;umdV6XcUwW12GGtnefJw2QIhd/p6jNMgFjtogy/eA0cSGyvKOhe3FJwc2oZGRlZJ0vrnVLU0w+qa&#10;jGv3Q/K6TKJy9NDd0yC5rzJHMR2xwoadZzXF5I2iQIMwtR9G9StOqOpm5LmOl+5wfkiO4Czbp+u2&#10;VyHfRrMmGsDhkH4gSMDyqbZfFwXgiBtbDSGgEwcmCqtrnVGPmHvGA4t/34MhdCF8yqAaZGyQN/JO&#10;0xEjAV4p3/54dt9+0tLsQOwPz3VWu0/ySYBnjgO+8fm/RQCreMbSl5MNc4SJyePnCtFK5pvJ9he4&#10;CJ7MI7D/AGKqQXAS0Ev/ADSTOSZEg+O6Cu31CzBAqsaMk7i4t5InuFOLXUy9padvPENz2B8K0U3u&#10;cwAgO3TtLSSMnLTKrg8uD/p8AhkdiByfmEE6o0nYYDXNM7Zwd3dSqgDalQOLT728tiABwI5Q02Fz&#10;oYxxEE7gd0+Y+ULgaby0intBmRmTkgSgtzqbAzaHzALmiYj5d8nsFR1XlrWNLodthr2/mn7cK7VG&#10;Ml0DnyAAU+mKjm7iyBHvDd5kd/uUFkfBBaYLiRkAEl/kTx4nhQmhH/DBw/MuGS4SWrn6TQSHtyH7&#10;dlPIfJ/mntOFTyYJcz3sY4B3BaBxIPEhEcfzPIaDx9gQMH4nhUppvrt+mGbmOBDzMDyC094PAV4c&#10;HbSAGhhiQCeRyrYWva41GuIIEuaMtG3n9fhBbxSbJh24OyRt9xjmf+qha1+1s1Nu4iBuwQ3OfIKu&#10;X0nmo0ubmQ5pAwByGxyFA0NLwHACXmHx7sHicyERb6zfq7aNWASZgCQdnDR+8qwV9LdD3UqvYkbj&#10;j7A4V+NJ7dwG0MnIBkD9XfsYUbg9uxhyWt9pHujdzEcfBVTTG1agdn8PXYKjHktNOBAjghas9ZdE&#10;C2BvLIF9B2Yj8knhbz1KdOq2nvZuY4vOCB7h8/7rrVfSzTbuz9IjLSyWZEyApqU5jzAc0tJBEELt&#10;Gh65d6Zdseyo4NkB7R/M3uIKy71z0JUsGtvbZpdRqZMNgAla9EHghcOZXTixuPouvG9pUK1Pe94e&#10;BU90bCDDSBwVlO01X61vSpmrIqHdVpwIL2e4l09zGQtBNJ1a5sK4fTeQJEicFbN6Zq9te7K1B306&#10;jnZGZYI7keSvRMtuFx02JZVZUoxBcdjnYg+0nzxB8LG2r9FdN3gl9uKO4hrPokA54dnGfCm21Z0b&#10;jUa2q6Q2MfU7AwOPhXenXLKjdzydw2AwDt7GB5RWsGuenGp2e99Cm+o1jZfAkCPB7rDde2uaDttW&#10;m5pHkeF6I07y3caf8P7C0BrSWkQfgf7q3aho+laqA26s2Nc50fUpw5z/AJcB2WLhFlseewh3dQfT&#10;WWur+jaukvNaiHuty47XEdh3WJg4rlZp0lUpYVLhXDBKhLCou1AinFilEI2q6NzWpfldjwcjC7Fa&#10;aha5D27D5I3AldRRWWs6d+q7PzU3bpJ44P2JVppVpdEZJkKwUbirRfuY6CrxTvaD8VGbTjI4/UK7&#10;Z1V3a7dtnAyMZyphpzDSO2JMlSBtMvaQW+RgKAAk9y4Hn4CrKVVtqRIl8CMYyrM+1d2XYGyfyiPd&#10;2PEo51QBszMmCVLFdQcxzeRClQu2voBxcAPHOFa32p9x4AU03KsySprqZClQo0ikHlNqhRARRT5y&#10;uIQcIiICIiCqp3FVggHHg5VeLim8ifaVZkRnS/FhInlSoggcK1NqPbEFVzboEAOb+oVTTsGmaxqe&#10;m3ArWd3UoPaZljomOxHcLYjp/wBYKtIsp6rZNr9nV6TWtqQcj2/lMLWABrj7TKgc133VlsZsj6tW&#10;t3Hc7sIicfcqcYDZOIn9gqWGtYAXcCcqN+9wduHPcZgLpXocPy5n+giCPlVjfa3P/TAVCA3cC3ty&#10;e5AxhRDc4REuMyScYRFSCXwQIE4cFUwGsa0zgE/Lu4wpTW7G8AT28BcOqZAIwBDh5Kip+8NbMctn&#10;xz4Ulgc9hMt935QewUl5dVPt4x7j/YKtcCGgCGg9lBOgGDPyD58qWT7gYk7ZgqTLuG9v3+yiw18Y&#10;mMlBVFvtMHnv8LnPtPgqEw1swBmPsuC6af747hBy55wAfmeSprBtP9R8KQPyGTMDkd57qZ2ycYke&#10;EB0jB4HB7mOys2+u652NaC1x92ctAwqt9YNBl3untlVFsxwpy6nzifKCo+n9NhBEf1UBJDW5gzLV&#10;HVIGIjMDKktbFWSZM8kxAQTyIguPyf1SQD4XDyDDSBHJzhSy6WnnaIk/CCYXy4A8QJ8fZQvcQA1o&#10;EHCgBDiNpA5H7KKi1hJIHeAfPxCCoEMEnsByOFIMvqSIgHHhU1Uiq+GkFrcTwJ/3VfTYAAN2B2QT&#10;RDWD5I+8FcboDndpUsOP1g8Z2iD8fZRkl0xHtxPzyip7HCJJPPC5ky4iMKXuAb5EZJKlzukkGPjC&#10;InlwcSCOVE53gfv3hSQXZOBnBUJdD24AImBE5KCMBrtwk4dyf9lOc+I/2UiBT3n+Zx7I3PHZ35ue&#10;O6KnGQCOSWyf+pUZGxgbOTyVLP8AqbBPIPlctDcoOaVOXvPnt8efup7XF24zieSqQEP24AbOI5Pw&#10;ppcTDMDzCIOlx3AfuMfoqhztjDnnGB/RQyDIGDP7KXUmQ0DMIqc0bgDJGeE3B4kxAMDySFyXnsZj&#10;/byoKchgk58+QiOHVCGmDJgyuKLA1kzPc+JVP75ntP2ifKqi7ZMDKCo3/wDP2Uhgc737QBOIXHeD&#10;kkIX+0xzwIRVQXiYwZGVLaTA/fJ4Cg3NYOxd2XLyGk8xwiJjQSwEd+65e4B7ZOAMAdvkqEmHBsY+&#10;VwI3mPEoJzDAaYHB7p+Yj+gKp3vMBgPuMT9kqPDGiDLjho+fKCJ7sATGePgKIYAxjwoGtAG5xEnu&#10;VG0ud7iOeCg5e6GS6B+swlJ0U2uAmeScBSazyfY0SeFUhsANmYEO/wCqCmAOHGcqsdEwQC0eFLa8&#10;ENO8xyfspXZxABAMoIGH/McSXFxPccABVBB38mQ3yqUOIduLhzGVP3S50kjv9gEEtz8mAfbGR5Cl&#10;fU+m2TkumAeFJqF5Y4zAAEKAGXMkYEQEE1ztrQ4y5xjIEHKgc58ATJB9ql1C6pVaMBjcnySrTd1s&#10;tYPa55nnhqC4fVHtcYyYGF12/umii4yYk7e5Lv8AeFy+s5tOG4LzDJwWhY+ur9wu6Z3wxrSCDgAA&#10;/mV0qq1W/ZbWznPdv2DDRguPhecfqt6hOu6N5Z0LnZQZ7bmsx2JGRRZPfyV3D1h9SaFtusKDw2o7&#10;85mDTpu53eHkGAvP6pcVL1rbyq0MoioWWtvyJ53unn/dVxyyXKrcNp0/r1QG3Nanto0zI/haPENH&#10;mMkroV7cMltMMbiMM9whR3t42o9xLnEvcS5x8nmFYZ3uPtPtgST/AFhNuKNmZkGQ4y4FXm2p1Pq0&#10;XBk7SWwMkkchU7WsewEOPMZxgcyV3KytajKTdxcN1Ta4/mwR+UgKC/aTZufTbUfXLGk/TklsFx/l&#10;AGeMld5tbZtSrRDiadNry5z3gkxEE/AHaVW2NizbRoiizdsO5rMQI4Y49zwsRdb9VVLSzNhRc5r6&#10;g/zCDh0S3IQ12dH686tqX94+2t3kUGHbjuBjKwaoi4kkkzKgXO12k0Ii4UaFkjR6FHTbAapWM13l&#10;zbGlHLxg1XT2b28lWHQ9Lp3larUruLLW3Z9Su8cx2a2f5nHATVtUqahePrFjabeKdNuG02DhrQtT&#10;2xVnJqVKhJlziSSsz9JdNi8rhz5FFjmkkCZPnvgLp3T2kXd5c0qdKiaj3uyPA+T2lbv6RpdPSdOZ&#10;TGwO+mMtZugiWmSPBK1GKmWtlX3ik4gTsGzeA2BkQDy5Qakbmm5rDVFT3gbQ6DJ5c4dhEqrqvNMt&#10;Z9TeNwa1jRLc8gnyFjvVrnZSFGmxrnMdDDug7nHggcR5RZJIt2oX4NY0vpte2l9R1QZ2y3jA5AXV&#10;6dN8spkU3EugcNkuEkY7d5VU9lUUQG1HAvbEbQ2YMOGOyktDw4mmz3GmAx5IBweQDgCOJVYq6W1t&#10;VqF2wvNUua7ADi/O0N2z579lYvUPWRoumf8AZ6gQbmsGVdRfH5SfcKLfty49ysq2r7DpjQK3UN1T&#10;Di0OpaXRqNk1Lhwk1A3/AENWh19e3N5eV7m4qGpVrVHPqPOS5zjJJUrUigaC4wtr/SjoWpqd4Lyp&#10;bl9Km9rKIIw+qfPlrOSsCdOaLW1G+ZTB2jlzyMNb3JXtL6S9NfStLd5obKVIAW9EjLZPEdyTkpjG&#10;/LbDpDSaNnYWdCnIFJsuOBmJcf1K71bhzq1MGPc4uPwByVX21BlC3awjO3MxJIVpqPqUyWCN2wtd&#10;9znlbrpF+p0G3d1GSwOk/IHcrI1Ey0ECJwFaLKzbQt2sAztkrsFNoaxgjtC51pHMFrQqim2JEfJV&#10;MwEuLiICqS4DA5WBEDLiZ44QQQNvecqTUEMABzMfOVNOGw3mOEEbDk/AC5AnjvKktEQBgAKe3E/Y&#10;IJW2T+Xgrme/C4pztJiJOEI2jgZgZ8oIxlvHiQphPyoWcz5Up4LnMjzKIqRyT44UqofZAPJiVzJm&#10;PHKgaRmfvARUyBsUDTIajjEAI87aePGEEDS3c2OJJVS3j7qipNDKDBGYACqRGB+6A05yFw93tzKE&#10;QT9lDAklBFJgDmcqIRtGTgqWMBRDjbxlBHPtkp2CgJJK4JzEIJhicnAKlOkABcl0fdHSGoEw0k+V&#10;y0y37rnDmhcHgAcIIgRnwBAXH8wk8SSoWmIH9VzkSgjDhGO6igqVAEdlEMfugjhQNHtKi3YKlsI2&#10;5wgnDwoAU/mPwFC4EkkEoIplCPgYKhED4UQBhBBA3gyuDn28qMQIwMJgEk+EVEMNjGEc72OJlSy4&#10;KF0QftyiJzRjBUlvJI8wo3SKYieFAwQ2CZhFcvMAEKIkCM91wSPiQpTgQiI6nbOJyph/MCpTsNPh&#10;Rz7WTz5QcE5OEbjjATEkKFvf4/qERMBOMKETK5Akn7QoBMgoqZgHCNPIUt0CfcjRCCYcrg8gKD9C&#10;uCfcc90EyRx8KJ0T8hS8buFz/qQSwffHhRRJmVJAMkkDjBUxpJAKCYf91D2C58KHx98ormBLlACZ&#10;C5kqHG9ADoJBQCI8Lgco7gIiN3IXECMeVCTDhnEFcke34lBFMzhcAxKA5KFFPHxyuPcSJC4ceFw0&#10;dv1REQ5CEwoYxChJPuQRtcHNBBx2QEJGAIUHeEVEZDioTHgcwo8OlSnZdzIlBSvkA/dTqf5W/ZSn&#10;HnxOVMaf8tuFURvGR5VkeAKjjnDpV4jICtFwPeIHaVYq+YcZmVIiDHyuKRmm0xGJUQEhZRxxP3Kn&#10;TBIUo5E+VGcqiMNEYUpw/Moh+UHKhcO3woOeB35wozmVBj91x2jwgms8qQRA4UTXZcPC4MfOAgiA&#10;9pULstmSjHd88LnEGEEuHD7xC5Lu39EmczEKDMAIKSqQHgkDAVSRPJPCoqgaS3EyMquacg+VqiMS&#10;eyhIMDEypmMxKks4PkGFIDDj+6iLcGZXB5+6biqJUje74hSntEgzMlTz/N5ULtxb9u6tEQOQcYUp&#10;+HtgSYQHJCifuIJ7xKaIm8PB7RBXLahxMlQAiICgb+ZKKgOaf05UuB9MjHfhSWyKs5hTsgRHlREL&#10;TiOVw0mTjtz8KESHF3mAhjBn4Cqj5z5UqqJ9w5EZUbzkHCgIxhBEwgU8DhTqc/TAB+VRsJ3Ecg91&#10;MBDSQMZMKDg+0uICibAc4eOAjhJMCcqS2Q/y0iFRyfaQZxn4C5YQYBKidJa/7KmfIDHDG0iR8Kie&#10;cOcD3EhQPA2g+FzUgsJGPHxHlRncREDJUFO4gR8KIuDHDGMfYFQBs+0GIP7SjIILTkHAVEDce0H+&#10;ZT+JBxCp4O1ohTC4Fjsj2iUEJgODwOJ+JUl4O7keVVgkgeIBVLV/KRzlBxV/MHYkqS0hryfgDhTy&#10;ZBHcQqePeiIiDER3/dWDVqX+YypGNu1/gCeVfiPc0k8/3Kic2QQc5+/KKpdOr/VowDJbiPI8ri6t&#10;qVYAETJOf9l1uq11leMcxxDHzt/T8wXbqVUVaVN4H5oIQdO0+6rW14KdQFrTLIdwY4hX+4Gx7qtH&#10;aQe44BVFrVsH2YqhnuY4SRiG9yVI0guq2tam7O2CDPLTwg7A6p7WVQIwNzY48lUpIY9rwcHt2Uq1&#10;qAVCwztcM9o2q4PpxUe2MGOOAQEEJcHZBzyJVLUZLGwMgEfJhKBfu2HsqgOH1iMGRIPzwh4c0qza&#10;rectyfmMKS9rC3jc3uInHhU27+HuBn2kK47g1gIMgf0lEdduKT6Pua5xYR9wB4+Aqq1qMe3aII7/&#10;ABPhV0wYc7cD3JkZXW3tfaVmVBG0uVFY9pDXNMY7+AuuajasrUTTqUw4hpbxEz3C7hV2VKbaw/LB&#10;BjlUNZmWGcgwCrEYTq21/p5fUt3l1MRuact+ThYO65o2mp0m17drm19sfTjILTIP2nhbc3dEMl22&#10;QPdHmOcLX/1A6WrVdLfWtJPtc9o55zsx2WmbOFb0VrzdX6dpGo9wq0QaT+0lmF0n1M6bdqmmvdTD&#10;fqsdLZMF+I2/aFh30z6oqt6quLa6oig+rtp1h5ewTOfK3GrW313FjoIkteD3Du8om5Y85vTjWq+k&#10;au7S672ikXkAyZDnmP2W2mq2VKrUbW/keRAwJA7rUD1E011nqzLunR+k4P8AcZgB7cFsLZbo/Vae&#10;p6FQp1IAaw7GTI5gSD3RmevTV71E6K/gHVL22ZLarSKmZ3zmPsO687tbsBQq72n2vyB3HwV7r6np&#10;7Lqyr0ahplxEskRBiPtxyvMDrLpYNq3NvTLGuZloI2uMfyx38BLyx/jZWnUrdf0+10a10+3T6lUi&#10;701r3jMfUte4+XMP9FpjcUjTqOBCv3TuuXmi6xa31uRvoumDkOacFp+CDBXCcV1rbWrFGqGmm6GF&#10;v+WQXDe7Mwf9XYqJlzU+oKZp0nNYPbtdtLScjbMmQu131tb32m0dWsXl1C4ol7RDgaYY+S0jM/T4&#10;WO6z4p1DsBH5gHCAST4HAC6uEdnoPZVewUgx1ZpkNDs1e+Zjg8qi6g0S01K0306LAQC2ch2MGoQM&#10;AgqlGoWbtzn2xpv3Gpup4JxECcq/W9WsXVHO+kWmmZe87XkOEHHcjjCi7aT3trUo1XNcIe0kFT9K&#10;1B9ndNqRuY4FlVkxvpvw5pWbOsdGrOD7inRdG4T7eMLXx7Sx5xhYvFbl3Fy1fTm2dyPpv+pb1Rvo&#10;VP8AUw+fDhwQuvrvOmvpXds7T6xjcS+3ftktqxG0n/S/grpL2PY5zXAhwJBB7EKVqVwgKhXKjTLX&#10;QfVf+CatTNamK1rVllakTEtdzlba9U6QQWV6Qa+lXaG0XggmH8NMdgvPIFbZemPVFC5aNFvste6a&#10;D+7XRhbxc8oobi3FSrUANKGF20Oloc37D7Kz1Gfl2imB4/lCy5rekC2uzUfve5jhIH83zHJXSrzS&#10;6P8ADPqNcf8AOktbHJaZMxxEyFtzU3Tet3/T+t2GoWTzSuaD95dJIIJ4cO7TwV7U9F9Xab1Hotvq&#10;dpFOnUOy5pT7rasMub9l4f1KTi36clxgBh38h+Rz/ZZe9N/USv0fr9Go/dVsrl7qd7bg4cw43j/n&#10;COuNe7eNwOCDkfBKmbHBr8y0cN+B3XStD1S1ubeg6jXZVtrik2ra1W8OYRK7sCfORg9zlV1cFoEg&#10;xIIhSXAhwaTgjPwVVPIBYQBtlSDGAHE7hIRVO1zoLSQ4OEQoCz6BL5wTj5+ClVpZLwT8tSnUd9Ig&#10;kja2D8qRUbyK1MNdAcMx5+QqNgO0Bw93JVTwRtIcGmRGSpNXcWSw/wDh8/IVZS3taCXTM9vlUm3a&#10;3e1zo8f1MKvlj2FzZ4g5hUZgVI78wBIMoqbtDyCIIDsn/YKmeySNwEDPK5eHMpywEyDjnjwqpha9&#10;ktjH9SgpjRpvaQeQCqamCwhrvtB5VTJDKboiZR20s4Ic34/sUFO632uJAAb/ALfBUh9CXkwQqklu&#10;QQQHYjtPwoJAdjGByY7Kop2NaC8Bw/KCoiGkNkbXD8v6d5UDgBAaMePt4KiOx7WzktdgkwgnmnJ5&#10;zgbZULeS6PgmOVB2aTEtJ5HnhQl+155BAznHwSiqe4pNcNwJGMYjIVto1djgHRjGM/YH7K/7Q9oA&#10;jDtytz2tOYAzA+EB1OQ1/PYZwfjCip1HHaCQXNxPEyrYxz6D3BwwO4MxHhVrxLNzHEtzwJ/ZBWOc&#10;7fOTLfc3kYUFQFwimQDLS6QpdKsCwDAPYHgoYng8g5Pu/QIImFpAB939/wB1G9x3HgYh0meFRuJc&#10;wkThpJb8nhVBILDAE4mPhBzVAPE7YJA8AqFpIbEEgH91GXnc4jJ25E8rja08RBMjsQiJ5aNu0jHc&#10;+YVH/M+SA4RlTC1weBM+6f3+FC4NduJBEmPbmJ7koJwLdkBrRJ48kfCgJcC2McKFjTuaN/vyBj8w&#10;HkqkuLhrLf3kg8nvg4kH+yLpjXqutbVKFRrWl+QQ04yMnK8yPVWxdcXlECmC6m52Ge87YkD/AKrf&#10;DXr01apEEEGGjyZ/stWOqLH61xXrPqECm0ugHbOwYBHz2Cnlzz/xWj0YtK4u3VgHktaPyzDoyvSZ&#10;hFTe3mC2RGBI5C0l9LtPNkal1LxiHmScnkSf3W59m6ZcIc17Jb2P/qtVnDjF2HaBkiSMzAz91atR&#10;qPp2TvbudtkDjI4Eq4CHMMGQM/tiF1LqS4NOzDSBLiCJBj/1UdY89+sy256ktmkk0zVB38Ts5iPB&#10;W73SLWUNLt6Dtu9jBMDmeCPMLTykRc9SUpMCnSeAdvAc7wfhbo21FlKnRDGkGmwbMYBaIyk7OOPe&#10;13trTtw0AkQAXZUbxJB3cflkxBGDCk0yCA3b+XMzB/X4VUNoY47scfqUdXU9cuxaWp4I2FziMfl9&#10;wXk36hNfqnVjQ1weKLG/mPg/zdhC9KOstRYwVWuL3D8pZwHOOSGk/K84rW3fd6/c1C4EOqZP5vd4&#10;d4gnKk7ufyXhsV6Y6EaNu2WMBjuYM7p9vxIW7FnAH80AEhozIP8A8crX7pOxdQtqYPtcMujJfv4P&#10;6QVn20JfRJktkEY/1jIIWzGajsbBwY+f/PHlTKgO38+GZBGIPmFCxx2Zc7dExEglT3OERuePAOJB&#10;wsukaU+teqvp6PX/AM4ATAjDpP5YHYjkrDPo3pJGoNqOLA8tmRn5AK7p62w6xuiQDDmFwiS1xeof&#10;SU0Je4UA0uaWg/6g3kO8QmLlnzm3gsYeDAPvDZz2+F2djGxn+bBhddsHF9MY5YXE8CCZBCvLHu3k&#10;EfmbwMwIVdFY4AlpdwGyD/pPyVBJaMnlsk8THZTabwKcHMD2kZyOx8KQabQ6S3/1KirdqT9llVyQ&#10;Yz+24lePnq/cmt1Tb0nks2g7p92Jwf2Xr9qTR/h9UOAIMh8tiG/PleRPrJY1bTqyhWcxx3AhzycO&#10;cMQY7hZ8sZ/4tufR20FLRGHZT3VDDnNEk9/3W2dqzAAG3Dd2MyMrTv0d1GhW0NtLuztMEBvJEc5W&#10;4tGox7RDmEOEgE9z5XVnCcRd/wCVxLIByB+Yyj8NcBIAHGJA5JUsOzBaT5B7YySVDUDYiRIIPwe4&#10;ysOjq+rVrinTuKlMmMFzCOV5u+qOu3LC9pYBvJLtshnMEQecr03vGfXolriQM4GSD/0+FpV6kdC1&#10;dRt6j2lxqPdNE9t3J3TECFEs4ecbm0n2gcAdwJHH9R4hdKGxt4Aexwu4X2najpVepSr03sAdwRH6&#10;hdFqu/zd3GSsVyj1u9Jrik7R6LACMTIG4TG7/dbT0HzT2uGJmcYXnf6K9Z0G0jYurEEtENqH2mPz&#10;L0DZUFNrMAjO327yJ4/Rdd7aw7Oz0Kr2vwRsB47CVc6bjDXNDcEgz2B8qyU67qlPfIJAh45BI4hX&#10;JgO0uaxhBmYdknuJUdVzbJ3QAOxB7hSy97HEDcYAgdv/AISpG1RJJcSCAdo4dPz2IVbG5490CAcG&#10;PuPsUEljw1+3fOPYSJJE8KRcbBT94lmRJ/kPn/qp43imC5oAIUJDctgEOwT8HEIryA9ftGrUdToX&#10;G32sApn5OXBy6h6N60LTXGUy8jdG0AfnIMwvS31I6JtOodEuBH+cAHPLckgFeOV9Zar0tr7qdVpY&#10;+k/kHBHkFY7VxynL2vo/TIil+U+5u7sHK+2tWAXMP5XE7D4Haf7LWP0s65t9c0y2o3Fdn12HYREN&#10;HdseTC2RoEOexx+oHBwzELbcsduoXDWPl4Lh3kcbldGSeBu9wEA5/Uf9F0ljyIG0Oa535R8eB5V8&#10;pXALdz2tyQXEjLR2Eoq8l4D3bnSHEhoHtOB48QonCRIBcXfynlwVJ9WnULNrtzh7mz5P+4+UO1tQ&#10;lmfcCJkKio2/fDRJby6Ow8FHsYS1zpHjzI5JKlBocKY2mfMxuz2QPAZ/wmjJBAMT/wAqgpa1Fmxz&#10;TtyQYGZ7yJ7rHvUmg0b+0rMLGEua520nkgf3MrIZa1zXwwuju7GfmFR16Qc0EU927s3+YDkSe6Dx&#10;F9R+i7jQtYrEMikXwI+wXbPS3rt+kajTpVXubSeYc5oz8cr0z616I03qLTHUK9MfVIIp1PnwIXkZ&#10;1r0PrPTGpOZUYSzltQA7Ss9nOx7M6VqDKgFVo9pgTMgDmB+pXbqTtpIcCYgxEzu5P3Xk96ZerFzp&#10;9a2srw76U7WEn8siF6YaTqlrfWtCrbvMVOzhMrW2pWQHB+1g35gjaMQoSKYGDkjg8T2nyqCnXY4k&#10;03y78pB7tPEj4Veyo0NpngdgRzHH2KNohRZL9wDy0NIIPnmIVL9IuAJc4FsEqoB20Xy53mGtzE+P&#10;JUVSpufAj3THxPgqpwsZpACq3a1wJ4IwftHhUtzp1Cq5rXNnaYacwSex8gLs72OLw0tBZuJHiR3M&#10;8KkcIYWy6RB8hwd/fCI1z6j9MunNW3uqWrQ8QA+lh0HBmORK1i178O1wQX6ZdbhE7asM/aJlekUh&#10;xcQ1zAxuY+ewVNWtT/8AM2vIg9id3EGETpjxK1v006x0hrqlWwqOptBmpTG9o+5Cxuy61C0qyS9j&#10;wR5BEL3jubWk8gEQS2A9ziZB/wCnhYe1v0z6c1IOfW063O50hzXFsnxIgj+qz0xnmPMbTfUfqSyL&#10;dl44/f5WcLD1koXdE2+p2LHMeIqOYwS4eTuXetZ/D1Y1BNnqGxxkmfewfEiCsCav6JdY2Q3UG07t&#10;sEj6JJMfZwCayTqY/wCrrfRn1jcWLnBricEgj7COFZOmOob3SdQp1KVSBIDgTghW7UdA1+wMXVjW&#10;pQYlzCBK6uQ4HIIK53e+2lmrHsj0T1ha6zp9Oo2oHVmsl5dgEHDQI5IWZbe42O27nAyS1ogjcB5K&#10;8S+l+rtU0O9ZWt6xG3tOCO4W/fTfrVoFzSo076oaTsDLMSStyxY3KFVkENJlvgSzzgHuFcPqxDRO&#10;N4kY3eVinTOrdCvDTdQ1Ci8DLmsdif8AcrvFK/aWkGoC4EnIgP8AA+/wq6OwNbupO2GP/CPd9gFL&#10;ILhUcYJief5vP6Kh/iWuY9zswfcwcgcAj5VUKrc+/AaA9x7RmSqh9Oq4FodMEmnOBBXAqMe0ML8z&#10;LQTtLYEdu33VQaoLsiMGBM8KQ9rX7C9jT7YDuY8H/wA0FtqW1CpIc1paDxMlsKT/AApFNh3kbQ45&#10;zA7FXogbYJLjIB7jiVA2R5dAMN+OcoLNUpfTILj+RxBp8scHeXKi+g/Zte36hbkNGILjj9F2t1P4&#10;Ia4e+McjmD4VGWMPvb5AJAOR2A8+YQ1y64Kxbu+oMF20QJLSO8eVOeQ3aQ8gxnuABwZKulWns3GJ&#10;ALRz+YnwrY60D3UtriG7if1HhBEWF76Zdvg7pEyfIE9iVZ69Bg3HewFxweQO+QFUndT3ONMbd+QT&#10;uYHJWq1A5zGy2Ww4vEbgRzCGllqXFWk36dwJIhznNBdM8CMKjr0qVWjUDKjizI9kN2d+Dj7q/VTT&#10;fTBcXQcnBiAO6sd1aV6W8sBPucTBHAyJRNNa/UPoVus21SrTY0V2jd9ScEAZAgZK84r6xubG5fSq&#10;0y1zSQQRC9malf2taZYXOPv/AJWD/aTytVfUfoanqNIXNu0/W2+4nAd3mfICxZtns1D6Z6ovtKu2&#10;up1PaTBaSdpnyAt9un+pql1Z0a1OjugtNQASWgjBavMutRqUKrmOBBBWWOjeq6ul3Gx53U3CCD2U&#10;lS/T02pXtndU6Tw2Q6Qdw5af9XcBUlzoVlXoVmupbmCmZ3e9pPIADsLrOmXtheUfq0y0CrnnkO5d&#10;jIBhduoOqsplwqOc36RDTBAHg58LocVhHqT0w0y/ouLKIp1XuhrwDOBIbBXnzq+k3Wm3TqVVhaR5&#10;XsA2oAHU3ANeQAdpJEkfmWvnqP0ZaarZPuKRb9ZolkfzTjbETOFmzayaecaiDiFWXtpXtLmpRqtL&#10;XscQR8hUQgri1tNDgrzZate2rt1OoQeMGMK3usrgUvqBhLfKoJIV5RsJpPqBVAosrgHbiRgieSD2&#10;nuthNL6ps7wFrajd5MN2u9x+D5AC8+JVdQua9FwLHkFbmTNxeoFO9Jh8ySWyT+aHdzGSu1MumvZU&#10;DYPvGAcAnOPkLz56f68uLJ1JlRoe1ji4TyJ8FbR6H1Pp16DtrAvLW7d2Xmc9uCD3XTe2WfqddrRV&#10;OYkF3k+d0+VUsqNqlonc5oO0zsLZ7H4AXTLTUGudSa6s/e1hyWB89gXEdvCvNCs14pMP5d0NBMR5&#10;+/kI1t2OJp0zsGHESzAMdxPdTt/OJNPbG5pM78K2gvFPY1jnhswJJ3D4HYfZHv3e17hhrQACZIHA&#10;IHfyjS4MrMeHlwcA2XDvlnIHgA91wXx4GOx3ZdnCk/TeWv4Ib3EGAO4BXJA2PaHt2AbhmWyETnSM&#10;uexpIhv5TkznyY8qgqNY59cgbQ0gublriRyZEyD2U/tUqNEMwR393x8Sp0tHDZLsvEkna/kIqhLH&#10;CXBpDR+fdHuH3bgq1/TpYcQ1lQDBJLiCck5yAr1EBwIBaDDhMSeYVO9mwvwBuAOfykDkOPf4RlaX&#10;H2vbvAe1kl0GD4g4OFCQWCYa3bUENb2wqx9IANrBvtBALvuOPnwpApFj5LS1rWFpHz5jv8IKAPqA&#10;N3MBMOgOMtzwGjx5UAe1jGt9rQza6ckz5AHdTppubvq0nscQ0OAyHRjkKnqB3/DI3h+IjBPYEhEQ&#10;va0PLS1tN74ksz+h8qncKgomGhrXOkiZEjvPz3VeD/nU3OaJJjiYJESqVz6bWte0j6jT4kNPEE+E&#10;KoHUadxRe1hY01SWua0w1xHkEZn4WlPX/RJsqxu7Wi5lJ7jLIgD7Lel7IYwH2u3EAHh3cccGf5gr&#10;DqWn0rizr0SA8CTD2wMjsB+ZSzavK8yF2bRdVq2N01wcdvDgDyPCuHUOlmwv3sIO05GIK6YWrj2r&#10;XdttaX9GpQdWtq0N2hxBE+6cB36zlZBZc03vawmNpP8AlnAcAOQ7sJWsHR+qup3Atqrn/TqmIaAZ&#10;PYH4WfrXaGgMLa427GOPOTj9B2Xplljz2WV29oONzzDTAnhh5IJ8FVTatanUDi1rN4acdizk4wYG&#10;YVtFIVGbfdGZDc5OCXDyFTufU+pVDiIwQ4dnMETnEou47BdUbO6t3213bipbPkipTxDjmAD5WlvV&#10;vTFfRr5zZDqTiSxzTILe2VuJTqhu76b5c5255x+U8CCqHXtMt9V0avSO4uYD9MBo3YEw74McrFm2&#10;5WhTSFNa4qO8tjb3NSnMgHBVMHdiuDapG0qQWAqKZC53HlFUrmFSSFcoClOYi7UKKeWKSQiptOrU&#10;puDmOLT5CvLNQY4RWZP/ADNMH9QrAiGndWgOANOp9RsnA5A+QoQQSGbBzLR5XT2vc0y0kHyFdKV7&#10;kfVbuHkYcrtjS+y8Eg8jPMrgl273eBIJnhcUzTqA/SqbyeWnBwoZ2uOSCYxHdaRIqUqZJhjvJJ5V&#10;FUswCQCrsHGJPPeSuZyAdrSTPuycppXVX0nBU8LtYY1zSSRj83+x+Vbqlu0E/CzpdrIiqnUiFTEK&#10;NkrnChRAhEkqLCCFFyQVwgIiIOQ4g4MKtZdP/myqFER9Y5iYMH4KnSW7gTGIlUoJgEjPPyVCYeI3&#10;ED4HY/K7Oic57jgdxyqwMDdrfjIA8KUCPzEugmYPBUr3uqNGdoB4/MpoTxLgXZ7ACcfcqTUJ+q0R&#10;AJyAoqr8QdoxJlRNYfqzGNvHJnygqWAgcmCfPPwFw9794A4jxH6/opT6hLoaeYbu+/Zchu2puzIb&#10;ic4V2icwBskS4k/qQowdpM/35ULBT3SIziGrmmN2XHEg8crKpnDYMDESflTHHc3nx+/lSqhc7bgH&#10;E/8AmuAN1RsvJIgoKvadmeB/YKnfVpgPG7IEuCjrVfpskfmJ9uOfgKmt6X+UJIAPn/dBMoBx3ucQ&#10;2e0cY7qoq1NpAiRHP2UbYMbeJI+6piZJdIGdolBE0A1A4kERAB4AU8EiRyBiIUtzgXkT4JUmfaDt&#10;5KCIH3bhmUfuJYN3JUoiYgdyqmm7iGkf7BBBVeGM2xjuog7ZScJbjgj58qmcAajIfunsfhVTux+4&#10;mOSgW9P6bHFxlxO4ifKqnOLG+JhMQAMBUrwXP9ww2Mf9UFSxuylBOeT3yoKAwfzEOMlS6su7nhC4&#10;EtDIkwZQVJg1GiCdvE91NMCAOAeApTYaY7z+uUOWxxB5lBMAgEiSRgKNpcPcRBnJVNVwASXY4+Sh&#10;M7fAOAggy97uw4HxCrw4tA84VIzbk/JU4Q0kk/7x9wgmtB4QvxDQMj9/gqFrjnHfupQLy4mcz+0I&#10;KimBE75iVIpEl9QzMYU+pUH6xgfdS6Yc2mcZ+cCEVUgjOexUgGATMx37QpTjuJac7jlTHwREnIx8&#10;oicN0HOPPgJuDiGsEZwRgKTUc4NAGC4icqMGmykZPHKCMuY2YyQcDvKhYYaXE5OZ8KnZLz9QtweP&#10;07qrc7kTBz/VBy94G8gQYn91LpsinVLp5/soHgmnDSASMEqbtBaxoBgZnmYQGZycHdA+VNcBxu4g&#10;qndUl7G9u5UxgG5pMcZ+AgqCSADuiYyoHOklsgHClPqTt4ndEnsog1nvLiMzKBVqNY8uxu7ADOFB&#10;TZMPfwOJ+VTs/wAyq54j4I+ewVwcJkRGOUVLPue4TxAU9z2sp7iNoaFKaW7MGBPHlSaznu2A93D/&#10;AOJCBQLoNRzcu4+AptTPt7d1DJDgBExMHwphDGsJnmJcTHCIjMO2uJEDj5UpxBBnjlQOeTTLuBAc&#10;oATAiMx9z3QcBwduLoAYSC0ZUW9wpz7Zc5SqbSGO8Oe4/wCyhc4lwkAcSh5cPJAe8lxJ/opb3HAH&#10;3hUpJqVzLsBxLQlUkMEZRED6jQGgxBn/ANSuttrsLq1UgmX7Gx47KO7rllI8ul22B3+AutXlX6LS&#10;+oYDWH9CeQrBT31/sBeXEPnxw3iT91qp6ldbUNC0x+wtfc1H7aVAmfq1OM/DV3Xq/qylpVnc3Vaq&#10;0BlP6jWvyA7y74Xkz1Hr+qdSatXq/WcTVDsvwKFD+wLu6rGVdVu7q51e+r1Lm4Lpq77msTO+o7+V&#10;pzgxypepXRe6kyCGtG1jI28fH2UTKppURQotaGSeI/LP8xPldZrVHVXH2ACSZ/l9vYeAo4Joql1U&#10;kkEBwH3jgwosOdJcYbMk+D8KWKbQNob4x/4swrzZUCasnjcP/iQJUF6trZzfpY9rm4Djtkjz5Cy/&#10;pWm7H03PZBAhonadwGZHBPcFWLSNLqBwqD6e5xBmZ2F3DR5BHhdyrXDNK0Z91XLBt2gEmN+x0huf&#10;7jkKkdb6m1y30DS3iiIrvJZBdvMAcf1WkNxcVa9Vz3uJJV/17Wa+qXz6zyYk7QTwJldVXO11k05U&#10;KIo2KttLS4u7mlQosL6lRwa1o7kqiCyFTB0jT3S1v8ZdsjI91Gi7B+zn/wBlZGbUrV7ijb02ada1&#10;t1Ci7c94OKtaILvsOArDZ0BUeHOGO3yVQ02fUqAT9ys9dHdNtvLmgKjQwOja3u4DBMrUY7Rlnonp&#10;p9GyrXdeAXtaW+dw4hZSvfqOuC8n/M3fSfDtw92T9oVM6vSbSPs+oRlxqYa1x5JjJVsr12+zeCaj&#10;y3bTIE7+CQR/cqmlJqdy9gd9SsZiG7e4jbLdvLljgmo4S521jpyyDn823PiFcL+q2t7RSa8S9v5o&#10;aXE/9MyrZ9W2ZRBAa85G7hrWxkeScRKsZqW8uqCrVbXmHDaBBlzsnHkjsu0dNaO7ULw764oWbKbj&#10;WqvIpkMb7nOLewgLp9BtX60CsdhafptpiHzPYNkZ8qD1C1w6Np/+C2zmi6uWNqag9g4kS1gPzy5G&#10;WNfUnrMdR64P4dhpWFo36NnSJ4Y3+Y/LuSsRW1A1qrWx3VKATgLYP036Pq6xrVtShv0xLqxdO1jG&#10;8uJCxOa7dmz3ox6cur1qF3UY7IPywicz8BetfTWnULagxwJFKkzZTDsS49yfhYz6O0GlZ29Kixgp&#10;l7YgCNlMZDY+O5WwAotayixmY7EZMd/uV1ak0rxWjc8gY9rR/sFM0myfWuW1HEFjXFziTO53hWeq&#10;X1K1OmwbiSPtBMFZRZSZb0gxmJMCPIWXSLrTAyT4UZ/MwDiMrimIaG/aVPa3/MJysCq2iQI+VTAQ&#10;dxJMHCnPMR5MD90cA1nOAsom8CYzhQtaJJKkUyfpy6Sqod0VBTO4uMQG4C5/O7HHdSh3CnsB5RXL&#10;uRA7rh3uqNHYZJ+y5PKlDDJCI5DpeB8c/dTgBMKW1vvPxhcswf6lBHMAqW3/AIj8oSuKYgO8lFTJ&#10;BhS6nBPMDCfzDvIULzwAiIsH5wuRtmFEI3BqR70EPY/dBiSVFGJUvbucPiERMYOSfKB3wkjuPuuM&#10;yPCK5EbkB+AuTglQgwgll7HvA5dKnP8A98Kma2KpKnmARnkoJsmFCePsuJQzIQSxj7Bch8tkrhxn&#10;GUGB9hhBEXCJRslokqQ8xmJ7FVJ8fCDkcKFxACjlSwcuntCDlzoBA5hRTA/QKUMziYMKJ4OYPZFR&#10;9xjBUQPKgMbTjyoQZAygjyZ+EcPYRxKhpkEkqIwghIlwP6rhrhgf0UBxkkz2Cl+4g5juURHuEMBE&#10;nOApokzOBK42gDCmcNQSsbv0UTclSwICj/mlFcvI2yAZCNGVLOGlTYyAglOyT9lGMD9OVIGC75OF&#10;UNJx2wiOOMDC4mCYQnvlcfPhBE4cGFJeTt3DtJhTHmGTEqLmJGUVBTJ2gkZ7hRngwoRhxJC57cIG&#10;S3CofrkO2vwcwQcEfKrpEFUVRgNXI7fsgqp9hMfdRZlQiNsRC5EoORlxhQgyCZUROR3wpYCIikFF&#10;C0nKiyiuCYIjMqDicfKmEyIUJbKI4d3yeFFJAjwpJJiY+6mGcoEncU8me6iHdU4/MRPk/qgn7pXD&#10;HDZKluIDeFGCYj9kHIGQuP5gouJHZUpftqH4RU1x9zI/dHmCoW7ZU8/lREAgDlSgRMR8qd2hSSM/&#10;phBA6IIHcKNuWKU/nlctLtjgOf6KicM9laLgw+n7pmeRAV1MR+itVzH+SZ7wrBV25mgwz2VUIjHA&#10;VvtiPoN+CVXk5j+ilVw+f3K4Elcg4KgbtUQmPup04OeFKMhpInyoxt5VHAcCCSFCCMjzK4BIJR3M&#10;oOXQA0xElREiJClvyBEYXIyBxk8q6HLY4PlcAn3SR+qgMh2PvCmuE5+JUEDJHJPcqW4xkTkqLO1r&#10;lCQMtiVYKWuBA49zoU1rpaCTPIUt8uB8g8LigZaGfJLVRXEhpHYLgNP9ZR0xjHlQtx9iO6lHIiSp&#10;ZnxAUYPMnjyuCcicytCEGW+YwUzB+RhSpAkDKFxEoOCXBwAyQpx8Y5hcHtiVE0ANGAoJLeXA4IOP&#10;BUZcPqR8AmFKcAo87yexACAZj+2Uc6KZnsM/dQOIPujtlTcR9x4QSmk7h4OSpkD9goQHYd4XIkiE&#10;EMYaCpZJBI/ZRSfcPlQubBaZMHsqg7OQ7PAkoD+UgcyqSq0DMZyeIlVALTwSMCEVOnH6KE+exPdS&#10;92HKMjaIQSnEiMiHYE9iuHA4kd+yjdlo+FB/I7MubiUEymcnPYlSwILh5UtzgAT3CnHyJkAIIXcz&#10;GIQxgjnsgJkAYBUthMIJJyyQInByogCHuGSHf7Bc7eY57KU721MHgSiJ4k45I4ChcJ8x2UwwD3Uo&#10;uOwHuiqEOqUngEbhPPwoqoDXh0z5jP6qdUbkDlS3AHnif3QqOAWtk4OAVKAeW5y7zEKWyJDcfB4U&#10;9zodJIicFBa7umK9BzSRvb7mH5arZpl2Guex35SfbPYnkfYFdn/mEAY+P6BdRu6Jp1DVpgQ6C74P&#10;koO31WiRLQ4QQ4eQVju1qv03VCwyWguafBpn/ou7WV2yuwNPIn9Y7Kx63aGpbNeCNzHST2+xVF0k&#10;supB9pMtPwVc6g98SujWFyalANgzT/L5g+V3OnVFSmMS5o/f5UTypqjCXSJkHM857hVMtqscQIIC&#10;gAcX4+MyqSRQeHRAj+ndFVFRhq0/pwNw/ofKoLao4tew4cACIxMchXCp7R9RokxJVBVltX6jTAJm&#10;TkY+PlBW7mOdByByPHzCo6bQ9jmPzJPJhVRIbVJafa4AT4AUkgivU7THH9UFjo1HUan03ECcEn+6&#10;ubh7ajQIIzjyqS+kNa/tgHCmW7w6nMGWnacZ+6ot140Ooh2Tsy74DlQMpCravo4w32+CPK7BIBJH&#10;Bxwuv1B9C5gflnmMlpViNAOuenG6b1B/iNBu11MtfO35yY8iFtxa3NO9sbe5ZgVKW6T5KsnqHpP1&#10;7YVgGOzEGch3Mrqfp/fl2nVbN5P1beqQ0OydrhvW3OTVrF/qtpz6tq6py2oRBDeKiwj6b3jKVrWY&#10;4tBpva9oLyQJJaBPYRytvOv7J9zoVcbXOpimXMaMwWmXD9QtO+gwRr2rWZbALnnYRE+EYt1nPuNt&#10;6FZtwdsCSd5aDJkc8rUT1Ls/4fU/4hha41QCGCBD25LgTwVsbZ3H0KtMHdIa4cRl2MlYy9T7F1a1&#10;pOAZgy8kjlrY5Rcv8a80evunP4G7ZXptH0rln1WwZgnkfHwsG916Q3WgW+u9HvYCTUdL6RLIDKzB&#10;7gXeHeCvPrUbM0apgR5C5ZRnC8NjPSDq51C5qaJcVYo3c/w2J2V3YA+zl33W9NfbXVSns2GSGTLd&#10;rf8ASZwTC0dpvcx7XNMEHBW/+ha7R6p6ZbWq1XC6tmineO5dIMtqtHlwwUlWx0SzuatJ2BT+mS5g&#10;Y3P5M9+ZV4hzGbmvJaDLNmNsnIaSrddUH29y5ji0PLi9r9sFgBxA+6qbG7fUp1PrTvD2gg+wuJxM&#10;jj+yrmrbxv8AE2j6dYjlwbMDcHDAeW49pzK1f1/SRa1jwAcfqO/xK2rpsu4lhcGkbGtLQ2CT+Ygc&#10;A+V0zXNJ/jLOi7Y9xfIholoLf0kFxOJRWpgkYJXcdQpN1DT/AOPZH16MNu2jBI4bV/Xh3yuv31q6&#10;jWew/maYKn6VqLrK8ZW2h7eKlI8VGHDmn4K5tuuKJX7VtO/hKzHUzvt67d9Cp5b4Py04IVgCjpLt&#10;zKqqFepRqsqMcWuaZBGIVIokHor0pr1PqjQ6bvc6+ptdTuGNiajBkFdSvbU0Kzqe+oWD8zQAC3fi&#10;IHYcFaodLdR3uh6nTuaFRzRw+PBW/wCWUNRsaV5a0m1rW7ptIaTOx7sPb2K6RzsazX1gadWoySAI&#10;dtPuE/J4ldcc526s1xJkAyPzQsv39mx8iCWyWtd3LWYx5Kx5fWwfDqnsfye552gAjlVhuP6FeqND&#10;TSzQNUrFlsaxNtXPFN5PB/5CvVe1rl4AdG+F84bX1GbnARJwJyQ3kT2heuvor6nUepNJ/gLqrN/Z&#10;MAMu91al/q+XDhyrtjdt4DEGZyPMz/5LmG7Dt4jCt1tXJBaAIB5+D8K5glszESP6pp0SWvaaZBOe&#10;DCtr/wDLe6eTHfhV1Sm3b8DJ+UqU2vaWv5+OfvKCDGCRiJJAVFSeC32EHJ+2VDQqlj/pPPlzSe/z&#10;+qiqU3Uy91NxBe2J+TkFByXEEPaB8x4XFWmypTlonPHEKW2qS5znOmY7eOcdkcHUd1RhbB53GQQr&#10;BS29RpftMzJzH9JXNQGlUNQNMVI58+fuplSlTqs3tG091Lp1PqUiwmXH+sII4mSBIHMHupAa0Bzh&#10;OeCTwuaTix22fv8AMJkCcOn8ze6oiBGwmeZmMqQdpcJAx8SRK4cS2pLXSCIe3jCgftbTncIdABPE&#10;/wDkoJzWyHTw0AjH9SqWNjy3DjAPHZTGPO0ng5Dgoi+NrXgyB+bg/CCXgiQJEQfhQmQxvBbJAkyo&#10;Km4Fpkbo5nsVEeQQ2HAceIVBoMBs4AhonI/VKxhu7aDtzwpQ2E72mDtgqYxxBDCYcPJ5PwgkvaHw&#10;CARGCrS0vtqpGAO0zH3CvDmCDAgxETlW+oym9oaYkYkHMBBPdT95LcydwgeUY/2jcBkw3EQrbTr7&#10;HhryRmPy4APEfCrX7y2Wuif2+8oipimXEg7cKEggREOwW+FTNqNL25yWnPz25VR3AcIHAjIRUZIq&#10;NDgILsj4IwQod/vIdkMEwe+5U731GOJZA3j8sTx8nupoqioWObyQdzTx9kE4gFgIHE4UcHaSZBxE&#10;KWXAux7S6JgzEI5zgC4e3n5iERMexpBdBdE5GJldK12uG2tSRJHt8wZwu4BwAYQIgAx2XT9csKlz&#10;b1A0cgSD5byMeVFa7PJuL3ZADQS2ZgCe2f2Kxb1w51Czc0kxt/WQVkq9qvtL4Pqh49rpJBLQXnOf&#10;C6f1vSNzY7mCkS5zeMh20RBRyv8AjXZOirYU9DjaZcWNeS6Wy3KzfppfRxDYLpbjuf7R5Wvfp3qD&#10;LjS/pGl7m0iMCNxb8/bELYHTnv2uGQYmecjsQVonh3JlRntqSSBId8LpHWLydNe6RTLQCCeA6eV2&#10;stAb9RtT2zBMT+keFZ9Wt/42xewNEDd7ZzJEYUro0q6XDLjqq/BqF5G3aCN2WYIH64W59H6pqMwM&#10;OAkGBJEmVonJ0fqcuqtdTZWOyB4GJnn9VuvSrtvKFKuz3EgF8DknmR2Ryw7MhsI2scAI24Iz/TwV&#10;CWtcAwgZJHxA/wBwqCyuGVKLQQ3IJEH9wq8CTtzwCDGcZCOjWvr6jcNsKn1CSGtMucJGTGfnwtKO&#10;nqwoarXc8PY9rwYjzOD4HeV6k6tpdO+ov3ANc6kYMTC85fUHQb7Qrll9Rp7/AKfsrNcZaWEyGwjl&#10;nvcrazR6tA2VL6cEHa0meCBJI8rLllcOIDixrhtEEHgniQvPDpr1Ft6GwOAZ7SHB0Aun5W4mh65Z&#10;3tOlUoPBeWiJ7kZnP9JSNSs+NeS0OEuaQPcI4+VWB4holscR8tzgro1tcMa8iGMqtO5w4GfAXYvq&#10;sfRJFQgZ8QHATKOjVX1l0apc6XeubO0ta9h2wQ4OiHAfCwJ6X6xTbW+g7u403syX/D57yvRHWdOG&#10;pae+k9gL3AR2j5M8kLzB6u6evultdfd0JFtVIL3NnDT8I4Z76tvSbSLxhaxuRyecAzgZ8LvrHsc9&#10;wJ3EAYHP2WpXRnVtDUqDXuducGDaGzJAHMLZizqfWpkthrgCJmC4+SjpKv8Asa9wBI3PndHhQ7tz&#10;DMjHIxjsuG16cMLsQ0Z8ZhTCNrSXQ0bp59vk/sjSU6n+UvlrA0ggCZ+8rST1l6FudRsXupMaHtcX&#10;tLcyRyFu0XFoEAkbiBBkSfB7q03dtSuKJp1Acg5+T5RLzHj16cdXu0LVgy4DmkP97T94ML1W0XVL&#10;W7tQ6jUDqQl7CDkzyPJziF5/+rfpZqFjcu1Kxa1212WMw7zgK0+l3qYLSuLG/wAsIAAMDY4HtKOW&#10;N1dPU/6jnmXmYOHT/QgKYW++HHLWxIbhdS03UaVS3BpPNVjgA13kDPPcrs/12ewjO3808uDszCOy&#10;pdRl5cWglwBnuXK1VreiS4PpCo05PaAeQeZVyAe0gNcAJggZko3II27RJEc5PiEGvnU/proGp0iy&#10;pbexud+BAXn91j6F6zYurVrD/PpCSAJ3L12fTpR/w3AnBgTj/YqifTfLy4b8YhvP/mFWLi+fygNY&#10;0S+ZUdSqUix4IkEcL0Z6E9ZtHu7ejRvqmy4w0k4JhbS9T9BdO9RWVX61s11V1KGVHNG6AYIleSnq&#10;N6a6p0tfvNNtSpanLXx+WfKxZpjmPX/TtXsboU6lvXa/uDu/6/2C7UKjGudUc3uNxHB8gH4XgZo2&#10;v9R2VVpsryuwyCA1xiQtmNB9d+sdMc1moMNdgcZLm7XZSV1mUeuAcxwdDg7c1oGQST8KcK9Nr2NE&#10;kAQSBJb9/K096a9cejNR2fXf/CVHHIfjjvPAWxuna7pl5RpOo3THNdkCRn4A8hXcV3xz2yMnjviA&#10;ow1u87hLXRyc8ZlddFYNY1wcGiMkDdkf7K4Mqhu0yJc6Z5nHfzPhVQAgODTEg8ZEHuVrV6m+kuld&#10;UWbn0AKN3SbFIgYPwtnGlmGt7SoHU9roLZ3ckfynzPkIlm3gnUpdS9D9QjcHU6lF+DGCAV6P+nnq&#10;hp/UNDY9zKV1uBI3Brj2xGcLNXXHQOldV6bUt7qltqfnpVGgbvGTGF5M9W9D9T9D6u57S8MY4bKz&#10;JAMrPMctar2PpVi7innc4BwMZB7Sq4lzqbnBsHcXRwfkR3Wgfp961W199Cz1Y7KjCPp1R/aTwFvD&#10;SqMeaVRlQuFQZLefgQtOkdkplrSRTcCAQ4gD+Z3bPfyqxtSqyp/mAZdwTuwMwJ/orM1zHMOMQBO+&#10;IPwfhV7Cx1MBxEzJBPJmCfkoLiLhhdB97pkSMCfJ8qeDMOwYgh+7H6qy7KbR+dxDctEQfiVUzkMM&#10;Ty4kyMIKypTJEOJnMOGOPt37rh5JIBEx3HfHcLkPAf7h7XTBHOVJLdoAAaDmd3jkDHIVFDWtqLwN&#10;0n5mG/cEeFjjqzo/TeoNOdSuqDnHbDfP3kd1lZ2wBpxLAB7sxKo6lL6ZeCzBAjMyD9syoV4s+oHp&#10;drPTF2+oxprWu87KrMx94V46C9WNQ0etSoXjnVaAcOTkBetuqWFpeUDRr02Oa7cIPuHg/C82fVH0&#10;Vq2FateaUwmlgmkec5ws69MXhvnoHVNhqluLq3qb2uDdwBkALvv1hUY9rHgHdmcAtdnJ8BeH/SXW&#10;msdNag1zHu2SN9OeQvULoj1A03X7CjWDgyrPv3OxuHaFZZV22XFSoxuACWS7ORA8H47KoaZLdr+/&#10;JEFpdzlddZUZOwkNeQOD+mI5VeKhNZhBABOA/wCBytNLkYaHuDWghw5xJb8KB3sJIaS5rg4e4D2n&#10;EqU10UpjcC7kdnHELgbgXuc0ZhtMjmOVFT2gfldtMNyOe/8A8cLhjZY5siCQ09y3wAuAG1G99skb&#10;f64KhcC0gE4jMfzB2Ns/3KJEkESd24QCTn+47KQaTt8TBc7+Ye1VoaIh35WnDRlvgBKnvnJDvzeZ&#10;b8FBZPoncZkhx3eHS7AI+VRmh7y47i+CBOD4MQuwVKQNWD+WYDeZDswFQVGNLXlobLhADvzF44V2&#10;mo6pc6XYVqex9GkaZOWloyRnJCxRqfpj0ffNe2rplDdJh1NgZE9zthxWfHtpkCS1oiHGY+THkqkL&#10;PbLmGS0nySPum6nRjfDzQ9QvRRum29W80ovqUmZezJc37LS9wq0qhY6QQV7v3lqKo9xeQ5u1wn2u&#10;nP8A8ZWgPql6bsd9S9s2+8kucBx8gLFx2z2aXUL+5pODmVHNPYtMFZI0n1D6n04s+lqNYBnDXOLm&#10;hYkLalGqWuEEGCFlvp+20bVGC3uYoPJDWVWtn/4oeFjEt02C0b101Wl9P+KoMqRwQdi2M0b1f6bv&#10;qYNd/wBAzIDyHbT5IOFodrHppqtnSNWjUa9skFswcd/CxJV/jrV4bVY5pae4WuYTJ7fWet2tyJpX&#10;LKgHDi6P/T4C7NSqggsYwt/1SIAB/mC8RNI6l1SyqtdbXL2nxuOD5W2HS/rTVllHUmfUgj3kZM4y&#10;ey1trb0VDmbKY3YzOzAUWN7vfsHDYyPiSsTaN1bp+pspfQuGSZO0u3MG3yYyPC75QuHS3eSwT+bw&#10;fkKtLxTkbDxudJMxIHKnh4LC7OHH7fqqE7O52wd5JzH3jlRbW8AgNcCSYk54CBWMloIxIIIHxwI4&#10;Uj2El0AwHFs/zH/yCmsLXVAC50gwYEfr9wpTnOAovP8AKctHII7qnKQ4YImRG0gGc+cKlcKfsDQ1&#10;0iWwP6KvearG7Gna7dgjgx3MdipZY7YGuPLRBI8lQWOrRfTLC0kAQYa6XZxPhUG/bseS2QSTj+YH&#10;JldhIIa/aCCGhpgQMqlfRDsltNzmiWEtRl1O6t6VW1cGl3vw3PLgcFdEu7O6pEuY90fVAMe8GBB/&#10;ZZFqULmmzaXOcA4yBBJJyNswIVnql3+eCZLRAIPMcx8oemgnqH0nSrzdWtOHtZvezPcyT8fZanQ+&#10;m8giCCvU3XdOlhc0mq1jRNIEQQ/BGMzOVob1r04NPvd1ISwgEu+SsZTyxLy776d9Wihcstrh79lT&#10;a07XDIHAz3W9ljfEn/iYc9ztm4n757+fheRFCo5jgfBW9Xp11bUubQ21epO2k1jKhyfDWhaxu4na&#10;tpyKTw8ObguPuB29skkf0VFdUnU6QeyowDfJdOwjEbh58Kponc0/S2EAwQBO0jvB7qZWc5tN7AHA&#10;biTiIByMdlW2hnqL0u2rT/jbW1exsF9XMgFxhanEFpIK9U9Ts6T21WO3bHw2WRA+XdoXnj1hodTT&#10;dUrMg7ZJB+DwueUJtR6Dqrrapsf76bvzNMZWS9S6Wsbyn9eg5rN4EDgb+S2TyIWv7HFplbA9I60H&#10;URQqOJa0YaWiB8j5WsbLNVzzlnMYk1Lp7ULIu30jtBiV1XIK3zfp9te21xQqgNeKYMtGDn8w+TGV&#10;rp1T0s+1rF7Gt2OOIyplguObDYKvdnqN3bOmlVczzBhWR9MscQVMYQuTo2O0L1BvWbGXD943BznR&#10;kLaLStfp3zBsqNq1NgJlkQBwZ4K822mDI5WQtD124t67DvgiAHbogLrMmNaejlDVBUYXsLgdgDwR&#10;DTBgEDyDzCvzqz6jiadE7iS9jh7YkQDnM/BWBtC1mnf0QTSp7y8EsL8+OPAWT7a6p1g95Li4bxTB&#10;yHPaYatm3dS/dWMEEbwWMnMx7lOYawAIDXPa6Xz2J4j5Vlp1qTjuwXNG2o6IIE8K4tNEby8VBTc4&#10;EGOZ/wBXwEairDWCmPaHEy7aHe5xchq0yGj3ENmDEEH9FG99MS57G4MlwOR2zGTHyoAA+nuH5Yna&#10;cSz4RUje6Tvp7HFpl3MZmZ7FTAWjDKRy2Zja1xPMk8hS/eSMu/5Qc5+PkJsyIBJduaHOzMe6BKDg&#10;hjaZAIa45B7CDH2VHVYXOO08v9jT7pd2PmFWw3eAQ3JaRIJk+VTsc01HhhmMgj2bvg+ERbK1M7DB&#10;JkzkAQ4qkuKZgbZaAQ+R5Jic/sFdGsZmYDgDLPEj8w7kqdXo7Wsglrg2Wg99g/3HIQWIsDpcRTaZ&#10;90nBa3ho5Uiq0kHfuc0CD5H6eCqmtSABljHNaQ6m1wA5HJ8KN42vqvDDAbtkOlziBmR4+yIt7i1j&#10;mneBLdsOyJHIHwFFULJEBpczOwYIa4eOx+VA5sOpzkuIO4N7OEjPnypb6FMsphwBeSA5sTO73BpP&#10;PPdEaTepdmaV+8lgBinkTnEHnwtfPut1/U/SjWs6VZsky9rmDMGd0k/rC0rOCR3C5ZLF+0hzf4lu&#10;4gD+b7cLaoUKYpUNrjT30w7Y524tccgt8ErT63qmnVDvC2i0fUW1tOJ9jnBxEflZnvjK6YVyynLJ&#10;VMtexjfotk0pAy3vBaHc/KuFMVBAdFRskNL8kRgl/wALrNk6owOiSQwFrJlhf8A94V/ouFNkupAH&#10;B43Fvc4MgfbwtiHacbX7TTzIadzgRA2+Wyq2i+sy82P3e4BsuIDce7IC5rtLqbQ4l7m1DsLmwDGN&#10;ogqU57QYYyHQ0NZBa1/aD9lFandb2lSlqVZ5BIc8lpLYgEyB8mOViSVtx11pNM2jDRZNNtN5279w&#10;DgfcRPhaimQSuOfd2xTmkcKtNrU+j9UflmFbJXf9DDqjazARBpukF0SB9+YUk3UvDowcQeVUiHfd&#10;V2oWdShVcHNj4VlEjKgqnNOfkqWWhRseDEqaeDHCgoCwqUWkFXANBnIlQOajW1vRVBZypRaioQSF&#10;cW3tTAf7wP3VtRB2llShV2hpg+DyCphLwSYXUlcKV5VYRPuHg/8AVa2zYv5qN2EwJjKZIBETEKlp&#10;1bepHZ05a4/2U11OqIBaQY4jKrKEgGZae+FRuobhgGVXbu8jhRh233NOVOFdedRPIVKWrtDmNLjO&#10;YKpH0gYwPkqaXawIri63PbKonMIOQo0lrmQuERUW0qFFzKDhFzC4QfV4HPqNMHE/aVPY0U2EEgyP&#10;7KmYWtaT2/LCmUiCTiDPddW1Q6Xkz8EwclTJAkg4KgEkuHLiM/quCSQTu3Hgx/ZBExgLpOAHSfhT&#10;X+0ECBmSR4ULQBjsCVLgu/MPiPlKKimQXT4JgDx8o97WEySSTwVPklrpA4CpPzPYJG1v6SqnKtYJ&#10;jB848Hsjn1A3a0O3TmMYJXO5oYcmAuGNjcdsScBRU0gNaYOcxhQktpseSY3RlQOeNwxMBSqf+Yxr&#10;yefJjCgiaH1KoqO9ro++0Krq1XFwpgRLfcfAXGAycx48qmpwaxcTLuHRlBW7gNmMAAk/bCpHud/l&#10;tbAMnJ4I7qOrVLac5JAMCVJbTHcCSImfP+wQVEcAExyVTF+6sc8R3UNeofq7GCHlo3Gfyjhcsa3a&#10;NmB8D9EFYILdxC5EgueScT8ABcMA+ntOd2FKIBBwDHMnJQTKe0tD4gkzEKYCSS8Zj+sqCqXBnggR&#10;91Gwf5bQCdpOSgmsk/JUyfbzEKkflsA4Ez+iPc4vBgBg5KDnaTUkcc8clVUgAxj+whQ8eQfClt9x&#10;dzgwgmTtBdx+n7EKGiSTM4M/JK4qHGMDIiZkqFgDWE93GcnCDgy+sGkADzPc5VS8kgODe2APlSWN&#10;nPmCQo5B5gxnygngbW4Gf7lQvdtDoBOIUsYlzhkhTHkRPugcYnKCN1TMRG4x8LmmGtEAifsqchjn&#10;fDVNMCm7b+3yghpuc+qCe3bsFUFw3eSICk0va0jGeSB3UBLiYGJ+coIwfa522MkYwYU0Etgk8CCQ&#10;uBAxgcfMqExMxMII2FxIcYGIAAUuqN7Gtg7ZzmJhRuMFoPMqBplwOMGP1+EVU1XAH5mGx8LkgkST&#10;EcgKmaC473QT88BROc6Bl2M4HKCY6qQMAGcT8qNjXfTbAJMKmLmtExJkQJ7qCqwlux0tzJg+UFQI&#10;qVXmfgHtKmPqluGgkye6ltMDa0Rs5gR+gTbt5kz2REe2ZJgkkKB9Zm8sEnEEDwoCRscROGmAMqls&#10;2iCcAYP6DugubWCmDIJJU4uDWkHMniP2Ck1Hhg3REO/eVxtJME+4lFRt3ROJhS3OBLWtIKhqOGQ0&#10;wXGAgG0fpP8A5BBHT5Jkk9yonu3uLZwHe6fHwqVhcZEmG8+JXL3vY0BgAcfynlETqjjhoE/Y9ly6&#10;ADyB3Uhju+c9oUt5YGuJkx8wg5aXAS44gKie+W7xA/0z3Plc1HuL9jcRy7/ZWa5rOe19KmYIa6SR&#10;O2ew+UFn1DU7unSqfwtJj38E1PyzzJHhU+l6lqFW0Lr8W4qySX0A4MA7SHZlV9djKVH6bfcTEuMZ&#10;J8qxVqrAajNrS4e1zpx9itcIrbi7ZBqnlphoOJ+VhHqnqFlChWfMxuDIHLlO13WGN+oDVDWUDtc9&#10;zo3Ecrzk9TvUxle3fbWvvNWQ4Sdob2cPkozdaYs9SOt9Q1fU6lo0l7Q/a2m0ZqOj85jkA/lC6TWo&#10;jTbf+ELxUqEh9w8n2moeAfIAVtsaH8G11zVcP4qoMcE02xOJ7+Suu3GoOLzy4l2O+Tnko4XlHd3Q&#10;AcGsgucQSODt/wCqUA4AAOcHOfHMGT8q2M+oTLyMH/xADxAXYbKkA0F4JcHflBzHbHhZRPoUTVqA&#10;OdDjBJAkETn5kLIulWLG1aZYH7gIBH5dxdIknJMK1aZptYbHmn3dvky0iMnH+yyzpdm8UnkD3D3G&#10;DvDZiZIyqL3aUqdC1LyGMZRL3fVgwI547FajdfdXv1m8bSpe23pfkbxAcBLcdpC736kdXf8A8Ls6&#10;x+gwAOaDiRytXCVmumMFwuEWGxEV40zTqt9dCm0hrQ0vqPP5WMbkuKC9aJbUqTX6hc0mvoUDDGO4&#10;q1ezfkDl3wrHdXVxdXFStWeX1KjpcT3JVz1O/Fc0qVLc23oAtotPiZLjHc91TafZVbiq1rWFznOD&#10;WtHcla+mHa+nNGr3t3SYKZc0mah+B8rcWzoULS2+nBa6QKocPaY9oDT4HcrH3Sel0tLaX1qBNQ0i&#10;dpEElpzBOI7grsJ1KtVNNpZPuz9R26WTmDwB3K0yudS9rivVqE0OGUwXSNzTgcdyuvV75zWf91cx&#10;x3NhgPzHunjKgrVLNtsadOq402mA5zJaT3ADvvKsYdSLnmAffLiTLvG0eZjAVZU20sa99Zz2g/lG&#10;3J3ngdxPdUTy0Brw17Yq43yNrewMZ+wVXUrPd9QtLsiHMc/b7BiI/or3pFka1f6hLW02U99So44p&#10;gDduI/5Wqs8xfvq0OnOn6up1xlrnMtabhH1bg5kgfys79lo/eXdxd3Va4rPL6tV5e9x5JcZKyV17&#10;1V/jmqMFFuy0tGfRtmycsaSdx+SsZW9F1WoABK512i/6PplS6uabQMvMDEr2V9JehaWlaNRr12B1&#10;R0vcwxtB7Nnu1n91rB6GenIvqgvrkP2kgUoGOfcc/svW7SdMt6RZTYxop0AB+WRuC6SLIvNlQfQo&#10;B2RUqAbsZzmFXvrllFrjG6qCABwGjwq9rXPM8wIbBjB5lc0bRtxcUxPspACIVdF+0SxNGmXvALnw&#10;7PzxK7dQmpVc54HsOIUTWHaZ/wDJVvsbTJmJ/uudE5v5nY+VVztDnKkpNjcSOf6KoBa+oDGAsqNL&#10;t7ZHn9FHAewAD5UDieAc7VNptLWxPdRUuZeGgKpJkYVJThznuH82J+FOaBEAIIHSH+QP7lTy7OSV&#10;KdmPAcFGeZQS6jjAAj5UxoxCpnbt7SDhRU3klx7HiR4QTw6SQJx3UWOVSsMsJxMkSqklBwJ39sBR&#10;EgNKltmZhTCcQiuByCoOaueA1ckiI8ggKnDjvfkRjIzkIKrufsoh55UJw35TwJREwEx+igJAURMO&#10;A+VLMTmIQHEmT8qKcA/soOOfKiEcYRERiIUHEc8qJ0xkqVJBRUfBHfC557ypZlp45MlcvODHdBED&#10;EqIEktKkESR4yoxyEHNQT7RI3ePhTCMoe5hSxy6ZyZQU7p3gYiZVaZ+oO0KnIkgxxCmOOQiojI3H&#10;4XDAe5yTlc/yScmFBJInyAURM2wI+VB9/uo8/wBFLIhwQRPcYPfwohhoHhSGxMlNzzmAEHJeWP5E&#10;Fcy9zziMrgNgyp7BgZQStoaVETg/ZQHJ8CVG45CCaThSJn7SoiWzPlQUz7AY5QR53I6CVwCuCBt8&#10;eUBxCj/mXCTJgoqW1wLnDw5cvJ3NAULSJP8AyqOAYznlEcqOJUJIXJMQEEBJx4BQO3AmO64HMKFg&#10;IP3/ALlBG88n90ByIgwuXZAycKHuP6IIozKkPJ3qIH3I/wAoDSC1pHBKjdxEHlSaZO0gchR/yhFR&#10;jLsnjukKF0bBBUW524ZREt27aYOYURJ2tXKltJaIhBGpb37XR3PCi/m+CoTBE94QJEj5UX86lmME&#10;qeZkFBASIUMSAVySIXDSIHZByRJyoGEwZHBXPbz8II5CCMHAUs+4gjsphGJ8KSDBz3QRYaSRjCmd&#10;jJUkgBwUe75QcF4dIHY5COA+6ltj6hUfJKCneXSDH6lAREwuH5ClMfmIWhVmFa7ufptM8PVx3CMK&#10;guT/AJYB/wBXblIObbFPbHB4VeeR2lW+0J2vkZlVbSXOPwgmGBlA/nPZU7Hh7XH5U7JjJHn9VBFC&#10;NJ84UIILnNngLnuAg5H5jPwFyJ3O+6ld8j5lSw531H/PA+FdCYJ3R94Ue5oMfMwlSOflSXvJIjz+&#10;ygmPmJ4UZPt47cKUYGRAyE3bTgAzJV0OGOmmMLnuIP5goRO0wf3UBwGxA5hBCx25m6IABVE122r3&#10;gd1XUxtBHMklUEA4OcDvwFoXFpLmQfMfdRM4EjI/uqIEhwx/5wquZ9yDgTBK54MSoWiCPuZR3gcz&#10;hBC6R8hAcqY/KkiS84jA/SFBG6AQfCjLjvH2Kkk7gSfOUa8EAlBG+YHHn9lEIEn7ZUBggCPlAfaQ&#10;Z4QRPb7S2FwHExJ5K4PMqCoNzccgIJm/3ffGOxUJdtqSBgqEPBg/uFAPe1wnJwPv8oJ7tpAPmIUJ&#10;Mn7d1JzDP1UUncMiOyI4qAuYZEJTge39lyHdiMk5UotzPMD9wioqrQ4GIz/ZTGncIkePlcCInwFB&#10;IDSRnP7qgHSZIkqAty53MkKYR7x8DI+6lscDUcDzEj5QNwcDJgkI0k8c5/RQNwT8GP08qDgAE8cH&#10;ugqDE8dhhU5DpAMDEyMFRuI2kxyEJGMYIREAdy4/Mf8AVCAWt/8ACTCOmH5dgThB+UHEiD+6KU/y&#10;slcgkbf2KgbAcBPErndyOwCCS7OZ/KP3XBOcDkTgwmC2Y7ZUREtgn7hEUbhLRjIMfoqoiRIAIKl/&#10;zEKGmcbfgSEWDXDc5smZ/VS6rATk8jLe0KKowbhUBiMSAhjaDHeEHU69MWwa9o2/MRE8LsNGo27t&#10;3seB/pqeSHCJVFc/5jHAYJmCeF1rT7p1G4O/H8hnCok0az7O9AeSJeTxjxJXdKn+TU3tI2uXW9ao&#10;Oa5lRgEAEt+S3mVdNPrGvZBhMObMA/uFBe3H8tRuWmGn4+65qMLqRIOZgKitqsl9N3LoI+4/sVX0&#10;o2bSTI58n5+yIpqLobtMgfZSq9MtDiOPYZHxhcOhjnTgT4nlVjg0tgjnz2lFWym50PMj28H4AVTU&#10;Mmm8E48/KogTRqlp8gAkc+Cq4iQ9vIgnyiJFVgdSaxw/Nz3wrHQa+nVhzhM7cnnOFe6dQOJZBkD2&#10;nt+itd21rXkERLQiri5ocHEHmcg/qVZLhocxuB7RBHweyuVKpNIPPYZH/VSX0/e88AsdGYjHdWI6&#10;pdW4u9Kq0PzFjD9wtQ6Nd+gdUb3l21znUqsCJbOJ+63AtKjGV6Ygf5lNzXYWHPUHQWVaL6oYN1MT&#10;IGTjkrSVd+pbZlbS6gBMFr3NDcbgW5Wj/TlL6PWldkujYIgyDGCW/wCy2q6H1t15pgsKpivbywTy&#10;RxBPgrWjXqVLS+r2V2jYPqbnNy3aH+0/pHCrllr8b9sz3lBh3Ajc0F24/M4WPeqJdpThVG5zSe27&#10;cfzA/vys2VaIJbLQ0lm9u09yFjrXLF1fSqzPY17GVJ7kQO3kI1ZWt/p3WdUZfW5qPe7ePzu27t0u&#10;aYWqfqT0vU03Wa+Jo1DvpED2+7t8bTgrPnSdZtLqC5tC5zRUpksky7cyHQfAESFmvqvQKOraU+0u&#10;2NpVCQaNYUy8FxH83+6Vwx7PHuowseQsg9FdTVdB1qlcS40ng06zW8ljxBie45Cptf0yrbXVam9p&#10;BpuIgiCB2XQlw7V2nMeh2q2lF1EVmH6lM0miiSQGPB90gniRiV0B7qYZ9WoxhqDc0EVCHA9zn44H&#10;dWT006jbe2Y0W5l1SjuqWfHy5zF2K4tatO4Ddr/rM2lxOSTwCB4P7hdI51e6dWlua33vaxmS4wHb&#10;sQ3/AKKtqAUzUDyfoVdpLXnadw5dLV0KlUaKQp0mOcQ15Yw+33HuQfhdjpVLevQuA0HcaTAN3J2E&#10;fm8Gf3CJGJ+sOn30jVrbQXB3uIbGHZb9yRytf6jCx/ELeWvbC8pVKZY1z2sIpsDiPc7kHdn3eVqj&#10;1Fpf8JdVWRAa6IOSPBUqxRaWaN5Qdp1Z4YHv3W9Qj8lU4gn/AEu4K6bVpVaNV9OowsexxDmkQQRg&#10;gqY0ld11KNTsBfNaBc0GtZdgEkvaIa2tnv2csd2+1dCRcIo6I57rZX0s6wNldnS7l4/hbo7ZdnY4&#10;4lvytaVMa4gghWJXphrulV6O6o9+IbLadQbHNH5CJ/lWJLyypNDm9i3du3BoMjj7R38rsXQPV1DX&#10;unhpl07feUGPDA7mqwCQyVE+wArEGj7XBwdTaNkRnIf+3hdHKsR3Nvb24Y1jyRTG90e4F3j9u6rO&#10;nNXvNE1q0vbZ5a+3eCxx4OcbvLfIV4vKQe0AFwEbJENaR8EfPldTncKfscHMBA9vfgjP7Qqj256I&#10;6z0/qPQ7e/oOb2+vSmdj+4+3grNrbhpcymWEgjDxn5AK8J/TDr266V6gp1WS+1rEMuaDjG9p/sRy&#10;F7P6HqtrdWNtWp1mVqVRm+lU+HcAo7yshscQ/YQ0b+IKHvM7MT5CpBL6TBAHu4jOe6q927eJMASr&#10;WlHUoio1gIG4O7GJUhlQBrmP2g5Ad5jz8qc4Dc3nnHafhRksfh0bgeYQUdUEtLmGXEJSqGqKnM44&#10;G5SqjHscYaTnBIgT2VN9U064JaNjjkAzBH+xVFZTcdgaDDmGC0KS+mH7nNw+IEGCqiq0nc4YJ7j+&#10;0qRvcHAuwWjKgoHEnLhy3/0KrHAvY4saN3ZQVQNkgEzjHMlSGGHEjDeRmfiEFV9RrwHRk4lw4hUD&#10;2mHDsJxzAVVAFQwQ1piRMEKXUBBLxMOAg9hCCRT2mBI2hpP2B8qY5jiwjPwTkKj2cEHLeWRxPyqm&#10;jVc52x4b7TmTOEELnT7T4PHBlSSCx7gMtLQQrgRuYMDvCozhsPJOeRz8EqoluI2VHsdBBAg945+4&#10;XJgmYE9weR9lSvIoO3Fx2l0YzKnuptJJaM+BlBCXAABwwZgx7pCjdTgkkgDzzgfP+y4kVaZAw4ng&#10;mCpW9zDs27oEE8GfKKpbinubmfueI5hQW1YtDKVWY7TmAVWtFQMJEkgmZGSqGtSDnAsMEDE/PYIJ&#10;rtzNsRIHfgjlTKdQlvGf5XcK30KzXNFNzXAgxP8AdVT5aQeC1sgoKktl0fs7uJUgc5bkk/EQpohw&#10;PJjuVETxiTAQcPqEsaCYI4+HBT2u/NJMRkk4yqUCQ8fmIkH79lSCrkh3eNuP6geURcCyB7TtHGTg&#10;k5wuajN7mnbtcMOg4M8BSwXtaZkDd9sqc8HcJ7/OUHRdV6etNQoO3s21d3MEgziD8LV3qjpHW7Wg&#10;40KYcGkzTIJa75aWrdse55huDxHxghU5ph1NzHNa4EY7yPkIljyL0fqi50bXaTK9o+gS4tIqHbun&#10;vnOVvppOp2l9Qp3FJ4c4NLnAZx8ruWv+n3TmvUKlO6tae8/mqNAD5HyQsAM9OeoenK31dJrPuKVO&#10;o4/TJJLmnsSJwFXObnds1a1Q8O25nsTz8KZVoNJLjHJ3j4WC7brb6FxTp6haVrGqcOL2bWP+ZHcF&#10;ZjsdU0/UKE0bllVpIkMIwOMwo6d2EOuek2anQ3NYW125Dm/mEcQO4WMekup7iwu26dqBNI7trHOz&#10;M8uW6NRoqMG4Q8zDgYEjC156u6CtdSpGpQZTo3JAI25II/uCjFl7xlKwvKYLQDNJxcJBxPOV32kd&#10;wEkT7S0g/tC0D0Tq7VdBvP4LWDubUqFjaj/yuPAz5W4+katbXLWPpvbVaYO4GXNn/ZGpqu8wA4zH&#10;y2V0jqnpm11uwq03tmo9pnvuELt4IILvuNw8/IU9+wNacNkAEtxnhB4z9Y9A3eh6kWvqObQqOLQ5&#10;2A3/AMUdip2j6f1VptL+KsKrq1OPczeS0sHmCvVfqfpjTtcsqjK9IF7hAJZjI5K89NZ0jXeh9Se5&#10;odVsXugNkywjlHCzVd+0b1Yq09jNUtqlvUb7Q9zJYSf5dw4C2O0frfRruk3+Hu6UvjaA5sT3asUa&#10;NddO9SUN1ShbvfUaGkMYA6ef1Vv1T0itpfcaVdVLSozJ+mdrU03Mq3FoajSq7J595BgyRwAup9S9&#10;MWOt2FWlsaS5sggSXNWlbn+o/TrNr7Y3VFoJJYHktbP5g4YWStG9YdKc5tK8LrZ7SMvAG1G9ytcd&#10;a0TWeitWfXtt7rQ5dTBywE/2C2t6J690/VqVIsyCRvZERAWQNVdoPUdhVa5ttUDxAh0zI48z8BaD&#10;9Q9O6r0jrDLqzFY0Gvn6cbS37QjHOP3HqHZX7akEVnbmlziCMERkfMLsYdIeWtBzB8FaR9Feolhq&#10;lGg01Ays1pAJIBB8EeFtNa6gaxa44e5pDW/6wOAfBPlVuV3J1VzC0AS1rhPYEKa4AB+0YmIGBzyF&#10;QU7gOeWggw0Q6NpI5K5L6RaGnx7Zkkf/AB9wo0hvbG0v6RoVATJLRIGDHcrzO9WPS6vbV6mpWdM/&#10;VALnta3DgPEd16dl7nNlwB+RxxyqC8sqF5buZUYMtMOOD8SjNx28r/TD1NudOcLK8e76c4MQWL0p&#10;07VaF5RZVpuLgIc0gdlol6rej1elcO1DS6cVN++oyeZzIWJ/T/1Q1HQrsaffBxp79pD3R9MjBRiX&#10;nVeugqMc9xAktwMQWj7+VUtj3w4g4IMRKxzpGv2uoWVO4pVg9jjua+Q4Fw8wu+U6ri4NeC0xtw7y&#10;Zwq6qp29wfIMOkgTMnnAUt241C8HeYBEnKnYOQQDMzwQoSHl0RwfcT3cfIURSfSgmAC4E7R3IK6X&#10;1FoOn6zZvtrpjSwshoIAwO7pXedsukxnnuVA5hIktx/sPH6qjxo9RfS7WekL03dp9R1qHCH8EFdp&#10;6E6h6P1xlLTtX0yg2oZH1p2knz9yvVLUdNt7+0rUbmm2qxzHiSBOfvgryq9WfSOv0/duv9NDzSw7&#10;aBx8iFHK4/0zfqf4fOnL5ofp15VoOeCWgkEH4Cwnf+knqd0+99XTK1SuxsGaLiCY/wCTkrsHpL6t&#10;3DK9DTdReXs/Ixx5bOIXo3a3bDTpnfDS2WPHuBDuxTirMZ4teXunesXqR09dNpalbvqNbzSq09hK&#10;2K6e/EN0xcvY28ZUtKjjLnbfZuW2mp6PpGp25pXVlSrtcdsVaYJbHiZBK1V6w9Aumb8OqaeH2lU8&#10;FommSmvVa3lGy2kdcdManTpustUtqjXPEAuDSY7QV3sXLSB7wGuBHEAAccLxi1v0y666armrRp1H&#10;Np5+pRdv2/OIIV56d9aOr9F20rouuKbT/wC9JLh2wSpzO8WZyvYP6khmwbHDvJH3yrFq2j6bq+nv&#10;t723FSm8H8w4n+61l6X9cem9TGyvcGi48MfDZMftBWx9lqtneCaFZj58YcAR4PCba7x5d+qnoxea&#10;DUffaa19S2PvMDLFYfTf1d1LRKrLO8P1bfDRuOWL1tvadveW7qNSmX03Ahzfg575nC8rPV30qraT&#10;dPv7FhdRcS50DjuVLHOzVejek6vZ3tq25oPY9ha2C3Lf/RdxpVIILwRtBPxJxPnK8hPTT1MutCuG&#10;W1w4mgXZH+y9P9J1u2vbOnUtyQH7Xh0z+bMZ/mWpdxZWRmudupyJl0O7DGRIVcB7gPdu8cj7wrGx&#10;7KjBAG55Jng/qq1twG08l35hkCOVWlwbAkCdg5aMAg8kriKYL2il+YAGTn7KW10kcgiRlv6qEVC8&#10;EuAyS055HIUVP3BpIyd3xhQPnPdwHtIjcZ/6Ke1xDm+AYbJPjmUe0hpO1hDvdJfxCqKV7S1jyDLS&#10;Cd3O+fIVjvLanUtnMewOJbhv/r2XY3sHBGIIDQYAPKo61IkOgAhxBPgR8d1B5peq3pM8Gvf6eN+1&#10;oe+n9PYYPgDwtPen9f1HQdSZVpnLTlh4ML3K1G3ZVo1BUYC0Nlo3Enx28rzN9XvTw2l269tabdjp&#10;Lw3ABnJWbPLFjbroP1B0/XrCiz6n+eWOlpgGTythqd1TLWEkgCBJEyBjPwvC/pXqO+0bUadSlVcw&#10;TDgCvXPo7qOlq+n0jMu2tjbEOHABA7qy7WVm1jTtLmiSXfmGAR2iVWNe3aHMGZMGO55XXWVfcAyn&#10;uJLgCMx5hXwO9u+Z3E8GIkQJ8LTSsdtYJbtYHAEgFRu9tQTDSWgz5jI5VqbububtwWgB08knxysb&#10;dadcWPS2kNu6umVrvc5jKrKTxDGl0S7mB2CDKgMl0AlpndLpE+R8qKmfcOXEmIjjHz2K6foPUtlr&#10;NjQvLCjVNvcAGKg2EeQ4HuPjC7eakF52CRAg8e3MgqCEtBZDRAMS4GeDgD5UquaYLi7Ld4JMThSS&#10;DExgGSS7iVMYXgjbgFpic8/PhAIh8Oa0hogTwQRPKttWmTTB+pukYPG5w7FXB7RUbtc2N7BJGTHZ&#10;SGtc2m4wHEN+Gx/5QgsxAdueZ4zGMLoeq21Gu1zHNbVbtJ2kE84LXQsi1qbQ8AtJgyTyN0SrFctL&#10;qeXZaBsccROYBHdEeUvqj0dT06/dXt2VPpuAMuC19s7mpb1g9piF6s9W6Va6pYV6Tx39jXgwN/b7&#10;heXms6dUsNRrUXsLCHH2nJC55e2G2/SPU4rW8xTNZonnln+g/Cy1qfTWg61RH1GUhUNMkPDIOBwQ&#10;OAFox0nrL7K9pzULaZdD48FbvaVfENM7W7sPAdDXCcbfMwusu4565ax9SemGoWBNS1JqsxA/mnuI&#10;+FhZza1KoWPaWuGCF6nUjQvaTm1HS0kwX5dBEe0cStbut+jqL6dWs3c0spgBpGS4eQPhYsaa26N1&#10;BqGn1B9Oq9rHH3Bp5HyO63d6L9UGXjWUbvaN8sXn9d2ta2r1KbolhVw0+8qUagO/b4IJwR3Cix7I&#10;2WpNr0yWPP03MadhgQBgEjsYXY2V5cAartzZe5g4A85WkPQvVj6raLHlgcJPGNwEffhbdWNy7Yx7&#10;CNlMS1hxG7JbJ7hbbmUrtwqH6YccbpO0n+xUxxc3Z+WACSJ9p/X7Kjptpl+3aSGEDAye5EfKjpNO&#10;SBtB4A+M5RpUlxe3adwdtgANIx2KgaGhrCCdsOgT7nRwppJgbqgbLJfuMBwUmRtIlgOwyHAiYwAi&#10;pT2AGHYI78tn7DuqIuA+CGy4gSG54VWTTggN4DRv5gdnQqSC/fDg2ACIO3PcT8olU9VgeaxkzBye&#10;x757wutXDKZJ2hpcIDpjA8gngk/ou21Ppy7JdmGYnJyZGMKwXtNtRpa2nTc4tG6G7seAMSgwbqrw&#10;3ezaY3hr2boDu3bPysJdZ6dQvdLFVtKHN3R4kZiVn/Xra4a2s47GA0/ae/wPggCZ7LHVf6NWgRUq&#10;VWh4e1/22xPj5Ryvd53V6JpV3McIg4WUeh9SubPVKLqRIMyIgmR9117qnT32l8WlrmkQ1wPY8rru&#10;nXBo3VJwAkOac5GD3XOcUvZ6taf9G4oU3sO5r3ENIHu8yR5HZdldScHUy1wIIbAeJHE/chYU6TvS&#10;/S6QBLadJzozlzSeQex+FmahVDqJEz7Y+SfG3sulXHsxhfVy5lFpbUaX7seZ8HtC179SNMbc2bar&#10;Gk+0AgdnMyYPcQVshrdOm15In6ctYeXNc7/YDsukapatudPr0j/NHBh1MAzz5+PhQ5281yIJC7Fo&#10;l8bW9pvkgTmPCh1m2NHUKzSIlxVhadrwVx7VdbjeKx1B5JrM2HcZkjIxALR9l2e5saFezO6ZDIIw&#10;BA4I8uCwf0lfuq2bA7LqQwTkuHZg8Rz9lnKzqD6YkHfTcHbogEckA8QAV6XDy1e6h6YrUTuDDt8y&#10;Pt2WG303McQRlb932nfxVF7HGlUYMkufEzkbvt5C1R17Q3UXl7ZLSTBiOOQVyyxdJWN2OVUDxGCr&#10;aQQVPDoELm2yHoevXFlc0nh4Ba8HOVuLoOrWd5aBn1zg8zg+Wujt3laBNcZWQtA16vZ12nf+WB8E&#10;AztPwusrGnonbXbmgt2kOO4uLiCW/Y+fur7QrfXaxo5w92Rn+UwOFgzQtap3luxoIe99UhzpktG0&#10;ukjhZRt6xawh5a0OADX/AJXPA8zwVpZXb2AH6QholxjPkdp/oqqk2pUc4h+0kwGExJVmpV3NpF7g&#10;S0uMAPxjtJyQVXNc8MLg5hPtLuCBOASO0I1Fe+rsbLvqNAPvEiCfsVIrUNs+xwDveRMgk8CDyoWm&#10;3bVbtl7jgtI8eD4UIDG04AbyW7RIjfkfZSL5UdRocWVHNcxzTBAcew7BTn1HDb9YElzvYwN2tRom&#10;Ax4dGGmT252lJaQXS6p+aWkH7FVHFWoJhkDaTJmZnAb9kZSLWwIJJDgZEwMx4ypLGlwpta4CCIzw&#10;R8KAfTLmgCTukluZPJMdoREJp0ntL97my0h21v5j3AnurYGvY2oYYXAt5aWkkf0kq8BzYqD6hDi4&#10;EOAIMf7psIq+05G7k44mD9+UHXz9NgrSyrlxJdTBw4Z4PYLlwJLw8tLnFsFozPMn5nBVc+nii33h&#10;vIg8khS6lGrReZIawtbIPva4dzjuEHXdR063urCow7iz6eNrfe4une2T5lecHUukV9M1WtQqtgtM&#10;eV6cuf8AkO2QJAaJO4clpnCwh1v0bQ1ax+rRBZcU2gOaQs2bhw0EPEhZE6a1epQrCmXODXkAxE+I&#10;yuk3drXtq9SjVYWvYSCD5CtzXlrpC5y6q2bjb2ze7GwGC+BOHjuAzd2XdqFQ/wARRkVGh74Y5oIy&#10;BgEFa66BrLbk06b4+sIDHZIP6dj8rK2m3zZaypUdT9sOd2GduSP38L0SuGmWLUfWJZ9EOByXcZ7w&#10;e8q7HT3VQ/YajwSJd5BxOMxCs1hcUqrn0hTAeC5suBI9xwft4XZWVXu2tJNNx/4eS3Z4RYx1dWn1&#10;bQ0nFzJLgzc/2tjADnAcLS7XtMrWN/UpvHdejL6TQPe0BtQg1dgnkZIA8rCfXHRwvLV1xbDe+m0O&#10;ewD3MB4WMuY3juNKIV7029/hq4cWhw+e3yrXUpvpvc1wghSeFxdbzG0FzpOm6rp9OvRquA2Bz3Pi&#10;cCC37ysD6lo9e0qua5pwJ4IwV3HpTXP4d76NUzTqfykS0uOPd8LNdS0tb4sp1aj2ncWv3cQOYHJk&#10;rtqZRw3ZWnxlTA+PlZi1roi9pnfbMdVaZO1oLiB5MDhYgrW9ai7a9hBC5WWOssrkEHspgfByNwVF&#10;Knbx8rKrkKLHtlr/AP4J5Kon0y0wRHwuGOLcgq8Ubum/ayt+XyFUdfdTKkELvNbSw4B1B4IdkMmf&#10;6rrFWi9hh7S0/ISxdrWiqnMVOWlRpCq2jdVafBBHg5VEiK7G26tagyDTdM+WlVJa8O3Hgz7hkR8L&#10;qaqqNxWokljokQVdsadgBwcnPwog4OLQBBn91RMvKL/zt2GQZGQqoU37dwgtk+4LSIIlpxEmPElS&#10;XUwQRAyVUb4Y0RMElRAFwaoLO6hiQRCoiyF2Mt94Ckmm05JmFFlddRXR9ATGAZKojTI7KNbSFzJS&#10;Fwivq2blrA0x/wA0SqrJAgcSQVRsAZTDvDZgJ9QlkiIJ5K7tqogkQQD38CFUAtzA7f0VIxoA5MYM&#10;kqOpL2GmDB4lEVAdI7icqoAYwsgEe4gA/wB1BuA5kD5wVLBfuLjJMEnwFFTmFzmuyePy+APhGupQ&#10;CIPOVTh/1PbuJA5MR+iqQD7czAJKgmtk+0mYMxxhT31AwOyNxiBPlSW4D8895VIW760TBiT/ALEo&#10;JtNjnMPYl3PPCn0nCphogMEfBhU76gmpTbkuw0D+pKqWNcwNaDgZJjJhBNqvgOwIA/KM/ZGksaW7&#10;tzz+YqU6oXOYJgePlcMO55MOAbiTxKg5qUnilDSCZETySogWQ5zYEDIHYKY8gNcXNwAAIOQqRoeR&#10;kgu5+M+VRTUaZbRJJ7EyOQCq9o205cPkgKmuDtIGTJHbuqio+WQZzxjuVBMw9xHI8+VHDd3uGAcq&#10;QamxuTJ+OSoapdtDG+7P6KiUwuuCC4Q2RweflXJ7ztJDe+PCkNaKdMtbxB/c5UcGI+eVBNYwgy50&#10;n7KDLnTMgEwOcqBx5DTj4MFRQ2myAHcff90EbyS5rQc/vCmxjBPCk0wd5P7eFCKoeYBxMQgnBxcR&#10;PHb7qMQXFwnEhS8ACY+VyzbH8xPIB/sgnTI4xH6qVBJwREe6cQuDkycdhJSn7odB8NJQVBed3ECP&#10;2+VJqOfIhuT38LkPkkjMdhmVLpHe8mZ7AoKvwyczk9lLe4MgeeO4UtrwXEl0ZgSFA0uNRznTtEFr&#10;SYiEE9zzTYRvyVFTa1gBdEnv3UinLnve6MYlCS5wjMZ+AgqA8uBMxzCmCA2c9xwpDXNawR85C5eX&#10;bQO/iUEDB9QbxMuOFUtncTjBhSPc1vxPZTpaACTtCKOJgS3kzk91EAS4kz3P2VLTO8guECSB2/dT&#10;3HLWDHcYREpkVHF3AHxyo6r4cxgMOdniYHlNwYCdww7wpdEuG93EoKwkMHMnEA+SpJcQ4z5RgAEn&#10;lUtV8wwE85gZPwgmg/U3RgAQqprmU2QHflOVAw9gTx38rhoJBgYCCc3edu4y6SZjCng5wSJ5x/dU&#10;9MtcTDsDxkSpTn7m7cZMkdoQTWwSXuIwTjx/0XETnglSHH2NHDRjIiP2Uw1GEwCQCM+QPlBwXcAQ&#10;Nqklnubna3nCgLgTiPMj/dRugNEcnygVa0FjT+Y+fCkyDtJPtHHbhQ43PJ58/wBArfWumNA2icHH&#10;k/CCN9Zr6waDO0bjPA+FbnFm923EZJP+rypb3i3t3e8bjye0lWmq+A8uJ5AAn+b4WhBXrtHBmW7g&#10;sY61q7LKwrVtwmTBPBPz5AVy1HUGU2VHue3axsmDklaN+o/W9OxpVb2rUO0Sy2ocmo45/YHlVm1i&#10;31X9QalvRFjb3J/zYJLT7yPPwStSaTYuzeVajXkPJYDncRy4j5PAVmuLi81zUrnULp3DsMbiT2a3&#10;4CmVq73HaIw6fYYhZcLUV3eve97zMOztn/Vkif7qgYxz3TBb2+3wAVFRYalQNJgTO3sVX/RfTpnE&#10;/wCkEYx5lGUVAk7CwcBxjacTjtwu76ZaU37TUYPygiXAbRkbv1VgsqLnxJFQEtEbpJxMY4JPCytY&#10;WEglwZ/7slz42h05Y7zCC86baNpVaP8Ak7GPlh2E+Jn5nsupdT9V21npxbReQ6tLgKZ2+04gmJmV&#10;3XVb6jpWnVqz6bae38rXOILnngx/pHkLSLVtTr395UrVHTJUqxaq1V9Wo57jklU6Lhc3aOVwiIqZ&#10;Tp1KlRjGNLnOIDWjJJK7zfGnp1o7T6cGq4g3dQGRuHFMfDe/ypdlSbpth/GVWTWrtc22aew4dUP9&#10;mrqOXPiZJKrn3TaNM1HgQtlOiOnmOLrmvTllPYYPt79vMRKxl01o1W7uLdogNfVaM9zK2qt/4Wnb&#10;0bcBwAe7HLGgGJgYg+VqRm2bTLq4p7KVM+41HVGU3j3S2YE/H2XX9tT+IY1oD3bQA0+0mMZjGDMq&#10;vfT+o5v5Wtp1GODHmDuIjt2PK6tVfQdVdTlzcbIIPubMZ4DQtI5vqlTM1qkh7TTwANwnmJBkcqzB&#10;7adJrchlR5aTtA2kZnHDvCpatV1Ru3dlg2tMCQQeBGCVE2myXbC1zmiGku4dyBJxKInUWO+pbtL9&#10;oLgXECdonnzucnXmsM0bSG6TbGLm8psfeO3SWMyW0uBE8lX6hdW2iWdfWLqXFhay3pOMirXAmfkM&#10;8rUS+vbi9u69zXeX1Kry97j3JMqXiLjzVABOFsD6cdIu1jVWNfApUYqVT5E/lWG9LsnV67fEr1+9&#10;GOhKdC1omrRLA0NdWdES+Paw/ZMY6d62r6C0JlhZBuzbHAOY8HHdZ3oMFK1fUx7QXZPfgSrNo9Ib&#10;ngEbdoMDieICrr17XUfpNMgwAAO4K26RPtW1aoYc5Mtnj7x8rItpbNpbGiST3+TyVZ6FDZUBAlx/&#10;3GSu10m7KbD3HdYqqsDgRjKi3FzgIxzPyuCQIAOSVMogbpjiTKip24BnyXQpoIaHGJlU4BcZPA4+&#10;6qHndAHYz+iwImeeTyVESYJUDchxXA7eAhExsAQMoDEy75Utp96ieNwA+ZRXDSYkGBKjectg91wS&#10;ZChPEDOUQqZlcA7GnwAo2ncD9zlQHLlREwe0A/qVzy5Q/laISm4wSZkhQTWriZa4IHcgFSuakDjb&#10;lBEQ6GRgLkNaCfvK5dmPAOVFgu+4QQGTKikD9B+65HJB7KSTO0xyipv5nT4C5bG5oUDSCB8KYByi&#10;OJBPCTBhcycqAYQTfBJUkZBEKImVAzAfKCPn7KCJJUYnlQ8kwOyGnAd7jmUjLuYwooG5uOAo5wUE&#10;RMqWTtCA+0LkTuQQ7j9SPDVGT2UBMCZ7rn78ygmnIIQCI+6gzx5UJcMfJQRgiTPJUk7jjyowBtlD&#10;Mj5QQhsNiSph+IyFCTDpI5CH8yCMnv2UzdwpP8xUQOJ4QQAkFw+UJkhuAYlcZ3A+RC4cMyYCCN7g&#10;GtTEQuSIChx7v3Qrjyo5krhpwFF4CK4EhwScqCYXDm+0iURCwFod8ulT8YE5UsZjjyo3zBhFcHgL&#10;gnc1cYIUfYIjifP6qWySGg+VHjaTPOFw0YhFR4/qpZJxlcn80rg5mSg4Ihw+O6heTuYPgqZAj9FL&#10;JKI5aoQCGAQohGEdz9yg4+6iDolSSdoPwcKMgbcIJpjvlSXCIjyps4UhzpcRHblBODhClnuRCgBG&#10;ZXDjLCgnZLQpTXYieyjjA4XA5CCOckfsUODypYPmVyTBjz3QTGkQCpZxwEBwoiSgGNsKESJkjsoA&#10;TkSoicRIQR7goG4AUJhcgyDwc4QS2nmf0UDiNskcIMAA8E4jKHceVRMPae/+6pHs45U8ZIkfdQOi&#10;c/qnYRDO0Y+Vbq8uaSPI/bhVlP2ziCVQ1TBAxk5nC0J9tIa/ae4hXCAC7weVRUCWt45VWSAZlBJY&#10;AIHhTPPY8qGIbPjuoXH3Y7nKzBEwlclxAMRjKl7lMgrQ4Bnt+6idyPhSXSJjkKIGA0ys2CY10juT&#10;EyVCSQ6PIkKWXZIUBImSYCuhOM4A+4Clu/lx3XJMAeRwuXFu0HsngcAn3YjCjwQQAoMAiIkqBv5Y&#10;88KKi9uRz91S1BD2mDj/AHVRE4nvKk1chmIWhGQWvB+FOp5YIKkAu+j/AE/ZctIkoiZuKGNoEn7K&#10;Duw/PdRkggyECSHH7wpTRyJ/mU48kdiqUEB7oE4AwqKiD7u4Uolwj5CmHiZ5UlwwCOwUE0gExPaV&#10;CCePhciDH2UDvaZM8SqIycyQuHOj5lSnPLYwePCmHa4AjuiJTiAxxGOxwgb7AJxCip7jTmOZz91E&#10;wEN2xmP3KCF0ubPfGVBIcogJ+MqB+0Q4mI5KKjc4iCJ/X4SWuY2e84T3GO0zPwAoGRL/ALjn+6Dl&#10;pyRHwFFh0fHAlSyA5hHfiVL3gA47QgjE+8QMA91w0/5xIGQI/dcEQ4ODeBBUZGSexCI5eIBgmVwY&#10;IlcNJjnHZSshw7hFQNO2Gl0mfaT8qe+cfGfsqeq2Q0N7dlPDtwBkfbwg5Dpb7iPnuFTmQRHnhRsM&#10;OcAB8FcwORgDwg47CDAIXMnbO1vGcKnYCAQeMqaZBEYM5+ZQjkyR2mBBVOHU97ge3BCqHcEhU1TJ&#10;IOICA/kmQZAKlVKZJkE7v7ypocNok/fsjxI/Kg53BxbM/qOVAfzOB4J7qSS5lQu7Ke4AwTBRFA9g&#10;cXNdx2I8rpeo0CK8OGKrJB4duby1d4Oxxz2GfuqO+t/4i12j87CCw+HBWKodrrnSmydzgDJ/5meV&#10;adErhlwaZn3gwYg7mqp0u6LajqbiQXGDIxvGCrJVbsv2EueIeCTGZQdxqb6LtzcOLhH6lV73D6ja&#10;gGC3Kp6s1KDH7RMcypdCphzHCQRInyMKCvrtDmhwEweB8qQx26iScuaFFScdpYeCBHYj4VLLaVxz&#10;AcEE65pb6YdP5W5UijVNVrDtgs5+32VwAhxJ4CtVVrqVRtRsxyfif9kFQWiYGOVR3LKlVjYA3dj8&#10;HsqvcwuDvkcBQPZkxknCqLbaVmgBjpHdo5mexHwoyXMe5jzh0BpI4lUl0C1+9p28Q4cgKue769In&#10;+YCfu5Irr1cCjebpI2ukEmeVJ1mzZWtyCAXBuCROHK4VSXU2F0gt7kee6mUT9SgA5kPaYM+FRpIH&#10;1NH6mkVNtOo9uA3II8zwF131Jb9YNugZbO4ARA+Vnnr7QBUo1H0m7S1kgA/M9u61q1C9/i9PuLWq&#10;AaoaWB3+pnPHbK242cWM76fUF1pdlV7/AEKYDu5cB7lY7sO+m9waDu3CO+Ow+CrJ6d3hutFNNxH+&#10;T7PsWmHY+/dd0uLcubA7AbcSM4yo1K8/b6n/AAXWtvVkQ+qA15dtIYcgGPMZW2gJurakHSN7WuEE&#10;zJ7f+Ja1epOmi1vxcU2Oa0u3AfI5/oIhbBaJeOvNKs7inOWe+fbJ/Nj4HYquOM1co0+9TOlHXRqX&#10;dOiWXDWuLhG41msw84/mbH6haJXNIsqFeyut2X8XSq1Kez6n0weDk/McT3XmN1v087TdSqMLNjXG&#10;QIiCeQPgHhc8os3KxNY3txZ3dG4ovLalJ4c0+CMrecakzW9JtNRp1WsbdEMqs5FKsztjgGJg9loU&#10;5pDoKy90B1JT0y/qW1y7/ut1tD/DXtMsefgHlYl5ayjMjqjqj2udVG76jpe+XAA9gedvwVHbl7bo&#10;PLSKrWAP+n7g8MxBAxC7LfWV3Sr1KRBrHa4tqcEknIBdhdUp330Hgvd9SkHgO3CBtb3xyVtyjt7m&#10;UN7qjWCS+S1riC6BnJ4ldL6g02he0g5tJrH7Bvb3cR5Pk8yu3PuWFxLPDXGmBI/zB+X7Kp21KT2s&#10;ayWPeGAzMyPHkFFrSa8tnUqjhgkHsqjS9QqWV2ysBuEEPZ/rY4Q5p+4WVOrNFbSearD7XEidu1qw&#10;i5pY6Fi8Vve4vWs6c20rsdSdut67fqUHzMtPZ0cObwQuuLuNhVo3FB9jWeGMeS+lUP8AJVjE/wDK&#10;7grqdWlUpVX03tLXscWuHghStRLXK4RRte9L1O506/oXVB219J4eD9lv1Za3Ya7pNK+ovO+W/wAT&#10;TZO4VD3I/wBJXnXKyt0P1TU0TUpcXfQq4qNHnIBj4lalYsbLXFq0EUiGMbD2t3jOcOaGroF5RcKp&#10;a0y0Bx3B2I/0t/bKzZqun03up3LajH06lJjiXZIAzI+QOyxfc1qIpbC0exzxTeW49pznj7QukcWJ&#10;bqnV+o4vkHdLoHbs7C3J9DvVJ2lXw0bULkm0uCPpl+BRqz/Zy1TvINQucXHaZfuHPYYXWqrXAjbJ&#10;PE/PYfKNS2V9FFnqW5zm7BuDZbBwWjuu1CpTdD2NBP3zPhecXop6ku1KyttHvKxGoW0fw1R+N9P/&#10;AEHy5b36fqVOrvyGkvAc09iOQT5+FXojuxdTqNHEuw0EQVTVg8Q0yTEg+FQltQHcH7WxwO3wP0VW&#10;x1P6TQOzoB4RUe7sAHA4iOCVRVaYdJZtMCM4j4U9zYz2zJOSqdrjuj+YH957hBbDVex7SB24nwrq&#10;5oqNlj9p7EDE99yt1cNI3ZIMmIg5VFRrvoOdgFvfEyB/ugvoEy3PAE+FSUyC3aSAWjwptT8pdv7D&#10;I8KXV95LgDMCI5CCAEB8E8jjsflcM2APYRAPBUQc4smB8EBU72nZjEyHNOAFRMqNLK29sbS339yA&#10;pFRoe1jwQA1pwcD+mQqlr3Gk0u+YJ+OVQ1GYqFvMTBHCCoZWNRuQ4k/mGA4SqskVQciYIJjJVjaN&#10;rmuAIEgh3wqxr/IMn9MFALmw5rxtG0Qf/j4hUtN7w5ocJgxKqX1A5zRxAILVTvBLwTjJQT35jJIy&#10;eOyluI2+6CRwVKpvdGQ2Cf6eFA4EAHEYn4QTHNfuBaT3x4UprmODcZaHSFCSAW/eCVEXTtc0/qBl&#10;BSV2P9/GANuP6KV/ECmS14BEY+FV78GBxBJB7KjuqLHQ8Zcecdh2+EFeZG4tggg57+5Tmuc4NJIk&#10;NEj7qyW9ctIEgAD2ieZ7ZV4DRBIAHwfKCbA/NnEkyIEqQ6nuAcCQWNxGclRCpTmDAETzBCm7gHPE&#10;RLcIKenVgta6eBk8fZVABDi0gO/vjgpBqScTAyTjHkKQCRTAMYGCe5+UEbAWPBDhtMkyeFVvYNsE&#10;YJMkfOQVJeJdtI+GuA/uFIomHFjg0cRCCcWuDQdgnHHCnvaHbTJ/NzMTKgcGifY0j+q4dscQeQ4z&#10;goLXe6RYXtOoytQY+eC4SR2kT5WE7702fTrCtpl/VtaodnI2n4Jas+Akwd4du/efCqQPaA5uZgfK&#10;M6jU+pqnW+he29sRe0Th76WX/GF2HTevemtQcKb6j7SrGaddoaQR8+FsM5rXtLHguDsNHaPssca1&#10;0F03qu76tq2nUIzUpwwkxAlE1WNOp+kdN1yxqbmNLyxzmV2fODlaluu+o+hdQpNfvr2JdLHCd4bE&#10;bVsNqHQnVWhA1dKvHVaVM4o1STgcwBx+i6VV6us7ulV0/X9OezJG9rCfcfvmUYvN9VnfpTrLTta0&#10;+ncUKjSHHIng/wB5WU2ENhhznx2OYXlTqtnqHSOo/wAbo14+rRe4b6R90iZAMYW73QXXlt1Bpjam&#10;8MfskgOkgjloHZGsbL+7Pxe6HEEZHG7j/orDqej2GrWz6VzRBc5oaHEDg87vIVxpPlwbtABBhsTn&#10;lVkA/TzmCZj9UarzY6t6D6i6U1Gre6ZTqG2w6rTDsOaDPtAWYOgPUnT9XDKNa4FG5D4aHDMx38Bb&#10;fXNCjdUalGq3c0jjiP8AmyvOP1Z9Or3R79+r6ZTLYO6q1v8AOezo+UctdL0BZVpV6LQQAYJnmZ52&#10;rpWt9A9L6yN9ayp7w384aI+JBWufpZ6l22qUGWV7W+lcghpB7wtyaVeo8iTJZJ/dWNfjWmeoeiGt&#10;afUNbRtSfS2hxDSZHmAFirWdS680e2q0NY0k3FFrcVmsc5vu/wDGvTkimRviS4ASeQrdeWNnc03/&#10;AFqBqtjM5P7HkJwnS8KtS1i3tr91xYGpavLidgMNAPbyCtpfT/1moPYy11CWljR9OoDBJHLT8LPn&#10;WHoZ05q4c+2Ybau7O4OG1efnV3pT1R01XqVPpGrRYQd7RkA8Ss2ViXT1207WbW4phzHtcCSfqROe&#10;8wu6NuWFoD+InLdzQfgjyvI70+9T36c5lre7tgce8c+V6KdP9UWWoUGVKF2Hkidu7cC2OPmFdusr&#10;Mx3tDQ0cRtAMgEZIhVzXMPAdk4Pf7grr1veh4kyGna3lXOXtGDBJyB3KKqK7Kb2GlUG9jmn2kAz8&#10;D7LQj1g9I6ddtW/saRbWaC4kcO75W/Ie2WmXQQT+oVE+kH03UnN3scBLTBRLJXjd6e+oN501qot7&#10;x1UMa7a5q9XNI1m0vLOjVpVgWOEh/wCbbOYI8LRb1p9MKYN1qVlTcHt2GA0DcIkrFvpF6j3elXrb&#10;G5qgUycF7oAU7ViXXFevDHAvptwXHfuE7ueACq1rwXt3AkcHP9D5XQ7K8ZVpNfSqEtfs2niSc4XZ&#10;qL5acye+eCtOq6UnNbkZ284j7BS/awlwfDiABAmJ+6hDQ3YG54JPwow/25gjaQWgznsFBIdMukkG&#10;Yl3wrFqmmWWoWFS2uKbdha5s95I+F2Sc7TmZEuzJCpYZS2QQQDBnwg8ZfVT04uumtTN3asd9F7pG&#10;ZWcfSD1Qq16LNNvHiWNMPPLs4C3a6x6YtdY0itaOob2lp2/3A+MLxj17SL7prXSWF4aH+xxG0kD4&#10;UctWPcalWmowS2HtAiZwf+qvTdpOJMe2OD/6LVX016w/xnTfo1Kge8NY5pDmlxkTt+IhbNS9wdJy&#10;B7iBOOQq3LtMq2lOoG030g4RwPlYP6p9NOl9ZNTfZsbVeM1A0DHEk+Qs9seYYDhpbEOMccqF9HfM&#10;iBBII7T/AKflXaXGXw8iurPRXVdM3VrB/wBelL4IBmGrFWk9V9UdO3ApirVa1h/4b5gTzzxK9nNQ&#10;001TWbh07Rj8zfkeVrN1f0Jpuq0yX2zGP3mSBM4/eQs6jGrHWejvW60vAKV80k/l3GJjyVsvXqaZ&#10;r2l7SW1DVbgHLRHB+y8lOoej9R0S7cWEuY15A2gyPuF3/pT1C1Ozq0qFas8sLwN4Ofse0KctTNjf&#10;1I6UOia/XFJjwzcTBbEGVmv0f62dRLbOvUaG7xAI/OT5K7f1rqdj1PoIquYBcMOx5BPPZ0fqtJtO&#10;ua2mas0tLhtf2U7VHuNRcajKYpbYPunAAPx8LsNGsS48ASD8fMrXr0/13/E9Ft2OguYwFsHLSTH/&#10;AMSs5Nd72lwHLQBGWlbbnMX5rgwl24tDOc8QYA+3lVTSW1CCAQC4ExjyFZqbnMEy2NkcwRB5+yub&#10;KxcQ9obtcC0z8ZMoqe6TTIcXECe/P27oDtMBuIlwPccH9FG5xlpjaTMGcnxHyoXOaWuggyRgnaZH&#10;JQRtcWuEumT7g3Mx2z3UmtbmWHbhsAeSfP3BUwjfJJBaXBxJOR5PwpDT7RFQObPtPEfGf7oqhdMH&#10;zMH/AKrEXV+jUb/Tq1s6lRHtcxhfP5o4kfHdZiqw1khr2hvJJkjwRHZdR1dh2biWg+7EyCQJ47lE&#10;eJXVGj19O1J7XCJytgPSXqmpa3bbeYDvJloPkhXD1a0il/EVXtdluzG3k8QPMLW/py9fZ6gyoCZa&#10;QQOx+/wsdq5V7b0Lo7GHlzgYDTgSJifhdrkPe87pcXQO2IWGuj7+tcaLTNQlhpk9g6RMD+gCynRe&#10;5+SGB+6dvJHxPz4XR0l4Xn6fukt7cjn2j/Zdd1DSqF0ypTfbtdTc3cWSC0E/mBV9aXFwIkzJPkyq&#10;kNb9QNIJcTxECPiEWrNYWVG3DQwBgLpxjDuAZ7ZV/wDcKQH5j+Vs9sqm2yGBrTJedxdHAHcd1LFQ&#10;7QYOG7oifgIRUB2BG55JJP68g+VIhrQQDtGQTzKi3GCA+YEQ4jAKlB1M4nAwGxyXKAwyQ0ODeWxx&#10;DhmcqmdXb5xtOAPzA/PYKofLg50SAYI5jHKlNDGg7myHECOxhVOUmqez3e4sic8EfCtLgRSe4N3F&#10;ufnxwru8P2tEg+3u6OTmOYwqKr9Nm0OEFk5yYJ7gqKxHq1IFzsEgseCXRvG5sFecnqfZEag+qaTW&#10;OaeG/wCknv8AK9O9XtqO0OBMF7Q7EEycn9VoZ6u2jiDWcCfe87iB/NwPtAUsYrUGzfFVpW6/TVWl&#10;Ws7ZwJaGsZTdIgNHMSftlaP2joqs/wDEMHhbq9FVPqabUklobtcQfy4kTCmDnl3Z1sLxu9pfVLRs&#10;j/VB43OjuOFedatvqUaYNHc4yNodEFucFdft2/SdJkkgAgNwR2PxlXy4pu/hxDC1zHh2DnxA/UyV&#10;pqNEesdLbRqmoxxcC94GAIbMrEbCcY7z4Ww/WVBzQW/Se4Nc4hw4ABiP37rXgn388FYpGW+l799K&#10;5pt2FzXPG6MEEc7fmF6G9Lamy4oUeSXD3wOZPteCvLzSawZXj6jg6cO8Le/oXUKW0h1YGi8SQCGy&#10;AOCOQQJAW4zLqtq6W9wYHy0tnIPuI7k/dVlN4Ia2NsCXN7ATIKsFJ9IVJLvdANUjjHb5V+DWvYx0&#10;NLC4k/yx2IyjurJLRBZMbiIy6TiCPsowCHRBIG1wPJGOYPdU1MVKjTBHGHT7jHk9iojX9mDBbw4S&#10;ZPjxKCQ/Y0OLg6QZeDDflQvNMSC1vzDYCn1A9lQnEhwJ/wBRkfsZUqq5+CC7c4Naz5jz4QU4aXUo&#10;LuCId2j/AJpVO76Lm1C2YIGInPgHwqgsY0gE4a7B+/BVvdUbLwSWuOQAZBHCDHet25ZSPDYbupgu&#10;Dh/pIPwZWFa5p0a9TDYloMmfY7kHyYWyeo0qFam6n9Jrt+NpGYjELAerWr6FcVCA0YDnAgnGBKkc&#10;8mpHqBp9X6lSr+aMn4kn2j7QsB0zDhlbidbWZqWkh7paHMfA7E7p+dpC08c0squacEErGSRuT6da&#10;2xtNlEVmtD2n2nPu4A+Vt3Sq0qxy5pe5sbsHjzHB7Ly/6X1Z1reUJDCGP3AOb/X9Fv8A9O6ox7KE&#10;U2ObUA2QdsE9wf8Acre+Ex4unYtVtnuDYcGTLQQR7Q3kLGlN7thaKjgQ4NJI/N+/b5WaLjaKbSDu&#10;O7Ia2XAcZKxdfUXhzqjSGxBBAAmMH2pGq0e670wUL+q9haWB2HA8ysPwZW4nqDozf8PZcCh7wNjv&#10;dj7/AHC0/ja4g9lzy7kZe6NuHi5YySAcB3G1bLac+s55ZTpRTfuP0wAB8kh+ZWnOg3T6N5TgyNwO&#10;09/hbiMc+vTFdtMPYae+XzI8kg9wcYXbG8OV7r+Dvf8AsI28N7R4K6rrWk1rxj3D/Me0NLnNE4+T&#10;3cF2hrASH7h7yGuc3LsZAc13dTt9P3FzWOMj25Dmnn7ccoNHNb0mvbVSDTiMfZdJBgrfHVdBtdRc&#10;4va15glrx7HE/wDpxK1X17pi6sqzwWRGZ8hcri6SugNcq1tQtMjtlWwtewwQp7X5yVhpmDQepf4a&#10;o0l2ycPLR2EEQPMhbc6Rr1G7o/5NQEh291MS72kSBnku7+F55Nfn78rueldRXlk/8xLZBcJM4K6y&#10;saeidvdfTg7QyCWv2NkAE8Gcg/ZdmdWDw+OJg+2N2MRPMdlq/oPXFC8oMp1qu14Ljujc4jw4nss2&#10;WV7SrBgYfaQ0wXS4ziAfIC0rIZqQGnc4A7SQTOOxPiTyjRV/zGufv2+6OIC61RvqXuIdtefcBPtE&#10;mD/4SQO6u7K5LPcYDTLYEGRxjwAixVvNTc0tqBhDvzE4I5UIqB5eBUMkA/oTkCVAyuwjO33EjdHG&#10;MHKnhlQsDS9m9xMDkR4IUaSyySWk7vb7CPa5gP25KpGl4psAfuDWbmiIc2DyGj8yjpPApFxdA2hh&#10;zHCqKrTvJiNwEeJHiPCrKTNRnALgwhzXRkYxgxJ8qSBD2AEHECfyvH8pP2U54YarAyXzO7kcjjOS&#10;VTtaKgDTTZt7EzIzHAz/ANUEx7w7aSQ188F0Dx+n2Uo/R3OGW8SDJa+QopJEAkkNAc0QYngknlSj&#10;UdSMljg3IM4OEK4DaJDt1PaB7XkOcCPInuVZq9s4vAY72wBmGlnyJ4V9dVqsBe64LGggEuZ+0jzC&#10;VRSgBwfxu92Se0t+yGmsHXfRDb+ma9vRP8RtLyBmW+PuIWktzb1aNQse2CF62VqOzB2mntbkYxxt&#10;cDwStdeuugqd9bGvSEXDDGG4fGe3wsWHatFqVV9J7XNMELMej6yy4BbUqQYG50gDHEjusTXtncWt&#10;w+lVpuY9pghwgqlpVH03hzTkFYlsWyWN3dLv/dSa5hdUAaz3OAGcwZ88LJlKs7/u+8vqMeXS6d2W&#10;8FrfjhahdPdQUqjWUqriyrMb/Lfk9lsnpuoDZSomjtcSBAdDQH8EEchd+K4zh3d1VzG02gsY4bhH&#10;5WuB4kt/KrqBVIlpfuwARBLTGRJ5+JVhpU2+w5LIP5IgA8F3lRtr0zUbtewPdIIcC9oPku7So3GJ&#10;OsPTy31AV7mzDadRtMPLQIDifAWmd1aV7as+nUYWuaYIK9O23Ic4/Ua4OLSOABPB2+SsQdY9E2uq&#10;0K9zb0BRuhUaNoJLXY4HhYsalaMse5jw4EgjghZn6f6hNYUqFasym9ginUd/u7kD7LF1/p91ZXL6&#10;FemWPaYIKtQlpkLEtlLJY3ZtbqlRrFtR1NlN/uAj2O7ZI5arvfaPomrNq/XoUdzWgMDARNQ8gHEj&#10;utadB6m20za1y4Me7lvJPEGexWwOl6rRdRe2uDPsD5O+GjDeOfld97jlJqsQ656a3VBxfYvFZnb3&#10;An5WErvT7y1fFai5hInjst7aZpVHbqVXe+o7Y1r/AMsA4LYypN7Z218w0alCgX5PBJMiPvu+Vm4R&#10;qZVoMHQow4SVsxqfQNldPe63rsoPDS5zXjbTbmIBiRHyFiTUujNbsjP0hVZAIdTO6Z+OVzuNb65X&#10;TqN1XpiGvIHhdrpavb1mPZc0gZDQDAMRzE8LpL6dWmSHNII5kKCVJbF1t3qpo9KqA+1qgiCS1xmI&#10;+Quq17WtRcW1abmEeVTU61Sm4FjiCF2Vms1iC2uxtUE5Tg5jqhYpJYfC7I5tlUEsP03Zxkt/Turc&#10;6g5scR57KaXa0IqtzQpBaVGtpanU6tSm6WOIKkwiKvjL2m6A9oaf9TR/sq0NO2WHc0dwcCfK6spr&#10;Kj2ODmuIKu2bHYogkFg4weIUQcIbIEQrdTvRBD2DP8zRn9lc2kVASw7gIkjsPkFVlLdTjggjz8FS&#10;y0Rnxwo3HJOZJKiYCR2UFufQByFRPpOCv22YM5/soCw7jMxMhF2+opwD3GQAI78lVH05GWwYwZ7+&#10;ApAc1rAcEcz8fCkhrXOc4nk4XZ2VZqF5DWkZPuVXO1hyIdlUghvAyCIjmFy0S0ewZmGjCCoYC8uz&#10;JOWg4kKa78jmgYAz3hSQ/BOf5Z8/ZTHuDQIME4CIiaQGycTzJ4+FGHEuAaTMy7uBnupLZ2v4+G/9&#10;Vw54phsRJz8QfKlFS9wBAyHT2z9pRjvp0zyHOPAUt21jHFxzEwVxSAc01HTOI/8ACUVWU2ljTvMn&#10;+c8LkvJGB9ipb6kRMmcCAuGsZgkk5we32UE0yJHbvHOVwCWuaAQMDJ/sFDTG6XE+0kjnupb55d8Q&#10;0cSEFYYeBMYGfup4c4U2k4dBA7yrZSJiXASTLYz+/wAqdUqHZ3yeFUSqcuqy4GGn2j/qFUF3Px+/&#10;wpVINaP5vcZn/quGB305dzKiprGj6hJkz57BT6bZ5/r8d1JnLoOApoBLYiZKgik+0R9s91NAMxIP&#10;cqTUcGHA9xIJE9lyJ92ZMcFBBuaXAwOPso43ODi4n4Hnwojhs7ucQFGyYDvjDeCEETnS0ZHwAomN&#10;Ik94EThSxtkNAcIxzK4a4+6Ag4JE7QJI/sewU6WyBP6/+SpaH5dwlxLijXSdzuAYH3QRcvJLuP6K&#10;rA9kc/oqVvDnFw+/z4U4YaIMDuglVz/lik3g8gKs27GtaMQMNVloV31rx7iwsawFrCY2mFdHPkyT&#10;AQH1NrZJBnt2XAIjPnKkhxfUaT+WB7eRKmhxdGQT8ZwgjH5YyMyCpheGDGfAUDD7dw4MqXDnEYgN&#10;iSeDCCe2XRn91C5wecflByoXVIBgA4gIGwwDkkyCfKCInaQI49wPZS8veDOI/cnsFJLZqnPjHx5I&#10;VRguLWtgd/0QTw4EggkAA5KNOTiCY5XOZaJGB4x9lTUy57nZ5MN7kyipldwLQ2RmIkqcGMzI+5nw&#10;pDi1zwMSBH2Cmkgw3IHchERF2HQcEqiZtJfLTjI8wo6ryGHt/wBVEPZR4IaB+5KCoG4U8kbnZz2X&#10;Il0AcRPjPCktDtvuxDjI5wpu4gCOScGYQTvysG34j9FLa3bDRI2+T/VQt5aTz3AHdOS4CJPKCVUq&#10;bGPMf9FDTc5tMuMlxHfGFJqVGmoZEMDSTmJPEBJqOLZDYBwP7IDTtYZPJyCFATL3O3CMDHuXNQiI&#10;gT+yoqjxADjAH6II6jwHOdn2jA4KtYaTVbUc3hmPCgfU3O2gwAQR8gK11bhtQupxtaCA6DAKuhIq&#10;Vt4Ek7YgBw5Pb9Cuq3l8N761V5Y1jPaSYMEckqqv72nscyPY1pk8tkdlr11V1Cxw+kKhDDk7hG6B&#10;OSe0DAWqlrqXWnUtNmnVK/t+jSyymTsc+cy7/YLy41/V7zqPW3V6tRwoNfDewaz4XePUDri51zUX&#10;WNsZoU3FpdwX7Ty5Yvllrbl1MYOWzyT/AKvgLLhbXFxdUWsZSpgABvbEDwrOS17jGBt7clUFWpVL&#10;yTLjOOxz3JVyt2jcHuGMT+ncKMK2kza3BIHJEmCrtRY6pgjBdl0iY+SVTijUc6lDnOmY748ruGk2&#10;tOo8MLAS8gbogS3sfgqjs2maa3dR3F4hzWuaGjIHeOw+V3ujTtqFp/EP2uZR9r9+WTJiQOSFbLS0&#10;NVtNg2sfukuAO5p+w4d9+VhnrvqhjmN0+1cW0qcgxgOzMu8lCTl0Hq/qa41e/f8A5h+iwxTbwA0c&#10;ALGqFcLk7xyuERFF2PSLClXfUrV3FttQAdVI5d4Y35crTaWle7uGUaLNz3HAXYNTuaTGiztnzQon&#10;Lv8A5q/u8/7fCsYtUWp6hVvbt9ZwDQcMYPysaOGj4CrNK0+pcV6bWt9z3QPhWS3pGo8eO5hbT9D6&#10;Iy3Yy8qvIgEiG7pg91Yld10TRrXT9P3PI+qRtYGgGXj2kNjMmIJVddb30a1NrNgFOIDxMxtgkpWu&#10;qVMv2MnbUiDB9pEloHgyut3VYU3tpucx21oaRUBloiQB2PPC0ymXlZz64Yx8tpubTLRz7RtgHwut&#10;m6pGnndvdALXN3Ezxk9pyVHWqAspGoxpe6kAwMMkAZA2/KpqzA58fTcC6Wux7vIMFaYWwufUrOPu&#10;Ae0cj2uLcc9l2nQdM/j79lGWCmx26pvYfb53QuuGlWpljNxYHbD+YESD37KDq3VBoWi/4ZRqO/jL&#10;sB1w8GNlHMMjsXTJQneMcdd9TUdY1RtO2otpWdo00qDRyWgzud8lYupsL3QFKWZ+humKusX7KO14&#10;pgfUrvA/Ixvz88Bc5zXbtGavSXoateX1pd1WbmCpFKm0SXv7H7Be0PT2jiw02lQ3bnfTLqhPJd5P&#10;+ywx6bdL21raWtZ1JrWUBFNjQNonkyVtPSpu/MRJeS53kfC6yNSIbWLai9pLWOiTHHiVc9Psn1Kr&#10;atTdDTLGnEx3P+yo7W3bcXTy4AhpEj57LvlCkdsbZz2xwpWlbQogOYZgn+xyrtgg+B+y4ADWzESA&#10;pkNADQIA5+yyqB7pfHJ25VUxu1rBJJ4VLbNcSXTIyqwOLak+GrNVMJgkkn2qIAlvyf7FSXw5xaZV&#10;QHGT5aMJUTM7AAJXIgYH3UvMd0M7m+FkRNByfhNxDZIyVw3HPdHABscwjTgCHNjwSSo3SNrWj7qU&#10;OWADtn7qMOMuMIg47Ya2MqF/A7FABuJj4C52gcx4QTHecqUz8jTwT57BH8NEHOFxwcwAICKjmZUc&#10;jf8AKgdEZQCACiJpjHyoJ/oVwME57KWWyB955QT5GFAT+QI2YSPdGeEETQBMLkOyuCFw72qiYHHY&#10;fupFQgBseQovCge2dvwVBP5jK4MSR8KFw9qCZj5/YIE/2UQgGY7qE91LpgwSURP4lcEiVDyJypTn&#10;gCZ7Iqe4SICgPY/EIOxK4echFcxuBkSoiO88LhokY4JlQgy77IiORj9OVE2J/SQoXmPMFDIIA+yC&#10;PMrkkeFKxBUeYMoIp7oeVB8z2STnAQR91zIDjHCgORyjTjlBznCEgkLgmEAwig/KoSTuAEcKKTlS&#10;+TCCcMADvCf2ChmIXAMOBQRBQkgNcuJ5UDiJyEEyIXKlkqYScYREprwQcd4/QKbPKktEOycLncB9&#10;v+qCYCTj5RvcqWDDwo2Tn5JRXLuFAxxcHjiHQEJBClHDAPKIqTEKQBIhAYaMLgHMSMIqY0wFyYnl&#10;QAgd4z2UBJEohUgj7kBc7vjACgIwPHYIPJ4Pwgmh0xCgUsiDMKJwH7qgoiXSPkLg/kkd1x8IExUP&#10;jhQukOBjsuMmGn9FG+UEQIEHseVAPz5HflQTwO8yJRxO9pzHcoJgMfugHaUcOFACZRXJgY8pAEBc&#10;R7v0XDz7gOcoI+ZGfkrhhwBxGFMdgk5MBU7Dye8kYRELgI+RwowGgCSoHAgkYiFzw3BHt5SUQjG4&#10;iTKEDcBmFEY2whAlUUzJ4dz8K3Vnf5jj4gAK4FsRCtNdx+rUGckKi+MGwRjAkqMEAxHP6rjs4RyU&#10;e4ZMJVRRkqSGnYRGeFEZHydqiHZNI4Ikdvhc4mFLbALJ8ELn+Y9sQVORGXEEf1CliG4AwOJQDMwu&#10;C728lUQzAInIEriqwljojhcHJ3AZhVADYJgHClElp304HMKEOmiBE44TDSFwwBpiPaiprocwnnug&#10;cSySTMLjghvxKlMwCPCuhF3aQY29kf8AkXI5Md4meEciIaLpLgSot3HyTKpmH2AkZjlTnzPJ57oJ&#10;jpkNiJaSpRJ2nspZcBUaRMgcKcczAGeUgiEYM/rCkscH7o7lRbsfooWRGIEE/ogmEDeOMNIJULzL&#10;Hd4AUJLoCQNpAAMkhAaMAg4GPlRuJ9sYkKWOIBCmmcR25/RBJIndHaSo42DjGFBIaYJnuPlTMGc8&#10;tQS8/XOCcKOAA4gKU453CJHKmgiPk9pVEJcAZj4BXByJC4GJx3UIdBPMnJQcMcMiZUTsAYJXDp3D&#10;PEyuAYAafCDh4wTt5CgOdsCUEgbcyDlTMGf2QQteXZ/dck4dJlSGEtJkQFUA4PGIQSxtDCfA/ZQu&#10;3A0wuS32wTIUP5S3MgSPGEBwD9scz9lAHkAOLogwZ8qLcC3LvEqGWlpBAicojl0jd7eAjDhwONsY&#10;5XALp7QcTHdSi0zIxwEE6oPbxPbK43AP57eOQpQeQS0tJBPbuFyHYfDuUVMEnJ+6pnlzCHgSI9yn&#10;03jLQSIjCgMHGEAk5OSI4jlQuzAJP3PEqFoAEdo4lRCGwMDBQcAGB5/bAUtsBu0+PHYqo+I7d1Ld&#10;sLeJwgkkEgz9xPZS2CcnGYI7BTKLiWsBOS2c/Co3lwJb+soOuajRbSripkNqYIH8rgrbeh1Wmyrk&#10;TDHlvZw4JXdbui2vQIDgD2XS7OH/AFKbnSKrcZ4IVHbLCoLiypEYkAEeHRlKMfUEwNp25XWtMual&#10;C5FJ4/MSwk+QuxV2ObXnn29+EFY/dRduPEwfhc3DN9MOHmOMqMEVKORMgSPhSmuD2TJyS2DyVBEH&#10;ywecD91NcJnEhwP6q30nFrtm6Nx4VYQQWg8/sgtTDsrPpu4/2+FWlshs5ypNcH2uEiOYyQlGpvaC&#10;Duc3J7fYoOHNY4Q4Da6Z/RWOjUdQquDjBHtcO3wVfnCfpugfqFZ7xomTAGWv/uFRHXot3PLGzPZW&#10;qhUAqMdzIImcq80X/Voe8Hdlrguu1pDnGQHNd+v6fC0iLVLZtSjAI2vkSvNT1W0u50ci7ob2bK0E&#10;ETDAd/7BeoTvpvpBpHt2fbtla8epHTDdS0W9bDt7WAwOSAMhVizcawelWo0a11dMZti5pSA0mG4y&#10;7PlbI1WOna5nkcmY+IWj/pXUr6b1DVtarcUQGw6fyh/j4kr0JrWgq0GkdxIzkT3+xVYx/wAY1I9S&#10;dPfV0yvUgQ5u+OzicOB8cArp/pTqBOj3FoajXVLapsAAJcGkzBWd+s9O+toVZoB9jX/YgjIWovpx&#10;fPs+qLulvd9NwYHOIgEcZHeBlE7Zy+42cv6UVGkVnH87d2QId2+wWrHqX06a9jUqkGREuLRg4h32&#10;PAW5l3aGpavpQZlhJHMHkLFup2rLvTa1JwDXPaaLp9w2n/cTuaotm3j7f2r6VR0tIjlWUHKzj1Lp&#10;RbUqOj3MJa+RDiAcPP3WFKtNzHkFcbNGNbpdG66Ne6aNrWrP/irXa18cuo9qn3BxKkXVCpbXjXMY&#10;4j6z6ha4QeI3EdiVqv09rdxpGqUbmnJAMVGTAqU3Ycw/BC3G1ala39hb3tuzfSqtDmPAJcGzmWjG&#10;6f6rcrNjrNjUcLfY4kOJgteA0FpMgffyrtJY6GMaA3MlpbB42thdYpmrUcWOkEE4DId7cSfsF3TT&#10;TRqVWvJd9Snse0TAIH+3nujKpurdmpafXsy2XMALHSAfcZNN3iY7cLUXXNJrWly9tQQZ8ytsSzb/&#10;ABWykJlvu3bd+53cniOV03qXSzd2byxznFgmS0S5rsg/Dk0S8tTATK7bfbtTtDdQ51zQDW1yBO9n&#10;Aqn5HDiuvXdvUpVntcBLTBVRpt9Us7qnVaAYw5h4e04LT8Fc3SrEi7Dq9hTt6zKlEl1vXG+i48gd&#10;2n5bwV15RuXblRBQog249MuqmV6J0u8uX0zIfRqSIxgNyu/ahodem+sKrgX0nOP0WmGkjmCcEnwF&#10;onb16lCsyoxxDmkEFb89Ma3a9SaAPqvb/G02OpmGS5+S6I+PK6SuVjFtxScWk7wCz/ibmkRuM9pl&#10;dVr0I/MQ7c4tlv5R3keFlSsz6d8/6wJZUc4NL4ncMEkN5mF0e5tXvoGrTpvaQ7JgNJj47BVhYbS8&#10;r2l5RqtrFnvaQ9uHNIODj7YXrb6f9e0NdtLH67mMvq1PMGBcbeS2f5+68iXU/qNb7W5ETHhdj0TX&#10;Lywc6jRrGkfqMq0XdhUaZaT/AGKOmOWnvraXrnB0NDnTDwTBjyrz/wAMsIHtP9J7las+nfWtXX9P&#10;pOr0zQ1Gi0C6pEe14/1sPcFbM2lZtSnDTjj4HkLTtF9lpa4j/wCM9oVE9jvb2A/3Uii8tcabgNzX&#10;Q0/6mqpJAe4GYOJ8SEVRwH0jk8EgCIBCkinTgMg5yJHf4VbsAnA2l0YUY9sfrMcY8Ki01CaeJlkR&#10;8ATgqLc3duJEGfKqnDY1xLSWiMR/sqJ9J7Ie0dyQQcZQc1HFlQ55AzzCqCN43HtzCoSQ5vbcBnOV&#10;HTqEtcWxESCcZ+yCEbmuLmnImfhTt5InIDh7h/YrgkOqE/GTwqcMYyntgtmRJ4koJb27C9wzLfPP&#10;ypbH7C4bpbLdh+/aFNqbhOWncP2CgaBsLQ0D28f7oJjeI7Az5wpAc4EmXNPAUtjiyo1rRDZiI5Hw&#10;omgFrm7sdvAQQujJxMfKAyHAmSP5SpT2EEAnOYM5hQEgOmcOI4M5CIn+yHuYDDvzAd1JpbpyXBow&#10;RHB8lcPcXAwTgAtxyeVMeTM+7wY7IISGhrob/vwg3Exg8H5yuXucA6CAAIdHZcOzuBJBGZJ8ILVW&#10;aC5zvkgwJOO5VbRrhwG5x4kntnyVG9riRBnsR2PhWx1JzSdv/NDo7jsZRfC8QfpwCIIkQJBUdOpt&#10;dxBn7QPhW2jW/wAs+0tBEuHg/HkK4ANO3vHHwgmslu0Ds1xyMORjRsdAIdhxHcgqRSJZ8N4dKmmN&#10;s7eJHxlBNMY2jIyO0pO8AEQc44UgHdAgTng4CmiDEsiHZPnxKCOmYpnwSBnsoi5wcByHeSpXYtjk&#10;kTxhR+7z9vA+6CDJpw3dnMQFHjLYz4PxlU+d7WtPuDT7eAZUzcHOYQfYTn4QVBjcWwBIBO04z8+F&#10;A2dkRgE5ORHeFTNeCdow5oz9gqyWicjJj4x3REp1PcQyGk4weCPhYo6m6O07V6R+qC07vzASfsVl&#10;MyNokAEHH/i4ChdAEy1p4OZlC6rzP669PNe0+2d/C1HuG6WkSZEQQtV+lOrNT6d6gitTFMfUywjb&#10;Dhhe2t5aUX0H03ta6kZaQOWz3H2WlHqJ6WaffsL6FL8jfYWAB4Hz8I5WWcxsf0/r1vqNrbVqb2lr&#10;m+4Agjd3Mjssg0HgMInbIJP/AFC80Ohtf1Tpi9p2l3L7Z7tge5pjbxBBhb+6LrVlf2jH29UPYe26&#10;SDx2yjUu475vcwgYgjseSe/yqC+0+hf2j7aq1r2kQA/JP/kpjC7Y5sH4/VTGmGvAq4gQRjPzKNPI&#10;f1H6YvelOpG6jaMe2m6qXZ8zK3i9Nus7fW9JpkuH1APzbpd52ldo9Rum6Gr6LWDwBG4gl3JHb7Er&#10;zd6M1G86Y6rFo/3MNWAD+UPI5Rw305fVewdCqNgaC0wCS3/p2yrg0kgOE5JBPOfkroekaiy4s6NU&#10;QWvAJEQcc/su5Ui0nJ8S44x8o7ozRO3AndhzP9S6vqOmtuLR9KpTa5jzEEzsHkf9F2l/JI/MYlpw&#10;oKgY4OcZg4mckd0K8g/Vz02raXdVby1bNIGXtjLZ5P2WBenur9b0p9MUbh2xrp2EmF7P9caJbahp&#10;bwGNd7MtA/MYwJPC8VOodIqaVrtehiGvlpH9ws1ys1XoJ0V6x2t0aNC8ZtqiRuHMrcXT9Wo3DWPo&#10;1Q8ObIDckx2ngLxgfZOfZUb2hhzYDyD3GMQtivT/AK1uKRbQqu3DAaOO3KpM75enpqPIbkOBwJH/&#10;AEU0F0Frsh2dp+fMLoumamK9IFjvZsbDvy8efldvYXMdIMdjtH51XRbtTsaF3QdScS5pa4/LT8ef&#10;svHj1Q6SOha7Ur0GFlNztzYbDft917MsfAYIgw4QccGRC1Q9YdDp3Wjvlri8ZEDE9p+XKJl2dG9F&#10;+uK19astLi43EmA0dn/77gt3KFWm8DJe7dJ8kDv8kLxL6Gv62l9T0G03kO+tDTx8Ar2G0HUxfabT&#10;rsc0v2tHwIHZWJjYyCxz2sLRscTuLZ+f9wqkO3MYSDLm8BwBEKhZ9Mlks24hw+D2VQ0jayNoALjk&#10;cSq2qxTqCqwe3ce4OfspQAAkOMNBb5EziQpLXCTtM8Bs4IR4DhULDkgfm4EIIK7Q/a6Jc5wh0lpP&#10;bPwvPn1p6Vp12/xFKnBqNduB80+AF6Bl1Pa0ESHGTgiQe2VgzruyZV0SuXb6gp0+DyZJknzzhRLN&#10;x5nemHUDtK1gUqjZaDPMFu3Mg+cL1v027p1WU6n1sVNrgSNrvcJzHeF4rXVOpYdQSwfTMB7I7SAR&#10;C9Xeg7+nU0oMG6WwySC7e0R7z+pSOWN5Z2pPY8ZAAPJBBn5KrC4GmY4y9pE98GFZ6ALKfsIO1pAj&#10;j7K6g5pNBLXZg/mg/Crqo7unubJwefDp+Csd3oa8hzPYZ2Y7O4n5ld/uGfk42NDue66Hfj2ydwg4&#10;hu0mOCEGKOo+nrS/tKwNOiZp7trpPuOMLQPq/pV2k1qlSlAomNuZMjB47r05oVg2mwO3zDiQ6CBz&#10;KwR1fpNK5tXU2UAW7RDccOECAo5ZR5+2uq3DGvpMdLS5vtOJ/wDP5XWtTc2tU+q2Rmfso9RoPtr1&#10;7IcC08Hn7SFQOqyT9ohY2Rt56Q63VZc07eGs3HJOCWPG0AH4cvRO2cDTaNm1oDgTzELyO9Pb19LV&#10;bdpfAkgmNxGCR/Veqmk3T6tlbVXB1MPpgsDjnDeAt+IYXmu1hziaZ+iGGHZGCN3mf7qqp7iTudA4&#10;OZlvfIVGHMNT3Nw3bjMH/wApVw37cbvuOdvghHVWmq40wXEuIe4k/AVQX03MBFQ+0DkZM/Kt7QB+&#10;UNIABapgdnYC1/3Mc9sIqvNX3iWjmHE5JUpocHgy74BHP6+FKeXnBgtcQWwf5j4CiL3gmATJ/LwJ&#10;HeUEvc0CmMy7cJjuMyuq6rT3tLWGS4gZETHY/ddqLy72uaD3dJ/t8Lq18XMpvinuHDO+0/CI0z9S&#10;bQ3NtBqO3bDtAAAcXY2ye08rz7g299UDezjC9OOvXM/w+5FQuaAxsgNDscwvNHUtp1KptHJWK56e&#10;l3pPqYfprgQGYa6TnfAjA8MK2htqj9paRJBkg8+QZ7rRv0brEs2hzfyPbtOSfhbv0ZcRO4nOTmd2&#10;WldFw7L5SFYQGmZmKgMN/UKrbmGhnj7/AK+FbWCkAC1ggznMY7BVWz/LziWxAP7qOieGuggtLQc7&#10;icD5hTqsbGSYJkRMNJ8yqLcBULY8e0c//GUNWMeWxDuAOw+yIQ2CHgZd28fp/RRPL3B+/kgGTGVK&#10;FMbCAGu3YMYb5gfZc7S3O1jcAQcIqZAFRjg/7tnAIycqmNRw92xp/WT+kqIVahfUaD8OBaAZ7Z+V&#10;KljoM7Y3bmj4xgogQ3a8gcdo8dpVK4FxYfp7gcvG+AcQMKdVFKXNJBcIMnAz2HkKB5pbmNIG4GeO&#10;BxBQdU1GQGNIZIy1vl3BJPYrTf1V065fpzng7tjP86cO5gR5B5W6FzSqVN4DiJB3A5bHnd2K1569&#10;sP4jS3Oc076e8MAcQ10t5+47BEvl5VEFlUt7glbgemt1VfvY05+kXRMwWcFam6jQNC/qt2uA3GAe&#10;Qsx+n2qi01CkSHGS1ga0YIdz9nLGPdyy8N1bekxpnadu0OIOBubyQT3C7bQqNNP31CJJLQ7LXT8j&#10;gKkLqLqlV5DnE7SwkTIInP3CqzupvcG0wIawnaZLIwDB5W22t/WumtFV9NzazpaA0kCB4n4C08vG&#10;lld42wJxOYXqLqumvvKJZLdzKctyC4YktE8z8rRHq7px9rWBEmRInxyc+FKx2rFdKq4H7rY3o7Xq&#10;FK6YXVDT3CNzRx5MdytYWkglp5POV2CwvqlGsHDkfpCzKWPXDSdQFzaUXTudDHnbwDH9wu5UKpeS&#10;YmW5cXbsjgLSbojrEsFNtVgdvkS3JgCIM8grbC3umubTc2s7a4ADHtBcIg+AFtuV3djG/n77cx7R&#10;/wDGFUktBJcSGxEA4+R91a6dcw5zdstGAZ/p5lTw6kW7trC2Ibg4jyO6NqmlTe19NzWjDf5jmP8A&#10;UoKjDUpODYLRDSCMH5lCNxe2ZznO6C/x3hCKRcSGtDmgCNxAg8bfBCCUKg5IJ3mTH9o7q2hga8VI&#10;27WCPDYJBhXAteC8Op/mAL48n/c/ConUpAcdrmBxiTt/cDwiLVcPAO4PBIdHPI/5gFjjWLD6u0iG&#10;kbCGlkGW4E+AVky6DjtmoSant3bgTx8eFYa9Jr2OYbeWuH+o8nESiWNZNWsHXti+i55FR42iRwWm&#10;XgHxiVo5rlu+hf1GuZtzAHwOJXpdqVAU6jXGmS0jbUpziBgn5kLUv1H6aqUqrq7cteNwkjMePJWc&#10;ow1ztqmyoJJgnhbl9Jam52mGZFSnsaSHQRSGf0kmFpG05M8rYj0/11lO5NGs4Q4gnmSOCpgzk3ds&#10;NSZsDKlTcS5zf9GSMAuHwqXVLR1QtexwbMy9wzgYj/Yrr1S0qsc57N5p7A0N28EZBxgyru174dRf&#10;BJ2lwJ4kcDwF0XbqN5aW2p2VxQfgPA2HbJaQIBAxJPhefWv6dUsdRq03tggwvSKo9xrtdPce0OEA&#10;xyPg9wsB+ofTwurNt21vvyHbRIEFZym4sacU6hY8OBW2fQmqi6YKL3bjTbvaDJzwePutRiCxxaV3&#10;XprVKlhqFJ4cRBmRyI7j5WMbqplHoDTs2PaYa5wImRG2B/M4jx4Vlr2FWgDu3sB90uwQHnB+x8qf&#10;od+25tLS62T9U0/qd8mWuMDysmse11EkMH5gHu3ScffvHYrsxpi2gKgqH67HUg6PeDI3MwT+3Cpn&#10;WlreWzG1WGoHPqQIDcjLQf7kjusnXGkt2MjcfaQJb7do8+JXWrjSKoa+oxx2jaYc7DY+DiVGmueu&#10;emwuAX2ftOzeWk+0E9pORC1z1Tp/U9Pq7atB7fEgwR5HkL0El1vH1KZp9wASBPie334VJeWtrc0X&#10;Mrta7bEk8ujPB/uFm4wlecIe5pVW2tK2u1z00tblv1LR+0x7mmSQ52f2C171XpHW9Pc76lq7aDG5&#10;o3Nx8hc9VvbrtOo8RtcQshaX1hqto4bqznAEc+6I+CsUy9mCFNFYdwptdN2dF9Q7a7dFVn03ODHP&#10;25/LzH37rL9hq1F1FgoP3gkubk8u+y80qdbMtP8AVd00/qnUrI0w2pva0mGu4yukyZ09Fqd+dobU&#10;pu3ZBd3EZ5HZXyk8VWNcA2KhaJ3YJA7QtPNJ9SaLmMbcUpDWmGbobMzhyzFaa/aXFF5pPa0Pc1xi&#10;qI+xMAbiqjNrqhcfqCqNreRzJHOVBvIZIna4gPjIxkc8Qun09RIDRVaWPbJLnQ0ZMjzIA4KrqVxW&#10;3ul1OHtdufG37E/KrTsVSpSdVEgH6bpJMiRxA8QptOpUFRrnnYA87YcDkYnzCs7qzs1A6DS3NmcV&#10;MRBUym8NNUbSdm3cYALMRPzhFXJmyQGtgSac7sEEE5HiVIZTP0iZa4AAncJJJMAkKnNV/wBJ5p1C&#10;xwgNqlgcMfftPdXNxoPoNLiDTLeBiHcY8omlpc6C4AtEhzag3YBOZLjKMvKrK7g4vEN99N4loEZI&#10;PJCjcyqXu/8AeNIjaRHt+CEFGo7aBU3hhgRzuGBICJyhq0mCmXSWwG7ASCPkfqpLvrU2uDaZJyQG&#10;kAQ7GCOHKIw2m7a8PaQCIIgZkCFIqElz6jQCdx8xLR38Ivlr71x6f0L+2NxaYqj+SMeTBHIWjlzb&#10;Vres6nUaWuB4IhesVSm1p9rQ0ERnAZIkvaFr5110ONUouuaDpuRG5vO8+QY5WLCVozTqPY4OaSCO&#10;4WaOnOo3F1Ki6A4E7T53Y2/+axBc2ta2rOp1GlrmmCCqVj3McCDBCxLZVyx3G/Gm34qUQ01TUdsA&#10;bOJM4p45hd2pghtQuNQMa0Ey0DA7CMOPwtQOmepHbjSfG409jCXQ2QZErY6y1He2lRrMczfgYJbA&#10;7kicnyu05cmRD9NraT/+JDyGiYkxHuPYqdS2U/q7Xlu4kwSACIjbBVqp1D+Wi4NNRrf8trS4QOZK&#10;rRWZULjVp5EH3N27i3sUaY56w6JttVtX1aVPZXZTbDgA2mY8uWkGoWFzZXNSjVbtc0kH9F6ZFlRh&#10;n6gDtheGOAdJ8RwD/dYy6t6Zpa1aOiiP4kZY8QA8gSQfHiVm48G+WghkHCyNoOvMpEUrj3MkESf0&#10;K6vqulXmm3dShXplrm4IKsJC5y2VqyWNzdM1Nwdbk1CaQqFzRt3kziW7chdttqrSyWhzqbzIpHLJ&#10;b28gz+61I0DqF9s8Ua73/SIgbTBas8W2pkUW1QzcxzBvDHFpcG4AP6LtLtys0yPUoMrNp0Q5rgXM&#10;hrvBE4JnjiFaXEDcTT2DcZcWtLqmciHcQq3673seR9DaSWjbIfg7oM4Cr37X/VfScaxa4ZqFpOfj&#10;7qjqV9pun3ntubZtbeIa97djht7HZ/ssWal6eWTw91ncFp27oPuafjdAgDyVm8BhpOZT7tJDGjaw&#10;tJ9wd4J+FTPqXDCGvpEe2Z/NDhiMeD3PKcU/atQNR6U1uxqFtS1eQIy0EjPGV00h7TwQt+arqlSk&#10;GsLSHPECSN47sB8ArpV9oejXpe2sylTed5J2bZIzly59Mb6rGngep7ah7O5WX77oR5fNrVBBDSAc&#10;D3cCSsa6hoep2L3Nr0HNhxE/IWLLGpZVrkx+VSyBwpUuBypm4ErLSAtCklqqseU2ou1EQuFVFikl&#10;qLtLXLSWkEEgjuEIXCKutO+fuH1Bvz9irlTfSqZaRO7g4dC6wirOna38nGScHgqHIGR37/3VopXl&#10;RuHgVB4d/wBVdadWjUd7HQT/ACuOSqy+oQu3PDQR5U2YH+xUiiQSc/tzjspk53dgCMrrHao4J3GJ&#10;IMSVUuLgzOAfzEHEKiJ3EmTHz3KnVAC2TORMc8qKqWPO3HGBPkfC5g7xJcdwIgGeFIpQ0Az2x4Ha&#10;VzWqloLGu/zJOBx91UqM19kjDnDPnaSo2UwC57iR91TUGMc3cS5oGBPwqio95loOZ93eZSq5JNSq&#10;Zn6fP3JzKq31msYMEyYaOZUobRBJgCQAflQDe2oXkzMBs5IlBVNG1oe783hqp3kl7GA9zuPMKEP3&#10;v2h/tEyR84gKP8rHgGMHgTJUE91QMbJIaAY4wqWhlhc4kzJE4MFSHHe8AgYO5w7mFUh24e04wFBW&#10;iQJOO4E4UvHMzHhQhkPYI8yudjSDgSMxCDkE7QQJ7+JhRggNJc05A9vP7I0HdH2gqVJJI/5oKCoZ&#10;IIgBTp2gk8nGfjwpUNyBJHx47qQ6qA4tbmBkKA8lzwwgkASYVfTDue8YHdUrWt5nBye8BTaj27T7&#10;uTgxlUcOIeQO3fyFP3mC6QVSMaC0iQc5dEKPcMAAY7Dz2woKg+1sbvuZyqGpV2uFEcujPICqt0Rm&#10;MT8lUdtSI+o8mXPOScSOxhUV7w1tMD52gd58rkNLeeRn5+6kOcXVAYgjgf3KhcZcW4AQTme95fGJ&#10;++FDXcXQ3yIPwFC5xGIjEGf9lMaHRBGR3OMeIUEdJga4hs4iTzKklzqjoxGfmSpdxUDG7W9zz4+F&#10;VMY2m3ZkSOBnKDioSyn7AC5wgf8AKuXF1RjQCY4MYhQES4vPYR+iiaNzRgADgDmCgmF31DA/IzGM&#10;D9SqgxEgR2Cpg4Fp48BcPMvY2SNwKDgE/UgcmYnhVRMARIG39wpAcW7T+wPP3XOQyDk8GSqOQMjs&#10;O47qbIa0kmBmCVLadzo8DOYUAcajhB9oHKgmAkt3OgNRxiQASImJXD3BgDjggjCgAAJcfzcg+EFS&#10;0ABvEYwuGiSeZHJ+ZUG6IJIx+g/T5UtpdDpyc5CCXWMvYwecgZEKqy8tyYwSqFnuunlhwMfoqmWj&#10;nhqCpLmjcc44UDSJn5wpMu5bhv8A0UbsBuDBGc4ARU7cdk5Lo/pMKQarB7RmOVKqPlwY2cn3mPyj&#10;spRjc1oIzIPwiI2UxGZMmI++VMLs9z/vC4lzcxGYA8z5VsfVl7abWuk5wOAgnPqSTHDYJ+T3VuLy&#10;6Xby7jBUdVzoLQQ0Y+SrfcVGta6Bhv8AeMLWhRV6zwXCmBv3d/nv9l1+8uadCmxrGy4uP3Md1xXu&#10;xTLnmHy2GM7klYf6i6g/h6gosk13idzjAYqypepdfZbNNOk5xdlvt9zTnIj+684/VDraqx1fTbSs&#10;HGrsNdwM5HZvj5XfuvuvqGnWBZSfvuqm4NPZsGFpHaUa1SvXuKoc+s+SCT+Xdy4z38LLnaqLSgKD&#10;Tuc0vcfd3z/on+5VBc1jUe7IyeeOf7KK4MYk7BgT8KnpUt0Fx+ZAhHNDToF5qQ5xDcGOfur6aYc4&#10;FoPZs/KkUrZpLml0uJaBImfIBC7BToTVbE+4uaAAYeRjZ9z3RE7TbYFz6myGEEugk44jCy1ptlV/&#10;hWZbvLXPEe7nEyOXKg02wn6LnUYqtdte1zg0QRI2x4HlXXWNVo6TYsql4JLS6jtwNjRABGABKg67&#10;1t1JR0u1NtbPAqvgkjhrY4HyVp9UqOe9znckyrlqeoV767qVqhkvMqzrFrtIIiKNCIu1abbsoW77&#10;6qGkMdtosd/PU+3cN5KsZt0qZbp1hsaP+83LJe+c06Z/kHgu7/GF1YNLnAAqZVq1KtV9R5l73Ek/&#10;JXZ9I081q7GuIEmCTwO6vdl3vpPRhVrteS5oafcWglzB58e7hZx1K+LfpUaYcKTS0kxiq4CMxw//&#10;AJSunU69xYWrKVrbsdvaA55BmR/aJlXq3tDuDKrjUduJLT/NIy6TgrbmtzqQdUcGuBaW/TDXCODu&#10;mD2zGFSvlzmtbWqDPfgH/UD9lWGpTZSobfcXOP0yTD9wxJ5UnZTG7YRsDwGg8bQIdIH+qcIijdua&#10;4vcQXO2mm9o4z47Soa91ULGNLjLHTu/mYJyD57QCuajhU2mCdrIa4GIIP5SBhXjSdLGoXdVrqjAx&#10;zGuql5w1rO+OyQTLU2GlaZXv7sbvplzqWPzucPawdv8AxeAtUL+9uL28rXFZ5dUqvLnEnysj9d9S&#10;s1TUfoWzj/BWxc2jPL/L3fJWKmMLngBZtbxmuVysbY1KvwOT4Xqp6Q9KU7extKMAPqbby5PO1owy&#10;nC1K9KOjm6lqNKrWoOq0WVI2xg98yvZXpLpm007T5psG6p+d8CXeP0W5G53ZE0m1psoUKQnaBvJI&#10;xAyF2O5pOrUi1pcxzniS0wdvdVuxtJjjPHEnAVbZ27nOkjaXGSq6K+wtWUKVMCT3JPLh2JXcKNLM&#10;kfJ+VSU6eaeJzA+yuzQYAB5JWGnAO6rGMDPwVzmpuzAUtxLWHHJiArjAY2AFAYIYAFIDv81xgQAp&#10;zf2wpTMOI/U4/ZBUsaRuc4jlct3bnEnlH8N8kqbHtH3WRFiQpbXAvMjshMEk+ZRnEnBOVBMcBtH6&#10;KS952DnmAPlTHyQPOFAUEUAfACinIaFIe7bSdHZTBkz/AMqCLnaPE5UJcTULR+VoUDXuJAUZAh33&#10;VEZHfK4qCR28qE5GVLLi1jQSgmfmHOVOJ9wzClRAQ4niAoORLndlyDO1QNJ25A4XGHYnsgng8xzC&#10;lNJ+qYngFcUyT5j7qaBmZRUXcArh/Clz7QY/RTOQPnuiIKeGAdwIUH8yGQ5ByRMBBNjEoMlp+FJe&#10;5wp4XFKqx9FpbEEYRU45/dQPLQ2ZwBCmNmBlSS6d2ERME7J+FK2B5LlzMsj47BRAQPiFRNmWqE9i&#10;pZJEhc4wZOEE0HhQtOCoQZH9CVEzEjwoIasw2PIUwHIUJmYhcE8ZAzlAfkENOVMwBClmYJhJyUER&#10;kAyuWqXUPskCZUY7CeyCLEH+6AEAKUcrmRKCYXAjnlQjupYE4jPZRCZEBBwTgtB+VzuEjHKlkjfJ&#10;jugIBl0AIJ0ncT5STC4acSpXLnZnsqOd3vbn4KjfG1ylnsSMDK4eTtM90VNcSIJOEEBi4Ixx4QcH&#10;7qDjABwgPtE/cLiDx8LgGMIjjMiVNmXFQo2B34KKiBXJjbPPcKB3BkrkEkAx2QcCNpUDf91y0CPG&#10;VDkO/uiIpkxKEkg8/soSeTC5+5RXLsvGRgqIqUJJAKikjIHZUcjlcEyPsUcBtPkDlQCAQI+URA7d&#10;zP6f9VyXAFrSDng+FMOZ8KUW8Se8lUTH8z4hRu+2ApYkjiIKiMFvyoKao8te0/ofhT+ZwOYUp0Gn&#10;lc5DBnzKtEdX/h+DP9kBMn9lA4ExICjaZDuJCCEScE/9VBu/zM8R4UbYgDMQpJMObzEoqq8jE/3V&#10;I0kPIyJU7JI/VS6jTlNCY7EnzMLkCDA7qUCY4UQODnKaRE6IHaFCRkRMkBQuiGgco4kfIV0IXggk&#10;T8yrLciapmcj2q8vPtEAcZVmuC4VWnElvJ7FqouzX/5TTIPtCiMEB3GFIYCLVnYgYCqS0gEKbEQn&#10;+nZRDmQRCl7gMuK5bGyfMqDjuT84ULp25iZhQj8ro5wEqRsE8yqJxnOOxVMwzSa4HlVDMsBAzGVJ&#10;pwKbY+YQRx7T5/opVOPp/aVNwZg+VBEHhEQOxn4BQQH/AK/2XLh9lDSOXmCiqgjH6qAkYxwVyTmI&#10;EAKSPzwJ4/umlROUuS5k9wf3hTXkAuOOeVTlgaIGAUQEAjxP91OcctziVTuGDiVMa9rojlvbugiD&#10;RucP6KZ3GPP9FS/+8LvAUx0ESe6oTE8c/sEmGE9j2UdSYz+8qW0jAPfGUE/cCTxxKlQcAgg5/RQA&#10;kckcwonkk8xjlBHHGCuW5J7DupbXy0mIxkKW0cYKgiwYwP1Cm7pJkfCkUzI5nkQoXe14PAQTnOyR&#10;Ek8IJ3uHwFJq8HzPCmB0t2jkCVRMO5wgHlSiTMyew54hQipl4MmDjH7lDhxHzInhBNMHMqlIIqSS&#10;Y5U4Agf9VA/OM5QcjdJyYMTjBhJa3jAJUJJO3mCpId7ncoIyIZzB8qKZH6QuCSMeApYJyeDKDmZG&#10;DMdlyIcPsuYGTzjzHClsdL3CREiEEcvAieY7KATuIJmTlTC4884UknPzOIQRiMwTwoA6H8gSjjBO&#10;RA4+PIXDwCRjHKDkD3DnM/eCpQwznPlTNxgEO7pgAxMHwg4kDbgAbsnwov5TlS4EnJzn7FcMdua8&#10;TzkFBE0nAkf+QUD429+cSuTHP2RxBaJz8nKADgjccH94UL/ykz+nHCluO0NPaYkqeWnGJQUNQ7XF&#10;0mAVNqw5tN2QTA4UpwlrpEyFDSeWANLzthBAx8VB3AnHYrql5SNG6fH/ALyCJ/1DldqLYxHH9lQa&#10;hSNa2jJc2SP0zCDrF8Gvi4aA36jGgwCYe1dsp1BXtWPk7obM8yus2jhVp1KQJO4S0nkO8rnTa7ad&#10;c03434if5h3VHaqD3S4Fow2RJ/l8KYXCm8OkgHn4KoRTFOtuOSMR5BVxqNB74gknyoKasDuY8QPO&#10;FOG59L8kGRCgY4vY9mScBruJkKGg4RBx/WZQT3Bu3zzEK0f8GtMO2nn9VeiQQMwYVHUY17Swnvic&#10;R8oJrv5f/TKoKwY6iWwMzhcUnw7a5p9v5QewHZRkAMmJGZ+VR1+m8U6uXExIdJ5BwqW6Y5ld8RkS&#10;TyMK6XNINDXN4iPiQpJBqWwx7xAI4GMyqJzSdu4NMvEQrdeUab6VUO/KacZGRBlVdo4FmyCSwcjw&#10;cqc9pkbjyMp5Hnv1bof+F6/Rv6Es9wDiPb7XmeVsrpV5/GWoeaf5x7h2GJC56v0IXNi5gAHtjHzx&#10;Cxh0de1GMr0nEh9MN3hxzI5x4IWnKSS12vX9LJoOdueae0tIJwd/M/bsvPPTalS163olzyx5BBzj&#10;ew/2MSF6gV/pXtlW9g3fSIdI4nyvOLXrf6fWVi5zAze8/U+XRJRnP/x/dtrRrsbULDUJkATt2lpO&#10;Afsup39sLa5eWNhuzIHMHmPJjhX1m/ZRFTcHvJAg4G0ZIKr6tJtxQFNzILJLY9vxg/CNPOzrHTW0&#10;dQeXGW1Ib7hOwP8AHxOQtT9d0ypaXVSm6cZEiJB7j4W8HWQDNSqGo5jGh87zM/AHxGfhY16s6cN5&#10;pBrN3GvbM+pJ/nokcE/6mqWbjjOMmmoWx/pp1BLquj3N06nTrZtnA5bU/wBLSf8AUteq9IscpNKo&#10;+nUa9pILSCD4K4ziu1m4261Gg+i1zBTMspuaX/zOcHQdvwOfsqn6lQOoVm1GsZsaS9p+MAA5kHIV&#10;VYajb9QaMy9cC65P+TX2Ycx/kAdnhde3OoVy07xve40wGfmHBg84C6OHLujW0Ip1XmdzWguecgHO&#10;6T89le2UblpqtY8lldwe4AgPDj3M5Hx2WNqAY2oA51KCdzZBJPcALuFu6nWYaZa5jqYJBBLtrjyQ&#10;e6NcMC9WaRSomnVpNO0ktDi3bMdysOubseQtyNTtm3Nh76IAcPe5pL3MxOPBccEFar6nYmhWqMIG&#10;MSOJUsMaj0x9O4abKq8NZWP+W8nDKnDSfg8FdYr0alGq+m8Q5pIIUQJa6D2XcboDU9ONwAf4q1a0&#10;VoH/ABKXAeflvBWG+1dFRcLlRtEu6dM9QXejalSuKNQtgw4DuCukqMIV6NXlO01Wxo3tnUhtcANd&#10;M/Tf3ED+ixVf0H27mgvbJgwREbzBhwzJPZY69Per6VgKmn3ebarkHMtMQdvyVstq+kuqnbua9rjN&#10;OqYJfuED/qCukcbGvdW3AFSKnM8kbQCYCs1SlU3GcFoIJJnJ4JXbN7KgeOcQA785nmYwrLd0KgqP&#10;YxoncCIMQQIA/RaZZv8ATjrp9jf2drXeWsZP0qwMmkQMT5Z8L1U0LXxc76hhldjGmrTBlrwciow9&#10;2leDrqlzb1w5h/zGOkEDklbx+kvVdau+jp7aznOpPbs3HgDLmtjsjrhk9Sq1VpoCqCd0e0bSCS5X&#10;anV+owPGBkO+D9vK6TY3jXPaBUBpu9/M/suy++iSZwQSQfHZV2i6ObLIcAZGCcKW4PDhB7RxKlNq&#10;NcAWAOB58qcCxzYPbP2QSKkETMyB/wDGFTbmU3EVJLD7ucg/7gqeG7S7kgYhS3Na5m0zE91UijuL&#10;dsb2/wAzsgfPKoPqFpBBMbskD9AruCNr9zDJ5HmFb6tIVKJ5LmjHzJhBUuI3OAJgRB5/dcveCwcn&#10;EQcKjty3YA44d7XAnJIKnNBaQ108zu+6KFgLTn7kd4VO2SC2ZId+UCR5z8KYRUYcAZyGqBxFQPfS&#10;mYjwcIIKp+pBkEjv3gdvsqSk8ezADd0Z+fKqGGSxwEAz3iAeVSbXGmTgGSY4EoVXFoGCOCIlUFQE&#10;NLmgu+MA+FNa8OpkHEA+0yVC5xLS0ggz27x/coJTC0sa1v8ALwRhTQQ5zdww4Z8FU7wWACZBn5Dv&#10;hQNljcccGDOERVhxYCQ2MjnwFzUAEhs8EQqMuJBIEY2kdsqpa8SGnHl3GPH3QU73Ha1rgRyee57K&#10;Op7uZ2loyclCxhJwBB/MpDWgSwtIJjEzx4RUiPp1ecxyMh04gqtpuDmAAj7HkFSag+q3a4cGSfj4&#10;VKwVaYHv3A8tPz/ugu4kODYc4x37fqpjTEH4gDkGFQio07IIOTng4EHAVU1zMzgjIdwCg42QIaJP&#10;aePsFNa10jaD9ie/eVCQRMDx3RxiCMxIJQTA+cg9oj+h+yEwDzHxyJ8hU4aA8kYjhw+yjJA2v79/&#10;BB5RE938jt3BMHtgLlhkDkqnIlu7d39w7CPCqczuMzOPJRUh0ODn4MYI7CPlcNJDskOa5oIgZURJ&#10;kGOQdpTLiGgY2iMoJo2P9p3xMwRwoCMuLwJ25H/RQUn7XCcwJmcQpbdvJdMCdw+URBUp7nExyA1w&#10;+PMLrV9al7ZkyWxPMZ7rtvuGCw4xLclo4VkvRBY9rgBPIzhFardY9K211Rql7dzYBaBEtPE/A8lY&#10;l6a1K80e9bTc6aZM8QQAOFuXrdux9NxdTa4fmEftkfrlac9TWxtbx7w0sqAEuLTJe0HE/KOOU1y3&#10;M03UH3FuXAiRtjPYiV2iQS2HfcHMn5+Fr70hqG+xose4O2sAa9pw3uR8wMLPTHAt7REkcQPEKtqa&#10;/osrWlVoAd2G4Ttd2K8n/VawoW2v/WZvYHvf7SCAwsMAgL1ncPYTLg4Oc4RkzzAXnL642hA+oMVK&#10;bwZD5BDuXLLOc3iz36Zaq+vodq01Pc5kkc5cYd+0FbI0ne9xaYDQAPEFaSeit09+mx9T+SPk5mAO&#10;xW69v7acBzdv+rgkkrRjbZFzbtEkADI8p9UyHGoJJMBrZUH1auQ17/HkE9xKmPcM7YIcMnyeI+CF&#10;G1q1JrzbVfzGBunEz2MHuvHn1fsPo61TeaIbO+CBGAZiPiV7F1v82kWtfv7EuH5JwJC8jfWsuGq0&#10;yaUA7xMyR7lmpl2dX6Yq0qun1qTqlQBhAiI2hwjt8q12NQU9ReAGu95Mk8E4MLrmiXNSla1nNfyN&#10;hdnAXaemqjLy7JqU3H2t+oWmCGg5588LUeavQ/oK6uzaik928ARk5dESfsVsDQewue7aCD7o5J8n&#10;7ysFdFWFCjaO9oA5cY/0rPVMkADaJMnnkhad8VdUAALXEgbu2ZxyVh3rumDo9TcQQ1r2gE8F2Q6B&#10;2WX3PcwvaPdLsdsOHCw31w6jS0e6/Ps+mXOAElp4gHusVt5ENdW/7SNNKo7f9QQRyCMTC9c+inTo&#10;tJ7WhrgwNAiMHggd5AXkIAwdSVIeS36hgg5gr1+6KZVZoVmKm4PfSD6hI8Y3BanZwx7s0NLTORI2&#10;kiOCpwl23Eu4gZGVbaRDiTBgQTjIlXMF+1kmHBxMjt9yo7oWl35WviXe0ETJHdTalX80kwABkcxm&#10;cpTaHiC5pfzuwYjiUkFriwYdmPIiYCqJb2uO9jpduOWzkTz+hWKOr2mnptc0907sM42mOPsVlAe1&#10;rQIyIc8HbAHAKx11dWczSS92XF0S0Y+xUaeOPU7h/jTNsRugeInC9IfSuvTFhVDQWtDKYIaTn4+e&#10;V5jaxXfW1xweZcKjp8El0lepnplbuZpQ98hoBG0RIa3kJHnneNhqQrmHGHAgy4CT9irmXUn7Nrhy&#10;eexGQM91aaDttNhPdjczOf8AqrsXf5UyCAY3gAiR5+yOyMOcNpDTtbAPzHMhdSvwAyTtIaDGPy9u&#10;QuzsMPcWgb8ESefv8q0VmAQWQPaSM+3PdwQYxYX0A8NeHEDkiCHePlYi6lv6TN5e8SKMmZJB47cw&#10;VlbW6bKNq9wgSwkyOQBmIxuhaUda69WpvqD6jwQ4MJPua6BLftHKjFa5dRBrtSqOAM4MDsujV2Fj&#10;yCV26weLq8IMS53cySpOs2DqNR5DXOaJAcREjsSoxOKvHRRqfx9Ms27g/kmMd/0XrDoD40+1eDuJ&#10;YYn+dwH9vC8kuh6zRqjAQMkAT8mIXrnodakdNsmsLnbWCZEQ0GP7rU7E/wAq7uHH6X5mv4lxPE+V&#10;O+m0hrSdrgAQ7u2f9/CtxYC8Bwwwyf5cHk+YKraYmA3Jnd2n4/X5R2XI7Wuy3ax0S75UT/qEuIfE&#10;Q4gCZnuFL3Oa5gY13cQBz/eAprA806PuO4OkNI/bPkoRMDg5rgfytEkTPHYI5zQ1jvdBbIggy5vY&#10;9hCElry3aS0iIMYhQB3031Q6njdMnu3gyipNSSwNBEH8jpyPuPlW+qxziCJeY27SefMfqrptpSzJ&#10;3RExAIGcq23DeBHIcW+QOD9ieyI1s63oPbpNzDd7GUy1xOBBMjf8ZiV5c6zjUqkkTPI7/K9euq7E&#10;XOn3dNrWD6zDlxgMMe2R3BPZeSHUlIN1AvaAGvLton57rN7MXu3P9HajTWoPJP5nD28tG2ACt6LU&#10;VXMa15kuBG0cErzU9ItUfRurYbp3VfphhJjecglekdtVYaTw0PaCWkA5aP8AlW/DODs1Kq7/AFl0&#10;n8kyfmAVWRTG/cz2OAb3OArc1rN4cwNG2RLR/fxKnms6m0eRndMZ7T8AKOye7eDuhwAaAHSJGeT/&#10;ANEJqFg2kAwQTEY7SrdRq3Dq5bUpBg7ObGQfPgq5s3NZBd7wBkEQW+PmERA0ODmEudIwQQonhm7c&#10;9vDQNwzgDhQPqU5gjYTkSYkKQ5zmuIHx/wBWoIntBoulvIEQdxye/wAqCCWg9+QwiCPJkeVNb9N7&#10;mU5gkwT2ypb3bpe0HbuPGDjgBBwZa0c7oDcCYB/2CkOEBp9o907RyQMTPhRVKj/cC53uAJOGmG8g&#10;KhqewudTaC0gSNyC3VKby6A0bh+We3z4hdD1u2+vZVqTQGF9Mul8wCPyuH6/0WRK4MOgSQDAJ7nn&#10;7n4XWatSaZYSYNOJOYb4PjaiV4+9a2b6Gq1dxzvcDAhWnp66bSvKe8u2B4c6OYHhbJesWhCjXdXE&#10;FrnucHxEl3wtQaFQsqAx9wuXbJjw9RunNRY+wtqhq1HDZsD3jlzfztB8eCssstxVD5gvAOSAM9pA&#10;54Wn3QGquuKBoPqt3fT9h5Bz7tw/lW0Wn3peGZayoSGt2mXRHJnH2XVJVx/hS14y0ZkMLSAQB8LF&#10;fUnTFvf27min9MPDcOBaZ8rObDuaGvc50s3dgBHeVTvtfrMPs3DBHftkmYkyo14eVHUvTl1YV3uK&#10;6EytmDgr1I6g6UoXlKqypSDnmQRtJOe8jk/C0d6u6FurK5qmnShrWg5OfkrNjPZ0PTdVrWdRpZUc&#10;AD5z8wttukev6IaaVUtw0FzsmRwYH+paLl1WiYc0hXShqGwtIgEGVJR6/wBlqlOuGijX3tcBgnlp&#10;7nwu1ULhpZIc8ggifyFsePK80+mOvriwY2m9xc0Z2zEh3Yk/yhbfaN1nZX7afvax7WjO4H3DB3E9&#10;ittytgPq0t0OE7mATEgkd/aq9rwNrdoEuyexxhq6JTvC0sDNrJdPsM9uPEK+trl1RwaGDDd0mDI4&#10;J/8AJVV1aaW2mxz/AKsnjM/p9lJO8NeRkETzyAcz5UkvbsIMAkuwcTuHZRvc3YWlxY72RImI7/qi&#10;rXUZTc1zf5nTyIOMq3V2OaYdJbggTgkhdlqMY5wbUZIZujPAPKtX0WiA3dBAkjDs/KI6df2/1d8M&#10;DSQGgt/kxysS6to4qUDQrsb/AJYkPBBJIwMD4MLOFSmHB7QGB07Wt2jbjsV1XULQVGVXEERt/MIO&#10;DmT2IVjnXll1Lo1xpmo1GPp7M/orDZXdShVa9v6/I8Fbs+oHS/8AGWJqNZNdpMtb8nE/B8rRitSq&#10;W9dzHgggrlZqr4eh3RHUdvqWm0qEEOoU/cwvy/8A5j5z2WVqNJjw0OJ3OIEzk5wM9l5vdK69V0++&#10;pO3mBwORlegGnXVK7sG1aRD25L6cyJdnc37+VuVmK6706q5sspjeGtG7cGkDu7wuj13eyrQugHNc&#10;xzfqCYYBgFh7uzlZZBpgYY05gQfytb5Cs2q21tcMe80WkNcfblshwiMKtV539bdPVNN1FxDAGPy2&#10;OIWMGHgjkLffqLQKd9bVaTm76zaftccl4Jxnt8LRvVNPr6feVKNRpDmlc8oSs89BdRMpVf4ergVB&#10;DoMfHC3HoV202ubDqhY/cXDhzTy3/wA15eWlw6lVDx2W7/RfUtO/sPovLjWaAxmMOJ4+y3jdxixs&#10;cRUZVby6TyDJMeR4UQpv2vLWy2JdvEgkmSZVDaVHuBEsk9w7+VuAXeAFdm0BUbSf9VxBeR52xgBv&#10;xK01KpnW9GGf5REsAhrpx2EKy1NKtxLg97GlpGGAPd3gk4K7b9N4D4e/eQRumMdwVwWGDtdh+4hr&#10;eI+QePiFFsjG1exq0NhYSHt2hxDcgdgSO3kqxPpME0qzP8o/nESx+7w75WYocG0aZYPzkFow0tid&#10;xlcV7agXMcaTTJBcG/b2kBDTUrW+idJuwdtJtJ0H/MGR9i0f0WvuudA6jYl7mDe0M345Dfn5Xohc&#10;aFRfAYC4n3OaTIDj/pBjC60/TLmnTc1k5MOJOW9s/wDkmpWOY8wa1tXouIcwjMKSKhHdeguodPWV&#10;01ofYscajiBup7CSB+6wFq3pxWLqrrUOhrWv/wAyGHafI7Ln0NTJr6KwV8s9UuLeq17KhEQY5GFT&#10;X2jahZ1C2rRc0hWGSFjmNcVsRo3qHdWwYysyWBxIycbuY8LOOl9YaPdMxc/RJIBDu/3dgD9VoWKh&#10;EKtp3T2OBatzJNPSmnqbdpLiNtTa4HLqZcOM4HyVfaN9SILXve7aSHQ3sMkScLz60nrXUrJ8h0mS&#10;d0wc4+xCzfovXVnXcym6KRwQ+ILXdz8ytyypzG0batQHa17XGNwcDhwPHxPwVUtuGfUY0hxe4gUx&#10;UGMjMwsZs1VtW1DqlZpY4F7tvu3OHwFfqdzVZSaS4iWBr8byDPH/AJKjura49jXmmWYJkwf/ADCm&#10;NBLwwBzdzgB75AbyrRRvmvNZjXAOEPaAY3iOfcqRjhSY0h3taxpe3IEOPn7obXP8r6LnUgwt97D+&#10;X7j9lVb2AOLhBIw8e0GM7vkKAkbqjcb4gOAMn48ElcscCXf5m+m6RtiftARUDP8ANbua4bzRBa48&#10;zu4g9gpJoVHNqCl+U7XFjoY0F3Bjz5CqXNe0EtY07iQwziB/L5VGahDmbzDmmZB9rSfPyOIUOGt3&#10;XXRNG+tzd2lMh4DiYMg7eSJytM69vUo1HMe0gjsvVt1MbHyyWu/NtEwOzR9vK1N9ROjW05urdryz&#10;bJcRw7u3Czcdkan06jmPBBghZs6d1t1RrbcvcwPwdpiT2J8wsLVKcEiIXNGqabwZWJdUsljezR9Y&#10;dUo0qZL2hwPuAkb5zuns3tCyRJ+nVG91VxBDTPIAmZP9uVqNoWsVa9Ju15D2N943TvA4keQs76Dr&#10;c0abXVA3ad4AO9/u4x47eV3c3fTRqt+o9lKfytJn3Ncw/maDyFVupte17CwDBBaTG6ePjJ7BUVvV&#10;/wAwBtXLuG8SB/JB7/dVu6l/N7XBw2FrYgnhp+IRWN+q+mLfWrEhm4XFJgLd3ct/MCQFpFqNhXsr&#10;t9Gpy08+V6R16VAMDWh5ImJYRE5wQsQdadJ22p2P8TQYBWaCXEwA/wAknlYs2srSQ8rveh6263qB&#10;lX3U4Iz2ng/ounV6L6VRzHAggwqYYMrlLqt6bWWt65jXmmBVO4EPL4D92fcPBXeadWg8hzZcMe11&#10;MB8jt4jytYdC1OP8t9QwRt57DMH4KzRZ6pUbRAeXjcB95Bjn7L0SuOmRn12vcDVyILiG8QPJHY9w&#10;pdWm57CWU5DvpvdsdtacRHwqRlQCs0hwc12zbuceCIlgHCu4dTqU2QQ1xfDmgTBIncZ7mMlUW+qy&#10;k8xRJqCGucD7Wb25LnT54lW5jqv+Z/lDkCoB4OQc4JPwrtUpEGi64BIADiRkAkyS4dgqGsDsqgH8&#10;zt7RT92zsSI+PKhVrAe1zIqOc7/nED3eR/uoRV3Gsx9SnEuwAJbAxI8BVFSnTEhpqQ6pAYW5hwmC&#10;RjKpTsL2twwFm2CNhDR2d8nyqmuGPr7pSzuA8ikGmJluNoPAh0ZWMb/pK9txvYCWy6C4bRA+62Cf&#10;XpmttAe8uYAycEZwD8AKrdVqU6hFNrWmqxreAHNHI2/fiFmyEtjTetRr0XltRhaR5EKUHlbi19N0&#10;3UWn/Logl0OY5myABySAcrE+odDb3TaEiT+VxznjwAuVxdZkwpIUUeMq6X2k31nULatNwj4hWWVh&#10;uIiFLLVM3cSoolBSELhVRGVLLUa2koooUKK+qCiX5c45cfMfYhVomJIAaBIH/VU+0Y2g5aRjx91H&#10;WeGhuBJgicgLu2mEncQ4ADBkKZUc0O52+f8AqSlP8vzuwSMqLBzAcIlBN3HZvMAMzPEq12wqOql4&#10;Y7JmeT9ylyW1CBid4ME5VeAWsgOgmd0GIKIqCWtYASdoB9yhot/y3PqHypcb3ARyJ/8AVN7axeAC&#10;Q2Pg/EoqbTNV0kxDuGoKhDyAzgZnsByuHVM7GCSIAPhR7WsYSZIHPygh3BjCRw7AgZJUTATLt3uI&#10;PEwPgKho+8uqkeQIEQPhVW/YZEAxLe6gjeMEN5nnwVPY6nu2gT+sKjLRTpxzn7/eVOY2mA72z34I&#10;hBWNbPcf3Uhr9zg0dnE5+VG5ztnGTn7jwqWkWbDgQXYM5TQqZhkjlxOYyfsqoOG0iTypTjvgYMfM&#10;EqMOk/EhQcOqbGyDlS7ekS0k5eYJcMKS9pJIgdiVVkh0hxH2QRh0MEDngDlHkmecFctgNknMGJUh&#10;r97i44AMt7mPJ8JIJlasBTIjc4xgDlR0Q4ME9pEql3ONUE4xEf6p+flVzvaA0HAPbCCCd5JAPBEl&#10;R7yGmAJiR8FS8TO0HMEjK5PzMxwoFD2tkkAuOUlzSQGDe79got5biZIzEQPsuQwAE8klURNZDR3x&#10;ORmUe8Nbk5zHmUcQCP0ACpQCajpz3Z3wgmU2uLtxiZ+8n5U95DSS3MnH3XDntazmP+pUvYXGILZA&#10;wMqCOpTLmBogzHeFUkbWuAMxPKlvc0u8kkCOYlSatQNaQMmf1QT92Mu/N/spbAXVS8+Iz4UIaRtk&#10;tME7j5lTiIM5niEVCSC5obnvA8DAJXL+0mexjKlgjccj8xz4hTSD7e39yURyTBDcz/YFTsskDsJE&#10;DupGdxyYIH6KAv3n44xlBE0mo/cYgSPiVHXc4NieTyUbO0iSDiT5IVM90NcSBIBwP3lBEXt/Nzta&#10;FLa2pUZLiJMj/lVttBc1nOa5rSGflIPJV4eA0NbHCojpgNaIbBMfKEb6kB07R5x+yly76kA5Igyo&#10;uOe/AUVMBmRGJko5xDXR/VQBwB8fHaFKBDy6RMcAj55RE9zwxhPJj+yp6R9jcyTyewUqo5xniMf0&#10;Uv6x3RMd4nCuhFXrQDtOS6PkBUbTtBzkjLpyZUt1SQHHPz2MdyqWpXDWHgumAIz8lBzVqydg/KGS&#10;79V1i/uw0hnOZAmZhVVe6bSty8y4yDHJMLFOsayLGnVfuio5pLQRhueCtIp+odbbaGo2mWOrvlwE&#10;S1rY5K0R6861p2NC4a9+/wCuJB3y+qT5HYBXzrjrSjZ73CrvqvdBcD+Yx8YIHwvPG5ur7W799R7j&#10;sZLnu4gKOeVXV9W41Cq+6uXudDg1pBmT2Yz7d1zUcGT7nbtwLiePMR5VYXNYDse1jQ0sY0NOGnuO&#10;8+VaKjw9597uA0Tkx4RwUQJqVB3O4xuzMq+0aeSADLe4yVQ0GQIAzMZwQOZKvdEQ38m0BhMboAHP&#10;7lRUyk1hcTT3S9xAYzyu72NvNMvFIMDQ0k7ySx7vE4mF161oUQCdm4bctDiwxyOOSsn2VJj7ltJl&#10;YOqloFUVWbREZdjEeEF6Y6ytLX61wzZRp0SROd5OQ2fJ5hahdV9R3OsX7nveSxuGN7NHZo+Au+dd&#10;9VOuarbWg4fRa3GI+OFgNYreMcIiLLoLhAo2Nc9zWtEkmAEFz06z/ia+1zgymwF1R54a0Kr1K/8A&#10;4qs3awMpU27KNMcNaP8Ac8lTrwi2pC0YRIM1nAzud4+wVkpsL3AKsKq2pOcQe/ZbA6Bp9Shah5ok&#10;vdI2DBdGCundPaIbqo4lsBrTLjw0DlbBWtsxjm7Kb4psJpwTAnEmOHffhbnDN5qja3Yym+szeakk&#10;veMBvjHBHMKmqV6pJH1Pp7nB28ZA3j8zS7I4ghTrhxFR75d7YJGdx7hzpViP1K7g01C4cmpHtaXH&#10;Ijg/2REus+4eN9QsLSC0S3dvnIdCsNYsLoNQTwNx9oc3OSqm6uhuLCXlriZG7aCPJA7wrWXPJLxG&#10;0ho3beQf9Q/vC0yu9CKlSjTk7S4NfLoDG+DHmeSo+s7+loWjM0yif++XLA+s7h1Om7lnxuVztK1t&#10;pNo/UbrY5tu6GUgMVqkGBIwY7rV3UtRu9Rvq91cVTUq1Xlz3O7kqW6aklWpd66c0etfXtBjRO97W&#10;8ScrqlpbmtVDY5IXoD6R9CON0K9Wm4S0s9sGM5KzjHS1uB6V9KW9rZexrf8ALc1tOef+Zx7ELd+x&#10;oCntERtaAG+J8rGugaIy2oU27doDG4Bhjfj5Cyu0kgy0j3EBdW4iNL6tRjNstGT2XbLWm0FoBPOf&#10;JxwrTb0vY95iX9zx8Bdqt6eynB/NEmcrFVWsYDtMcZVT/OAPClMcJPMDJPyo2NcRyY7mVGkdNrpc&#10;6ZJyMePCqQd0wMcfspVR5G1oiXYHhRsAaGgHgwoJuGtOJXFMkVHyZ+VACHT8cqFhxJHKCo/mxExy&#10;o3Dv8KFh4JOIzKF07oPlZHH5nA9pUZdtMNUhktYG/Cj4b+ndBPwB4ClzEOM85Qv9hPgKTPsaZ4AT&#10;QnPy1wwuAdlMLhskTGUqNMTKo5pfkyBunK5bEE9pULTjjMSFLf8A8NwnnCaBrt5xgFwU8hp57KWw&#10;e1qmAhxdjuVNCJ3BOcqAncuSTHzChaTMfCCBuPqA8wpoPgcBQ/zHAXM/7JBzT3QVH2A4EKWYiPlR&#10;fy/YorgEiBHkqOePhSuXcYCDl0zCCM8kLgZg4CcT2BOEBhyIgqtBZtUii0s3jtMjwqwnHKkDDxxx&#10;PzlFTw4KXu9xAifCjG1SmhoJJJURFPvkdhkqcDJIUoQCeyiBkclFS2md04gqbPuUs5aIOZ5RpEOI&#10;PwVURsiPjKiYc888qWRER5XIwShymTk47KBzst8rjdkkhccn9SoOdxLRyEJwfBUzwFIcYPPIyqI5&#10;9oC5My3wFwUJO6f3HhQTWuEkDtCgBPB8hSCP8yeFPmc/CK4ByeFwDLieyhedsZUMOgzzlBNJko7M&#10;YB8yuG8fog74Ag8IiOSCFJdO+ewKjJMGCh/KfBQRCQBwpUmSJkTK5JkMHclcmGnjnhFRFwkygMAB&#10;SwT+b4XJnc0xPyiJ0CRBCl4aJJyk57LnvEqimrPLA0gT5VSIjJUp4kCRyod22n9jwroTnkuaRiTh&#10;GntmPKBSjgiSpRM4JwPsFwRyfKOcOYUBGCfCiosgmM5SIEqVIn4U93GPOFqIhjMgFRAj6bT5BULX&#10;k/cKBgDWgdgsiaSC7tkFQYHaOyhcRuHyFBmWn4hUTWmG8oSGg/opZgCfiFxncfnKuhGYBniEd+VQ&#10;PJwM5PKCYJ/X90HDmgtjz8rlpMEf7KIiQCe6lAkHM+J+CqJrYgqIDtPdU5J2gT3hTJ4jEhLByCC6&#10;JUuoctCgpkAnwSTPC5PLDx8DOVmqqjMqmf76YHGFMkmZIzkKWSZ+RyqiN0xxJwoMzHMj9B8KXuO4&#10;An/ZciBOJHlaVOBOZzKlOgAqIHIwoBM855/dERPmMfM/ZWquW7o3Ac8jyrjUd7R2KslYncCAe6C6&#10;W5H0iIwqzBVDawaAkfJKrI5MKCEgFpEHmf2UNF5NMz8wop9pC4acESUHIPuMnHnyVET7fGVIJO4H&#10;tP7QpvIkGQ7j4hBKZDXuHzCiERExE/KhP5h34AQcnM+SgmOOByDzxwoh8jnBUJjM8KU0+zJQRSc4&#10;x8cwpTAQZM5UUgcKRTcDtP3BgcqiqILXt+fA5UtxADj2hcDDuMQuD+Yt+JCCY6SAcxgrlzo7jClA&#10;lvPkKPcS4eZlQQCR+ilwAQZhTQTPjKibmOVRTgf5joEyVNfgtMSJUnaMOIHtH7qY6T4QKhaWAzkj&#10;90IGzPhcPaPpxw0o0Q2J/rygj5IkKUwywiYmQVMb7mCeZMifCkBrtwO45Bn4KCcMd+QjXHJ4/wDJ&#10;SpBgY78eFHwQRgx+hQQwMCcZOSo3iWuxzhS+ZBMiFyIdTJiEEIMNYJyG8ykjcRmYkQuTkYAOSVAc&#10;uyMgAwgmMEbnTnKj5aPcYUpjiQ6CosZB+5QBERI5XDiCPsVKJ2mRABwVPJlpgdpCCWQSCosEjvwo&#10;mfl+SeVS7mh3fBMY8IAIzEYlRSCHENVM5zhmRnnEcqpB4Du/whDJAO0Z+cLgnBOCYXEDvx8I152H&#10;jiCgnB+N3JI/dU7yB8wPuuQYAESI4UNRwkQR8IOS8B4zII89wjpjcFDDZGBAHBKg4LBPzPwgn5Bg&#10;Z+FJmAB4UQmRjmR8BSYAqCfGUE3+cRnEgcKjpvJwDGZ+FWPOZABVMNu8CZdOO0wgqh2IjPyuCYmV&#10;AN4jiJClkS5wE/CCIzMdoyoGkwMHOFEMHClEYdPmUEQgOHO3dBnhSCAzwBJU+RIwpJYNwjugOIjn&#10;9Twqel+Qj5x9lGakNgjhS6YLXYgyg6fXomjWHhwG3sGuCk3bC76ddo2z7Kg/5wr/AKjSc6iTztEg&#10;EKwUCKhq0y7/AIjd7QTwR/1VHaKFVtxbseMOOHR8Kvt6gLAIjBhdQ0mtsqvaR/xJ3ffwuyubtc0j&#10;tPdQTnAte0gxuku7j7qlEU628YGcePKuHtIPu8QIyFbSXF2zxMjx8qi6DmQZkfdSHQ8bhhU1B7wN&#10;jgQTHPb5VYdv1AfMnI5Kgt1emXMDmnMxKU6v1KbgcOGCqhw2MLwTg88/dW6uzY8VafB5+AVRVVGg&#10;s2xDcg4Vlou+nUIdIacP8DwVeGu+o0kDBAdB/srReUdzmvByQR8DwkEi43UawcAeYbHCqv8ALeGF&#10;ueylip/EWjt0hzOVKtHt94cOcg8wVpFLe27K9tUpPIB/1ePC1P1+zfpOqs1BlP8AmArUwPzscYPC&#10;2/rhxc2CBAAM5AJWN+pdObc2L3d8tceZnElVmun2V5TqUqFel+SoCCOY3YWm3qPb1bbWra5ZLAbh&#10;j3Pkdj4+D3We+nLs2N5c6a95+n73UnH+SfJPhY89UbBleyfDWl7WODTwRicfqjGV3htk21i5sLSs&#10;GMc59s07A/yJhpVDQJNZr95Eth05gxyFafT2/F50zYPMOLKQyMwWuIiF2DUKX8PVdAbtJcQP5Y5g&#10;fKK0d9UmGnqdQhkNcwGB4Lsld+s7SrqWjUixwFRzXOpvmcjEHzPJCleq2mvfZvqAlxApFsY38w34&#10;j8ypfTi//iNDFENDHsefcBuMFsSrHG/51o/1toLbK+NSk0ihW3Op/Gcs+CCsNEQV6M9d6HRv9Pft&#10;2tFdprU4EFlYefO4YXn7f2r6NVwcNrgSHAiCCFxyjeNdt6N6jdo2qte8bresDTrs/wCV2Nw+W8hb&#10;EalRpuqljXljHGAQZ+rRjDwfBC0xC2k9P9dF9Z09LqAmvQDzQIMF9Mgl1MHseSExplHNCq5rWtaA&#10;x9I7zIODxkFdhsbpzw5rqkv3CA73FgPJBwDJxCtlxSNGoHNc57SDuqsEENb4nOFQUn3Da9Mt+pLo&#10;/IAD+WRJ7khbc5WQm1Hte2rTfvls7yf5QZJg9gsf9VaPbVmNqU3uIcwvHtw2c7f0+V2Gyr0mim+o&#10;GtDp2bSAMHLSTOPKue2hVpGluBYZztJg9v24g9kGm9xScx5EQQplndVLeuyqyJHYiQQcEEfKyP1F&#10;oxo7qjRwYc3/AEnx8rFJG0rl2rrNWLvqdmyk9lai0ihW91PMx5aT5CsK7bp1ejUp1LSu7bSq5a6c&#10;U6g4d9uxXWa9GpRrPpVBD2OLXD5CVZUhEXKjaNriCCFu16e9RUda0t+m19gr02kU5Mbw4ZHzK0iV&#10;70rU7nT76jc0X7X03SFYzY3I6jsxRuPrOL6T3hx+nSAHGBJ7cSQscV6DYeA3cHGMu5ae6zdRubPq&#10;XRm3lAlsEMqsImHnlzQM7li29txSrh9Mn3EMdLRFT/4rjjJXVwrpJYabSCQY9pgw9uf6wqrStUud&#10;M1K3u7aqaVWlUEO8diSB2PdVt1SYfphxduc4kkiJ+5PkLrjm75YAQfd7PBHIPlKr2T9PesLHXdMo&#10;3FEhtQf5dVn+gtzx4WxlpWbsLKhkfP8AaV4Zen3Wt303rDXF7jQeAKrB3API+QvYjR9bpXljTrU6&#10;oqsrUmljxmDyJ+EejGsivpfTcHZewiSIhXClXa6MwQIPc/fCsVhe/WYSQeQcn8rgq51GoKm9pc11&#10;MEY7yq2uzwdrnNMTyBgSFLIDwIMZE9xlQUnh7ASTk9zP7DsoCXMqF0A+coiFzT/rgg/YfA+ylPmT&#10;wyQRkqa9rI55gSFIc45c6cd0VbahaKordnN9wHYDGFcmuBoiByIEnn5Ukt3D3GXT98qgZvpmAYmf&#10;iAqieHhoJgxHB4A+FDUpOa4vYGkOgFpKqjsI9rsTgKnLSS7yIJPHCCRXayowvZyHZ+3dSzFTHcCW&#10;kcEhHhzDvEHElseVTFxaA8THO2eZ+yCPaXOMCHDcTnlTAdwaOHCN0hcgU30w4DtLTCpHNadpAyG+&#10;4A/1CDndtJa48mIKEgNLYw2dvZS/+K2HZP8AqK4Y5xJaf5e/Yx5lBAQTABDT/p3YXLwHRBk+P7qI&#10;kezMgw3H+yh3tEuGeeef/hII97ns920wcHgfqoTtMETIG3IwIUt20QC6WEiPj5UTCYMwQY3Tn/4w&#10;giABgbctBH3/APJR7NzCBAP25PdUpcGgPgnBwOQVUtO0HdJByiLe8up1PbHcAOxI+6rBUpuLHZBn&#10;J7ZUT9tSm2WggiT+itkvp1M8HncOUVd3DLAJgeDP/wAIfKqhBbjmSCfgf7q1NcQcyRzHMT3UYjfw&#10;JP6lEXX3bpkCAM/0lQOOJbBxBzH6qmDy1hIlxxgGFLcW/naD33TiQiqsGQOP+YdvhTG8DGQ+QDyV&#10;JBDWtOYOYI5nKmtImGgGAMcAE/7oAIyzP5SMrlryPzsGHDHE+IHnyoHO/cEnj+qk1WbocC8FsHHe&#10;PugqTA4ZBxlQB5a5rQxrh3kqmIrABrgHdt39QFHLKg7wf9/CCv2kDHyWj/ZUzmtqU3Nc6JnHBk8F&#10;ctcGbpw4ATPwn1BAcHTJDuEHTdQoVKlnlwENMz8Yz9z2WkXVleq19cOhrmscDH5jGT/0W+eptZmn&#10;Uw2q2A4/GTPzC88vUFrt/wBUtAcwF0h2RJJzPOFPLGd/Fmnotxq2oLQ7hu+B25iPhbCW9R5MQQYO&#10;0wMgjiVrf6fXQqUKLTVAlrSIPDNuGgnv8LYJjiKpp+4SMSBwOJVSOx0nbKlP3YB/2Wh3rlp7P8Nq&#10;e2XMmCP3Lgt5BUBBJkYAxmR4+JWqvq/ZitplUAwfeMHJB5GflSrf8awl6B3b/r1Wl4Y3HOQvQa1L&#10;zw3FSTPBAPH2K8wPRW5rWmsEQffAkESG/AK9NbaqTTYZ3NdDmtkCQRghaYw/xdhFV1QudtE7ZAmC&#10;oAA1wdDs5DTjJ5mFKpl4eYbiM/Y54UBAc1xHciZHZHRNuGB9Kux4BaaZY4Y4PiPK8m/XW1Lb1lQs&#10;GHlm6fAXqy5zfpv3FrTtIBaJXnB672zTakwfa9hz2e4EOhYqXs0u0+s8WdYbnEYMdpIjK7x0dVpj&#10;UmueGkzEHjxmFjSyqbadYfH7Bd66UFRl9SqU5H+YwE9hJwD8SrPDz5PV/pIitYsP5XNDZp9pGNpK&#10;ysx5a2HOd7W4745B/RYZ6ZuWiyY7fLSC4NcOT4n79lmFlQ7mgt5b7QTx8LV7u07LgXiQ17gQTIjj&#10;I5WJ+u2ippdRjnACox7SAcYHCyu+nMuO6HsgHkyDxhdC6xoGtpexzA8HeNsxuELLpHixScW9SvLz&#10;H+aTkT38L2K6Oe06BaFm0N2kEEnAJ/35XkXqtsaHVNwOwrbvsDleqPp7qbKmg6eOXCmWZMuL+4/s&#10;VZ2rz4/5M/tIe5zHjPEeZy0yqyQaYcG9tqtNuZD2hp90+0ZI/wBWfHhVbHPycNJDQ6BP5jz90d1S&#10;AC+QBwQAAo2B1N9UsPPg+c4UkFx3NB2uJBBOZ7YhRvc0Nb7QGw4A8Rif2Q2lmnRkB1MSGjZ8yscd&#10;XbqmivZyMkwYlvBx9lkNrg0SOIJM9vt911XW6Dnac8tDfymZ5biOT27KVY8PNU20+pbjMNFZ234z&#10;heq/pk9ztAoy47yANw7SJBj9V5qdfWJodTVTg/VJdhu0HMH+y3a9G9Tq1NHe32ubbkM3EkbmuwJn&#10;xJlMfLz/APk3KoOALmlo2yCwgbmnzKuVNzm/UIJPuEkGecZCttGo1tQbXHcJiP2KuQMuZDyNzjwM&#10;N+D91p2Th2BdJaCB5P74VJsb7WTuAw6R2KjqxtII95EyB2GJlcViJMgEZO4Zj4P3UHSNVoN+hWa4&#10;BwDdxDhO2T2jnK80PUXTrihc1Hj8haYG0ywtK9S67Cae2dwgbYGee8rTL1E0SrdUq4dULWBhIA7O&#10;bgu+d05UYy7PPDTrt9G5a5r9rwcFZP1unQrU/qANlwMuBIk/btn+ixhdWlW2vnsIAIdxwF22veud&#10;a0y6YLQ34gYUjn5jqOg3BttTpuONrj2lewHSdwK+h2NQOO+mxu4k5Dog4Hkkkj5XjU2o6nflwdHv&#10;kFenPpXrjrjRgzYXPovaXH8rnMdgT8CEx7Vrtk2ipPYHMbsYCC7a0CTBVVSDS/bt8uB5VpaAGtxG&#10;AceOYIHwq6k9rAHbWwTzGB+nK06r1THHsDuQAx3Y9hCjqVKbaYLuCBlvICpqLAJcwQ8U5BI5E8lT&#10;ae8wGVCC4HfDY/RBFJbtaC2A4l2MZzAPhTC0teRtkggA5Jg9ioCS5j3y5wGBERhDUdG0tbwIOQMc&#10;fohUTNpcGisGgSDu4I75Uip76TQHHaRECCQeceYVRvaWy44DckiMKg2wWAslzsYxn9OICK6nqVuy&#10;5Y4F5iq0tG0ZEe4Oz3BGF5Weqelm21Z9QU9ge7fG2ILuw84XrXcmQ4OD2EGcZWmXq/oH8dafxDWT&#10;U2uL3NEyB7hJ8hSxitQvT/Wn2WqUxugOcBngE4BXrFpd225taT9oh/f/AEu/KQfBELxIt6tS2uQZ&#10;ILSvUT0z6gZqOmU2MeA9nudTBDRvI7E94THs59sm2Af7fze0mWmYVQTP0yRv+PDfC67QrBpl8mY3&#10;N7Adle2e324ED3NAkKuyaGFrCw7SCC6XHJ8EgfCminA9oHug7Y8KEkkEbHdiPuPk/wBlM3tc8h1S&#10;IgkeDHkIHsaxo2EuLhu3RieJ74jC4AqAflEQQ6cY/wDNcljKgftYfezOYUhwAY45gCSe8/HmEEDQ&#10;wN2EQNz4YDHfv8AKYQAGu3F21p9wxC4cHfUkuPuInbiccH7hSgC76ZcNpEgkf157IJ2z6j8kEkkb&#10;gZ4+6oahMbjEhowQMCYn7qdBlkgzvEtEAz/tKlvFQ0XmYcM4EznIygp61PeXFv8AMQInn5+663Xb&#10;vYC3aHZIb2x2IXZHhrWkO7D7Ax/uFQ1qeRljp8icnOAgwV17olDUdEqHc0PAdscOfa2Id8ZXlBqd&#10;pUtbypTe2CHHC9sqgpVaNRjveKjNrS6nO4TJaT88Fedfq50mba7fc09zvcQ74+FixmsT9F61Usr+&#10;mWiYD5AMEiF6DaLcH6dIfXpu3H8wEbyRugTjE4XlTa130K7HtMFpBW93p31G6vZ/Qc1gdSYX0oiD&#10;8AecSrjeHPtW2VBkZdI47AwFWsdV2ydznMEGW7suVisrhjwwOMu2icxuB8R4XaKdKXZJHYQ3AjHI&#10;5wq6xH9d0Fu8+0AOIaA0QrZfaHY12mm9sMezgtBYWzxKrvoOkf5TNwI2mTkfAUbfrNaXBjBtcZIG&#10;FRqN1d6RNuaZq2jdjy1znMJJEg+StLta6V1bS6xbVoPAnEhexzfcC0hpa4bYDi5pPO0ldb1Dp3SL&#10;23LLi1L2S7nlu/kiFLJWNXw8ZRVe05kLtGn69eWlVrmuBAc07XCQdq3L6n9FbF7X1NPrOYRI2vhz&#10;Sf04WoeudHa3pFXbcWzm5IHeYXPVg2L6Z9UqrDTZdOB3OAe54/strNN6st7pjP8ANpNecw7/AO2X&#10;kdL2u7gq/wBjrV9aO/y6pA7tPBVmS8vYyleAlgBBMlpDTg/JV2pXrHuqMDgG7TDScx8Erzf6d9Vd&#10;Rt2inXYyoA4Fr3ct+wW1WidbaVeMD6deC4uLnQN7Pl57DwVs22CkOLWPkED2tPiMkHupNN4c5kAy&#10;WxtAkQTg58rqtHUg8024fMkxIxwC0DiVchcNc14AaQ4yA08nwfCrStuMu9pDsYA9xhvJ/wCgVnrU&#10;cwGkboAeSZIju3vCuu9zzS+mGGHBxb+Vwj48KFs1KeCGwSMe6CTI57FCxj/ULGnXpuLmhsNgA/yg&#10;ZnPc8LRL1E6Nq2ld1yyTuhzpH+teir7Z0bZ3Ah0wZJJ/0Loeu6PbahZig5k7y0gBv5DES0/KlY08&#10;mGPcx/2K2Z6B6vdQqUqNUbmiWZfsEO7k/Cw71RoNzpl9VY9hEOI4gQuo2l0+jVa4Hhc5xS8x6uW1&#10;ZjjSgn3ZpYBjwQVdQwRTljamCWku5dwcd1r10L1HS1K1p0atRhqP9jnOIbBAxHyVnu1udzR9R5a/&#10;LI/MQQOf1XVmKK7sWVKeG+1wy2oeI/sVq71/03Tubc3FNhLmguLwJL2t5ctuKjjTqOBeAP5sCQQJ&#10;H6qz3lpSubfJLt7Hh2MbnD4jCK8nnNfSqFp7Fd30DWH2VyxzXFpDg5pHZwXbOu+l36deOewDYYiA&#10;Y4+VhdriCuPata3HpD091BQuqFGqGndIY5mPfJnbP3WX7a7a9vLR2eAPaWjIkHO5ed3RmuClXZTe&#10;8hpMOz54K3Hs7oW7aAdta0lxa6Ja6cmfEFdmJdVmOncMJ3F/uAAhw5HzPeFUvdUILtz3EbAJIySe&#10;/wBgurUL2nUiX7skTtlrTyR912Bm4se5oFTaHCru9rg08FR0XH2U2vY6RuaA0H+cfdTXW9Jxpw0w&#10;XtzODGI/RUQc0tDW+7aAfyQHfoeCFCxgH1XMIDd7eTySI48IqOrZsIOCXAfnxAP64VM9h3NL6bvd&#10;AA/8AyXeQriXsmSC0GmexcAOOFNFT/LYd2QNzcSB2BPgomnWqtCkWBr/AKbwCT9MS4SePd/srQ7T&#10;bZ5pBtLLy/gYBHyeHLu30xLoO07AWhjeJzEd1QlgEw0D2tLdp/MTgA/IVTTDWodI6feuewsG2oMO&#10;2CT52gwQtZ+pvTKrQe+pblxaSNocMn7jst9H27WuaA4MkxG2C1v3VkfbV90Pa409+ae4P3Nd2I+S&#10;oz06eUGo6Re2VZzKtJwIViyCvS/UOm9J1Gl9J9JzQC7a1omHcugukrWDqb0zvrSalBoqtH+j3Hzk&#10;BYuPomTXHcpjXuaZa4gqpurG5tnltSm5v3BCt8rm6d3ctO6gv7SpTIfIaT7TMZ+yz/pXW1G52Mqu&#10;dJeSDgbSRAIOMjyVqhKn06r2OlpIW5lYxcXoLa6vTc0ODt42bXTgHZxtJz8ldttrym8ubve7ADpB&#10;niBAGCForovVN3augVXAE5HYrPel66K7WN+s8h+dn5hEyRnkjuussrndthW3Jq0Q97mlwMH3GXfy&#10;4iJKutF5GGmowidrZEbTxPcD4WLtP1dlVlUF0wSXbWkueAYzK7ba1KcOf9f2/nY5zsAjDs/7I1L2&#10;dp3DcXPAnZJ2Dgj/AGao3730QS0FjnZLTvAjjHhWijUDWN2tBgDcR7nPJzj5CuFJ7HMhrG7+Nu85&#10;Bwc90PKKs0P9rGAucHj/AElpGJaOJKpK9tQrMLK219PYWcEmPkDiVV73Ya4PDWtDDtbuM+QRwSpT&#10;i1jWe0PhgaMmQDgmByIUaaB9b9O1NPv6paxxZuy6I5yAsOOC9JOsdLZqdlUmQ6i0lwdztiAWjvK8&#10;9NRs6lpc1KLhljiD+i55RZVPp97Vtbhj2uIIPIWwek6pNFrmf5bnCDU3wd3PHc/K1nPK7noepfQr&#10;s3bdsyd09vsmNZyjdHStUL206Zquc1waww2Rn3HaTnK7va1ngtaxwIDiSHECGn+VpWtmn37qdxD7&#10;l/0nPg8RB7mO3fCzVZXlG4tqf+UAWnIayAC4YIB5EQurErv27bUYJeCDve01Ia0N5mZBUug6qS1w&#10;o0i8ucXjvByASVZ7T6lMOOwQSGtJEhu3k+JVe1pLqbTU2Q57zuaWsEf6SEbjXXr3o+jXD720B3OI&#10;3M7hxPAj+XuCtUHAtcQRBC9N2tBobXA7Xl7ZkEAcnbxBHYrTXrvpX+Bu33FGTReZaYiQueUWMJ06&#10;jqbw4EghZb0bUmXAYx2KjSSHFyxCp1KvUpPDmmCFmXRZttLZXdZrnMc/Y0nYYyAHZhvj5Xdba5Zt&#10;BL34Du0y1pwCfCwPp2sU7kNdtDamAdv85HkfK71p9+0iowY3AOZMxI53fML0OPZl+3qucNhYfeH7&#10;XD3bif5vhKumF2x7dtOSGSBg/eOxHK6RRufpBggmRDdpJB8z4kLvFjWZVoQ0MLy0Ha0fMZk4+VF4&#10;dartqUqdRlSkRBMNL4BJ9ozn3QqT6Qe5oBiCBl38g5PkFZDfTpVjUDmg7nS5hgZbxtnIcOJ7rq1b&#10;TaYqOqNJBa4E7o/K/tPlDl1epAcC17gW1A5jWjDweCT4AVG0wKr9n03flBB3SZ7T2HOFcRRNN9Nr&#10;mw4OjcMgjwAqesfc18ta5oy0ukB5+PBjCEW5zx9OnvDWgAS+Z3FpzB7HMq406tajVe5j2j3bSd0l&#10;459x8FW021WmwFjXH6cH2jDd3JjkA/ZSdu6o/YYOJc0Hc2eDAiQgnXFK1qVA2qWPc5vuG2f07QfE&#10;QunX3RlrWPsqMpvce5hkHO6ew+F2yncuIc4/TcXMaZAkuJxH2nKqnVT9T2Oj2tIBgMBIgGPlTudm&#10;umpdM6nYuO5gcPLDuEefsV08gg5wtt2XjAyozedpdDg38pI7R2+4XVr7p7SbwF+wUTsJJYYaD8hy&#10;xcG5m10D/KiXd9V6Uv7OHNirTc3cHN8HiV0ZzKjHEOaWkcg4hc29yhHhSiFNBTlRX1OVKri4gdhl&#10;Uri0PYSABuBAjP3UADB7nk8YwptJu0Co7kHv2Hhd3ZWBwEyDkcHkKMuOwmZPgf2VJh9Rj4AAMkAz&#10;M8Ke/u34AyR/RPKRBbt3VDUcQM/t8qfvaXGI2yBj+3ypDJG7OPPYD5VMH1H5aDt3cHGURcgYhoBX&#10;LnFgJPfJ+PupTY3iSMCM4hC36ktBJn9IRpU0va6dp5PfH3UqqZOxsTE54UIqOaNsb6kjB7SprJA3&#10;F8mY7SYUEwtbTpFsGIme58qWw+0OIMxAIHIUMgvIk/IHzlKpl4hsDbBHP7lBNbG+SMHABwZKnsIL&#10;znzJmcKSCPqEDkhTWw0EACTzhL2EDzvOZjPyT9lNDnAERxiSpDOXvPPB8ypk7CJIDgO3goJged7T&#10;I3ntHACmveWgkOMmfcqZjWtiAPB8grijFQudyZ28/vCJynkRTM4loEk+FOZP0pklsTKpnlhgM2mP&#10;zTwCVM2kOd7z2EqKk3FYhrWTyYVVAYxoxxzxP7qhZJcTB4w7mYVZLdo7wMkmY+VRUUS/djxwoHvc&#10;4OawTmCQYUAOCSRJb+UcwooaxrZ5PKgnnYxsR/0+6cDhSPbIPEZ58KS9ztwlwGDiMFBUwXAZgbsA&#10;diFP3Q8QRPAUkCIZxjK5Ak4gkTHwghd/KXYiYjyoeA8tx/8AHklTS+AMxnGOVIG57gOwd+mEEwN3&#10;uADMCOSqse2AMkc/KkGGyRmMDsoQCIkbiQTn57BFRCs0OJdAEy2e3ypbGue8EjGcHBPyVSMl1Rwn&#10;AiAFcROJPAkDn9SrpEdSZgn5iFCC955wf1n5KpS55L5JHYHvjspgaA0NAxAzPBUE1hEkBoiVMeds&#10;CMxOMqmBEbR+ymb4IzBBmBkwoJtUgkQ4c/mSZ2mMzx2EKUcuHxlTHAiC7vjwgPJDfzZgwSrZVrAg&#10;NY6SfGQYU6pWaWj6fvkkCFU0GhrGAvE4PGCfAQVNNm1oaacd48KQ90ugYMEqUa0vLSIzhc02AB+4&#10;gky4nvPeFRMpNAkc45JgkoS0uk9uM5lcF5DZOfmFTtO2QP3nj4QVBdJaXT3j5KlbvbgDKgaSapM4&#10;bEhSJdHuJ+wx+koJjnOgx7nf0wrc+qwOc1s4wHHMTyoqzyGy10DwMfMKkq1Yhs+7nbyrBAbimWxG&#10;4nBgxBVjdW/M3ful2T2x2UVzVYGlrDJBE7Wzj/qugajevbTrNYMB21xaeY5P3VHOpaiHtqOAaRTA&#10;h5MNBHf7haa+pHW9K2taz9xe8uIpuBmJEOg/KyN1h1HbUG02BwO0uc9ofMxgNEd58rzG626odf33&#10;0qL/AKmcR5dyFK5Wut9Q6zc6nflrXt3PguIPsZAyG+B58qpo0re0tGtILmyCB/8ANH+Sf7AqRaWN&#10;K1o7S4/WcJquxyM7Gz/VUN1WdIcHE4Bknujj3Q1K1Q7vLgSe+CeFBb03AtJIziS7/opdIFx/LzAm&#10;YV5tWBzmggAtAIE5xwMKCfSt3uhuwS8QWnBP/T7lX+mQKTz9KWOMGSIBbz8ZVJRAP02wSd+9u7AP&#10;fbJXabemHbA1tHA+pBG1pk5MHmAgrtPt3y0uLiXOLWiJI7kAHsuudVa9T0+wdZ0XTVeAKrp7js2P&#10;HBXZ9W1ahpOnuqOYPrVJ2scctb2eZzuJyFqVeXda6uKlWo9znOJJJMnKW6XGWqSo91R5c4ySZJUp&#10;EXJ3FwiIC7RRY2zs3VXj/OrCKbT/ACsPLz9+AqGxtWPD61X/AINPntud2aFJu7mpcXD6j+XdhwB2&#10;CrF5UYkmF3LSNMqXFVjGkAkgZ+e/2CsVpavquwJK2M0Gxp2jRU3sbUp7ODuAcTEPd4+ArIza7XpW&#10;lvt6NGluh8/kkbTGSPMEK+XLw21c1tbeCS0VS935j9oJ8zwpLCLJjHNp0mPcaghzTubHALvABlWh&#10;10w1iabQ131Q1v0njDPlvEHlaZSq7mvuDLnA7AKG92JaMu8T2C6xcXDmh7IkNZG0kuG7mYHBKqbr&#10;6FOrU3S5gJ3Dljye0TggqzfThocCSDIZGT91WVHUawTtA3kAwRHtiT8LtGl2H8XXcHvqNaRIdB9g&#10;A/O//lKs1NrKld49xbuBdLQ5wf29p4Hk8Kq6zvKOhaUyxoPcy8uWzVDSYZRcOJPd6oxz151JR1PU&#10;hb2mLG0llAARu8u/VYnAJMKFdh0y1NSsMLl3rt2jK3QvTz7/AFi3t9hhzSakD8oHdew/p10w22tr&#10;d20fSpNbEcEz3+RMrWb0k6JP8D/EXFMbq1Jmym0wds+wH5cvSjSrBtG32w0w2XeCe5XWLjK7DbUy&#10;NpDTGeP9KvFCm47Z8yQOVbWhgdLvIE/JXZrQPe5wIbgGfgeFa6RdLWkaj9zhAaOAFfHH2gfuTyqW&#10;jik0A4HPnC5cd+5paTloHysCuDCGbJ5KrXGGEk8fspTY2iByZjlS3fB5dBUVFTBJDjJLsfoqwGCA&#10;VKGCYyNsKB1TYM4ziVRw5m/aChLnsDvn+imkQZ5PGEpgNa1vMCVERl0duVyyNpIOSoYyfE4XPM54&#10;SxUTct3CJIUG6akdoXPtLSJ+EBxx8/eEoimSQOPKhdgAREKBgLQ90+5x7I6BtOY7oKgCB+ygcSfb&#10;C5a/cPkqhbUMZy1xIU0K0OlpImYj5lSifeGjIiVyx4FP9f1MqNv5m/Y/CdkC/awRzGPCiaAIMKQQ&#10;ZB8R/RTC6GbRElNLExp3T4CPMQRhSg32iCVyXFzgqOS7A57fdTAJdMwpYB3nnCA4JH7KCMf8QBRB&#10;2VIEc9/lIjviZWRUtkYUtriScSom8nHdSnQUEZMuKgJTESCpdPFI5zlWwVLz7TClAnYTGVy8yBlR&#10;lw2IOHbhEKEke4SoSYA+OSpuZEOSxURBMqAQGnKha8kBc/EoORDmgqFxDWmE8qGATBzkII3OEZ5R&#10;x8QMKTVPEuj3Cfsps8iYykgjJhnPBQkDuoAfbKhJBgjscIia+NpkKWJIODGFxjeB8KaPzHJwO3yg&#10;jcRtUs/mInlcPjEBSXHc8d+32QVJIAGY8/ZATJ+OFC/kfClgkN45QRHkfbCngg8cSpIAj9JXG72m&#10;TzhBECM/eEaJ5ChcYaVMHKWiKRgKFuQFAwCPlQlwgmMf9EE0txJMQZUp5Jdt+JUxohokqmZmoSTE&#10;8goqsEqUP7FRz7VKDgSoiZwSVwdwIULQC0/OAojxzHhUR4DSpbgdwIUIjbmVAwkvMkck48KiaCYI&#10;HnC4HB8gqAQee5UTcEz2PZZVE0mOUn44ChgoMwSFUc5BaJC5cQ0yT4UJ/suDkRKDiSP178I0mZUt&#10;z2yQVz3J7FUTP5T8cKXHIIhcggnBC5j3d0ghJMhJA5MdiuCcrioJYUiosbASMwSoWAxBxMyUnEDg&#10;4UDd3t5KqI2/lIIM5hAJjHChJhwwodwBHPjHykHLzO0Ad1UHH8xUl32+Ahn2ZQcu5b95TJcDK4cD&#10;jHwEacESFVcAwRwohn9eFKecCOyj7QglBT5OSpAI27geRyo8TIBhERH87VIYAC7tnhTDyY7KUSNw&#10;5+e0oJjyOYXX6n/EGScRCvj+CrTcskyJRFdaHbQpg5gHMKtpuJaOZzyrLSfUa6O0ccK6CBTaPKKq&#10;GnHx2UhrpdlN3vHP2K5EAug4UHDh7hPGYKjBAEBSgcjPlRmZABzHlBDggfGAVAyAXeCVN3CByO/7&#10;qQ8kEKipMQMDMKQSWDMySphJn83ZU9Rgw3gHKFTXAhuPngKUwndgqPdJcZPyeVIa7I9vYj7oKjEh&#10;dfurm+bqdvSZQaaDmk1akw4dxCv+7I4gKFwJc48SI/ZAlpAd+UkKeZIB4Kpzho4AJwFM3Q5uRlAO&#10;4cY5ODIMJTy0YXByAJwZUAe2dvI24lAO3cB5OCpeDBAwonk784MSuHS3PzKCofzgHsoGgEkDziEM&#10;EA+RPxCgacPwInCDimTuHfBlTTBAKpxLTIjPK4nGMjCCY0nd/dJE84OI5UAJ+MlcgQBgjyg4d+fJ&#10;Enkx4UfaYAJ7yqd5wT8KduMTCCAQG/K4qRkA8kKF3MlcGS5rR/XjCKjcSDHA7qYPzGY7FUjiWnAn&#10;AH791Oac+EHM5LZzGU3Q9zHQACIAUp8hrnNA5kKIflEcR4/cIAw8Zkfb9oRxBEhQl8vPMwSuCcD5&#10;MIiEiQcif6pTnnuRJUMjbIE5zPJQxubjyCgmExt8f2KgqSDzgnj7KNzvbI/RSwZAB/MDOcc9wgng&#10;nPYQIKlctI7g/tKNIDu8FQGRPzEoOCDH3lv2KlNc5uC9xU0EFzhEBxEqBzXAweCeQUE4HJECFCfb&#10;DVAx5PiWt/cFckzH9igj3R/MYznmFIqNL24MEj75CiwWyMTPZSCXCoZEzGEE/wCcTkrgSHecT+yg&#10;aQRjGYCd88jEoDgZEA8dgoajtrmz2U0AkDt5z4Ur8zARnygPkTEo0mPESPP6rjEgYypbSe85+PCC&#10;Q4mFAwkOz+gUx4EjBjhcPB28eYhBJrt/ynTj2kAldMY11J4O+Np9p7Q5d4j2wMGCftK6ddUw1+I2&#10;7Y8frCsEi+Dbe8DwAGvyAOQ5dvp1m1ranWIAJxA4C6yaX8VYFu+HsjaSeFQ6NfBtT+GqDZuO2PDk&#10;o7o2oWMdJMRgLlsu+m8Abne6ef0Uh0hzBxzxnhVdKWmCJESTwcqCl2AgOERlVLH/AFHEO5EB3/VS&#10;3EMzn4Up5NFxc2YOCP8AcoKsOk5GZxKpgwRt90Fp+IlTnP3bYcQMnCgy5wLRAOVRbWTTJYRI2gYK&#10;qajGvpvDiCPKp7kezcDIJwO/zCgp1JpPEkEeeYJQWhm6nWmCeAVzIo1jggSBHOFU3TQXNEAe0/8A&#10;UlSCC+nDgdw57kgraKuo4E7ScOkg+SFQXFE1GOaYMg/17qZTqbhtc0uPgqlqirReAIdLTEn95Qal&#10;dW0X2OoUq7T76LxmO0zKsvXLmXOkUHSdldhJcs0dZaayva7oa1+w/mE88vP2WvD6/wBTp64tKual&#10;Cdo53sOYajne9nuLV6R1Hiwvrfh7S8YEDcDhZ/1CgKtN5IHtE4Ej7gLXH0tqijrWqUHVHDeS8E8A&#10;nufjC2kqSGxDOMzkR2VZx/xjVjr23B0MAtwGEuceS3iI+ywF6W1HMqXNIQfpOewx3kT/AHW3/XVj&#10;u0SsGtlzAXt/59xnZHhaUel1xRodS1aBG0PqiB9gcH5CjOX+UbI6pZ069N7HCGv2vY4/yuaZnP8A&#10;YLQX1B0GrRualxEOe4iqAOCOHH7yvRuvbVHUW0wQ19Ml9ODMO8SsHdUaLS1G1qOdTJfXpgP9slru&#10;ST8QmuC93mM9u10K5adqF1YXtG5oP21KTw5p+yvGt6ZUs7urTc2CwrqK4Ok5jdQXgv8ASWXtrApV&#10;3F30gdxZV/mpuIyGdwuumsGUqxdRDGhjXNDSRkOkt8ghY09PtZt6F9UsLoTb3o2/+CqMsOPnCyrq&#10;tnVpO2OL6kHackEbuWQeV0l4cdaR252OaKrQxlRzTUDjGfB7OCr/AKIa17IadwPsLpYwEwA53b7r&#10;qbZdtqF4JFRocHtwQBAlvkcELs1B9JrQwueIdgn3xIz+gciKXULGtdWjw8B2920N54zuB5JxA7Qt&#10;ZtQtHUqz28wY+62ysqlSnc0nupNkVNheDDef6CVjXqHR61agKn0hvLn7i0yJnkjsEqziteQSDC7R&#10;Wpm/sfqtBNe3aBUAGX0xw4/LeCuv1qZY8iMhT7O7q21dlWmYc3zkEHBBHgrm6LSi7Hq9pSp1GV6A&#10;i3uAXUxM7D3YT5C60o3KiXK4RFZU6I6ndo2qMLy40Khh7Q6P1C2t1Kyo17Uhj3VGy40HugB5JyJ7&#10;57LQAFbLdCdSUK1q/TL188OoEgEBzfnsPPwtyueUV9zR2UXs+gHVZh+CDIwCB3A7hdU2n6gIaSQI&#10;M+3A7LMWt2NyM1C3cA4hu4uyDnZPCxnWFJ1djj7WbgwEGdsc88/dbcnXXuLarXbs8gmAYW2fo56j&#10;nSr1mk3NSLas8CiTkMe4ZH/hetSbm3Ml1QBuSBwQIVHRe5hGzgEOHbI+3hGpXuzS1C9pm1NCo0N+&#10;uxtdhbJLTmAfIWZGVmFgOXbRExhaB+jnXlLXNObptzVIvqFJoO7io1vDhH8wW62l3RqNcx3tLYlv&#10;+5VeiXa/y2mTgERgnj4VxBLme0zgQVQkipTJw6R+0KCi47doc4nIHzCqphc1jfDTj9e6hIc3DjwP&#10;7nj7KZUa7eCYGf7qU6Qc/mIQ0ll/tPM/AypVSmx4e3b9o4kqYAGumXEADMf0lQ1BEuhggSfmfKIo&#10;6NUgGm7+X2+I/wDJRuO0xt4+MZUNUMqtkEboEx7lJoXArUqZkF+2CQipoa14MyRH/qFTuYILRvBH&#10;6cqMjYWupgBpPARxDzzz+5RFDTeDLRE+OJKqXFxbJEP4MCVS12mS4QajSD8GO3wpzXMc0EYxEBFS&#10;6lPcC4RMx/4Y8fKlPIqw4Q5zZc0kYjwVVHyByOeMqhfTLWHYMfvARHLSypS9rvzCSOCFySHbpEYA&#10;yPzKW0iQQIByQMQe6jn6tF24kuIzhBJDn03ncOTnKU3ilMj2Dx2nMQoiSZaQ1xkyoILcEbo7eD2C&#10;CcJbwZHn/ZQgBo9pweR2hSmDDhGD/QqIT7oEhwAcJx95RVS3aHt5ggDCk12Ne3JcCCDygJmO3jwp&#10;p3FwxLe0ZCIttJxpgsqkyOHEcDyrh+QkRHunkY+VKexpAEcYOJP3KpGVY2hwBgZ8ie8dwEF0diQY&#10;lwn7kKbtLQRhruc+6YVMx4pgjeMZE4yPCF5GA4RP2/TKKnyA1xzke8E4UIBDy6Ac5JPBULuxDSPj&#10;bMkcIHE/cgygqC5xLTEszEcqZS/PUJg4zJ8KmmAwgntIHx3UwFmYBk5aOc/fwgm4Lcg9yQCuNhG8&#10;COZ2kSApTmkPMARHAKinlwJhwySeYQTqQa4flAwPbMoXMbycuOSpTXB+0EYDsfBKiMCWnaJBH2Qd&#10;W1+o4WYc3YHNd7TztAxK0u6jNC5udv02hwdLJZw4n28rcHqIvZQeWT72dhImIC05va3/AMkKDG/l&#10;+u0RxB8nwJKyzkyj05pX8NRJY4cS14yGun3E/IlZfo1ctaKghgGSIM+B8BdY0OkTaseKpgtnZEZf&#10;58kK/wBxbup0y8Od7Rx28TjhbYk07GAHglon/cjBWtnqPNa1r+7cdwLDHG0Qs30bxzKxZVbtDtrc&#10;4WEOvwBSf7S6dzht74z+0rLV/wAa1O9NbM09Tt3FgbIMuiRgyYPxhegul3Q+mAWhmSQBDhLu2VpH&#10;6Z021jbUdrWkvfsJB3TOVtzTIpV3iNzXvB/L+xMLTlgzA14iRiWy0zgR3yppaA4A4EmPOe0KxWte&#10;o6mA4h4AicHkdvkd1d6dZ22kWu3ANnBwCMKOyb9MkhpaCHECOfnutDfWfTnu0u6Eb9hgGc4Iklb2&#10;uaN9NhHvacOmRjMGVq96maabizuzTpvb9QOD3ASAXjIaol7PKJtq4Gqfyw0GDz9l3npG9DLoMIdJ&#10;e0iAXZHeFU6fpxqbZeRBgtPbzM8Ad106oy70XVw5pIAcCHAkSE7PO9Pem3PFGiaf5RL9s79xd2+4&#10;Kzbpt4TtJG4tb/NgkrUb086mtL63psqPLHB4aXsA5ncAQeRK2Xe1zA0iAdjnNg7gZVdsezJbTSJ5&#10;bnhw7gcqy6vRdVsazCGyZAcDiHiFa7bUQ1309heSRHnOTldooVmOGHmMhsxAEI3K8gOvbB9r1OXP&#10;/wDeAyec+B/stuPTTUNunNpl5IYGP3NIEbhHH6cro3rRoEU33LWkOov3Fw/1OIx+krrnphqNI1W0&#10;Xg7akMdjcNomo0fZI89msnozaVw9hJfIczkcnuZKvTKjy1+4mAGlzv8AUSsSaPqFa3inUO9sRE55&#10;xIWTGva5oqMc4wydnJR2XreADEP258cYRoawsOS0D7fm8f7qSHkOkSYI7TA/6FT2OYWOG4/lLQI/&#10;sjSXLZkkclrpEg57KguqW6jWD6Qd+WAe208wq7Ox2B3JO7EnsZ4CpXOd9OcHIz/6oPK71s6dba3t&#10;O4pFxa1xA+xM48QufSbWjQvHUzVO2oxrC2TgF3bsMkLb71O6UoX9hVcxji17DLWAfmj2wvNnQrqt&#10;pGqvpVG5py39/wDZSd3DLivYLSrsvpvl43NBa0Bv+nEfOV3Kg17TmpyPaQVrr0rrVKvStqjaonZD&#10;2jJiMOlZ3s6+GvEQaWcyMLTrF0YWjbEFuzify+cjgrkiC2o1zTEh2BBHY47hQDAJc8twJJAIn4js&#10;ojTe19MNlsiNx/2UaUZYyTtqGA33COD5XS9Z0mleUXMfSYSG5a4e2P0/ou9l5hrp552lSQS9jg4m&#10;XwCCYiM8/KHDy36+6HuaBNVlAuDQcgZHJhazOltF1N/OC1e12p6bRu6bqdRrS9wDTJAA+Wz3Wm/W&#10;/pJUr/Xr2NLbsEhu2JntCacLHnTXxVP358rZz0u6o/gb0Ne4lrxsInkeAsM6zol3Z1XtrUXtg4c5&#10;u2YwuvWVara3LHtcRBBXOcU7x7YaTeCoQxhph7QS2DxuOD9iuxtOyoWEEEiRI/n7klaedB9W/wAd&#10;YBjpdUoxAxuexvDVs/batTqvLCJJg7Xd/PnPhdHSV26ifbubHBJP37fCuNOuWwDtPAGDIHPIXXwW&#10;PBYZB2TDROZwAqlrnhpGSGk5mJnPJRpeW7SX7h9Ofe17eM447fYqE1N7TJdAk7QIDBxiVSUi4PLe&#10;C+JaXY3eQflTt4dsL8hoMun+6HKaHiWO3NJ4n/TPP7o1wAAnJP3lypP8wPJJcBgikCCCB8fKqam4&#10;5dmTENzt+QUFBcU3Fjgw4GdowJXTNW0mndUKlIsaA6Cx0gDcOwHb5Xe8/TdI34hw4gc8fCpHtZUB&#10;BloDYd7fy/OeTCDx09ROl62k6s4imQx0w7sYwpvp31ZV0jV6Ljln5XtidzSvQf1C6RbqukVppOwN&#10;wdEbfn7eV5UalYXWmX76dQEOY4gEHBA7grHMrnXs/pl5RuaVvVow1rvyEZGRIXc2PNSiDsGWTunk&#10;9yIXnp6VdetDWWVc5AcGOL9oC3woXG6abQQdo2sMff2nuVtY7MyvuDctk7st4lVxBNODMyJImBPx&#10;4Vloy7cR2EkSCSD4+Qqxjy4EkEEmHScRGZPdG1dvYXEwAWuIaDyO8n4KVZLCIE4IBGJ+IVO2vgbg&#10;TDCNzRLSVxUbzDnO+YAjxwgmS8VGw85qAczu8gLjLiDndLuR3J7qW53+UBAJdG1059pyPgqY+qGs&#10;dyABgj+UT/dCJ7xudMgxHI/v8Kix9SDJkmJwSPBU1wdEBjftM/t5hckgQOWud+oMR+hQW5xh9Mlr&#10;hugBwzMfdUxDXNcGEPbwGlkFwHjyriwuZTd7w4D5njv8yqR9qWEFvIcXCDDQIwAgsdegx4eGE5E5&#10;MiV0bqbQqOr6VXpODS4s2y45gc8fzLJ1QOAa1zoHBMf1ICtdXea0AN3RyRIMDE/KlHjD1X09c6Nq&#10;tai8EAOxI7Kf0tr79Mvqby0ODSCAeJC9FvUboehr2n/UYxja9KkdpjtyJ+AvL3ULC60+8qUa1Mse&#10;wxBWO1Y09Ten9UpXtpTrNaGsLdzwMsnt8rKNCq2Ge5wMB5IaWETySDyvNj076zNjd06FcudSIIgk&#10;4+G/degWmVhU+m6m5pmC0l+4NkLZHfN/uaYJ2lpyMgdyqolktJDTIls4Ij48q1W73hzJJxgtPeeC&#10;D4V2aBtdjcWj24BLSf5ijSU+gd7oLmBnDDlvuzj4UrY9pZNJ0xG4GY+I7hVoaA9wZDS0ggc8jgyq&#10;dz4t2N3OkjBJwJPJ+EWJIcWk4jbljRwI/wByuvXWlWt1bOZUfLCwsDagAmTOSu0C3aC8BjXz/OTx&#10;4JaFbrl9BpO+sC5xLYeciOCPEFErVHqL0c0m8pPqWTjQqRMGYHxBytTeoPTnqPSZfUtXOpZIe2S0&#10;jzK9W303gA73A8yRLmxy6e6o6oNRjtzS4uBL2EfrKWSsa9V4s1GV6Li17XNPyFcrTVLy1e19Ks5p&#10;Hgr0e6m9MtF1OmH0aLWOeSKb2ANHmHD4WnmvemGuWFRxo0qlZggghhDjP/LyufTTftdOn/VHUrMG&#10;ncl9dkRBdiZ5K2o0H1F0e+aP86q2oWOEuPHkfAXmzXt7mg4tqU3NI7EQlG4qU3S15CsyHr9b6nSq&#10;OLg0TEiHgtMcAHh32V6FyAWe8f8ALP8AMPHgSvMnQvUPUbBn0qjjUpcgO90HzBWy+gepekXEfUqF&#10;jnNAIw0F328fqFuWLutog5lTEU3exs5ILc8fAVvuKVQja0tDJEFriHfIgrq9vqtrcNDKdQVRTY6C&#10;Gz+bsCPHlXk3NN1QHc7aWNDNxzE54mI7qnDBXqJ07R1O0FWm6XtYXERAgYmf9S89Lm3qUKzmOBBB&#10;XrlXcXUq8FhPuDZztk5kdp5ErSb1O6PFrWN3QoltOofiATmFjKJtg/pzWKtheBwPMAzkL0H0bWqV&#10;7YtuWvb9QvMl52QRgbfiOF5jCWnwQtg+geqBaVvo1XnY8+4xP658JjSznbf8Go4VYc5u1oZLGg/M&#10;ZlU+1hDWzTZvB9zCZkY/KVZrS8HvqOEsLmuGwSJ8z5C7FUJewEvLXBoLYgkjtPyR4Wzhjjqzp9uq&#10;2TmOpH6xAFPcZk85JwCQvODWdLuNPvqtGrTLC1xEH4K9YgSXQHAt7DfhauepvSra1q+7pUqY2Ezs&#10;wIKxYNL7S5fQrMe3kFbsdD69S1CyZbOcPqw7Zukl2cjC0bexzHlpEELuPTurVLG+ouHAeDEws40s&#10;elFuwNe6owuczcSfOyOYHOeFeLR9Zn0x+bAJfugx8T3C6Vompm5o0azHB+GnbA3tDPH/AIlkShsc&#10;0mHc43QMHkfb+66kXOnVA2tLgzaXYeRBPZo/TMq5bvdVM4Jy4CBLOx8eZXX6du9jHvY0Mlu5pHfz&#10;MzAVWyqaLvcXbvzSeYjggdgo2uzJLxMe/wDLn2zyIP8AupjXS1207HAF+5vB3fdW6iaWxuXAAbvb&#10;7YHmOCTKrqYgsBO1zmmJb7oHkeEIqZrt+pLcnLYd45yVTPl8AU/5ogiAB5EdwVP+o1r9pe8En85E&#10;qQ8SHCCxrhDAZAx4+SgluaGHcHneWxTJ4O4zn5CoH0qYrM2kSXO2uB5LfjtCqXBoMFrgTOJ/OPuF&#10;C5tQFzoJbsjcIIjx5hB1e4ovaym8+1wyZzuJyTPZHNcXbXsBIJJ3EAAfMcnwr5UbScAajWN2iTyd&#10;uc7fv4VI/wCsabi0Ne7cA5pG3dAiPEoywh1B0VZamxxYWMe8e57sAkZ9x7FaY9Q9I3mm3Dm7SR9v&#10;6j4XppXoiAX8ulrgwyII5LSutanpdC6pfTrtdXa1pgbQ4B3MEnjHAU7prVeUrmlpgpK2j6u9P206&#10;r6lpue2Nw9sEA+VrVc2lag+HtIXOzTUqjEq+WWqXFvUaWvIhWBcrK2NkdH6otbmBcvhzYioW7nc8&#10;CICzNRv6AaXF8NkDJ+pujjH9QtD6dVzHAhZT0LqupbOaHgGAIkrtjk45Yt17K4Ac0EEna7PDXeSH&#10;Dh3ldjbXbsbwGnacNmfjPOVhTStWsL+i0Unn6py6jugbf9DXf1KyFbakBSG8bm7jtL54ODPgLdI7&#10;x9Ygua6YcMkctD8g/JACqXuuHj85cXOg+7gn5XXbdzm0w0VA4O3BgmXFrv5p7fCrhcUnMe51MAmA&#10;1rmwHQInwFG5Ux1T87nS/ZlocM4/sZWpXqN05sqPrM7BpmOS+SZ+VtyXv37BUgANmBPzxxJXVNVs&#10;KF7amlWDmS1rab4nnwOxPBTSPMx3KMcWuBC7LrthUs72ox7NpmCPldWXC8V0nZmjR9QFe1ZSiHNO&#10;IyS04gLNujXVSmWPdUBB3EmQef8AeQMdlqLptwaVdp+QtmdEqh4YW1KRc5zXGWnMmSF3xu48+U1W&#10;cKVR31ZLQHsBJdt/O7gtIGMq+N3bWh5cWOy5hyNpOJjLV1O3aw0i4P8ALcgmIyDAMkTwVd7WvUJa&#10;AX7SNwBEja8cHwAVVXxwEO2wQ8EQcy8YMH7Kya5pVHUrZ1N4LHboBMEOxBEjJIV5p1Q805FWCds7&#10;ZMj4OI+VFUh9JswRTI9wGGAmTHyVGvDzq17SqunajWpObAa4gRkLqxW4nqD04Kto24oswS8wG8OB&#10;yQVp89pa4tPIXGxuVNtbmpRrNc0wWmQVmDT75xY17DtcZMt9v3E+SsHldr0m8qMeGSYmfkHyFcam&#10;UZ7oXdZ101xe36T6Ia6jEAin/p8+VkO02Va2acwT+Y+4gjuB2JWDbWpsqsLnH2mXNJznBA+yyRYV&#10;GBjHEUmgtkvEy0fpncOQF3jjWWy+vFMw10sALo92MCD/ALKOlVqB3IAcYeIggHsQe3wpdCq4AAud&#10;unbucz8xdyXdp4UTmMaxpjZScdhbGMcun5WWkp5D6VRpaXbWbnYGBxI8krql5p7fon6MAFrWhzjH&#10;BmCu8VqTnNDXhzd4jEbQG5gDwVS7XSRt+l9RxHtfyWf/AHqKxTVhh/z7fZ753kkEg+COZVO+nvlj&#10;pcx5xVgAmOFlipSbUbLmGqC3lpA55Edm+F06vojKhqGz2sLstaXT95DuP90ZdHFCq4AsMuaSDgjJ&#10;yYBUqjUp/VElrQSA+mBJEZEftBIVzu2VqXseTR3DcAcs+YOcSqOq6o+MB5I9zgJA8ENHHCIgt6ji&#10;wzUaJMNAaMN8A8FKlfcPedpPaJ/LgD5nyqZ1JwFQhzXjG5pgHb8tEoHFriTVMQ1hbP5syB3/AFVF&#10;ybWAc8HefaIIMlvg5mJVmv8ATrK6INzQMtpCYIkycPjJ+6nuLWuA4Mu4xg+B3lRsrCm5pANQiqwt&#10;dBI9ufb4PlEYa1Xpm6tSXM97TxGfvx4XRSHNMELatt5sqbhS5qPLR5J/mAPJXW73RdMvXmWik8NJ&#10;LuN5J5AXO4uszfQPSpGNzzu7yVUF7y4Mb2BknIUptWod5DSOdrvKmNGymD4H9StvUmH2AAAZw6Fx&#10;V2EtH2Jz54UL3tpgk42j7yqdhBM7hB7YzPcqCOvTfWc1hJA/1Aqa5zKcAfnIgSFOaABEQMTGJKpi&#10;wuq7gIAmPgoK1gIYCc/JXNEnYC5uJ47we6kBzt+Gjb5PwpznsZTkE47cojmmxzds7TLp+VMk5DZg&#10;PGfhU7MD3nbuVS0kzI2xyB/dAFQ0y8MPuyc5UTB9Knucc95z+0KBrfY3cXZPE8QpricgOiZzPbmf&#10;1Q5KTy6Hub5hpUD3EvYzk9wDJz4+VJP0qdPJcA4njJJU2m0gB2Nx/ooqogAlpAkgDzx5UALQ8STE&#10;91w9zWsdsz8HAKkUt4MueST57fCeBUy50iYjmRMfC4qOFOnAO2TkwuGzsqGc5ClRLwIls/0CCvok&#10;MpAkQTLioHO78gDniUPtIMz4HaPCo5FRxa1+R+hgoJ7WmKmTkDb/AHVY6GtMCBjaqVhOJ4apjnCN&#10;/wDNt48oIwdm3kuJgfKqJ8kTOfA+0qnoN+m0yIecn9VC98QMSTgKCqcX42gk85Hn5VOwAAvJwexx&#10;wjmgtIJkmQeYU3aCADkx2yqIyXDIBklcuO2Z+xAKgc4sBM84BUtzX1A3MBQTBl4cXOxwAIU6Q1sE&#10;umBg8jzChB27GyJBgZ8qSADDiIHHn9wgmUw9znuPmABxCgc4Pq9uSI/mXDj7dv3XLGSJMZECe/wq&#10;I6Q27iYHuwfCgD3PfAkD80DkqB7+MDbEfBKm0+CZJJGY/wBlBwwMY04GSd0iVOENYYPzI4Eqj3tk&#10;MBlVe0kHBmP6oI2CAHHmIAULt/1ScDMbhg/ZSy9z3BoDtgB/dRu5ABz3MJBzSA3OduJPH7KnvKuP&#10;ptnI9/lcurCiGNaPcD7WfdLamWOLpmSCfnyoKkMaxsvIwO3z2CmkwCYwADAVH9U1KnENY/7lxCjc&#10;4Q8EQOAPsqI6ftc2XDOSPEqAuG0nsMAf9VIL3PrOzDY9wn+oKngncXGcYHZBw/Bjb2UhwgkkYj7c&#10;KGi4kF3M4+VHVLQx0znnaqOBVYWSImMnwVLc85IzkfComk5J5cY+B9gjntgGIz9yVRC6G8mYmTCs&#10;NWuQ3GSXfmPB+VVXNQ7DBicdpMePldVvK4moxo2Y/Me88qijubwNp1dpaIbBf/usK9Ra1StaLi57&#10;gBSHPJBMCQPJV91nUqVJrGAtLKZEwYEj7crQb1R6vfT32zXjfUaNsAy1p7z/AEhZYtYo9ROurmrX&#10;rWlMMaDAc5jgThYNsbB1ICq8TVqDcOZY04n9VTWtu6rW/iqjAWBw2B38x4z8K/VK9SDucZfLnEu5&#10;/ZSOG3NW64DXN9reZn9lSvpbiXAdoOcFS6R3PknA/qrz9JjGw4z7JkDsDM/dEQ2toxz4IPEeYAz2&#10;XY/4d7KTCNslpiDB+8qkY4NdLabN5DXSJAk8H5HZXChRD9sMILiS1wzzx+g7qxE23pNf9EMYXj6n&#10;AOJP8hnkDyu4tFrp9v8AXqOewsnZgBzqnaGnGAlpa16T6lTYzYxpFV9XAAMEhv8A4VgnqzqOpeVv&#10;o03k0mztnk/KlJK6tr+tV9Tvn1XEx2BM8LqK5K4XJ6JBcLlcIoq6ztKl1cMpMgTySYDQOSVRAEkA&#10;DJXZ6wbZW30AP858Gq7/AEjswf7pGbUnULqm8so0MUaQIZPLieXH7q2UmF7lIALjAWSenNEfe3DA&#10;5sU5jcVe9ZvEd26X0MPcHVWHId8cZEFZO+nSqupOovdSpAyxzwC01PtnlVzbc0QbekQBLjta47XH&#10;+YuHJk9lV29W1p/TG1zTtk7G7vcTIa3vI5K6OfFWq6FamxoLtkF29k/mgS0O77VYq7WNpbg1ocCS&#10;98wCQJwBkxKrbmvSpucWn31Py7Ggw0Hue7nd11l76FQ0amGAvw8NIg/DfnuUFE8243bm/wCpxhsS&#10;w948jlU0H6phgJDIc7JO3z+oUDCCH7XNMOJy48z+YlXvTLepWrUaTXhoqA7XRJAnl3hqqL5pL7bS&#10;bG4v7qk0MpMa9mw5e4/lYDmW+Vq1qupXOo6hc3dYy+tUc8/EngSsjdfa/b32pfwtnAs7QClT2nDy&#10;zG77eFiJoJMLGVdMYqraiaj+OFt76Z9C1dW1Ok17C2lT21Kh4EfmaCVhjpDQLnUdTtrajT3VKrw1&#10;rYlex/QvS1pYW9C2pszRh9V8YdUOZnwOyuMXvWXemtGZb+76QGB+Uft+yynauE/Ta0Sfb8bVZqcU&#10;mhjKYEwB8Bdmt6AogVCTIEDiHEro6LlQobq9NvZnuMrtVBgFwT22kwOZKtdhbENE+57wZP2XZqNN&#10;jdw7rG2lVxTAGCTGOx+Vy0f5je4kFx8KcGkRmcqQww8eAc/qoq4OyGtyAFGIDCfupL/5SXQBlyiZ&#10;JYDGCZCCNx/yhkeFCPcKbiT91DUdtcIU0uEwCccnn9AoJnDY4M4XBkSUdGDhHCQW+Qh5TQ4S4ziB&#10;8owAn+wUgO2byT34juomYEzyECfynkZCmQfb2KgO2Bkrlrpd34iEEBLhxz2CPAIgjK4MTJQfmJIQ&#10;cgxmR32qVHsaD2z+2VMY2avEwf0AUAkgZEKiKAWtmJOVGx5NPce/ClVIcAACYP8AQKJjjDRAOcfC&#10;gmb4gk8hRAGZOMfsoXbYPB+65gR9goIhDgoASSZ4+3KMJJqD7BQtBG8f3VE0nLVE7gKTTP8ANHwE&#10;LucyYQckZEjHMKVBD5BieWnKjYTAMZccLmfdOMYlBPDj+3lSP5jJU3uJjhSzg/7pIJzQc/KlEwYE&#10;ZU/EKmfJIx3yoJuJ84JXAd/lAmFLqPElkwSFGJAI5H90BgwgJ2/C4xs/Qko8ksBH9uVBMChxJPA7&#10;qIGMmAPuoSB9v04VgbskGOey5BzEKBxIE9+JXDDAEkJRy9oLMcSpjHOIIHYwYK4jgQqBhitUfM7z&#10;wmhcQMO+FCSNsTwUaSG8zJUtvBygiYOT84U+eVIYQSY7KMd1BCcjKjaPY2cLicDsJXByB8K0RHdy&#10;uD2+Fzukx8LieyioyRH6BQjsfEwoSJZ8ShPKIhY6ZBIlT5z3+8KhYSJnsfCqGOBDoMmcq0RGdpUB&#10;MNI7n4XD5MAQjiNwg5KonEexvgKmdPCnwVJPdSCoLswFIdjPCjaeB5Q8895VEbZAKpHOqbwBAYRJ&#10;P+yn8fuuAJIKg4cTtJIXDSWySeBCiOSVAAHRKsE4ETuULQQIQkSVKccDwoJ7uB91C457rnIKlcyk&#10;VGcTjMIw5Oc+UOJUufBBhVEuCKmO5JKmx7T8HgYXBIlpg5Ucg/IRUDZ7d03SApO531mkqaAcqCMy&#10;Wn7KGkZbMR5/RcAmSjCYJRELQId8yje/x48KIwCRyXFS4iZ/VaVGXCfMI7ORmDKGdwk+JUIMgzKg&#10;iMF2QFHJgKUfyhJ3ADwcoiONy5JxKgaRPKgkHn7oo4OLxBPCSC35iVCcNkngcLkcd/H78oOGGcQf&#10;sgcW7p7FQjDzEnyFE7DcBBw0xuOSSSopJAgczhSxgDMD5+UGCBjBKohefYAZMBUtX3NMnmFUuPtJ&#10;HzAVG4EOImfb5QUzCdxnktgjlXWmTx47eVa2yCD2gD7fKrWH3iPmURVyA5w7hGnDcqWTmZwoxAJO&#10;DhBLM7gR98KZM9//ADUvEk5H/UoOyCbw2O0eVKI9g8TMrl8kRAyoS7kcEfog5JP5hmB45lRHvHdS&#10;pMkfmaCVEcy3MZkhBw0gz8hQEuBg+VyPcBMFSgP8x2DA4KCqEyfsoPI/sk5yBnyuIP8AsghLhuA+&#10;eY8KIidohSySXuH/AJZUcwJJ4HKCKQQ0j7BQFoluRzI/3CMMDGOUc2QQfHKBI3c8mMKSZNPI/b4U&#10;Y5jIkKFpMfKCdTgACcRx4hS2mBHAUqmYb8RC5jMHHfn+yETyDujiBn4UAAIJJ7KAH8wk/AKEnt/U&#10;IJzY2R91A5xH3XBMTHmMFU7g40zGEE4EhxBGC39/AXLZG6fgz8KQcs/KWkQf/NTWlrjESUHJJ7dy&#10;uHkgNz5mFLDsSThRkg8jOMIOHCcTgdigPYntKhLvnk8z2Q7vaS0S2EEw5Dm/Kpgck/6lOcQSccyF&#10;KM7B2+3gIOfaCXHx/dTHhSngFqA8Zk/3QQkcg5kZwoAWlpJPeMfCmunaJbwJUBMu5JBGZCCcJmDj&#10;7+VJeDO4dlxIeecz+kfK5LgXkGOJB+EEbcgHvIP7KWHU3AZBGVw4GBgnP7ypbHGBODJ+wQVBhuZ4&#10;y4+JUAMtDp7YTaIEjJwVCwxnjxhBLHt3QcQPaFOcJJ+ApBbkiBl0rh5IOARP+/BRE2W5g4nChe0O&#10;7ZB4CjcYP6jhcB8jJxHflFU59pIjkz91NJifIAUGP5hulGzwYk8oIQIZBy4SFw3sOJyfupZcBhxn&#10;uqWpXJJAEQDnnPbCIrz7Y3GMLhwdweR2lWGi976+48NHmZcr4ZHM+Z8IOTLsSeIwpbTwHE/MIHEV&#10;BJ7GFA/b7gPsipfIGRxn9FRXlL6jTEF3YTIKrXDLTIx34UvbuYQ05A7KjpltVdTrtg4gh04+6odV&#10;tGte6s1p2gkvjn4crtqVLZU38NIkzmPlVdvV+tR2v/MBBM9j3+y0K2yuv4igx8+8ACPPyFdWl05M&#10;jCxxvq2N7gwN8jOI7hd8t67Hs3McI/aA5ZE4mTAETlpKiJBkGCIxiYlcvAEkqnYQ3sRIQSLao4Ug&#10;157kKr7ExMH9VQOJpukHBglVjnbstccgz4MoIRILmkg/9D3+6tH03Me1sQQSBnkq6gbXQQBxIUFa&#10;nJP5RBRFuqtLw1wMbQee08lW6jUl7BwDJJ5iFeGuJEDmB/VWSuHU6+4DdDsdloRvBje0lpmHAc5U&#10;+m/6jTuDS4ePHYqY5zCNwIjbP6dlbHNNOo3wSII7fCCwazYsurNzZIcARPAM4P6LRbqerU0u8qOq&#10;bWt+oWncDx2c1eiLHbgXYkgyFrF6m9JvvtJriniWSwjs8Z/qFWMo1o6CfSHVNyxpAFSi2o33ASCI&#10;H3hbgUassYwvy3A2jk/7leb3p3qNcdS0ra7eBXob2QWiWuYZx+q9FLio+nVY4bCws3gT2OUZw7LD&#10;rtBtfSbqi5skseGuIhwMf0Xmlotf+A6+Be9zQXx7hkRwT8xyvUq8Ybi0qFhyaZLd3Mj3YXmJ1pbm&#10;z6xZX9pFR5IG7ILhDZ8SIIRjPw3KuGU2NcD+Y87XTBPGPHldYv6LMhwinUpQ8DjHuJzyu10Xm5oi&#10;CA402E7hguAEkx3ULm0nbab9vvZG4tk4OA2eEb00M9Sem9rmXTCXB1OXEgCRMSPOStQ69E03kEL0&#10;x69sgNMq03PDQzsBAhw/lB7QTPytAdYsNu9zRAY4gjuFjJiXVdFaSDI7LbTRtZbrujU3VSX3luG0&#10;q7W4fVZw2o4/0JGVqSu0dP6xV0rVKFy2SGmHtmNzDghYl1WrNs9hv0C9zZEQHHbALeA0A/3U9jqd&#10;NxEwGEQGHbuzjn55KuepWVJ7xUpt30q4Y+g7JBpPmD/4hwZVop1KhaxrA6Rt2EuEs3Y58fC6OTs1&#10;Ksx7XQTG8flaTsLhgx5HcKIuAYWPJhtGA/aS0gGGz4weArVavLajWe5rmucN1Mkbi78shXsn6wFc&#10;0v8ANaC92zJ8SAcDPIGUGBep9GNrdVNrCGAwCcT5WKyNrltffWlC+tiXEVHmltDyNsOYMgnk48rX&#10;PVrA29xUaJLQYB8rFjeNQWNZr6dS1qu/y6uRPDH9nf7FWC4oVaFZ9Ko0tewwQocgwr+aZvbRz2hx&#10;rW7Jd33Uxif0WXTs6yuURRoVda3Na2uKdak4texwc0+CFQrlEbv9N69/jWkt2VKhu6Yl9MOb/mFu&#10;S4A947LpWo2NGnWd7MODoDcEgmTB7wsD9N69d6PqVO4ou+HDsQVt9Wt7DUtMFxSDm0ixrmun8onD&#10;IOIBXWVwvFYSc8Oc9rwNoD5nO7wVbalE0/ZnME+fsuxV9OrW1dzJmo1rXARjJwB8RyFbLqXsBkO2&#10;AscQIOeAPgKom6Jq95o2p211b1TTqUTuY8HuDlq9guiusbTqPR7W+pFouKR2XtHnY6PzD/lK8XBu&#10;3Hc0NI/maJyszenvW950xqv1ae0tfAqMJxWpt7Rxu8I6Y3T2/trsVmB4cDuaMjIJn/ZV1Zrfph44&#10;GR32z5WufSXW+jatbU7y1eSwf8WnMvYfDhwCs+Wt9b1aLatOqS1w7cmfIVd11a8OAaW/MEzA+6gL&#10;Y3AAAOEZUjd9N4Mgt7kn+qiFUuIHc4B8nyqIHOcRGySzJE/1TcQRJP8AzGOVTkxV9obGQccfZTA8&#10;7fzZgnPyglta0OaQ4zkYxx3VrfbtLQWM2mXOLRiSe4KuJkNIgEcTMEKW5pbDgycZkwURSUbktcWP&#10;PGHefiVNe07p3E+CMQqN30rmn9Vm/czJBEH7KChXOz6bsgxGIwiqltSWvDxnd7gBJhUNRm0h7G74&#10;8YhVlQCNzQZ748ZlcMIeIHJ78Z+PlESGVf5gS4HInuO/2KnVtwkgkYgQqI+w9xJxiMqppu3MaCO5&#10;n/r8Iqne0bpEEETtOc/9QpYf7cSCSMxx9/hTXFzXGSCDhU1cvpOlpBEQe8jzCIqnlu4kE9gTwICp&#10;GnG2MkEKQ15+ntJBmJkRIGZUVRwD6WHbXcbR3+f+qCJzGgOAw0kSe0Kcx5l3fA3CcD4VI2tB7w1+&#10;SuXUmAbhMDs3iD2+SgrQ0DaWnG2YmPzdwpmTtIk8zmBBH+ypRUDHNB5y37g8fZTBsmMkw7cip27d&#10;sjc1wAjx+kKnq03fTMNgYMdx52pSfAcQWjyJyI7BT3FtRgg5mYMiCUFEyoWgdhuMnnkYOVcNoPtG&#10;Rgie/lW2oIc4h4wZyMfJlKVTc5wmS0tgkcoLqYcTDiQIInGR5UP1A6S4bYMLgPpy8OEO8d/IIUId&#10;/kw5w7nz+6Dn3MqtwCS6I5Of9lPH8wY4jM4CpsBrscSY+IUIqEBon3f8uEFXuJaCWNiD+kfCmu/I&#10;Hn3D+Ydh9lAHMa0GcgKU50DbMB3HyO0IidUIkyQeBnH7Ke3y49pOO3hU2S73Rxyf6EqWJa5g7Fh9&#10;3hBatUofWt3hn54gAAxHOVo31PbV7G8e/wCnFP6m/bJIg4IxnPdb8tGMGcErEPV/StK6oOLILoiY&#10;yC4QSComXMde6S1KnXsy1xIcQySce4DiftkLKga2Ax+JJAgwDPmFp3YXt701qX0K4c0GGiqR+xz2&#10;+VtNp2qW2o2jyxw37Wy0ERHYyexRJ2TLm0O8kPjdOYngclYX62D/AOEbLw7c3Et2+04wfKz28ODt&#10;lRjTDcnj8/Yrp+t2Da9k+k8h0h2CMzENJKVXn/0TftsNfumGoTEPA4MOz/c5W+dWkKjS8NbFSXS2&#10;drh2Xm91PZXnTXUTKzIkOAJnsCCt6+i9cpajpNLYS6Ge3OW/qP8A4wq5YencbBxY8tdmm6d3YwO4&#10;Hhd3pEGnMky2GlnKxjXqihXpubuJbz4Hwu72VcVaZh5IeAB593M/KOkdiYA8B4YwjYWPaXQNp/qF&#10;jzrGyfX05x7NBJwZaW53SOCu8kBwa5jIcDAjtGAVFUp/VpVAXn3cOA7gd/hB5MU7J1v1BdWtVpH1&#10;i/aN0g5kkH5XY+vOj33Vo67ok1HbQDIjIxC736qdM3Vrc07unzb+4+S1xkkfZZI6G1Oy1rSxb1CH&#10;lzGl0ukmcAOhHCS7saCdLa7caRqDGvAAkQSF6Z9KdRW9/aUmlx3GeCIJI5P2C1c639J69Nzq9m0u&#10;ayS5sf0a1Ym0TWdf0GsxtejV+m122XNMCEWXVen1W1EbmiQW7YmJLc5HaApNtdgPIeC0F7mwctJH&#10;EzxCwl0d6i6XqDKQqe15kPY3mPI8BZzFO2uQXNySCSGDIHbdHM+UdXUur9PZqGmk7C5wYC5p7HLZ&#10;HkledWjPr6B1HXtqss7Z7A5lelde2YRUadzw5pbAMEt49sdwtGfUnpusy8r3tCmwFhD94cST8mUY&#10;z8Nr9JvGVbWjcMcKjSw8eAIMDEwsuWN7FMtDiWw2ONpHn7HwtCvTjq8VGi3q+50neCJAnufC2ls7&#10;ptvVphrm0gT/AJboyDzInsqSthqb9of9OWtkEeCqouBaQ4u+YPY8Qum2F5TrUBJIJMFhE7o+FfKb&#10;/wDOAlp2kuGMf+qjpFUHO27nQ4hp/fz9wuAR/OBgb3A5mf8AqjdogcDuQcZ5I8lQOY/cC1zG4Hxx&#10;5B5IQUl9bU7i0dQe0hj2OB2jLd2CcLzD9WOkLmw1M3tKk1u0RUa3iOAV6lOe9r3Br9rgQRP9wO4K&#10;x51LoFrq9m5jqbhVEtDMbXeWz2lEym40A6A6tpsay3rPBa87hIktcO0ePC3k0bUmwWO2lkO3QN58&#10;B2PJXmX1BoeodL640e6A7cHkbYceAfhbOdF9VU7gUaLnsL2tGyRtD4E4I791XGXVb1W7ppsId7Nv&#10;t8fIjlVjWNLTTc6Q4wQT/LErHGkaox9PYXB4LJIPeO4jErvAeREyO8DPaMqO/CoaXASC0ZgnvPeP&#10;lS6nvadwEEkNIM89yoqjhsJge4Cf5vmCpe33uA2tHacROQB4QRFpc4Gd5jggAgj/AOOFbX2rHFxd&#10;Ex/LJdKuL2vLg5rewGTAEY5U17WlzocQeRGCf9kGDOqOhdH1pjm1aTWPcN29zf8AX3WiHV3ox1Bp&#10;f1atCmK1JucEbgF6sVHBs98jhp7Zz4Cs1zZ0bikaVQbmlpBLgfYDnlGOny8QbHVL7SbsOZ7X0jgz&#10;BC2m6b9V7WrTFC8L6cge9nc+X/Zc+rPp3UoVnXtq3cI97Q0AiBM/IjutKHtfTfuHIWN2I9hNI6oZ&#10;UYyqx/1KJhx2O4bw0vDshZHtdQoVW0z9RsVBEzyD8niF44aD1Zqmmvd9KoSHNgtcTtPzC2u0D1Ns&#10;iNtR+wYAkZk8yO61LDbf1pqNc2GlrI8+75IPlTqZLqLg+ADyewCwhpXVljWDXNrCpuJDjMT8niJW&#10;SLW/t68tcWGQAHTtcXDmZwq33dpp7nM2FzS3JaIVVS3kVA0uBcQfMR/MrOKzN53Eud5LSJ3f3wqt&#10;rz3/ACQRG7sMHhFVe4CpL9wE4dHH+6kMDzgiDBcc5iZHx9woQ/bSdJaJPsh0kzkQ35VU4EyMEn+U&#10;Zn7lBa6rQ6k5jmAQ0uDicCc4HefC0s9VfTtl7TqXdswCq0ZAwxoHgQt1a7i1wc2DtMgH5VJcUqVd&#10;j2VqZLcCXAE/cfIRLNvDClUu9OvQcsex39l6G+nPXzdSsqdvVqAV2AAAnFQAR24K6h6t+nImtfW7&#10;QHRLg0TMrSnTr+70y+D2PdTcwwVjs5vbS2uBUJpuYx0N3SCJ9vKvdN29u2BBkN3D8scZWrnp/wBZ&#10;0NatKcn/ALywAuz7iAIJ+SVsZb1WF4a0sMcAk9hEwOIW25XY9wcY3gkgiZEtPeQqgbpecZ3SOOB2&#10;+4VipPH0wRtloBj/AFBvJPyVdG127RiXCAYwRiB+qNKkupuDi5rQ1zQTOC7bwpAy4gkZEYOCCjIB&#10;bLZOMxPHJC5Aa1z3YgGXEf7hBGahbS/y3EQHGeMjsQoGd94dvBbzHf48KnLCKoAdkxM8x2MjuoGh&#10;0e7cYjbOdpB4PwUFa4xvLeQ3lgBaWgqQRSDBhzGkciZicFQOaQcl0mJk8AZ/VTnFrzBB3E/mOIxi&#10;IxKIpQfqMMugwSTP6fqqF8DGGuAdIBMA9oVwNNu7a485IwSf/NUbQ7a1wIMuJLeyKtNSl7R7SZJ/&#10;m288kRyFpp6senguaFS/tKA3iX1DBBgYmO8rc9wyHgDDJa4+OIICoLi3aadYGnv2slv2A7IzZt4g&#10;A1bav3DmlboenHW1Ksxlnc16gIENGCDP+66z6sdAmwuXX1oyaFQA+CJ8hauWF5VtLqnVY4tcxwI+&#10;CFy7VmvY62r0yQKtRsbcg8/cH7eFfvrVBTbspE/VJHPgYmflap9F9Ui/sKDKe1r6DAXNflh8mPC2&#10;R0+vTrNh05O0iZOM4HhdVldwYWFzwG7sBvh21Qhw9xcNxAIJzzxlcUdrg9wiWgnDpB+FUMIj3OaZ&#10;7lsgkfPc/CKphasNYVGjeCcyYcB5j4Kk1KdN31XSXMMAHaCYb91eA52/cTJeXbS4cg5KjgfV3PG/&#10;2gSfgzyjS116Zt4LjJDS50gFwJ+RwVSPa2IcDO7vnJ+yr/pMMjcHyS5yo30cS6XEERPJBURS1ab3&#10;ueRAlzY+45KkuDe+wtFRwIcYhpzmVWmm9oJ2AxAbuBmPiFTvH0z/AJkQQ0kYIARGHeoehdC1RgLq&#10;DGuDcY2sx3kf2C006n9LNQsS+pbTVY2d0RhelTqVJxdIbLiNgBkY5J+HKy1rL/LgZa1+GPhxaSf5&#10;XDg+ES4+njXWt69B5a9pBClMqOBkGF6gdU9DaPqhqVKtIAkgGqG+/P28LSXqX081LTS99NpfTADp&#10;iMEwsdKb9uvaJ1jqWnOAbU3Mz7HSWifhbP8AT/qPplZtNtWmxjwByTM/+P5WjNSnVpOLXNIK5p1X&#10;NMgqTKmnqtbahbVabajX79waS5xjnkOIyFR6xY6feWFRtb3Uy15e4YdTx8rQnp/q28sIYKjozEZI&#10;3cgTwtrNG6xtNSaAaop1DAbMGPJg9yuku0addWdPXelajVZUZEH7/PIXSLau+jVa8HgrczrvTG3m&#10;nSwCadV5dLfcGuEsA8zC0sq0yyoQVzymq1G7/QnUf8VRFOpVh1On7HARO3Ja6OZHC2Dsr0utjJEQ&#10;QBENA8E+QV5sdM6xU0+/pvEOG4e08GM5W/ejaoy8tGVW1AIIdkgbSfE8/C6zmOfau/XAZvD9sunB&#10;dGPp4jHyqKvbUq1J2+iyo17TLid2B3PyOIVQzNFtRhG4wHAd9g/lnupToFMAgESNg/1l2HZCNyvO&#10;DrPQnadqDwJiA6TzDli8OIK36670J1/aFw2uLBgFsvIPBJHwMfZaG3FJ1Gs5hHBhcsosbNenPUDG&#10;VqVtUeWsqSwAf6neVuHpz3G3qtcd8NA5zIMkCeAF5e6RevtrgFp5EFb/APTer07yxp3Di3efz5ky&#10;0RBjIwuku4x5ZvpgF7Od7WtJG6YD8AnzIUWzY8VCwNABpk7pJHdWq2qtZTIDAGwzc0NkEHj9fPhX&#10;enVB9oJyB8+4cn7dgjpElktyNzg1xc9uNsjEqspvDg+AGOgfIcRncSVx9JjagDnAgR9gHfH91SMZ&#10;UDy6cSW4dM5mQqLzTq1GgbXARJa08Nce8lcGq9rXf5h94EtLcGOXA+SreN7mslxglzsndLvDvAwq&#10;ol0uaKmHMn24M/Ci7VRdVmk0F49s7AMtHJz8qie14cAIa4NLmgYBJ7SqsVBUpgvna5+IEF3nnsFJ&#10;h7WCGAMdDSQdu2DGUElzP8yWH8vBAG0nufv5VNVY57qhdiGwZzxiB254KqX0waj48eBJcT3+Qoqj&#10;mirBZDW+7dBMdsnwShwt303htRjyd4ho7fYqiG47Hsj3R9RzTtyBEFXl4JpEveWgPkx3d8fAVpq0&#10;u7aQLn7hBdBIaZP6EozYsNalT+i5rAyHB21rnENnjtgrAfUvSGm3jK7hTNJ+0Pnb+TttjJIWyssq&#10;OIgS6Xulu2JEBdJvLfYwhlMGQwbiYdHxCM1526x03d2Fct2lw7EDBHYro7gQYIhegOoadRqOp0q1&#10;IAPkENyD2ZuhYD6g6NpBzn0N72loLXNbPbM+IWbj6Jl7a8yowqy4tKtF0OBVvC5Ojs9hqda2eYyC&#10;IIWxmidYWtw36Vy5oJECq73kYjjyVqm1yqqb3NMtMLUyYseg1G+dUYXtqbnbScOGI/KC3uY7Lt1K&#10;8dVDGNLnQQD2LYiZccbvgLRbRerLmycAajw0RjtI7rYrTOprG5BLK21z2MBa7yDJPiPBK7SysWM4&#10;trPILWucSxznNL3A9+Xfbsre7aG1dtKWmkTtdId8uE8Y4XXbW7qUxV2mAAXNDgQPzfncf1kq/Orv&#10;q1G/U2FpdvMvxt+P7gK+SXiNWPUXRLVhFalIcWAvB9x3d8+VrIQvQrV7VlehUt6z2hrqZ5btH1PD&#10;iOfutHtc0x9ndvHLSTB4kLllHSV1dphwKzn0reh3sdseNjpa7EjwCO6wUuxaRfPtLplQHLThZxuq&#10;ZTcbnadd7PpiQNgJJjc7bEGfgdgF3O1aKdR53VBv2xvw7PJHhYe0+/DzSqUn7XO2GmSeP+XHhZNt&#10;Lo1G0XGpvlxJLjIn8oz916HF2wVmk7JNMjcIaTAHYyOFOndWIeDvFINBHtkN+2M91R0GsfgNloa7&#10;Z4ng/Mdiqh38MGt/95DQ4kCCGnGB4jlZb5UGp2r722q0n/V2VWAbRiTGCfEABaH9TaZVstSrNcwt&#10;yJkg5jiQt/Hte/6lQEbGtB3UwXPAB496wP6h6EyrRZXp0ofUlxaOSeZWbNxWoBU2hUNOo0g8FQPD&#10;gSCIIUpcXXvGXresX0adRohu3P3/AF+FlPR6oqMphztrTIAOGgNyCfmIKwLolfc/6Ts7vy5iHLM2&#10;mfWYXAimS0t3AnMzMjtheidnmvdmahc1QS0s3lz/AHAu2hzSJBk4JKudSpTEudI+kWlwHx+UfMdy&#10;rEx1F7WR9M03MJpOcf5geSTiZV1Y173hwcwOAa4NeSRDhBa8/PIVFzY1tB7toBIncwiI8uHhpUh7&#10;5c5pBHtA9x9nt7nuPhRw2pRLhtcwt4J3QBwzzg9ly6ox9sKjt0gbxiA3diXd8+FGkol4cx7d4JEv&#10;2jdIGQM4kKjq/SNJ4dT3ggQTjcQZcfgfZVbQ/wCmfp1du08FwYHBvie48KIvqM2vIiRIbPvgj5/o&#10;EFtq0aTQd4AyS3cODEAf+FdJuNNptaHUiaP04c1jXmPdgweV3prKMsNE52l7QMe7wQe65pVCypup&#10;ukFzoBO4td4BRGHatJ1Ak12Bu1rRvYJaXfLlw9rGU3OA3QQ2Q2IAPbusnC3pOpbWgkRsDtkz3j4K&#10;6ld6KA4Vh7XmTAILM4H5ZKJp0+tRE4eA4NJgDDJz+4+FIdVfUAP1P5hI7YxP2MKuu6V0wmoQQC32&#10;bRuOcFU1QNc0uDQWtZLZbwOw+CEKhNRm8zuaC0ccgcgH79lGH052CpDgRDuQdwknPCpiMu2w7c7D&#10;oie+VJplzKtMteGw+M5cPuOInhB9Bwn2mA3uASonECDLeJJ49vypZcSC2IMnnMqkNQ1C9vIxAjKP&#10;aik1CXA4GATiD5VbRY1rC0DGPmSuMNYCQZ8lcSwBswR5CInl5dkGPJ8/dS3ANYeJ5H3Qua1vGTjA&#10;k/quNvt5nwVFQh+1oBedxiJ5yotu4e4Hz9lJc0PLZyDKqHnYycyEHL3Hc0NznuIkqe9zGUpAMng+&#10;Vb7dpHueZJmMyJXFR5qVtgLoaWzjuEFwbBh/MCflTG+6XAH9/HypJJALcgD+/lRVaop0SYAPYcjC&#10;CAn6ldoDGwyZzOVWZ2jIJMyrcyWRMExnHA8qezD5mXkiUEbxUe5oDpiRnCjhsgTifapLsElVIDmy&#10;4YLsIOXPcS5o/tgI1oZ3yc/AhU1CNjiJy4znM/CjJLyRyO8eVBxP1McAtypuRta1oL4g+Y8yuCIZ&#10;7REnseUe/wCkz25ceOx/VUclzaeAHOdHjmVMbTwJZnuOf0Chp0zG+CT2nwj621o2guJMAdgSgjq1&#10;RIa07nRMxjaoyG+1xAgd5/8AjwqSiyJdHBgeSprm7vt89z4VE6mXvqbpMZgHGT/sq1zgCJz3b2zw&#10;qOXQRy0CPmFIc4l0MeAYmVkTXOl3kDJHf9VPcdrQOSZPEq3tqMgN4yFW5Lj2HiOSmjafTnaC2M/u&#10;FFJ2y0wB3Up2+Z4OBn/ZS4BIJHGJnv8ACaE0wfsc/wDmVES7sJMCFLL4bjz/AF4hIY/BkjwDzCDl&#10;kb90Ak5E4EKofOxu6Bk5Uhztu+BJAB+yheYpyXkiTnnnyoOGe57nuj4AxEcH5VVUcCBguJmAMSqa&#10;W5DQJMQp7DuIdzAgGYQRNlrW/HPeFSVK20PcAZJAB5/RK9aKe1kEgEu/RQOY1jGudwwAkHE/qqKg&#10;NaMkyOeVOqOc3MmY/aOVKpkv9+3k4BUio5zoDXQScEdgBlQRUIawlue8juVzWqHe1gM7j7jMQuSW&#10;vaKbDDREkdoVO8EPpy0EAEOHgHifCKqaTGgiGiR7olURqteXgD/LYTM/zELivBoQHYeYGJlyj27W&#10;CTPYxwVUXAFrRyO0Dyra95qezt3Pf9FC5/DRABgYHBXEgRknBHMwqIHRtDQNgMgj4Voubkue1olo&#10;gFx7AdoVPdXLqYGwiXgx4Vgqv2tkkmBx/q8YRE6tVZBYwnMhzz57hY61fU2ULdxzlwaXc8/+ar77&#10;UqdClUeXZA9+3sXdh8rV/qXqSkPqValUsp06ZPPJcJn5Uqbde6s6joWtrXdXqGmwBwy33Y/+2OAv&#10;PC+vrnqLV31ari2hTy49w3s0HyVderOp7vX78UaNQmiw+37Acn7K1U6goWgo0SabQ7L+9Q8yf9vC&#10;jhaivNrnAxsDW7GN7Nb2CsQ+o5zYJEj+y5qVSXdhAgqZRp4B3EntmD+iMrxbYkFrfy7m9xKvNHNO&#10;mdu33uc4NPAj58+Fa7eg4vdFQgdsSfKvVKo8Pkb9sRgg4P8A1KCoZTp+2HbyWckw0k9hPC7RaW9M&#10;bmscwlxh5a44J5z4VptKYaATTIYSQHETA5IaDyZVRrupM0iyqNZtFatAIGdgHaRwgsPWPUdGnbfw&#10;dDJJ3VHBxgn/AErXNzi4kkySqi4uKlaoXPcTKpFztdpBFwuVlpwuVwrrYWgr1HF5LaTAXVHf7fcq&#10;pbpcdPFO1pfxdRgc7iixwwT/AKj9lZalQveXEySZKqru5NarO0Na0BrG+AFKt6TnvECfCrC9aZYO&#10;rV2NOAXNkxPK2o0qwtdOZbikGPrBzBUqNyXF0gtHj4XSOmNFdTFC4BeBugObw4xOJWSQNjBUpspM&#10;3A7mNftG1h4BK3GPK4XH/upLHVKgaCcN3Tw0jyBwV1O8v3uBP8Q8PaJ27QMMMDcB3b4Vwr16LqhN&#10;SD/mTNNwqZidwB4XSL24q1a1Fz3vO0uy6IBPz9kKgr3NQ1IHtEh0sADvcIMNVsquaabCZ973SQO3&#10;dzQPjBULhVFSS52542gNg5apDWtLnRsALxyCOVayl0apeSSwNGSGDOCY2q7dT3f+DaPSpCBe3tMO&#10;OSX0aDgRs+Ny7DodGytalbUr1xNvYsNQsd+Z9XhjJ8Fy1q1nVbnVNTuryuZfWqOefAnsPgJbqLjy&#10;sJK7Fplo6tVbxLuCeB91ZKNMveAtsPTXo7+P1iiKoilSa2pcOj8jD5nieFiR1rZ/0l6Q/wAPtmXz&#10;rfbdV3FluCMBkQSO+V6HaLpbbO2t6ALiWNl5JnPgLoHSOl02uN1UpkBrNlFjuAxomD4J7rM1gx76&#10;LXPH5yXAc/YLs1Iutpbhzy/OQcfCvVrT+vckO4a4Y8QoWlrWgDIiFfba3NNgg53ST34UrTsFtDiX&#10;HIyGj7K5SACT3VHRPsZzxiRyqloLnYOBysKrGDDpz2XFPJqHd3/sheAwyJ5MBc0ztZk/OfKCGpL6&#10;lNvYZ5yQqs4E+FQ0R7nvgZx5yp+dxHZFcTALycc57HwptKRJ/Uj7qTUn2gYIOAqojMCOcBBEMmT/&#10;AKlw5x2yFwQIA4GVIEmRGP8AZBUO/IW9kA95bPDVAHS0AZk8xlMBzvlQRsksBwVA+IiZkqNscA4U&#10;DSBlxxEoIowGlQSSAJ5n7KOflRKiSZawiJMZB+VMBwGz4OVA4SCFw92S7xP3UsEwEFxEZCNndz3U&#10;tjXTMk4jJSQ1hMceVRE0kvdnIwCprQRJklSmAwfJ5E4STDjJ4woDC4h2czypozuiYnCpw32iP9Km&#10;khrUEimWioGgmAzKqJMD5KpmtDAfL+YVXGOOD+yKhc0GG+FMB+FCDkhSy5u8Nxxx5SiY4mCRKlOI&#10;GZwFEct7eZUM4mIIwiOZ9oJxu5/VRjjjhSJIeYP8sKYMAznkj5QSnNDq7XeFPkk7fIUlsMeZI4U6&#10;mQYKUTDBaQQCpbJDVLcc/cqYNobAGAqJn/TmFL3HfJRp/MuN3v25wJJUAiA1q5aMjPeUjJEKSwOO&#10;6Rwfb/1KCpaRBMnKptokxkDMfK538mAo27SSOe5Kgi3giceMqZENPaFIyXQYxlTx/tylEIOZz8Li&#10;SHQikPmAYB8D5VE9yin2hU5dAGJ5+6nmIaQcIIuwgqFxPtkclctcpeduP2+UEbpjtMZK4B9hPlQh&#10;3sxwmJPwiogB9kYDDsRlS+IEckqdOApRDJ+o6SZ48YSCXiFyQ2T54UJc0F0iBhEcgjYcRBhBwRgq&#10;Aghr9uMowntnjKomAkFuZUUhSRJ7LkRuInuUEwHJXEHCgmZMoSMqB4OFETH3KlZ2yoYJCaFQYDiV&#10;CoJDu0wYQQW+EEUksIjPhBkiMkd1Cwjc6Rgn+6gn54VE1khxIPChhoc2e/hMRx/sChgwDzCDkRJE&#10;xK4DgGwOyh/nBBjHhcPiCCCg4mXtUeCQpb3QfsjagJ+eeEEUhzz4B/cqBpkuJK5AieM455UDo3A5&#10;wcgoqZhzhg4P7pJDokR/0UkOAOSZJwuXcnAH6oif4J8KW0kOjlcucSGnmcQqZ7QQ4nk8Iqc17S8t&#10;+JK5DpG4GQQqMMIJfgGBKqScAdvCImNPLSmI+3bhS3khjvtMoyNo+WqiM43SEPb7c+FLaRuz8Y+2&#10;EMbSGmJ/2UHIA88JULu3bC4blg8hS3mZVEx5Hx8JJLZjOVwS0sbt/dBwDPfvhBJJHuxz/v3UmRve&#10;SIAP9lyd0nM7v0n4VO3duLSI8IIXMDXuz35VSTIMZ8FUtV3+ZDuREjsPlTRmkDIwBg4QVwJ2Dhcy&#10;YDu4yVKpPGBEeDyprQDMAccIJdNwJJEnx+qiGCRE47qiALN8GZIjwVVmJaZ4QT/5ftwpbeRjC4dA&#10;AXP8o7IJNN7skhRnAe6CRPCgGYPbOFGXAACT3yUEO4iSQYUBaC8kcfdTDEjB/wB1xwJz7UCODC4Z&#10;OzJmVzI2HgnvCgZtIBxCCJ20R+wUZGAFLcZ5SWlvAPn/AHQTGg7uJJUIiSCZnvMIOP8AeVKE8E9o&#10;CCOXTj7GFASTkcgI04OJKhEbSO/KDgnJP7hROJIHx5Up2COYz8QoQ4BwExuzP2RUx276rCM+2Ckm&#10;e0RM+AuCJg58qL2hzcdiSiOM7jKhPP6f2UYcNoOc8iVAHEjwYP8AVBGXQwKmc1pqtPPbHdVAwIKg&#10;aAC4k8nyg4DiS0zKnuMDmFTCRVOMETKngRjv3AQQuIhpUAyyIEhcn74yFCCcycGOyDkEDt3QkRx4&#10;lcOLoMGT2xClBxLQJJ7Sgnk7mzEyVBMuyVEHN8Exj7ypYcYMHtwPKDio728QIBURIa2ZHaJCgIng&#10;DlRyfd7jHlBKe7aW/wCmFxEuJ7xlQ1GyyAAga4saJ93JhBOae0gkqSAWlsGMREeFG4CDDokcKAuO&#10;I/oEE8uEAYgz8KQXCR/SFxvg8iOyiEYHEDhBxPIJmOD8hCZA5j4EqWZBHaRx2U3jJJwOEEPu+Tjl&#10;R8h3B7eMqAkAg55wPupQcA4t7zMIJhAczMTgFS8loPErjgqEGD5MIJTvyhxABB7lQupwQ4RIHdTw&#10;0iQcggBQ7OY+wyiVTABjSWgQZJ7GSpxI2jjgHGR+qjMwOFKZH2QRS0kOz2ELj3EZGZj7qMglneTM&#10;KSx7HMMA4aREIrgQ6n9xBXBIxzzx2ULQOZ+B8KB4cXyDx25JKopLqk0t47dxjC6rTeaFcHJBgH7e&#10;Au6HaW8yDgz/ALrrl5TG4QAAcHwMLUErUqDa1GnUZyAY+G8q3aRcbHupkx8Z8cBXKye19LY+II9z&#10;QPJ7/C6e/dbXTZfHIkHsD3QZZDjtMCQPiCfuoDh2DkR8qCjV+pSa7bJP647KbLiQQYHBjwFkUVVo&#10;cwzwZDUoVNpDHTOMKs2jdt5iMeIVsqh4aCMQqiolzXAOgjAGVPLAWuAAkOiT8KjbU+oIdl0ZwuWu&#10;Je6QJBPB5+6Kog4sqEExORHZc16f1A6JP/n4UyrBfTJCjb7qUZkADH74QWam/YQzdGS3AUzbFI7S&#10;eYXF6yWlzTmct4CMeCBkQ0QT8R3VFJujkmAOPE+VIu6NOvb7XZnjwHH47qrqNMcCCT88qmpOyAZ8&#10;jGPuVR5y+oXQt1o3UlLWLSmZ5qNH8/2/RbQ6ddW2p6JbVKNUP/yGyQIIIGAVmDUdJs9RtjbVmbhG&#10;PMn7rUStS1Po3VHe7fZVX76jI4k8j5xlHLXTfqsvWlUMBaQGHa6D39o4K0G9YtKdSvaVcsAFVzMA&#10;TAaO63tdcW13Qp39sQ5r4lsjM8AkLB3qhov+J9OPrsBdVHhuWxnH7IznLcapOkK4vOnNPc0k+zY4&#10;NhojzldpvBvBdT52jBG0At4grBHpTrNCtZPs3Oh1EOeMRA8R35WyFak6luGMDictkTj/AGQnaVi7&#10;qi2ZW0/cA0/ScA9r2gtew4H7crRW70kXbbmjgVQAWvDIwBIaR4juvQrUKYrU67S5oJbLSR+UgTHz&#10;gZWmGoW38Hr1Cm7G2s5jy50EM5hVzz8NNr21fRquaQZBVqWxvXfT30jSvKIc6lXYDJEQVrs9pa4h&#10;cLNV0xu4z50LqrLyg/R7lxkhzrN0/lqHln2euxXtKrRqVZZBZuDgOx/WI+4WstCtUo1WVGOLXMIL&#10;SMEELcj/ABClr+hHUGOY64dTi6pn+WoMSIGGuAnPdal3GMpq7dR/iGvqOIbJqNG/aSAZEE/oVfaD&#10;2lj95J9x+o5pktnhzXYyV16vTcw1WPYSJEzw2MyBiecqoY+pTbBnYCQQ2G54iBiCqzF3qwKjHuO9&#10;r6gkPBO2c47ldE6h0z6tFlRtSZJBn+V3HbzGJXfmVKZ20y95aDkQCGiZ9w8eApbKocPpOcWtYdja&#10;paNhE8AcbhyEGqNWmWk/CmWlzVt67KjDBaf3HcH4K7z1BpTras4gOIyZIjcOzh8ELHjgQ74XO8Os&#10;sq56laspmnWpACjXBcwAzt8tPyFY12nTKlB73W1xU2Uaxjd/of8Ayv8AsJyrDdW9W2uKtGoIfTcW&#10;ugzkJVikXK4XKjbmVnj0+6oo2NybO6E0K/tLu48R9iZCwMpjHFrgQYIVlZrefWdMtx9WmCKgbTcd&#10;1JxfvAdHv+ZwYWLX2dShcspkOYXEEYH25BMD5V56M1ehq2nusqhaLou9hzJMe4/O8f1Xc9c0yjVa&#10;5+x4ZTc0SBPxEDwV0cmELi2e1znBj2GTvHGe5b5VtLjtg8g/zDghdxqCq33VW7Tk7wZJjlpldTrW&#10;5YWn8zXRM479lWWU+jOqNW0nVWVrVz3Nc5jLygz/AN40n84+fletHSt7Wr2oq1KjWufktGNoyI+Y&#10;8rw9ovqUKpqM3b2nG0wCB5W+Xp11zXq6W+hTdTN01zX0mmXbwTmnnum3XCvSFlXcQGVGkc7QNxCn&#10;h1Vri0lpBMn/AOPsV1SzuKoeHNp8N3TMffHkFdn/AM91AFr2yRBMStOqZUqXTXOH1GSMZ5P6cKqb&#10;UcCHQZLZKs1tcVrqhcipTa00qzmbR/M2JCum8MADnbgA2CcYAQTnPDpETmI55VKHVQQwgFu3Hn5/&#10;VDVI3NmCBOFA+qCGe13bj8qKhIe1/YzMQc4VLVplpBAMOg+YKm1bgUZL/wAnO8ZgdsBS6FVrgG4I&#10;MhpII5QQUqjgcidwInuFxUnbuYWk7sYmSFDVZt9rmuj4+O6ltcRLdg27CSAf90RUu2O2B72NeQXF&#10;jnAH7gcq11bylQqW31Hx9Z4DD23HyumXWlWf+M2F26pUfUoNqbHF87Q/ncu6inbXNvTc2mxzHAOG&#10;PnJ+EXad9akSWTugGZP9VBuYBDjjt5EdlKDPpEtLZAiIjj/zVS/aW8y5xx9wgt3uEgOGJJAyCED3&#10;h20uMgRBAkA4nCj2f5bsDdyRHbwFBUpTUDmCC0h37iJREbmPdHtIeD7QYPHCi/iGNY6SQSeAOe5+&#10;yl7mvYRwYhvn4KjY/wCpugwTz8jiUVPqNHvIEB2S0+FS0nvfSYS4A5Ez47qobV2uDckNI5wRHgKE&#10;tDSCPcImCJBzMIiY0APpvgBoiQMZUIDw5rpJacEEyZUIJIgBoJMuk/2CjwIMeHfH6oqoLi+lUMtO&#10;0+cD4Mq3ullUljpAdxMR2wVUD/iAPAI3Q3OCTlcvDvpndx3+yCYxxlxLiXAZ8wqmBEjEcOPOeZVm&#10;IqU5I4kiZ5+ICrKFYOeNpAcYJYcT8yUPCeeHAw5u3EYC4cHghwcAJy4/KqA4hziBBnHhS3S4D3kP&#10;IgkII2Oc4uEgQYI7y7mFTbYbG90CZBMiR4CNomZj6ZzADpBUZ3hm4sOI5xn48oIKRqsD2k7i2I/+&#10;PwVw68p0yDUpvY3mTwD5CqHfmDQclsjwZ5C4ayWswdpaZjycQip7S4im9oAa4Efr5/VQu2vpgtMn&#10;aHec8KlpsaxrGZaIwBnd8CVPp5y2Z2kc5KI6PrXS+n6rQfTqUOwIMTnv8wtd7vp3qXQqxr27Pr0g&#10;4k02kuBHlvC3AYQ9vteciCCFFtD6bm8yOD/tKM6a4aJ15p90Db1w6k4AAU6oDZPhZda2jcUSWPFS&#10;kacE4MAKya10LoupmpuoNpugFr2YcFhm50DqzQajKltUdcUmuMMy6AO8hRJ9xF190JZ61ZVnGiPr&#10;MpAAtPjOHLRnpvXtW6P11lndDaxtSCXEhsE/2W/un9eWNw36N/Tdb1y6HlxgEs+Tz+i6N190FpnU&#10;mn1K9mGfWaPY8CRA8Ixlj5jIlne22rWDarHBoectnLZH9ZUOn3T7chr3mWOBcC32nEj9VoF011Vr&#10;XSWriyvjW+g14AnwMR9iFuta6la6raUru2f9Qlu+C4bpmZx2Vi7ljOVK4D6LarCXYJ+3lVrahBIy&#10;AfczM5PP6Loml3jquxxqy4uJk4Mt7ZXcGlpZ9SIkH4KNLJrei2+q2LqZaS4AtyP7jwV5zazpt70f&#10;rj6lNjv4Zzm7mskBrvie69Qm4H5ZcAYIOQI8rH3VHTtrrNjVaWe/ZECPdu8/KM3G10HRdetOoLCm&#10;W1GmpsOQe/ctnkrrd505o93WcKtFpaGuILec8gTyfMrVl/8Ai3ReuNa8tfbuqcGYpyYAn4C2w0rX&#10;rfUbGlXpVgXAh0D48IxuVh3XvSCrSqC50642bYMtBbDiO/hdHsuqusOmLk0Lq3NUN28NOSPPEhb0&#10;aPcyQ0/JOOTOJnkFV9/o+k6hQAr0GvdBO9zcjxtnAVWY+ZWE+nfULp7WGFr3MpvAHwT8R2V91XSN&#10;P1SxrgEOa/FKozO2O5b4WKuofRmlXL7mwBpudmGy3Izk8ZWHrbWes+l7tgu2VX0jUMkyXkNxBcOQ&#10;Vnk37YX6p0DW+l9V+o3ezMhzT+b5Wy/QXqBa6pRo0Lmo4Vm+3MQQB2VbedT9NdVWDba4DTWcx0Eh&#10;oqh0fsVpLfWV5omol9F7i0OP5cGAYyidq9VdG1M2rqdIuLoDgzcIEcrL1vch9AuBHsDXR8Fee3Rn&#10;XrLuiynXqEPY0bajT7yG8CPk8rb7SdTDH0pLtu+SYkNc4KtY1mRlal9JrWkbMiAM5/mAU5tQtcQB&#10;l0AYMSCuv0KwLGEhzQ6TtxH3J8FXllQzBnfsBdB/LPdG08tcHl0Z2GZPOcfYBSy3jdJBgn428T+v&#10;dKlQ/TEAmY7SP0+Vw9zCWuIkZgeCOwQYF9R+i6Gr6VUfuBdtDwTOI7N+V5x0X6l05rFSg4vZkOZu&#10;HPjC9lJaGuDiHS6ZdgEkLVT1P6Bt9ToOr0KZD2tJ4iXHyjGWLrnSPU7K1C2cx7IdJBHtI2jiOwBy&#10;totP1Fz9gcQXgA/O48uPleRWl6nqGi35pVQWwS3a7K326U6koX9KlUpVGjGWzMFGca2n3MLXbdpa&#10;MEN4Hkqpb9RxgOLXfERHhdStrmm+g0h5a8HM+B4XZKbzv2iPeN/iSMo6ozBDdzQ8E8wQSPKVWvIc&#10;4l0bRniXNyIUQLwTBMiNx7NH2K4aQ0ghrQQSf0+JQSfq+xmXzjkR8QIUIa4uqDHu9p7R5/dVAYwQ&#10;WhrOJg+1oUhzWNJlu0j8pnCDrWoaXb39s+hUpkB7JYwCQPPyvLX1Q6Cr6JemuwHY95nHnIcvWtzG&#10;mmwbS0eTwF0DqTp+hqthVpOYActGcuLhBaZ7KaZs4eL2n0bWtUDXu27jmIx8hZBu+idXtwX02/UZ&#10;2eySqPrfpC+6d1N3tP0nOP03j47fosi9AdZU21qNtdiWzAdugtH3PjspNdnKsYWur61pVXD6rTM5&#10;Kz10/wCqzqXsuKUmQXvDpe/7BbE3fR3TOtUR9ajsqVWOipTiS45DieSYWuHU/o3fWzKlWzrfUYyD&#10;D/zBvlwbwrqnLazQesNPvaTHW9yahaTOwbC0n/U0+Flyhf2tRjgCAWHgyAe8Se/deN1Q61pFxDhU&#10;Y4YzIWcOnfV7U7chl676zS5svMg4Tbcr03Y4sccl2Q5zg0AnxzwqxrqgB2vg7S6SOw+D94WBen+v&#10;NO1Kk00qwc55hzPyvB5ELMFve/VBk+9lPG+J5nPwq3F7gwN0Midvu4J5g+O+VJLRtd+bYRlreGkd&#10;x5Usup1NtNhI3kxuETI4k+FyajXsw4yRBJ/ljEEeEVZb21tK9GrQqt30qjADubk9z98rzk9VfTit&#10;ptwbqiS8VCSe8/t3XpZUDX73VNhJLWnkmQusazptveWj7d8veRNMDB93GVKzp46dOa9c6TfsqNdA&#10;B8TBC9PekOqqGp2VCoxzQ5zRIc6cgZkiI+y89vULo650LVKmCaT3S1ymen/VdTS9Tptd+V+D8HsV&#10;nGsfb1pbcTEOkNa48QAe+FcqLwXVNgBJG1vniQsdaVqQrUbd1FzSHs9kD8oj/rwCu6U3tNKlw4Ay&#10;PdtwBlbdJyvrKwD3b5dgGOB+hVS9/tAIAA3EY4jwrPTMvYHOM/lOwQIGf5uyqan1KbyQ5rg3PuJJ&#10;3HwAiq36jgGe5oaZbPIk+e/+y5LywtBbvLYJ24J7z8qUA2Q8u2uHIjx4PcKWWAPZIGSC0cyOShy5&#10;JAaZfuhk8xE8go7aaZcCPa0EEyMjGB3Cjzgk8c+dv3UsiqaRbLpY4gEQNo8IOWOYJl3M+6OAfsqf&#10;6tPG0wSwjbGOeRCmh5pgzDskbuIPeAFxty2JIMQAODz+qClNIMc0hxJbInH83PCofpvBDdoksjJm&#10;R8dlXP8Ap7HgbDtOZBBE8kqUAxsuLZA7nBcf90Num63pFDU9KrW5aAXN/QduF5KdZdOVtG1R9Mgb&#10;SZaRxC9i6gLduS2JguGZdwP0Wu/qh0kzWNMfXA3VGhxpjZtg/P3hZsZee/SuvXGnahRcyDDhAd+X&#10;Pn4Xo9ous0rqxbdUv5julo84IzmAeAvKu4oVba4fTcILStq/TDqumyo2zruhhHtHypjfDHl6A0S8&#10;BhDA5m0eG8YnHBJ5V6dcs2S4OwQD2wOS74XRrO4bvEsMBpe4ATA7CPkrsdF9J9OlMvY7dIJjce8h&#10;adI7FT3SGwXd5BBkHsW+CuXPY1jGvABd7cYkdgCrWxxY0VH7iS50Bo4jx4IVWakwA8/6iyNzCO8n&#10;z8Kqq6oY8Pn3bWjLhETjdHeFT1Az/MJksdAL+5+AFwSQHDeWwyTubiD9lw2YdI2lzZJiWFSCAP3t&#10;DgMtDjO4ggDAVsfTG4gloa7LmwDxyAq2uyo63cGungg/yjMZn4UIZTDZbBIaHEkhxG3iIRFrJqNc&#10;G7xPnkx4j4ULdjXF+4tBw6T2OIgdx8KveGh0Na0zhzgPzHtxmfsqIbGv3btoY3cGu5HYgRx/dEqm&#10;rUWFrWBzqbiI2k9zyRHldM1HSN5eTTBBwGuM9tsCP6LvNW3b9J4Z7HQCAHeFTuLQYcXAFmGH8vt5&#10;dPnug0q6o9ObWpTrPtmbHMwG+T/oPgrU/VNBvrCo4VKZG0lp+COy9WNRs2vhw9znufx7RUxJLyeF&#10;hHV9Cs7qmDcUvqPe3a2sRHuYMwSpqVz7PO8OIV+stQubd4dTeWkcHwsn9QdB3lAvq2zDVpQ0hw5M&#10;/Cww9lSk4hzSCCufMb4rYbS+vLoBlO4ioyADu5+8lY06ltLQ3Dqts4FjiSBEQDmMrpO+RyohcPgg&#10;nCvVwmlLScQcYW0/p71HtrNo1XkMqANduG8EjjBWqpMukLsOnXtS2qtexxaZmUxpY9QLSq3YwfUk&#10;fmc9wgQP9PyOFfAwlnvJLtm4sAnBxH/ULCvS2tU7+1pVTLnN/PSdHtbHIHeO0rL1tWq1KbaYLtoY&#10;Sd3uknH3BXZMbt1u/DGMh1Nj2Fr8TiT2EZkLRvrrp3+Eu3VaVNwpuEjxC9Ab97okUdwa1kkHLg3k&#10;EnHJWDdW0une2Ne3dTEMLxTPlzeZ8NJWdbLxWhVM8LP3QfUP8HeCm+ptY/DuefOMysManYVbO6ex&#10;zYhxH7YSyuX0K7KjDBBGQuU4q3mPTujVLGiWbDHG7+YiS0gfuF3c1XQC4R7WkAdvBMcLWbozXf46&#10;wZTbVmpQDC0GGBxB/IfOFn2zrsqbw0u3F595BkD9F2ZjsjKz6bWvY8loAmCHT8Z5AUTnncTvc72j&#10;/LcACCM5Pb4IVvouBpCGUxJlgkiCDhx+CqkMqOa4Aje9g9wAJIKjp4VlUNqMe5hDd7APvt5ElBAD&#10;AQ1gB58beIhcGofo7iODJdz8GD8hSwGyQQZcNu6ZwPsgnOczD20mgAgTBjP80+Vw1pcSwPBhxILx&#10;xuyRKQcw55DgQYdFSPEFSHTIadjg8wWjkAjBkdyml2n08ua5jAHQSREEz3d8FGipTaWtqjDJYJMQ&#10;TkKmcyYZvLy2QJkDdxAKmCs1zfeJOx7dsQQBiZQcVC4NlpLictPgkZMDhU9T6T3SaWQ5jWkmTLVN&#10;ovwC1rHbtogksBA4/ZRNe0PBa4kt37ZMtH/mUSVIiAWOa2MhrycZ4BBXVtQpUg2abIDRug8ujn/r&#10;C7YW4cME7ZcTGQcRjlUFWmXtcyoDAmD+b9f0PZEYY1FkCS07thJfTx7QMH4K67DoDt7gQBtqRxGS&#10;P3WTL+xrMLhLJGHVGQCZ8g9ljKqysHZYDUZiTmZ7EfB4hWOddW1npyzvWQ7bRqZiYiXfbK111rpH&#10;UbKoXBhewnDwMFbQlpa9wpO/ONsOyQ4/PeROFcg6k4sp1A7by1r4H6x8/KWSsy1oQ5j2mCIUbSVt&#10;1qfSek3v1C2kaTxSc+KcBog8e7v5hYh1PoDVqEvoUzVaX7RtB5AnK53GunUxTIKuNteXNBwNOqWw&#10;QQQYII+VQ1bavRcQ9hBHKkhx8LDTOehdZ1qe2lVdLYgSSA0fH+5WerXXrK5tmFtWkDEuDQXkPbkk&#10;DiFosC1Xmz1C8tH76NUtK3MmLi3h1C+Jk1KI3uYCzf7pByd3YNWGtb06hf2p90PY0lpLcOA8d4C6&#10;XY9cV2t+nXp7mlmxzidx+/yfur03XrWuWfTuDQI97BO7YQIiTjK6SxOWv1zQfQquY4QQpDTBWZte&#10;0und0f4igwztmBxHkBYZLS10EZC4WarrLuModNas2jV+nUd7H4MiQPn9FsTZXOytTDyWsBbHZuxu&#10;NzvPK0spvLCCFmrpnqFwP0a21wztLycE+PC6Y1yyjbBv0a1R7mhhcXgOJw0t+fkd1XvqU3NqOado&#10;zwYAJPz4KxxYXJZsYQ2fe4vALh7hmfO1ZAbcue8GoNrcNMQYgR+y2Syqt9NlT8zHOdJBJOABwMR7&#10;T8Kx3llTqUrm3qUSwu/LkTxiSYG0q7l0tDxSawupiHsOSD+YwOACuag3MqewukQXvaMfr4RWi/Vm&#10;gVNPvHFoP03HB+3InyFjVb19QaRTv7Q06jHsG15pbhgHkkk/OFp3rOjXGn3DmuadswCueUbxqwUa&#10;rqbw4LPmh3tK5tpadpaPe1rZ4ESPuFr2rzp1/XtLhlSm8tIPZZxuqZYtzbWuH1NrnP2DYNoaPbtG&#10;XbewI7q+WX1aQex8GkBh0Ath5nPx8rGOlanTurZlVhAO443S8EDMf7LIVlVfVeGNA3buQfyt+Y8+&#10;F3cY7GahFeGl7HOcJpjGXdw7ypbqtf6hY6s5zGS3NNpkNPfsR4UlrvYwUvaJyGQQ3sFwDcEspFwn&#10;aA5nY7sdvhRqri3cC4GoSdu7PuA7TnJKkjZtYC54cBLZPjv+gH2VEC6Zb7HNpkS3JYP7Ka2JcXNb&#10;JaWwQA2B3jxhBLeyjO4D6BdDyWNzBxA+SpDi5oc1sMbs2gzjxBA+ZyVxTNVhqO+lSDM7omCHeXKG&#10;p7DDA07obzlxd9+P1RNpb7iptLoNLbBJGYccYA5XDmy6oYaNuyQBA3Dk+JVRV3UaZaHE+8iS0YMc&#10;keFQmmxlNu5siSSd24D5x5RVKGUXVZzBLiS8QB5Dv+gXU6+lhwaWh4LQNrQza3P8xmJ3LvAqAMMl&#10;4Zk7uYEwWifnyuWUiyq0MLvo7YcwmRt8fp/dGYxDVp12XB+rSlzQDknIGcHGTwre4Bzzu9pcCJHB&#10;jn9Asl3VC3+m9lSn+ad26WEeBuGF1ypYVw8bSAZl5c2I7AjyCqj3RO3cTEBVlIBrWzJLnEkfKp2N&#10;9pwWj5KmUqm6oe0fMrL3KzdUhs7QJxClkwHYaPnmVzLAOIEyeBIVE3c8nccZIjiPKCqZlrTBEnE5&#10;j7KMGRGfk9v0UJcdszB7/M8IxoAImIBP2+EE4AFsCT3PeflU4LnyGCSCOeyhrVyA3aHEngcBTAAw&#10;SZBPcjJlBFLGMDcnJ45z5U6nTgMECTyBx+6k0mucJdPJABClVqgJDcZjIxAQVlMZnBG4wQVAZfVc&#10;Cfs2VE9302kgQIJA/tKgogD3CZPnuEEbi+WhgxxulcF7KTRu8QO8qY+GNZ7c/HEKUwb89gJme/3Q&#10;R0WzuJyTl2eGqpD9+0NkNJy5U0lzY2QMj9+ynM9oGJMgHv8Asgm4ax0yY/XJULDucw+0kfrEqmAc&#10;5zzM9hlVTSWU/bjBkRiEHFV0CWic5IVKwPc8GcA895XNR0NkkEdsyptKIc2eIQVBdIYCcjuZBwoG&#10;DeTg7QZgqAuJdDc/E8qY6oxpY0e50mGzGEETnnc1gmHfmnwFOADGwSAIyqQFwcXOkxjb8KcNw3Gc&#10;+UEM7gPG0lc0m7i75P6mAqOo9zi7JDYEQOT5PwqgkBmRhoyPuoIyGk7g3AcABHA7FT3ltIc4JhQt&#10;IYO8nsFKDZO6GzuwPEoJjiSWtMAQOOT9lPAGMxhSSAyXwGwTOe3ypbS57jmGAQB8lQTzNSoxwmGy&#10;YHyqgvcJg++ICpnu2gCYiQFAxktE5j80nIWuBN3bGkgkCfzEZx8eFCD9TMkDgdp+SpVRziGnb3x8&#10;qIlrAGyODGVEVeZcSccT8rnIY0f7qja4uc7bO2CBPCkVHNduDZPkfyoqdRa0lz5hoJ+32Ch3fWFN&#10;oJ9pl58fCPc/a2lTeZjPBjySpm6m1g7DsgqNzhmMCA0R/dSTU3Oe4mQB/RSSXOcAWx57/wDxhS8m&#10;ATgnEcYQVVI43EOEmQDEwpNZ5DRiHukgg4IUhr3AmCB5bwSPn4ULzkubnOPsqKlk7hDh4Jj+ypHV&#10;3OJDZxjcPH/VLmrtBbPud/K3Jn4UmS1oydoznBQR7j/NxBDf9yqCpWLiIJAAJx/VTKjmBkwTu4Ks&#10;tWpsAJPOACYwgoq7wDk52QCP5Z4XVbi4w5kZjJafPACq766DKLpGfEZJdjhYI6j1plJta33bQ3Nc&#10;k+MAEom1r1/W2mlmsxtrRcT7XbQ5zfnwPJXnL1/1n/itz9C2Zw8gvby+eGgDspfqB6g19WuTbWs0&#10;7SiSBtwX/t2WNaNu62oh9SBWrN9v+pjft5Ky4WpdC2Zb0y2Wl4INR89/DVJqVXfT8YIAJhQ3FVgO&#10;GgRBH/mVRBrnmfj7/ooyjpSeYyM44V8ohuGtElwxIjhW6i10MjMCBGeV2C3eGQ4hstBIGDAHf7lB&#10;XtLg4e0TkCBDT+2VfLWk55DS1rjw9ggyWiZjEypFjSt6tMFhJcxoOR7Rn+Zd0tKNOnTeTSp/TFF2&#10;6RlgJnJH7oiluajrC2/iq1cuZAdRpvYW7TPA8BaxarqVa9uXPc8kSYkrtPVOti7ufpUZFGmNrRJW&#10;N1m1vGCIuFl1crhEQTqVJ9WoxjRLnGAFfbutTZRZa0jLWEl7h/O/z9hwFMpOFlbF0f59VuPLGHv9&#10;yrB7jgKsd0TGF7oCyr0zohuq7Cd20Q50DtMcldU0jTHXNdrBMSNxAkicLZvT7Nlq7Y2qIO4VNrYj&#10;YOGz3WpGbV/YWCiynIbTD9tJzYmDzAPG3j5CsOoXNOpNKs8kte36rm+6WcNMdj8KTdXdF7Rb0iRL&#10;wCSyZn4OQRwup3FyNrXtayYDhBiC0+4AHl0cKsVV3d0/ZTDWbXM3gNaDg+WqyUKjC8NIwSN3bd3n&#10;/qFIfcEsgl4Iw4nMu/8AL+qp6Zplx2tAEZMzIPn5K0ibUFMMDsSB4kE9gFfNNs693e0aNMF7n8Gd&#10;sAiQfuBz4XU2U3Oe2k0AuOOe5PDZ4Ocq/a3qbNF0V9s1p/jLtkFx5ZTdyZ8u4Q06T1j1D/FfRsLe&#10;oTa2wEx/7yoMF5IifAWJ4JMBCSSrvp9t9Wu0Ecrl3rtJJHd+l9HqXFdrxTD4IDGH+d/Zq9UfTDpZ&#10;tvafQqtFSr9X6lcsdO6qe3yAtWPTPp4h7Lv6Ze1r9tvTLMFw5e5enfTOjs0zT6TWgF8EzwXE9yfK&#10;7SE7u+0KBpWrabWgvcIqOJ89yu5Wrfo0xDTgD9/EK121EH3jmOeRPwuyUqDXEtJ47DiFW10tqBc9&#10;rjyAIzgBdrcdlNzjPtBOPgdlZ7Rn+SDGS7PwFXXI3BtOJ3DPcDKw2qLB7qtux7oDqn5o7T4V/aBB&#10;Vtt6TabWgACOAcwrmz3RAxEZUHGfPbHwFHy1shSTyVOcSGHHwPAREFNsMcB8nKiA9uOw/eVDQzJR&#10;+Wz3/wCqioqeWgkd4HypuS6QoKntDAIHHHeED8foqQecqYOIiFIncRiVNHJjtgKCIOgHv2C5fIAm&#10;SfHZQH80dgZKl1zkAnPP7IJm7klCJ+O6lxxKmkxGERwWkMaB5gLh2XBozCiPIgkRkqTJaeccwUVU&#10;A+/ChLZec9lLDoDfnk8rjc4OIkEHPHCCayNsjhSW7QSA6Ao2kB234lIy1uPt5QRkAgADEqV9QH/4&#10;WAph5nIUABOQPOPug5JLQ0Rk+PCEiRg4UHdpGIwow4H3AY4CoOOfsFNc4frj+qkhucKS93YCO6gq&#10;yYYSOcwpbGjc0zxmfMo4kUjHxx8qYwjYO0gx+qKh3AVhJ5CBpBA7Ef1KhI9zSTxIK5DhvOOEERGW&#10;gH5B+QhMOxyVLdtNQf3C5c3MyJRE0j2gKXuhym5zgFUzDgzkgKioH5wfgyo8kKU2do+ZlctMtJ/o&#10;oImSJnuVFn6n6DnyoRBEx8jKA+8HwEHJy4pkz8lcZhQU5hwB7pBJLpa8uPEmIUdCPp4IUL4yB57L&#10;hoDSwA8NQTHucHAgA48xlTWzuMZyqYgObGImUp1C8Ex9kqqmTnhcxJH9FIaTBzhTgRBRHJGP0x/0&#10;CDgDERhcMMn7qNpOY7EoIahIG3uphDYUggkx2jE5UXeAgkAkglxbBU4Tumey4nMyFwHndg9jMoqM&#10;jK4BM/fC4cZjx4lDzP2lEchzQ6e/JSrMY7qSP5yo3kOAnvyiojO3OTHlQiGjA5MqU10t/UgYlDuE&#10;TAGP6Konzie4klRtImSeykwSHfvlHkRPhRUwf7RKQYMBSR+aPIU0zCggb/bMLiSOeSm6HEngqAyA&#10;c+P0HlUTGyS378QoiQMTJUDfyMzzCOOQflVHIPOO+FCTuBiMKXvAJn5U1kcxyoI88zzz8KFx9zTH&#10;xI8rhuAQVCeB25lFTBkiJmSjhIwAoSRGO0KAEZyc8BAw4AwJI4VOJBncp7SI8weFIyIHKqJ4JLmg&#10;RlSzO0QZg8KCm7IEZn7QppLgf+qio4yABjkeVLYZDd0SoZOzIn4QFwc+fgzygnOMjnKkvcGskjuQ&#10;pby5ryZ5gD7qhrXNYSDR3tmPYYKqLmP+GQRkwSo53zngqRSr0qv5TkZgiD+qCRVHzPPPwipuYcPC&#10;4a4+0/ChOJJC4Lo9+CgnOJ2iPClOnAL8+VFIImcHgkcKnk7okBEVLiA4czMxEKU4ZcJ/Mo5JfHhq&#10;gcY/ZDSY/wD4gkY7KUSd4A4cFzEkH/TIKgOYHczlFSqphro/lK5AmCDyuHTGDnxCgBO0fZEUdxLa&#10;u4GJbjPP3VbQdNIAkyf7qirgueCfHtVsbVqUbthcfYYkT38oL6CBUf3EZCuBh5iRjCoHCCR89vhV&#10;gIwf0HyipNTOcyMqJ4ILTC4JkE5UTCSZ8O58wiJhjHicqFyhBGCePhcv7ygg4dh3bKCA04gHkKXM&#10;VXGSBGFC0t+lJmSgjPtaBPHGFMcXCM/AwqGo6XgmcYIHlVoAdzI7oJRiYPBESohguH9FLncDJ/WZ&#10;UG0hrI7FBVSpbT7zPfKB25xJAIwAoe44P2KKmjlySewPP7qWD3ic9sFCfkGOIQQtMOMKUSAU3QQB&#10;3zxOPKHyDBnwiJhyIVA97mtBEdhPcKtJAlpjJVFdMmmACcFBXY2NwBgTB7rmSZyDIGFTUHCILZgK&#10;YDJ5Pwg5puJaOYlc/YQMwoCYg/OUkGc+c/dBMaclIgEwcFS9w3ZHgrnlswI+8oOd26O65a6cBS2Q&#10;acfdcUzIE5gSEExn55lJHPHlSRv5BjJHwogS4GIkFBOP5WnnCp4zJOFNEGBjgmApZxuM4QQulrtw&#10;B+RwMJuljTxP7hSxGx8yQQoGRtfP9O6CrxkTH2+VAcOCkl39HDhRgguBBkghBE7c6cCVAcSeeeO8&#10;9lDDc4PyoTJbEfBQAZLTt4xCnujgDgFU4w6YgKIOiDj9+UIlEzngdsZCmF4Aac8+I/UqU0FpcCXR&#10;I/8ASEIBcM5Az8IJoPuIMQDmcLlrpaAZgg4OJUogZ4zEd+VEHYkTgcIBLmkjvzyoHH3TOC2f14lc&#10;PAnmfBURjbHxmUHLh3wSCoGRiTuORkKVThogHAUw9obMT+5wg4c4gknsBKjbmAW5IKgc5u0AHED9&#10;FLJ2k7XEfIQCQQQBOBMLgn2tg5ExjlRuxHHnj/ooAcd48jlECOR7TgSFAwkODRJA7ymDSjGfiFKM&#10;AmUEJIBcI4P7yoXnB8f3U0ScDuP2lUsndBBwPCqo90YJ7/p9lRXTA+kW99oP2jKq3jMOgg43fA5U&#10;O4HYSYnCqOo0apbcNE+0kzPhUOu0wKtPja9pHiSPKqLqm9tSO+7EY4VZqAbcWxM49p/TuFVXLS6j&#10;6mn0yQMSDB5LVeg6SAYzPKx5pVyaVeow/wA8GF3kuh20cQYgSoKqpu3Ajk8zhHkbTABkcTkypY97&#10;G+7McBIOzjInnBUFoe5rNlQdjn5B5VaS1vvGc5kT+oUuqHQciApVGqWVHMMkBoDSB2OYWvCKyo2W&#10;N2ycHb2nwqWi6THMn7KaXEOaSfMSYiVRE/TIkkDMBBNq7HGD4ift4VlL9jiSIIcJjnb4+yvu44Ex&#10;IH9OwVguhU3+12SM45jgqiujDpMhx/XHwrXWbkyP5u2ORKq2P9jdxzwUrsMmAHGCeeERI/O0A4kL&#10;puu6Tb6ra1KVZgPswXCSCcBdr3BxgkiDB84SqIIfM4JieQg0SDtQ6S1c06svsKhg/wAxZ2J8ALKL&#10;30rq2qNy9lVrf1PKyf1R07a6pp9XdIc1onHY9/07LU7Sr690fUTYXJ20+KbxxA4ye6MduGt4cenO&#10;vHh1RzKLqrxBwxwqGCPst6y2ncUPqAsFOtDmz2BzI+61c9ZdJFWjaajQmWgNJPIjId8Ssqen+rM1&#10;Xpqgahl9Elh90kNGM/uq548Wx3Q0BULSXtDt3uJAI/X9lp36kaD/AAtdlaizax28kZAYRndnsQFu&#10;97nFhIE8S3JnzHdY36u0qlqOjVWGCabHvbjnExCi5ThqbZ0aWp9MNoVSZaHVQ1vJjM/BIWnWu6Y+&#10;yvatIh0DLS4QS08FbUdJXFay1g2YktqAshrhtJ5Mz44VD1/06y4pPuLWnIaXFre7WjJz3BPClm3O&#10;Vpssh9Ja+7S79we5woVm7Kkcjw4fIK6LWpljiqcFcXezcbh65YhhLm7CMvD3HcD9Tg588ldUpENA&#10;D2SSGM3cwf8Az5lc9Fa22+0l2m1276tAl9J0S4MIg7PkHP2lR3DKlvWpn2lhn3Nl3B/N5BXRxsVj&#10;W0alv7nt5kFploLf5nAcFyuDGRSNYVGyxpeC5hc2XnIHiFaRTY2HsqOaDU9xEHLck45CrPrubcEt&#10;YGuMl72ZcYGY7S7uAqiffWhvbUtftY5rHA04kuaIMeG54Wtl/YVbeoWuBHiQthaf1KBZuqPLQ8tE&#10;Yc3eIG2F13qSwZXo16waQd4LZ5B8T3PlSwla+gq9ln8VbFw/4tIZ/wCZg7/cK3VaZBmFzQrVKVRj&#10;2xLTIlc3Zb0V3vqNMObVptinVkgf6T3arQo1K5RcLlFXXT76vZ3VOtSeWua4HHwZW7mm3NPX9Pt7&#10;ugSx7pbdU2iDj+aT3ctD1lDorqV+j6pTc57m0nkB8Zx8jwtSueUZfv6VLdVJbs3O3Q5hdLm8z8Bd&#10;QuWUi4tE7RuyedsTEHiOxWcb9rh9K7FWo+m9strOHtAGYg8f7rEl7QaalRrZaN0ERJOZE+Sujl2r&#10;odN+wtFQOg4LYxhdt0nUqunXVOtRe5jRVb8mWZiO669Xa5rTkvaIIJxPlqt9OWggwfPlRp7S9DdX&#10;W+uaZTqAg1qGK1MOkCfv2WdKFWnLgADwWntkYXif6f8AWN1oWrUJe4Ud8EciO4g4yvXLQdat9R02&#10;jcUHeyq2S2QSwladoyGQy3Nd8Abi10DMu4lXGrSaG/3MTKtTIqs2mM9zz8FVlJ0SH4jDcKtxLE+C&#10;SOW9vsFTPo+2PdiOP+n+6qX0yxwcNgPAK5DnFzsS0gABESQ1x3NL9wcPERKoqtFlMlzSQHcmcCOM&#10;K4tpMgjIDMj5lSiS0GRPPuEEIFGqCwNe0At5POT4VI2mWljcg8Bw4xkcqbWZtbuYXGDPC59jm5AP&#10;64HkIq10qTCwb3E5I4HBU+2DaNNjTwB+gHyoy4BsE/rxwuCYBIxIj3fPgIiXVhzWgABpbBIzAGVK&#10;Y4lwaeC3BHDlUNaWOAxyAMyApNakXUi4iXcnKCIkncDAHOJlvypH1CXk++Gxjyo2ukkAwMcHIUFU&#10;Pc0Oa+XNkuJ5IOEEFSn7g4D8zocUhpOMuE/AyoyGPYRsbJwfGO4UkB07XZIJH+8oJjiTJ2ZcIn+i&#10;jmC13do92ZA8QPCga0y7byWnaAELA14EyIBjiEEt+2C9jATOREiPKqgWPeCMhypgdrnPGABx8eIU&#10;NCaZhxJY7yIjMwUVVtEjaecRKmlxcWTIBxtUttMPMREOx4jwp/uL43bSCGtcEFCABSG4wCYJP/x8&#10;fKk16TwGGJBMTyrqXsMTIc536FUL2vaSSAWSXFrs4KDhl07ZJefbyI7TEgqtI9wIJc4HB8BWZwdT&#10;c0zHPPaeFXs3wJDRnICIrQ/DT5k/9T+vhQO3MLoMwBGf7fC4Lmy1pxJOO5PyplMjZkxE55EeQijh&#10;hokZGZOAe0IZDR24kDMZXDgWw4gktPjB8SjWA7QYJOIOYJRExr2lsO43GFEwljHA47/A+QjQWtJ2&#10;giMfHwpJlhDh7qcZzxuwiqx7ZLHy7zPBOFC07JAy0KSTBa4OHtEZGAgJ2gNdnlqCYySMifaBP34S&#10;o9optDgHszIB4Us5dTBMCCOf3hA7c6Wnv/U8hB0DXuk9F1Wk81LcMe5o3PDJLSOHH4WAr/pXqzQ9&#10;9XT7mpWogmGVCXFobmB8QtuzTAktLgWZTc5zp3DeMzy0A8hGNPLjra5sNVs3t1C1/h7lp3NquBjP&#10;IafM9ysI9P8AUl303qNO3q1XGi18/LZ5j4XrV1F0Z0/q9B/8TaNBIALmD9ucRlec/qJ6I6pp/wBS&#10;vYE1aQ3HaCXY7AI5WXbaLp7WrTUKH1rd24ENc5rTgbu5B4asx0K5LwZlrg0wcYjBjuvILo3q3Uen&#10;tVY2sHBgJa9pzj/eF6h6Bq9vqWm061GowtMOyd0SjWNZWa5oc0TsiIA5Px9lHO3LRmSS2YOe4Kst&#10;BwpuYGAlhbg8nPeFcWPc5oIzAzA4ARtjHrTpC01nT3QxpewExtmdwjELQGjdar0brApvJNB5ABY6&#10;SCPvHC9UDUBpgMcHEH3+cd2ysI+oXRVnrun1yGAvDcPjILUYyx8x0/pnqSwv6VF7agIcWk5GCZz9&#10;ws4WdwH0mndNOZa7yYkyF5T6bquo9L6xToVAW0y8Esqflcwnhy9E+lNcttR0unXt3bnFgNQD9oju&#10;ESVnGiQWN3NDoh4B8q1Xuj6ZfMY2vbNq7gclsH7yFRWl62o0sIDTMDOZb3McFdmp1KhaTMEdv5SS&#10;q6NNOq/RmzuaBrWTtlUHecgYPw1ad9VdP9SacKlO7oVKgYNorAHIK9jGgAQCNzewPDT/AFXWNR0r&#10;TtRoGnXpNeC138vG45gmf0RzuPp4UW13Xs6wc1xEFb5+n/WlO9oUqNWqGupskFxzUI7K99b+hVC4&#10;p1qumgNrMBJaXAbu+QO60cq22tdNaiA9r6bmkkOyPgkSscxny9h7K8b9AbXFhlo3f2kHtOJXbGVg&#10;A4YbkElrsZzPwtKehfU6wv6FOheeyrAZjh/38LaWyvfrCns2vY73Bwdubz5/2K06ysgl7iAQ50jL&#10;WnzzP3+FUeyo10mJO6MDP27rr1G4FZ+DOQWknBKudGq55duPtjku/JCKr6b6zmQ105MEDAB7Ce6h&#10;qUmOa6QBI+2BhU7SwkDcBzOcZMkj5UZqOcHQPcMAn2mPt88INLPVP0xpXDKlxZsioXEsIEA/8i01&#10;6a6q1PQ9Q2ue5oadrmEYhezt1Qo3NF9F7JD5afI+WnwvNX1d9O6lpUOoWrfY7LmqOdjbvpbXaF/Z&#10;suKNR30qoO1rTlpHOHLMFB1MywQWuDcfJ4Du/aV5Kem/WtXTdQp29cvdRedr2h0HiBC9NNLvqVa2&#10;p1abmOa9jiMxLu4P9lVlZJou+rwXbyAT3gHgZU8vIAJyBJnmAPvyVZaTv80CGtIdjMjGc/CudOpJ&#10;cBzyMcg8Y/ujapFRkzUHt+RM/eFA1rTThsZHtjEOHBUlpAADTtiQPHyBKga8shwJbwCEE0iMgH24&#10;g/laTzHwpNSpSgydzYmSMgEwpzyXbmiOPYFSh1NwIaTt5c3gwPCow16gdFW2vabXbsArGmXBw4eQ&#10;JyTwV5Gaxpl9oupvoVWlrmFe6xLmn2jAdDmgSdq0y9ZOhKV/bvu7ahD928wMnELFjNkdW9MOt6V/&#10;bUrK4dFUQGunLoELbmlV3sa07hxAI27uwleLumX97pWotLaj6TmP5jIXqH0H1Zb6xp1Oq6C9jW/V&#10;okxvAkAgnukrMrueudF6Pq7RTubVvvMgsIDpPfPcrSnq/wBFNVsQ6vp5+vS3kRMOXok2S0+9oAaS&#10;c5k579wFVvoU3PaHMphxEBw4yJyD2Wl08UqV1rWiXYMVaL2HggiCtj+k/WG4tgyheN3sEbTwBC27&#10;6q9O9E1of59L6NR0hteZdPyPHgLRHq30m1rRt9aj/nUfLBJAnEgLOrOzD0J0LqvTtXph9rXBJhwa&#10;8+fErIbLkFrxsNM5iRkg9h8LxV07WtX0muPp1Hsg5bODHkLcfpf1n+pTpUL9nj3jAEJK6bb4GvDn&#10;SwO2gOgx2HKpagbtawBwp4DoMgd8ATC6ppWuWd7T+pa1mP3ZZxIjtHhdpdWGxxadkY8HOOAtKxD1&#10;10jR1zSnNbSpmrTJ+PzCNw8ryi1vSrnStRqUXz7XEA+YXtXUpQ0HYJZMh2e3BPZaaervRtG6t3Xd&#10;vQIrM91QgTuAxOFjRXRfSrrilTIsbqv9OmSdp2yGyMyVvbZ3NN8n2vJPBxAbxH+oLxatLivZXjHt&#10;MOY5eknp/wBWs1PR6DDWIq0BDSQCCGtyFrG7jE4raQSYJcQ5zgJ7iMSFcN57CYbBPBxjBXWKF0DT&#10;btLTAgyJ3bMQr0ysTBhhHLfdn7AdlW+F4YScGA3hxmRj/YKAklwD4bgcEl36Kka5wZUyA0gSZxhR&#10;NeWUjIAa0uMRgx57yip4qYog5l0MMQIVHvYGVHtIJ92ZI3Tzkqa1xLdzXAjl/kDnlVE7ySS4S5+0&#10;ffI/oglQ6KbjUcHvcPyiHREFo/5UfthkF0kTuIiB29qhqvcxjQ0N9rjx2+w8Kc8EtEPLxgch36IL&#10;fvBMGN7BHOPvPlS3hhG4yCQW9oxyZHZTyI2lsseAXMqNGD+/9lJNRhY4PB9+cxt/8h4KrKhqiKZa&#10;NoxLJ/soHA1HPpOIcKjQIdxP6zg8KdBIeMEY95G2Z5Cks3EsMRDjycSPj4CivN31a6NdZXZu6TRt&#10;qZdEyPk+AStY7G6q21cOY4gjxheu/VGjU9S0irQP1Nj/APhPjHwCCvKnqXRqul6nWou5Y4g/C532&#10;y316J6jZfaZTl7Q4Fgc9roJ2+PmVsHQqh43PADoBLwO/HK8rOjtfradeNc10dj3wV6O6JqH1qNKq&#10;MBzHulpkBoxtK3vjaY99MpNLmMhhltNwBO2XAxx8Kpe8R/lvIH+kEzkfPIVkpVGv2FtLa5zWiHSQ&#10;T+nIU5tXa2vtcXFrWgYkAg9lW18e8scwxvdgRMAkDIUDWVA1jgPbMEEiPl3wfKp2EEl5aGhn5TJw&#10;TyI5gqraQHAExMbY5O7MBFSWdjvDYGI4nuVJc4O2NDvpncdrhgknkz/ZRvBqMBJHudgASSTyMqW5&#10;wYSYPvAaBz7hxJREBeOS7Li1oYAMFvfuIRznBuJcRgT3+58LlrKntpl7TLCA4iP+aVKe5r2bqjCG&#10;P3bY7R3Q8jaYDnFoaQCCDIEKhfSY8lrmy4eDtkjx8lVLnHcXEDYPiHQcD9AVC9wIdy5o9pEQXfAP&#10;coi1PDatN7Kh3h7sk5EjHHldI1Owpu2HBLzsbLT9wD4hZIfMfbG5uXOI5+JVBVo0ywywOZuO4T2j&#10;PHyoaa3PL6Naow7Cx7nB8j2Et7R3IJwsb6z0jpWo0qlWlNOo3Lu+/sZnghbIazpAfLmSyAMBwaG7&#10;vynucLGdahUpPBq/UDYaTuBgt+VXLlpXqvSuo2NR3t3NmARkH7LodQOaYIhegNd1J9OqytTZVbUg&#10;ET2+MZhYr1/oexuqP1LMlpAn6b/btH3OVi4rMmpiqqblXX+l3dnVLajDjurQ0wVzde8Zj6P6hq6d&#10;fUi5x2g5Hlvdq3u0y9tTTNSnUJDiC9mXEF2f1HZeYVN5DgQVsH0r1tVtg2lWy0NEZ4LTkldMa59q&#10;3k2vdQLGj3ukCTE5kjOMHAWLdQtaltW3w3+bfJmHTkYnErsmmaxTuDuYWvBMsLjLiX8OMcxCodZb&#10;TqUhUa0OkbWkiY25gn7nK3O6WcNdutOmhdUnXNNkO5e0RDScDPeYWrbmPpvLDMhb5Me7+JqYe9pl&#10;xAH9/MLXvrTpptCr9W3pENI3/ac7Y8hZyiY10Pp7WbjT72hUY9w2VJAnGcGVvfomqUb+jRrNcW7m&#10;y8TIO3uf7rzeyD4Kzh0V1H/B1xRe8ta4wX8wDypjVrfe1rB1NobUa2d4jyAZkEYkBVrAxxDHBjWh&#10;3kuIkf2K6fZXbhWiiGkE5O7tH8s/0AXZqddz3MkioXEkR7DDeDnytNLn7PoNDqQDTV3Ebg2SOY+F&#10;HveN2Zbn8vAd5HlSvaDTIAbtcQNxiVC1oYGRO04wABAyCAUaV0Pc1oa3/MMEEwSCMj9/KOhrQ1rg&#10;DwWRMd4HlUTyGh0Zg7t0nh3Y94PdV5xncGgbxJySAJwfPgIAqh7B7pw6afgt4j7+VwQHsBc0B0y3&#10;PYc5XO1+DhvA2nEFnGe6AkNYG/TOC2eZjPP9CipNWTUgCnDS1+w53CPPhTTUdj/MG4fYuwI7fsFx&#10;UcW7t0iRztENjsYwAoaokBuyDsaBIhwB7NP/AFREc2xlm5kEAbdv5CO4KpnbHOc0naAQ0EtOC0ck&#10;d5UW6p7drhuIcS6IADe/3J5KF4Y1j9gO4wMGP/iQiJNW2p1t7XsmCCJG2TxiexHK6HqnT9M03+38&#10;pIa7fDgfzAD5B4K7/Sa7aZqNdudE8T5M+SpweGmQ1gcWiA0wQD2z3Qa6VbG5ogNDgwEEgNMhruJO&#10;OCrI11OlvIAwGxPOe8ckhbFXVjRq0y4vLgWxP+prfAWPLzQ3u3/TDpqEiYdT+ck9vnurtiysfUnN&#10;2w6GFu0QSckn/fk+FPbXcDIbuDpYCcN2NxgDlUVe3dRpmJLXAtB2wSY5I77VD9d8PxS3BrHMblwL&#10;jyZWmLU25stPv2kXWnh+57mCoD7xt7rHeremdnWZSq2NeA85DzwAOZXfnV6Yaw/UAhx93cOcIz8B&#10;Xu0uKzHQx7QG+HEOGIOO6liYtMNT6W1jT3kVbd0ZyM8LqPuacr0EZqxrU61C5ZTe3+HiQAZJM5Me&#10;2Quv6p0b03qYqVG0m27gxkva8lvztbySAudxdZWj7XeeFLMjgrK2u9CappzPqNaalIkw8DB7rFlS&#10;lUpkhzSCFzsq7V1pq15bOBa8pdV7e598Bru4HCszgpKbrekfCq6dRzCCDCoVNaVFrO/TnUDXltKq&#10;cwQHEwMefsFnC3vSAwVKYmBFMn27J5J+VpNQrOpVA5pOCs+aHr1O4pinUP8AmmAMCIiJJXXGuFmm&#10;yYeDXLmQfqB4EElrmuiAHc4U+mwktdIBAJd75hhMQSPldD0+4a1jHjcWn8zJn3DEmfPHyuw2dwKJ&#10;Y0Cf9ILeQD7Wk9lsXa4ofVp7C2m5xaXbXuJI7ECMH7crEmsaKLx76VRmwlpFN2DOf5gsuOa2sd8B&#10;jhU3OggR4Ge5KsF7p9N+47djajSHBrfaI4An5Ug0U1LT32ldwyWSdp+FZFtDqelU76xaHsDXsadv&#10;cn4ctdL/AE+vaVnNe3EkA9jC55TTpjkuWj6tWsbhrmmW8Ob2cPDvIWwtlqVGtSdVoQQGtDw727Dx&#10;grVMGF2nS9XuLOsHMd8ZyIKY5Jli3Jt7k7m+1wcWxlwduxJEnmVevqYaREbcO/KB9i5YZ0nU6NWl&#10;S+mXR9UlrBmJ5CyTZXDBRhx2uaXFvcjtBHfGD4XZydgfSFT6oe0thhAafzQDggcQuGPd/kjLnbi4&#10;tcAOMAKmpls0nuD4zlx42jmB/ZXQCo8Pc9jhG7aeSJERHnsFGlMIIEVPcWyHPHAGSTHdW6o/3Euo&#10;kgfmxktPcT/MOVdKFKhw3L2NexoyGAv43HlWpwex1P3VZLnHft2n3eURUEh2CJLWNENdukgTmf5j&#10;2hS2uedp3khxG527kfb4VMHCWVDUpwB/mOj/ADGk8yOIJUtrfpMGwj2Oa0tGILeXDxKCIufD3tey&#10;oXu7/ln5ntHKkgUoeA8MqU2Ma2CYcZ7DweSpldh2EN2+0vZJgDbyJHkKS6uAwlzBubJDNsNDRg/c&#10;/AQVVNrw2oH5Yabmva3gR/N3VtuG0nBzh7d4A2ESMY5E57hT27KQa8hvuMkgmD9vn4UoO3uqkOJe&#10;wRLY373c7eIPZFr2XqnfDS0uHdwGFVNIDQMc9hhUgLQC7PxCjNSSGSQDjhHrROb9SqPZgCdx7n4V&#10;XIaQNsD+khSmjbthhGQeeFGXN2iT3wI5lQTGfm5HMlC5h3Ennk/HAVPSefpioYB2luREgKKQ4ZIw&#10;cGEE2nk7yDlwhscwqep9R9Qt9zYnLuFUucWiZmfBmVIttzRULmbQTiTMDwgrCRTpMjH3+FBSpuDg&#10;5wEwIHIHwpby0kxmRDoMKRVdVJayGtG4h2eYRFWd1SoRIDQJPafAVaNsEDAhUtNzAT7iHdxzC4eC&#10;WEFsA5P2RUb3b2uLDjz4XLGNa0gN+Y5UtogNaJ/lAEKeS1tM5wAcz/ZERMLc5P2UT3gQIyDw3/qp&#10;DIFMuOJ5PhKX0w41JguccH+yCoDCDJALm/HnwpjyCOQf65UphP8AxHSXTjM8/wC6lVYloLie/wAz&#10;xComgbiJyeOVw57QdrcfCmCZmBHH/mqd5I3gTuOAoqYzbufyfZEk+VGNrGFzgNxkNxyVyHQ0EiSB&#10;JA7QpeS8SJ5x2goJzQXFskiBPHj4Rz2hm4uAaEloBduySSCO8K3Me6uTIIAP5ZxAQTKTd1TeSNsn&#10;bOJPyrgS0O28zJH3CkvfthoDdxwAVOZTA+Z43fKCLZNNxcfEk+Sj3hsj4I+ULhIMyMiVIB3knxjA&#10;yoIWUmwJ55I5ypjnDbhsyIPifJXJcZ5z/VS2h3tgDKoqMyDEkR3iPsjXCGDtBgf7lSqjoIkwB+UH&#10;/V8KZud4jkhRXD3AOLQfmI/aUIOxoJBmAfAUmCN4k4PJOAHKUbjdDWyZxuHJA/sqynl5NXY3jg47&#10;94UFZ7GNYAZdujHKMa2kzLsuBH7qRSlxL6oIP8oEQAoqtptDGsM+50z/AOJS3vl2yTIE7lBUrHcK&#10;bWjdEmfyhREBktBJJGT/AHlVORwpsa52ZjviflRhrmt7F2CAqFji+s7w2InO75Uq5rgU43GXNwAM&#10;knxHCKiqGO8u4zgAFRiQ2T+cN90f7KAwynLtpM5Mx8KB7y5wIcRB5QRjDg4fmLee6pqlTaxsGB3P&#10;MqGtWFOnBgT7Q48f+QCtBqFxpOdDvcSEFVcVTNMDjaRJGJ8BdWvb6myHxu/LtEe5VdzXLN35QcmP&#10;6/sFhzWNZc5tRzHtc0CGxgiOSjKzdR6xuD2l/tn8gwJPz8FecvqT1rXfVradQcGsOKhEyAP5fss6&#10;+oXVzdP0+s9hl1UFtLOfh36LQeytX6jdVKlV7tjZc893HnaPkrNcrVx0yzYxrbquyWkxSacyf9bh&#10;4HhTK9yahe/dO6SXHuflQ3lyar2e4ANEBoGGgdlYiZx5KjCfJqPAMRnBwqtgkxEQPPjypFKlLZiY&#10;gqubTp7XOL8nBkRM5QTaY94awciVfrOkyRUcAC8gM9pLvuQqSnQZuAnadxMDgiJyfK77p9rXe5xD&#10;qjA1rQ8bhPHtAnM/CqOwWFlSNLAdIkAYLi4Z+Icsa9XdQijRFhb1pa2S9wgbnuyePCvnUOuUbGwZ&#10;QY0NquaZETDuDUny9a01ajqlRzickqWrjNpRJJUK5Rc3dwuFyuEHKvdjQYA64qj/AC2H2/8AM/sF&#10;QW1u+vV2t8EkngAdyqy8uBULGNAFOmNrfn5VYqjrVX1ar3uOXEk/qq2zoF9QCMnhUdJm4rMfS+lb&#10;i+tUMMAO32z7hwYVkS13fpjSadO1NTaHFz4L2nLAef0dEAruFyHTuLXSapbSDgGZGYjvPlcUyDuZ&#10;TpFo27abRAcwHkwOY7KlvKNmw1X21P6lR+wb3Ya3HPu5W3Ll124cyiCwEFzgdu4YkAgjcOSOF1xm&#10;0nfUyYYJAkY4/QKrr/mbQ2Q05DZOHETkngkK2ue97mHAb2k7d36IJlwW5adkHbid0/PnarafY05f&#10;3iAO2VXMY7Y2cF8ZORB/3VXpli+5rMZTG47m7SMx8wgummNo2dpX1C8Zut6Tp2xl9Vw/Lnj5WvOp&#10;6hXv72tcVT7qji4xwJ7Bd66t1sV307Gg8mhbE53Tvf3Kxcs11xiaxu50LNXR/TNXVL0MLS1jRve6&#10;MwOw+6xrYW5L2iCS4gNETJK9APTjpsVDbWrtzx7a10eHyOKQKSF54bGdAaF9Op9YW8U6YbToBxww&#10;NOXLcm1o/Uqy6HNAOD2+QutaJpbba2b7WjEcYEdl3u2p/TrHiIAmMAnK6ukdgp0y1pECe3j4hXq3&#10;pNBccSY/bvComtc94a38xgfAXaaFJoAIj/lxypVidTaWxEZnHkKeWsNVsCQSoiQ1hLoH9VHbNc4u&#10;efA4Kwq4Umw2YgSo2yXjHzHyoQATxmOFwJJiRJPKKqIDj4gyoXZaY4XB2tAHClEu2wCOSMKCZSEM&#10;aIEmZg+FMcc8fqUEbhAjETypLsv2j4khUTnOBiPH5VA1sAke4nvOAuXHIHAMceFLAH1NsAQOAY5Q&#10;ctdtaTzkwOFUtw0SflUsh1QgZjlVJJFMDwOR/soIA4lzoAkN4Ke0yfJwVwDhx7nk8IGlo/SVQx9S&#10;BxBwqgFp/QcSqdpkjP3+EbnxAKiohDZQOBBOVDMnnlQtnJOERMJzT+FC6J54XG6GjB7QCjYl39FR&#10;wXONVxjMKcx0yR/6FcNJcSSqRjiHOZOMkQiqx3B7YgH/AHULXEM4jCk7jEkf9Cpjj7QcR85KIHAj&#10;4kqMSGjORjjhQF0lpjHhRg4wOMIOdzWgfvlQAggkcE/uoKhBx5P6GFGAA3CCXVEwHDAKqjEicjCl&#10;bSD891G0mEDMkEqFpzkco8+wmFwC0Cc4GeyCGf8AMJngdj3UbAAHRgkqFoGTH2UbOB9iggMkREkh&#10;RDDTJ/RD+YGOBgrk+B2QRgg44KNkUhPnPlNxOSThQVMsiTkwio3OAYT2UTN20ecKQ8H2gYyJ7qJ6&#10;gNJ+kJwoyMjCgOPvClmZGQAiJxJGSAFC8n/p/wBFE7JEk4UO4OMiDBgoJNR4YwEjhTKYDaWD3UFc&#10;SQPmSlNu1p/9CqJ454Oc47qF7iMqCfePnB/VcmSWkHgiQoqcA3gHuoxiRMgeVKJzHJyoSYDp4AVR&#10;yx0j+xXM4OexwpYwzAgf9VzVJgKCIfkgmD3UB/Iuc5HAII4xhcEEsIg54/VAY5pHf9eyjMnAgf7q&#10;CIDcZRrgSQeVRGeOT+VSyMATECYUVMGakgZKS6DPachRXIiMnkTCixuH9FCCByoX8NCCZiMn9PKh&#10;qYz4UB2OaI8qN0PbxkjBVCRLXdippI28RhSm/wAoke3+ijLjDhIxlQAQSYOIVM4ZkGMKNhlrvg5+&#10;CuWAkZH3Coi3QwCcQZjwn/T+6OI5gYPhSwJBx/NM8qCB494H9FNbG1qlvOR3UbjA4E/7lVkeSIgi&#10;Dgyojw3ifspZnGPghTHmGzzGcoqAkAjjPOFwYEZUZnB/NmJClsJM5workzjHJUNSI3cwQJUUuH3l&#10;HEeOPKIpv/ejA+VMj8pn9VyT7hx9lFuJ2nbzI5VHLhgEjwpVXdsMAqomSM/sVKP5Wn5RURAcBhUt&#10;RlMtdg4hGVZYM8HsqgZZ/dEUjmAMl2Y58qc2fph3wCjstxGVNYNxgjIicoJT3HYD+6o6r6oawscI&#10;gyHDCuGDIJ/opTgTTiATt4QQ0DupAnGEgk9ueYnChoOaGkqMYHmEVE78xImVLqSdnGZwozyYPI74&#10;Q5MzlBERAx2HKEnIzAj7LgfdowoDEx7uEEoPAdtxkTCjdkRP6qldl8c+JVQ7dtnvAkoKWfaZbElU&#10;FVhLTHuKrwfaYEf9VIeRvMwCOflETWub9NsCS0QVXNdAIjsc+VbmGCAME8KukxyEEbTDexUunDW7&#10;VySIIicDCgOHFxkgfHlBVCZcZ4UMj7fChOQeMKX/ADYbkopJLhyVC6QAJ8cqB3B74wuHn2CSDARA&#10;+dvYlTGO2zggFcRkFSmCG98HwgnOxJxxx2C4LmmmT2gFcg4x/TJJVOCCB257YEoKmmYpjJn/AK5w&#10;oO8/C4DgJmZ+MqIxG3PAwUEuk6aQPJkj/wBVFn6kYypTWhjnEHBgn4UeN3kdkEDiZcQCc9+cKN0T&#10;OCYznBhcg7nt+ylBwJcAZ+UE90ZiMcKQ4uc5s9sSoo9pEjI5UiPcczAEfCBTGx3j++VOOSVJd9T6&#10;mOYlThzO0REoIqgGwYESoAXEOBw6eyge/BwTBQu9ozJ+yCN7oaDPznsoziQFTOh9OTHH9lODvzYg&#10;iEEAJDnSRAbKiBlxxl0ZPyoQDvgeFyXCSe4PcIOdzZ5PP2UJ3Eggz891yJ2mTjKigQRgZ/YoIGz7&#10;RI757qmDidxwJ7ThRmMy0GVG3GIgAmEHALsiB2gAqDEyI7mfspjZjE/BhABJI+JM8iEEAcN24HB8&#10;fKi3FgJ+0qAFwDeeMAf7qPMwD8TCDnPaTJkKACNvgzC4YSHBvbxPjMrifyt5kxlBwdsATP2H91A3&#10;aWYOOOFMc4eSZHYf2UmmR4mQioDUgtk8D7wpxcNvafg91IqTErkOzE8nARE8jkEfdQ7pH5j8YnKh&#10;DnOwQZJJ5XAMzu8/uiaRxkbjxyVyQNmfEKXLT2HjPwudzpMeAPBhFUoj6j5gw4fsFUyJUl0FryJO&#10;MT58J9TueP6wgigR5hw7JUG8ESBjmFLcWjaBOOZ/opb3O2CcfHeERPFQyPaJiUG2XT44ULWmCOMf&#10;rC5cSGCBOAipTjIHnk/ChqvAYSSWnKjO4DOeI/8ARUlQD6Rg8/3HConVAfp85wpbxkw6HcLneHMG&#10;4AOwVIe0TgHjn5KCNw3NwP08KSC4v+0iVE0tJ4PJnsjySDJVHXr5gNaQZLTOVNpD/IbGSOJC4vRw&#10;4n+XLo7eVT2kGrUHJc0GSeyqOr3DPp3DQDLieT3d2P8A1Xa7a7D6bXzn8pj+rlT39sKlODgmT4XX&#10;rS6q0wGuZHJjwfKqsiBxyew5hT3gmHFskcgFWWm+mQQ10g5arnSc0ie3yJM+VKIy0PBJEcSR2lW+&#10;qwkzzPPggcFVxndI4zuULtrmkxycx3IURRgh9MAxuxj48qbIkEgSD9oVNXGwtcJIaJHxPYLkPJIM&#10;QSJjnI5VVN2w5uD3UmswEbT/APGexRzZaYwc8HGfKjIaWxsjj7fMILUwsDuQJOfghTHHGWj7kqG4&#10;AGQ0SSZXLHB4meBBMcwqi2VQ1r2bQSHKfTcNngnkD5UVxS9jXF3A+3Pwqam9v0xJ5GP0+UEsw5rQ&#10;YxgnjaFqz6hdNCpQqVqVNhLHS0cTHIW01VjjUdySDAzGOYK6xqtq25tntIEEEFsbsIzZuND7quNY&#10;6drW9TFRjRSLCRIBM8eCAsbejmofw2r3unvdAqF0Et5nAld66xt6mk3l3UFJrmfHknBP2KwX0/e0&#10;bbqy1uKe0AwHOaCAB/NE/COG/wApXoBWb/l1ADHsBHbnABUmmGezacED4hXMMZ7sDADgHf8AMf6y&#10;qRzS2pBJie/ecyjq86uubFukdTCvQLo+s4Pbt2jB4PwQsrto0b3SJc1rqdakAI9rSHfkkD8vOVU+&#10;sumVKloy5FMCCwPI4zgA+CF1foG6bdaRSZhjmEt9suM8EwjjZzY1E6w0I2GoPDGn6by4sMEDHICx&#10;ORC9DesdHqanZVaRk1BTBY1rcSO58O8rQS7t3Uqjg4QQYI8Fcso3jXOn31eyvKNxRcWvpuBC2ruK&#10;9HUNPoXVsabRVjdGHDMbJHgfyrUELLXROsuoXTrF7opXOB5FQflj9VIuTvVKsfqhu2ciI9u1x7El&#10;Xyg5hayCWtcDJHtLSMAj/mVLdU6rLphc+XNw72nZtHz5VHSILIeOARUkkAbzznuQujkv1QMh5+gH&#10;GQXPOS9oxBAwI8qkZU+tQNvXrPmr/lBxbIGZ3SY7iFE0sdQD3Ut4BI3NHYYH3PlSDbbw6o6pvc5u&#10;yvgl48QODhBiLX9MdTrF7aZa12YWOXtgrZXULO2r2pexk0jAcWzLG+SPjv2KwLe2z2VXNcM+fJWL&#10;G8al2NWj/m0qw9lRpz/pf/K5WitRfRqvpvGWmCuASCuyVCy9sm9rmgI4/wCJTH+4WW+1dUUShXKj&#10;blchQqJEbGdC9Rh1N9jXqRhxpuPckd133UbEUy+j9IB7nMwHbSXtElw+CP6rUC3rvo1WPYYc0yFt&#10;903rFDV9Ka0vAr0GOIZiah8eWme66SuOU0xxeW7/AKj90AiHETP5sduSup/T27pGSCD8wsw6rRc1&#10;x3MaHy38uNwcOScRkSujVaFTcJZuJdO04cZ8lVHXme1zWz9nHv8AcLb30i64FlX/AISpUcadZ4Y6&#10;c5nDjPC1JexoJ9vt8+fv4UdpdVba5Y9j4IIwR+b4JRZdV7yWF7Te0PA3Nedpj48LtAjYDg+PlaIe&#10;lnXdK6FK2qPMv/4XfA/l+4K3SsrolrQHeXHEf/GVp6I7S14LCNw4iYmT3lSTvBEOifAnKhc4gNIM&#10;uiQCJU6GvYHAgYPunJ8qq53+yYwe89/t5VM4B7XGBLeIwSQpI3U6w2ztfyNuDiMKYwCJaHTCFclr&#10;hiDiMzGPCoXuhxOdoH7KtLgWnAGSC3/zUgFmx8EktyMf2QUtVjjTL2n3NAmfjOfupbKge0kdx4yu&#10;XOIJGyefmSVwxr2uhsuacls/oclEQU3uI2mGgRj+8Ke6m6PggAx48KkrAnZWa6QZ/TtKngtlwPeN&#10;wP8AdBSOAO5wgQ3IhDVfw4gED/4oKdVMP+eJiQQqWtSJaHNgubBHgdgAg4NQudJbtMAAcY7Qoqh3&#10;AFrQHd8mf25Kp94c1pkiAQYHCgNRwcHPJ7yRyCiqxjg8Nb8/YGOyCBTPtEgxA4n9VK2guD25kCM/&#10;3BUz6jSCHZjETIM8QiJww55wJjP6ZVOWEbshzSJkktlRueN35oEYniT2KnUjiHAB27z8IvCXSe8x&#10;M9hnuplTc6iC1rpkk9v3+6lEtZuJG6f7oHlsuPMQUPLkn/JMzIHuHGVWU3Ehu7PBA7BUx2kiDjAx&#10;/wBPKj2kvY48gE+AgVaMwePaQS7weCrSxlTDdudob+3k+Vdg7Dc5nPzP3UtzZlpeZAIn5PwERKp3&#10;Ic0sc4Nc08xMhXA7Xt93bz7VYnYO/wBk5BnmFVNr894nvIPaUF3Did+fcP2+6NdBMuwBPzlSxV3O&#10;BLjO2N09lA1zw2C4SBmBzHkoqoAa1w25907vJPZGg7TwQcHOFLLzgtJhxyJGPmexUQLiTyS4cDz3&#10;QQmWvY6ZBBJnlRVXEFkTJMAgc4yVDTOBHAa7b4CnNglu2CDHfiOxRXBezc6SQ4CY5E/CFoG0RgRg&#10;ee6p53tlkYB54g5IUbXggSSNwiDjjgQiJ25peZzBz5HzCjcDukgQAOP7qhex4c9weJxh52wRiVOB&#10;JEB0xE4jjOEEO8VBkFnkGeFSVqDH03MIbtmRuHnwFcw17pj3TkSpbTTESQDuwfnvhEaj9fekeia1&#10;SfXo0BRrlkhzQtTtNPU3QupGGudbFwB2y4kfqvV+uxr2VmuzJ44z+nhYj6j6fttRt67azNztjpeQ&#10;CXRgg+Qq53HzHRunOq7HWLdhpupMeWiWbgAPMRMFZFe9gIYIbnBBxPnExJWkutdJahoOour2TA1g&#10;/MwklpnIIHMLOPR/XDNRtqdvcO2V55eMgj2+4j+krJL7ZxaXh+5zQXQ5pIU17wQ6HOa0x24hW1zn&#10;NBzInbzBEKbS/K7Y7EESeQPnwq21M9ZOhaF7p/8AFW1M72wQ5rZkAFau+l/WL9G1b+GuSPoPdsfJ&#10;iJXqfe06N1Z1bYuAc9pa1wkBp5/ReUHqZ07V0TXhcspbN7iXsA9o/wDUZUcsprmPT+k4VqdKoHGH&#10;AwQZDmxII+y7Bb3LmtbuO1zmjG3x8+IWr/pJ1K2/0QWxfTmkABDpcZzkFbG0ngzBDvbJweD5Crcd&#10;pp/5jWQQd2N3gcqYx7QzdvaAQYjyORJ7q00qk7A1vtcGjJ89gVXMgmHAbsticO24yEUIcKbcRvbG&#10;ePK1s9U+hrfVtKqVaNKXbd7D33dyVsqJlrXf1OPsBwrZdikaVVrwC6A0gzzOBA5CFeEl1SutOv30&#10;5cxzHEeOFnnoz1N1TTatOlUql1MgNh7/AGhds9ZOjjZ3ZuabRMncRkR2WrVlbirA/f4XPy5vXjp3&#10;qnT9YoMdRrBj+Sww6JxiOT4WS7a4mowFoAOBnj4z2XjxpWtaxoVzAcdgMzEx4cFvN0t6l0L5lP65&#10;YSA0BziN8/7StxeqNt/rBu+CZmMd/wDSq8VKLgx3YeWznvnyuk2V1QdsIO6k4w2QTg52rtFN5dlz&#10;YPDiD2VbVhPtZt9ri7gCSB8Kwa3pdvqOnVaFRuHjAc2ZJV5pXL2AscwgfbsONsKEtpupu257th2d&#10;w52lB4z9edLXWgay+J2ucTMRGeD9lsz6T9airbMtK1Yjb5IyJwBKzf6q9KUtU0h72tJeMBwbJXmR&#10;p1evpOrFhIG18E/YrPaudmntXa1vYZ2bSZiYAnJ/SFfGv3BjRjfuI3SNruY+FgHorqNl/plrXDm7&#10;mkNf2OFnGlULnmTuqGTz/MePvhaalXR5z7iTOIaRMn79vKmB8vZLy4ncMjz2/RUwbhpefgNgYlRP&#10;qfSAn8oiQMiOASeyNKim4HMGQQSG8CMYUmdrD7Xw5xmWhsz/AGUVMtkw8E4EzjPCgecObJI4c0CT&#10;8CCgk1QXsAaQdsbRG2Z8zyqG6pmtZ1aRq4cQAXMjbjJj+yuri6QwmQGQ2VTOY+GAnfgHjsDKDyl9&#10;XOjf8O1R1zQpn6NSCCGxBK6H0B1RcaTqbG7mmm8w9r8tP3C9MOt9Ct9W0utQJl4c5zJ5aTz9omAv&#10;JnWtNr6ZqTx+VzKjm/MtKzeLtysewOi6nSurKnWovJY4HaXduy7mCxxDHY9rYaYAx891oV6T9XNL&#10;hZ13ve2oNrd2QD8+At3aF04tk0xiYAcC3GP0C03LwvZALcjeXyciAdvErrt1p4fVDi1sEt97sye0&#10;t/0+F2GnUnaHAkOJDZxwOSPK4eGGGOaCDG7BcBPhDTT7qr050zUdpFsLatUDiCxsgyeT8rTzqDor&#10;V9GrPP03mmDG8cL1au7R7qZDm7nAmcztnhwPx3WM7jT6Dt9OoPqNjJx7QDkNBHYpqVzsrzr0PqzV&#10;NKruNOq5h4xPIW8XSvqnYX1IMruLIIDS3bvGMkgrC/VXpzRa19e1BnY9xaTkGecLWevbXunXJaQW&#10;ljpmOI8rPYmT17ZXZcUnua+m5sf8RpPHIkO5KttzbvqU6jKkbKu4PBJbuDhxIzwtDekPUW9sX0qd&#10;So91KWjaXmB8hbraT1BZajb0alKtMRuYHSc94Hb5R1ljzr9Q+knaZqLn02EMeSWyIwundJdRXelX&#10;zX0qjmEflIOAZzK3u6v0Zl3amjBcS10OLo7l2PPled+pWVW0uzIj3R8KWac3q3oWs0b6ypVmNFN1&#10;QAOBcCWwP6n5WQaVwXU9u/HBDgC2fALZPyvPn036rFu/6VdzXMdIeHc/Blb421SNsVMvb7C2D7T3&#10;BC21i7nTe8ncXQNm4S0OLT4A/wByqhh/KRMYjEflE8lddbUYxpcJaZDQ7kwPjuArxbvY51OdhIeW&#10;nkAjlG9p4IDJ3YI2wcBxOY/VTA9r3S6psLtrpk5jx8hUW9w2wATw13hvAJU+XbpDC48ZIjCDl2Nk&#10;4mDkSA2ex8qe8N3y0hpLjDuIn7KUHuJf73AECXf6/n4AChe32lu3MQ8RPPG1BMLoLiaZLg4fMNI/&#10;l8lU1bLHDO3AAPz4lREfldtnDsh28SFxDWv93vxhnz4EoIXvmDAe+MEiFQnc5rs7TgyADkcqaGEA&#10;iH+9uAASQSj/AKeGEkzEewFBYL33Uy4E7gY2luQezgFpp6odNCvTNdrW7t5HPZo7rd57TvLajsgb&#10;Wn8xnnKwf1FQtS0/XY11Fwh0yYYPt3nkIxk8tWB9CtBwWlbmenHU1R7WWxMEGd8wM4h0/wAp4WDu&#10;tOn6lpdGo2IIDoBkhruJ+V0nRNQq2l7TqNd/WOVznFZerlpUcaZDXgteQ2Qw5c08Anwux03mHfTq&#10;7mubgRHJ4P2WFemNTZqFlQq+x21pFQEmHNb+WB5+FmChcNaGVA0u5DcZJ+PHyV0ajsH1XNJIO7BA&#10;g7i0KJlTeAXbiSSdhbEAcj9VaxUZSbv2gbCC4gTH6Duq0vBYXEvI2+x273Qo0qoPuH1HkAB+2IAj&#10;gyOPHlSmkwWlgEtJa6cAjyuHl9JjwZe32kkcSPjhcNqBrw0cgy0czv53IItm5hG1tQbMFpwT9uyo&#10;nPqOaduWkgOI7NA4AMKZDfZT2gtbuIPgDsCpR9wMu3NewmSYdkzMIJgfDgd8AxJj8k4H3kKQ0B4L&#10;gwHgNJxnvKnOc97w785IyPOOSMYUs0y+pDsyA2XZk/b/AHQiAspuLyZeYGAS0fBKoau0DeHyAyCR&#10;MCVVOc2YeQ0y7DjuiFKLmVHh7Icdu1oPcj/UPugtVRtCpSFNzWgxgEElzTyse6lpdJ9B1QUfaC4D&#10;3l2P9ABnHyFlBx/zaTne5u6ZAndGCZHb4Vu+m0UwCzcA0tjiZKM8tcK9GpbiofqHZtglxiOw2xxH&#10;dU1FxZvdDfc2TJkOcRw6e4WY9S02hUaRtbvcXS4A+7GRPeROFiS7tDShxO5oBkNbg+FqOVmq6vqe&#10;iWd8x4rsLSI2vjAd4Plo7la1610jd2j3PZD2f6gIz3EdltmagdVBc7Y5kbqjRugEZGfCkC3a9zRU&#10;3VGs3ujaIdu7z2ASyVJvw0Ta1zDDgq+m/iDCy91noDLWoXU9xG0HcYyf0+ywq0lcLw672yHpfU2o&#10;6fUDqdSYbtE+PC2O0brO0vbapRrPc12zfMxgfygDlacB8nKr7e5q0Hh9JxBGJC1KabhVarabqbKY&#10;GdtXaDDYPg8qoFGjf2f0tuxzt22YB3T7THla22vUlQUjTcMOjfmZA8grJGma/bVCxrHOaZlx7D/S&#10;TGTC67ctaYU1/S32N68bYbJj9F12jVdTqAgnBWyPVNvbXdiKrdgDnOkhuIYBMH7rWh7HU6jmkZC4&#10;2WV0jcToTXKV1SFvWcScCmwndhuSP15+62JtazJqtqFwBIBdEEly85OndXr2F5TdTqFsOGQt3dK1&#10;enc2lvXLhUaS3LuS+ngl3wuu9xJwyoaBpBhLABLRuBgBVjXe4SJJJaI9uZmP1Vop12EFzC4bCdxL&#10;YJB5BnnKuDXGNri55I2/6sc4iCFG5V0qOeS5rXiCZPs5nsRznuQpP1HsG72lsGfdOPAnspDB9QEl&#10;0mXANEEGREAqMPD3QQHBm6cmZByiqkRDRI3AhkEZpkZBE9lywNfs2hm0BzN0Gf8AxKmdLKf5yWRO&#10;QOO8NVeCyXN/O50uEGOc8cFAPtedrhMiCSYxwMclUpeaj6nLondIz9pKnF7H09zsw2AHY5PAJ7hS&#10;9wqUgWkiDIaPykjESf3RKrQ+sAGtqB24cjy7sf8AoqSoJdP1Swu7tz2guhSnPZsbtO33FnOGuaMO&#10;U4VNrAH4BH7nuVF4STDpDWAhzWw152AbcAFKDg8EvlwaCHMkkt+0wp9Uhz3tc0bpAwDJMQIVPVcW&#10;jDiGtO6A36hH/UEqmlTV+oGAsO9sSS0iR5+VIe4CWiq5ze4q/wDNjJb58KAFu5xOZhzXERHfMdyp&#10;rmuDXyHtaRtezlomDgcyiV12602k8sJEVA2AAQCJwNvn7LHFzoxFerIqN27GOzJBmPb43fHCzG9j&#10;wyKhnfU9ssyHHOCOIVpeXPqPP1HEP2taXtgCciVd1myNfq1pc0KgabY7Xe1obwCw4AccT5VMwl+4&#10;OaXkYEiSHHkeQCs7VrahXLt4qMpy4ueD+Y95B7LpN/odR0U2gND4aAzBaBmDKrNmnRqVeQSwsxEg&#10;kZI/lIMcKdTeWOD90/UJDXBhAO7kGMhU93ZXLX7z7TJl7fc9jQOHtIBJPlW2aQphhcQ0FpLSSee8&#10;jDZRh3FmqvxuDImWF7gS7EQBA7Yyuqat0toWpW2+m3bWa1oMYjdmfBhSxcubV3VHNdyNxHtbuyNv&#10;cqY57Tsqb3BzabdzIwfmewHwou2uWt9FalYlzms3siQ4eFiupTexxDhC3xo1q9MNbUNJ7GE74JcQ&#10;D4WPdZ6bstRbUqNpObVI4kCHHsVi4yukrUtcyuxalot3ZVXNeyIXW4K5Ok0qWlV9vcPovBBIhWgF&#10;VAMolbE6Rrde6BJax7hDgwiJDe48/ZZXttTBkFjx7/y0nzJiG+IC0ztrutQcC1xEGcGMjuFlKw6r&#10;aQxj2NGRJA2wPiOy7zKVysrZqnVpVN9JsNa8luBAgZ3SqsvfUZt3GnkA0nk7Np/09+RKxHQ1W3uK&#10;dL6T+WtEQQAW/PAPhd7oXb6f021qpaC3c7dDi1vYMHn5VJat2sWodc/U3Oe7buxjcI5xxJxCx1qu&#10;nsv6X06s72tbDyyI+5H7ELM/1aT2vL3PJD3O2tP5J/Yrp+q2L6TaTqYcxskAl2SXcANHdBp7eWdW&#10;2qEOGJwVbwVnrV7Nt/RJe6arZDnEbZniR5WC69F9Go5rhkFccpp1xu1+03U69rVkOlpw5p4I8FZ+&#10;0/VKFegx7ZbLiHCeAR2BklavNK7PpWqV7SoNr3QeYPI8FXGs5YturG/OxjtzyYdDmncNx8N4k8mV&#10;2tlakaXsaTTaC9rQSyIwsKWF+KtvNIPMO3SHQSR3XerS5Jj7w0NyXkmeO0FdnKV25oc0VJL6MEEA&#10;OkwT7i45JKr6jNkEt7tcWOqD8zeCJVio1ag3sxxAbsOAOY8yqiG//NgWfSAaSNzg6ewUWKypbt+u&#10;Xe1xGD/rcT/T5Ktj6b6bXOcwVi0MMggZ4/f7hXNzwawcNwqBh/KwglvgEqQNjXGmRTMNIwdojmD9&#10;0aWlz91RrS+WMO7aGzUjyPglUzzTLT7QHFp2mII/T4CubWyNzgRUaTEw33dm5xgFSzTrjP1XwXFz&#10;sB2Wc5RFG4Vy4kzsfTkgCGgDGAeSOYVHvcyn9QkbmzBdw4jv9o4CrLh1ME+0t3kEtLsl8YIaMCFT&#10;EAVTD3OBAZIGcfA4RHs2NwAMbjx/tCnUNoDclxIMO7hUjfcQfBwqW5ruaKbWe5znQ0bVHsXkOkCC&#10;RiSeSPupMb5GT+sZUoueYEjsB9/AhTWtG45k9vhBOc/ZSaySXfPbyVOaAIHkY7YVvGahAmBkfBKi&#10;rViKbiwS5xhvifKImMIfVP8AlkR3nJ/RVDjt5iDwSFT0wxjAScnLjMGSuZ3GezTwipm8Mpl5I3KR&#10;QbIJLpbwIUuoRUeGgcwZ5AhVrAADBhUT2na0SR3G7wFG2RBDiTgD9PhU5BeYgwOB5UZduLWiB4WR&#10;MBIkzuJnB457lQCHv9whmRj+pURqNZSETjMeI7Ljc0MmQIHfgSqJdRxcTuzPAnCrZcQJcfEQrfTY&#10;TUa53Lcqt3e4T4mUE5zi2nyScx89sqUxsg5yXAe48Y5+VL/PAc048/vlSngEtLuBj7IKzcSQdn/q&#10;OAFKaSWlxJd3BUsHdMzDvPwpm92QeY5KCYwMgBw5P7BTnfYHlU+/3xyBzOfsVMng7ieZPygl13jg&#10;lx+f+kLiiA0FznDDeO0KD6hNUlgMAQT5U1/5SHSBEknEj5QRUQ4kPJJdMiRmFUOIDTBA/lPYZypY&#10;dj4+VTglx7YEOHhORUvcQ05IAAz/ANFywjYT/bhUtaq5o9hknASnhjWkTxgnKiqjdtkmcn7HKlMw&#10;RJmcR8FTQH4mC4mFJpu3EFwDT48ojioGyJMweeQqlsgESJ+c8dlRioN2HR3aI/pHlRXNTZSJIjeN&#10;oaDkqiVXuAYDCXNEF/37BVNNkNBBO49jGVQW1N4pwQWjExwqmvUdBjDz+X5lBEXfUc3nZ2CnSBMv&#10;lzo4wQpDgKVEd3mIUsb9g3jftyYKCNrnU2ODnCTLnO5yoWu+oCS7HDfmP9X3VOKpc0ggBsxPMlQv&#10;qFgDRAOSMYAKKqnPIa3aTzxHwqNhZuNQkbWwBGI7qKA1mC6Jk+SpFWqKdIgENdtwCO3EIjipU+sd&#10;oMMaJJjkngKJ1VrWOfOGyB8FUlE7AXEwCIAcrW9weZyAOMduY+xQVBmpD3bT4nsqGtWawna5xO6I&#10;j45UurdhjQ6YxAaOSSsfa1qv8HRDW1HCrVdBcDJyhVB1BqTW0q1Ki7dUjLjmPtC1v6l6hoafbPr7&#10;SymIhgIDnOcMESuy9Qa5b2tCX1ntbmGuwXE8zC0D606ouNRrNpsYHHgNB3j9FNuWVY817VdQ13U3&#10;byBBLnHsAO5UsvpU6LaVLhnEnn5lSA2jb0msbDnEBz3DMnx9grZUeOwBPxxnso5OHFxMTnujGCeQ&#10;ByDz+hUDQza4Dk+fhVDJLXCcdiVBVtDdpmQNoEjkyrhSY9zjIJxEeSFTUgOxEwfdHb7hdtsKEvAG&#10;0NALntOceI8+QrBXWVCpTYXbwxzw7YJkHyT8Qu5Xl7aaXp4rPDtzmEMYWASeQ/MzlSbajTp0a1eo&#10;dlOnSjaQB2/m+IWvXUmuPv7kAEhjGhjR4a3hPDM5rrmp6jWvLl9R7pkqyoi5PQIihRUSNaXOAAkn&#10;hcLs1q0WluLl0fVd/wABp7eXn/ZJylSbkfwtL+HEbzmqfn/SrKASYQkuJJyrraWxqPDYOfAlVlfN&#10;M06pWk7TtAIkdz4+5WfKFm/ZTotzDQGO25D4kycFq6jotrTogPLIkexwdBHzBnC7c2o8gMbvLgQw&#10;7nwHlvBPwunhy4tVTrl1uD9NrW4x7pD4PKtNa4ghjazyDPBx7+YPEhSqn1G1GMhrdv5X/mnMHHyr&#10;VUdtoECqDL5LR2aOJHYoJT6lOmA1ro9w3Ed/PKoWBoaxpBIeS2RAAnuJVW6oA5wJG8CHAiTsPIVo&#10;3tedpJc2IEZMygrajqU09ol2fbJOBxzwfhVmt3bNG0KhSpuc27ut7jIjbSdLf6q+6RZsZQu9SunF&#10;ltasa85/4r+1MH5I5C181rVq+p6jXuqsA1HGGjho7NHwFLdRZN1YSVWW1EveMYVMxhe6FmjpTpmp&#10;qF1SZO1gBqPdOAxqzJt0td16I6ac8Nv6rA8NdFGlGajyvTT066Xo2MueHEjdXq5w5zsLHPQfRf1q&#10;lO8fTIpUW7LdpwIJkuIK3WsLBlBrWhuQMuMGfErsmLs9s0imCOSFfaNMDIENDZ/UK20GOO1pjhX+&#10;m0urMa2JHuKOq72VIh52zDzkcrsFOQ2Bz/dS6LA0O7HyFWNaQCeFzXSRc7vpwMl0R4z5V2oM2sEx&#10;MQY4xyVbKW19Qu2wZwrg9xFOG/YHz5RUbAIJ5g+FGOfucqGm7AAER2jv4XFL/iERgE/1RVQ7gZjP&#10;lQtGSOPv5UguAe4xgRyphIbSn4OERMBiI5GUaBz8cphpgzloUAM4nKK4JcKe6YE8qZtbknJiPsFT&#10;MIMux7REqfJc0ZyPCCOmMkyPslR5DCQft+qlCIM9uT91HlwInh3PKIi25wOBkSoSSa/H8kBRvIg/&#10;PxlQgNDpcDHJKCJ0Fw79lHPj7ZUhgwXRB8fHyuHuaP1QRlxNSP8AdQTGJ4Kh2+/w6In4UTjG1vnl&#10;BNJzPlG4YR2lSwDgbj+yAyDmYQTm4qYj5VEDD3E91USQIxKlbQ8GeZRUTh7D/twpxBkn/wCM/dQP&#10;IMdxzzC5J9veCUSuRAafHByoyQFJGIEg4SdwhFRHOP7dlEHDu6DE/qpRccThUdy80reo4FoIY6Jy&#10;PuURdRMczIxHyoSdsknI+JlYp6F05mn6Tchmo3V62vXdUL7h+9wcew+AsmuiImY85RU8zIHZMbTJ&#10;8YhcQY/plcdvOFBOzt+RCOUDomM4iFy8+yAOZVRxOFHniPnPAUlwBdxM4UbtwEgxkIJpe6Y/eMqB&#10;7toOCcgLhgIK5IEGeP8AqoJmIwZ8KF0OMxhCQ0gGVBuDo8jlBG5+eMQuIiMqVgCQeJUtuWEk/qfK&#10;oq8CI7qHAdkYUlzuBHxCmVAM5Gcfb5CgifJgQockNHHJQf14UDcujsMBBG3n47BRbsiVATGT2Rom&#10;SQJj95RUyDOe4UOA0qHaCBgI4nZyTJAlUc0vyARCPM4jzBXLBgGeAndx5+OeEHEndgqBrzuqDOCp&#10;jZ3ckqT+V4MnJGURNzJlRtIk44yoTtz8KFpy6EEcw4SRlQVNxZtHgJME/dSI94H3zPlBVE+4DtIC&#10;lVDtaSJxwU9vsmee3yuKnuBlBGDDAASUdzC4B5H6lD7mz8oI+CSZzCEe7tCgnE54mQuGmR2kqCYT&#10;jwSTmFE0DODhSTOAUDgA4nECZQT6h9hP7lSc7R8CSoicd8jt4UpkBrpMZVBzvezuCfCiJlxzgjCh&#10;e4NcJkTySuCRgk9kVGYIEZKiM7SJlImQoAROYwJQcuM9p+O/6I0+4tJ/NK4ZtgGSCQpE/wCYHf6T&#10;j7Iiq5k/YqB/GBPhcVCNro5OUDm7QBHHCCUTw6DCEQRPiccmVwAARLsF3dDIZjyiqifaDEqSMhzV&#10;Nzs4/SVLaJBmIRFLhn2lVBJG2CD7SDClnLpjsoXH5RE4FvxiCEY6Zxn5UtR5GQYJ/ZFHPDXd4+M8&#10;KB+4OAEwRjuQuagDnEDOEEgT4QSwQIGSpm7IGT8KTUgMwowSSDHBCCZMNbu/+MlcOJ3CGz2/dHug&#10;u+BlSmuJMEd5QRE+4gmeyidl0bYUqIfx3jHlcO/Ock8Z7IKff+bdHHPwp1QBtPwFIODIAiFGQS1x&#10;5kIOCRuOADwqQnP3IwQpzeBiQRkqjnLZP8wQVpLg52O5MfZVZEA5kxhUVUD6jsZVRuGwxhBUENn/&#10;AG+VAPy95T9cQVDjdxE+PnugnZiJ5P8AdSDEmcqbgQMDwpDozOMIIqjz9OSO4kFR+2HZ+MqEuDie&#10;DAGI7+FJZILiQZJygmNLto5xwoSIJJ4/uuZJDcc/3KgkfUiYGAD/AHQB7D3PfC4aXN2ieVBVJAjH&#10;95UBf5bjMjmEFXULY+VEYPwf6ypO/wBoE5OP2QcHnEFBzUbuHypJcCIIGMjyqkkT/QZ5KpHGHNA4&#10;OCgqYBA+8qka4v3ZzyVUYJHzmFB3JzyEEWJcI+VJMCqfG3yp0zB4IUl8Ah3yBM5Qc1PaN0iR3PAX&#10;NI8k9wJXJE0zjEZlQ0w0Db8SgidyZPJxhcN/ORz7ThTHCCZKgG4kkYkYQA2HHODwVCSIOSpdUuId&#10;3yoyNzRwcAgnmUEsk7myR5UYcC0x+iluBJEgkePH2U0zEH9JQcAhzAonHiVTydxAEx+32VTuwIMH&#10;/qgHj4n9ipJFTZIDSe8/CiDmyGgfrypLsbSRjORlBU7iSDInwpIgOdyRECcrlqlzJOYM8zCA6S4E&#10;EqNxeS3gZ/opRPsdkfOO6Nccgwg5zvGFGSTlSweCT2hAQdzYwEE0ZxPwFKMfoOylhpa2C4xHjJCj&#10;3ODHS49kEUT5yAFJLgQ8Ex5UYMCCpIkvdiZAx4QTpmkciZUEy1sGCpYcCB+vA5UYEM44QRMcMGZy&#10;ojE5iBwVIbHAAgzgfCnF+0cxjColgjkNBzPiFDUwQAPnxlcOLog4M/0XEnaOcmVCIx5kTCpz7cxg&#10;ZdPypoJAwPsoXA7TmSOD9kEDX5gDng+CprjIOI8xx4VK2oXOALScqa8uLgBGQQqJkgNGN3/kpbsd&#10;4z/Rc7nEZOcH7dpUoPlxDsROFBzxPYbfuFE6Y5me6pmkD2n9PuFyx8ewnHJKCnLo3OMx8/HlTiTB&#10;APPGVwWjMjEeZUgPYSMmSJwIC0KWrkOxG9sCRKsTZo1cgmMfp912OoI3hxgR/fiFYbqi5oMCYHI5&#10;A+youdaHFngjC69qNo0j6rQCQPcOyrKD9w2z7Rlqr6NRzi5hOP5QiOq2l1Ua5rXPJkiOy7fQq7qW&#10;CTkwB8ciV1W/sfpPdVpj2kkuaf6kKdY3bW1mSQJzPxHf5KDubXB3+x/6KA4OJyfsFIEsdPZ0fsql&#10;wEsMgYx8yoqW4TIkkE8KzkPpuMDv+k8K5MdDmieBkHBCp69IOYHNE5ET4KomNeDTZBxHbPKhBh48&#10;Hn9VTbpDR4H3lR75cJbOB/04QKzS4CVbWVgam4E8GTCuBLtxGOOwVrfIeMDHAHhVFwaT5MxiRyrO&#10;QKb4acEk+C2Vct5ewRPifB8qmrN3saR/bhBLLWlgJzLp85VtrbhBgAgyM5aqug/2kcQ6Pv8AdKwg&#10;DP6uxgoNVvUnp03Vk/6eZp1BTJxtcRheZGiXlenrDKNeoaYplzam8cA8tAXttq9g2vbFp3CKZmIO&#10;B4+V5FddaDV0brEVN0MrFhcGjuOJnyjhnOdvQbRahrWNq41GyGAM7xA4VxuKTXhjoOG9hySujdG1&#10;qdfSKQFNsBxgcYB2gEfcrJlWmHUnh2Ye3H5WwjbAfqLZtrdN1mnA21BIGHHtju7MgLUn01ruZfXN&#10;E7w3aSGt4Bjv+4BW9HVFsXaFfMEkkQ0wZB7H4MLzg0CqbTrJlPc4Bz3Me0jLg7yjll/lG1eo2waK&#10;LxE7ZAEmKg4cfjkLTr1E6fp0Lt1zSIAqbXFobxIyVvlUpOuLamzduaabDt4Aj/eVhPXdNo3llVt3&#10;FgAD+XxluY8mApYXcrztc2CuWuLSCDBC7Jq+m1bS5qU3NI2ldXXB1jZzSNV/xTSWOdLq1N7GVxJ9&#10;w7P+5OCqeoCxzGl7yTAAcJYexcJWGendbraVqVKu0y2Ye3y1bB16FGtS+q18sdTltQj27Z3NXWXc&#10;cbNVRNqNLqr3U/ZBYSBwcCY8HsqmlUcPpmZw5pa4wBiM/cdwrS26k/nMmC+BlpPYDEwqpho7iA8A&#10;uJBbiTI8nEnuiKp/1RXDmNLDGz6ZEDIxTBXQ+oNJxUdTLXQYloAJjkOjuIyu7ubFBr3sLIaJkFwE&#10;5nbyHDyuXUWv3sawDa1nu27Q2R+Yf7wnGhrNXYWulQUar6bw5riCOF3PW7D6dYuAc0/zNIjaf+h7&#10;LoxBBXOussq7ajQpgsr0QfpVRx/pf3arGr3aVGmaL3eyp54a7sVaq1J9Kq5jhlpUaiSuVwuUacrt&#10;fT+s1tL1ClcMAO0g58jgrqa5BRK9BhVsdT0xt/Rpkiq0NuIbkPjExkN+eFh2/wBLNEVHs2hoaHQX&#10;QSRnb4XSeg+pv4G7ZbV3n6D3ZbugEERE9lnnXrAsovaK2+mffTaAPmI/1E/1C6xwvdgypIoB20bI&#10;MYjnn9FbXVH+0VA4kCDOTHIBV5r0Xklr3Hc0CIO4wexIVpu6cBjg6A4kxyDHcHug7Boet1NMuWvD&#10;WH3iQZwB9l6h9Cdc2+s0WvaYMf5jN2aZOJ+WleR7ajNxAaMmHEfInCyx0N1RW0bVbd7qmymXjeDg&#10;OB5Lkbxr20p1DsHuiOduf2+FVUzUY4EOAwd3grD3R3UFDULGiGuBBn6OZ3TkDKywys2J54HyVqO6&#10;v2g0x8CSe6lwWvaHQB3+AVHSeQD95UJaCRHBBwFRA04c3dlrjEeAhcQf5QSJEmY/VUj9zH75c4T7&#10;gpheHU4ABI4BMcZhBBVp7S0hsTIH+wUkEEupu5JbHzKqqjmHc0QHQcHvPcfKpYJGzAdEic5+EFO4&#10;Gk1w9oB3YH+xUkYc527H+yrQN0AARJ3R3gRwrY6oGiXACBE9iPgBCq172ls4iBInMlKbwYB7cDgF&#10;w5VMwjcJJMn3HAJjufhRVt7SXtA7YnA/80RBXYID2PguOR2P6lHNNZrnOYQ+GkweVOY7c1w7dwBy&#10;VRgfRLGEckkSijHUxhrRIGR9u/3UTizaC2Zj7OEcSPCnuh7WuHmYIjjuqKk5pgbRjGe/kIKl/vY9&#10;rhPtBMfOcLmHgw5x90bSM4jA+6hdTM5MACAfgKSHFhAOQfHY+RKIuQAqGI9zuTgHGFTOw5skt3Fw&#10;8rn2hshuAIkdlFUa7bO6DuERiEVCPbtzye+AcKewyGR2yWk9iqcO90cTiOTK5IcWtcIJafd4juJQ&#10;TS4glrmHa4ZIzEKIhoyILoO2O8LkPbwOQSZ8fdSCTtkkzicf9EEZYC17Yh39c8q1BrxULZyMqryw&#10;tB5aIJmOVE7aW+6BOAOc9kRMpvby2Np8445n5VYSyAWmQMOHMhWcF8gR2/dXCm+WCHYIPDREDgoq&#10;u5aXB0/pkA9lBUglxIHwHTkKnIP5pGT5n9FOLi5n5yDkbgZg/ZBECGCDgEiDMCVwXQ98mGn+57hS&#10;ID2EOptAHbtjkjwqhlQNAa6DJgz27gIDGje5wMktgn+UkKAtZtb8Hn/opu9wIcXE8wcAqHaRGwTI&#10;wZhETS44a4TA2/8AWSoBuDXDuDyO8JJgwO2O39EYab920yQBxgoqIimQDDpggRyPt8LiTEgASBmY&#10;/UlQ7oA3SYEjHP3RrHQC7cQcNDs5+3ZBG51QZktJaOIPCslzsfVqND/dSI9sEHPBV5a8PojIaYIw&#10;ZJI7QqKvTlzHOxhoOeyFY31vSbe7pVA+juDoaM9x3eRwFp71R0df6Xc1bm1AhoafpzId3Jx5W99x&#10;TwWPBIPDuS5dauqNCtTdSr7SNvOyYDEYuLXPo/rmzuWtoVmik8YfMNdgfJWbBVp7Q4kFrnAM9v8A&#10;8Zhawdd9DXFB9S6s6UVS0ktDfa8TOI7qu6O62Y8Ns7mo4PEe13LHtxj/AJSozMrvVbRM7sfBBaIn&#10;7yYWv3qh0vR1HRLh4DS9jTGfmQP9lnhlWm9jRO7uTGDj+WfClXLPr2tRriJfA88mA37Kta28keid&#10;braDrzQ5wa0EtMicFeqFlqlO4pUKzah97Y4w08/qvNX1N6aqadrdStTpAMqEuEdzyZHZbN+kvVAv&#10;7QWtQncNgEdnRzCkcsdytsqDpawwyGTg5CuD2OgiCW+0YEuHwFYaDvezcBTLZG2SYHcglXwVgdoa&#10;4yTGMfE5VdVU13+WPb2jacZH+65e1xNRg925u2DiT/0VFUG2g8EiGguaCZghTg9pYzdzmXRCDDXX&#10;2gs1DSasspu+mHjIPEc/aV5K39lV0rVqlKq3gr3Fu2Da5r2Q3ZDpEnaM8cfZeX/rB0qNPvW12UyB&#10;ULi8/PZ3/wAJZsYyUNjplHWdMpPp7nVGiNn+ntysc1bHVdHeKtIuDZ8j7SB3V+9PdTrULkMElpEG&#10;TEAGcFbFa1oYqsrRRABcR9RpgFo+4yAt944rH0N6kVGClRr1Z9ux8mJHY/8AiC3N0XV7W5tm1A9p&#10;Z7meCO8ADMLyh1O0uLC5bUG6mW4xyYMElbG9A9a1G1GsfUZlhDgWkzt4ysumOT0AY/eBA2wW7YJy&#10;T98q4MaA4NAO3eDu4JDcSV07Tb6jcUWPa9pa4ACM7CPAV/p1ctJgSSHdzIGMd1XVBf0mXNmKZYKj&#10;XS0AiBJwf0+V5Z+q/TL7DVqtYbC0uIaW44Xq80kUTJc0dmgyFrB6r6FTvNJrVQ6cbnSPy7cifIHC&#10;lZyjVX0v6nNGvTpVi9zOC0cnG1oXo/a1mupFm4FoApl54AAxHkrxg0i4q2WrMLTBa8R8EcFerHSG&#10;pi+0ezdAf7XNOSAHE/0gyEl4ZlZoZXx3ALGxjAjv+qsle41QavSYw7LIsql5DNzjUPG/y3wFc6FT&#10;c0kuPtySBxHJ+QphbTw5rzJw1p5Pfgdiq6eFVTLw9zt/sdTEQ3+6qm4AG7AA2kOyf/F8KUDLZeHd&#10;/gk+Y+AgrbHP2mD5iSPkqkKzC6mGff8AKSSSPv5Sm8bJBJ5wcE/b5UJLppZOQQRtmdvcqNznvZu2&#10;wRI5xA4AKyqyajQ+qwtB2kmHeII5Pkrzv9YNCDbltfcC6qD2gR/KB5jK9HqtPeH03w3EnuY+fIWA&#10;vUPRm33TtV8uc+k0wDj5gGOTCVix5gdPahUs7wEH/wCCeDHlesXTV5/F2FCtDcNYDGdvePuvIe+Z&#10;UtNRcDgh2R4PcLeX0p1wfTpUDB37dtPkFzf/AL44UxY8t1ab3tBJA97eC6cA8nurk153BzwJI4HM&#10;ALq1tWLo2vBa7eIcf3/WVfqL2wHF0+3B5O08j7/C06pN236lPJDZbDQ4ZI5MrqeoWdQPc6nTeHwH&#10;BvLQeMEZz8rvDXB7WlgBdkCGy9o+Pn4Uh4pEAPZuG2XYl+O8+URhcljKJbtd9J29rxERs/6rFnVf&#10;SOm3tB1Q7RtAAcGe4bRMmMQti9SsuH7zx+cg7nTmMchdEiox7oAcQXSRIif9/hVysebGq6Ld6bV9&#10;zfacETkT5XZunOrL+wuaZ+s4AjYD2A8H4WyfVGjUX2dZzaLi38zWBsbQeQf05Wn2qaVcWNy6aZ27&#10;omMLFiRvFaa9aanREOaypkNG/ucx5WvPX+kNfUFdtItNU5yCZHmOFjrR9Zq0jt2bpxgwVmKtqlDU&#10;tMNtsZuaw7SfaXQMEATkKjW3Sr2tY37HNmWuiF6P9C6+LzSmAD3im1ro4JC81L+gaNfkZn+hWwfp&#10;t1CbW8oB5IZvhxmcLM8xrzK9DKNem5jDLjvcW4jeIKvTDUIcxjs5bM4jkn/qun21dr6gcGgzgY/q&#10;R+iv1IFrn7mAgtEBokkjufgyttuwBzZcWskGSAMzGFEQCKm/3mYDvI8DwQqBlVoL375LQ0gTtH79&#10;lVte4PcRs3Eg7ZkH5lGlXursLBDXAuPBwSuXuaJImB7hGD4xHAVG99NzG+1zhIk52u8Z+FKBFNrm&#10;bxuDMR38IKna1rhDdpD4HtySMyD5QxLXQJnAB7n7qmOySHAth2S/PGYCnDMkQ0CNs+3HlqCc4CXh&#10;j4B79wP1SrscZaDmAJ7Rifv8Km3yYgQY3NOBH+nPJUshg2kMiI9kz/6FCJe50SNxEuhvfxA8wuma&#10;zZU6lBwO6Zgbe8jEd9x7ru1SrMAy4hpJBGfdiAqJ7TtwGw3DBHc+fBnCiNM+q9NFxZVWt2fVpOcT&#10;IGQ7GSO5iVpPd0P4e5cw8TI78r0i17Tg0lv0S4EMpgvOxwMzJH+haI9YWLra/rewNAqvLfls4j4U&#10;ycoyh6ea79Co1tUjZMPzmP8Ab4W82nVK++q1zmnaTPYRPI+PK8r9Cum07lrXEhrsEjmF6O6Bf/xN&#10;lQfj6jaex0HIIO33eQYVnZJxWX2VaoqMc0gE0iNu6MlTWhwJDWRiSNuSrXRfSIbDZBPjaQWfB7Ku&#10;3vqCXTUBkQRlhR2VpfUovcQwkFoLoOcLhu19uwt2flwQcAzzKpWvJGc5gOmOewB7hTQGikHUi72w&#10;4NOBjguHlEVAG8iS17ACNxECFSO2tbTBDoIMOjdxwPJ+ym1HHc6HmSBDgM/APaMrlxnaA7gNEcDj&#10;P2RVO521kz7pJnktj7d1N4cCWHY0Zbu/LGJBHKkGHhge1oLeCffvnwEfBYHNlw4IjMf9ERIYD9Ol&#10;l0jJngkYgH7Ll4dLXtO5+383B294IU9hY5jm4GB7YP8A9aMSpQG/IZJ55ls8AzifkKKt1Gj7QWN+&#10;mNglwPbiCPlCGvqDd2Iy8cSMlw8KdWpsFRuJez9y4jACpBMCQJhog8bj4KC21DTfT93vbxtGQ5ww&#10;BI5XXr/TzUoPpvkw2CWnsO44H2AXb37XOqPaWtfUIAcIkxg/qrJXaxri3Zz7wQCS3OfuFYzYxHc6&#10;MaVSm+id4cSyAz2mOARz+q6vQc36cNokgYb4mc/qVnKqAXF5pgtBGATA/wDCe0Lpmp6Ix8OFQUyH&#10;bwwZAI4kH78rTnr0xbqlk2/sK9OT9xAaIycck4WmmoW5t7t7SCAT3ELeWpSurJ1V+BtgEEfmLvE5&#10;jytauvdK+lf1HspgNIa6W8S8SZHZZyhjWImlTQ4hWxriFXMe1y4OidKraN0+k6Q79lbXbhyoDBVG&#10;edJ1Rt9QdRIaTs/KRJOZMHtLslYr1iiynXxuwSHT2MrrdG4qUXS1xC7De6i67pgvOe5jK6b3GZNV&#10;ZWEtc0ytruhdWbWtatD6g+o9kZHzmCMrUhpXeOnL91tfUzugbgc8YWcbymU4ehNtcipTLmTkMDXg&#10;YGcjyr/vdue/3EvLyZGGxgT8FYz0u8D6dCs0M3VKQLTy37k/7LvtOs6pTotBIc5kuG7jd8crqkvD&#10;sXta8vLdoETtbtHt7j/mVQ2Q6nvMn8wcB7SeJd8dlZqFZzo5LWCZmfgbR47FXHeymPpS5jZGeI3D&#10;u4cLLrE1ziQwBn84BHBAHdTqVVtSkSGnbiMwR25VHUrg0y9jDtMCWkz+v2Cj+m11QtAAcGmIIn+n&#10;EeVYVWioHe4hhgOkwYgcj5KgAFJjJAgNDWxyHD4/3T6ri8bjucKbSDx8e4eVFTe8VWhu72BoaBH9&#10;fhAIFRtT3tBDg0jbgN7DP9z3XDBTpHaQ6GNhjt0mZzjuuWse1rQ6RhuSQfznLSR/KVBTBd9L2ZL2&#10;tgcMzEojhxY8S1pB3YgR+Xmf+YLge5rg1ha152HaZIbzjx8qe88AVnOy8u2iHHMcqlP5d3tbBJDR&#10;kk8DhRpN3UnP2NwHwQBJl3fPIUbNuwks3NzIyC4nESqJ7qJaKjYYcDa4GHOHII7wOFPcAGNdJ/mL&#10;sFwMcb/EKpvhDUNNtPc5wG2cHMAcz91SVGGpIk4IDDj2zkQO/wAKrDnNJhgDQzgMndPb5VDg0z7R&#10;LWh0ObEH/mA5HYIimcapq1HEte08F2HAH48T91LL2MkASA0sLXiSST4VbVpDcx8MwZI7PbH6wQqQ&#10;78O/zRH5m08kmMGfkdkItVegyrvZUB9w2lwhxIGck/2OFYLjRraWlwDasuG/8gJAwJXbCWBg2gmJ&#10;b8weQY8lUhaTTMGWkEQcmfJRmxh+vptwyr9SHSwiRG0T3B+66/U+qINZ0Ne4hxdALByBHYFbAXIb&#10;Ugtbs2uAILZDIbhwmM/ddVutKsKj4+mIIIO5sgA5y7wSqzpi97nmmzc/aAPAIHYyR2KgLy+QHB0V&#10;DDstLexjsF2q46Zrtoh1M06uzLhO0uYus1LS4YXlzGvYO7pwPBaYM+D3RNV1u8tqN1TcK7Q8Ax8n&#10;tDCsSax0fUpkGk4OlxaQBEHkBZodUDajcOIJa0u2zyfyOJ4VOcH6ZDfpvG2Kk8A/HyrZKzLWole1&#10;rUXQ9hB+fhUoK2i1DTLO9oVXvczcz8zwP9XH/ihYR1vQqtk8EQWkBzSDII4JXG46dplt1Vrgp0CJ&#10;VvBU5rlhux2K11O9tXTTqFqyZpfVBJpU3l2xpcSAYOf9KwwHSo5PYrUtY02str1t1Tp7Lh201DuG&#10;wAkEe0QP7rslO8JYGvcGiZcxzd4L+CQeZWpdnqleg4Q6I4Ky1puvA7HP2ucJG8y6O45XWWVjVjuF&#10;9YN276e/fVJG3dIA57+PlYe1+wNaaoDd4kuA8eVmEXTqlvtGze5mHTId2BJ7mVY9Rtmlrjv+o0d8&#10;AxEGXBKjWMggwVECux6tZGjXdAK6yuGtV37u/aHqz7as0F0tyCJwJ7rNtvdy6kaQLGVI2niHEwOO&#10;y1aY8tKyrod819J9JzgCR7fmM8rrjXHKNjKVYP2b3ucA0HYXS0OmPj7kK4Mqu21Wwxrmy4tLvYJx&#10;Idx9gsd2l09lN9N8bGyX7nQ73d/nld3aC7YRTa4ky8Ag4iBHwtovpNTfRaypL2RO8HgZJE8I1h94&#10;bSfTa4bdwh+SZhzT2nMq2NpuDK7pDZkE5cZJiBHz3KraLy10F9RsNHu+B+ZCVUk0yC2Kce7kHOMh&#10;hPM/1UQmo4ezbDRtaZaWHhpIOAFJNYOD5pN2Bgy55cWDmZP9lOe577V4e9zKYDZeRvLhyCfMFF0p&#10;fyyHOaBk7T7oPEmMmVJqSH1Axu5hLR9MwDIGPmAVX7jtBLAx7g6duQA0dvM9lSMp5oQWgk7w0HJA&#10;ES4fKD17D4ZzvM5n57KW1m6ox0iYjnj4UB/PMGRn/qFMPtpgdj/dHqTgZeYIOY+QonOc5piBgYny&#10;pIYWtcDzCm72xO0xu58D4CioHBzKbdoI7/YLhjS97i4AucR7QeIGFAS0vMsy39iqlk02OJPzhBNq&#10;u3A7sSRASs7aACeSIzj5Kkv9wad2G8EiQSpIDqryXARx9vgIq4U2kOIAiIBgRC5JwAZLecLlzhke&#10;6e3eVATIgf8AxxlETRAMzBnAiVMYQZAE4/WJVMXBreTPg/KOdDeYk/sUE0uP1Gu3AR2OdwKlEF+2&#10;XEA5I7Y8qUxxqFx2kBoznP6Ke2oDjy1CKqS1rjtA+J4UTXTuh3J4jlU4DXOd7eO5zBURqnbI5mB2&#10;QTQ6TzjP3hSmlx3uJmP2UJaTM4B4EKOA1mSBGB2QRBjtrZ2guKnVHNY07jtJB/qpbC0MBPJ5Mfp2&#10;VIapNX8xDZ8zCCuog7YcA3vv5mVBVfJAknPbj7qNxaxp5xxCpju25b/LnwEFQ32nA7foCplY7cDk&#10;iYOJVO0sptwPABGeMqSwOc41CQMflcUFW2drRH5hn5Cbqe0BkSBMf9Vw4jaA2eSft2kqKSxrfbAI&#10;M/ogg2w0Fw+T/wBVPaPf+Ukb/MCSpTCS4EEBsQD8+f1UNWpBgtcSZO2FBy9437R4MnkqoLgGtmBg&#10;T+vlUTGhhcXNzAGOfsprnBo+Q78yonztJJbPIlWmA+s0gN/IRzOO8qfVqOa1sS5RUGsZSLnFuW/b&#10;5j9EFU4kEBrzA4g8gqWIaXPggMngTH2Use4Z8SBEKIuc6QJGI/2lBCza8NqOGMx9gpTnmqYGB3MZ&#10;PwjpjZ3jzz9oVK9zRTLWjJGB8D4QTq1QU6U7cngcwVA2m2nTMzudnwSVJLGggkuJHciQIU2pUfs5&#10;y6f37IODWAiZHJ/Q+Vai41GmpGD7dp5js5Sq7vfTaG/cnGB5+6oruq8MwQ2Gw13IjsB5QTnV976o&#10;mWMIAJ7qgrVSQQSdo/Ljt3gBURcRSgtc3cfGfuQrLf3bGUHS9zDTmP8AclE8KStqDC2pUABpUtw2&#10;5lpb2CwfqWr0AKlaoS6p73HaPzGMhs8qr1rUn1A11R/0qLQS4F0EntB8laUdc9bPIqU6T6rWtMNA&#10;MByyxlXWevur3Xd25rahfB2RyPbwPsFiClbllJ7pH1XtIceAwTwPnyqC2bVqVRcVWh0NJYx2RHkq&#10;oq1jO3c4luSZlHGrfVncZkEdvuqYhp90idsccKpcQYE/l5J7qYAHGJ93jgKCl2uJAzGBlXVjSBta&#10;P5ZkHsuRSDWtdIzz33KGmM4aZbJa7wR8+UF2t6DfolwDXFpacA5n/osh2Nu99Z9Ngb/mAfVzgADI&#10;b/uuvWVGuyHVAczxD53RMRyfKp+o72hp1m62aXfVfBqwf2iczHKrLq3VfUNCtVdQtQPpMMB8bXOg&#10;RnzHZYhJUdR5e8k91KXO13kEXC5UacIEU+jSfVqNY3klBXWdu17jUfP0qeXn+w/VSriu6tVLiIHZ&#10;o4A7AKuvKzAxlvSJ2MjcZ/O/uVaGiXKsT2nUaclZX0PS94L37Q3HuOMnx91YNH03+IdP+ktAHfKz&#10;PRBaLhgYIcII/LtnC3IxbynupU6TWgt2BrdzQDBc3w4+FA11k0hpLHz7mz2d4dCoi979tMEhjaLZ&#10;3EQ0TyPhUT3AFntw0tc7Zx7sS3ySqylQWEtYS7ZA5yHcchU7KLnNaI2zuk4MQeJPZX5n0hTNOdrW&#10;R7S0O3OdwJGe37qS+rTL9oNN0zBIiSexHwicrDTt6rmGGuM8nmYxH2V1stNrXV3Qp02h5fmYGPO6&#10;OAB3Ul+6o5hDffLSNwggk4j4+6rtV1huh6VX+m0C7vqW1gLYdSpOkO/Uqjo/XWtUKlWjplpAt7SQ&#10;4t4qVO7jwsNKJxJJJVwtKDqlQACfhcrzXacR2HRtMrXNxTYxpcXOAgL0t6D6LpNtadr7zSYd1xV2&#10;wTV5AHnaFr16adMi5rUq5aHFlX6VEQSDUPL8chq9POmtEp29CizJayYPc+Su0iTmu66RYUaNJjW0&#10;2sDZgDMeeV3mlSAyRGCYAVrDWtcHQfgfPyr9TYGxjwdv3W63IvFrRAY3acbsYXZNPpyXvJMboaCP&#10;HJVuFMilgZLuAOAP7rsFgCLcF0kmSfI+yxWlyESGgRKmPdFMiOAYC4ZP5sA/HYKVWjZ+sBYaT7YE&#10;UZGS4ZVTuYxwkqlDg7awchs48Kewf5k7iMQgrjhh90fB7E9lJoGGk/C4cThgIgjPlR1Pa2eIgIID&#10;MGeSqkjIb3Clj/iAE4A4HBUTiQ747oOXlxx8qAnbumR4K5JhwjCOaSRgHsUELnbKRniVNBDGucAJ&#10;A4KpWS+ZMjkqN5wGA4PGMiEE2gAKZj+Y5HhRyRMZhSidrBzAH7KYBgGPjwggdG+c5GFNdE+Y5Ulx&#10;AqbYmB9iozHumJEz8oAO2G7ZP/Vc7pIOcKncJc084ypgEfYQgjLsSg+0LgHnxiEBMEZyghc4lhjk&#10;8ypzJkH4H9FLaCQz9vuSoA4bgSOOUERI+ryftCMnaY7nkFQke5oJMkqY6J4EjOEEZggmcz4XAJxk&#10;lcQYI4XG8hwzmCgmZkDcMCSFCG+44UJeJP8ARcf+7gH9D8oJY91SfkDKjuBNJwxMGPvEI2C4c/dc&#10;AvkZED/dBZdHsKdjp9K3ZMNcZkyZKvzYnOAP6rjwPmYTufJ4QRgkNyPMkfK4pkfTnaByuGiN2BxK&#10;fE9uflByx8M7ZMBROmYhyk0wCCIwoiZfMYj9ygmkncOTzBPyjjB+w/RQA5JM47rkuwBycIIqZO1z&#10;hwpjnGBGJOO/CkbSGuAPblRM3Fo4BUVMeTJzzCliG59sdyFLBLmzxJURJ2QIwFUTTAE7hErjaNgA&#10;GOfKpoy2QqkkbcorgzuYO5OPC5d48KW8AvaeI/cLgkh0hwg8z58IJvbsoo7KUBE/fhTSwwf3KIgB&#10;zCkNwBH3Ux0Dd4XA2mM5iMKCdiYPA4AUEyT3KiJbPxiJ7KnftBp5iVRUtIggfouCYa7xAgccnhQM&#10;5cMxMHwVzjvwCUEZOSIPKlmYnPgSoW7ecCVFiOTJRUUkNIjwoGEhnP8Atlct7QE/liMSiJmcnjyp&#10;byTJ/Zctc7iTJXAjkCJQS3SGE5kR/RVBcIHlQTEmcKUJcI8jAAQTfysCilwGQZOFIcd0j4AKic6H&#10;AkoqacAmcx48qBkkFx+Uc84KAEAfB/qgNLSZP3ChIljhmSThQtyOxQujlBOYDtapbXZqe4S4ygMD&#10;An5BwpTZEnd3CI5fBIwcFRO5aJx4lQudOQcFwlcloMGCc9hBKKmE9iOVzJkknEAfChOT8KW4mQJn&#10;jCInMccmVKP5v3XLHHJ/TjhHAThBLkk8fryohnv2ErgO5MEQoQTkA4wUAOh0ccqbMvwOR3+FTcOB&#10;wFVGNwPxBPdBEYiAQZUAOD8DIlcgnnCgcSAREoqIgAA8SpRgu4wJUt7towT5UTpjcCECnJBBHCjE&#10;hzwBOchSWQBxyphIiQe0jz8Sg4MlxM8qBwP08jyuC07wYjELmQNk9+P0RExw4ZKgLveOY/uueJH6&#10;qLt9xkeUEL/+G4mOygbPnsoswW4+EA4JKCHd75B4HMoTJAXEAB3uzyP1XECc5QSwMkHjIMLmARx8&#10;ceVDUGcA5PZcu5+4HHxmEFNu2hxB/KApDifqNHyCPhVT8tnbk5VExwL2cESfjgcIquqPABPIIMKf&#10;/I0QMKg3RE+eyrxlgwJCIPcYA4+FE7fMgiSVLMOB+2cKKfZ44QTQQRInjiIlSYkz3JXAcNwx2z8L&#10;mSex8koImOluZOchSMy4DPaFEB7oEZ4ULo3zOcSgnOMF0OHHCkOwSCeFEHz4+FHvEg7+OD90EJlz&#10;QSJxlUz9w2lriCM+VUEQdxjlQ7fZ/WPPyglVTtLDEyYlTcSwgKQYcOQCoyf8sc9vlBNb/wASTAhQ&#10;Py6JjPlRNLeP/VS3yM4+/hBP5fjPACgaPE4n4XDhgxy2R+yDOTCCEQHNOY+FLgSGngFTuG5yIgD4&#10;VMJBGZz4QThxEZMj7SoIAcSMDuP91LY7dHbmTxK5cRvE+OThBUOfDQY8Sg3HafH+/dQPcdogmB4z&#10;yjYLBgCQQ1Bw8ETjK5BIJGZjHlIw0EHupLTJGw4HPkFFT3gNJkAypQcNsYnH9VwYIJgkKU33N4HH&#10;PKImVPbtIIA+0qaJ7QSpBySNvyCpjSNoEwgpuTuJPOZ+FOOW5k/H3UDvaxx2ZyVAz3MESZaEExj8&#10;EHzBH28KU0jdG04AkDKipls989lDnf8AoP0RU0wDzPnspQBAcQ3JMyp7uHGAOyknb9MTmBCI4a6W&#10;gw0ZPZAZcPgSJRhghSXHJPeOBxCoqRImR9/14UDvymPAmeDK4Mh+ScyPhQGfpDAOEEwOJY7yAPup&#10;VQMLIPBz90Y5w3YxiFL/ADEOMAySe+EEwFwd7eW+Vw38oOc8LgjIG2dqhIhoxwTCojB3SSTg8rls&#10;7PjbwFBk4GDP35UDajg1nG0jx4yoIjOR3KNPYE4hHyc+YPHErg4eBEEmcIIc7RPft9lEHGXH7ZPK&#10;ljbOS4frOFATubxBBlBJMhoM4mD+ijJhsg5HErmGlpdHy79FxncAcAgq1ExhDmgQFBI5/wBoJT8o&#10;icTkLgEboyR3UBwD2gjJ5KpPqNloJzENVRlsj445hU1cNcxjpDYBggd1RUCJeDHHcqkqAtdjxwo2&#10;vJPBBAXLgTBnI/TlBCSD2/lnHyqPY0hggkdz8foqtoiIgEDlUbyMtcJg5JxJ8YVFhe19OWwIw4Zn&#10;nwq1p3Uw4CCYwub5n+WHkxIA44lU1nBLqYJh0loQq/tcatJpJBkTH/VY91KjUtqjXBoa185b2M8r&#10;t9CuW1jTcBDj91zfUGV6LmckEOGEEVrcfWt42w5pAI/RV1NxaxzZMEGcLHun1zbXTw8DMNI4B+Qu&#10;9SCGuGQc8qKn1ABLszAP6qB7tzCSRyI7/sFzvxJccEwRlUwEAtnvAAxkLSKZhhxaDAnHhcPL2glr&#10;SdoGBk/ZU7/ZWyPzR8iRwq4gPbySR3Qc7mBm4A7SJP6qhrtMg9iY47cqOmNrqjS0tyHAKeWtkgHg&#10;4JPwgpaIH5DH24lcEw1skknyY/RSB9RrqcgzJjP9fsp9Q7mEkGYkeT8oKCswUwD2PJHZSy/6lNwz&#10;uj+nlVr2yJJxKtLTse9oMyOJREJI2ubtMt7Acg91oj6y6E54/imtLtge/cMYwMLe2rTa2D98jnI5&#10;WBuvNP8Ar2DmbCZadjt07XcEozlPxrEXQ9ffo1I8PLoqAN3EkDbJ+Cs5U3sr24e0HGDJMCcH9Fr5&#10;6c1d7qlAu/LULZ7Da3Czex9SjW2ulwJyTgEf7T3KMztEvV6Tn2FwNjQ4tGA4gPnz8Lyh1E/Q6tD2&#10;3DhuqvcS3GT/AKfvwF64aiWG1u37u0flxDeT+y8neraJZ1g0ANHv7e3vMnwnlnPtG8VtufRpDcSP&#10;oNG4iYnHHkGSuk6zYkEv5cz2xG9pbz27jv8AC75YbvpW+4DaWN2w74U25pDbWZPuZTDjtaZ2u7jz&#10;EzCqd40S670F9W3F6NxMAYatXKrNryF6RXWn211T/hngGfzg+3b8ALRjqTTP4W+rsAEB3AM7ZzHz&#10;C55RMax6FmfpDVQ6nUtKtR2AfpYmJ/MsM8Kqtq9WhWZUY4hzTIIXOV1s3GwVe3NGszc7E/n7nw6R&#10;2KhpVDhralX3tLhucILjyfgK6tuaWp2FO6oM97zFSnuktM5iOG5nKsL2lhc3cNrSXE8buwXVwX6K&#10;chz3OaA0DiHExg/MTCnPfWpMqB7S8wCJcS0A42hdcZVLXP3VXAvPuJw0OIzMK+OqSS6fp7mCQM4j&#10;iewU4VBeWdC/s3VNznVWndVcf9JGWmc+2MLX69talKo4Ow4FbDsqF8OqVHteGBjHYOxwIiAY5791&#10;0rqHTqdZprUwd0HcQDGPPyUs3CXVYWHOVeNjbm2gf8WkMf8AOzk/qFbKjC1xkRCio1HMeHNMEZBX&#10;N0UaK7XzKZLa1Nu1r+W9mu7hWlRuOURcIqa1xBkLbnobqGnqdkLG6cC9rDSpF2ZESGu7wI9q1BV3&#10;0++rWdzTq03EFp5GFqVixtlqmlGiQ4OfsOCdrWcGNgA+e6xtdUC173BhbSED/QJ4IcPKzRZajba5&#10;pIumsL61OBWIkxILWud2yV0G9t4t3NLzJcQNw9z5xGO66OTGr6BbUMc7ZPEZVHkOaWAZPHKvddpc&#10;CN59oAf7ZiOw+ArXWY+mH+HZPiflQbQ+l3XbrG6trWtUDKRcQSHQQ3vJXp/pOsUryiGFzd+wlhH8&#10;7F4QtqOo1WFpblsY7yt5/TXrtr6NChcubLCdj5JmcRBR1xyejbKm0lj2cRPwrnImXOjMyOJXRNL1&#10;Kjf2bTLS9pLS0GRj5GI8LttK49kEAT55x3K26pokgAzkfbKk7yxxbEtP5mng7lMlvAzgZ+FC9ocy&#10;J4z5j4RHFUNO17RkcwI5woWSXBwOTiYUhsiTx/zKfBIHOBjCCSYxA3HOB8KlqAlweD2E7uQfIVwe&#10;8FhIIH9vtKpqgiphst/uOTBRVA9jSCW4kQRBlT6VZxbteIcQYk8wFTglrt0l88xy7wP0UT2NbUe9&#10;rQJ4MoiSRscxuSwnIP8AWVNqNa/aCeByeJUlznfTa4DLSC0DhVIJxtJIhBbjXqU2tlu4OOYMKpcG&#10;1GkwCfzHuJCie0VGQC7MTxBhUAe6kCCJmcn2kx8oq6MewwHN93ntC5LZEng/GAqcO2uDocJgQ0YP&#10;3UYeHADdMnBBwhykNrta/a6MuMDud39lVtJZTg5G7BnifKozL8GJORA5j7qKnVDQ4FssJgn/AK/d&#10;BVVg4teAG7hENzBKUiHsaAffGRMCB58BQtDmNaMkNPbwpT2hoYQJABAHmfsgrgcPmCdsls5UFSps&#10;gyBJ5OBkKm+q1zA6JJnjB8Z+yineSCO0OxzGeURUFoNINOXQQAcwpQZ7A3xMfCgH1mNfBBGJAMZV&#10;W6XMngeCf6wgoK1OWE8e3Oe6McG1g6J2jdBPjuZVS5jS0tLfgfB8qkO2ATMHGRkNP9eUFxd76TjG&#10;CMT85C5pE7ogCGDjEeB8lWmlUdRcdxlricASROMeVeCS7YAQf1j838yKmSGjdGQPdPBB7QoPeWEt&#10;5hu6cSuWl++SIG0QOYIUWTv5MzEDgoiB7pAO0GScREdsqYCQ72OnbPbyFJ2TUDwQRyCOMDvPdTgY&#10;2yCXCeOPuipFI1BReHEuOYeRyeFMfUNM8gjAAPcH48hQOZDd38u78vyey53S07SQXCRI5Q52qah2&#10;lhEkOBGFAAA8YwSSeclSTAkSHA8t7me+EBAGw7s4GeB3Qcv3EucDMZIDfdj791C0AkDEZJIGM5yF&#10;PLnS4uzn2wP0yotw3CXARiRxjzCCjLXmmWukFvvmOB8Kz3lpLd0S0y1wOSPkfKvIqPjJ/wBMAfHM&#10;9lBVpPEDdt8NBnjuUHQ7ugK9FzajPqDAa4mPjIWk3WvT1a0uP4u3/wCJTaWiIa4gctBHdb83tuKj&#10;XloDXzwBGeCVhTquxdVtqrn0g4CXmMwOMoxlNsT9B9W0bqiy0unMbUljGy8OyFsOHP8AyucWiCBg&#10;DHkhef8AeU6dhrDKtN7IfIqBgALmj48lbkdM61Tv7Bph25rWPBjBaeJ7hwRjGsYeqnTovtIfWp0S&#10;TDjPAA5krRHonWX6Xrb2vqGm1wId7i0gDMCO+ML1Z1O0p17a5t3CfqiNsznmT5M9l5NdZ2FfSOop&#10;zgjaXNh0dtyiZR6w6ZqH8XbUap4qtY7mcAT+h7Ltof74dlzhIHMla2+nGus1Dp5jSd5tzEn95Ec+&#10;7Cz/AEqphgJOSQe+7v8Auq3Oy81A2QAxwHtHHP3A5KANBO6MlxEgg5UkOJo7Th2YyRzkLlwqS5wB&#10;J5cAfHCNJn/uRt7ggNn9cytbvVPQ/wCJ0aq8MiCCHckGDz4AlbEnbUaCR7t0mRJP6jhWPXLMX2l3&#10;NJ20DYC0uyOZdP7ZRHi5ptw6w1Kox0ja4gieYXpjpTaV/pdCq2oSXUnZADiIGQPBmYK8+Ou9Oq6d&#10;1BvIINT3ZbtnMTC3D9INXZdaWKJJJoh7oEeeAfhTHy4+WMuuOn61Cu8OG4OgNPJmI2kjnjK1v03U&#10;Hadfw7cwBwP2I4MFeovUOiU72xYW02PBad4PtLnkc7uV5q9Y6BdafdOkOMCdxjIJ5MJTWq3b6F6p&#10;pvpNY6q8y4Ne90REYlxWzlGsHPJDvzHDoyW/HleS3RPUQsrqk17ywbsunEL0q0PUKVzZ0v8ANzTM&#10;tLP5Wx2+EbxrJtNw+owFhc2MgExtVo1m1/i9JuWPlxyZcBkRAz4yqui/fIBPuBwcfouW7Zc54Ikh&#10;wnOc5jwEb28butdLOm65XY3aIqkeydojsCfC269HdarV7erRfBLf+Ed3gZBA/ddD9aNIpMrb20XM&#10;LCASRy7lwlYw9L9XFnr9rueAxziyoCYDmEZBUndys09WabwAJpQQBuLiQf6dyrxRq+13jbubPxwu&#10;o2VQvpUyXuJI2ZMiWnO5djAFSJiQCXFp4W3ReWOc5gO4O2OySPPIUVOs18EipEmMTxxKog6WA1AG&#10;u2wS3vB7fKqKn1PpseIe5mJOYn4CjSqO8gGTwC4TMzgKkhwO3aDgtJGMFC1hMjjtn82JIUBg0xDj&#10;iIPMDyERRPe8SGlzpgH3TtPj7K239rTr2lSm8QCC8wcDZkSPur+RVmmGvG0Z2swB4yVSO9lJ5LcN&#10;jdHYdp8oPHr1F0k2OrvMg7zIIGDmD9sq9+mmsGhqNOlALt7XMJ8t7T8rL/rbpgY81W1AWkE5EO3z&#10;7m/otR+nrt1DUaLgASHggHjGcrn5c69hrK4eaFMtfJfTaQdsEk5h36LtVuKfuBcD7RBjkvWMOnru&#10;nc2FnWaQS5gIBMEH+Yj4IyFkGmRlx2gkEkkCY5wujcX1zGw0DHuDA4mBjJiFyNrWvDg0CY9uMTwB&#10;5VMw0iKQdDQT+WJMcgSoA8vYJ9pLzBAzPMZ7osVDA9233gOJc0O/MJ5XWdT00vY4irULYbkfmDu5&#10;IXYd1LZVEkyInzHlSqm/3U3ncDEk4IHJaSOUTTAmpaeaZrNj2lxlxyC052mP6hak9TUmsDmkQd+8&#10;CJkgwTnElejd3ate2o53YTujIjwtR+uum3E1A0ubO130/wArTIMHPG34RzsaNud9K4MD8rsLI1k9&#10;lWkyoRMDa6B47/ZYz1GkadXvCv8AomogPDHvw72E+GnkhYl5Souoqbg8lzIdAJI/LnMhcdK3xoXr&#10;DJwQTHMDKv8A1DRLmfVc0gkAmMAtPB+6xVZ1TQumO/0uS8ZHfF6raLdNq6fbO3U3uNI7y0Ej2GI/&#10;RZGpVYYdznhxALTMj+nC166F1Bt1pdFpJkBhNQNgQRJBWcKFWoXUj+Qk8TE+cHyttTs7UKhc0BxA&#10;eHEOgSB9j3Kqm1A5tUTtYWloIxIHaVYqLztimXxPfGe4BPZXBjmzUE8lwbuBg9z8CCja9ktcQBtB&#10;MNgd8f7KnLXue04Ba84iSduVT7w05bI2tkH75dhVuQKg343ACXDbj/fyijnU5Ab7RM4MjPYKF73w&#10;4O/NkQflUZc9lRzmjcdw/k4AxEYVS11IsJbuIBPtAkud3KCcag3flG6cAiRuKp3AhhIfudPA5n4+&#10;QodzmmARsBhwmMH4XFZ7jSYTIcBtDgoIHUy01HU3kuxuBzugTIPKhadzmOLWumfbmJjIzHKmn2OD&#10;2/zNbIg4A5hU5DQzaXcS4jnBz7QUSMc67SD2OaBJqdzmQDloJ4I7LSv1C0+mKrnMY2Jc4u+TkgLf&#10;u9pt/hXA7WjdlpMYPaFqf13phrWDKYc7fT3bARIcDl3uHiJCM5NI7R4ZWbJgbsre309unVNNqUy9&#10;v+Y4va4uGHDBD/AIAWiV3T+jePAMjlpA5lbC9A6xQoXTC9v5gA90TDZAgDuThZxYrfG2rvLCHlpJ&#10;ggF0un4V7+oxxeZwRDp7/IPg+V0+yllUU21GmH7XAuEunAg9iV2qgS5nuY4vBLRJzDcEY7Fab3dK&#10;15D21P8AwCA7vHBKuBfU37gW7oiDME+J5jurbL3ECC5u0nIwCDJP3jCmzB3ACGtJ3TuH2RVSKkho&#10;k7iSNrSCD2xHb7oaTjUYxstLTh4OB8gHk+VA58ueC4jZDgS0EwVBTaRt2lxec7fJRUtjhtZkbRAA&#10;OZnAlQvDQxs7D7QBLpkD4b3Cmua2pLZJ/KWTAg/A/qFIqPa14LAHFpMt2kHP9R90E07vqbt0SMS7&#10;I/3gqEtik0Ug4lxBiRkA5ieMqAikS3dTIdubMZOeGyVTy6oXuduL9zQ0lu3a4IIzUimcOqB5cTmC&#10;Y4aqSpuaA7ODMchpGcj/AEnyqufqUyYeBUJBPwcGP91TVKTXABsNLGwPI8NzhyhypvcXEve3caYy&#10;ACBOYE91BUc8OqU6jT7YOHRDSFV7nObtL3SDJ9sAiIMnsCra8U8DfsHAa0SSD8qotlYfTdio4tOQ&#10;4ZJEdhgSpFY/5jiQ+TBIwJn+Xd2VzfTcahcKQLiGbi4kY4PCtz6DHuc0NaAH4dknOBx2KrLrmpWt&#10;Ou1rY2+/cRnJ7c+Vr91TauudPql9Tc2i1xptOJaHbATHABK2WNM/Qq7mkDdDhPtkLGmsWbPoVg9p&#10;aHU20zEEwPHgYmTyjNedVzSNKs9nglcUXe8Bd76r0x1peubGBgGIB8/sseAwQuF7uk7O4VrUvpNe&#10;0cz85HZdacNp8LIfT9wyoDRefYchsw2R3J7K5at0/tZUqMILIDuON3YretxjbGpp0HUyfq5jiFbZ&#10;IEKuq0atJ0KhKw3HAJlXGlUcCCFa1OpugqLW13RWuF1u+2c6S4Yp7cTxK2Ut64e0NiWvZBcOZbgb&#10;iOV54aNfVKF0yDyQAOx+/wALcrStTfUpMqt/MW4jEBmNs8Qu8u449qzQKhw6WEhpEAkH28g/PhVA&#10;3Mt5Gwh1MEcl3u8+YXX6Fd76YLmknLSdwIBjgnExmVXfUOwHYzgOLQeBwIjwjovjKmJZDYaC47tp&#10;AcPI5kriSKjHVKLXnayZxgYO0tIVFSFM1drG7hgtk7ZMcNU+AQSGYDQSNsOz/qHn5Qi5vqNgscWP&#10;A3NDjhwa75HlTHO2kEUw7aAA0ciM57H7BWgOhrnub+YmW8sxxu8wVO3OMOc95e07gSMSfgIbXAV7&#10;epUIc2DBJ3M9pLVxUl8tiGBuXDncP9UqlqOeGlpcQIwxwgz2wOQ5TKksDQGNaNrXOLYdB/5Zwoqc&#10;WEsJ/wAt4JnLoBnMfCl7AH7QYdgw7+aewPwoaTWh5O5xLdo3GBjxBXFRvt2wD7wGE+0g9jHkqokk&#10;1WtdLWnaSWjvHkQqmm+nDSXHftIJJ2Aif6qSx3tG2WlwducPaRPZGMNMUhLJOHR7gAiq15EuLGOD&#10;iIkmTLfntgqlJic+76ffAAmMx45UAO0AwTENl0+YBxlSqlc0ztFAbN4gh4O3sccyD3UVNollN4+m&#10;WTPtAO+PO0jiVKpNY+3d9NmwtcJmQZn+YfKkVH1HV6tJm0Ond554kfPdVu976tRxILdmSHfkgZP+&#10;wVSLVdNqNL/dgbcvG3BwJjsqavTcCQ4uplkhtRj8z3wrrS3lj5YXF2wCYIg5G4KU4U9tQfSbLAWl&#10;wdLgkNLB2l31CZLS5zQ92cgnyp9UjdvkkbQ4HmCcEg9wflRTtbiDggvzgHgx3E4UnaDJiXNaC8Ay&#10;BHG4Ht3RlT1KdP6GRVM4kN2nce5nzKpK1rSrEuryXuc1u9uQI/mJU7Y9rQ0hzy9jg7uYnBE8hSG0&#10;wAGU2hxcfcDwQ7GPCqOo3eh06wEANedwLmmcjz8/K6be6PUY0Na0lxeJG0vGRmXdh5WXXGLd5bTL&#10;qZDvynGFC+C07oAh0ZJp4Eg58olk0wVWZXYPyNcyMvbTlrfiTEwV1DU7X+Kt6rWMILWAsZ5J5gds&#10;rYe+pNdUealR+0tG6cbgRmAOx+FjC/s/o0yTQNN7Ic5zXbvaZaqz2rTS5pGnWc2O+FSLIHUtk6nX&#10;NTbtD/cI8HhY/Xns1XeXhFJU0PKkooKzcFU0q76bhDiB8K1SpgciaZUsdcq/l+rg9jkE/MrIVF7L&#10;tlQBw2bJAxuyZAha4sqlpkFdv07VzTMOAiQfC6zJzuLuOu2YcyptDiW547fPxCwrUYWvIWwdO5pX&#10;Q9paCcTwA2FijXdOqW1y8FpgEwYwQplFxrp6u1jcupVWkOIzKtSBc461sVZXH1qFIsIc4iWju05J&#10;IjiP6rvVrULzU2v2gsa4Oa+XEg4BHwZJK180O/cHGiDl+G+4iD5lZntbugxzQGlo3N2y0gM7Ez89&#10;yvRK81jIjRUYKlNs1KjCHtzAz4d5KqQKjNzoltPa6HYxxAA5JVltqtN7KQZghzmgHAaZkxPn4V0b&#10;UY+m5gcII2yD5xDVRXOq1WOBMs43NHudA43HvlR/UpU2Oc2o+IbyI2kmSW8/qFCWtplzmlwLqe0i&#10;Yj7H4U41m02Nw+Wn83EEiJICjQwUCI2Au3AOf3ke4lp8Ermo2qzfIewlrnYiBu+RxJ4UthqRSjb+&#10;fLe08+0rmjUdSewNouENIJc6AQHEhvcCEHriGEMdjwuN0OESYJknwoTDWATyD7ucKFgDnPGA3DQA&#10;j1p1OPaDJcMlR1XmmzP7nEz2UAc0NnaPzETH9lTN99SQZa0GZwPmEFTTGwEkt9xjj+imhx3EfywC&#10;J5nyFSPLXDaC6O7oUbntawEGIhueyCOo9wqBjQCSfP6qsAa0EAwZ9rSP91TUQCxuCZGCQFDUO8gN&#10;jbu5/TsiJ7Koe94kGBHiPhTnvLT7Tk+cjHgqmJZTpEtAwNpbOYS3bvcapaPbx4b24UVWR2gcd8Kj&#10;IdVqNBIgOPypjwDSAnIAxyoaDG5MEuJ7zlFTA5uwAScGFUNBMccfqQpIbBAHbz+4U0vmWxLe6qIj&#10;V3FuHDET57I47KZJgZgHmft91T8kRJ4mDH6j5Sq10AzyZBPGFBVNc4BzseBn/wCPKkNH1KgMANbn&#10;jEwqdsHaTJABmMEKuBIEkFpiD8IILmpFOd2Sf/UlKDGMA5aXCTPeM8FUe4ViXcNaZDedx+VVVHEg&#10;ugCfaZ/3RE95cXxGXAZKmB2WwOBHKs7a9LcGNc0vYTgzn7eVchIZk/dFQtaScboAJBKnl4ZTHujA&#10;mBkKQCAGbYBjkZUYBAmDkcRj7KiqDXBpLy47ZzhS4LySTDBE+PiVLZNTaYhoEgny3yoqj9gbHJJi&#10;cxKgqHVSwcDdH7T3KkBpa4uM5OfsqWhTIa44gjnv8KpJDGl22Z5AUEbPbUAgCJOOT4KlV3ljCYnE&#10;cxnmAuCYpDdJhW0sfUqtdJaeQQBMKieAXmmYLgCD8mexVWRvDCHQI4HHPdcn8vtjcZn4lSXODWiH&#10;ZIOeYPlBFVrF1RrJABP5ieAOymvcWgmPyg7vhSGMLYnDiJeqe4quYBtcXEnkYiPKCKg8up7hHuMA&#10;TK4IO4kN7+PHhSC4Mpn5Bg+fkJBDGwMkD/4KCeKkMYJhxEnOSrXWrPaJDs/IylaqGBs9ycngK2tD&#10;QS7eTztEyfmFURVQfptbJic93OKsL3/UcXSNjRDRxA+ynVjuLAHxjJA5Vtq1gGmXSRz8f+JRUFxc&#10;t31HcNAbM8juYlYg1vU3s3PEbpnccj3cH5JV31a+fUFUANawCSexMTJWrvU2usa51MllPZncJjOY&#10;8TGY5Uc7dOq9Z9VtaKlJtarMSNwwD5JPhac3FU39Ul0ijTwPL3K7a9qNa/vH7qhLQ45jG3tBVlLi&#10;GsEfl/K0/PcKOO0+u8MpAAhx/bPiFbWVJa0k5JUmoW1KhI+ST8o2JnaBIiSoK7JaMyZ/dXBgBg/T&#10;3TGIiP1VBTLRBkHG3nlTvqOc4Q4gYJyf7IipG97HHbDSCXD7cfsr3Z2las8PaAAMB/aXDx9uE02z&#10;p1TSqPAFIPI5yG87oXeatWkyk4u/yG0g4tpD3HbyMeD3VS1a61ZmmWb7gNG4eynmQSBytdL29r3d&#10;Zz6jy4kkyVftd1Z17XIAAa3AgRgcTC6eVi11xguEXCy6OZRcLlAV+MWtvtH/ABag93/K3wPuqOhT&#10;2NFZ7cTDQe5VK95c4k8nJRlLV9srN9V8AY7kCVbqNMkrMWj21KhtLmSXs4JMEZB/Q8rUjOVXzTLG&#10;1ZRFJzSXQC8DlzXYnGceFUXhNJ4a9oeWsIJa4wOxI+4U6iWUWPgvaQxu98CRsPAJ7Kkc9r6w27nM&#10;LtwefnEg/wCy25OAQGFz6jmshsEMknttExhRF1GlSqOgnMNxgAmJHcFW51Ul1PaXAkBxaYB8S3sj&#10;azGvcT9EObEzId5IRVbUuXvawbMCXAY4HcAfzD5VKNst3AbgSBu/K2e6tzqTPqwXNdI3boJgHKvO&#10;m2r727o0iHPBcCQIJc3gxCIu2nW9FlN93dMAt6NM1XMJID4wwGfK191nVK+pahXuasS9xIaOGjwF&#10;3nrPVaDrhtjavDqNCQ5wMh7+N0rFIBWbW8Z5TadNzzAWbejdAq6hqNGiGn3xuI/lZ3K6t0voFfUt&#10;QoUWw0Oc2XntlepPR/SdnY02NpWrBABe4DLwcAH+61jGrba7Z0ZoFC0ps20gGtZtYIiGzkBbTWlK&#10;nTbRYDGOy6ho+n06LQ8Ht7N2YAxIXc6cQCX/ACSeZ+V0bi50mGWHkiTldptKX+ZP+k4+3wrBaMDt&#10;pc3+aYjEBdvYwMpyG54n5UaXOk1pLfgZ+FfQHDvPYKlpUmgH25wYnyqzaCT8czwsKmucADAzH6hU&#10;4BcR4HPyVMcWCJwSSohSMEqKn0AQHe783ZT3ODA5wjjj5QEAiceVSsqtc9zdhlokHtnuguFNgD4h&#10;K4aXARyZhRAwBOckk/ClOhwcZHt/sgqWujOCT8KUSQASBgdlC0gloycYULpcR8OmeOEETA7e5xJw&#10;MfHwoy4yYPPPwEGGfIyf1UDCTuEHwHII/aBDc90dBP74XAB2uM5lS6hwGgYc4cHxyghe6SGwc/Eq&#10;vcfaARwFStw8OAmJiVFJAEk/H6ojgHaRiSBMqaDxE8KnptwXOiZ/Y8KTUA3AHmf7IqoZu5hRgwGR&#10;JyoQ6Gt+8Lkkb48SAgnFzQ0H/ScqEDI8mcKW/LTxnlc7hBMQgjLvaDgqHb7R8BcZ3AEd1LqE7CMB&#10;BFTIc4kc9/hTg4EvxkKSwnGOFw0gB3jCCeTMqQ8gOAPCjmQuAXb945GOJQRyQ5oIxHM5UL/yEgcH&#10;AQHJKGSYcAPkIIaeKY/1EAyPlRzDz8lS3uhoEdgFOLSIARUIfiZ7wowDB8nIVIB+UxE5lVf+kIiM&#10;YaAOxwpQJjOPv8rhxG1n+yY2cd8IOWgCVAYa8iOy5xDRzHBULjuqAk8DwgqnD3H4UlgImVHJJMkx&#10;zPlQyJJQcvcCY4wP/RRMDY4z3UL5J4z90YQ1xiEHB/LJCmA4I+FSsA3cYnyqgug8lFcjbj4KjLuI&#10;88qnDYkDz+hU05ICDh5IOFFy7nlSCTtIhRuwAMTgIDXGBEjxKnktkKkDiOBG1Tg50mQeERNMlx+2&#10;FT8O5zHdRvdDRI8ElQTg/Ix4CCe3nj5HwpDiPq5/QwpoADSCTKpn7SIP6IJ0YmTz2U0mZHlU8/5b&#10;TMGM/KmOPtOUUBl3jmUJLW4+8ICJJzhSju3x2gBETgZA8mZyhMkKDh8cYzGFCT7ifMBBMn3tMkY5&#10;Pyoml04GVCTI+Ekxkk+AioA0zypgPPKhPLY43LgEZiUQPYQo35gKAS4k5H/kjnZH7T3RXMSJHMoM&#10;Edx3UBkCN0eYUdQQ2S7wiJNNu2Z/LOPlcgA8ETOFDweOVE3h6CYSSJxyAc8wjyRntmVJ7j9Vy8mR&#10;zxk/IQcxhTeADkRP3UhpED7KKRESfCCMjkDg8rh5PET5UgE78gYUNSQBEcoKmmZAgQJUzcpDD7yP&#10;JURInJ848oJTfaZSYPBieVNJz88/spbZ388cBBMBz+kFcQZaMY/3UprjGSOP6qYILj8DKDndBP7r&#10;l0AkDH9o8qCCSIOSf7ISCIHcmEHLmg84hWyoDSpVH4iJOfCuQIOf/SArXfR/BVye7UFax5A93cAx&#10;4kSpjj7BBgx2QtAdPgAfsFAHEtg/9MhAdtAJlcnJxzHE+VDUA8ZiFA7aJMHIjhBEwzn9D2VQHSIi&#10;M8KlwXDAIhTfMAIIQchw/QzBURjKhGZb34UIIDgI7zPwglkknmc4kKcSZMDKl1AZ7nnPeFCTtYMT&#10;zlBM3YEfYKAGftP6FQiWU/KgYyHY7+UVw/FM/MK1uJbPDhulXh49pieArPGPu5EV5gkgOyYH3Va2&#10;JaBCtoBjn5AVbTOGwcAygi3w8AwQSomxvAjClkncw4gE/wBVESY4MlFcAmcyMY+xUw+39R27KAAy&#10;7sIj/wBVCTIBkxH2hEGhreYmcAclRj7+VIbLWQAomzkRPH6oAjPcZH7dwn8oMqIAme8jvyVACNnx&#10;B5HCCJ5lvLZIMd1LpDsO0ISYEjMriTJiD2hBC4kAFvzMLjEYA8fv91FUggEmSCP1UoHHuyJlBUwd&#10;0DkHHxClPf7mAkRJOOVwTL5nIMhSnvEtmBkEwgrh2nk4K4bOZkH+qg3xBkRwVKbM4QVBI2uiRjjn&#10;KpscEqa50GeB+8qW4ECBgAoITAI3HBwon/8ANxPmeFAclpknj9fuuHCoThBMIlpbIHfxPypzHcfH&#10;hUoL4kTH9Ao2cdp7gDKDkkFjsTlSywCYGMEBRycnkTI7cKXMjD8zygNMbgTAlBh8EKCDvBJjyjwf&#10;JQKhO0wJ+ZU4ODtvmP3ClOaCTA5Cl9h4ICpE50hpB74UlggFhOPB+FySJn+gXAd/ynGOePMKCXTB&#10;aOSBJ+YCE/5jwAe37qNnxkgmPJUre3eTkE90E8jM8Yj7wh2iD8QYUsuI2wYzA7o4j9QZPhByZ90N&#10;4RsHnACllxBIBEmI8KMEAz/zZCEJ593B/KuAABBjHK4dUO4gKXP5XAflHfsqJrSZEypTREwcuUw4&#10;aSSTAJ8KS4BpnfMDt5UExpl0dlJaSZkxPKmOLtz4ODgz8KSHS0kHuqIs7x4zxjKjO0tlro5AUM7m&#10;O9px8clQAjaIyqJrS4N+YyfvhUpaJOTgCFNG8bQMT28qVkVHOIyRByoJhjg49w/qFxRdjIEyf1+F&#10;w7iBBiSuG4MEe4LQhlzWiJAjEqHcA8SBBgBRCTx8RHGVJAiWEn3KCbJBEkR3QhocOx5GICgLZjP5&#10;vChYCGfYIInugH44KmbpBMY5XBndgciFQje0tB+e/MoDhD2Y8g4/ZTASIBz2mFzWmQ791KL2k/Ax&#10;P9oVRA5zRHOSqetEYAmYjspjzBmMAee8qN0Pb53ZGEFM3a5u3EuGfifuuubH0qsztcw8nldiE4BI&#10;dtMREwFbLtu2HNDZVEx24FtRgAJGB2CuTHteAQdpI8FWOjUc4Fpxngwf3VfQe4PFMuMT7e4+BlBZ&#10;NVsnR9Rph05jsFN067n2vBzwYkAxyV2NwmmZABPJKx/qFI21y2q1mN3uz7R8hB30AB4yf/NRlpkE&#10;tiTIKtVC5p3NB8fna07vkcSrixxdggAiMzEkqKt1ZpLKbmbu+EtqgfgzuA/WFWFuXCIVneNjsCO4&#10;HhVFe9slpnkbR+mVywk08gcR545XDXsqCYxE/IUhg21HAAmR5xhAe4OaCIz3HK4Zu90klwGfiVy9&#10;siJAB48zyVRF8gkjmQQPAQTndz3J/RW64pbjInPKrgC1g3ZEc+ApIEM+DjzKKofqCeIa7ExkQuod&#10;Q2NKtp9SWglocySM57Lt1Rjd4O4kZJd8/cKmk1qLmmPc2JB7FBoTQq3Gi9V06zC76dYzsHdhPcfB&#10;4Wz98wuYajGh4EE/+EH+XytfOt9I+jduqta5svG5oMCXGYBKzzo91/Fadbv+k0Pgtc0YyOQEccdx&#10;TU7gVKFVk/UEPDeZBiSM8heaHXNtHVdCWgtNSBGZ3cc/2XpBcGpQqtAyAX7cxwJj4mVoF6kWrKXU&#10;FBzsD6m17iMS7ujOfafu2csjT+lbSG7RRYHeM5dKvV00Nrb90tMgRg8Sc+PCtFm9tSxtahbDjRpF&#10;wGYMSAPldkfH06nvh8yGlvKKxhqVk1zX1QBL2kl7We4Tw4TyStNeqNPpVL2qGSd7zDBTgtxIJ+4w&#10;t/Li1+r9FhBB3EMc0xA8j4WknUv+TqTwSWObVZuaCZLAMOJ7lHOxqle0HUqrgRkGD8FWtZr6t0rY&#10;yjXYXEVBJLomDkcLCzhBK42arrjdx3TprWX6fftJe9tJ5AqBoBJEzGVli4pSar2gOkkt2jDCDOD3&#10;xytcgVm3p29beaZUtnfnp9y7G094WsaxlOdq0FrqRbMzktdgkH7cBV9CoPomdjD9SXuy4kDIVBUc&#10;Q5/0wA0OOeZHaPkdlMpPhrHs3NaXZc0S4x2M8LTC8vpND9obFZrpcZgExLZ3Ykyq1pfApczTcBE9&#10;zt5MRBMAqhNV4FI7M7DzlxHBA8En9VC+oW1JH+aTEMJncD2I5KgxJrOnGjVqkHcGu2l0RJHK6SZB&#10;Wxmr0mXIhlWQ2ACWmIBhp+CTgrAt5bPo1qjHM2lpI85GFix0xpavaZpPjY+JPg9iqC4ouo1n03GS&#10;0xI4PyFAry/bc2skj61KAB3ez4+yjfZYVyoVyo05QFcLlBkvpDqW50jUaT2udtnInGcFbM3tpY/w&#10;dOpb7jSqHe1xO4FzeW7h3C0cBWd+iNcmo+yr1oZUALZdtAc3OT2C3K5ZRfL+lVp3RI2gENBaDsOO&#10;58KxV2MfDYGP3BHIP38rMWq6S1lES0AAOqQ4bZA7/LT2WNawn2sYGfTcQXTBK3XOOj1mhuCf17if&#10;kK76dqr7OuA0kNIGPB+FS1qZ7AZdEjv/AOSs72vAPt4nnCjT0K9O+umOFtSe73umkaW+BgbgQT5W&#10;5tprW9rC55yD7gMgfPYiV4n6Lq1S1uKQkyxwcw/1OPBXqF6e6/S1Oxa1zmuI2tB8O5j7Aqx1xraN&#10;lZ0MDSPdLYJiSrgwy47QYLfHu+662Q5tMESG/wAoOPaOwV3pPJgF04AAWm057C4MdloDsRwCFwCM&#10;AgAkz85RwDmnsMnnupFNxDRknaewwixOhpBaBDTIjyVSk4AMRDskx8ZBUwxu3Ad8E+EdtFMg+Ijw&#10;EFLUBcwtZyTEcR+3KlUXUzTwfyngBTNz922Mxk+YVI8Fjy8BzsjcAghqAtwGmMExlcmXsBDtsEhT&#10;SA8BwdPtiR98hUjtzKryCBIIyJCIqmvY/cJ2ugOxiFyNhYAWN8kAxClHefpuDsNBiRjKU3Y5B/LM&#10;iIIygo4+mQ0kj3SwxAlROfWa4FjvsQIOeQptVrS0tIyZIxgqKo5xeC6SDBI7ghBPD2vpgwB3gf3C&#10;gc+oGPaXgGYHA+ZP3VI5r2uH0yImW5zKPPvp9zMTAG6AgqA+HPyJiPIU5zgHZd7ZnIw1UjW7dhDW&#10;8iYP+3cqe6q2Hfmd3cg5JGzdLRk8+FGx8Oc0EiYHH7YUuHBrXgzk/P3AURDTsJPnEchBWwHFpP5g&#10;CFIl0sxI7Ce45Ck7T/UO5gBTmOLyWu/POQijtng5G0HuPgKNwn3B5Dm+4mJ+FAGsJAMBwJEwVA9z&#10;S0vDZOMnz4QU1QE0wTtBa6dw7z3Cgpuc172uEAmRJgZ7hXKoN4fwYcNwHfuBJVu2N4285EmYPgFB&#10;cwSGe0iCp7cjOB5K6+2u+lV2uZAdkzkkfB+FeGin9P2uAYc+c90E7cfc0tgkgweM/K4AJBIcIOB/&#10;cQpWCSXHBgg7uPsogXB4G0QHboB4nBwgnBxJAxJLT8/KgDdj3wcPwB2+P1UD3CSWgjw6YifspjKg&#10;ecBsEnvj7oRwxrTSaMbswTxjsovqNlp2k8d/d+nlSC+mBubIDQOAppAeMQdv6QI5+VFRja0CGy2Z&#10;G7+5UDIn80gkmSMgntHdSDUJ9uHAuAIPb7BShDXna4xM4HE/f+6qLgGS0+yBsloBmPsEGwbSBLS3&#10;cc/CkAADBLQfdj8ymA04jeQTnH9j5Qc1KcN3B2QeJgwrFe2YuaPncTuwCXA8D7Sry6qGvALj7hLT&#10;GFLMkPH02hsO47FB54+oPTNxRfWuKdN8Mc2WRnnj9F03066rpULr+Hr1AH0/awuJkAukrfXqfS7a&#10;tRrEtJa6Q8glxGI4+JXm91P0+7T9QbVpywZh3gD7cOBR58p03b0Op1RVotdtAa5sODXfsQCtGfW/&#10;p5pLrqn2IHmXDkCFnDobqGvWoUadXdva3bO3A7kz4+FeevLJl5pFVrA1wqUnewt/nIlsfOFK33jT&#10;T0b6h/hNV/hi+DXY6l7jDYK9F6VRrqYeDJcMbMz4A+55XkBYCpYa0XMEGjVDoJ2gieD916pdPaqb&#10;qhSLHk7w1wbwPdmB5JCRnGsjMLwYe5zm7W/BCrnENcDl8GNw5VoawNaf5SHe6XTsHMDyrgC8MLpc&#10;YE4OZAySFXRGQ+du8gd4k55RwY5nDagh28EYgGYP+6gqb9rCS7aXRg4BUFQ1A2qfqF0ZEuDgCccI&#10;RoT64aA4tbcgs2NOAHSSXZJKwR6Za2dP1qg0iQ94H7r0A6/09lfTqgI9mwAM2S1x/K1q8uralWtd&#10;Qc1jyHMq+13GWnBWPLnk9e7OrQrW4aaTSDkjMkfcrDXX/S1vf0XEsYXnkkbYfET8/AXY+ktdZqFh&#10;ab3OP1GRHJbGA095gLI17QF1ZvDg0gsLZPIPEnwQtrOY8btS0+vpt8Wua5sHErbD0v6srNq0rerU&#10;bsMsH1MgK0+onTgmrVcC17am3cRG4/IHdYN0E/Sumvy0tdOMnvgD5UnFc9vWO0u/r0uc5Mh+6ZwG&#10;z3XYAIyMgYLhg+7ue5Wt/Sut16+m0C4Z7mmch7RHumMLO1lfMrDGCSR++YEqusrDvqvp7a+kV/fD&#10;AQXfI7QO7vK80NIrVbLVWOBgtqQf0K9dep7b62nCQzc2QSfdHyfkTH2Xlb1FYUrbqG5FP8j3l7A3&#10;s05A/RYqZPT7pbUxdaXp7mhsFpaHCcuHtdA8YlZIYWYeJBJzBxhab+mmtVzpzbd9YtZSMg+WuzC2&#10;8t65qvD3NkF3IH7BdKkq/HeGh7du0j3EdgVV1HVGTtzP5v5gfnHJVnpEAHa45MAun2q5OBZU3BkA&#10;5DPGPjhR0RNeHB4bEAyJwGrh7iG7HT7oDeP5eSFCQAACGkF0lu2cnwVDUg7QSCACRIj8o5B8oibW&#10;c7adhIaZnyQ3/ooKga5uQ2JaY8EcwuW/Uaxx3bYAIzyQPlAWNZTc1kM3EGMj53SitXfVXR6d1pVy&#10;5zCXOIcwhskbfzu+JXmBS3Ubr7OXsp1pQNXS97WbtpBhpAJI9sDzIJELyL16y/hNZuqQAG2oQIMh&#10;c6ze70D9N9RfU6eoO+oC6mNmDhskFoP75WydNtN4pteCWh/uHYjmI7BaAelWpCnSvmFzf/dkg4HJ&#10;aP0yVvPa3P1LZtTO0NHHfb7ST910ZjtzKo+nyWCYx4+Z7BT3GqQ3c+IPIdkqjNPMOzEhmM5U/O0A&#10;n2jMudGRiEdIhbLDUa4EtaIB24B5zP3UdTYK4duJENwBiY/2ULgXQ4+4HDT3x48wpJa4B7mk7fz+&#10;39jJCIiqx2iHd+wPMj5XRtfsG3Vs9hh2wSx2XyHDIIXdwCC1g5JAHYT3z5VsfnMQKhkbR7jHY/Cg&#10;8u+ttBqWtV5hpG4weHY9uQPKwXTqOp1J8FeoHWnTjb+lULXkVHGMMEHtBJ/uV52dQaLUsbqoADtD&#10;yB8wsZRicOwVLqjc6dTBiaYaHfr3WMLhpp3D/vIVXbV3MlvkKjrv3kFS2WEbfelmrE1XW31Za6kS&#10;1jjjd3hbeWhquZu+m0btzZ3yA0fK8xOkdR/hdQouO6GvaTB7TmPlejlrXa5lNzdjdwBYQZaZyAw/&#10;IXSdkjINFzyILQSJDTgx4KuTnVhUeHAubLRMjxOV12kJYxroG/EDER4+fKuTQKLmh7iRIy1nujsT&#10;HZHTwvbXOgNAcSQNuY47Koa14qg4LRkgiMEZn5VJgv2ySC4biBtkf6VODxBMl1PJcAZAA7D4Cqp4&#10;O8U2yZkgjJj/ANPK4dUmnu3fzFrnTBkcSpEgsYJEiHHyTxJKqG1DTbkxOHZ3D7ojjY11MkNg/cZU&#10;tzCwewuG9sggy2PgFTjTDah3AMBHuH8p25BHlU+33NGxoH9J+B2UVCx7mEkscHuJkz/SUc14cwuJ&#10;c4CGujgDsO0rio47ny2QC0j3TunEEjiVDt2lzAfqSIjd/Y8YVZm1FWb/ADCDtBxIJJb2d8LFuu6P&#10;QuLarTLXNYWFhAz7iJH6ZlZSeab4Di0e0S4ZdMwQrBdGg8H/ACxtayQB7jG7OUSyPK/qzTzbX788&#10;wex+CMeDhSenb36dyAQCM+08GRGVsB6q6IGVTWp0mMaZBGA7B5+Zlam29V9Gs0gkOa4GfBC53jJP&#10;D0s0PVKV5Z0ajAAQzgZJLcOBjxysqUagcWu+myRgO55/LC1Q6C1GrcURRJALnSNhh/l2O+FsbaVW&#10;lhmnBO0xMktIkfeV0Sbd/pPcYG7iSGl0jPaCpnvYA0EzjG0EAHvHyqGmyjtBa3DmwWFsGAIH2U2f&#10;8vayoJDsh3JBGM/HZR0VT3ufBDexAkCJYZ/ZTtx3BhZDY4AkN+Z7lSHGm+WOftMTHhQfUhlN0HaP&#10;qFxJzLfAUE4NY6l7toDSSJySWnBHj7rl8E7nBzRLt7mg5jkZUOz2lwa0jZlodhvwSoiSC0vZAbkg&#10;+Dj+vdU049rS5wNR0Ad5wefsVLYKpbJecvxB5g5lRtdAYPcMmRtnd9lTfTdSgB4cHEAF35hBnb9y&#10;ghL5bio6XEwCY9wxkfKP3Pqwah2uMkAcmI5HKlPc0Uao9rZBDoGMdpUB9jgWGpDtpGImeMdiEEwN&#10;a4bZEl0DOJHMDwFRvc/eNxIYclsZI8KJrQGODqYmm5pbGIce6PJO9rhvYJDdvcnO0yoKe5Y553TT&#10;aTmCcHtuEeVa6j6sUzuDRE7S4FuMZ7x4CuH1WNPJ3N/K0NgSPHjyVT1bZrmOhoc0S5oPBPfPaOVU&#10;rrlRsf5xpkMgw4Tgj4PIVmvrduyoyfc8NeXjO8DLfsZyu13FvSbAY4gFxjGJdxyuv7HVHOcG7Sx+&#10;SBDpGAfgozWp3XWlmoPrjJ2xUb/oPye8LV5zdriD2K9A9fsH17SqPzvduAaYIPuy4fJIytG9ZtPo&#10;XT4kgk5KxlExSbF7mPBCz5Qr1alKeAYAnPvPO2VrpbVdlQFZ36eq0Lql9FzSQW7YGYz2J4OVcKzl&#10;E270K2umkta1jpzmAPLviFiC/wBIuLcukcEjiMrZ6rplwxlQgCnLSW5yYxB5VtvbIVi+nXotaQWl&#10;2ZLC7nI8rVm0l01KIIOVwspaz09VpHc1kTOPtnB4IhY1q0nsOVxs06yqmk8yD3WY+nupalrsaZO0&#10;t2nuzM8dwsHMdBV2pVNvBVlSxuzpmqms1xZXBqPaWAYg7nTBJnB4MLJdvqDa9KfqBtJp/Kx/EYdH&#10;ePhaI6TrVW32iZAeDDst/QeVsJoet0KoYRVeX1CeYaPbkNcPC6scythRWD2FzR/ltZMsHY59oP8A&#10;VXGnUBAw1xBgOLz9yfuVjq2uWOpNBY1kOl7ZJafgHsV2Knd72h4Y0NzgNmNuCSEbldkaHl42Fv09&#10;0vByXKppvE+1rWPG7cWmJaOwP91aqVw9257X73hrTuiRt7D4+VWMc3gUwQPd7vH+4VFzA3Op+/cA&#10;wCPDe0d1BDHhzXOH1YIYTktE4UimHPEPIDznnwZiPPgKvqHdIL3H2/U3OaAMYmAo0hcWANLRUD2T&#10;APgYAAU9zdr2A+1rsOLwCSwfI5JHAUl+72hjske2TAO0IHvY0mmZa2CGvxt/8/hQQFzvfAAIYdvL&#10;wY4nsoQS1gEH9pnGB8Qoy1hES7bnLOXqIVCAwhxBcR7ydsQMMI5+6CF7gKtJroMtbtPABGc/eFTu&#10;DWxuptDXAgtGQd2do8A/soSwO2Uw5gaAXEDgeTntPIU0NDCagqflIO2CIJOXZyQVUSqzGgwWNj83&#10;g7uCCfA8qezc2m6GCIABPnnbA5yuRSJdDt0flY4PB3d/nhU7CQ+nsw5zCST3A4a35UVC2R7GwZdg&#10;T/8AHJHYLinUG4E0w33bgwCPuQfkKKs+WQ5x/wAzDfd7Tif3Ulz6jd7iSXNLdpxE9oVRw51YUpO0&#10;jEuMyD894+VSubL3tc78wgjBcScENjt91cNj2vbSa1xDXZj2gzlQue/exs+yXAMAjjJhpxgoLLVt&#10;id7Q7cGiG7s7Q3ETxJPZUj6ZMZkwdoBhsfJPjxwrxkhm2HPayWk+RyfifJUFUNY5oyd2Q4AOeQ7y&#10;iOuNDQ1xdSGHE4MRGZHkKSGvZXNN7nBxl04HJwDKvrhSe4uDGMdyPIgcu+CrPXY0MPun8v03EF43&#10;dwftwiLYKlLcGndvdEQC3LeGjcrbcFlekXuNNrqfuG7EgdpH5o5V1r276TDRw52TLsCScOnzCoXC&#10;o1zmctcZEMkwcZBxEiI5VRrv1Vpeygwt3llQbgNvzx8ffutaqjCx7gt99Us6lRtamwuDPp+4EYOM&#10;AzxtBwtKtbsqttePY9m0tMLnk1i6ypgaXKWq612l4BI57rnHSqMggrhdyu9IIosqMJcCPdA/KV09&#10;zC0q2JLKhXIJUKKKv9pqVaiR7jC7tdajT1G1H1I+q0du48n5WK1V0qzmGJwtzJixT1WbHkKWqmsd&#10;xlUqxZG1VQqFjwQYWZ9MvRVptJdBiDPuGT2CwcF3nRa4Di2YdHt+4yt41jKM9Wl0NgwwAbGiSWuE&#10;Hgx/Qrsr69RtKqAGRVO0uDo2+A0HELG9pVna/wBkOj28nBw2Puu9WVdlRofUq7XxI35a3w3/AHld&#10;nF22hsL2RLqrqcYOGdhJ4MKeyrTFJhLS0uY5pkCmHRzM8gBWSkapph1Vm5lSXNkAQR3P3VbSgsaW&#10;1T9TdDfBkSAN3HyiqyjUpn6O97mS5zHN+e23sqioBucMl7y3bDYaIHII7RgqgD6RYQ1oj6ZMcMPn&#10;9lcqDHsFPZUMT7QOw+JxwVF7vWEvbthvjMYEnwotoa3LS4gAqBrAxvHDRypVd7YiRPf4HOUepMe5&#10;z3ARju7njKq3EMbB8mJ8FSmAfT+w7Z54QB++GiZkkzEIqNrfeZiCR9s+Y7KUD9UlzTLD5Cp6z8fT&#10;a0w8CSP3VwYC2A4zkg+TKCc+pDHRzABMREqW0NpsY7iSSe6p/Y8/nPt/Q/EKYSAD3gg/MoIKhFRr&#10;Wgnae45xyCrnTa1tNo+0YwrZQYd7niZmMYyVVVCSNoaDjDp8oImEvqNInDc/dVEs+lEDaQFTMp+7&#10;ME+Dg/rChfUfUdTg4Gd3YwgqG1A9xIEEE/MyuHSGtgcYJOSoWbt+2e5Lp+VGSfbn8p7cmEE1m1rf&#10;gGCqF9YkS0D8w24Su6GSe/JXO0MYxsQDxKIrabBBJ/M4wZxKpaxGyQSABAVbuZTmPaB5OB8q0AOr&#10;sZM/TA/LxPyVFVlLmMQ3j7KdVqikCd/B58qXUq/TpQQRIgRwIUIpl7w5xPEOPgfCCO3pGQ8N94b2&#10;VUagOGgS08jIChqPxk5Jj9lT+1jDOOMgRMqirInPIieImFJILztbIAEOAz+yCQI5JmP0UVOGANbz&#10;AJUE57xEdiP3j48qiaKj6zi4y0NDY+/hR1HlpEST4HKipNO04BLp48oKp5DGE+MkARx3CoKlcNG6&#10;N/gN+MLi6qNbTcSTERzlQU2iAXAng5GSgme9wG8jBzBwPsqgAcDwIUomBMy7Md1w07afnaDkII6r&#10;toiexjMFQMcdgJI3dpCo6ri9245BIjyYVew4Jn4nsgmTBiciCCVYWlz9zyBA/KPCmXdZz3FjZAMT&#10;tHj/AHU4uLaBySNnExCokvqe4y4uLeZ4G7wphftaSQdxEf8ApKtNasaVM1GtkyXZzJ/2VKLkvY0m&#10;mWEtAiJg/CgOq7qgLidrWwGnmPMeFTVqoBa520uyR8DyZVFLgAQMke0ffwrVVrOgOBlzyMkYkBVF&#10;zdXDIl5Lg7+YYz3Pwsc6lqDHMLA5309xDnERMdjHEKVf6kXnYQ3Z+Zzu0+BOThYW6k6jt7elULqp&#10;NKnG8OI3PY78rWjy5ZtZtWrqnqejbWdUtP06Tfa0uEgu8u+Fov1D1LWuq1SnTqucXOkzk4ETjuQr&#10;71n1aK9t9FlepGIYTLg3tu7D7BYDtb2Kpj8zhlyy5d3YyxjW7fsSZ7+VSvqe4nGcpUqDz4xyrfO5&#10;+TAKEiYS5xBJx5VwplsTPJODlU1OIIwRMROfsrrSaWyQAD2nmESpB9wADWgZOP7q+WFDfVY1hjH5&#10;v9/v4VLTpOdWZztLuYgTzyu7afQ+lSDhJc58N7HPJ+54VZXJjKdJ7C4NIY8BwbJjuHD5JWKupNVa&#10;5woUiSG8uLp3O7mR28LtXUWtOoUnUmPO5wbvjjcPCwS95c4klS1ccUBKhXJXC5u4iIgK4Wlv9ark&#10;wxuXu8BUTGOe4NAkkwrxckUG/QY7P/vSO7h/0RlTXNYVH4btaMNb4CpmMJUAyV2TTrJ1euxjRJLo&#10;HYSeJV70vEXnStOc94d3kbcwCVlSgPp0SKbnuAA9x75xz2/2VPS00Ubd5HtftAZ7YhwwQZ/oVUuq&#10;h1EtYxgDntJcHcRzLfHwukcdqc1f+GXQHb3bjED4gngKTXE02jeXgnc4nknyxSHPe6s8bS4xBn2S&#10;TkjPZV7g/ZW2U2CQODwPieCUFDUaSdpaagdOduJHJb9lSPLy9ssyBEAYO7wVcqmyaeXuH8hPI25O&#10;e5lUVRwqFxaBLIgEQHOPx5QSBSYdjYDjLdgaYknkK/ane0NG0KoHAPu7sFrGOAApMGNwAyCqjTaF&#10;K1b/ABl5P0KYefAeTwDCwJrOqV9Sv6teofzE7R2aPAS3UJN1YnOLnEkySrtY2/1KgxPYK1sbucAt&#10;hvTvpp2parQe+jNCm8B3eXHhoHysSOtbL+lnRppWgua4h1Zh2NHc/wDkt4tF0/c3aHQ0ne505diI&#10;HhdW0W2pU2sptgbTDYIkvJjss0WtKja2+5xac7nQJXZZF3tw11RrYEM58CFf6TJBEDccAOETCsll&#10;BYajnmZkNP2yu3WVLe3iCXf+iNxdbKk32AugkZ8grso/4tMmCB27SVaHmpTtnmJcZEDsr5YW9MU2&#10;PBJ9gz91KsdjgAQSP1Ul0xBGY+wKmtJEmMDBXAbgY4z9isK4LSYM+FOpt9xfA8D4hDOeRHjnPdTm&#10;4ptnGDCCkqVP80MGAQZMTwqrFMGJJdHPZUVAF1R0jgclXC4dnnHMcII3H2Y7KOOwOAFS0zLZyG57&#10;qobE/fx4QcNyTMAQo2hwmYglQtfufAPyouIj7lBLqFwaM54Hwog0BmGxjBCp3FxqsAkxPPypvccH&#10;BgSgqnx5lU7IAaeOSQVPAHx9vKkOMHEzOB/sgF0lkCQp0yQpIk5iCInHlTo9nwEEBJiOcyQPCAT3&#10;x8doUJkd/wDzKjEQD5EAIJf87SDgfGSVySZAMqKm+QDnmI+VStf+Y5xj/wBEFY4HnvCkuJG3+Y8l&#10;TSS2CqYHnOZxAQVWQ3MyIUgjIj7/ALqIzMGeOFADOYzP3QRcAyOAlM/nxjeoSd52CJCiYMmPOPsg&#10;mtzJgH+6hn+UeeFA2Gk+M/P2hR5wQfug4JzM5EH4U4bQ2Z+6kh2+RwCcQonuwM9j90EmNxbB47ER&#10;PgqZulrhMY7fCRLBI7ZBUID20wB+p4/RBwxkBsCIiPhRgyYeMA8+SohhrRA45GYUt+GEx4x8IJ/g&#10;j9B8rgF0kSAVC5xDATmAFIZklxPzgoKhuwNGQMGP1XBM1GzHeB4QnEgDKgYGz+iCawjdBUTi7JBn&#10;48rjIB8qF+BnjH6FBMJwDGPhMgEkTJXG7GHH7KEtwAB354QQtDQ+Ce0lR4M5MmD4UDPzl0Ru8ZK5&#10;yc/CCKC2VMaDIwM5Uguj7Aqa4wSioS7vM/cZC43DETGBhSgZMYhTJkHBmeERy6eO5MYTG4ycIOx7&#10;dlwGgDgcoOH+7cc9iprj23gDxCgcGlvGAoAHYcBE8oJ8weYhUz3Q+CYhufhTpAI+0ZyqN4Bkf/BQ&#10;VhI2tPYqBokcIT7WAOxgceFG2ZRXAOOTwoXOcHZ932XDiJnvGFwNsTwUSJ2Q1w/buuHHAIHK5PKg&#10;we+YjhFclzSGyIiUZHPeFyJgEQoRkA8oJpMiSpRzEA4GVC5zdrfE5A7pPeCiOXGDx8yonGAf2OVJ&#10;YdxM5iAuSSAQQI/6oqb/AC/licj7KHcZaGkcrhpBAAzBUAa0OPk+UROfEkEqBjodAIkcgKEEZ+/7&#10;T2XEmCIz2CI5JgztHwEOYg/ZSapcA1rTnx2U4NgeQB9iiuQTDSO57KJxaXACfuoBx34j4Usk/UIQ&#10;TOTmPhcg5KgEhglQhxHun/fP2QTmiABMz4SYDTI/X/ZSmOMNy1AXRz+qKmmIbuEZxKlyA15jIHB5&#10;KOP37KRUANJwEHMQiJ9Ef5bfiSUyYIC4okBsQcCIlQuAIIkj+kIqdO4gzzj7QkkkOnCgk5lcbiQD&#10;AzODlEQz8CCHf0Vn1N8abXIOCGxjyQrruLmu90yDyrXqWbTbMe+lE/dFX6o6HGQRkKlH5zjv9+VN&#10;qAHgEGZwVK3DbgkY/wDUIJ4MhSyZgz+k4UALpnlRHxPz5CIktINRwnCqJECeYUgGXTAPK5kgAYlB&#10;UDBB7zPGCVIcMg+CT8Ergk7XEcxPzhAOCMoODEwQIzJQkQZIMwoJAOSuXTA74QQB0NBzhREe4EYJ&#10;wPkKW13udBn4lHDa7BACCbUJ2kfbkq11ZB5PKrXEEtPbnyTKtlTl2OJkg8/CC4DDQclVbJkcEDwr&#10;RT/KJPwe2PCuTASyM4MjsgmPOQSOPlc4Le0eCpUktMfqjXAsGe3E8oJp/N2B/wCqhDpJbLjgZI5Q&#10;vG6XHPhSzwAio5/mIMLiDIOzAgqWHNkZmZ/qoc7oI4/qiJ8iCDhGboBcAoN4Aj5CNLf3GR3/AFQR&#10;PkOag/L9hifC4I8EAhSsES7hBNztE/pjwqV4jcInElVAPt55ULpiBngIqAAgGfIP2UJBlw/m2nJU&#10;e1k8KBplx93c/AREDCNhaR35U6SHQT8jGZVMXw/Lo/3VQCdoJdxiflURAgskEfP/AEUDhjAE/CAd&#10;vJn4XMwSJ4AKg4aBPcLkPaCROAhcZwYxGQpDp5xJVEZgAmcKLc0QTnOR4XD4g95XGcTkCOfKgEn/&#10;AFRnHcmVzOeOQuPgmSeAfjKhJkuEzBx+qDguwTjhQHu6cQonAvYMj7hSWN2gQP2+UFXLgfjkEf7q&#10;XEjnPYlQt+XZ5lcAkgRgzmOSgBxcwGfdK5GMgiI+yltAYTkx8rkwHA5BOeJEoImuc1+CpckPBbA7&#10;GAuDhsAxJGe8hQSY7wTlFRvJLGHBjMFRGIb4apMgmPJJOeEkw6YQTHgHwSPjmeQm4EGMwULod2B5&#10;5lQAgjgYOcZj5RHDdxgOhRQ3u5QbjIIHK4MgjbEwe+QqOWST9sKW8hpMGM9h2CDLC7EdlM2jbEnA&#10;/uqjhhBa139vkd1IpyBO7sAuHQHARAyOZwgbIGCN0T8BBMG7fAbg9+Vy538wBIhUznZA7SfuVPc4&#10;jfxACiog3lwyOxHMKS4RB4icn5Uvd7C3/fhTPcR+b3GBxKo5HMRxBUXf7/C4ByQfuP17KDP6ZJER&#10;whB5AHA7AhHD2O8d+yhZv2RImORx8KJricDHEIIOcbfnwpUGSR2OD91yM7MyXY+VDUzLQTJ5wqJw&#10;hw/mIP8ARQEbewzyPKb/AHBwkCAHeZUmrwIjBP7eQoEgtZO3uT9vCluBHGeAQe/wuQ/a34gE+YR0&#10;NcfHclUUxEtgmeQB3UVN5+m0OJJCEEADzxBUMiQPndPAyiI6kzI54CoajBnEDHZVLn8h2I5J8KCr&#10;kZM4yBwiut7TTcIALR38z2VzNQy5/OFbK4dvzP8AzZ5U5jnuYBgkifA8SUF/B4ImPygcq33tFtek&#10;QSBGY5kfPxKis3S2O/Izyqx5GIPBzOURjWxuHWlYB0kZBg/MLJAcPzBwgjtzlY21dgbWJDiXB4IH&#10;3K7NpFc1qDmj+R22O21UdhwX/wA0/tIUiowFha4CPvkLmpsdOZB5P/koS5+0GWgx7iM/ZFWu3qlr&#10;yw4EHM4ICr6kioMDwf8AqrfcAMLXNptEmD94VU14qUmuDpBwO2RyCiItwIxAGcqhcIeCYlwx+iq6&#10;cZZAHIOM5VLV9wDS4yPIAP2lFRMh0iCTH6/YKTvAkCYiPkfK5ZzkiCe5yFC4Ee7GMAOPZEUtUNGY&#10;VI/Lg4yZjt8K6VHFzcOgk9u8/PZWmsxrHmAyJgeAgw113prq9u12xr+YD+JbJn7kcLGvQl2wWFa3&#10;cSDRqEva4yBGTHklbM31qLq0qU3QWk7iOSFp/qP8X091C66cyKFQNbWby3JgEo53jKVnK8Z9RgcW&#10;BuIfOZn7d1o96q0ouqBJ2va76bjGWk5aD/4VvDbXFtWY51Iio12WuHLgRHOIK1U9aNJrU7YVmN3F&#10;xYQG5JxBRnP/ABrt3TFybzpvTqzSHEwGtAj3Nwu10CXtcZcHU9uwEQP+WAeyxf6W3H1+mxT3z9Ha&#10;1vmXGTwsp3FJtOu54bAJwHHBzkDwhOyTXgvZ9Rm33tH+oQRlaVdfCrR1VlYyCap30yREuyMBbvGH&#10;tG2Ja6CZkkd4B7/C1H9V7Vzb1rwQRVo7pb/rcfaPvACM5f4uoahYMudFYzawMO4skGZn3H/dakah&#10;amlWcI+Vuxo9aledOUn/AFSHgA7j2cPbP91gLqrRhTqGoGn3w4n7+FMoxjeWCVdLC8qWtyyo0kQc&#10;x3CoarNriPCkrg9DYh4ZVtqVem4vY8FwgAOb5GOYAXX6W0AtOGg4aJEh3wuOitRtH7rC6dAc4VKL&#10;u+8fyfZyu95S+nXBLnlxMTHu/wBU/oV2eftUdJzoEPkMeNgIx4Jn9ldHFxBaHlmCGyQHNM/la48f&#10;dWFtQhlPazeC7cSP/jnBCvVEM3uMvyBuMCTmSQT4QcWtetTdUa53baWuO78v5ucQuk69p7Hlj2Az&#10;w4nMx2PyO67lcnfTA+nT3tn3gbZDTkRwR5XBY6rQf7mtaGEjcRtl+YE8ovZr7UYQVFRqvpVGvact&#10;4XYNTtGseHtPtdnhdXIhcnXvFzvaNP21qTSKb+cYa7u1WdXq0qt99F5/y6gg/B7FW+4oVKFZ1N4g&#10;tSrFMiIo05VTRqup1GuByFSrlEbpdNa4zXdIbbuhlzSO4Fud7d0lrgfldZvrD/PfJe17iYLW8Z5+&#10;RjytdtG1OrYX9Ks2DtPBmP1W4l19PU9O/j7Z5P8AlgfRbJa50yfkT4XWVysYWfSllOrsw4wXD9sj&#10;x4XW30Tu2tzuyJiQF2yvVbTqBooQ8PLs4x+qs9ZlLePpiJeeB7WyOwKrDrbXBsOHbscws69A6/Vt&#10;b/Ybn6bXexzt+wNYf5vuFhGqyHbZbPcQTBUujUdSqfUbiO5E/PBUaj240TW6v8HSbXIrE05BPcfB&#10;Pdd9Y94a3Y4YIPOYK0j9Lutaep2H8LVIbVp7TMy53z8lbagxTwyKe0/ofn4WneO/MqtqU3Sfh3x8&#10;qJoIIO4x8niPPwV1i2rPI97zPG4eB4V2ZUL6MyNxMcKrFeZ+mWiHCMdgcqnDiKcbjBGO+OwSnLgW&#10;gO3fPzgLhwBgEGCS2D5RdFQtf+aftzCgZvLIdBAHLj/RC4biA7A7nOQoIdMgZAJ+Ago9xaWsPc4i&#10;SVNqtDxkbyDgd1Nr0y6nIgHbM/PYFUTK5aRSdzALSTOT2UEFvUI9jy8ndDjx8KZUJaWvExPB4Efb&#10;lSLhjg4ObOQSY7R4lTg/dTgkjEk4J+8KonzupgtO0uE7fH2HyoJDzJpxJ74j9FQGm6mfbn/SZ7D4&#10;VR9RhbwTtJJ8thBG55actYcTx4UqoC6iCzJb7hOPlTA5znHcckDb+g7fKku3Mkg7gB7h8efuglsq&#10;1G0+G8DdA7k4VY3bG7M5z/USoQ6m9rgBxlpPK5c2ozfmQZ+5QRBwp4LZZI3HxPJU50tdLT5JzBxl&#10;UNJzKrSewiZ4GPPdR04bDAdgIkHvPhFVbagdD2uG7kbQcT5UH0w5oGMAlSQdlZ+dsjaftypwJcHk&#10;9h7gPg4BREX1PaWnkbS12T+ZVAJDnGREgiO8/CpuZAIHaeQuQ8uaO/tnIkY7IqPcKdSN4LXOmCOC&#10;c8HyplemTMEtP+ntnKluzTDSXuLR25k/PhTt21zmiAfaQJwR5QUFZu88CW7QQOB8tUmjXNsS17/Y&#10;B+aMQfgKvrNY4CTg4mMYz/dW17RUpwcGSJ2nhyC7bqe9rWOD92WxjlRuY0AFoJyYx+WVYKFQ0trX&#10;TGJbGXRwJV43NM9xEY4QR09hL5gtLg7yJHMJULSWufyXOBxO74woGksY+DBggRgED+xUZgtJaIEQ&#10;f1+UEW4/Sa4gEtHM+PHwuBVkNhuIJBIx8j7LgVHUqg3DDTztw6fP2Una2k1jh+SceSOcIKyoym4Q&#10;GBsgBqi+o5z3Me/3NxBE/Yx3KhDnh7ZwCJBP+8qX7n03giABJj455RQGCQAOMfHhTnOcWGXAdoGP&#10;28qlLmAgOAwPc0YDh3yoqklmHTkSYiEREA4AgtJGBntOIkdkLnkjEjdgkxkdlGXOBO6YjJBkZ5Hx&#10;CkfUYGAEzu8kkILZqAP8IXw0w2DIPfIz891pT1fYNayrtpvdtghzRlznncSPBGCt4zuLiJLYznG0&#10;f7ha59aWADHn6TmgUyQG+C6YWazecWIelaDHilsbAfAAJ5ify/K7f1SK9vYVCyZpxuIG4Fs4n78L&#10;G3T7/wCG1J9FlUOpb3FnbZ357SBBWwuq29Gvo7pBjbI28uAE7c8gnC05Y9nmDqH06mu1Q18h85IA&#10;4HK266Ou61GztGudii1+5pM7Q7sSPE4WpXWlg6y15+0nLvc6NocTmQtjujb1lzozmuc6SBu7N+SI&#10;759yRjy3Ftq9J1PEuG0Oa1jZ9pGJ8FXmk9oADRl5Iae+75IWJNE1Osxpb9QGTkk7T7uCQspMedpA&#10;E7trsfln7lHaVdHwGhrmOIaJOZ/QKkLQ2pLjuaZj2wR4EKcwkfTDCcMOBnB7D5lRj6e0B0gmBnB3&#10;f6iUadE6ntvqaa5wEGm8unkYzJB4ErzC6js323UVY1GbN5DiJnI/NK9XNRpfVt/bO8SWjhpJB5nl&#10;eb3qFp4oalRuGGWEik4nAnkjzg8lZc8+zLvRdy1mm0A4EzO/s09wZGd3wtodMuhVp03OIc4OaC48&#10;zEbY78LT3ous6pbVqe/c13ubB4gwHE9vkrYjRrxzqXty2YOIOFtjG8x1zrbSrV9rXe6nnYCNxM4O&#10;33R2AOAtC72g6z1d7CJDi2RP5s/7nK9ULq1F3auYJkCYOHVJ5n57gLRbr3p2qHl7GNmlEuaCNx/6&#10;hQyju3STmXEOLqLstNM5BgmDI+JWbqNd9BzAHTDo2EEE+OVpB0xq5oV9tR5ZsjeCcEHlbqWGoW+o&#10;WDRsIdMQwy7JnJKJGQDevudPr0muEta6JdG4E+6TmC5edPX9g+hqrXlvsDi0O7/cz8yt2aNZ1Co9&#10;r/cwVHgT27bto5WAvU2w+vQH8xDYpOGfc10nd8wVK33xdV6EuWMrEhw3uc2GfzPjPPYFbpaLqNOv&#10;a0iHNj+Zr5ABPYDuSF5zdK6m23uKDntDmjcxzTid4248QDyt2NEvdtZ9MF0RLZdtP6E5WnONhxXL&#10;Qd0tIzEEH4+Cq8PIJa1zgAMOjB8rrtjcF9NjXEkzEjku8knuFe6f5TG0jIEO9pUd4rQ50NYXHa0S&#10;6Oze0/Kkh9LM/GZ5jx8hQis2Xh254iXEMgt+VE6o99NvukiAPj9flF2OMZDoJa4mTiJmAoXbwajm&#10;ksLgMAczhRVPykF2P5XOMQe6iOXPaSSAGkRkuHkfKCxatbNr6bc0tobvbLH8wQI47c8ryq9SNNZb&#10;asHMY4YiSIkdv24/RetRZiYG7aHFm6Rs4WlPq904DSrfSbO078N5PmfsYCzYmTVzobU/4TV6H+Zt&#10;a87C7AgH74Xo9ot0DTNGGbogMBhrjyYdwJ5XlBZu2VvkcSFv70br769taVWvYCGNa4ZEFgh0xy1W&#10;dnLtk2kZVhxe84aBO0zHiB4+Vc3bWvflocY4zH6/K6xb1N9GntZLiNpaHYYeCPsr6wjeGjGPdiZj&#10;ABVdYje0EB8sY4H83b/4K5c+HHmmZjcCRz/0Utpkw0Q6ZDiRExIieFPjdAeJke5vfIz90FGTt4O0&#10;EggNxGPlSK1OoS0ukhu73TOOTIHdV3GJz/SPmVRVd43RtG4CYBJHYgeSiutahTt61H6b3ZdHEyCR&#10;hx+IWo3W3TO8ENotO4w1rfLsgHwVuPUJfUcZJgQZ9ro4nC6pqmm0rm3q0fbueYkCIAzIJ4J4lGLy&#10;8k7yzfQrkKzPOVtj1v0nsqPeymZDQYBkmMGFqzdW9WjVcxzYLey42JKm2Fd9G5pvby0gj9F6FdEa&#10;lTudIoEGHUnCm7BMHlrh8LzhBgrZz0610Mun0H1HNFVrGyDBlvB/RaxSt8KFZrixrnAOHu27OR/q&#10;+CuwUyGvbLcNcXGXe0TkLp1rVaQC2oXAPO8YAJA5Kv8ASqODWScyZO3cD4x5+FtuL5DGmmXSX+Wj&#10;dPnPGVUim0Ag4jDZMlzfGFQMfS20mteWh7vzTulzu0diFWABr6exhjgSNpzn3A8hBPD6YeA4uBc4&#10;bYjbKnseIy9hGSWnPeIkK3Uto/K4mfcRMOB4P3CrmVCwv/mwDAzwMCEVG+o0teYDsua7JBcBjCpa&#10;ZcAQBBbl042jiflRVCG7nCqW/wDNt/0/HxOFC+mC1ocQSfdM9/CKnF7i4Uy8BofxxHxKgBBp/ng9&#10;j2OeRzkqF5rMYBO7IFTHP3UsuipO7Dd0/JicKopwc7MNDJcMT7uFaLuk53uD4I3RsGRjgk/tCvtR&#10;lQE1IJnnbyZVsrkHcQfcxpc13eZ5n7IjDPV+m0r7RqlP6THu2ue2ZlsjEH48LzV1K2fbXlRjmkQY&#10;yvW6vSEupuqQxwMATtB/Meey0B9Sum6tnfve2nALQ6RwD3A+As5dmVn6H1ltteU3VQ1wa4RPA5bn&#10;4zK3ZsKzm/w7GEmCfgQDkt+F5lafdvt7pjwYIK3t6S1Ft7Y25a8l4dDjxwMSDziQmN4Ty2Io1Xy7&#10;87I5P5/tu/2V1bUrFrC10AjA8Y5gfK6FZ3NOpQps4cN5lzobI8/7rt1J5e6mch+AQ1wMN8gqtTS9&#10;M3n6Zc8OayG7uw8AjyoSSGACkZe6DLYdJMwZyVTG4H0h9QioBuInvPiPhTW+0/UaWiYaIByXZhx5&#10;x5RVSC4g/ndJJLe8txt/6qcXNcSHbeQB3LiO0/IVKamHuaXH2NcZ5HiFMa2XMLRlkQKfbwSOJQcP&#10;quaIDoE/lLux+Aog1weYdwJ+QI8FUrHAUQQ50NJnbG4tJ5/dHQHP25OCSeD9/g91F5C8hzYptafz&#10;HaPiIHkeVyQGvAO0EZLh7gQ7MqI1JIO1nucA0ueGuBPn4PhS3N+nub9We5Ajsf5UFJVl7Wy5oBcW&#10;t5O494Uv2Mewn28cj27+JwqkmoGy1pBdUjDeduTuCpw2ajqZLRO7nuD3+yqVKFNwpmH4AEGCDM8q&#10;meAze2XFzjhsB0QMGB2KrhEtEbe0GTsMYPzKirDdSPtc/EzIj7ocLQ8F25m6IccRO0O/Lg8wrNdg&#10;vcKgBJgCXEyJz91fKrXMgtLxs4IES0jESqF1Jv0jUcAZwC4Hdnk/MojqV/SFSjNakHbPiXNDsTjm&#10;RyB2WlvXmlPp3TniC0wdww2T4W8TqNTedrXDbjnIaeJB8rCvV+jm8s5IjbuLDt3S0cj4OEYrRAYK&#10;77oGoOoVmkPIAOfsV0+7ovpV3BzYXNpVdTqghcpxXS8xupY3dMOhwxuG47wS4u5DSu0VNNt6jajS&#10;5rX/AJn7h2OJkeFhPSbo17Gm4gb4ayYgD/mx3AhZasLqiWVYbElgd2weWtJzyIK7OEqwXej12DY5&#10;pcw+x0fP8xPkrDmtdPU5qQC3aYE4C2ybVpFjmOYRTiGh2WT3n/l7hUdbTrWvT/KGl2Kg8DbEDd3I&#10;wnC8vO24oOpPghSQ4rK/Weiusrt0flJGzM/p+nCxGuFmq7TmLi2qu1afqlahUaRUOPBifg/C6QCo&#10;wSE2WNsNA1//ACBTNVgLhicMMmSZ7ELK9tfUA4U273U9xERkbsmeCBjlaMWWpPouEwRK2B0DqWgR&#10;TD35EOcXAy6OAXBdZY5XbZ62qbpMnLnFkGQXeA4RhVzKwNOGzS5Es+P91jK2vmOp7y4uL9rSeJA4&#10;iMAd13ijcl++K4HD9pMtJ+D88QtNbdua8b2Fu0OBDmjs7Gf+qmMnaSGucTLpODBzDR4KsdK5pAU3&#10;DAJgD8oDgMjPaFdW1C36X5gWHDmfPEgou1eHgjcYaIa6dsYGBAUBdUG32e5o+o33bpc7uZ7lUe9z&#10;9x3nM7XFvf8ARTy41HAgmXOafccDcMnyQFFTHF5Hudwwk5U8mpLakNNSCQR2Jx/6qjpVXMYRMbQW&#10;CDwSeY/sqhxZLgxrmw6IPABETA5lCdnLYDHU9ocCXBkmMcmAe/yp73j6oc3cTul28H3fMq2XDmMN&#10;Ph7Mh0u27Czx4kKob9HewAHkBsmSS3IGeAgmU2Bpa1hLdgcYaN22ec+TGAqJrqbmnYAWO9xJnAHc&#10;eCrqz6rXSx0uDgQW4mDwVSsIeRUDPaTIaM4aeBPkqbWzhTtlhYPqlzTLnNaJJzAInE+VwWNplg2/&#10;TJeeRPHPC5NegwvDQCaZc7P55HJMeVFSLgKn0qft2bS4u5Iy0EeOxhVNIA4sJe6Wua5pcZ/MBw0K&#10;W4P+m8lzp5Ed45kKOm1raopAzLMsDiS7s7PYKQKsudFNrgAC5jTBg4AMZ+6i+EFUsdva+S1jWAbm&#10;5nnjyO6lOdbuYZJAnZDGmXlyqA8Sfc72hrnR5ByQO/3UkjYLZzXhw90GC0unOQqzpQvqhr6DwQ4Z&#10;DSGGTGDnOQmW05b/ACOe7aDJEcnzEqY6ptLwC9wbULmGYY4g8R2gqa9r2mo4x7nYlu6AeQSFDSyv&#10;dU+mAQ5vcOAl20DvOAPCpq9t9V9cAscdwLjnnmG+fCrqmx9IUxvBAkjnDTwwqmqtLKdQMeGl/OOR&#10;H5xPJQdVumsfUc+AQCGwSRA8FowW91rX1xpL6W0w5oAhocQTA4iOy2YuKf8Am1GGeBkCWFgz3XRd&#10;asxc2dZgad+NjTnA4Bnic5VYaQoDBV21K1NvdPZ8q0rg7sy6FcU7mg6m8B2AXBziNzWdj4CtWo6M&#10;DveCYyB3K6vod8+1u2OBIyJ+RPB+FnFrLao/bWqtO8yBtJAE/wDLkSF2nMcLxk1yr21Sk4hwVGs6&#10;6xobPpNdTaTlzjuGQ08A/Kw9cWzqbyPC52adJktaLkhcLLaIlQLlcICrbaqadVp8FUS5BgoVni1u&#10;KdWkxwBkkHaB7QR8ldst7qiGvBcHNAcCNpbEGAYCwvo904/5cjyAcyRmI+VlK2uDupu3bjuwD2d5&#10;P9l3jzV3qiaD67HOIEztDcPdIg84DfBXYmiuXUR/lN9oB3Z2tGZB8ldGBpulg3OGcmAZHIPgeF2C&#10;i4EBjdocHH6cNxuHfPbstI7NTqgMD3vafcWkfn3j/T8EqJxa1jy+pAgHjJPmBkgK2CsKf02sc4Mz&#10;iYD3cZnwrpRe+C4jaym5jQWcAjnHyo29ZHOinlu0gSPmFS21INMlu4ggguO7lU5LH1oBJhuPAPhX&#10;U4hrQj1onVY4fHnHKi9jQREYkkHIlSaflpnGJ/tKp3f5lQbBDWt5RFbTAMnndx3yFNeRu2k8k/17&#10;qUH/AE5IIkgkgCSZUinSl08EzIPDR2RVU5jmDEcRLu8f7FSbctqMAbmO/f7FSKxc8hoAG4Hnt8Kv&#10;AZSa3xtA3EZhQTHOEBgcGmOwmJ4U2B7iRHjHZUrZL34ESYj+6mvMtMER/sqOXvmdpyAJx28QqqkI&#10;buBiSeykQRtJETy5SnPlhEYCCa33ub3byfkd1PL2btpLufdI58KDIB84yewKgY0AwRJjIBhQU43V&#10;KhcQJyIb5+fhVrNoglpIjtCktcATk7Rz8hS7gl8sadp/mMSAqg51WqAHbYHDOZ+6uTQGA7RG0SYx&#10;j9VRUAGMgAgn4VS5w2HJw2QAoqirvk0w2TJySI/ZXMAA5nxPyPKs9uA8GqZkznn7hXN7gNogCewP&#10;+6CCaZIEzjCnR7SMHiB47KQ10FpzzAb4hQvOAARz288KidPvxJEDIU8kNJPAUgOIDmjgiAFTVSRI&#10;J7iRMBQTGl5qF0+3MAKqqVWsB3vy4ECeIUlhaxnaIg/7lW+sz6wyAWDj58KiNjfqPD3M2gNmf9wP&#10;lXJ30wAJIEfcKQ5pnZO4YJ+4UJfu4kS39pQTfqmQXY8qlJBqtBiGgTHYdlLLmkBrZncJHYT5XLA4&#10;H2t4B/RBMZL5b4nM8T/sobiu+lQO3LuWt5hRPe1sCSY4Hjz9yrfTb9WoHPk+6APPwfsgqW/TpiXb&#10;ZnI5mVSl53lxBGMZhc1an5RP6QqKu8lkHvHxKiKesXPdwXDg4/NKoajxtcGkdgCDIBXN1XNOjUxO&#10;R+XnPjwrXUqM2j3EtEDb3CCFpfDt0OJcRycz4XQdfvalKm5sgxtbuB2gT3PyqzWNVaA1jM5iWiSS&#10;P9IWDda1WpcbqdIS0Pl5cf1wD/MpWbUGua/QsrBtXcWDc4jMDjn9QtH+q+qN1d9Ru0uP5BH5D3cZ&#10;8rsPXnWE3LrahUlrWf5lQH87uYWtw+rd1XVKjsfJnJUcrVsqPFYncckqULXY6TKuRoMpkwJyo4BP&#10;EjErJtLaXEZzhVkATxjsmzxwD+ymMZgY4Mqi4so1HiC78pAOQVdxTDWABoDiZDBJz5Co6bIpCQCZ&#10;3D9OZ+FeGMJd9SG5MDtniT954VYVVna73tYTO4k8wPbnnjA5V61i9bYWbXCQ94xJ90eR4AlV1F1K&#10;jTdXrEsZTPYg5HZs5bKwJrOqVbyuSXEgYb8N7N+wS1OndWW7uX16pcSqFcLhcnocrhEUURFeLKg3&#10;a+vU/wCHTIx3cTwArEqbSJtaO+Iq1G+34ae/3VoJU6tWdVqOe7kmVDTYXFGVXbUDUdAWa9Ms6dpa&#10;vqbXNcQG8/yuyCfldV0awLGOqvaZj2xySPC7g4vDnbZY8yA7mTzucCuk4c7eVWahgNLWv3N2NbJI&#10;j+WSOyjBmsHFrZfj2u/N5A7iFa/plk7XQXCB4DSeD4VS2SN0bne4DhsAcu/2VRFXa0tndUcNxmZh&#10;naSR3Ktp+o3c9wAacCTuBI4BVzNWNwLGu4Ltz/zAcifjwrWX03NImXmfcJDSD94ygmPq+ymX7nAt&#10;IJng/ZS6DRWqUmOY1zpwIOf27qSJzGYG+Byfk/BVzub3/A9HbWx/GXQd9I92tOHOI+OAg6f1VrJc&#10;G6dSgU6Lz9UtJipU/wBSxaonOJJJ7qpt6LqjwAFzvNdpxFwtLYkie69FvT/R7mxsLFg206tU+ZcA&#10;4ZWuPp90odRvqdWrTm2ouDqpOGgheiXT+kCvqLbg0wKdMBrZEkAiJx+wXSRjvWYtIsWUqVN2wbQ2&#10;GntBGZ+V2xs13gt3Br/04xyFRuLKTPzCMiOOcgK+WDBStmk5c7jvz2H2W3V2K2toAa0ZjtBP3Xeb&#10;K3ElgiA0bge0qx6dakkEtM4x4K7TUIZTAB2ucZLonCKmvptqv2QCwNPHY/f5V/pgBgGBH8vlUdAR&#10;SaYGAVXmIcB4Hb+ywqa2QSIkCFUR2wZClN5GSM4Uc+7IxI47lRU8DJBUbyJ/N+YqSCT9vA4UNR0k&#10;NGc/sgWogPO7Lnf0HZSazpcCBIOMj+6qG/kALuAeFRSd0HEcRlBXgBtMRPx8qNxmlzg4nhSTINNn&#10;91MLSNonygm04+oCO7f6FQVHex/uHeJCibENzjtKpq0OqNaQSEE9rZa0mTDVy4Hc2Jj9kcZADeYz&#10;9vKgrVGN5aTngBBUF8vhpGDn/wAlCDEznJChZOxhwVFE9ohBAz8xj+bP2+VMJO5shUNU1TUplriM&#10;8nggKpc4R9slFTcF2TMYK4kE/JxhQgtDf2IMclc9iR2RlC0ggRETx4KllpNQzMAmJMiflRQGnHGM&#10;BQMA4Pc/0RU+pBaDwPHwFC33BpJxBXD3DcAOZOfsgAAGe/jlBwDDhM5JgBTQSNscgKVuMnOYH7FC&#10;SAYzGIKDkGZMcAYA4UY/MTPcKAuAD/35wjSOShE5wEePsoDk5jAUWM8cDuuD+UgT8BBz/MI5nPiS&#10;ji455gkQVATAIgzC4MBoGeIQTQWkNz98dwoHVmbiP5if3+yhOIG6MzKpX0mmvJElsZ+fsgrGuO1v&#10;HMGEYMmY5lSWEOHt/dT+XHiAOPkocoiJaZyJJ/VSIEDOfKhflwE8jKiqAiG8efsgnTI8zI/8ly3j&#10;jEHC4LRt/TCgZ/wpzPhBFuJJMyQf3hHDP2GFJpuP1DuP6rkAbnEfsEE9oA55H+/dcbg6ccKWQWOE&#10;dgZULZDygnbvbOImOUkiSYUoj2wPJMqJpAA8oJjTFQxiQuXkR9uVJ4qGZPZRPnzwgB3n5lTiZcAZ&#10;zypDZMER/wAy5kFw593wipxiCfCNLQTGMe5Quz8yYwUj2D9plEc4JYUJgmc8xBUG4k5d+6OMx4RU&#10;cwfPyVA3IBPBOVEQCCpbSJdJRAmSJOQVUQYGTkqmk7gZJ8fqpgJPB7kCe6CB5zOMZT8uYHxjlQMI&#10;wRGRlATEGOeeIQVe6cwBhQ53HhU7mHAgEzP/AJqbPLQJ+EHJGXfHChaSXtXJE8ZHCgaBkyMCEVES&#10;2oDBcuYGQcqU0tniJwp5JgoiUGkCcnvn5Qk4/wDjlQEYbEQjy4gSTEoqMcgjjhQ8HiEP5wIyB2UQ&#10;Iyg5dkEETnzlBH3UFQ4Pf4UIJngQTwiIanLYPfniVPMY8qUQCMiRKZI5g8oImHg55Kg2y4we5iFH&#10;ILeDnnHKhAMR4KCY85HkriBmDyMlQ7xAJOJwuTjdgQg5IBA4OVCSwgKA4MmI/ojTgf1KCcDyIhSH&#10;k8NHONyngjOZnhSjEY4hBE0t7ADGR8qWZkTE/CCQI29jyjZ2jHb9QgExyT9gphjaft+v3UAJOP8A&#10;dQNJifCCJpGRnk5VvvIdSpYB3Pb/AHwriCMjxlSKgmMTmQAcYQVDiO57nKlOcQRlQgzTGIMKF+ST&#10;8NKCaXcCAuMkZkBcl4y6AcCZ+FA7DZ+ASAgAkwPJhRkGJUgkl4y2B8KOQXAeR3QRObLR9+VLe0xh&#10;wEgBQSOYgeJ7fCnH9uD8IqUzMZnBypjhPYz4UD5/MMZMKJ2QMyYlEQAnGft8JU2/pyP1XAOPzThH&#10;HmeAOEEEiPgKjeCS/wBscQpuds/MqST7hAQQh3tbEe79CqqhHgTJyqRpkR3J8Sp7AQ6IGUFYQdgh&#10;Rs/IQO8qAS08cZRpaCMiJgoOS6R8hSsxmPBnOPKi4bEZhStxAH/xlBy6fiHD7SjwJHETMz3CjO3A&#10;Mf8AQqQ9xJxgg+3E4QVD4dmSoWu97iTh0Z+yha6SJd8GFCDk4zlBMaXEGc4/RRNOC0ecKXv84B5U&#10;QgHJIxH6IIyZP7khQQSzntJnCktn2NjGVxzmZlBM3NgkgyRkLkbpOAf1UJJB8if1UEwIjEyiuXgE&#10;sgE547YU07pPuzycypFSS2AT/QlRy3ED7Ijn4UD5BG3GYwot8Gf9+yhG0tExkRMSgmOeZkAEkxkK&#10;U57g7HELgGR3yeVCRIaPGZVKqBhpg4xlQkgzzwBkKU1zi0Q6cKc53A5B5/XuoIHHLTE5mDiYXEEF&#10;3/x5XBxI48CFxIkNmYGZxyg4czcwtLTOVKBG1p/38KM/ULodGMfKkVNoYIx+nCoqRw2Jz4XIPaVJ&#10;a47REcZnmVA4gOnyDP2UE2Rh0R47qBxIM4xG77KLdkZMxCkmHGB4VEzcWyfifspUtDiIGYwFCZAE&#10;SIyuKb8SCeeEEbvzdvt8FGy1uQJJwVBieM8ABQEtB3cTiYwr4RUnBEnvnC4OO+T/ALrhzgIkH/co&#10;I2Rk4IHaFlUpm6Zx4j4CmEA8twTEKXvJOSuHEtkjiRC0APsE5KiFTAE5nKktcdgMnISHbRB+8AAi&#10;VBHuDmgjOcSVBJg4g9ka2HD2gSeQFwQY4Ko4nDj5PhQPI2QScfsoxwDHP90IETKCFrgH1BkRHZRD&#10;DmQcSRn+6gAJdO7k5+65PJO0dgiJgGBGPspZAIGef1XIcSYIg4JPmFC4nOOMGD/ZA7ckx57EKIzL&#10;jgZKlDiYBzPPhQmC0k574VVG4ugCYPgYUtzgCBmDPJxhQuh23bn5KOBLhxM9s8KANo3ZjxPzkLh2&#10;eMDGVLEOMkjj+6CCILjMQqITjuTBgz4QOdIxOY8qDcTILsh0qIx90RLfz5x+uUBaeHceRCmuEhue&#10;OJMBSAYc0EwJPuIyJ7FDygq/l3QY+/68FRNLXNlygY3a1oIgHMeApNB0HaCc/lgeEVa7xjg6ccAE&#10;nhsKmo1NwgjMHiQr1dNY+nJEz8TnhdcpuDH+5xwTgqorvfScPdtaDIJOQuwkhzQR/T+ysNRrRTLm&#10;n/T8z3VTa1TG0mcDMwg6zq9BxIdJcCCDGCMyqLSbg06wY4uO6YxgSu53NJjmkECDmI/qsaVXfRfs&#10;b/M4YB5zwD2QZXDvefjP3Uh0gCBmAZVGKzXUWVC2DIJaOw7KrqP2tB8t5jglFU9xTa+i5pkS2CTz&#10;PMhUFm54mkZG6T/vP6q6T7wdwB7kCVabhpaWuaAOOO5RFVUe4PBnuTt8pV7kYxPn4URLatMbYLtg&#10;E+QeEY92SJ/6/CC3A4bLwJMAkSFXEGD2GIVDcU8kCCM/1U+nWLzLu4EgNQSd4Dhu7khSdriTPzCm&#10;1hwBIJ/eAqc5qH+YYgoLWWMaWx7cE/YLH3U3T1LVrCpLWl7WndmMeJ8LJtVvnMAEKgLcEgmeRJRL&#10;GmHTGs1NLvqmm3ohm5wpuf7fiCTwV3P1B0ht/wBPVNrAX/SeWmcxEN2wr16hdKVNRtnXNsxpqN8t&#10;8Zx/1WM+lOpa9en/AIZeuAqilDXvMO+BCjl9Vgj0p1Vttq15blsU67AIE89pK2yuqEkhzAd7mgT8&#10;DB+y0TvG1tE6trhjzRY94zujcwnn7AjBW8mnXdS8tab3SJYCSWz2lwd8AqsYrW2oaNXZUwCIaeIJ&#10;7fosNeqGmvraJ/wZFN+IP/DM7gQByMkSs4X1uBsBYNw/KSTLJ/1AYM8Lrl/QZqOk3FCq179zHzTm&#10;Jj+UFGrI026ErVKttfUBy2XyHhhyeAf0JWSNd0WlqFoH7m73sieW7hiY7ELA2mPfo3U9Sm8uAY57&#10;YcMkfyyO0rcCzFKpZW1P89MEbnNGyZ7R3MFacnmvq+nVKFd7XsLXDmeT8rpxC3J9ROmx9V1ek1oM&#10;Q9owC3+Qhah3FIseVwyjtjVMx5Y4OHIWx9rdDVNL/iGmXgAV6YH8wwMDyta13vpbWzpmoBzxuo1B&#10;te0/0d9wUxqZx3qTTqAhsZ/ng/0U9lVu3fRNLkbg0Fp/U9gr3qdgykN7SX0nGdxb3JyW+QV1hrqr&#10;YDKg2AyfbAk4ORyFtzjtzzSfTpl1FzSBDSYLjBlUFxbvYC4FoBqGRtDu0l2f7KioVXMqPaHfSa5s&#10;7hgOAMSSr/v+q9o+m0BxJIJkf6ucSJGUV0vU6DX0mTVkZ3fJbyPhYkuqJZUcMx2WfA1r6P0SPaSD&#10;TdwHmfdJ+PK6LrWnu3v8j8rRzBUsXGsXDlXiBc25H/vabfb8tGT+qtT2kFR06r2PDmmCDhcnVSIr&#10;ndMaYrMYA15yBwHK2IsoolwuUVysy9C9Rusb4UKr3/SrSxwB7OELDKjaSDIKsrNbj63YUAKrqJaW&#10;mmNmOGN4JxgkrHNUVGtcC2N0Yw6HDkeJV46R6hN9bfwNxVMmAyX9x8HGVX6raUyyoG0XzTcZk5Gc&#10;j5IXVwY1q0SYBECTGDtVAabdwlkYBH3P+xV6cCx0SQ3EfIPz4AVNVDHU5ieQY7jsfgBRVboWq3Ol&#10;anQurZ219MkxE/BwvVvoHrChrmmUnuDR7QHBzoLPleQm0McCeMTOceVmDoTq+60LWqVRz5oOMV28&#10;hzAcmD/MOyreNevb21HA+zbjLQ4mIyFzQuKtN1Rj9lRvMjJE/HyuuaRqlK7o0KlNzXsqgPpuaQd3&#10;fkq4Xjrt9V76X0GFn8zgSTHyMK7d3cHPBYHNktd4xkKNrnOB/N/174XSdPu61LbTe6HCDtmcFdqZ&#10;tDWOa9xwRv8AGVRE8tMEfBIPALu4C6te1b/+Kc43jmU2/wAjGSIK7cQ0tMgEDtM5lUzmkyJ74cMq&#10;CwW9vVbW3Pq1HhpETkE/Ku1ZhaKb2sBjnzJUT2wzDSRyVMbUc9p4EjziVRAys142F/u/8PngBUZe&#10;6m5u5uJ9vlT6tuxwY8E7QTGYId8KgBkFtTLgD7jzAQ8LuX+x0wMfcj7eVSFu13HbBBM5UqlWNN7W&#10;/l7cZEnn5Cq/c38oz8EnKIhDpI2mAWn9R2CnueG5IB9vHkqjYSJbw3wo90bju57dpHyg5c2q2oS2&#10;J9vfzwT8qfSr7jsA2iTOZzMZ+FBUcG5AkSP1B+fKpXhjHsMTBIgYmcQUVG+n9Jo2OIBPuIzInOFV&#10;uLDtxyJMfPwoGVA8gECXe0On9YKo4NPc3O0ul0/PMIKv6kGCD7oh4E45EfZRVCPqNLhnPy0+VKqs&#10;Y4vkOAbGAMD5ClNc/Y0OY0uBaDPHxx8IKqQQ52XRMiOAUc9jNjjJYfzH5Pf7KXLWtBLME4bHI8fZ&#10;Rlu5pke5oyJwSURXbnCkHNl3xOBKgI3BneST7u05j5VEHtpgMDSA4CQDEfOVMdWgmfcH/kn+qKrR&#10;u3N3PEkmCTwQqZzHe05Ec+7kcZ8IRIa4tBMAOA5QPqfU5HEh3M9tqCne0Hbk4GCT+kKnpVBSc+ZL&#10;BEHn5P6AqpLXGsDiJyFLqU2Oa0h0uk7Z5BRFxY8OZMh27IEe74gKKnUxuaI25kGAAeeV1pzjSuXO&#10;28GcZJ+R+q7I6qKoDjD2uaC35HefGUELqY+g54ZyCJ75XIIZEZMANA5+OUqmoHO3NDgY7yJPgLn3&#10;D8sycxPP3+6L5KtNzWnaDuBMDJB8tUDKlF7WvgQcHBnChiQZaSeAJiY4/UKN9N/OSZYCB/X9EEh7&#10;S5pByQGwRz5wFGarfYXF7pd3bxKmF4qEu4mZjkgYCo31CCWHdId+fgeBwgr3uYXPpudOIg9pHKge&#10;GN2DIbtECM/dQU3OLRta4BxOB44z8qqcclkk4OSY58+UFPvLoBJI5a4cwVjfqewdcUHEEAudA7Nk&#10;ZcCskTuLHiCT8QI8BSC2nU3NeCS+Mk9gpR54ai92n6gHOa1zBirI9r9x5jutl9ErC4sXhpAqNacT&#10;Mxx/5rr3XHSIq0alZrHObEtLf5XHBiFhrpzX62m3xs67gAyWb3DbvDcunkSjj2yYz9VdKfuNR3ue&#10;wCOBgu2zCpOgHAD2e1xZuJDoIA5cPLjMQtleudIpalY03gMDH06gc0e78/uOR9pC016buH2OoG3c&#10;1s06sxU7x58JKzl/k20tLttOvv35E7ieT2krM+l3QFMBhAc53tDuI5H3WAazQ3ZVptEAAhxJlsnL&#10;Y7rJei3bXE/l2hon3SXAmC0gcLSzuykxxNMGA2DG4nBPBVxaaZBbsdJHAzz4KslMVHUWy3cXAhs8&#10;gcQT2+yrZw4OJLC4Y4we8qOibubukvnY7cG9o7mVpn6n6DVfTu8RUZB5ncz821o+/JW5u4vaBubi&#10;ZJBwse9W6Yy+sajsb2tI3gcDiT8hSl5jRPoXVXB4pFu4AFgGG7pO4tWzlGp9K6p1GFzwdhIzGe8e&#10;exWlFxSfpGvubtIDvcwEESHctW3dldi601oNXfUt6IDwf5mng47COQtR54znY1frUZLC1xIjMmHf&#10;9FQ6/otG/tajTTG6ODgGe2MqwdP3rHEhw2Euh54gjI/VZML5ggObA9piIUdpzHmp1j0lW068bUo0&#10;3s+I5PJhXPpTq+tRc1hcBUJLfAqeAfDvBW9usaFZ6jRqtfTbJDhn+u2O3eFoX1f0XdWNxUq0qIbB&#10;2hrWlu/7NRyssbWtvbK5pmow8MGGct/5j/aV0fqW2qV9Or7nF30m7qkDL28CSO/bHZa9dO9U3tGs&#10;Aajx7/cwQARHzzJWe7fV6Oo0nOj/ADASXHIORJaB/wAqK0yrCvYavVYcbjPMwStp+mNVdU08RUaR&#10;Q2gA4cac5JWF+ttLa54r0dm0Ana3kAefuuv9K6t/D3LZA4DSN20EHypOKj0m0K6dXtNjwIBzOC0v&#10;9wPzhZB9sODjwxoa7mJPf4WuXSuqtdSpguY81QSXExvIwCtg7dzYbmAGBsjPytV0xvC87gKckYLJ&#10;a7z8R2UIrCk1wEHaZOctEcDyrbTNQ0HQ0nc4GDgiDyqyD+duWknM8lRtU7nGo7aG7wfaO0FS6dMk&#10;7fqEgy0S2AD8f7hS2uENktBG8gNGHRj91GCCw43DxuwP+iCBpJc8j2naAcx7ZmSV0fqvT6V/YVi9&#10;jtzCHmDwTjHld1qB5/M507jxnJHB8hctqNIedzj7APdDuPIHICI8auptOq6fqtVjmbZO6D2nsVlT&#10;oLVC2sKIe0FxaWh5Ia6MbQs3erPRf1KD7ihTnIeHTwDzJ7rRqzu61rcghxaWn+oWN6rnY9adJu2v&#10;p4puDns9vtlrdvM9xld6Y5rgC1oJIBJLv6kdgtYOidct7q1o1mQN2KwPkrYijUeQXNLTtwJJiCJ/&#10;QfC01jeF62tdLXS3e/EZH6jmVWNNTaxu1sCDA9u0HwVaSS4NfSqFpGSGnmDHBV22scdrnMJBHfLg&#10;M/uq0p31AwsJYGODjgZEOUNVlSGRBa1sQZBJJxEZlTqjnO+oAdxOTLceAHQpZrEgbm7twcA8NIdg&#10;IcKZzGguLnQGtlx7g/HwrXWFKo33OLR/f5E8fZXQ4/nDgXNE7Ykd2n7KU8kh0kifd5weSg6Hq2mU&#10;69HZWDjvJG8RLfC03616D+m3dSYQ7JaZgBo7mfK32NL2MbshpiduSC7ue4Vku7FlyH7wdpaQ47RA&#10;HAgdwjFjx0u7Stb1n06jC1zSQfuFXaXevt7hhBiHBbxdZemtK4Y+tSIJh+0CA4kZ/VsfqFpDqulV&#10;9PuqlJ4MtMSuVmj6rffpXXaV7bWrwWtc7/L2tIxEumPELMVrXY/cG/LnMDokk/0kLy00jXLmwrNc&#10;x7hBW2/TPXlC5pNY4MpOaDt3VAA7y2ey3LtOzb11VhY4OkhpLgQOPhv/ADKtLgWE4lrnEDdIJ/6F&#10;dB07UKbmM95Ba/I5lzszjkieRhdrFyC7dLT2dJ24Hjw5V0i5mq0OJIIAbzE8eSuWXDaf0HE7iXwO&#10;wgZ4VLSMFpcd+5hgHyfHZSnupy7aIdsEgAiY+/dBfWua+YDTtcccmRxtnlQl7CQZadoaXAnmfKs7&#10;g9tM7aTN48Ek4/2VYCwkuADc5/mJHcRxyqKghn+YWNgwAYG+M8iVJ+psGGNb7i0CTJjkBcl7xUa6&#10;J2flLnTkZBjj9AoKbnEBu1rg0A+45aeZRE2m3d+YtLhxUBEDcqcta9ppsBG0xAdBg8mCo3OpBpgA&#10;kk+6DP3xxCpS51TdkOYZAggOH3+6jXC3Vm1CHlry1rAPpu2gk47j5iFiHrTQGajplUNEPaJBMQA3&#10;Mz2aszVGxuyeGHnjuMnEfCs1eix8VCwvgyW+ZwMjuEYryN1C1dbXb2FpbngiCFlTonqQ6feMFQ/5&#10;ZInvEGQ4fZd89UOlBQuf4m331Jne4yTK1nt6rqNZrgYgrn2qXmPT3Trim4GaYY4tYXkCQ/cZ3Bdv&#10;otL2vY4NcwbcN9nPkLVjo7qT69vQa5xNSmA2PPjPYditkLa9ZU+m1xLmGmDjJM4/YLqxK7o18Ppu&#10;28t3Q3g4woaRqjdNQQQNsCccyqSg8MoNJbLGbhh2SCYzCraT/fT3T9TuCcH4kf0UdVyaWEkNbtiD&#10;jwfBKgqNw2WE+4d5geSByPKk0yKlOoxhe6m1p4GBJ+e6mNfUImnO6SM9gBHKK4qVnhhdjG4Nqccc&#10;R4hThU+owEuluHvEd+IyqF+x7qbPcBAggdoz+yn5H02uBcQAfjPcDiT8ojmtsZG6mP8ALP5XtDmi&#10;ciFKcKT2U2NLnCZdA/L3x9lwCGua2Yl7vcYO7vBnGVFV9rgZL3DLgDBId2nsUVzVcXvBDo9rJkkT&#10;PBVO5pNN4cwuMuGexHdhUzaSILzLWkDaQSROI/6qnIZiYD2CfcY2tOJ+/wAoJri4upgVHHiX+SPj&#10;4UoikWvc10A4cdu2PJagkbnn2naW/YNPc/KpqhBIDmgbRERgTnlEC9rXNBMkmfzCIAwZ8FW4baeG&#10;ABwJyJz5BlXOqxjaTS/LGuAcWNDhBztPiFRtH+bUDZpkNIMnjOMoLNUaPo/TaWkFwLA88E5JzlWS&#10;5pUq7Xlz3MDhG4gBzT5nsMQF2S6BBI5I2ntIMcj/AKKx31MQXiqWvcARAkEf8wKMtEOvdAqaffmR&#10;yJBmSRKwyCvQHrHSWX2lEOYC+nuDCPDjMH7RK0KuqBo1nNP6LnlGoyr0lqex76bnxLMAmFsnY1CN&#10;mA95aCS8CfEAjklaNWlf6VUGVtd09qLq1Bjny9rWEwYyfut43ccsuKy6xgmKbZaIaA+dojGexVzd&#10;Vge4PYMEA8hyten3LqltRktDthbBqbY8AD47Sr2GVY/LloAJkBu37+PstHhizrnRhc6cKtFjHtaz&#10;c4NHE8O/6/ZaTV6ZpVnN8FekjxLKjDLt4I5iSPPmPhaSdaaK6xvpDTtIHaOVzydMWLlFlQKoY0Ow&#10;ubaFXC2uqlFwIdiZhW9zHNMEKGUTuz9ofU5+myi8xubsPMFszj5Cz5Y6warahDyGva0s7kZghw4B&#10;gcLQ2nVLCCsjaR1FcW7wfqc4JI3THYjuusyc7K3poXTHs3F4fUhxDXNDoLcT9ir+a73VKjGHc923&#10;Y2IDsZWu2kdRU3PYCxpIYGtBl/tbkN5EALKNreU6rJc5m1xyWu3k94PiB9ltNu/sqtfu9z5aexMN&#10;IxuEffIVUXnazAbGQI/JJjns0rrrKx9oDPYMtyZjuDPBKuYqM3U2vOTyMzkeByo14V5Dmh+WkRIc&#10;Bx3aQoyxgqbwxoG0l5JIhpz9yVILqopu+m1jsFs7gNziPGMKZTbQG0fmaCAN0wB2In+WUUdUDqDR&#10;VayoWua1vEx4njhR1hUBe4EksAYACAAG8RyCSuaTg13scCXOMSBmM4Hj5UhvtcAxznhxLiQ7aD9x&#10;5QVNM1vbLCXtM5dmY7E8lRhrKlBg9xOzbjgRz+ykU9tNxc923u9wHfsP08lRNlpDX42sYCeSRz7o&#10;ROUh4FMSC7Y0skYnaf644CnVKe2oHcxLTmQR4Hn5Utz3Cq12CcEEnaG9j5MBQU6kPBcBTO7/ADAZ&#10;3k8wUVV/5jg0PAcHYPtj7FpVN9NoxTLHEuzLNox2hVFAteG+07pEDbOC6DhSnmi2fd/Pu2g+0jgS&#10;P6lRpJZjaZ2yYG8wB3b+nwoC9/1w0EtLZ3EjBXNQCASRtjgj24OYKb37trnbhJBYCHQ2ex8j5VZU&#10;VMRSktAaGOLnN/oSP7lQGo0taaYkCCAfa9pj+shTXGl9VrzUcx1JpYxxz8SR9ly9lXdtLS6ADsIH&#10;uPf9PgIikLmlrRt3OMhrmTJcVay2YP1CQ4NBcR8/l+w5VXVqMLZbtJwd2SAD7TgcKRVLXSfpgOL+&#10;DPPE/c/HCIs9anTcwbZLXO/zBkT8lWS6NZzh7GudLRtcSdzHGeV22qHfzHHuG5xnHgkcK0XLmPFX&#10;YwHaMlowJ4juYKI1N670g07k12MinUhzCBEgrB63e1/TXXlC6pvkua0/TYOHd+T/ADAZhaZX1uaF&#10;w9sYnCzn7bxqipu2uBCztol2y5sgXklzS1h+0Y+0xBKwKu1aLeihcZbua7BbMSFnGmc4bJW4pVWf&#10;Shmwg8OiHTyZ7Fde1zpn6rN9ImoRIeGtEAj4aqyzr1Kdzua73fTkuxBk4P6hd4tq76lIClTY57XH&#10;a1zhuyeMcSuzg1CvNPq0TkYXXyIW42qaRZX7i47Q4u3RBBLRg48jwsG650ne2hc5oD2Sfc3hcbi6&#10;zJilFPqUnsJBbCp1h1FwuSuVFV1rcPo1A4GMrLVreB4bUAmDMDuYWF1f7HUX0Pb/ACrpjXPLFsHb&#10;XDXNIcRBDQXFs55XYmVKn1A1zSd7eWtj2+J4ElYds9UY5uIMHzEfp3XdKV676rTs3ARvaJgj5/5l&#10;1cWQGvq1ILmGQ2XbZiT/AKfJgqoewFrgLgtDiBPO3tkDOPldSp3FF5lwLCw4BBIJJ53YyTyQuwMq&#10;F7txh0AeBtH83HIIVHsHbs+mDDiXky7PlT4kv5GM+VLkCoGNhvt7DvypwdtnnKy9qTWe0sjsfIxC&#10;nUyIPfAnHCpCajqmMtwCZ/cKc9+2ltbgkwOxmFURnaaph2PO3A+VUVHExgxAzGVS0W7aTi1gycCf&#10;0yuZLncGR3Hb7IIabGbi8zx+Ucfcquc8CGuMEE5VK07KcSAIx8/eVNzPYQc5x+iKmtGxuAQSOSMK&#10;ayctmAI2iIKlbvzyO4kZzKmvLYH8x8948IRE4+88mMHz9kA205ERz9s4UobpLi0zxBHdTYcYz245&#10;ygiLRwR5xMSuAYI+SA34lUbgPqDONg5EyZlRvcNoDXAbplBML90twCDgE5MKMMkgEdsCeCpLWsD5&#10;cMkQCRMfAU/nsIEHmB9igrBuDZifjhW66eC0sBlxkbef0VYYO07SIBVstBvc94by6Wkf2CCtaz6b&#10;faAD/QR2J7hG1PqOJjkwfIB4Uiu72CSHc/uVHRbI90QBz4QVRcIM+cj4UvcHF4A/Xypdaq8e1g4/&#10;qCquk3YGAzuAkGI4QTSQ2cD4hU1ImSSDnGT3Cgw9rRO0HwqWpUcGhrdpcWkk+IQTKxD3BuI7mZMl&#10;VrdjdsH29zyQqW2pNbTxycmR38LmajtwkH+wKCpDmuec7gSQcQoXOJ4EGJ+FSlzQ3mC4cD45CjcA&#10;JmMtgScQFBLO0AhzoLhIjjCmGoA17nyIEk85OVRtIzM7jADnGSFT16uNjQTEiQYQSjUq3FUOaCyn&#10;Mbicn4AVxqVGspQ0wS2AJ89wqKBTpgkiYgH+2FIfVfvY+C1oB+6HhE58bszkz3IPwrVcXjWNMv7+&#10;4zOT2EqmvLmnQpPNQbgId7cGfhdfc6q9xLjEkZwQRHjvKIm3Fxuc4y8PyeMgc48rpmo6mWudTa7a&#10;yQAQMkqRqWqMG2iHFxzAByAPvwCui1S+rUdUcwvYPaGGQdyjK33d019M13vNMjmD3B/lPaYWtXXf&#10;VNC3t3W8hz6oc9xDsgOwTI/mK7x1Z1C23tNo9hZIdwZcDjHENWiOt6lc39zBIIkx4HmZWXO3br9a&#10;o66unS8gcklXvf7GiA1oiGxwqSjbhgAHAPPk+fso3vZ7JaRkqMqSo48Dye6gogk/aFGG593KrqNM&#10;7pEDkT8f9FVTdrS3I8AH48forlSpS8ENBhwiO5Ck0wPqjHAhdoZSAY572n2tAz+ZGVGyk4BjtzWv&#10;cXOkjI7E/wDUK/Ug00Gewu2tdJABI/5sfPdTWUwazqjR+UNO5pBDZwRJXTtZ1JtCiaTPzHD3g/nH&#10;ICtZWHXNZNWmyhTDWsaO3LiMbiVjxRPcXEkqBc7y7yacqFEWWhEXIEnhBUUKDq1QNCuF5ctftpsE&#10;U2YaPPyVE/8A7tT2D87h7z4HgK0d1phyBK7no+nCvVBdu2yJI5Csdnavq1WtAzKzZptFtoym0OAL&#10;m/ma6ZB7HC1IzauzKTKVB5ax+GOnbGWk8fpGVb31rYGlIJDZG0ZxEGSew7KbVuDsoUt+SYLZjJHD&#10;j2A8Kx+7EktI5YG4dtMTlac0pxe7c9+eQ8gj3TgRHYKofciWna1xGc4w3sQFIbTAOS73Ag7QJ2/Y&#10;qCq54y2BOAZEn7/dFTjUpjcXO3OPuIOcnkEBSHVCDGxsB4O04bxyFJnayAQIOXkSTPhXS1ta9S5F&#10;JjdxdBMe7aBiYGZVRPsaVv7q9cf5NBv1HuJj29g0eXFYh13V6+qajVuKhwTDG8BjBw0Bdv6s1KgN&#10;mn2xP0qDiXkGQX/f4WLFnK+G8J5RtElZM6c0ateXdvRpsl9eoKQxMTyf0XTLG1dVqCAeVvn6a9Ns&#10;o251KtSH1Ht+nbN4axp/nUxi1mjQtAtLGwo2Nq0OjDnRlxBiT2MLZjTLalZ0KVMBzSW7RBwAM5+6&#10;6Fomn12VfqPe4biCGEDxgFd2bUbcXAb9InbJdHE/Px4XZqO1UqRr3Bqbw5jZAHAPnK73p1AVSIpz&#10;+WZ4E/ZWG1tvp024IaRB7loCydpdqxlEOEgOyJwf1KjovlrT2tGe8AgqoZ/mXJkbhBgHtKmNAByA&#10;e0cqdbUwXlxEGP1Ciq2J9s43ZKruBM4CpKTZwq2BGO55+yyqJg4ExPJ7qY0kPgDPnsqJ7/8AKkYJ&#10;wPhVjIa0N+Of91BP9oaQIKodoe8uLjAn7/IVQCfbARrfbMZQTXf15VC0uNw+QNjQIMSSVUBwcdpH&#10;BUDGl2CTz9pQTw7LnHxPj90cWlpcRgcCfGVIc0l4EBwA7qoB2tgEjH/xgIJr3EFsnMSTyJKp2O3P&#10;Lv8AblSaznNA2gGBkHiFNALANpgcoiZS/PAyRJUqrMQPIUVOGsJA7/0VO+C8kE/Oc/b7FGldT27W&#10;wcGST8KGmRtA8jKBoDYGARwB+6kMje8iSQgm1wC1+2eIlQMaA1jck5JUxjxPnK5A94xgCAUEYcTU&#10;BPDZgR5UJyQD5KlSN2IPOZ5lTgRiM5zByEHBI2OHYiJUce0mOBH2UoumIAIB4OFzul88jg/oiI/5&#10;mkgnMTwoiYOJMEwpRqCc+eey4Y4h7pcgmublxGfGFDwZJA2hcO5YYn3KU7DYHJKCc0bh/wDClcgH&#10;c8+CODJChPMAYiCpD3HO3aO3/kgqw6fORISXBo55UumZH3AOPKjDvbI8Hg/0QUxduewZgE/qqrd+&#10;YglUVP8A4zwBxgqrMl23cggJG4D4U0Cd26M91TuMkuAU5rsHuRGRyg4okQT3lRtI3Gcf2lSwTJjO&#10;ZC4kw8z2KDlv58nHMypjnGWYjEeUAkSAcqWcnHI8eSgqSGABsKQJjAJMBRT7ufiY4SePBnI+EEo4&#10;MicN4jyomyMcHaIVO4uDjjGf0U+Oe0BBECHOkAggKMgAQBmFJYCTkc4CnkCfiZCKlVMO27cd47KJ&#10;sgHvEKAgfU8YMkKOqYGPH7jygjb3MKE944hSZ/ywMfPwo6gHthBM9oBkZI791AO3f5GIUT5LXZzG&#10;FKONqCbuO+M44CqIER4MKiO7fgGTA57cypz3iZhBC44KjLpLZz4UDx7fsPCSIAgZCImvI+l5AQEw&#10;Af3hQPgREwgnxyEEzIz91LeZnAMrgEyRHBwFw4e6Z/dBGDNT78n4XJDfHPcqUfvMqZubt57IGJnw&#10;f3hQjDh4KlhxkYmUbM5ifMoIzGcBTAAWERAyQoHSdnj7KAVDBkD7lBMDgAIxjsm47faclQbhmTI4&#10;JUTMDknwgCO3ZC4BozyFCe/AgSoXucSDMd/hBJaD9QnPcR2VTviJM5yqVsg9j3U4898kD7oI5/Kc&#10;gCZKgYM/JwVETM5HJyFKbIfOUE8RMGJHPmFLDoiQhIbxBx58Jggg5ESg5bPwBGVwGuDj28QVCcOg&#10;j4xlctmSJzmD8oJoyIiVKnGe5hB7fyhQl8wJkhBG0AtiB+gUJgGSVLY8gnccz9lG7lp8lBMdB7Rl&#10;CcjA4Klk5kQodwd5hFRFwaDj4yuRHtAjA7nMKXI3Eg/JH2XJiP05hER4BnykTBOJUuRkTIjhckgQ&#10;NpCCMHJlUrz7cHEZlT/tEx4Uh5hzpmBE4QTWQGEB2Fx45/2+6NO0gE9v0lCfcB8Z+EE1pGJE4lSp&#10;caYxwVKa4boPH9f0U+OOe4QJkgeHcKCmTE+DClgmCTHcQVDTDQO/KCoxAHAjHlA7LvcDHcBSieAO&#10;SeP9kk+7z2RQElxbHnPMoDLmgYkR9lCDDj4+FwTkDgzMTkIicC34jgz2UnI7T8KGQDHY4jlHR/sg&#10;kw2T3nvEKmfO0e6M+cwp5AduxM+FTTGOAgmU3gTIHHAU1rhI5MfHMKQwHacmFOa6XRmQIj4VFaII&#10;gZUDXO+kDwfhC6DzwOVBENdkY+eAoJ24YEx4H38qRvxxhTDwSczk9lw6SRn/AM0VEDP7KnJB7xPc&#10;D+gKilQOcNwRBrjPA+RKnAnj3d4nKpQYyf6qfJAjMjwgGJBPkAAqdOOSZ4+5VNAI3DsI/wDRRDMT&#10;P6Zyg5gbAOP9QQHtPbEfC4nEd8n7QuGyARA/RBLeRDPMn7ypjYMQW4KgMlpG2fhcUiZMHgR84QcA&#10;neMDICmTiVIqbgQREjgz5Uwk5ifKqIyRMkAz/wDHlRCY/RUhPYgf+ZU4RtkzyiosRJ85HZJMyQct&#10;XMgNlSqe7sTx5/qoIWF49rh54Kn7sZMT4CoSAHGAB2CqGvJDe0oD4JPGfCmmY85/dSsEcgZTfJjI&#10;gj5QATA/m7cyIR08dsGOygkYx38QuZBH7IJIgAxBVSQHATETiBgKTMye4yosAHMfoqJLJlonGRK5&#10;Lhg/eMo8GRETMlcSCQe8Z+UEDnOnJEdyPhc7SC3MmUO4tHYhcEgloySgm9idv5T2UBnI57jscpwD&#10;MZEH9VDmSSQD+8FBLmG/PGO6H84IwAo93vGeygdP2KoO3DJnB/soqoBAkyc5VOwsBAkd4+VG4OaQ&#10;ZPB/ZVEZae3HaeFzJJM7juM/qMKET45AmVKcfbukD+xRUW9wJBiQD9iVwWjbiORjyuPkGCuCfaP1&#10;x48yoImuk/YfuoiNgx2Cknh8H4Md1Fv5nuY2koOGn2wDOO3dRMOXwPBVO1wECYA4+6jnnwgnMc0R&#10;JGJUgugTjnA/3XMw49gQORC5c35hUQQIIaAJA+4UT3Dc3MfCkNOCVw9waccgeERzAyB3/bHdMg+A&#10;REccKKXHBMYlHA7gTHH6GMIJToaSA6ARxPCPIAJDR4MKE7WkEk7cfdTNvtg8xJlF2ll+J3AnEAqU&#10;5zgeYIwTHCmudgHgz+89lKLXtLmk+OfhBNDiSSSdsQApRzI3nnJ5QEbXGQQe3Kl1XGQcnHmDCohJ&#10;aCAQBuUJL+ZgwZjEKZUbkl3H7hUrXEh0xPaURUw2oNsQYBAXXLxjgd3I3me8K+7iXTyQFbq9e3bh&#10;wcMdv90FNa19zDTLhzIIz+kKEgN9xbtEiYGI8q0bthna7BEAHlX0hrmggyDABlBXMLXNwIMLpmrW&#10;oLjuaAXDcTyF2Og4seB8EjxnwobynvpAiJ5xyJQWjTK7XgtMS7I744XaA6A0NBBjA+3lYtoOfbXT&#10;DOJ92ZJ3dgsj1CJHu3Boh3mVBPBiMGeY+PBUmq3fTLWiCRjyVE8lvu/r/wBVMcRAgRkAH+oyUFpt&#10;a+WtgSDA7DHKmVT9J4cQS2T3iFRVQ5lUFuDG77Sqx8VracA4Hyf/AFVEdx+UQD8EfKoC4eyTP/kp&#10;9La9j2RgAAdypDSCSRJyA4REwgrngOb7m5IH6QFbajGPpy5rTAzkgFVVQke4ZI7nGB/1XD3NdkHt&#10;2wgoWzsacYM5PMK2OG0ls9ht+FcncktA3Rgc/wBFT1aZMBo+/kkILfALdpaILRu7ggrVbr/ook1L&#10;2yDaZ53MBBA5P6BbVt2FgBaC6B/ThUNzTaaVRrj7Y+4yjNm3jx1XrT724pMuKZpXTA2kZbyG5++S&#10;ZW3PQGqtutLpUnbgaLQx/wA+F1/1a9MRXoP1LT2Fr6QkNa0iYzgcysX+l+qvbVFs/fu5czs13Ac7&#10;/dHGbmTdeqadRolwMOOZyDHz/ddODXUNwA4M4M7XfHwV2GnWBYcFvv2mYMkZx8Aqmuabdn1BIaBM&#10;gxDeSjbRP1S0h9jrVtcsa6KrJc6OZHH3AWUuj9Qo3uk27xuLxS+nuIl2Dkt/Uq/eoWmf4hox92aI&#10;c7aH4n5nky5a5eneqCx1CvRqyS5j2jbyHyPHYwjnZy2J6po0X6bUb9KoeAGYbwRgO7rR/qvRDRr1&#10;XtYxu18Oa124D5/Vb/31E1LGar3SXmWFuIifaO8HgrAevaQ64t2NfTa535HOGXGe0+G9ilidmjbm&#10;wVCCuxapYut7h7CDgmCREwV1xcK7StjOj9QZqenvsqtUi5oAOt3HI2NnA+RKtdb2XD2jdSIcRscY&#10;AB5/9FhzTb6tZXtC4pmHU3hw/RbJXotL2wp3tvt2PJe4P/lDTG2B9+63LuOVmq6kXQKbw6oHNIDs&#10;8A4VdTquO6TIDYa1wxun8v2IVLVpVGEEk1Wtk/nHb5+FRfX+m4gtJcQHOeMuknkFaR2Gq+GuAqVX&#10;BxhzXbYn5jgFUVyKdS3M0y9oLoE7nNGBAHYSplKuDt2bNm13MZJyR8hcuuGbSWOeYlpIEB3cH4g+&#10;FBh7UbQ03nHzgz/VdZ4War+wpvDmtZvJ/SC7O6f9liGvSLXLFjeNukyhWAZUpuna8AfYzyqCrTcy&#10;oWkcLgK4E/WotH81MH9Qst9qtS5XCSjTlcrhEFysrupa3DKjOWlbP22pUNR0yltGWAhx3QX4y75g&#10;crU9dz0DV6ljdMl0Mn9pwVvGueUZW1LT3Ne9kfLXhsTjiP8Aouvv2A/yAkOwMgQslXdFtzbMqUh/&#10;lNZtZ7T+rXE9m4+66Bc0wxhZBbte5mRk+WrbksVZu0hwcQ3cWzCt73mSDIjHCuzeAJ9hJEk4lWtw&#10;bu57/l5Cy02x9LevHWZo6ddVZpOe0UgeGFufzdtxXpHptzRuaTNxZv2t/LyO/K8MKFapSf8AnIBm&#10;Qt//AEu62feWrLevWi5oAQ/dG9nk/LVqNytxNUFGgaVZtT3uqENHH355wubW/JtyS0Abu43BpjvC&#10;q6lO21CypNcC8uwZxKt9HT3W7WbaBa4mC3dMhadF2s6159X/ADa4rMfT5a0Na2PMLsRDA4CDzPPB&#10;jsrFQeKZmpU4HdskD4VxyGHYRwQ0j+5RRshoLST9zxK4ZimYBaQIKmjMj4wB388rhs+3a77eP0RX&#10;I2AZgADjhWq7IbsO93MiDGIVXUdtax4GAc5nlUjgX0XsJ9gJI2jufuiDabXzgfvyDyApNJ7T7HNa&#10;3biB57SVG2o7cGvxiGkjlT67HH3DMAECcQgjd+WRwAOMkLkEl8FriAYBHxypTHxtBaM8QZXJcWgA&#10;DEkkF0YPj4RVSKj21DDp+5xjvC4qMEtA7xAmJIz+ilbi9j3NOYj5KnhrGn2CNx4dwI5keUEhk/UD&#10;nTzHOJXLS/YwRgNIJ/0yexU/hww2HYgjJnsIUppa1j8kmPy/P38IiTSc2jsyYLsNPIA5n4CnVAQw&#10;lnt5HzB+PKkV9s7mAse0YPyFOp1mPzAE7cAzlBCwCpTcWudsiPvtOVCN7SAHCYI+4HAUsv8ApV4/&#10;4m7BAECeeVWAv+kWkwBOw+IRSTVYH4ZAz3GTBBU1j2B9RpcecGOdvb9FSu9oYIy3LDyZcpgG9rXN&#10;fwHFp+eCfuiJ4B3SOBn5hRFhfAIhwOScx84UllV72ND/APxTPdctrOZUjABBbxw4oISWuJa4kiAQ&#10;53cKZXlofiMtc1wEz+ihqgl1OILcCInJ/wBlC7IDdv5pmcgntP2KKlVaX1WScO3A/Yjz8KhbUdTc&#10;5mGt/wBMy0/ZV9Tc5pc1sAtH3kJcsBOBtdggfccNRFawgsbBgvMgn+mFC3bsIMkDlpPMcY+FYQ76&#10;OCCCcFwPPmfsrq9pdUDmkvJPiQREygqIkvDvzDb+h7n9VNd7SA9pLpEBuIVI0/UtyBuaSDye5xlR&#10;f8MbXNBDZ4OQjSKtSkvc3mZ3fH/VQPO5oBMEtlz488BT2PkAbg5syHO4n4jAXNUESSS4DAJMH5RF&#10;C0vDACJ3NgZKriKcUiGyGiW/9FKIcSdxAJ43YPClUhs3R/M2WiMIiqZDdwc48zJ8O7fYhcVCdoJq&#10;SzsI7KQyWBoFPjuD2OTk/wBlKc87nlp2mdoeYx8fIQc3FvSqUajTTB3ADHDSe61f646CFWo+vSZB&#10;9zw8GSX8kFbTVagJaTTg5G4Gf08QpFQEsFOqNzO8d5QyksefWjdS1bQnTtRpfSdtaAHtiQP557fI&#10;WGusbM0btl/RrOeKhcKkEcTMkdh4W+fWPQVtqtBzqQAIYR4ePHOIK0W6r0jW9LpuZcUnVWAPH1Yl&#10;zt3O74Rwu2SenNWF5pxY40vYwA7j7j4/RoHKyHpFyaV28btgaG5b+Yl2AfstKdA159leyDtmCC09&#10;gOFtxY3zLma7YLKlMPPGCOSPEJKjY+3rh1Jp9zvpiHE/m8fuArox4NNpeAcjju2F1DR7idjCRj8r&#10;i6XT4K7UKZLRB2nIImQJR0ivaXbQ17nGBAjP9Vw9hqja47iB+m+MfcqkpvfBAgOdtPuOIOAFV/UE&#10;zu2sYMnx5IBRqNF/VTpl9M1LhlHa1oLh78NJMkQuqdE9Rtb9NrqkOa2PykwOAB9lvFr2iUNQsYO/&#10;BJEiSA4dv7yvNnXtOven9XqEAtpF5DSH43DupHLKWNwbWu62vANpqNdD2kge4nJcPus32F1TqMou&#10;3hzJneRP6fAWomga62+tKLXue54fsjH5SJgLYjQrpzyKJB37ZcRDZE4gFaSXlk2B9MMYIMP2MaCe&#10;eST5Vg1nRrPUrV1OrSDnBgcHZEiIEdwVdGugtcA9gAIDic5xx4VwohpY0uDg5hjJ9pAxP6eFHV5+&#10;da+ndzRdWuKFIM9whgn3YkxPdYPt9b1DT7kNrU9jqeIiMeD8FerV1ZUKtYveHO9hbDzAI7jK126x&#10;9Nba6pvdQa8yd5ZADg34PgI5asa23Wv0NXsyKzQx8D3A+xwH8oWCLtjrK+OPbPB+fldp1nQNW0S5&#10;fLHFjXRMTA7bvBK6RdXX1GgOGJmPCxaRsl0V1K3e2hVdLXiM5nvGMrd/RtQFxSB9rXlkkmQB/tle&#10;RWnag+hUGcTiOQfK326N6mp3Vu0muP5ARJweSVqXcO1bZhzHsALXTwN2Ijs0hV+55DoILolpw0z3&#10;C6lbVqRpkiWte0HGB7s8cyVfydjnAxEwYiSDwP0VdIubKjix5IaPd3EH9goajmuY7DcjLhzBwQJ7&#10;KSS575p1A1zj+Yfb5VUKzTJ2GSyHNjsew+PCjVShVlrjtE8HBkx2CmjY1u6WkEAxtgAHCpXnZTqE&#10;FxwDtnMf9QqkSRkHIkfAPeFRYdTsaN9ZGgaYNVpe6JgcTAXlp6idKV9J1Wq9rD9J7pnaQB8L1m2A&#10;N3Hhxl0Gd0d/usSdc9MW2uabVaSA9rS6dsZAhZrNjzg6H6mqaZqEOcTSqYqNmAfn9F6P6JqYrW9M&#10;73wRO9ow6c7gTOV5Sazp1fTdRqUnNc3a7EiFsz6a9Z1ZpWFSrtLnRTeTEE+fhMb4YegW8F4O6SDO&#10;4mO3x/VTN79043OIJ3twAOHLrljcksLg9oL9wA3fqPk4XYWVd7S0g/z7pBI8gz4hV18KsVS+l/xH&#10;flmfHeZ7hVElxJc54dByCCAHeFad7XxAJEkDEw7wPIVVuBZ2zBDyY58cnCCA1/aJeXPEyTwxS6jP&#10;qsZDcAgRHnM57SqiqxjCDAGCHGIkH+pUlxaeGA5djIJCqaUDadQxt8gNzIcG5yfurddU4q/UDnj2&#10;h0fmaO0QOwV1dUAYCSXQfys58EqAl7jIaWhzYzg4woLHWY07jtiA73cxuHZaz+ovQ/8AH0P4m1on&#10;6pa2QTk7RytpKlM1A0gQ6m3jz4gcwVTV6Bq0n061JsEkuaTgSMEnkfKJqPGivRqUarmPaQ5pggqO&#10;hc1aTgWlbN+pPQj7GrUurdu6nul0ceTt8gLVwD3QVys1Ul4Z+6d9Q7m1ZTpV/cGuG14MPYPgrcPR&#10;OsdOvbamAWE5w0jgeWleartNuRTa8NlruCqnT9Y1CxqNNKq4Q4GPstTL2j1vtL2maJ2EGnOSXASP&#10;meAVWPruczcTJbBYBnaQccrR7pv1PoltGneNO9oLQ/BwfvwVs/peu2l1SFVldj9xDfYMEDPu3cLZ&#10;tkhpqEsDKjXh8uk9vIKNugynSJYQWEH3CZLvPhWtlRr6bam9pEn3l2CD2k8K4O3Mc5mJyWyMtjt9&#10;u6NKolrgIe4txhsE7p5kd1y8VS5uTt3n/wCDPf7K0OpOZRhsgvIMNM45kjklVdK4mnRY5mastDp/&#10;lPc/KCcK2z6e0OLnOjLcZwC7+6qzSYXOcS0GCHHbz+g7KjJ9pDRALHHa0mTJ7eAVOLalRo5ALSQI&#10;hzkEgMeQ4FjTw4NDfa6PKsJZGxzaj43dzDS0HiFfXZZTBY0uO/6YmGiByqepTOXNe5jo9u4BoMns&#10;UHQ+pNOp6jZV21D7Xt45jYZ/aV5r9SaFX029e17SAXOGfIPwvVd1N9Td7wRuJ9sA+JnstdfUXpRl&#10;7YvuqNKHmJYGw4x/fAwpZLEaYdPazXsLxj2SfI8rdzQdUoVbbdSJO8AkAQWhpw2B8leflzQq21d7&#10;HCHNKzX0frgZUbSdUcATwMHPMR3PZZxvhm+2+NCpslxDoghxmS4eR4Cv+4uDS0NJcXBsjgdoWMdJ&#10;vKRDvcxp2n2zudMd/khd0pV24c15ktaZjMjDcFbajtTKm7Y9pJfBIaOPmCfKmgtO1u1pjJkmADzE&#10;eF19t1kEtDoG0y6eDKvQqMc5rJa04LTJId3Mf6UIqGvOwtkMAEEF0tg4IPgqTWcwUwYLi6MNzPYY&#10;7nGFFQqwGNL3AuaDBxEnBHYrgPplpILiT8bct/3CKnENo1HHdBLxlpmfEzwAoAPYWtBLWfmkclxj&#10;AHI+6lvuGB07y2G/qSO4UtrmlrC2tEGSYiPIcEJYg3taGtgNh0NBloIHcnt9gjaZLnkhpBZgRJbH&#10;IyoKjiS0OcGudI2H3QZ9o+6mUmsplm9tTB5Dg4j5f4QSS1u5o2mW8ZG50Yj7FRvFQAbTVZGOzQ2e&#10;SN3ZUuz2tkBwO7ZAy4g4VUKjjuMt3boI/MJHeSgopDX1PpAgtYBzjJ7jgyqfeCSHEAlobnMjzuHa&#10;VVbaUQ2mM4cIh3zx/upbvqNO6TB3S4EcN7R3wgtbieQ1g2z7pJLSeXEDyrZcmPpNDRkEOLWmAHd8&#10;cK71tn03AEte4ASRMk5AHy5UV0HkEtLcyTJ57/8AojKw3FOKVYB308bZLc5H5vv5WlPX3T9S1u3V&#10;G0oZJAiP5eZhbyVgG+6CRtJa2QfcOR8hY66q0MX2nEES8YDWZk8D7ZSxmWvOzgrKXS+pNZXFKpG1&#10;42iezj3XR9UsX2d5UpOEFpVuoVSx4K5S2Vuzcbx6feAU2vJgtYZZGfuSe8Lv7uGHY5x4DsSZEkHs&#10;FrroGsNqUGOdVfuYyHQ2TtHefHws26fVO2pShxAjdA9rie7XBd3GOw1GmpRa4ns8sdu3QTjtBlYv&#10;6r0j/EdNc/dvfTa/cBB5/LBHiFk4M3ilU5DfazMBpb5UyvQ2kh1KmKdQkkjkuAy6PHwstvNa4ovo&#10;1nMPYqXTdBWXetdCfaXb3jbBzAwQO0hYdXGzVdZzHdf4NlxQ+o3sYJ+wXXattUYYI+VftEvW0qu1&#10;wlrhBEwssVdHtbqm3a3ZPcZDhH+y3rbnuyteiComuIOF3bUun7u2ef8ALdtkxiJhdNqU3MJkLFlj&#10;e5V/sdTfSeJiO4KzjpPUJe+lFV26fyjuBmBK1oVZSuatMgg8LUyZs23n07WAKdLcOQT7zEg/B+Ps&#10;shUbltXY5jXQXNdI/MIH9h2C0a03qAtJa6oWyILv65WbdL11jhG97muG4hro/UxwV0l258xsVSc6&#10;RJh8EiDsifcSSeFeWXDRIcHOD8hhbE9oxwsZ2uo0atN0jeXsnfvIaWjI5n9l2dlcsY0mXF4gkGdw&#10;7ceUbldo373RLZc4fPxtHkBRmo36JhroEjLSANvMrr+6m+pQcPa5gP5PzZxOM5Vyl8Q5hbEjL5/N&#10;/wBUXaubWeaLWOAp957GfdJn+6nS4VXOyQZiDLsjLp7kqUysAwODCRtAB2yGgYwjA5zBLA2CRAjE&#10;9scIqQZJ/wCG1xe928/zsngj4VI+4qiqHEuJq7WiMyTkz5AAV0a2p9R1RgYWbATnIA5aB3Kk7XiI&#10;IhsQ0HE9y9EVAfVmmwODyP8A4JdiBuI+FKL2/Thke7DQcS0ZLYPCt9CqGhsO9rhG44x/64CMdAZt&#10;c1oHYtAL+8GePEoKx7Dl0ktETTIDQ8NOSZ8qVWIfRDnslge4EeAPytaeVMMVKgDXuNXLi0gicYkn&#10;gHiFR0mseacywuJaTGQf+XxCpU0VqrajtwfudThgdyCTMfA+VSO2E7SwFv0/1gnI+I7hVdWo7ZWL&#10;3EEgn6e5S3sYWGoC44BJc2e0kFvx8ZRFK5vvY36pMS0Rlh8zGBCt7KzmOcQA5jXx9PDpLT3OVc2s&#10;Y+kSC5u6Jn3N+PkKldVqbyXSeQHgS527s3/zUFG/6plxYOZLR/mZ44HYK3fTaBvJIaJMiC0QPzAN&#10;4KucljAGv3OwJA9ogzJ8wFRupNbUEMJI/M6fc7cZG3yZVR1C5DvpmGlrAI3g8B3DiO0zC1p6y0Us&#10;212sY2ZlrXboP+0hbdOptqM+k4iTvkEbgATx9ljjVtNsq1q8NpjaWe94aWuhpgQO+0f0TunatH1E&#10;10GV2fWNLfa1nENO2cSIMeV1Zed37xmjRNQ+tbhm5u+nlknJPZZS024aw7Q8mHAbIzL8j5BGcrVa&#10;0uH0aocCQVnrTb2nctZU2tFQGTnIaB/JC7S7cLNMrms406ccPG18ggwPywR3hTHsplz31GNnZjaA&#10;2VZLSsatIguaXsDSRHLT8nur4XVGsqtLQ5zWgtaIEgmYlaZdBvOmbG+p96byRDw2W57ECM+eywtq&#10;nS17aGo4Dcxr9u4eVsrUyWgva1gJkB2XEjgtHAVIaZ27yxrWkkPM7jjEERH2WbIstjTp9J7DDhEK&#10;UtndR0a0rtfvY3eQA0U8D7/HzKxZqHS5pl5pVAQIicTJjB4lYuNdJmxouVPrUKlJxDhGYVOubonM&#10;qvYcFdqs9aqU9ofkAyunrmVqVLIzbbaraVxIAaYdLcuJPZdxbf1DTMkObDQG4gkDhwC1kaSOCr5a&#10;6pdUHNLXYBmFuZOfS+jCAXkZwBzgz5VRULW7ZbwpPLgQZyBz+8/CktcHVmN25nxC6PQqaYApjcIP&#10;zkKEy97pkNGPt3BUiq9pc1kbpP5Se4VZTe6GPd/aD9kCo8UwDHAhSqLHyXPLfceG8AKhcZrtkCGy&#10;fmZVwJLYJgl3nv8AdBHUdG3cAQXADvHkwp5gBrdoAA8/sYVK0A+47gfnwqkmN0cjPCCMnaWy4O7R&#10;EcrgQ/eSSC0CFIaWhuSQA/wpzA8AnjEl3KCeXPGASY57wVE+GtBIDvupOxoALjACtr/8+s38payc&#10;zMlBOpl8Bu4xBkjJjsIVa1sOGWnGYCombC9xxDDu5gn7KqcYYWtdHcRgk9wEENISHSRxIgxEq4Fz&#10;Q8kxnEDiFIp4DSGiQPHcqS9xhvHARUVaoAxsEj2gQOYP/RT6Ye2kGuHYAgfsCFR0xvJcQf8AlaP/&#10;AD7qoe6QAMOIlqiKWtDtjQOXQDOFVglkMb7iRk9z8lULdolztpDgPgx3U4BjwXOjY09yf6FFVzWm&#10;S50nxHeVUy0Da2DyecFUu4MhxBGVKcWAw7icfY91QqPLQ0Ad8/dU9BhqEOwRMN+4UJY51Yk5b/Xh&#10;THuO1rS6Rgn4+yIry8uwMDOAqfdlzmjAbBPAB8BS98viDjkD5ygLQzAkbTCCNg2U5cSYME+f0UuX&#10;OD4EDMAjMKnkF5a3HAdHx3U19RraTZMzEHz91FU1zXbSAEwdmBHaMBcW7CzZLS5zvcSqWmx7ny4t&#10;ncYnMfJ+fCqXnJmTMFrfMKikrVJfs3BpjMcwqW5rUqLIILXNYQJKhfV+m0veclx3dwP+pVmdLnfU&#10;fAgTHBH2RFvc2pXqMqNDgHZaDiPkAqx397Rp0yJmABDh+aVfruo3btdxHE5nwfssN6hcOu76rRkN&#10;wN7hMBp4aI88qVEhj6td9aoSNg5LRM/C6NrWs0qFr9Q0jR2sk5LsOEAY8qt6g1uxtbdzZDKIBAIw&#10;Hdi3ytIOtesDXqmhQqe1hgEOOG+AsMWrL1X1Cbq52UD7Q8w2FjQD6RImXOjcf9lxRJZFVx9xGD4n&#10;vCnBjXiCef6o5IAd5lSTJI9qVZ/KDwgI2jA+EaTmNO4Nkq60W+G8wOfPaVT0aLnkNa38wmOFd2Md&#10;LgwRIAJkANkwjNT7Wmx7dzgSBkN7H4XeLai1zaRjO7HyYySTg45Ct1pbtduhrAA8jcMOBcrzqVyL&#10;a02F23e0yYzjDp5/RVl1a/vqVrTLhte4MhgGGNkSSRjKwbdXLq1UuJPwrlqN++u+N2AuvrFrrji5&#10;UK5XCy6CSiBACv1q0W9MXDvzf+6Hz/qVDa2/1XOJwxgl5S5rmrUnhow0eAkZvKmc4ucSTkqdTZOV&#10;IaJXa9Nty6rTw3JAyrCu5aLYsa36r2kjiPhuSZ8LuNz9Jv8AmAS8+/YJH5s4/vCo2GjTZRa18kgO&#10;Ht9zA3A+6rfqukNeZ3Ok5y4jsW/HZdHDut5aWPaNgDXAe4E8EyJHkfKoi55DnHB3mOTOe47tU5pL&#10;XFgAMOLj7jtj7oS7dTgjd2YctHmSggqkbh7nNa0BuRyfnwAqRtJocHEZBh2OJ/tKiFRjxuJaRnc8&#10;8ntACpXNcHEbdrXBs5zCKq/pAwAYySduRPGI7rtOpXVHQtGJO43Vy2beYJDXCC8kQRHYKh04UGUa&#10;9w+oGtonc5xBG4s4aPJKwrrWrXGp39SvUcTJho/0t7AJeITmuvucXOJJklTqLC5ykgSYXetG011e&#10;sxoaS4kBoGZK5yOtrvnRvTztS1G3pR7dw3HOZ5aIXpto2l/5jaLQRSo7Q8wA0hvtACw16fdNN06z&#10;+sWxVduY2clxd3d8gLanSbVltbNLixzgBuM4kcCB5XeMybqdXqstKbGhkSN0fzcxJ8ruegUKX8O2&#10;o1wcXgOee5gwMeF0OrRpvuxUeS8uMNDfzOdOM/CzHptl9NrfYG1IAJA5MI6O2WNpJa7ZESZH+3yu&#10;/URAAAkDvHJVst6OzE5jEq8kwNw4HJ4+yNqikGnY0SVWTAd7Qey4YY2yYIEQcfdS6gBbIHbwseVV&#10;tDaWAl2JwOIUx/bsSeFBTAZTEmYkkqKid43GADCg5Y0tnwCPt91MecgAwYP6LlvkT3AhcAzM5xEF&#10;BOaPaJCNmIBjChbuLYHk91S16hYW47gIKpsBhnhRsfG5rhzx2lSGgnaCYE5CmEmY2oqNg4aDB+yn&#10;7huJwBCpyWgHMANj4n7JB2kY8TyiJQIcBI5z8JWAFMQMzGVIYXfXOfaASY7meFPrZ2/cygqJO2n/&#10;AOEYPcqBrWAcQQqdzyXNAj/oByplVwY3DpngHlBUb4aAMqAwGgcY744XAa7c34/YypdR84gZQTKZ&#10;JLjj4+/lHFocPb94/wB0EbQIypIEhkYAwf8AdBPaCMQprRMHGf8AdSWkyTH/AIQuKZlvA3D5RUcA&#10;iZ54UbSTGeMqU0mAIHI4+VHPtMcRhEckycmRJmVMBiZj4MZUoGQAuC73HHwipjt0ZOFAI+xI4XDj&#10;7QZjJPnhSgBuDiUROkR2gKCRujIIElcTIl0Z4+5Ulg9+7M95QVrCQAFwIlojGJUkyPcBkLnG0Aic&#10;A8oI2Nd9Q555/spm/Bz2z9lKZMjP7o4xuJGT4CK5mTHkwowYO6Bg4UlkxJgmYwo3HHyePKIjz8x3&#10;AUTcg48/aCpbi2AOPPgJMDbEHAKCcQAPPEKQ2ffyuXtc1zNpI8BQZLxxE48ygnAf5ZEGDnlSqj5I&#10;a0iQo34cDIEZUon/ADJky7IwgnOOWgZMRHypciAC4/sopBfI8e1PcXDGEAuO0AgDsp0gbR/VSxzg&#10;Y/dQugkduf6oJwaJJGZwFLPLMgQm6GgxJjz47o2S4H9kEJ4iTI4+Co5JAkffypcmRk5mAo3D2jI7&#10;coI3ZpnPaVyXHBk8cfKlySOTk91w1wDBMfKDnaIwYPeFOHecKmGBMRBzn+yqfOMwggnHAGVLbLi5&#10;/Ajypg/KRGQZVOyd78g/f5QVUziTEID7s9h27SpWMiCTGEMQROQgmn9chcyY4wpf1JcJ8SZXJ4BA&#10;QQEzGcgjE8qOZcc7lAWj3YwPlJw7OcD9e6DnAB+P3lQEeIkCVzJ/fGFyJggyTE5RU5xHcYUPdsx+&#10;XCgI5GcIc84EQiOc9xHMyuZkEFQHbJJPI5UAdj7xCCZODkiSuBu2mR9pURBE5jH3KgacTg8oqF0i&#10;IPBUZB2nEk8KW6NsuBj9+VMBJa0Sg4aM47QoXRuEHI+VAG7DgHP5fKmHORH+yI5AyB4lJM/YKnJU&#10;8OOOMoIXAEcQoJcGTEe7APdQyS9wBnvCOdDqfMZ+UEwH80zP9vsuA2JBMSAuRu3DsAoD2jjwMIqc&#10;CGsBj8xz3wpJI74GcqAcNzmZnsFMJy3JknGJ/dEcCeP3ajYwcYxxKlvMujjOFHvbJIMeEVxPtdgG&#10;PHZRMcYBmBPCluglp5AUABJz2HnugnEkQT8E4U09sqGDgDAHMCVLP5RE5lEcVNo5HaefKlNgz7Mw&#10;Ig5RxGBzg7VA2NzwOJHaUVNcYaT2hTxgnmAO6kGSJn+iB54n9e0oiKAKjCDlTAQSSD+vKg5OcmP7&#10;KGSMgQBM/YIoYb8CSogC0ZjKluA/UEZjsouImERxyCNs+QhxAJg9gVA6d0kmfvhREO2ZDUHIyQ38&#10;0jjwpEH2j91U7n4BIP8AQFUojdxgcQePsipsAyM/7AriBHfgmFKEy8ATjnuUaSPy5/6IiYcNAPgw&#10;rcYkd+c8Kt5MjGMK3VID+Dk4jtCqKlgGTGTgyuGEkOnHZQsy13x8zJRp97JHfIjGPJRVS8uazDZg&#10;TBU0ztgntypT5MYBkKNgEnH3UE0HmHSBJKkkndE9uFG4uyOeylugzEcfflBMx3MqVEOaCf5sn4XI&#10;AB5JjuoScD5x457IJZI2g5VQMgQZPiYBVMGiACZCjb/KDjEBFRsg5B44nErkGD4EglSwQXGVy6YO&#10;e32CI5IAjkxnHYqHc9u3uHlTHTHfgLiCDyRP7CVRy/cQRCpgXAyBJVQDtlsxPcCJhSXN/mgj48pB&#10;C9pIExgcH5U0EY93A4/2lUzRz4AjzP6Ln4A4MSUExx+YPcKJj8iCfCgdIBzmVwwmXAgmfiQT/wBU&#10;E10xxwO3CkA7XnuO8qa73fOFBAg4ABQQkAwT5gIx/tIIzIn5hIAZETmDKkuI3yCQPB/2VFWSdxzI&#10;UioIqNlxGIU0kub8lQEnEmfvkqDid0Sc8qYHkHmc+O/hU+Wv55P5VM/lIBiQggG4E47R4U4TMQYx&#10;J7FU25peZPIwIU6XEgZ8IOTmBHcmFT7yKkSBMiI/qVMG0DEmPlQPj+gyFRA07STuMErkOgE8/KMc&#10;T8n/AHUmRAHY4GUE8xDe2VAD7s93R94XIjdxtBErjM5IIPbyFQqPBiJOTlKrRtMROM9xGcpvIE57&#10;qEkAGIgd/MLI4HOXfPKbjuEe0LmSYMg/PH7hS3AjuJnColN493IwpswWke0cxCgABbMfclQe87Zk&#10;Ed1YJhIxGZGFyAfuDyVwXfknn7T+oUMT2z+4lBAD+YQ0iYhTGAicxho8wfKhHJPfk/PZcbjuz2aB&#10;zAjyglwAWyAM475CmNPkz4TcGu7wef8AzR3tZzn7fqglzAyRiBB4CmgBzGh0GTx5hU9UHa/MRxhA&#10;Za2RHCDky5k4OeJjHko4ucJM4A+D91zuEPOcZIjkFSie0nI/QBBECS05HPbAU2Rt44/XhSydxAEC&#10;VCHTEcT+6DmCMY4jmYUtpwMk4jOIPgKIbW4EcSCApZOPyzjhERkNI8O4Uo7sHz+oUUt2HMz3+VIJ&#10;aajhtyAMxwqqMuEQB2xGIR8ES4CI7BSp3HaXfpHHdcEuAEYJP3QQg8DcfMlSnAxzHxGVVdnA8cyV&#10;TkHgg8GJRELCHN3FgyM/CpqzS6cxjsZU5kg4AwJEHyoKpwYMzAkZQdZqNcZdsdP9cYwqS3vX0HfT&#10;qNxMkgZhdgrU2GpJG3bBKobi1a8sIYZOMGIQioLwGS1sj78q6sd7IjLRAAH9V0vaaZ9peJP5fCq7&#10;W9AquZUY4wYHmCgtWq2xbXbswCJ+P/Vdm06v9W1AJALG7S4944Hz91FfUaVxQ4D4mD8rqVhcG3rm&#10;Q4NgEgiT8Qg721xDiC4iMEcwp7amABMmfkEeVIkF44g8+DKgaSGn2+5ox/sgkVKRLcOMSTE/oFSU&#10;HODi3OOyuTtgIgDj3CFQuY1sthpBH7d8oIqREkTz3Cp6m5v1CQCDyJiVyKuxwbGBnbwPtPyplVuP&#10;aGkd0E8HdtIJ5MGP6qiw0fHP3KjpvwWkkgEx5UQkv+JEdkEh7AYMfLT8qkeQQQXTB4iTnjjgqtlp&#10;JkjLj/5c91SHdmSftMc90Fo4cYmGu8TCgqFxbz/8Y/2VXWpnj5gtHB28QqMmoHkgjiI8oi1XVBlZ&#10;jmmYeCx04OcyPkLSXrjo2vo2rHVtPYQ0v3vYGyHOB3bi3uVvBcCHB3byRlW+7taVzauY9gcx2BiT&#10;9lWbjtq10/rlrqVv9VpiqAPqNmS4Acn58rIjCzc0VMfzNEbpla/9U9O33TOqm8tQRQL/AHtY7gEy&#10;SCsu6JqdrrFq2pb1IgNcW7gdpPMArLEWHUbRrqdxRLWOpupFkH+YOmP+i0BvRV0Xqs+zLK3GR8ED&#10;48L0wu6DKtIuc/aSCRIkCcLR31Z0pzLuhetMVMB47k+ZVYrYSlWFZrntc87idwDS6SRAMngBdTv7&#10;PbRa8NMfTPtiZnG098BU3Q2rDU9FpQ8msxu3OIAEQSO3hdmu6bPq02GmwN3tftPfz90Rqn1foTK1&#10;ibik0l9D/i45H+pay1aZa4r0DvdPp0nbSxpplhbUBzgSQCODu7ALTvqLSRa13Bu4tPubIyAfKxlF&#10;xrHCyv0Zq9OjcPtK9TbRrA5Jw1wHcd5WKSIKia4gghc5dV1s3Gw2oWdOjUe4DftO0tMNjbhw8EfK&#10;sBaXwAGmDsBHMdoCvek39tqGltq1Nrq1sA17XZ3TMOj+ipq7awe5pDdw2yPMjAMcQurhFvp5ewOa&#10;Cd0Nb3nwT4Cvoedrtji5rW7Yc3D2zj7QrRApv3794bIg8mRPt/Xuq2hXeza4ufDmuJA8fzAlRU81&#10;S5gFQuc1wBbudO+D7fsPuugaxahxdU2Qd0EcrIFYUS97me3cIAa2Z7AQPC5uaO+iWljhtAdtEbwO&#10;N33hO6NfajC1xBCMcWuBCvt/Zmm4mQRPIK693XN27xWXFMQKrR7XH9j4VvVzt6jQHMeAWv5+PlUl&#10;akab4IPkfIUWJCLhEacqIFQogzz0f1DT+n/C3DmgS0tcZjGJnsYPK79qFjVFIvLGF7HvNZx/m2rV&#10;OhWfRqsqNMFpBC2j0HVqOo6ZTp1C11Rh9u8e4n8zg0j/AHXScuOUsdBZQO78oPu2y5sSfAVrurf/&#10;ADYO15GOPPbC77dFhDWBhMEljz3c84Bjx2ldcuWb5LcnmZgyOchVl1RoBJz4M/2GVe9F1m602/p1&#10;6NQseHAh0fuD8KheAfqe38uTPJPhUb6Z+BGVFeuvQfWFDU9No1GMEbG72DOx5Mcc/qs9OoNfRgwM&#10;4xu4XjT0Z1Xd6NfWx3vcwPghh7E5wvWDpjXrbUdNpVqNbeHNkjBAB4j7FbjrK7JUZE7eAOfjnaAV&#10;FSudrmtLXZEZGSqqoA12ZIcfzeSrVc02lvtc45GPKra+Oc0EEkATEjg/ZQOcIYAMiRB7/wDRWehV&#10;hrmOBb7pMiAJGB5hXcnMGZwHnughwXBrhDoJkdiVRl5a8gvjh0Y44wrgWTVEwTGMq3ZMOMbR9pQH&#10;W7Hlh2gFu4B3kKfSqh4iACP9sEfZSC9tIHdORyVxUaW1w8EjGYCCXcMczaBgOgZVaD9RmyMECBzH&#10;/qoDtq0QC0CTJb/uVSsqbKZPuhpmeSfvHCKmBvvlsHyDiPlTQQCT5cAMbsnwuAHkscM/GMhRce0x&#10;E+6T+wlDhUsc4YJd2UqtIO4NENnz3KklxD3O242+6OFMLnh0sAJEECZIx/coiaHBzHbXbgMfl/pH&#10;lUf0fp1WuGCPc0+ZwWqHc51XcKhG3+3n9FWH6TgNzA4E9/J75QiFhbUpgiA7naRjK4pgb3s3QNg9&#10;nyqd1OsHuILhtIzHjiT4C5FQvYS8QW5zGAPHmUFayHikS4SAdx8dlbfrCnV2uYXCoeTjnyqgvJaS&#10;8GWjHbHhT6rWPogEOJI25MAHzKAcjdMOEbgOZBxjwot7C0NOQBmCDKkNcDgZw0Ad/wBzlQg7JqB3&#10;+XxtA8nwUPKeXPY120BzMN47djlRmr2gFkxjnPM/KF7XujPH6ifCkRUBABbJInvJCKmkvZO1wJaS&#10;AC7yJQcNDBtLmwe5ypLjSfu2u8mRMFQfTpbZAAEzGYEjzyiOauypuDYwA1royAPB+e6lUX1KVRrN&#10;wgxtAzHmPCmAy55BJaYn9eICgrNpvFTcTDYhobJz9uEVU+1w3MIcBuJ7ZCmbmw8SeeO4VoD3U4LQ&#10;1ueOJjhXJtZu7cDgmXYgyEHNP2k4cGnI2nIIxgd5VbvB938z5DZdEGM7iVQtluQ5omY7/oEDmNc0&#10;R5InO4+J8oqcZYw5lswREQPuqn6TSIIE7tx8AeQpTyB3iWkEuzKp2+1wJbJa3EHkcIORhpBdBLRk&#10;qWwMIDQJdEQOZ7ETgqcWMLYaeRHh2cqQGl302xMEgEeY+URxL6YLXflzJOApwLTVZtf/AMQGQBKM&#10;jO+S2I7Zb4gLhpgt3OiMhwwSglNqvNOl+bHxxJwF1rVdG0zUaIZWpsDtrgXEZyux1SXtqtG4loa4&#10;uPPkY7qc6A4tDgDz/wDBhE082fUP0cr2n1LvTmflJL2tHtj4hYU6c6lutJuxRuqRBZEB4h32Xr9U&#10;AfRI2scIgAsAMO7LW7rv0u0jXaf1ramynX2wyDGAjjlj6Uuiaha3NIVG1y+m5sOPJnwY7jwsi2zo&#10;p7HEB4BIcM5JkZXnfTqdV9G6o+mS8sFUmedw4JjwVtx0p1vpms21Nn1PpVWs9zPzBxcZAQlZva51&#10;TcA7uCC13BmOPC5dV+lWADmNcSB7hIb+o7Ky7qjHN3TJdJdy4tIkAK4Cplwa6ASCQDyPOeCjcV5q&#10;7B7KpAMw4g5IyT8ysBeofSFvqtn9SiyJzkQdxCzs2q+nv9z5mQYz9s9oSqykaL6e2BgPESc9wO6i&#10;vJPTNRvNLvzSc0h4eBtJw6MD9lur0xrFveUadQNa4OGYaQd4xPw35WJfVjor6L697bU42uJxgFvn&#10;5KxT0H1O+zvWUqrwaTztId2JzIjuSkcdcvR+3rUw0tnHAaZgnwu0h0e0e6REg8AcDx9ysb6dc1X2&#10;ge1weN0iTMiO4+F2i0qU3mG03N3YAOHFs8D/AKKusdlZTdLmCHbhBAMfqAqeq4mix5qe0tznJPEl&#10;TW1WH8px7pkRt7Z/6KmqOdvO6MkvmMiP+qDpOs9MaLqluW1rZga+Q6ox+2T2BWiXW/pXfafUqVrc&#10;B7MmAZwvSMhpwWw5pBaWjknJVBWt6Vy3ZUpsc3ky2ZcFEs28SK9CrRqFr2lpCyX0jr9SwvGFznfT&#10;3AvA5hbgdaelVreuc6zjc6XBvfK0Y1PRNR0q5La1JwEkAxEwVjVlY78V6XdNanTqtBe87ogVMAEE&#10;yJ+VlijWaW7vbwCJgEluIhebvSPW5tYpVmSMEGYiO+VuzpursuGirSq7pY2SIiOYnxHddCMtNqM+&#10;nS3bII904x2nyVPc0Fm7aG894ie66tTuHv3N3x/McAuM4Ij+yvtK4DqYAw0A+0CT8T8FHRXNa/Jk&#10;GAfcRII7k/KmU4JkvG6I8c+PlSW7XAVGuDcTuOTjElSnVmuBdwP5oH5e3KCbtdDQ5pgklrhgg8kZ&#10;5UQfUa8EHOAXOzj/AKeVHUf7Q10GD/6H5UgtPumCNo5+OGoRqN6r9CMuqb7i2osbU3ufznbEx9vC&#10;0DoVq9ndg8FpXtHfW7Lyh9JpO/a7aQzIkYBleY/qR0w+xvXV2W5pNJhzeYKxYzWzXQnVdO/t2ONX&#10;bVpj4l5JWwdrcuqGm6nVbte0nLtrSB4XlR0prlbTr9jw7sR+4hei+i6u24tw7eHYbDZ9r/vHb/db&#10;l3GZwzJSdhjZbyQI/wBvBCm7i2k2TO6TDsz4IAVhNdphriXF0YeYdnsAq6nADgWyBEiOUbXaGBvj&#10;c2JPIHkKmDm1KLz/AK2ACQZwO/zCU3UnFrTvgulxcZAbER9goS9zi+HuIcMkkZzyR2RVnvry2t6d&#10;P+IuaVIGRNR4EHz9nKbWNN7mgtg1QC3EgiMQfCm39vTr02sqUKbw45BbukjuOctS2pMo27KbQG02&#10;TsjBPb3T5UEH0WgNgGNuZdHtPOfHhSvplzSTTEfA3EwYhVQb7XgCQ4ABjuI8KW5pc10NqA7RtxkR&#10;wg6Xq2kW95bOoV2F4cCYfncRmceF5pdb9KXWiak9rmAUz+UzK9Wn7YLsESCC44bPMDsZ5WEOvek7&#10;fUtKe9lMfUp0yHEAHeW8D7qWbSxoR0trdG0u2NuKYq0Xe17SJO0+FmDVegLe/o/xGnndOdv5ec5l&#10;a239nWsb2pScMsdjESthvT/qeKjberUy4gSSePgeQpjfFc8owJfaVe2VUtqU3NgxKvuidVatpdVh&#10;pXL2tB/LMj9jhb0X+kaVrFoxj2MG7e5rpj/xbo8dpWsXU/pveWQfWtpq0w0OOIifgmYCa9Lv2zB0&#10;x6iWtxSZSq1hTc4bDSiWOjIOeJWw1lqlGoxhpVTTY4w6XDaQOZ7leUT2XFtUIILSFlbp3ry/sdlK&#10;o8vpfuWfLZwkqvS8Vme3/LA3AmQcN8GVK+nT2n/LAALyfiOJB5lYE0Lq+1v2B1uQHnaQ3cGFpHwc&#10;Bp7rM1G7+tiZNMtG0ktb7uCPK1FtX1gf7GElkZD2d2nz3H2CqtzDUpFjA0F4ECfaRj9ZVopVKbz7&#10;XOMmWuja4kYhVj3PaZlxeTIBOTHIlVYuBAh+xjIAjbMRt8/KoarwaUtwNoJftg+IgqXvYcuyz+fd&#10;gwcdlWtJzDi1u5uPGJgf7BRVrumMduIpg44I2gQOApD6ZNL6L2seDtJEjc1syCO3PAV0aWVMioI3&#10;l3h2P/F3VE+g0GQ8CcuaRJcJwT8gokaB+o3SP8FdOrUGOLHOe4DbgDmFr3aXD7eux4MbXAr1Y1fS&#10;6WqWNSgabnGPESe7RPxhea/VOgVdLvntj2Enb+hhYynllsP0lrv1qNJzCfqtBaGuja+TMLYm01AP&#10;pt21C7eRgfmLewcP9K83NE1N1rXAJJY6NzfMZC3C0HqFlQU9lQudtMgty5viR3nC3LuMdqz6BuYO&#10;BJiW5g8RCu7HPbW3FoIktHBcNoy4LpNpdUj9HYY3AYLNpaBySTyV2Si7Di0De6A7d+YjsBOCEdF4&#10;pF59x3Fxcdj3CficKtqVQ4kHdJpANLQXGG/3PlWIXDWhsztON4HjtHjtKuIq1GH6bXkA++ADLgft&#10;gBDfdWNc0kVS5wmGzt7/AG8FcOAOXPMh7pMZ2tP5gg2ioHA5EEbYeCDggqQ99MAezAO1vthwnMCf&#10;KKhD2BrGkF7Z3iQQ89//AFKjdSa6lDY2nsf6mVwaYqBzPq7mvdEbsnbmFQfVrOiS1+8ccTA4AHKg&#10;ntfTO3eSPqEDIk/+IhThWlw2mS8gFp9rjI4JVEwF7C19YtYTDnBuPEx8qe5tPbBbuG9js+0HEZ/8&#10;kFO+WPa11ItDY2uncZ4HtHeVNLajH0TO6Gw4h0gzyMcFJaHtAaCzg5iS/sTyqcuh3LwRtG2DME4j&#10;xlWM1zUcRTaXkmIJHMxn9wpT6bqoDSZ3H3AQS4dviVU1SS2oC9se0kkyBt8jtKt76Qa1u5jWhoLo&#10;JOS/+qKt76FM1M0i4QBAaCfsfPCt1w6oAG7HvDBG1wzJHcfbhXoh5Jy5rcyGGPj9yrfc0nbi2fcQ&#10;0bt2CRkA/wDVE8NQevumw3dWpwWhu5m1vbxjjaPK1jIIML061PT6N7aVrd9RzcgHfiYyQD3WgnVe&#10;g19M1Co0iWkyDEYOVjKLFFoWqvtblkuIaSJ7xHC2m0m8Liwsp0w+oGmN5lwmOew7rShjy0yFnPpj&#10;U6dem+jUcAIaSCMQwRg9iVcazlG1VCrTfsc5v+WSWkQRgcggcZyryxrRS2B5jO1pgg99q6bpuoVy&#10;IrVXucRu5iIx25IXZW3LjSkDJ4wRHeCfHhbSV17qDS6OoWNejDqhiaYOSTzzyPjytC9Tsalpdvpv&#10;EEFejjau2kYeAS5m5r2wZJnJ7rX7r/pVtXfd0QeMtPZ2SQPhYyjUaoseWuBBWb+mNS3j6T6paDAP&#10;cH4I8FYOc0tcQRkK7adePt7hjweCFiXS5RtdbtpXLBRe3LnQYcDvYB5XVdX6PoVC0UyA8UwGgAkv&#10;I5OPhQaZdNrUWvFQ59sNAAEyY+x5KyRaVBXdSMbQ4NaCJkBreSPkYC7OMam6joN7aPIczESupkEG&#10;Ct54/iGU2OpshxEUiAYYP0IAWOdW6N0m4qPNJzaBBh0O3gE8YCxcG5m1eBV4s9Tu7WoHUqjmkcEG&#10;Ff8AVeldVsCS6iXMmA4ZBXSSHtMEELnzHTcrPGj9Z24qN+vTAzyMOdPInwVmuw1+2gvZUBjcX1Iy&#10;RMwSJBj4C0aV5sdUvbOoH0apaVuZM3F6A0NRFU0y2HhsgPDSJnwBMwu0tugDu3gUmEAVRzkRAAWk&#10;Fh1rUa1ra9BtTvuLnAgnkghZo0vqi3rO3U6wYyNzqZkCRgg7OPM910nLPMbDNqjdXb/E49pcZ2tA&#10;bwPlThWAc53tl4w7/hgTnMee6xzba20lv1TuLnw9hhwktkRt5kcLstCuz6kS6o17GuB3QP8AyHYh&#10;F27PRq1KbeC0NaHMnLg6eVDJLIaxxJMNg7YJzHkhWpjw/Y5tPbGHVONrY4EqrNd7tz3FuMuO7DHd&#10;vvA7KKrWurPeS4bSwQSHbQPJgqT9JjhUku9rYgEGRMgRzCnPp02UnYb7WwNokOnI3fP9lIqGnRrg&#10;mqGOLRtLhMT9sR8oIiH1GUwaYLXucHCS0nuAfgKSWewOc5zmlu6oCMlo4wM4VQ2qWFh90QAPcCTP&#10;Zvwqdxbsc1pDjDgQ1pBO7ICA2p9PbwSAXO3O3EyMcKKk2m1w+mDueIIB9x//AAVKq0qcisIcJa5g&#10;d/y8/Koy/a3Y57ySeW+1pb3yP7IKskPa843EbCAJjtHz8QpG2nvJ9xBhpYSYzzzkfKqSC9jA2A7f&#10;Ijse36eUqbpeWyHTjcYn5B7ZzCC2sZBqCoIbuO4Tl3w0+IOFQPLC5p4aOckAOBxs7yFcyCSCX1G+&#10;0ucY/LBmSre7cHsIDC9w95H+mMEt8FE8KMMphjT3MgNP5pJ3EHx8KguqP1hUH8tTaDMjn8oPf4Ku&#10;+ymHOP03/ULIDf8AUD8jP/RS6jabaZcWFzQwTORuOCGkdx2Qa367pwqVWseQXv3B24QQfEjBHx2W&#10;vWpae+1rFsyPIW52t6fVdScN31c+36hIfIyCI/v3hYbvbKnWpvZVb+WffsLQ3Clm0l019BXYdO1G&#10;taV2PY4tcO4VuvLN9vUIIMeVRNK5cyuvFjZnTtQbXZSqsbApwXN5/qZwVkW0qMcwMdVndTMRlx2n&#10;t244K1H0rVa9nWBB9pIlvIMLYvT9QfXa2rbvBD4aWbgNp84/uu0u3CzVd0p21Eho2MGB7x+YfA7l&#10;wUp4czeab5cQdpb2J8gri3+ltNQN95E7hJLDMEng5Vf9N7n13sa1jxlzieGu7gDI+VoizfT3ktnD&#10;mgPaRGYwP0XVLzT6hpuftbDoaWtH5jGBnhZCcHODYgbQYDScng5HAVP9PcS1oIf4BmTwWgKDXfUN&#10;ObctcXYeT7SRBcB3KxNXoVKNQte0grYbULZ1CtVAfLC8jcfaXeJ+Auh6lZMuRu/mgdon5KxljtuX&#10;TFi5yp9ai+k8tcOFTri6uVEHKZTe0GHCQrkbWm5ocx3KSJt9GxdtILuezYUobmtEHkDk8KTILp3g&#10;FsHhHkmrtjg8fZel0qdGHuiHYMnsPPlSKj3fVY1sZdkkQZPBXLgNrRgNzkcqXTw9zQZbxCKqqTA0&#10;gFzufuZ+UawvgEEjM9hhHiWg9piQef8AySm0yJpiMwR2PyiKxr9zIHE5PgRx9lNLRk8kZmfzQpQM&#10;TmeBkcFS674AxmJE8FFRMfvI2mW/OPlVMubSwMn+5UgCJGAJJJnkrrGq1Lus+nToRIqA+/ggdvkF&#10;Qi9OuGuqOZTMEZLxxH/kqylS+mwAAy0894KtenW1WnRYHuD3QJMQPiFdi3c8STgSTOcoiewZDjgN&#10;EfupQ/zHufIiAFBXeBsAaSCcj4U9jtjSGgsceZwgnFw3eA0S7tAVO44kk44jx8KTUeS6CTjsqhrR&#10;tYC08wZEjPhUVLRIBgn7c/oqRznVS5oBEGMZK5rVTmZnkHjIwlu0tZJAmZxwfuiprpDQS78o28ZU&#10;xgJxj7gzx8KicQXuYCQ05wJUzfsBEidvZRNKwkAh5Mdp8lWmmC6o54jOG57HyjZe9pMECccyVW7v&#10;cSHTtGZQRMgOIDiBGXKXicNzG4k8DwuHONOkcSYB54XLdxa0y4Hb+U4VE5n5P0Oe/wBgqJ1Zpbwf&#10;gRmFzULuN7TIASrWaIBIkNiSf90HBNOkz8pwJABVKXOqS4t5OO+0nupIEklw5ORGBC5DgHbhBjIx&#10;EDygrKjiBABzABABP7KheWAbXztjMZ4/tCpjUd7nHydpIyFQuNR73cbeHfoFBw55f7nQWgyIk54/&#10;dUVatNKdwbDu/P6rh1QQYBmASZyupXt81tRzDmAZxgAiP3CqLJr2pGnQrFrS9oG0Ux8cn791hi71&#10;Zlrb1D9XY+sA9wBgku4b5H3Xa9Z1ClUaRAIaBvf2aO0+ZWpPW/UAoy1tTdvBAJy49yVhztdR616p&#10;MOpUqwNQwH7TO0RkSVrnTaXn6j85x8lV9es68u3OcZBOVNdgn4ERMLLCnqViXFxgkyoNxHmfK5FP&#10;M/2MwpgEEAyMYlVXDZgyM7eeOFc6VN0jGds+MeFIpU2EjMATzwrrToEVXMkECTlGVYykHMEGTMbj&#10;zkQuyUaAqNADSHPggwNhj7+IyqOjTbNPadkF3AgxE7h5XYKII3D/ADJd+YNER95wZVRXfVo0aTHO&#10;a7ZT37YbDCOT+/ZYW1zVXveaTTDRIa2Z2jjldi6h1dga6mx5dmDnBgLD7nFziTyVnKtYxDKhyuVw&#10;sOwuFyiI4VRRpPq1GsaJJUkK+x/C0IgfVqD7w13+6JXN46lTihRcSxsbz/qcFZO6mNbJVT9HKp2V&#10;NrR3uAAWTbaiKFACBvIiCIhrs8+VY9NsnATtGWEldsL7cz/lNaN7QWkmcjlbkcqq4dLXjeXBrQHt&#10;zHYHyo3U6tOjhppA4b3BnuecKkDXtptG0OfGQePhVP1Sz3e5wLQ7zh2CD9lUUdWmzc4MHuAaNvEj&#10;mTPKkteN4AcWkkFoBnP2+flRl4c9pDTvG4N90iSIAVvfVdTDtoaCWge3BnjPyglPqGWEDc0D/fIl&#10;VNoypUqintdL3cN+ciP+qtjam6pILsmMeYV51M09L01jnQbiswhrS0jaDILgUHXupdXovp0bK3e8&#10;06P53Oj3OHfCxqhJJJU6kzc4Lnea6yaivs7d1Sq0ASSRC2m6O6cqtrtrAAVGuinPE/8AksbdH6O+&#10;vXZU+nI3taCMOz48kL0M6d0hlFlAgFwYXNpBwAOBO5dcYxd2sk6NpzaFvQaRt2Q0N8niV2UAl+38&#10;hLjiPaPmVE0D6UEbKYaBB8FX21tzVeAWPDNsMbMQPkrTrIuWkae83Be8YBJpuHbHMLOWn2zWAfA/&#10;chdZ0+1aHOiIiMlZAtmhlMEjuBjwEaXJjfc2CQIyp2wPIxMZPbhQxG2Bk/1VUxocT54Bj+6yqpGX&#10;CS6RMFTmjIBxOVT4cSRPAmVWYlvcAwoJFbcBgzjA5Ve1oDWCYjgFUP5nzEbf3VeS0NcZ44KioXF0&#10;iPj/ANUMmGjv/UKU0He8mcRGVNPuj7/1QTXO2gAuxxJ7K1uBfUDoADRIJyPsp9d26Y4GCFMIE+0Z&#10;ED7IKgEe0rhoaRuPz8QpOdx5mP3hR4PnH+/coIzvMdyefsFw5wEQB4HkDsVxJySBP9o8rjLwDhwH&#10;hBNa3zyf6kKmqP8AcwwT7wcHwqwZaAR8YVDVk1WDdOPy+ZQVDZ3biOwCge15IA9slACwBhEQJK5B&#10;EzB7cZkIJpLABg47KUHF0lw+y4e6HHOEa4Bpg57IJ8xGZ7qSwkPAIPByopEc5hcQ05PO1BFu9pPC&#10;iY0bT7RlSBuAn9j2A7Sp7QSCe6KizLh9lD4gpUkNMcYhcjbtyXQiOMkQPsfhRGcbVSh0y4jJIP2U&#10;97yCNxEdjxCDkGfgl3IUwnvMwqcPAb2BJhROMMwcxCCAxBHGcQVNyagEd1A2AyCD/wBVNJktk+Mo&#10;OeRjBOJUsOEA95KhYZJ+xGQoWugYACIqW4fESY4XMZHzA+VJmB/t891MyQBzIRXH1Gh22FNBcAJO&#10;TKpXEdzGQo2Eke7t3nkIOXNO2DJHxlRDiRH6LieBP2XI7wOcx5QP5HYmeVEA0HIH2CltJzMQO/hc&#10;GPblBwZcIImDyqnM+OFSOdAJI/NAyp0uxCKjEfrgfYKITBhSH4BECJ+6iBBEGThEA/3bcBT5EiB3&#10;VIPa4jgjIU8kwTJE48coBBQl30x28FShEtB5x9wow4OnIjhBGcMKkGI4iVMJxkKWSZb98IImOcYH&#10;gfoppw2ZIHCkAbXgyTEZU0kNDT4QRjbGf1lG9/7HjKAsiA44whOSAJKDhjif5cSoG5JXHLjPOJ7K&#10;AkAQMoJjXE/mP2XIIOZmP0iEbgmDxznkKCCGwScII9zt+ACpr2nzyoJmfhQtLoggcefKCIyAARJd&#10;wZRwbJgDKkiZJjxzn9lFLC5zchFQg5A/qcQqmcecxKllpgn455Usw1kfGYMoKgkZBH6cYUA+xkQo&#10;HTtI+PvlcAng/wBUE93cCe04VLUd/mD24MofzQYE8qB+NvKIqycfMT55UBI+pthQGNwyAFA4me2f&#10;KCd7CP7mVEO8KUSABAhTC5wMcf3nwiqV/wCcmOFNFTfzgkYUh26TAERn/wAlGI3TPIREwk7eyjaf&#10;789pUkgbBj9lE04LUEDZeXTycj7qI/mOIwYEqSDIORE/sVOJkAoDDMxzOQeQuXH9oUhoIqTmfgZU&#10;xxAa7PEcBBHzyQey4DgRPz27woQRkYB+3hQgyIPcojlwJEAgxkD58LmnJdEn2wuHCAXSJOBHhSaZ&#10;DXPwfCKqM7QcHKltjcDBGIz3SS0wCoWOBGDGf7dygrAZJz3hSnOkd/suCSHRk/H/AEUt548/2QR8&#10;OdLsqniS/IyeUeXezEZJK4ABJMcOnjiUE1kkA45XMDP38ZUuf08KKm87YyfJB4QRiSSQScxnMrgz&#10;JaewChDiWgE/rCgBkEA9uI4QVAy3JOVTtI9xx3y1Q4MgxHjuPmFwDmZnMiUVHMgHz37hcgjb3gBQ&#10;8GB3GComhxgwUAnJx2OVBAPzPC5cRzHYqDG5pLRERCIjMguImThSy4h3xyuHDc3tgf8AxhSnmHnj&#10;DTP2QctLfpyDy77cqnqQTBMTnyp4BIkj9FIfiD4yqIWbgDOQMQuWEh7cnHhS6QzzM/OFNa4zmJCC&#10;vPAwVKz9h2Mo0y0T94Kll7QRz3n4lBU8EgjB/wDjwoBIiHHGCuWmBIUtvMNE5wEEbt0c4gqlceBj&#10;+5+xU8na13bH5gpcQeIKCL+Xj5IXDNu7v91BUB2iOIOJUNN0NEk/7oKhjiN3IkxBTuRJXE//AByh&#10;ImIUHEkkCOPnwod42uzwCuGcOIC5Mck/qfhURkEAAOIGDlcyHHggyoZlx5yPKlTAiJ5P2QSxyOQZ&#10;8ZKm+0AczgmFJJ++Bz/ZASGRPdBOcJH6YhSgfbkH7SopDSJxwFA0kQf0RE0PggxwuA+IGSOGqS8S&#10;YjBnEqBsCQP+nCKm1ZndB/TEKW787CT+sKb/AC8AzyVIJAnIKonFxjj5hRkgzn7KQPe0tP8Ap4mO&#10;FwCdmBkZ/bwroiN2cgZUxricSHHaFTOdLJJkfuVE4gcfopoQ1HD/AFcGPnPdTRwf0KhLQMzEDwpT&#10;T7iAgq2PHkSP7KnkYHzwPCDbs8mIn4UtskO4wT3QRGYIMZlSzAII9s+DwoX5HceVztJDpjiR8+UE&#10;ZJ/NHcT/AHQmQYOSQeM5UkQDB4IPPA+yiDg0tBaA5VE7EjmP6KEfeVLYDEEQBMKBxdI8A8N5yoqa&#10;SRDjnKk/y5Pk/t4UcjGfuoXF3IPKDhsiYJzkwpTRAzMAnnhRnxE554UqYafnhUT2kgnOYj9kdsA2&#10;ktOOPKkgxHwR25hQkuDhxg5MIJzne6dxOP2UL3OlnAAHC4I4kky4R9gpT8YgcjPHKJyml2TkGOfl&#10;T91RzWyJ7DMKhdO0/sT9lOJyCc+7lFQge0xnj9Ak8c5mCTkrhxkZGZ28mY+FKAwSHRHKCLdkkEH4&#10;OFG8+7D4jI/3Cp93uHyfEKaAZjHb5QQA8SBByVM9xkqVmT5knCjBHdo/9P7lESyTL5cYAAkchRk/&#10;Aic5gwpYcGvIaQJiFLlwIDRx/QKiYHEOGRx9sqAkb8ffChDiSXYgHspbtu7hxHKAzd/0BUTp3GMZ&#10;OVLBLTMN/clHSXcmDgqEQy36jpM5HH9lGdz45kg8ZmFJJODvj5GePhA5rmz7sKiRt95B7twJUYw4&#10;gf8AwZwpZBD+d0xjjHZRggj3SJ7oJJG6PJwQFwGk03MOfIHePlTd04JMzkHBx2VM7ktLhgAhDha/&#10;p52kAkcdx/8AGVT17Y7C4GHA48f+RV0e0HMHO33d+VKGzLvJknkzwiKG1rPZU2PEjMTIVl1Cixrg&#10;9g2hzcgYyuwXDDt3syWzwe3wuu1bnmTyQB2APn7Iq86XdOfS+m8OkAgDEn4V2LnCqBgtYO2ZXRqB&#10;FKuYIM8Eeey71SJe1rtvIyJ7hBPDpbg5AMY7lUW3ZABjE/f91UiRiMzJ/wCq4fBJ3YwTMSgoXB23&#10;B4n5A+6lUqgdTIdH5eOx+VOkB0YAEcHj5UioXMdukADJBMgoItxD4HEgZOY+EbG527iceFCQ0kHs&#10;MH5+FLxvmRPwJnyiJpc4tkk+3JH/AFVKXQwkGSCf/UqqccECJn7/AGKpywjJ92IM9/koJcNI3Sfk&#10;jwra8Ok9g3JkZkqu3tDiC90EBoxgKRXZILpGMkHyOCUFDUJcwkEQBBzBzyrW72FxIBkwye+5XGdr&#10;jDnARumOMYKtVVh/y9ud0wTnaUHWtW06he2lSk6kNpDi3AIkYIM9lovcm76U6kftDzbOduexzef9&#10;iF6CEHYS0YP5duFhnr3pkajYVHhji+mzEOEkHgoxZxtPsq1C/sqdenU3U60OkiAZWKetOnxqWjPp&#10;Oa0vD302F3ILuM+JCx/0Hr9bTNV/wm8/4NQcuJyW/HaFtDe2rLm3qUnN+oKgwCYBa7ALviMz5RJq&#10;vN/001X+A6g/gq1R9NtV4GBnxC21uaf1XbHNhgbGXCQXGJjwtKurKFfSuqvrtDmu+pu2u4Bkgj7S&#10;IHwt1NMrNv7GnWiW16bMmCIGJPziT8lI5z06/eWtYgslrXhoNEgA7XsE/YBYA6n0qpd2jnFoL2hx&#10;EEbmn+58rZu5s2u3BjnBwA2nuO3t+FjDV6RLifpteWMh73RBZOGfBVZrz7uqTqdVwLSCDCt6y/1d&#10;YMp3m5m7a9oI3clYiIXCzl2xvDtOgau/Tr4PiWPaWVBHLSs3ahbt+nTqNqEh7NzSDJFN2ZMxIknK&#10;1mCzJ0zqv1LOpaOj6tMF1EkTLRlzB8clXGs5RcYAdDmPxgiREnGB3UDQ38suDAIcZ+Zgyqi6p/TL&#10;zDmiBsnlpGVSOM0w8ggj5nI5GP3W3NdH72gyRu8tPMc5UljqbagAJETED+YDByqdv0zTpkkwC6Pb&#10;+YfzKa32F7Gl7t4bscW8kZyoKXVbD61AOaAGNYPdIOImFh24oupugiFn+zaKpfspO/N2EB8cAnt5&#10;lY51rTqjHEBplkB0O3ZKZRcax2Crgf8AOoRJL2cfbwqBwhymUqj2PBaYK5OylRXC5pCBUaAGu7DO&#10;0+CreiuQi4XKKLsmkapXsbptRh79+F1tcoljbBl1SvbdtenJJDdzTAhzP5oHJHhdYubZrHyG1Nm0&#10;u34aS7kwO48LoHTGs/w9dlGrvdTJw0HicYB7rLN/b2zq1N7XtDHmQHVD/L85hdY894roVUucDL5d&#10;sk/E8HKtxaz6jQZII4H9gr1Xpua6o0tpngbAefEq1mMOaMzxwAf90VR7CDuDu/PEhbQemvXX+H3L&#10;KFV4DHPwXZa13n5C1h2bmMnzAPYfuoWVH0KrXtJEZwEV7l2F/bX1i17XMe14mZ/JJgmVd2VmCWvk&#10;Zj5K0P8ASvrmo9jLWq7tALv91vNb1216JIwZBLSZiVp3x7JNy3ZJAy7loGD4ULKzA4ADBaYdxBb2&#10;VzZTa5padriTtj7ZzKo324YXEEubJ9s/0lVVfO5u2Mx+SJyVIcBtBM8NgARBCoaddoqGjUBLCYY4&#10;87u4Kq9xn3E8/fKGkipS3ZG0DyTn5AnhVbgHHbGf5iDjjlShtgF0ETy75Tad+T2goKGrV/hyXgF1&#10;P8p8/dVlU7mgtMiYgGQQeZUg1GOYWuDZ3TxIjsCVAHCmRLtzHktcB2PwERHQHbcS3yeyrSWhrtxM&#10;QDBHZUNUCA7+V+JjgHuflVFIn6RBLcmRB8dz8o04D9zSDMOGfMef1SqAwgg9gRiYn+ZAHPad7dpM&#10;iPH7d0BcXuG2Q4gw3HAUEwvglwBIby2ce3woKcsfgzkbnHH5sy4Kg+rDhLC4FwaAcwqwyRuD9ogg&#10;GcT3AVRVGox/YtkTk4jx9kqMYajhAmBuEc4wqKm9sOaWkPZHaDH+4U9j8FxOM5HJPyglUnBwDn8h&#10;0T3xiP0UYIpgtfkFsAzMeFJr7wN7QBgNgmcyqhlQVASSACQOMQgVQA8N3Tv9gPKjBy+fgfYd1DtO&#10;xrSN45A/p7fsqamXAEF4LCezoA+Ciog2q1+5hBmd7Z5jggqdvDziACGh3fjuoCPYYYCJmOBPEqCu&#10;Kjnt2xIBPM7cf1RFSXw/E+4S2DwuAP8AN8AkRAiPOFTsqtIe1z9sNgY7dwp2003S8GA73DdHHCCZ&#10;Ic2S4nd/MREbVJcakOO3adkkg8gKKasNO/jPHYdkcA4B2CC4HPOcYAQUZY+cFuZBHGIxlcUyW1mO&#10;LYMDk4gdlGWvG/e0AY2z8cSpAZ75wZ+YyPCG11a5r2AggzJOcNauW7YLieYJ8QRCtbARVHu2/wCn&#10;xMTlTKZbUh4DcjLvPY8wovlU7xSeCSSQfd9jxKngGQ4NDTGHHBCpnD2ENBLTgT/b5ULjthwcMDbG&#10;XNAQT6hhhE7RBz47lTKb9zWHDTtd+bIC4FUmmYIbswQDIHlcUiQ3mRMSP6SFRFTI2ju/YCDxjsog&#10;9xbTG88nsO/wpfta3MExAP27AhROhpdGAcmOYdlEQ5O8OaOBknA+JXDm5B/1AhxEEuhSwGmiGmo4&#10;MAM5BMeCuQ47WkTLZyYBEDz3Kiqcte4h3we3nCpA2nVAbvkwYbGWhXHeGPAJMuEz/wBVDVZkQAAS&#10;ADwQOYgKoxPr/TmmavauZVotBHEU5LZELR7qX0+1rRLp9exFSGu3tDRgx38bvheldVoNJ0CCSBOR&#10;IHkKwXmm29wwNdTDmls7HtMTyYPaOyMZY7aV9JepVZ9Q2t6HbpEAmHzwc8LZelWoXNF9ag/fTOZI&#10;z84MLBvWXplSrMdXtGkbWywMbDgSZWBdM6o13py8NG6L3Ui5mZxjBn/dRiWzu33FwCQ0tlpADpBH&#10;HeflXF1R52NLxIktBgyRyJXQdF1611Wzp1WOnbJcBlseR5+F2oXFINH0yT+bG2QZjjzPdG1Pq2m0&#10;tRszRgbo/wAvcIhxC8tusunbnQ9Xe5tMspOdI+ASYXq0Xja6Wx8NHtIPhYb9RemKGqaVWrMpBz2j&#10;3fPkGOR3lKzYwh6cdWivafQcXfUpgmZy4ExAJ7nkLaq2ut5YWhxDtsbjECOPlx7ryls69xousbXc&#10;03/oQvQ7pvW2ajZsq03cjJDgdpjgjhGZWcreuA4Ak7QZILYO3yPKrsEEu7AQ4/Pn4hdOoV2tcG53&#10;BkSQeT2HldnpVILt4PEEGcg/CroqZaGMJOHE5j8pUX87sNLcDnkAcntC5+oDTceQ0mD3IK4lzWsH&#10;ugN24IH7+EFDUcHCq1rANoAIIMkjP7eFrZ6k9J295b1qjaYLniZktDXNbIj9Fs6XAv8AzAvBxJII&#10;MZEhUF3aW97RdTqNEkDdMZ28j5yoWcPFq6o1bauWmQWlZF6Z6wvdOrNh5czAewmA4eF3T1K6XfZX&#10;9SuynAJ/zI43EmY+y13NN8iP0XPtWHpZ091Paapb2rgYh24mctcDAxzJ7rMNvdPDC/6pe2QdzRty&#10;TzAmRK8mtF129066D6by0g57z8Edwt1+kusrXUG02ODRVj/LZOJH3/sukuxthQqgOBLGRuMNB4B+&#10;FX4e6SA0kiSc98FdEoXTnU2ObsDRhuZGMyCV2ShWpvbIPA3O9ox35KrS7tO6m/f7RkhsxJBgA/Cn&#10;PIPMlwAJAjDjwR5VCxwqRIG8bnDHJPCniWt9zi2APdzub9vJ8IqMuftG1oiTEHEHgrDHX3TttqWm&#10;VXnMbi6B3AgkLMzsEGWy7jvj+g+yttxSpV6X03jdvJazcJ9w7FB4z39o+yvatM/yuIkLZz0+6je6&#10;i+1LxJDTTBgNJbyFafVDpx1C4dcMbkOcDjkDusDaPf1bS6Y5hiCD94ysdq5+HqbZX2+mAaxNOC5j&#10;sSJ4Ef6mruLHMNPftJBja13tk/CwZ0xrFvdfwz9wLHHdJGG+2Csx2l0T9MAn6kTDoBJPz2lbalX5&#10;2z6zd7oniZExn9Cp/vFU5BjJBzPwT3Vn+u19KWSHYI7Q4cklVrKjDLNgDwYa52N5PMfHjyjSqDpB&#10;IJG5oyDDvP8A6hTCZpg5zMfYYgzyoN7A9rR7APcWtH5QexUpphnuIfun2ngB2YQcwGkuDztETgGA&#10;3wpFenugio9rA87ZO4TGD/0Cngy5hlrfBYI+Nxaqc1Y2kklxgwoKYu3sc4wHDMAiJ8lW1jWBwDnA&#10;gBxkifzeD3lXYFr92wmGuGPtnM9iqdw3A7I7uLDgQeZlBot6r9Imi/8Ai6VNok/yzBETytUrG7q2&#10;tyx7TBa4FeuWs6VT1LTatFzWt30y4gCGjH9SIC8uurNCr6bfvDoIJ5bxKxky3B6R16jqFoHMYJpe&#10;54JyJw5wjme4WWWUKVX6jHUvqH2Hd2n/AJfhee/RvUFTTtSokvcGSGug52lb66feNqU2Frt7C5pY&#10;Jhvlbl2xOGPOpvT/AE7UNxZRIqk/nGQd3k/B4K071vpXUNNduLC+mRh47fB+V6cNp03MqADdIMum&#10;S4/Y/wBFa7nRNPvQ9lxSJYfZPH5vzf8Awilkq6ryztdQurV8seflbNdMepUtbSvajjt48OPg+PlR&#10;9WelzqAqXFpU3MBdI2xABjK1furO6tKrm1GOY5pgrHMXivT7TtYo3dMObcBzaocQ8HiPK7e26pnJ&#10;G5uIAET3ETyvL3ROrNT0yow0qmGmYOR+xW2XTfX9letp0nVDTqOJEudzP/h8dlvcp2bN0XMqiWva&#10;QWmGgbczkHxjkrkH6oe3hxJ3RkT3OV1alf0Kj2AgNeGyGjLY8l3g+CuwC5Jc9pcXNbEwRj7jv4RZ&#10;pU1a9TDS1zt3838scRIUt7TA+qchuBgkGPIXDn0wJ2Hc73FoBPyOVwJDB7eREcQ7++AiqWo1+HO9&#10;rtocHETA847rDPXXSjdV02rVp+0tYHBhZncP/vQO6zPW3sgNqw4++WmAN2JKozRqt/IzZE7szl2J&#10;JM4jlEeTd3bVrW4dTe0tc0wu7aDrle2eGh8Dv7iAfEws9+pvR7Xh1/QADhH1WeOwie3hahNc6m/5&#10;BXPtTvG+GkatSrUwHt4H1KkxHMe0DCylb3VJ4iWBjQ0A7fzTmQPHlagdJ6gy6aKDaoZVjAcNzXx/&#10;LHxys32N4+0qbXkmWwRnDf648ro5s8h9f6YMta9ryC8HcZifbKvDaktgg7ZJO3Mbs8FY4s7ttWq4&#10;OeXEgOc3dJE4wG8/JXbKN66QXVQ5znGmwjklvyEdJV+BqBxIDN4H6QFUPqkNcymKhIE/Ax3nlW4V&#10;CZ3O/NuBxzuzP3A4U5jjhpbl4BkYaRMglBCTSe6hNEFobtaR8cSO0dyqgmjI+nTJb7hsxAIEgt85&#10;Uyo73hwkNd+bI2lqoi33D3tLm7ozhs+CEVNDBggiTGd2N3cR2hSWPPJY5vuGxx4H3lcvez6/+Y1g&#10;BpNDnDgxyN3xhTX0w2ahZER+XOESrUG7qjTDXH6cxJiP/vVVUw1jHwx0jcQO/gx8/JU4Fzape57i&#10;S4eJA5aSPnhW/wCiCw/UIw5wLzwewHxARE7bS2yGfmYPdwSORjuVJq/U29w7dI2Gd3dk/CnbnBtA&#10;l4JG0MwZJGOUDA0vnc9pBBb4nxEQo0t1c0XguIkNyIHBd3d8zjKgfSH1Xs2NJp0+5y5z8k/Y/wBF&#10;U1AC6oRt9zYIAloPkuGOfKonsbVrMbPtIAO4YJjIlaZUz6b3Qyfa5zImHNAfgEfqsWdT9Os1bTia&#10;gi4DXe4j/SYIjtnusrn6dSgAZIeYdLcbAJA8q31qbi5rKhDdgDnOBk+/sPGEZeZmq6Xdafd1KNek&#10;5jmuIgqhtbqpQqh7TBC3Q666Uo31m66YA2sNxcQ3DwPn4WlFai+lUc1wyCuNmq6S7jarprXBc0qN&#10;V1ZwqUjBxuxGSfusx2Fw6vSLwwNexuQScRkCMLQjTdQq2tcOa4hbNaNrNG6aHOqO3VBFWT+Ydpjx&#10;yuku452WVnikSWl7Hh5xJcJhk5Bn54Cpn7S99IsmWxu2ABwOTAMzA4hWq1uxUAZvdxAcwZic/c47&#10;K/llGqx7ntA3HaZaHGmWf7BUac9c9LPsLo16TZpVCdpGRj/dYVXolqthTuqBl31GFm1zRgDH5yfg&#10;LSTqDRH2Nw7adzJMH7GFzsblS9D1epZ12yfaZDvsVsHYXtEtpQQA93uaAdhHYCe5WpTTBBWSNA1p&#10;9Coxj3H6c5arjWco2ftjTA3Me6XEj8vtp/AH37qrbUFXZLRu925rGxBHYzxPddV068oTTqVA7b9N&#10;gDxOM847eQu10G0qtEVHPqRnc9o2nBiRPI8rq5om0KBphgfio0scCwkEHO0eIXQNY6csLtpf/Dnc&#10;4/n4AIxBI7BZOZSqFjSHN3ZxuMk/7mOSqt5Do3c7W5dADi0ZH2gIjTPUOl6tKXU3Hb2DhBP/AJfK&#10;6XcWV1bv21KZC3dudMtbyhLto3D8xceOP/ihldIutBu6T6jXUqZ2EMAc0OBgRgjgxlYuEbmWTUwE&#10;hVtOu5rgWuIIWW7rQrCvMUjbkFwJ5yPIMQukXXTl3T3GkW1mg8sWOmtzKVcbPqbU7cR9UuAjnPGB&#10;M9lmHTuuLGtitTbTdDQ2SduPtwtYnNq0zDgQpzao7hJlYaje2012hcta4VvqHbtOfcSMifgrtDdS&#10;ovkODvdtMmBiMEDwO5Xn/b3tzQdupVS1d/0/rG9txteAQW7d3eDmFuZRNVvHTrzDhP8AKGiANsff&#10;sfKuRrCoyrtAkck+3b9o7jstbNI6s0uvsawim/c4S4E+1w457fJWSqWtU3sL6nvYwD8rpbAEElwx&#10;uVNsg1GU3OBFIe7Ba0S3e34HYypzalZtRj2tJJZs2SAQ7kmf0hdcZdtq0wCZ2wGuaQdscYGM+VcC&#10;WOo+5gJb+ZxeDPeT/wBCirk17aj3kuDXbASIEbQcsx+UBcF7jScxu55didsyfk/9VRtdSDg5pkzO&#10;5h9oJwOMqdXe44L/AHMyJd+YntI+UN7RPpU3vZva0DtJhu0ePkeFRvpNNNrX7iA2YE7sHhVDadMz&#10;tDmtfjky8nJknAiVy9lMPcyN2A9ry6PgkoOQKYfT3sDnl5Dn5diMiOMKVToH6gYWtcHM9hccS3jA&#10;5blTaj6ZFQnaTtZu3SQ4zz8EKnp0XGtLBtDd4w7Z7eCc+EFv3k03O3uY4NBE8h3BMDEfKk1aY9zK&#10;TmNbUcHu5aMdiPBV1FJrngAOhuHAuO0tPHPCpGHbSk7iw1C6Xnc8Rxt+yI6/c03mnUFYBk0y7aXB&#10;wLhgEAZWEdbtKtvWLnlxABbAMx2IMLYqvSqB1UfUgktOzETyPcZgLo2r6Y6vTcGvx7nVKQw0O4c6&#10;fJCRLGAb60bc0nse0GBuB7xHhYXvbF9tWc3kAxKz5AFc06m6G945AEAfMqyX9lTu6DiWncCGxjED&#10;Ef7qWbZl0wcCu3aRrNezfAJ2mJVivLOrbVS1wVADlcuY6toNP6gtKxNRrnUnNAgcgj44A+V3qhWe&#10;6lQa87nOPLe8CQIwZC09tbp1N0HPlZbsLm+Dfq0Kz3zkyYOYGHdl2lc7GdKdQEv3MALsnf7DPgAd&#10;vuohtNZhNR5e5rYLjnztJ7Lodnrj3wK1EyIZHDJGMOzC7nRr2tR7CKtMlrj7Sex5z8zhVFl1SxpV&#10;WVHbGuD4eXNOXE9gPA/qsNOo/TqOAAOOB7h+q2MqMrNDA9jxk4jc6HHAcf7LEes2wcd4b7YIcZEv&#10;DeDA8lCsb3+n07lpLPzRPEGfBWM61F9KoWOEEFZd21CGifIEjAA5/QKy6nZ07hm5hl4AJ+fkLGUb&#10;lY2VXQrupn4PKp6lNzHEEQVKK5Or6RHODdoE7nCOMzCU2+7gFxGQO36q0l731oBaWB275lXIVHxm&#10;eSBOV6Gkb3uh21wn4H5YU23bsDm7uRPyS7uqAs+o4ngcfA8FVtUxiIBjnMdlGkcnYJ7YzEcyuWMB&#10;G4sx2kdlLLCR7hMkT3kBTs8hob9skfYIiZUq7ZDjBM57EKhomZeSdp4UuqSS+TxESciVHTJbS55l&#10;wJQTLh+9pbPxE8/CpaFKkWh5aBt4PERyuHDOwvMuEcZBKuFNhFIiY2njkGUFXIAn24b9/wCnwoaZ&#10;JMtdgCI5VJSJqVIMy3kxEDyqx1QtEmOCTJOZVEt+zdOQ6B88HBU55cKbtwB25IJxKpmgbg9x58KQ&#10;7aTgYY0nyJ/6BBVU5zk8zMxhRzvaNuQP5jjA8KlLnvdnAKPLKdNoGDCKqiQ+4AJBJH3AVRucAOHH&#10;uSIhSKDOMYySWmCFGTJMNbiJUHLGwcfmM5lU1V7iNu8tDjlROdsb+X3Ec/PYfspLWAkk5nGWqiuD&#10;yNsjPGe8KYJaCSSBJ+8+VSN90ENmDAIMZ8hQl7nv2hu4AgmT48/KCEA1HgxHO2eIKmOe3bInOP8A&#10;cLl7mh21pkhw7YCpmAh7nQCJmJiYUTSa073l3Lz8EwApD3sqVA0DnJJOFEapETEwR95VGC2m08hx&#10;BJPPKCq2ho2tHEY+CqKo9pqRkk8E8D7QuDUj/wAMiCP9lTh8TxtzE8fb9EFLd1gHNiWkTuBOB91J&#10;qOcQ6TtBj+vMKir1muqMY5zC0dhnI7FW59y5jXua8j2+ySMk8HPCFQXNw5lN7oJkElsTJGFi7Vrx&#10;rKIa1/55aM5nkn5V21O8ADQcCCZyId8n7cla1dedQtoUKlOnv3lrYgDawDwf7KOduli606upWbqV&#10;Cg9m9rIc452Hs7HcBaVajqdzf3LiXOcZJ3OMn5K51PUatw4NxHJA7lUlGiKbJ7+VlhVsaxjS1pwB&#10;kqlc8w4AD7qW6ru4UG4eJyUFQOAIEqeynLhIxOe+PlSKYkAkn7K8MYII9vKJU6kymQ4Ek4k4kQFe&#10;qFNxZuBAMxPcj4/sVbmU3Nq5PbO7GPmOCuz2r2sp0tzC7820ZJMhWMq+gKbKwb/riMZAiVa9T1I2&#10;1kzA+qZMnkB45V6u7j+Ht3VapaXFk0wZkT4jGFgLUr+pdVi4nGAPgDsEvBJtb7muatUuVGi4lcnc&#10;K4XKIrhFyq22tzWqbZAwSSfhBVW1IMpmu8AhphoPdyoqtV9Wo57jJJyVOuKweQ1rdrGiGhUKMxUU&#10;37XAruWn2v8AEPaYPHMeD8LpbAZCydo9CkaG8OhzXjG4sEHvPwrGauzqT6QDoDS2o1uCIIidykMa&#10;6nV3bS4lwIIPuBKur6TXvc0lrCcv2DAbxgdlX7aFNhMgfy7Bxt8z5ldHNJIexrYAjaYqYeTnJEcR&#10;8K31OWsIdGMHmT3wqx4DyWtggNAAZIwMkRiVb3imKzs7hEgNEnxA4RHBM1CQwbzAG8yB4hWAlpDg&#10;IHunn/dV5dsD+OPPbz+inW9pVuHBlNhcSASAJH7BRXOj24bePuKkfSt2Go924j7AEdyeF0HXNYuN&#10;Uv316kBv5abBgMYOGgeAu49U6pRbSpadbH2USfquxD3j7dgsUqX03jPKICSu2abYVKzwGiZcB9yV&#10;Y7akXPC2S0HSaYqWbGkl8CCG8OflMYtrNvQfTtGm6o9jZbSbtaSczy6PststOouqPP8Aysk7Vjvp&#10;6yFGi4U6O2mxsl38xcsvaVbP+jTy4Ez7oiZ5E/ZdYReqYqvZTa0Auc8S2JAA+/dZNsKTiC4GPcCC&#10;R3PePC6VZUSRDRGRtz+WO6y5pdqxrNwbjO08kyjbsVjQa0H2xycD+y7a1gaAR4+0BWi1Z+U8RP6q&#10;41DFPbPjnCNKqm4fUcTIPA7SrjT9xgcAq3Ma6BD5JBkq69jjPkc/ZRXDA2fzckdvCVHyZdLQk7Xb&#10;syB+6iAx7hJP9T8LKoqG7aTtIJBj7SqmQW5z8eVJmCABPxPC5kkgiBBQT9ogzkdpUxxAaMfED+yk&#10;nAJP3if91L3PngyeDOVBA0ne7IzwP91Oa4kHMzx4+SVCBAgTzgHyuWOYWAycBBNcY8gGBHAXIJyZ&#10;naB/VUxI9uJIzCnkRgiBEIJYJftBiQefkKoYMcfHHCpGtePgHA/6qoafaQCQY/dBOBG4AzgfoqRz&#10;dxyOXKZIzxHlQl20wIJ+6CbTLnuPHH9lyXyzvkqTT2hsHMNHxlU+5wnkkk5HZBPcCQHExiD9wpwJ&#10;zMcYUJIIwd2chS6gO0HPbj4RIipu9kwMErgTMcxhSTIaGjGB2nJyplFpDTLv5iiqgEezkY5Ucw2I&#10;/ZShBmSTlQh0U5J7/og5kOdMkwfapnHB+ykNnaMHPaVPc33EcECOfKCW/wCO+CFHvBBAPbv8KmfJ&#10;Y3MfAUdM+zIQTM/f/VKjIgcfGeylMMHOTJ/VQuIBODgIKggFzjgd0YcuJCkAyBuM44lGZn5xhBOG&#10;DJmDxOFJBO7LoI/rKiD5HwB9lwcFpgjGMoJkEuz4glR08/eI5Ul5ftJjlKIhgAPBQTJacxIUsbdx&#10;+3CiJBG2O2PlUm53tkDABEIbXHacCMf1kqGXZgYKS0bQ1sHt/sFBkgAlByNpG2CDlTlARHxAClZB&#10;78oFX8p/spzHAQQY8qU5wLSJQFpZMk4QcOePaASJx5VSANuJ4VK5xFQGRIH6ypu4bf6/CCHc74P2&#10;8rlzgTgcYH3UtoaA4EY8KUwH3HJ7T4hBVkO3THaZ+FJGKsnAOSPsojgcSSAkt9x8cIqPEExk8/Ci&#10;LzuEcgBQQYgmVxBzA7R8hET/AB5hS2HnEKDLpnwOPBXDTHOJwEFX5EgKT7nNduHA4BXG6SZUppEy&#10;COfCCc9o2xn7H4Uh1RrS0ExIiVPnGZzyImVRkk1ceSgrv5ncFS4bkiM8xjhS3OdGSo2wSTuEnHHI&#10;RUx0fpHIyoJmfPc9yjnFokEkyPiVJa8AYjJ8xIRFQOQfCl0zGfJUum+Q6QJmfvCiJH7cmPKCoyOC&#10;DPJUpziOcjxHdTJlw7c8ZKkF5FVg3COCgmNL9wGCCJhHCRtyh259uP2XBJwZ+2PCCIkEATyotxLS&#10;c8dvKpgAS0KeSZ8cgIJX1HSMTlS2k5ByJUcGZ+ylVHGD7o5QVHduZwphILhkHKoWVAQJgffEx4U8&#10;xjzHlBMzgj5UipVbvBc3CnEugSFTVBLxBA3Y5xCCrEQYODlQEtke9U7nkN3DkqaXQRPgc9kEZwCR&#10;GQmILT2hSS5xacdlODwcTkIIvdtOCRMjMypLHZzmcY8fKmQGwRjlSHkyTmRwZ8oI2bpBkyFMGYgq&#10;lbVkNgxHIUwlFTDtcR8TAjlSQPcfHfuufcM9sQVKI95HCIqf9H2PChaXbiDnOPlQbgCPdkTMYXNQ&#10;+Yh0IOBIcfbPBAXJ/O8Z4OCuRHJMH4+FLAduBBkcQgjcCnn5BXIcNxEqWwsJcfCK5BODMRiOeUJO&#10;4GePAjJXDi32HBz9pKhAJIO0R89j8IiKRuILojM+Up+AOFKafBJnhcscS4iMT+iDghxkgkH7cqIE&#10;d5HMwo94GeVA4Q0xERyUEALg4/bhT2OaXOA8SqZkCcx4wo2uYXO7ZQiJx5j4EBAOVAACeSeDCmkj&#10;+gQcznIGPKoqjJIBHJwVOeBkY/dSKgG04CoiJy2HEeYUmpBd5A8+FFLQA6AIAhCdhdz2CCEdpcZk&#10;/pOcJEADABGVCMgREnCjw2ZP3x2QVTX5kjxI5UBk5891IZOBAzxn+inOdAycCfmCmhy3BhvI478q&#10;ANaHQTADlACP3wp5MZI8nmDCglkkuwOMIQJceICjcJ3HbJ+SoGHJIHGVRFy4SMgRMKEAgEZULt8A&#10;zw79SuDBbjETEIJzDPAGBzxyoyR5MjsqYbYOcR9ySuSTHP2QRAAuAh3fnhJwDLYgqSY2EiODACmb&#10;y5kHIjMYCCMgbZxkRhQuzuwYCgDsH+q5cJ7E+7hUQNHt5PMeVC4Es2kGc5+ybm5Mjx4UJiWkIKkk&#10;xnPb7FU5JMEYU7GJiRkYOQpRgAkjEkypBA4iTxx2TcGkCYlxnthQTG4gQDmI/wB1DkkGSfgiVRMJ&#10;97J74x5Ux5cYMceVThwaBmcGFODvaPKCVvbIk9iJU1zTtB/5lTB/u+5nCqgXbZwDHHmVRKY5kc5D&#10;e6hdxHDYUAwQSQASZCibLnEkk8KRKiBc5sSJx34KlbocBPcR/uppMbZnmcKAw4eeORAVExxMcSOc&#10;91KcRIzPx48KNhBaAW8KmqvhvJzwYUETHf6XTOfsPCmgxx45UgEbwYEgchRmBTMf/G1URBpiQOxm&#10;FxucGjP5fJ/suWhuxwJhcO9pE4x9wgltIzOPEfPyuARnOB/RcCQB88KM5bgYIhKqTSc6ds5A8cqc&#10;7AdEEGP/AIwpIiciCpxaHS4Dscg90RKJJJxgdpyoSIwYmf3lTCNrzgfE/Clk+wkd4GPhFRFwHeCO&#10;MSpZkVJiP7fqozl4z8BSjgh8AAc/HZByR7gIj5+FC10iOM/lH+6nHDyBIiFIAy8kBs/KIk7mjk5P&#10;cjsquJ2gkuGMKkJcNxBb2AEqcIIbiIwZRUwnc3JkgcThcRJLR2AiPlSQ4honEZ2go1zgRiOxMoBe&#10;ZIBPOMTC4H5S2OBxwuRiYhpMY7o1zZ57oIQWgBpKDHmIgCOPlcQ6GwBBPgBcANLYjuY+IVE4gmJn&#10;HCpyA5x4O3MqImTnk4PypLQRUEDBREO4Fz3EnOBAU88sHmSfmOFI7YLpgDjx91w4w2HDAhFc7htO&#10;MwfiY7fcIX7wA0xIg/EqRXzSBwVw+C5pbMRuCDh5Aa0tBwREcrl0bQD/ADEk/quX5DhmA3jiVxUA&#10;LHGZGN24SERJc1pkl3DZB+3/AEUgQ3iIjg8KcHSQSQJAkgyfClHdDZJ3SZxkgdkEZZE7STwfJK5e&#10;CJB8j9PKkMfgAkyTmP8AqpkBoIDcBBSNzk5zH6rkiXEEAiYA8fKjAO+RB8ziVIJduLu2CEE1pkmQ&#10;ABAP28AeF1HUbaCHBpgDjtnldmqMcXU3gZ7RkhRVdtRmSSRyP6Sg6Fb1wXkEsI2gfJnIOfK7jQw3&#10;sf7x4C6HWb/DXD27W4djMwDmF2e1uadWnTzlzSTn83kIcuzucd7S2ciT2hTAcgboJM4xMqmDt4ng&#10;Rjv+o+UmSzInMoKR4AJgAZ7cx4UZALPcGgknPMkKadx4k/Hz8lUJcAQXdjyZCCnBioQGHvBCjaTw&#10;SW44Um5bBY4SI8rlryRuBBEHg8T5QTzJY+MAs5hSCCYBOI2nvkKd9T2kyQPHnuuHSQYxIElBTPbg&#10;fmMGD34UppAGyYIHlVlXbk7Yzgz2CtdVkT8YEeEEkgAwfnHZUcMaYLZkzJ7jxlTnU6e/OIhSqrXE&#10;goLZ9QMEOcOSB3j9lIqs3Hd7O4MZ5wJVQSXN7BwHdpmOVTsLtzgSYwR8SiNJ/UfpL6DTc24hzDup&#10;PYPc1rT+U/Zd+9Puphquk07etP8AF2+4FsiXAcQs76zptHULavTdTGWloJ4grQi4Fz051M2vQJaA&#10;8zH5WtnBI/SUcb+OW/FTPWnQd9V93TbGBVd2bk7XR8yApPpbqVSvpd1bSwbBuAkzxkkfBWX+umW2&#10;sdK1a7Duayi8gT/NC1Q9Obn+G6iNH6hFOsCx0Yy5qM3jJug4HcHuAZ7MjPIwZPz5XSNVtKb/AKm1&#10;kk8t/l9w/lcP3Xc6LqlZuagJgj2jgt8E91R3I3UGh8OD2ncX4+Ix3CFan9UaaLrTjuo/5jQ51Pth&#10;v5gPstTbuiWPOIXoZqtu4towxzS/c1rozke0R8LUTqnTmMvazgcVSHNAzBIyD+qmUTG6YaVVb16l&#10;Gq2oxxDmnlSnthylLg7tjXV7a8oU7ukHhlY/5g/0VAPy/r2CshpBjmyZMDdBjI7eF0fprUKdG6NC&#10;sYpVoEzGxw4cPkLIdzTrfVIewb4gub45nOAF2l3NuHaqWHtL4x+WRPAPMn5Uxr30yRv3fTBieFRM&#10;que2DTDy5u2PynB9quzCWMe3ZnbAYY/L4nyiJTzDwdjYczLdzgQOcQlS2pV6VMvqQM7n7pjGcGFW&#10;MpwGta8Uw5pbu25MZJSk921zqZbiA6eHjsfdwUGGdQtXUqpBbCsHBWatW06k9jXtZBLiS0n3fIk+&#10;Fh+tSLXlc7HXGptCoPyOMMfAPwqOtRfSqOY4QQoQVdI+vQjG+m0kfLVlrtVmXK4RGnK5REEbXFpB&#10;BghZ36Z1Nl23+Ge8M3Uy0+6OOCJWBVXWtw6jWa8dlZWMptn6rauYAfp7akAtZEyfn5XViPcJZgkE&#10;gmXSfKyFpt7/AItZ03Uo+vSAJpjG6BE/vyuu3tMGXAgF5BBDSII4BHEhdXF1d1N0NyMyPsZ4VNWp&#10;FjngngnA/wCqum1zQGkSCRnyrbUMz5yVFXjRNUr2N/Qr0yN7HBwMkZPYx2Xpj6f9ZUL+0ovc9wfT&#10;DN7SV5SvcWkOP6LLnR3VNXTr+gSYZvJdBjnk/MeEbl1Xsw1zXvpvEF22SOx+T8KY5gc7lrjiIMCQ&#10;sd9Pa1TutPouDvqCo0AbfJ4mOCu/Goc92wGj5W3VYbm2zUDfyOEj4M9iVU0qv1Q3/MH1WEtEYlXO&#10;oySQ4DIH6d1Z7mkWFztoIJ7dyMAoqsJeHCGiAI5nnzPlTYbGI9sQRlUVOv8AVZ7pDhIkcSDn7wq5&#10;0NfgZk/qgoqoLva7zDdv7/op7XuezBnsTEk/fxKgc/B3AyRiTgHwFJe2Th7RugADP7lBTzUpEt2+&#10;wTEmRnyot4YSWkHcJwNvA5EKaKe+fzFzQfcIzmBMqgqNq0X0iX7W+4O/+HiFKRdqZaQIYGEtGAZ5&#10;zK5LRIcDkExziflSh9OfyiBkg4B+Vy5797YdOIJOBKolVmlwLZaBztAn5iVIZNC5du/m94k4Lu5/&#10;RXF0sptLuxyZjlS3NFSmPaQeCSP6fAKgPJc/khzgYLj4UhrwWgg4BgDtIHZSmnaWsPZh7ZjsuQwj&#10;c38rW4Mcj5QXaR3jaAJM/HhWutTd/lODRuidrTgz/ZRMqPcA+R2mMuB+PhRAtDHDLwTjByQqKqhU&#10;DwDJbzwIGfnyqf6YFRrnARyDHf8A6Kid7HOfveJA4PjiB5VfRcH06Z+mDgmJ4H3UEkGpSpjcIkTH&#10;6zB+6qIIdLG7gODE/YfcKL6YcOQSfmRlU/1XhrCQ0wSWn4VE6rTa5r2tc1vsIO7n7qQ0ue1rakH3&#10;ES0cRnKqn+17nBmTtBbzjuqZ1M/UgNgtMPH/AC9oCCexxfUAL3NnIG3AJz3Uc03uc0YbtAE4b+6o&#10;2v8Apvpl0gujIJI8Z+0qsaXSHOIdJjccIOXsfBc47YbAzOCYlSNjdxwQSY2+R8BVbpawgiC7L/kf&#10;KpntcxnzMcoqlcSAR/NBAk+eST4UR3AZyD2cP0kBTXF8ECnBENHY/MfEd1BVY8uDiNxwCCf90Eba&#10;wLMl0cCPHMGVOMEO3ODshzh+XaOQFQB/+WTmOHNU/ecMAkgmJKImVab6Z9hAg5aBg/dTDXa64/MG&#10;E5Bn4gfsom1CQ5u2CBDQT+wCp3095bDnYIM4kffsAFFVTQC0+0Ae6MiCfPyoDwRsLWtHnIPhvwqH&#10;bJc11MM295x/6FQ031DUYx7BkkyDxHCCucSILx7ow0dx/suajZDwdoMEDGJKpXkmm7MCASZgkfAV&#10;VveeHfBLRk/dVEAbVILC4tBPMR94XAqO3bf9RwQMn7/AUFWqyi73S4umMqXTD3uDt2HNlwn+pnPw&#10;o0n7GmmOC0cwJhSahcQ073Zx8D9VADUZLXDc2njODHKnEu9ud4azDvt5VRbLujTqySc8SMwR2WAe&#10;s/T6y1imXN3MrkjlnscPt5+VsVvgtLIhzSCfk+FRVRRArMc/2xDgAZGOSjNx28qKn+PdIaqWllTY&#10;0gta8ERBkbZ/oQtrumus7DVqTN1RorECXNMCT/uVl7qTo2x1K0qMrFgOyA8N3EfBnsvP3qHpvVuk&#10;9RNegXfRGx3B2vUcecW/H1arGlprVGgVA7InHOFW7mFtQFs7uWvwPtjytZeiuvqeoUWW1V7KdUGA&#10;3u4Dv7sStgW1g4UzTqOeHTA/KXAczPjhG9tIPVfpEUazb22pn6bpMgfrBXSfTvqX+EuW0KpH03H+&#10;YwAt/tb0q11PTqtu4A7ssDse52PaR4Xl/wBQaTX0fVniPbvI+JHIU7M2PSq0uaYglxhsglsuBHBk&#10;+V3dlVz20yXODQSGmMiBGT4Wp3Q3V7Lq1p0qjsgx4wVsdYVnBrJiXPLecNA7tWiV3ouMHbgvgsBH&#10;G3Lifuj6jnbC0/TM8hkgb/JP91Ymv+oNu4tLSRnhw+P9wr1TqOjk7NokBsCAjSe3Dw4ggSeP5SO4&#10;UkuLXNIDNw7/AJsjkyph3B7NlUtc8wM5IGYc7wVA0taG9i3mRAAPf5QYm680C21DTKjiGtwWu/8A&#10;E7HbuvMnU9PfY39a3qn8pO1y9i6jX/QqF0FuW7D/ADkBaI+q/SopVzc0WuO0jJPaJIb9is1LGtdX&#10;SRXofVpxuDQXZVotrm8sK4ILmOHB+67Z09qYtqxa5rTSqNLarSJwe6y/rfSlvXt31aLfqMI3NfTb&#10;PtHfH90057dg6T6++qbejWqBryYe9wEQ0Y+5WzGla02v9GoAWOqBzgQ/cH/8uYXmJd2dxY3BY4zH&#10;j5WVOmesa9pUY17gRM7jnKu1eklG4D6dOZBExMAwPA/3VxB+m1w3Bm0OcBweVgzSdftqwY4VWOYR&#10;FJwBMT2jtBWYLS82/Tc6tIJIEAR7BEfAR0lXsgOow0fI8knsPgKOeCHbpJAe7zHBVJRYQ+A3ky4g&#10;xtHYj5U01t35qm+He3guAOAcKkYv6x0Che6bUhjXg09vcQ7mXHwvMHWdNq6ffPpuHBkYI5+69hyP&#10;8t26SyJLGwRj/daT+qXRzRvr0Wy4Pd5Lv9Rb8/JWbErFvQevihXcxx9zmjafkcBbqaVd0KtACY9r&#10;nFzZ7mB98Ly8s7ipb1w4EiCt2uieom1xTAqOglk08QPJSXcY7VtRTqPcQDiRtw6B7fkKa9ztwhjS&#10;54zuOJHfKslpctNNz/qP+mM7o7DuFeGS6GNMuJBl7pMBadFxNRjKR7BmQWeXYz8/KuDi2C6TA/mH&#10;83yrHvipTdvNMtklp/LI/mCrvYf5gCcZzPcIsrluGGSfILSJMHM9zClM3uaWh3ONpjbIUyi2l7S0&#10;RuJkRLjH9h3CpWOLHAumfAEnnkfCCoFF5AfBp7RJ2ZJn7qkqMeQCauTjwD/zFRMa01mkEe4S2SQR&#10;Oe3AK4fSl7Q0TLZYwuiJzM94RFHU2/5ZguDXS1z2xmMST2WvHqj0nb31gy6o0y14BLxEwByB8klb&#10;HVmNLXuaQIHtkT7jyACrTctFQVKWwQ9rSSRgbRA+JPdRHj1Up1La4LSILSttegOpXV6P8PVLnmlR&#10;3MJM4HYDyupepvSTrG+FanTeGvbPvCwFp95Vtq7XNcQQuc4qV6mWdSRvAeHwAA/EmJy5dkpXG9rM&#10;u9sDLciRgLBXTOui7tWVhUYIAD2AkgwBnyICzNSqvr4NQVCWteHkgbe4gLqmK4P3N+mGl0GcETEY&#10;n4Kx1r3RWi62xxfTayqW4qt5ceM8LJtM1twlzmuPLvzAz4+AoH2zdmx1Le4bsB+CWnsi2POjqn00&#10;1jSqlQ06Zq0xnGSG+SFhRrq1GpIlpBXr/W+nvioym+k7BJncccLAfU/pppeqh77djbas1oMRFPPa&#10;QFjpOY1d6d6/1GwDKNRwfREYcJgeAttdD6u0rUqH+XVDSyXBriGQDjBGBAWlfUPRGtaPVcKtEloz&#10;I9wAXQqF1dW1TdTe5jh8wpuzuPVVl17qu55FVwBA7ukcAq4m5YHh31NgLwWyMccfA+Vod096k3ts&#10;1lK5Z9VgxMwY8ErZzSuo7K6oNdb1g/YyT/IQCt7lRlyoS4nc0RsaAHMIJEz+6klv0/ewEOcJ3EwJ&#10;8Eqw2t2Huf7yGiC4yS4k43E+FdadQAlxjDyAdw2wBkCeCVV71LrUqVZjmEy0tOJBjd4OZjstAOvO&#10;jbrSr11Vjd9Go4lrh++Vv05pIO2MFp5ja53g9wF1rXtLpalYutq9Ju2C41ezfkeVLB5pWF7Vta7H&#10;scQWkFbi9PdQ2+qWbGuA+pTAJH5QG+JE4jtC1R1/Rq+m31Sm4cOI/YwpmgaxX0+8p1GOIIPbuucu&#10;uCzfLfala09jX2tUsPkngH+Zvyrvb3NSnWa1+7DhDgRwBHtJhdA0TUqFxTt6zSPpEhzg73Absnb8&#10;grItqKdeltDcvaST/q2+ZwSCurMrsFG7BADCWva2DHODIwfjkq/U6waWNbA2vLi0A/rLuCunUxtL&#10;HsotADnNidrSIg5Hf7q8trOksLjLAyS7gyo1F5IoilxBkH3Aw4z3J8qoAPve8NJDSSHNySFb2Vg/&#10;buc72jE5JacYCrAdoaQ8txPHYif2RU9rKLjtdDIDXNzuh3OJVubUY7YWs/M4gQf78R8KqbIcGmkG&#10;OcAQCZkHjHZQh5eNzag9rpJn9P3+EHLRTeXDYxhiXgHP6H+qpPosLnlji4kDc50Y28mVMY/2hjmt&#10;5Et2x3wR2yqQPed7QM8iZ5JzHY/rhQrkYfUaN22ZaX8AlTtjN52l4AbMAD2wZnP8xUNKo0vDHAuD&#10;NuT+XaexUgOa9zHuY9uZycxMSfkjsqRMcapLAdpADiRuwe0mODKku2B5AEAjaRkCR+YA5MFVD8uZ&#10;FPc9sgO/kE9/uqR4/wAwOa7lnDfcYBggf3hEUwDy9m1r6ZD3OMnAH+mO6kPp02vfsLWggHdGC49i&#10;PIVbtpO2Na7ePBkYj+gHZSWl8AtYZmSTEkHu2USOv16VSqx2XUw7e1jhkn58LUPrjp33m5pN5w4b&#10;S0ggLc5/vIgbzG0CfB4/3XQNcsC+1yxlYNeZLHe5zTzEppHnWQWughdy0LVX2lwD5wrr1Nohtbqo&#10;aYloeRjIB/0z5Cx00kHlceZXTvG5ulXw/h2VKD3+1pMNdwDwJPMkLJlOpQc1jhu9pIh4PcfzNHA8&#10;QtOOm9bdbV2Ne9wpg5AyYWy+l6kx7aRnLhuAyZcf5fMNmfldpy5dnfeNwgPYGwKYJBjxt8hYr6o0&#10;NtSjVJb7GMDt5jH+7pWR6LLuuXAVN7y0P527dvG1x5wo7yka1H8u5z6YgOHAb5HnCo8/NV06rZ3L&#10;2kYnB+CrOx5aQQtjuotFpVfqBu5oaP8ALa7JcP5iI4WvN1bvoVnMPYrjlNOku2U+n9d+k36NXLee&#10;c/BH2WfbS9qPaRBggEeNxPJ+SO60wo1XMdIKzn05qYrtp03Fz3iQGnM4XTGueUbGUzioWu/4uwgG&#10;Y8AZ8qqobXUw33DAYJPLXGNoC6rZX3spl9YjcW4eD7dgw4eQV2O0q1vqOhwa8gFoIJDgTMhbZVTa&#10;LTXJb9MvHsBODA52/JUDmvG4ODWEFpLTy53hXCnslrtgBL9oMQGAc5GRMqe5piq3cQW4ptMCfjCN&#10;MWarpVCfa95dubG9pgE9jHAE4KxxX06pRI/yyd2HEDa6D8fC2UuttRlRoD4J4g+4gcAf6F1y70b+&#10;JILdsl+3Dt3tjifE8EIzprxXtmV6UV7feRLZiHQPC6hddNsdmhU7fkdgrL95pzqbw52dh92CwsB5&#10;aR5HK64//LDXEDHLiTujjA/sVLIS1ha50u/tj76TsHnsqAOI5WwDxSY5jgxu3AwPPn/ZWCtpdjcb&#10;t4cx8njifgLFxa6mJGvz4wuzWeu6jaEbaroHZXC96UvaIqupTUYxu4kDj9pXSalKvRJDmkLPMre5&#10;WdrLrWnWa4V6cOcNpcDE+I8Qsw6drjblpZTuqdRxbuG4iSO7QTEz4Wk4MqqpV61N3teR+q1Mk035&#10;bqcVHgtO4URmYqBw5I8hdgpXLA8BrmvbtwXs257gjtIWlWmdZX9DYyod7AIgx/dZk0/qbT7otP1H&#10;097uN5gnjaSf7laiM9trwQ15DNjNwLm7sE9vhTttNoYGZDxuaxrS0uJzAJ4ldBt9TdIdUk7jLS90&#10;NHwxzfK7EbqtVpueHuGd7XMMgkYIE/PdUdjNVw3Evkk73dhPgFKjW7XGqDuYJI285wCRiFa9+9rA&#10;XGmxu0kECYP3xhTTUgMeGBhpGGh75ntAco0mVaR2ulkgFwEOloHMmOylVGVOQ57WloD5IOHY7c+S&#10;pgDSNoDmueSKciPvgLlwG/eI2ubsJGA6PzOJ8oiVFM1Q+GimBtZ3BDeQQO3OVTFjn7QQX7S4YBja&#10;7IMlVIqOqFskMLAGuLhJEdy1KlU/TOyo9x2kNbw6P9WJ58KKwR1BplOnSNZjQdvudV/KYn/R/XCx&#10;45jN0tJa4SSW8bOcT3WzOpWzbhrvqs4BbtdEE95LfMLAd3bPp1wANrIAGIIDvcCey053W3U7/Tqd&#10;zTLTSIfgNMiIA5PyVh27talvVLHBZ2cKf03kH31CZDpAEHnCt2t6ZSuKDqhLNwmQzLg+OCs2bMaw&#10;cF3bQ9SNGu1jp2Ej5g+V0p7HMJaQgdBC5S6dbNtmbZtualNzYAIcWO2kuAaOyvR0sOoNeyqBvJyf&#10;ywROR5WKem9Z/LRqukSCC4yGxyQPssxWV5Vp1gWPLXF0O+mMNaMDzIIXdy7KK3vL+2P0y2sGkbSA&#10;ew/mH+3ZR1rujXsnsFMNed0NkEFje04nIyu3PpGsxjsw47QwkQAMEED/AGwrVcaM6rTqQWhrXx7T&#10;z2/QoMLXVAUq9UMfFMmW5mYEEA8EKhBeAQYJ7gCMnOCrpq9lWoDLTtaeAcNntC6w27JAaTBI2kzO&#10;8DIGVFUGp2FN9Mva2HDLowAPgLoLmkEghZfpvptLCIgngnv4XS9Usg15cziFjKNyvoIpU3AZbHck&#10;dv8AquHPkQ3MRP6/KheYECSMxPEIwNj3EZx9/C6O6oote1gwHEcZ5UYy8kGO0ROfCpmz7GgBoJAJ&#10;GCJUbdp3AcDHCCthkckz3+6pqp+oI3FsQeO3wpNWoxrDwJ/U/ZSLghlOQYIBMz8cIKppinAM9z8q&#10;JpGfeSSQAPH2Ko6H1PY7IxwRk45j5VYWk5AAkcDOB90EbWNMAhpIzHInyp7ntLXAsB3eeyg/LSiY&#10;JmSoBU3FjZ8duEVFQgBxzgRI48EfIUdVx9oAPgHwpbnBjMQNvH3lSKYcAMAEkyJ/YIitG4SOQBMk&#10;cfdSHHYw7QZKiktLCQIMSfMI8S8OgR3aMCfugqdwADuCW57AT8qRTLy4ue4kRO6Fw8mdgccn4I85&#10;U84YIBGPMxKHKa6fZDWkDgzBcpTnzsAmB2JUpzwOBJgZlQ0yGHcSPktyFFTm5DzGBy1RF28w4kj3&#10;SfEBUz2t8BsngePv5UcQDwJ4juqiaSQwSQSCIjuoN4pscSRJxxySpZJiYODwqamA+DgA+TP7oKth&#10;LnTkYhuMmOcqB1YTAHuHvEcR5KhdUeNwL5/pKt29+8YDWnAzz9kEbXMYHVDJHO049wVE+9GWj3Ag&#10;QRgqGvVLnhrSR8RIk8gqRSeDujbLyGuMceFBXF8BoayCTkznA+VZLi6DWENaePvzng+VOuLlga8t&#10;ke3Duc/Y/K6ibg1WB1QGZBInJUFwY9xpF4O0PJdLsET4ldbvb5tNpmJDc92tHaPKl3t0+ox07Zgy&#10;ezi3+mFjTV9XayXB/tpgj84/OOzZSsrNr2qi3t61V5f9MTvBJMj7d1pB1n1GbmoadN5+m04afPkr&#10;uHWPVorPFNhGxsuby0gla3ve6o4veZJKy593FJhy48lTXuEQDjhRAQyZwoAATngoiWGAjJKnijJG&#10;Oeyj2wB7e/8AVV9GmDI93xBQTKTACDIEmAeIlXNlMBsg/lJ3N/0wYkKUxrYzIBOT8dxhXqkJgB35&#10;ThnIIHjyjKvoUaYe9rmtMPcHVJJIAV3YNtF31WbGupbdznx3lSLchkD+choE+QIbx/LldO6j1XZv&#10;oMIxG7gncOSqjruu6sa7m02E7GggDdOF0NRFxJkqArna7yajlcIiyrhEXKojYxz3BoEk8BXeu76F&#10;L6LCJOXuHdVduyna25rVADUeIpsP/wBcfhWBzi4kkzKrKBT2UyUYwld+07T/AMpOQcH5HePlJEtW&#10;y30ms7dAiBJ+F3Wjb17eltcyHEiD2IH3wux0rUPLm+4ghp/zAP1iOSlOo2Wbml0GQQIII4HyVvTl&#10;tbjTc0U90O/MI2wDHgqdVPsDwfYYlo9pwIIPhRugvNX6m4NcRzPw6DjEnCtVbDNrHEgkjLJMnOe6&#10;omVrohxIBcd425+OJCtTZLWl+Jw4nAgeFy9jXFpO0y0CAMfG7wpm72EsnbtBJ4Jz2lBKcaT3s3Bu&#10;DMxIwuwXt3b6Tpr6jSP4qqCynzLWnBdPCtNpSaxr6lR0MY0mpPbvj5Kxtq+p1tQvX1n/AGa3s0Dg&#10;JeISbqxucXEknJXLRJUCvtjbGpUaANxJGFzdq7n05pf16rnuIZTpt3FxyJ7LcjQrejU1Ck+iT9Fr&#10;tuw8Egc/IBOVi3R9LFG0pW1NrmBwc6o9wxDMyRwVsv0vo4lrXUwWtaAwjgNPjvIXaRy71mLSLGma&#10;VJxYAS7fDZaDHBg9ysh/wxZt9x3Rgf6vt8BSLS3e1rADJd+WDMfZdusKL6ldtQ4ABhsRI8klV2is&#10;0yxqGo90AkkENiCJzAnyspU2NDS0CTIkdzKtOnUAGfmBIA7ceV223YBnbx8/1RYr6ZFKkP6qOm2W&#10;jPZsjlSX+8tj9pVcwDHHmB/sirhSpjd+uZVU84HAVOwNa05x+2Tyo5OSRwNw+JWap7hBg8cFVDds&#10;Abe3f48Ki3te4ATAOSFW7RgDgCCOQoqPvj+iBwhroAz+wUFNwLXRP2hO4EZaERGXTPYBQU8udnwR&#10;AUD8gA/f91GNzGmW9/3UVPcYIzmSoHCARMbRiR28KYHAAz/8JUrnuJAPfhBPMvIgkAZClvImNsY4&#10;HA+6mOI+mRgKTSxJMlBUktGWgRyFD2EHM8rggEQOFA3OMCSqKidvHcnKlkuLiPESowRt4VNTBL3O&#10;IkzIjhQT3/8ADLYkCMTzKp2jsB5wojtI4ntJ/sEEBxOfsfhUT3w4AcQUcfYSIEwMLkTAAjlSQ7dm&#10;fMkFQc7YMQAP+qnuiJjIB7/sVTmAZMSSVM3bmMxHdBMcQABPacOyYUoPIGOfCgIwQIyVEZADpA8l&#10;BN4GWTGCponcMduPAVKXO2NET4EqOm87WmOJAVHFT8o+y5pEFpwImVGT4Kls8AzCImAgAHzj7KF4&#10;iQZyO3k/9VCBEYJM5zyFBUO50eIn5QT3E7Y7T+uQpFN7d0gkcSpgILhlSxhzj8/37qKnZIME+Fxt&#10;DWiJPM/ZcMeCZHzH/kjXENcQO/fygmiHthAYBOB9uFSgkNjbBI4H9gqkwQ09h/ugkPd2EeczmVPg&#10;7eMgCBGFBP8AmNGPj9ByoyMc8AoDS0twczOcqF8A8D5zC4aPbnM91JeZja0GXd0FYCC0RxC4xiQP&#10;MSpJO4REd9y5zBMeRE9kKjmRwPC5A2gf1AUgH/MiDjmVUNjIkkeEHLu5n/0UUzyMQCFA7ZGD3/dB&#10;AEHthBC4kdvzfoueJ5k5KVC2RjnygGCAI7HwgEtIiflTGkQZx8KSe0Z3YUBO1rTEgiUFVTPbcVzu&#10;fMScjx/RU4Il2YJPfKmEklv3mJQTJbtImMdlA0zKgc9oDnTAEEd1Kpn2me3BCKntI2nvlQsJk5Ed&#10;o/sjZg4iZCOc4YJ8coIt0M8/qoBu3NJORz8Lh0AwpO9wwW/zE7h2CIqqcBnyVAwlmf3EZUQADf0h&#10;QgwPdGCgjeGgAl3c5VFUIMQQSYnCqoEfl57RCgJwf1MhBLYTv2meO4jCqn8RPEYUljfOZ7ygkudA&#10;+6CpGYkzKkuIJBkiCVFMDvx2yY+VATIafhBODgTJEghN2ARPhSW5bA7qBoG/nEnugjDjJgZmSMlQ&#10;1H7XESOMeJU4cRMKluDMdgTjHCCodDj5HZQP2qFoJAn4ODyuKhbLZH6nKCB9IbhInJyo2ufAxPg8&#10;5URyI7x+8KSdwJjtgg/KCe0w0czH9PEqXUDdrhAwFNdAcDkCAoHg7RBzOEEQPtaD2TsD2OYULR7G&#10;+4958oM4zjhFRR8DHzKAxMnE5+VDAbMxmE3Hn9J+AiKiDIE5zlyonkFp4EjOFUk5jaFS1XTgHsTn&#10;CDinloxE5lVDt+3uqamIY3MwVE4wJ4E5j4+6CJrmw2e3ftlSw4bu/JU0EguKkAEOmST/ALIKiBzw&#10;fgSAhyOCZAQ8ADEyJ7YUvdB+UEzERAXOOSRM/suCe24QoNrfiPKCF55gQTHHyow4l5iQ4xBnwqc5&#10;dGdwmB4Cm4Bn5yVeBMMFxJ7jIPwosjxtUgSSO5PZTTtBzI8qDgOAIOYJKpmgNbjA8diFUOmck/c/&#10;KpqYg4E/fx8IKp8EiQZPzChJBdyPseUcTzAMcnkoRhpyOEEIAa7uZ4UsgtduaDJJBP37qMzPJmSA&#10;PIUl7vdj9YRFWJgE5Ul3k5+6MILeOZEdiuS/AOTJg4VVIJO6N8fcSonk7v0HHKhaHEYE+CVGHA7C&#10;cCOIQSYPeM/KgPaO5HfPjCjD/B+3xHlSy0GFRK3nfEniFNaRjB+QqLcdxd9uPhVQgjHcQYREctLm&#10;DJ+PhT5IZAjtACpJO9x7mIKrXElnMZ47BKISZcIM47qLawcAYChcDvHk5+8LkxtMDPbyVRxJ2zPH&#10;65KEFox4hS2kkY4jhRAn47/0UqpbjiPgj9/C4JPHxkcYQnmWxjtmJ4UDdxjMATwgmtwSBIP9/uUd&#10;EGXQAD8ZVPuJIjzEHypwAeJDQMZQQOc2WtgQGiVMdPHypbMHn5gcpVcdpxn7IIzh0jklQOPzA+e8&#10;LlpxzxHzlRkRxMpBJqF2zHJdhc4jJE/Cgf7xyVxIxtOAYRUwl24Az+6OmSCD4/ftK4MF2Bh0TIUu&#10;TvMnj9gB3CREYZLXDmMBcidwUD4AOOD+mVzA+mQgljLiHMxIEqMF0MlSW+1xO52OBzwpjQCTHfj/&#10;AHVEuQMQYkjieVMDoBIz4jKl1p5+8g/3UFF7C0SDIBkHwgnEjIM/fv8Ab7ow+2Y4B/dcPJMCCBIJ&#10;ClAujhDSMgSAPiXKLfEzk9vhS3uAc1s8j/4wlUCWzuwQgmA+2JKlPEtGYHkLgHDuRGR2mVKJO057&#10;SiKg4LZjHOVCcAycSqdwLhEQAeOY+VMc/cz+sIJjXQzzzMcQFxVeR8HtGApYMj+kxx9gpTnwwDGP&#10;b4KRU+XRAbx8oH4EntGeCpJAIzz4jsuQc5H/AJlKJsjcAe48IIzjtJUMuhrg+M8kKQ19M0to+xE5&#10;x3QTjBYpRfJMtngYzK5j2lpH9fPdQD+Xb8DwgqA/kA8HHgfYKRDBifuhLjnl3MfCgqPIaIOJH3QT&#10;C6MCMH3OJ+OSpYe1oaA4bT8yFC4iMGRHicFU7DLe4QTzDSJGM8oIHtgQefuO5Uuo47doHC4LxIGG&#10;yQgnk8x3yVKdIqBwGUa4dzw2CIUuoPMZETMFETi6C7Eie6gJ+fv3mVKDwJBO2ApzzDmgYhmPEqq4&#10;xAkA/dcNdkxJBE/KjLc8AZwPB+VKbgggEw4nhQROdBbnB8/ClmCCJwZyFwah2j+q4cX4klVHMbxB&#10;MgfooJ9s9xn7Rwj2iSQO8SModsng/J7oqnmKZAAhvZAWnnkHHwo2udL88RwOVDt/KQTA8f2KI53P&#10;giWrjewTJkNmPOVwd4MwAQOZ4UnZM/6fPdFS3ADkAcHao6jicgEEfoPtJXBipS75yZKkwXA8kiJx&#10;kz90EDSHSOADzEBTZbJBjKkQRBAjESe3wVJqAS4wPy5HYoKt4bvyJIAVISdzi0jJJJ7ZU1rwWiPP&#10;AMlU+QXf6gTlyInA99oHz5Pf9FwDsaGh0ADn/p5Uug9zjTGA7hTTtIEdvjmcGEHT9ZoNeN+0GAC4&#10;RhzQrPZ1XMfUZ4giTgfbyJXeqjPqCo0xlsAn/YLHlVtW3r7Axpa4kh3hpxGO6DvttVmnLnFpyHGO&#10;6qg73F27YIXV7O5pwXYZDhgGSF2A7m1IAIkkkDHCInOJa4yw+79FBVM0wTG7bI+CEqbY5dkcTx/1&#10;UtznBpEdv6eEEPLCcjH9lQUHw94OIOIU5rWtOQM8nxHhWw1Q9ocxpJ+ptz5RV6bh0DM8R8qWfa5u&#10;I4j9oVMHbAXTEEH9vCqqgABGckQI7ojjcxuS6IMmPtEFUxdzztLZ/bEfCg3fna55jwRIyo3vaCJI&#10;g4x/ZFUp/LxgkCfMqiqExBMCZJCrqgJA3AEQrfWEgEhpHJMoigc7bkuj3iRPhUF097KjXDbJmST2&#10;5Inwru5ge10loMgZ5Vr27mbXNEgyQRLcoOadUPaCG8FwbJgFam+pmimsatUEAQwMLiOQQBK2fDqg&#10;uQD3Gx3n7BY563shVsqrxTa/DXYbMgSIAPlGMpuVrdo11/E6DVtne2RUbPJLg2CAP2MLWbTHPs+q&#10;mVWN+ntcKnuE4bmYHJHKzrpdVtpqN/SqOa2Y+ZJGSfELB12GUeomVCxoId+UO/m3cO8Ad0cN7kbt&#10;2rRtl9Nrp5ESTIkuVRVpVKn03SCA1wAd/p7wexPyqS0a029u9wa32MkT2A4HwrgWuDiW5cGzxiFW&#10;/Dpl5Rp1W0wQOZAJ9zvmPC1k6ztGMqvcajjIYcxLvqEkgD7/ALBbTXlN72lwYfeXEeccDyAsKdc2&#10;jRZ0XkD30yCSZfgyIj54SsNN9VsdgFUcOXUCst3FA3FrtMB0zn4WLa1NzHkELjlHXFIBghZ40jVj&#10;qGnfTfmrRa0OHeqAeT9h+pWBVdtOvalpdU6rT+U5+xUl1VynDKlwx1Oo1pLjvwI5IPCmVanDyR+X&#10;EwR7TxHhXOtUtqjab6Yhr27w8CYAyQJ7rr7agBA2gnwRADfJAXRxi+Gu8fW2ua13t9rXGCSMxCrW&#10;upl7h9Frnw2DMbm/HYfcK10X1GQWv2FxOJghrlyWsYI2RtMNl0e8iVBfPqh9OrSJqBxH5cd/I74W&#10;N9esNj6lRgP095ExgHsF36K1Nr6YLQ8ex/2PuABKuN3aU7lji8neWbWtDJnAx9/Ep4GtLmkHhTad&#10;RzHBzTBCu9/auo1ntOYiPsrDwVyd4rrpjTFVohr+R4KtqulvUH5Hn2PwfAPlUVakaVRzCZg8+UpE&#10;hcrhEacrlcLlB3Pp3WaunXzHhzg3uAs63LaJD6tFrCx7nDGGOaOSBytWBKy50vrNMTb1ySx+1uOc&#10;cEfIK3K5ZR2e4ow3JID5G0iNpH+kLrFZgb3DjgtHC75c27Kdcn65MAEQdzdpPn5K6vXaK24kCA32&#10;juY+y05x1VxJDjPEZB5UdKoabi8QCO3J+QqozLQCDOM8EeMdlSuaydwM8mFGm3Xpd15/AVaVrcPJ&#10;oHY1v/KSf5gP6L0VsL0VGAFwJy72uENHYT5XhvbXNSnXDhMB0wt+PTXrinXpUrSrUh7Z+k6BLdo/&#10;mK06Y1vltlsH7EeSqV7cAO4DphxwVTWl2bikCwmduWgx91cne5wcJBDhA4wOQVp0dVrUH0RuE7R+&#10;ZhMAeFVWtwTUbSedrpaGwZ3CFc6rSWP4kAHiTJXT7qm2jUY0NaBUxzhrgZlB2doM5ECCBugYC4eH&#10;/T9zRLWycTlU9CsK28uO17fzSOT5x2KnEPY7AcIMYwB5HiEFC1zmPZukjILeVU3FFtaj9MNxkgA8&#10;/Y+Vw9ocQBna7EKVSqjeaexpO3cOxCIt9CpVpVfdGwj8zzJEfKvTSAaW7biY92SCFTvoU3gAkkDc&#10;D8KgY5zaha4DI7HGEVd2ta2njsATiDBUs1NtQ7XEHEg/PCm7iyCIgAmAMfv8KQXuLHGYIIJIAHOA&#10;UE9wa8U43DaOf7g/dUjS55ILRuDM45IMEKeKhAcHPxtxIz/6ptaatOo2QDIiCMf7oJTA7cdhkuHA&#10;wMcBc7h3JycCVC1jqRBAmZIdzt+FPG8E7KswJDe3CDglu9gkAmBAMYHwqWvLN9QOc3P8onjEKc8b&#10;29hLWyCI3FKT97QIc4GAY5Dv1UVVU6wL+C0nMCOTg/spMNc120yDgg4iDghWypSNKqHtbt3OOSdx&#10;I77groyuKnscAHmZAP6znkIIASx7w9ziY3Z7+FUu2mTjDefj4CpqjCahO1g2knP7TJUqjUaZp4Bn&#10;aMxzwVUVFVgIdmM+7P8AZSiYcd7WyTALuFUOc8kbCA7se32CojTY4tc+M7ic5+6CvqgNpgtkA/PM&#10;5KgY5lZheNpmcERx5VHvwW1AYfDpjMjz8KqdUqtfmCQZw5BEeHtLZdzJMcf1hce10hjjvdIn8zZP&#10;lSwd/wDol2BLvcfupj2VnndPugt5y6exQUhaC9hycSJ7T5CMeHwQCN8Hz8Kc8AjJ4IkcjPb5BVMW&#10;lgLQJaCHcxz5H+yCsD6bnhoeGboEuExGVHTcNuGHZJAaf5p7hW91QinDiXOMzH9gqoFrwT7mkRIH&#10;MH7oqZVw7cGCWOAMY9nMD5hHbn5A/KyADhcMqYaWsAk7YH8w4kjsFNgEHEDIn4Hgdo7KClDxTY5x&#10;JZsHiQEc15DXBn/u2wuKe4tBJmBJAbP6j57FQ0pDg3ZBydpOA498qojL6VRjGQAAJBPY+Uc10F0A&#10;QPtzyAppbscSJLRk+HbsHhSTcBmHScTuGA1FQvkx7JMSHcceQpjdojgB054woCNrSIxtyxvOMY+F&#10;C9zyC8AEj37pzIQA0Q8RJDCAMc+R8KYCHAu3SHBrCO4jsFKIZUOWukiI/uuSXS9wLvygtkIiS1pZ&#10;9QGociDtXV9Y0PTtSoGlWpMa3Y4tlkiT5Pj4XeA4bqoDWhpHBzBiVay4mnkyc/JJQ8PL3rroDUtA&#10;vH3dswfTDgS1pLh5wu2dDeon1WNtb0tGxwLKhEuZt4yeVv8Aapp9rfU3Ua1MuD2gb5BqT/0XnT6h&#10;emN9pdd17YN3MmYZLucqONll+m5bKrXvBpljmEjAcJg/3jwFrh6q9K0LqzN7RZB9xd/vEcbVivov&#10;1Gr6fFpeZpNEBjhIC3Lo3OmarYPYx9OrRrAh4g8xOAewKL3eWuh6jW07UGk42uyCt7undaFa2ol8&#10;ESTmSQwcBze2cT3WpnqD0zU0vVKlRgG2RMfKv/QnUDWk0Hw552CnJidhkNP3UjD0BoVK1V4BB4n8&#10;4M/McK6Uvotpsf8ATHslpG44zn9e6xnpN2ADLgWueCHdmz/KWld8s6jtr3bAzlrj/pIVdIvzi5wc&#10;NxIDRnEGO4jgqfvZMAYdJ+Z8HsQrWTta6pOAAcDxwVXOqPY4kt3EujB4xIgeIVVV1fzNLmBxIkAn&#10;4WPeodIp6hpx2U91RgAazbuAHme2eV3iQ7YC5ziI4+OAD5Cnh8OaHBzHTMAiM+fgoleRfUWkVtH1&#10;VzROzdIcFm3oTXBWpm1c8l7WnaC3sfn47BZf9T+ixd21SvSbgPyeNrj8DtC0XsLyvZXoJEOa4c8Q&#10;FnsxY3m1jpLTtXsQaNAb9kw0jsFqNr/SOpaVXdFJ+zlpgwQtuOmNfpXrab2HNUgEbuX8ESMwAsuX&#10;NjZ39v8Aw9fYf8v6byTERyB5larMebeh9S32m1fY8hpEOYeHLbjpnrW3uGuNONrWNLqT/wArd3K6&#10;B1f6XVaZdWtWQHRA3Sf/ADC1leNQ0u5hwfTe04dwQQs9mnq5ZahSe2n7i7ifdmOd2P7K90Xsc2HN&#10;Ds/y/mBPELz86X9QNjmU7wknfvbV5h/khbd6Xr1vdsZFeWmdj2j2ndwZP8xVa2yk1wD2gSHdnnye&#10;fg/YKw6pY076yfTdJcQ/6YBDQJ8hVrLltQS1wHEe4A+TCrg5pa1x7cFgjPgT3VV5ddcdMVtNvqtR&#10;rHBpd7sGBK6307rdWyr7S4mm6A5v24PwQvQnrvpj/E9PfW2FxFIl4nmMyPleampWFewvH03sc2Di&#10;fByFi8XbGvD0c6a1f61s1pqYf7g6dwG33EzxIOFkmhUBBAqEsB3kAAF0/PnHK0I6G6k+m9lB7yCJ&#10;+k6cNJGef6LdO0v23NLuCWDLQZMjIf3wtkd8Y6jumSx4Jlo5aOZzMqM1RuBJMNeY24E8cfKtlJ4w&#10;0ObALRk5OMEwq+m5jmewbgIBA+MAEI2qiSGv2+6TkjB+DnlU9es1/AhocDvPLVAP5j9Nr4BkF3Ye&#10;O4U94/LLc7XNLSZyou085cIiN3AM4jB+QqFrmMIO9z+WyQfZ9vuqvIJIbHB5wQPkrhxqhoEuncSS&#10;cGG5GPlBIqSGk7d0Hc/vhxgx4KptxLX+4uBMbRHHbHZTXvdSpgl7MsMmSSZ4A8CVTVmBwcDTEwds&#10;4G45knlCun9QaDS1XTX0C2KkQ3w4T/8AHK8w+odIradf1WOaQN5hetBqva4uBadgbEiFrR6n9Ktv&#10;rP8AjKLNzpdJ7mf5fmOyzYy1g6J6lraffNBeQHQNwEuH2lb3aXdGo1hpA+8E4Al05JO9eXhD7euR&#10;kOaVt76fdQ/xVp/C1HFzmuaW+6CWiTEdwmNS923FPaPpbTLTh04LR88qupARSdvLTnn9sHxHC6lT&#10;rtdTLWM3wAC7bAMeB3hdmpV97yCWOLpOOYGJPaFtZUTgajXjkT7J9pJ/6jsFJuKY2Pb+Vu7aSTOA&#10;Pjv8KpduLXH/AEnB/NtU3YcMB98fkd4H27lEdcu7ehc2xp1qNKsxhDnUnCQ0Hs5vYBasdY+mANR9&#10;awAg5+lgELbcVN1QVA1xAdEcz4ziAFC+nuZUBZS98YGJnGT3PlTgeTd7YXVpWdTqU3NI5BBB/qqz&#10;TdZu7KqH038L0O6h6U0jVKD97G0/y7XNy/5An+y0x6m6F1DTK1WG7mNOHDIWLPRv2yn0716yq8Nu&#10;Xt3Rta93LPkREytj7PUBcS9jmugggyJB4LvGfC8xP82k7OCFkHQ+qr2xcQ2q4BzS0wcie4VmSWPR&#10;QCm+WtaBugNBxB5BPghcOFKNrqQAe3Li2QM4285WFOn+smXQhxbLqYaSSGlzu/yR8rK1K43CBUIa&#10;RDW7cR8zwVsYe9Qenad/ZVa7aLxWpS/idw4Mn4xC0frUalCs5jgQWlepL7dr6Rj3BjyxodO2njJ3&#10;cLSjr3pr+ErNr0nB9N+7IGBBhYyixbejeoP4at9KqQaZ7Gdv3K3As74uYwGTG3Dvy8zkngFeb9Cq&#10;6lUkGCtrOj9bpXNo+3q5LWgg7jJZxsMdh2VxrNnLappe/bg/lLXMaeC3wo2HaBtdUy4ktwXjd2z3&#10;ldWsrzjcGjZ+WAZ9oyATEuCuzN72ObU94D8Y9zQ4T/6BVpcwHimXioWhrml0ATLf5c+FPbfPbAMb&#10;g38hBcDBk757KmpEOa4EZgNksyPsuGhtWlTc8loLtxjuByCiL/taab3bGgRMwYM5B84nKlVPqy17&#10;qhcdwcXBkEAiAI+FaGb6L6Z3uY2SWwYEnvPaVcqFywhpdLTP82A2f9PkqNOHOb9Ns7nkjycH79vh&#10;TCSBuJbsAOScuA/lI/VRRlxziIcBMntyoPqOL3N3wIcAI85kKiTVljAKbPe8GN2fmPEHyuXPIqv3&#10;idw/M3O1zcz91MlrgHbSKhIODEyIxKhoxu2ljRuMEOE5/wCkoOarRULIcaYIIc2ZjE4CoPqbGlz2&#10;gFxaNv8AuFOfsaWyACGjLjwAcH/xKBpa8EAmMgAsgtMdvn7oOagH1C17oeW8ztjvAPHyVIDCxoPs&#10;MiZa6TLu0DuFzDhTggREv4hgPBgKVUd7j/kiAS7MtiBAjySERD9NkNAcGuc0H2iC74APcK316JrU&#10;iKRjaWmHw0HBmQrhJktMTHJznwFKNL6j6n1GyXtI3ff+kDjCDW3WtNokNDmENIcCxjZAeOHx3kcr&#10;VrVdOq2lwQR8/ut8Nf0qm62ftawSHvDYw/Hnla5atp7LmxjO+mDzmGypZuMy6rA1N5EFZ/6Z15tS&#10;j9GqSHEAMfujI8rAFSkaVQghXKyu6lCq1zSucumrG+VrdU6jKgmR7gwy5zWEdyDwM8rtzWVGPcag&#10;AMMyIO7/AEx4WBen9Zq3Nn9V1V31GCMfzCeCRxCzbbvpuZTpsADnncHNggu77fK7MRjrX9O2CQ2X&#10;MlrXBksdIna4ntPBWv3UmmNrsNalSLdgh/tjK25vKe5j3BzA7P0w4+z2GRJ7ZWBbyl/DVqrYIp+4&#10;Nok4M/ylO8Rq3lphXeyu30KzHNJwexV+17TDQrktA2niF0xpXDtXXvG0Wmam26ohwc8QwB7SdwJO&#10;f0ysnWtXaGO+pLILtpEHGQfEhajaJqdW2rRvLQWlpODg9oPK2WsLzeKQLsvaIghwDXclv7ZHZd5d&#10;xxs1WQ6NX2Ux7XQ8yD++fJVc2oHM3uIY36eQcAn575VhpVmijuZUfu3bduyADycnkK5tf/lfkD2N&#10;YS+QXPOcgqrF/MgbTvHGQAIH/KR2Kp67JcA6nBbSALmGfkmPvhW+iKAIZw3AAAmD4aR/dXMvDml5&#10;bJcYeAYDdvae5CjSx3VBlWm3e5rTLyHNBc47+SJ5njKxrq2i1HOqv3Fuwt9u0RsjaMhZfaHP3uBe&#10;XwPploH9PMKjvbdtZjGEOl8HIHtcMxt7f7qs64a0M306olxl5cC+d2G8THMFVQ91JrhD59wc4SPa&#10;MjHJXctX0xrqrHCs/wCrvBDmsidw8eJXRqZqWt072xJiW5b8kfKMrpbXZoNIq+9o2uIiNv284x8K&#10;9nS9N1CiW/RAquJeamAfdkYPPyF1SKBLjvn8z4iIcPuqtlR1O5aKrxUaG7vEziCUHUNX6IvrZgq0&#10;2F1Mn2ubn/4octWL61tc0iQ9hafnlbgaXesaR/ny6s6C+YILRnPjwqe/0HTdRayoWGnVeXEuDYz3&#10;EeR57rncW91qCHBVNKrUpHcxxCyFq/SN5bVCQWlpywj+ZvlY3fTq0zDmwscxvbIWldVX1o0095hz&#10;dpnOFmPT+p6FWoHsEVNrXF5d85A8nwFqwCFU061WnlhOVqZJY3pttSa4U3kE06z3gnaZbH8vk5Ey&#10;r626o+00WPgzLnMALt3+l3kLT7TOq7ljDTq1HvbABBfEgdlmmz1axvc06jhBna/GeA4fK6TScswb&#10;C5rt7mhgaA6TLHFvAIP9wq4na57WhjixpJAJxGS0fC6VT1DfILv5Wh7RkROPifkq907oloJhjg4i&#10;Xcmc/c/BVZXZxqsp0SWB0Aw9+A4u43lRu9kkhji0/mHOB+Y+AEbXy7c07mOBABPIxKqHVmNY98ta&#10;fy4/PtPABCz5bWusWGlJqE8TUd7THc5xt7wsV9QWVSp9RgYwOaHCWcw73/qFlepSc6lUc4fJc9oA&#10;LpmI+V167pyypsYA5rQWbfn3D9swVpmtfg6q8vLn4cASZnER+6nDY1h3maRpR8tDu4CvGo0RQr1K&#10;oa5hLeztzXAZLv3VmlrKp3OBYG7g7aSAHZghGGJ9fsPp13vaZE4PkeV0mQs/Xlibi2rhzffSAdmJ&#10;nwf0WCbmg6jWLSIXLKO+NTLeu+jVa5pIIPK2D0LUhcWhBc/e0hueIK1vBXcdEvfoXDCcgHMjG3gq&#10;Y1Mo2qsdQNMGC94H5pOQTgh3/KY7Ls5rM+s1wA3059wlwZvx7/8AYFY4tq1Y0wC8hjwfpuBEwf5Z&#10;WQ6VxUr0+Q36jogkABwHPyuzlFm1Ox32rGhznkMLmu2YDjwcYAWuep6eWVCfp84JPO4czHAK2imo&#10;8B5YQ2dwa0mCXHOOZCxfrmnU6rHup4eJLvbAa0HaOJk/0UaYF3OY8EGC2CJV4ZWNxbvaQCcxI478&#10;/KmVqJplzSPdxzxP9lbtr/giMxy6Fge9BealMkDEHvMT4PdTKYA5xwYjCpmltOnngduP2UyrJftL&#10;QQI3ZwB/sZWnqVQLXDvOfkCP9lOL2xLnF2RPeT8K3U5ZTBc4uIAj4PiVMMkgOkGYaQOFRIdU43gb&#10;iTtUmnRdWq+7dgS0AwD3VPUfUMhsgAAlkK6U2ChSgHiSoKkOFMul2ZHu8/dR0wHgy0nnH+6pqVSn&#10;BIxB74GVU42A8SAZnLpVRMe8Anc4xB7xhSm1WuAMZccNnEDkqGq9zQ5ze3I8qhp09z3kFzt2fEoq&#10;Z+asHNO5kEZ8jwrjAaCO5jAEKSGglzyAAMbZx95VLWqOfVdTBOAPuSc4QVYd9So0zMdiptSr2BMu&#10;aAM5+YUIfTY3yD27yeRKo20y6XPBIEwDiPMwi1V0XONIuLSCZn5+VUV630wSDG3kjlURqFxhsSDk&#10;n/oo2wHMdJzmf0yERNl8ghobOTAn7CVx9QOIAEAO7HlU73OJEGDuk+IUbYDGRxvRE8vaTEAEfP7F&#10;U5j3VHOjA90Rx8KQdrg7eeIJXD60mHQXTDfOe5HhFVdSpVeSBwMk5E/EqU+pTpsaTu5wIgz4Ulp3&#10;CWvdyee0KSHFvucPaRkDgTnblQTnFxwBtdwfgfCt9OpO5wY0tkBpODn/AHURc+rsg7REHMwOxhUR&#10;eztgEiRz/wAuERNxLWEy4zPbPj9VJuK4loPLBkjuqJz5rRuDQIMH9grVdXg45gwWhBbdQuZDZd7h&#10;MRy0t5E8K103Pc+k58b3NAbt7Arlzbh9SrUcWvaSBtgQABjCx9ruvts6YbSYH1HbmmTAazk8dllN&#10;o9d1Zn06zMbNmdhycwVpT1X1m2rcBtNjTTYS1oIyduAXeZ5hc9Y9VhxFGlVdUIMmq07R9lrXcXD6&#10;1QS4lS1z7q+tcvuqrnPdgkuM+VB47Y4UiWhoGYU1pAYSPKA/xHEfrKmNd5hSxh0KpbSPZuT/AERH&#10;NMbzEkkq9NbsZtiPcZ87VIo0w4EkEkQY4V9ZSqPqsgkyO4xnOe6M1DTbNTdgE4aPJ7Sry1rhUB3k&#10;O3iHD2mR3MKmpU3w17SA0O9ktyJVfd1/4GgQ6oQ8hgiQcASqyt2qanTtqcMJFXa4OdORmcrCdaqa&#10;jySq29ujVf8AmJCtS52u2M0FcLhFG3KLhETblXK1oAzUfhjP3J8BUtGk6o8NCrbqq3FJkbGcEd/l&#10;EqnuKxq1XOOPAHYKnAlcAK6W1AvcMILlYWpe9ri2ciAsoCi+nTc0BjSMzloHkDyVaLOlQpsLQ2SJ&#10;l0ZHgj7FXzcXsovdsbIySce4ZJXSONcvdIa3e8ua72iMtjhUdWo9j3AnAcP3JncflSic7SCdwMOf&#10;iT4JPbwpWzdkgEnkTmDiIVEJq7nM9kNLpa1RfUf9Ol7ozLXDH2J+ApbnBvt2vBcILMCWjwrdUqSB&#10;BMGQ3/oUFVvIAbwXEkDnjvhVVCibhzAKZJluxwaRmcq3UqZNRjXEcgmDxGV3G7q09F0YPe1rrqrI&#10;YCZ2g4Dh2MKxKxr1Bd0g80KUzP8AmH7cD9ByuhKZUe573OcZJMkrhrS4rlbuu84ibSYXOGFm7pPS&#10;6jn/AF9gO3IbE7gMEBdC0fTnVrimzIk5PgecrdjpLp6kxjDVYdmwAbRuInwV0xjFrsfTfS9djWOr&#10;OD6tQxsGQ0NM47LaLTrUW9EEDa5zYHDS7srRo2mhgojaIGCeNxA5AGMruTWtqVGt2GXgsY6IgfK6&#10;LI7Hp9q6ahBAhm0POSD3AWQbSgJESQWjaScA+FYrO2psDAG8NGATAjuYXerG33U3F2AZJ7hR1dio&#10;MLqJbySY5j9iVWEDbiDH9VKoTtdLASBMdoCqwA5sjO3k/CCG3BJwS4HvEEfZdgpCC9xx5/6K20IA&#10;aYmOFc6e4iQRwCoqY1pJAgRzCmgl0wZn5wqR9QtjuY4PC5BDGtJAmFBOZIaFPmJJbwpLRtbkgfr5&#10;UTgSoqOfaCSR8zlHkNYZJ8lQUgZdjAb5yPgLmrvMx8EIOaABafc7nAU3BIG3kxhQDDBAzznvKjpx&#10;JcAckx/0QTA+cEz5+FJhryYHBIUNTx+XxlRMJ2yRxPKQRvc527b5wVAdrSMyY/oUp5AJEDgA/Kmx&#10;wgmiNuwNgypZIx44iMIRlpBULvfiZ+PuiIi47AM54PKgAy8RM8RxnsoX5IA+MITDCRnJ/T7IqKmS&#10;GuxMY+FMA9wBjifhS2GcAZjkqBpHO454n/dQVTfyxPb7Klp+yOxKqHOaNpnuMqSXRDfurEqTcF4b&#10;7YkmAoqG5tNsmc8/+Xwoagl/E/Hie6nH8vM9iUVNE7gPJ54j5ULiwwZKhJ9pxmB9ioCXezsgqDuO&#10;0xM48KFhDnQRjHeIKlOewe6e39VMYDtl2JHKgikZEYg5UQLQZOIghSwe08/ouZhjeR/1VRyTEmJP&#10;+/hQkD5IUtpIa77rgYAxAJ+6ulTJMuAIiJUyMmQqdn5xB+5mP2VQS7OfkBZEAOWhTRGJBlSsMjPI&#10;mSoxjwDHI4QQviDkxP2OVNBIEnn+kKnMyBtwW+e6iyWtgYAiAgnOI78x/QrkR4UgEuMFx+6mSR+n&#10;Md0EZ5nHtUMEwJ7SCpNXLCDyHSowSW+TiCijHEholVYJmYgAEKi3EmJmBBP2RjyQZREzad4MARn9&#10;FH7phpGVI3HG04U6QQSQOO6o5c/2gkfcLgGD+YnMSEfECBPz2XDZj7mCoItx9sgHlQyQ3vzPyoJP&#10;ADgCuZM/lMSFQc3DhkfPlR87W4BA4+FLY73EAYkhTCZbnEfE/qoIhBI+MyojkxJGIUsuAYcxCi3c&#10;mftCCXUMgwSOYXLCGMA+DCg5G6f1hJyBu5EgRCCYHf8ALEcyonkmdv7qRxu54yY/uow47SYgyURE&#10;4+2cZmSoaeBgQOSAo49p4jGUBjyAB44RURJh0qAEAtxPdHAbCOBKlOOB2knAQVJcDAJPd2PlSH4G&#10;ByoaJJMiOchRGCQM5zxhBNEmPkBcj4Eg8T8KQC0N7ZnMqcSWzJGe/wBkEwmCecgqA7c+2ZCgadpH&#10;YLjB+cSSgihv7DP3UBacdx+0pUI3kTAI/cQpYIJJMgoKpoMYMZ8wpFSS6CJChc7Mbf8AdcUwABHk&#10;EIKjuZYOVTPaDxOR98eFGSSD9xlcsLs4JHx2KCMuPOASFIDgD4HIHKi3SSNxwRKgbM4OCTPwgnui&#10;HHxhSnFoAkY+VGDwP9X6qndyAC4KioJdt+Z/X9lHwccREKAOB8iCVLeXHlBNnMnEI2BtMmFJkBxj&#10;EKbJgg/tKg5Mhv7nypJLZbBB/RTmQR7fmVIPIIJ+4VEwQAJkifuFwXNgZj+4UsPGcjJJiIlTjgTj&#10;2qCET5zKPIwRj+ilSBOE3EhpBx57YVE4vHMknj9lw0ncOM8qEiYJkQojPOOCiDZMyY/2UEgdyPAC&#10;5BJdzyEl3EBFcHdODmQZ+yjwYGMcn7/ChaDgxImZHwoGuAkEfMqCKTIOJAlczL8gCDIjnKp3Ee08&#10;nx5lTMxAPOUEwl5ifGFKDvcYJnb3C5yCYxiP0ULPyglp7nhBNJzgZIxiVLgkYxhcAu+oOIiQPJSQ&#10;DkdvEhURPJ2kAwpX2EZBEKIHLiTwfGFTPJIYZiDkdkFUJgBpPJwFy50cH+iktLg4ZmJ/qjtpcz7y&#10;gP2gnk4R0/T8SeUeefIEjCgLQZ4gd1RG8kgmTnJAVLudk5KniC3icQQqfEiT8H5Q8pZG1wzB/dVT&#10;OTngyVbXSWuaDk8Hwq9h9hIQSw73OnzMfCqeQ74VGGznn+2eVU/U8nwYVE+fyyoWOB/TOeVwA3Mt&#10;+0cqEOJnJOVBHxAzBn5OcpMkA8mRtXGG/r8ypQiZ+IBSFcuO3DcxChIgfAJwpVSXPAbOOymAugGe&#10;O/AKCW9mARHZRMcckn3EGfv4CgIxE5AK5B28zHYDyqibIDp+AcYK4eZEw2TypYIGB25AC5JNN0kd&#10;uAovCMktkggnkIY5+8kqB+WxzniVDILASMkwZwqIGE7TjIJkypwIIOTjPEKniGmTGfE5UYJH+rxz&#10;OVBMLgZJnAC4EjdMwc+VJa4QYwoz+V0iCO6onOk9uVTj85wYIGQfCjPByTAgqCZHaZBM5RHIcDEn&#10;k4ExAUoTxgkfMZ+FFIkDbkHEoANw9w78iZ8IqNwcQ7iB/T4yqSlVG5894kEZEKaXNJEtGIlQujcD&#10;iQEE5wEOdI4/X7FS37ZGf08SomFsuBJJ+MwoHCYnygj/AJSIAwEklufjlSySDzJI4R5bBnI/sgh3&#10;vBggmfmf0lN5+pExwZIUpwALeAFwHgkEjluccIId0VTnLuP1SoMkn9J4K5dBEAROclchxMgzJ4/3&#10;QRBpy4ZIUL4LMDBMmVIpuyWeRyQqqfYeAYmUEsuycjAM+Md1NMy1SGDa0SMg8Rkfqpr5cAQ508A9&#10;0HDSOeC1UxDZIMEnjypmdwIB+fH3UJAkfugnMiJjj/bhShwwuOc5UthyRM/+YU3OODiM8ohkuGcT&#10;wgLcAifIK4a4lg+xhCAYxjdBnCqwc0jGc9h/SFKLdrZA/lzJwm/wOOIRn82R8QglkhwMADvCi3HE&#10;fqZXEHaAcknKkNgiAJkZPaEFU7dvlw3HP6woQXHxxmPCltdMZj5SGwC3gGM/ujKUSdziD+2Pvyo9&#10;xDSYzzESCuNx5D5J/QlDug+e2Yyg5DhEwRyY8QpTyWu3TI7ng/CmBziSB5EAcg91LqRLXAjmHKNJ&#10;sjHvMxicoXNkZcZPH2CkNEBzftx8JvAP+nPIyqeEwTB8jIJxhQyZEN+04InsoHO3efdMEjmFGch+&#10;ZREou9xc2SDGAFAHTnAnhQhxge2SfnyqRxIqETJEx3hBXvjcHbQMj5UvEcx8HlSv8yQJ5A+4+SpQ&#10;eGuaAcZKG0bnCHbojE4ULqgIeD4APugx9lC4hpmc91RPZDnOa1pmcoKx3kke7P8A5KU4DEj9O33A&#10;ClgQAQ0Ge4Pjk/CnyQYkREkd/wBEFCxwbUBn/mn5VS4mAW+MZhQbdozB8ElQ74cfgd+MlBS1CGkY&#10;4gzwFXB8nsBH9v8AdSKg9onJkQDx/wCSl03BjiONw4I7oibUkOYTxiP04Kt9xaiuxw2jgQAYJIV1&#10;qBxaRAyJyeJVNSAIx4yf6Qgx00llaJyzB5GPK7pSqirRpuDi/d3A8KzarSa17KjfzMEGGnIJ7FNN&#10;r7g+m4yQBt/8KK7O3a4RE8EKUMVGiTnH3UFJxENJ+3+yiqNmPfA4J8fb5QQVKbagIh2QQqcNxHaZ&#10;xgfpKqyRAMQ4GYHBngqWQYcIxIwe5QWpnIaSN4nJ43fCuNDJDdvIOI5MK11mOaQRIyfuSqxpcQ05&#10;k+MzlEcPpinLhLcYAVG6XEHbMdvP/mq1/uLmk8jIOYjOSqWaYpEObtjPwgD6ZGGiTzmf3VNAeS2J&#10;DfODA8Kpgsgkx8jkRx+ipT7HAkyDkEDk/I7IKaqQxwPiDHafM/Ct1ekz2ku28ggtkee3YK7vLyxw&#10;gENAEn+WeVbaJOGQcEkeJRVvc9zmlzgZGG9+V1fWKNKrpj6bmbsk/MtOJjsu01AW+IJn9ZVtv6R+&#10;iS4OElwLuCNwx/0UR5+au66sdUdUe9v0jub5lgMCYWJbuamsUntLHbgXO3HGcOn4Wc+uqZbUe5kC&#10;drXRhhPcfssA29dp1WxlwO1w47mFXk7bbwaaJo0SYBLQ0tiSc7S0/GMKtex27aW/6SJyCAYAcqPS&#10;/qUbG2M7i0AzxIHtId8rsNe2Y0gsZLgQQxvcnPJR2dXrgPNNgBOSTHAj/T5WKuuKbhpBeHuIkGY/&#10;Nvb/ALLKbHyWS8kvc8EyA7H5Y+4WPetKcaNWLWEhrCdxnaDPZo8HlVixp5pxFw5wc8Na2MRJPwF1&#10;vqLSfo1Q9rSNwniAV2Lp5zTqtSkXnaS47hyO8/qsm6zplK4ol303OfAPiDxHgT4U1uMS6rURwgqF&#10;XzUbN9Cq5pB5VjXnemMh9OX0n+Ee/D3AMngErtNUQN0AAOdLJM+Nqwux5a4EchZlt6x1CyFVmHg/&#10;5oIxvdgGfldJXHKaqOnVplheCHHbAGee/wBpVxin9SoWsqQWjcCNvPb4BXXgzYHtD3+C5vY+Fey1&#10;rmOMbnAjiYaHD9yqi5UWio1rSXbA3LoH6ccEf1VXS+pQoh53AjcXVQO55JnkGYCsrgWud7mhr24h&#10;0iO6ubQH04IY1rDGw7jBPDm+JVRZte05xY1pnc1pfG3fAPbcFharT2uhbFPaXU/pu3EB8fTaZJHz&#10;HKxTrNjE1WNfsnBcFitSuhSrhsFalj87R+6oCIKjY8tcCFh1qmRVtdoMPEe7n4Ko0UREQcqoo1X0&#10;6jXtOWmQpCBBsfoF/T1C2Y11fY6mA1o/t8RJUq7oVWuaG0drogk/3wsG6de1Lau14OJytkt1lqFg&#10;y4pZdM1AD3Iz9nGMLrLuOFmqxnsG93uI3QAQoXUj7JG7c6MjJV8r0n7/AHv2lrsRH82VbCGuIexp&#10;hogF3wgsLgWkHGcHKvOk6vd2Fzvp1DTLsY+/Kt1RjmGC35Eq2lhBzxMqK9bOgOqaWr6Sys6v/nMd&#10;trMnJ28RK2EZUeSwhxG0TBPbtC8aOi+przR7+jVpVXSHkPZPLRknK9U+meoLXVrChcUakio2RuEb&#10;XHBa5bjpKycIeIMn2SOxyfPwrPXofUY8Y2iQ5sj8oGI+FcvzAPBOSZd47Eo6m0ZEE4BMcxwq6OiU&#10;6r6BY4c4DoJ9wnj7hdn+oytTD2PJBJLiJnHgKmvaT3teQDviIjLiezvhWC1udtUfnbja4AxB7QVF&#10;dka8tbna2QYI+TKgeAXNDdzwDuIUTtwqNnJBHzPzK4IpGk5pbgB2AFUcscx4OZHM5H7hSazdxe4y&#10;Btyfju0KS4mWEgbBgyYA8R9lPbVdVbIOcDw5BSMq7GvYSCPyt3A4Hb9ArsGGCRAMhocPCoKmx1N7&#10;gIiCdpj9PlSqNR00gS2QO+JEILgKraof8ycHypdIupuAeXFgjb8HvCghtFpAaN2I+/dTnCXQd26T&#10;7iMcIImzJb4bLSTkZz+ikOP0XOdva4bQXZ5IUTJDQ5ryPdERBJ+fhSqtOSxwAJM7IMe5BWOc1/8A&#10;8Ttb8f7AqlcamHh0HvMY2n9pUNF0y1rSJbwOxHP6quc6A4EQC6M5LpHwhEgP+owTDhyewJVtqMYK&#10;7Nh+33VS9hDi5jiSSGcZce5Ubx9SltxLfPuI+QiqynUaWlpe0QT7pnPyualMupMdJncTnlWinAc5&#10;pGcSfKvLahy6RuLy3InJ7AhESqTjv2vdB7nj2/dVDXRRInAH5oz8c8hSatOo47mtaRiI8RgmVT/U&#10;cID5O8Z+CMhFcGmfpzDiDg+2RIULGvpjZIEcd5HMAlVVQ7WjEycFuf38KnqhzqZiQQTIPlEQkimA&#10;4hrPENPfu5Vr2EzDeTPwAR58KiLg1pbBDWgy74OIU6fc0uLnHwMTt7EeEAPqPaXbTuIJHeC3uAuS&#10;dzCHtbkADvzz8qU9vOZJJIMyAewBHGUqAACTAA93x8wgo3te1wz7Yk0xMZ7/ADKngS73EgbQdvH6&#10;EfCmkFtP6bw44BEu5+wCkHaG8uHPHL/hBGXsbtl5aWubxgZwJ+FOZXwXHDhEn8sqlJLqhYY8xt5B&#10;C5pCpvILXHGTIJ+wlFVheGsbvZlziQMjPJz8rhzWOpVGAOBLZa35OAY5XGXAwTLjAdM7vBKpg17D&#10;DKZaMRnA7oiubV4BqOMAGZgy3GVIAAfMFxEOcCOZ75XLiHubBefzEl0AfeR4XEPmm98uLuD9v+qC&#10;mpsa2mP5XBztoOST3iP6KRDabw8UxL5gCcEKpID2P2+cgGCWzIhS3l2525wIAaSOHfBCCImrUphu&#10;P+p/VHt302NM+TBn/wCMqaRVBaQ5zhvw7kzHgqja6AZB5JaQZOMnHcoKoSwiG7tploKlQxzA+YaB&#10;3AAz8+VKDmAFzdpMCBEGByJ7Fc1Cd4edkCOBMEZ4QcnaaXuYN2SCMZCp7q3bVY+nUaS10NaYECOF&#10;UMP5Zc5oh24cx+6GdoYGw4jbM8/b7xlBoR6kekdRjn3unxDjw2SZ5O9YC6b6z1fQNQ+jdMc4Ndtc&#10;x4naB2E8L1mqhj6RbVZLHja7IWrfqL6V2eqMdd2QP1ne6oRkiBw1vdRxuOuY6d1ANK6p0M16QJqB&#10;u7GSZGW9u60NP19M1HHtLHYnkQVkC11HW+mNRDHue0du0jjMp1PUs9Sabmm3bWcS7AgOnJn5UrO2&#10;z/SOui+tGneZg+0gHbtHM/PkrNzKrw9hdUcQyRIIlsDn5XnR0Rr9TTtRYc7SWh4GTC3zsNQZUp03&#10;Al7CdwcW9iJ4VlWMpU6lQ7Tkzg+MiZ+eVOYQZDmmS7MA5HAC6rQqFrabm+0Pc4FrRyAeAuzirNRj&#10;3bRl3nEqtK4PltMtEgHA49w5AHiFLbWqUtgiRBG8/PCksqF304dDjVeQSMNgTgI0bWVAA53tBeCN&#10;sH7IqVd24rWzqbwyHM9hInaT4A7Lzl9R+lq2m6ga1OkdnLieZK9J6ZcHOMHaQS72mPuO6xL1todL&#10;UtJruZu3gAOMc/6ZB7xhRK0R6K16pZ3lOk6oRSqODXjwPK3y0e8dXtabDB2tbuDjIDJ/MvNHU7Gr&#10;pmpVaXYOO0+WravofqGlXsGMqbXvp/n3fzsaPyiOUl405+W2u97xULi0sccwZMf9PCxP1V0DZahS&#10;e+mAXTJYcQYwMLIVqaRpv2AklnJ8CDCvweCdxpid4eQQY4/mHeFW+8eW/UHSl/pVdxDXFgJgwoen&#10;uq73SqwAIfTJG5jhIK9JdY6estRtgzIqswA5oME8R2C0d6u6Bq2lWs6jSLHB0bIkfcFZs9M8zu2E&#10;6Y64s7ygxoguAI+i4gknttiIhZwZqFJzmND3E+0l/DnNjtHyvJ23ubmyuZa4tc0raXpXr416jaNd&#10;7mO2sa2ODBwMpK1uxuZ9Vot5NMS3c6J4xEjzytO/U7pBrS6rbMhob9QAzn4C2Ps9XovDgNrY2EAn&#10;BB7HuVW6jZ0L2xrUalV7wcmWYeQd0AFVXlPa1329wx4JBY4EfcLcTo3qYvpAkuLpjxvdGZ8LXfrL&#10;p+ppmpVYB+m55glW3p7VX21cgP27ht3RIE9yFmXV0zfb0qoXntc0BpZLHAg5qF3iP5h8K70yym95&#10;LpNR+2oGnE88/wB1h3Q9RBt91IxESQBTLncbo+RxCyTSrkvgO9wZByCfbkNdHzz3WyV2xhLX/k3k&#10;TtDoAhTw5rg0NJhsTIP757rr7au9wJ4J3GWy2TyQewKugqGWuDifcf5+0ThGl0aN0NGwNeS0yM+3&#10;spToLw4EEO2mN3B+CZzClOqv943YmR7sCefcVOG4wSQHOnIOT3Ak98KKlueD+ZpbLPcTkZ5DVStD&#10;KYkn2u7kZ92cqfVNUCmZewzMc71C0UWwJje4tmOCf91RTvLS6AP8uNuADJGcx2nwrXdW1Gsyux7C&#10;RWpBpBGdwOD8R5CuP0wQY+o0guAHGwuPY5KoKpFGlTaRA3xBB4PgdwoPPD1B6abYXzqlKk5rDwSP&#10;zfIWKdLu3Uaw97mEEFrmmC1w4IXop1309/iWlbtkOozLQNzof3A8ErzgvbapbXLmERBXOo3y6Sv6&#10;l3plK4qVw+oARUfyQ4Ezu+6zRSJZtAbt4JEYJ7OBWjXp5rzaN6KFWSKrS3/eSFuTbVTv2OcyNgFP&#10;fjB7gfbC693OcO5t+qWbi5/t93I9vyD3lVTapgkgyCOG4E8E/CtFE0zinhvcNy4kds9gro01Hva3&#10;EEEEzJA8kdpKOiFwApltR4DZBxwVFWO94Lidr4HgCOY+UY57SQ0OpwXDDsZHM95XLRTyTuYTkCPf&#10;Pkc9uUItNdtRpqb2S05EmQHffufCsd/prLplZhLao25pvZAdt/uQu0im9zqREDe7g8QrfVaDU3Hc&#10;5207Xb529x+qJWn/AFR0NQqOfUtmva4DNHaXEfJPha132mXNnWcx9N4g8OEFepF1bUbqnFQkvLID&#10;gJEnv/1WFOoumaddux7G1NtNsPYCx8fbIIUslZ7NHrO8qUXhzTkLP/TPXFWhso1Xl7M7g4yQRmQS&#10;sba50rdWTp24PYDP6+F0CajDDhwufMaekGm6lbXDfqUi2sIaKg3y4Tncf9wuu9S6Z/HUq7HS81Nn&#10;gENaIA/fstOdH6gu7GoCyqQPgwQPhbM6N1RbanRZSr02irA2/wDjfiWxGTyV0l2jT3VrCraXT2OY&#10;WlpjKuGiam+0uWOD3NAPYws29caTSrNdcUmNB37HNkyAMNIB/wBS1pEsqcrnZqrOY360XWBdW31Q&#10;XiQN7Q7c5zjyWnj5KyPQqMEb3B5cYLYiW85WlfSWt1Ld7W7yADJIOROARK2psK5LmBpLHOYOAHQR&#10;w2DiV07xmW7d5L3095NR2AQIB2ifJVQ+sGCmKri0z7eHtYW5gEdyrTQc0gu3HeSGnbjduE5lXCnG&#10;6majZe0DaQ3cZODCNLlReXDFQQZAc7JkZJj+ypRQa4iHAAhjgIIJDvB7eVAx2QGmXbnGC6AJ7fH3&#10;Vxpvd9NrmU/pvL4hpgCOYQ4U1J9ZsDeHMaTE/wAkYlV1MhwlogbyBP8AM0DIHkKUymzBpbvbL9p9&#10;o8RKoqT3B7yNzc8HOfJPj7Ii4f5j2v2kbQRPjIzgqX+cOwTgxzJ8tPwo25c0yw4JDt2D8fbzCj3z&#10;WBDQCx07QSD4geQipLxWLmA0gS7DYdJlvjtCgrVAA9zon6Yn3GTJwAROVM20w19Ju3bMggwSOQc/&#10;1UiagLnB4ImWMiJd2AQR+wOqNdh7WQYwQRkSqY7GgEv3FmQBiZ5HwufqVN73TjaHRGWj5P8AZRB1&#10;Td7ACWvbuJwT90NpBIdTqbMul0B3kmA3HZNz2VmthsHAP+rdzKjLDO4ta6X7DGRA5M/PZSmw5hLW&#10;tdxhwwQDwVakWDUqX1KIBhoDy6eCQOQ35ha9alSq29fd9bFQF26IfjmB+kLaGo1r2VJp5LXBxfHs&#10;DvBWDOqLM4e0720+xOXu7zHwJCM2NaOodNAcarAIeScGYnssdCePC2Hvbdlak9vtMBz2uIjPjGPE&#10;rBF5R+nVXPKNY12/p3Uv4a4yfuOx+D8LavTrkVrZu2nO8NdLZ5GXDwCtIKNRzHhy2S6X1EV6DKJw&#10;RO0SRv7lq1jds1skx1J9Oo4B4EF7sAB27lv2+FhXqKxfReH7oc9/tfGKn/M74CydZXgNFoD64wZb&#10;ggYmMyIVFrVsa1EQ9ri5md3BDcBo+StHFjXW8s6dxRcz2EZ2GeIyQJWDbug6jWc0hbFOcGPeynte&#10;B7xLdoHktnwsaa9p5G6o2lsZJGREd/6ys5ThcWOWO2uBhZ16W1Kg4GlWADTwYmCf91gWF2HTLl9K&#10;swg8OBH3WMa1W4trfsdR2ueYc9w9x/YgGcmFf99XcA54c4uGXCDntIWK9PvTWpNqD87m4OM7cGT8&#10;+Vk2m1wtiaIAY1pxk7iP5IPcyuzku9N3+VuDXjdJYzdB5gQfBVU9rh9RrGCck7XTtMZgn9iqJgNR&#10;tMklwnIJAhrOZVQxpeN72UxDnuADjDt2ZB8/CeV8K9lVldtSXNxlscA+R4iFTVmgtc7d/wC6Y5w5&#10;JjiflcyGlpa1sOaSNjZ/+N6nNcA05Y7eQ908O3eY8dyhqrTcUnuaabqe9rW73tBkxyXD5+yxjqel&#10;gmTbuH8/iRw3aRgiMLKYJYTtaThobggBwE5Cs9T/AIZDWkiZbU/Luc7kAeAQiMB16TqRAMbQ4nd+&#10;bYXdgPhKT3GJZG0DaeZBPhd7vtNeyvTcxzC51QneBg45+66IHU21KpDXbNrg4HORmfBhE0vIdXZW&#10;Bpl4a4t5ZyOSJ+Qu82F4DUG0Ase8hrKnMNzJPz2WOZe4bmEgOAac4PePEBVlKtU2CGuZkhryZgeH&#10;eEGWqT6BLXPBIy1zpwecEePtlY+1npKzrbvoiHNEvEZk5BHkK92N79WGe9wDvZERDcSQV2tlZlQs&#10;ZTBFMO4b+cRgB84DT2VGnOp6Hd2VZ7HsII7HnK61Lge63iu9HsdTolvta4NM4/Lt5yefC1t1npq5&#10;oxUaHZcQZ7HwuNxdJWMldrXUK1EkzKtD2PY4hwhAVhtnbTuoaVSk2mXEYDDAOQeRnsss22pVRBNU&#10;Da1rp/KHsPDXE944Wm9OpUYZBWQNL1wsBY6JeQM5H3+F1mTFjby2vIG2Gu+nAqFww4NMkj7YB8q9&#10;mqwVHyCGknh0bGnII+YWFNL1FtQN2e3dA3B8kf77fuu20NQfScyWlwcXFwac54dnknuFo3w7mKrD&#10;UAe10hjnH3bi4uwABnHyrXUdUcTLw6RDi0ZIAkQPhVFJjSwkNIG5u18Za4jsAqF+x5fvIBLA0k/y&#10;hxg8fuFUro2s2f8AEUQW06LGOhr3CSQ77eZ5WOKNUuc0h43kHcHExLeJ+yzpcCnVpupzDgYkHieT&#10;9ysU6jbupOpOBPufLQYlpHn7ozVHvDHve1uDMTJJxPulYp6i0wsP1AyAfd8D4WT5rOpva55Lmvzu&#10;MNLXfKtGo27Lii4CZkgbQTjiEs4JeWvyraFU06jSOxC4uKeyq4DInBVMvO72thtBvm17RlI1oa0k&#10;bS2eeThZW02o8uG0tALY2gAODjEjK1W0LUKlvXbnGRk4Cz/aXIcdr2uBqPDCHCPiW+V2lcK7xUOx&#10;9So0NDjIc8+7JxmMNCtFY0a9A7Z2gQXxw0mDA554V7ZTaBSc6NuPbtE8YId3lWgPunsc6pI34wZc&#10;NpkzHC0VhrVbV9Os/My33CeD/vhdc+l9X8jPnA7LNWr2lvWZV3Vfzy4y3LDz7fv8rFD2VCS07jHI&#10;LeYUHt4akB07Q7ttEzt7ZVLQAe4lzjJbMuxMKlLjVZtdVIGc9uYPCrXGGCXQAY2jPGFHsTaxbtJM&#10;/kAdmP3UtzwKMlnuydxceeFbaT7ipU3OltOTAIhwjAJVXWnZ+WdkjHb7IOKVIVCwkuJP5ZET4CuV&#10;QA7KYb7ZIJnII4UmltNKm4ODhHf47KqIa6fbMOx+v+yCafymBOJAIwCoK9cNMB3HGMRHdKj9jdwD&#10;vbmJEAAcqzPNWtUIa8jO1xiQ7GCVRXNZuYdxPO445lXBzQBtBnj9D8qS0BjWtLp8n5UDZfU3NEQT&#10;85CCsDyA0tbxkeM4VC0CnNQgZ5zk/c/KqS+SZaTzuaVRkFwbxtbBBAmSD4KCd7qjgXk8THaBgBc1&#10;q7GtkMJcRHzBwD91SV306YA2uzx3iMKz06d3Ur095nZnPYHiVKRf6DXMYS8lrzMn/VlVVaoaTTgN&#10;GPkD5R7gJye5aSqBrhUq7YBEf/Fd4SCtaAyXNLMYBPZUpqu3BrMzkGRtJ8KOrULjG5hHJnIVNRIL&#10;KhxtJEEjAjnCKrA3bSaC4EgYdGfJCoyC/wB8OMcOP5/mPhQPH1Q1jZIAIBIgyO6qXPIriGgmMg/u&#10;qgarjgBrWgDceInsFQVC0uY1pHB/Ydvhcve0ACmIdg45jnIKk+xjDILnNwTGXE5UELqoo0nGMTlo&#10;OSVSj6j2YedxYOAJCPc9xODLRIL4HIVtr1xTpn+UGDAjMeJRFPdXppio1p/kJJInB+fuuuuNUML3&#10;EbWgEu8di5Sr2sdlRhqNZJEtAnJ8eSulaheUqTXEtbTpAAhvgHv91Gdo9Q1eiKNfZUbRpNc4PqHM&#10;Y5Wp/WHULYqtYQ0NA2ugh24iTn4V66o6mcDUfUe4MbU9lN0Q+RhxPxzC1K1zXLm7uHkkAEmGjsCs&#10;sWuvXdw6pUIkkzn5Kp20wG8qcyiWs3OOXE/cLkElvlQcMbnvwqmW4+xK4aw8RmVPa0EcZkccqimj&#10;wrjTG7AHaVC0ANPJLu/dV1JoLhOI9yM1c2taWvGwGD9ox58hXVlF7S6AQ5wbLvg5VI1j9sSJ2xE8&#10;HtI+V2O3FFpBc8jMuP6ZIPdqrDhrg2nvPtgE7gZJ2YjKxTrGqOru2gwDkj5V513U2wKDHOIaBgnA&#10;PwsaF0mVnKumMcLhEXN1FwiICiAUKvVvTFKl9dw7wxpHJVSuXE21IsH53j3HuB4VpUTnlziSclRM&#10;bKJE6iySFk6wsGtptmQ47XcTOSBnwSrXoWm1K1dkUy7BIHA/dZLrtpNp0adJ+2mHt2FzQD53E+Cu&#10;kjnaoP4XkNfim33kGdpHP3yVCC8UwHhoBqGYwQCO0riq2nTdUjceWu9uXZl2779lb/qUXtEt7z+Y&#10;uP6lVlG9o2n375mByQeOfBVJsefpiIaeBzMKe8ja8gODSMgDbIacQFTBlIueGNOXAiDkDxPgoKOQ&#10;+qAAwbHecfupX5W5kDsA4Hn/AGVfVeMfBkT48GFPsbH69emwPBJd2bGPGeUF40+gyjSqV69NmxjH&#10;iNhy75I4Cw3q2p1r+7dVf4DQBgANEQAu29Saq6f4Om87aYDXu/1bfMLGimV8NYTzXK7BYWpqvA7k&#10;gfurVQpF7wti+jemxU2XdYD6TKgAESXO/wBgFmRrKspdD9IMa+lVr0W79s+7AbEj9SVtxplkWimy&#10;k1sNggBsGPJC6Zolm4vLy0vbzkeMR8ElZmoj6THl43OafaJ7DjjwuzMi80fpQym2CQJHYNj+y7NZ&#10;MOaruXESwiJB8Lquk2QBe525ziXF7ifzn4+CsiWNA1KtOWiJ7GeQq6x2exotc2dghrJifBhd8tqV&#10;NtIGIkSYGT9lZ7WiBSZLTiW4V7ptH65+SVGlYwktyY/uAqhlOG7TxOVJZB3HvGM/uFUU/qb8SYiU&#10;VVtJJdPxI+BhVuGs29gVR04k53Hwe5UTHO+n7cHPaFBVhwLwewnKia4O5cY7n58qWwYAMkxn7lRN&#10;Bw3dOT8fuoJz9pAA4HfsfC5qSWQTyY/RKRcxztvMc/bypDyJYGuMCRJH9UE6jIadsRyJPKmUpkEi&#10;AM8+VCyAA2YEkSuJDZxEfPCCOo6G5yo2QGDaBEZA4lcOgzOcSVA8kNOC5QQuA3ZMY8eUJgkQe2Pj&#10;ypYfBFOSJ+OQojO+Yj/TlVVWDAhRgy4zGGyYVDM1IMSBEKoYYkxBymhOa47sAzwZHb4Rm0mJOG5V&#10;Nth2PHAP9VGI3mSXCAoJrnjBJMKVubsZJwFCXOg4zzjuuBMzByginafBPPgKZMkx3wpNSA77pvcf&#10;5hMzPwgqzmCDxxiVLJy2TgKVuaPcSD4QE7s8QUEZgl0EDyj/AMrQeFABOZUTZJH+2Z+EEe7gYMYi&#10;YQEGM4H7lG5AGDA5CkuLgyeQHIOWw4+Y7ERCmkAY4KibGPlQyPjIJ5lBNa4zt4H7hSnOB4MYgqSS&#10;RmJ8z4QzAGCEROAx+UH9cI49s5wD4KgYSSZgHELgRzBwSipg9haMkCVGDEKSYbsJaog4kzGMJBG7&#10;D6Z7f0+6hbE/achUtYQ0gyCSB91NaRtHEADI8IJhMEGAeJPyoSW7eI/6DwoqhlzZBPaYULCQeCEE&#10;wuEY8Lhr5aCDMYGYKlueYiPzKCmNoMGTMlBPdEj47qeAJ5hU24zzz35XId7yB9kEbxmM5JXAzxhQ&#10;uOJJGOJwFBTgsOSEE9wmeccSoxAEjzhGkEDH6BSw7GD5UHNUbgC7JnHyjYj+qlP8R2gqbJ2NII9v&#10;ZURE5AgEGFw8QCee0zBwoQDjyJ2o4T57IIWzDSB+nIVSXE4mcwAVIHbPAMyoydpBdxPKgjMc447q&#10;EhcEchQgDdhAIhjjIkCZRrXQ0dvHEKFxBgfBmEmMoipI9sH5zypDnncB3B4UUCB7c+J8qSRL90z4&#10;EKqnZ/LM5EAjmVLL2kyTzP7hRF+6WgdxMKUYJ3T9gf8AZEVBeIBjn/ZU1WQCeJP9v9lNYMDM48KW&#10;/wC3/ooqOh5+fCjHcmVIokwAdpwpwAa05PBKoia5p/6x5XLiSQOCFAwHaMEfA+VH3H3JKipby0bQ&#10;WiPEKY9xDTg8o44M8AKW+cHuByVUTXnjHcfoQpI4EDjkccqIuBBUDctMmRnPhBw4Nc/7Dt3+FNwM&#10;x4kKXyYJ+YQA7snEkRwUE6e5OeZUMgRyY7qAugEHmVwATIyY8coJpBgR2+Fww7jMc9iVLJJmSTjK&#10;bmgGZx++UEU/82QJwuSC6HcR4HIXAIIOT+ZRTBPIEc+AiIGmSSOZlJlwiAoBuaIA7du3cIT7h4ce&#10;4UVNkB0kn4XG4AANMeMT+ig9239T35XIfuiT2EKiaHCJzgzgKR7cHkDjsohE5OfHIlSnOgnM/pJC&#10;gicRumfv3VQYJPGceTlSOR2+y5JmB2mIQRvJyczK4BENO5yluO5pknJR37eTygjbtLvdBmQFwXAn&#10;t8KSOx42yVMB5gn9fhUQVqjh7m4+YUhlQ1GNc6M8Y/uptWCOOSoKYGxs/JV0m08GTmOMyoATuOJw&#10;pe6HOBcTBP6FTJZM7gZOQormeME8H5RrnbjzChJcS6SJ88EqXTMjPzyEE8kbmiEJjvmAJmCoZM+S&#10;m6YG7HYeYQCfdP3ULSQ0mfypvgwCRkmCPKhk7o7Y+6o5AIe7IIj9lCQ7+v6qUHOy4CCCp0twDB/3&#10;Tkcdi5RgyCefj5UgiRmY/blTnE9yTPE+UEqXBmZAxmeFA7IIA+AogWRJUs4eccBBUfBiYhU05Icc&#10;TmVO3QwwR9u2FTOcJbjucFBJc5pc4x57KpY4hmZ/aYVIY3cDGZU6mTsJJMRAPnwFRw0ZIgRmFPxL&#10;duMie/KkvJEmOD2Ubi4eCCPCCpaWiTOZhQMBzJBMqUTiJhwntMqZufMEkcFQHFwfxB4EZVkv7i/Z&#10;Tf8ARcxhAw54lsn4V3Il0dpypDwIJ2xic+Skgsdhd6k/FzQojj30QYnzBXZJO3iBM/ZW6nSbTe0i&#10;BGVcHAFgkyT+pVEAMdsH+3KhfB+f0/qojT5EROY5j5UIJ28ke2I7EIiYySBIAyA1cGASY9sklQMi&#10;ST5PzKiOXDA92fvCDkiXET+UT9z8KSyYwCp53EYCktwTBzlRUQJBPGeSoHAnnxwuTA7QI4+Sjoh4&#10;gZjCqG6XTIzEd1yHS3nMSPH2VM0CXEZ7fBUymQGEYgcoI3ECS4GY7+UEyI5+FA/vwod42T9igjlx&#10;iPHlQAt5DiNsfACjkRBxjsqeWH6gMcA+UE2RPJIOD8rn3yPjwuBO/H2ygaPnjJHlBLpj9T54woy4&#10;7gQBg98qW1rt8wAcn7T3UZIBaJniMeEVDtECcnyFCDxiCpL3loIMk8zzAU8Qf+WcEoIHk8n+UTu8&#10;qUOSDgwqh8+0gD7T4VM6dgBkd+RMIOXAyTJhwwjgS+AYz/tyud7BMnMZHMqLLiw7hk8+IVEtrRjB&#10;jO3OQSp4OXA4I/opAcMGMfPeFywmcCe8d8oOIIJBmcQJ48qbuGyDgGMSqQkEEHIOVNkznk/r+3wi&#10;KjtJ7AKnPPb4+JUZLg07POFJdEfm4IRXDXQ9xwM8eSpoIDTucfhSSXeZ/rBUQgNgHPYIiIyCMDI/&#10;ULgh0Bw89u8/dS3D/wAP5VLa7w3HAIRUYefdMT3jK5DnBnPZU9QEBpbGDOO8dlNYRAgyMHj+iIje&#10;A4H3HhSGu9zsDA3Qp2SAYBk/dUjYPOZnnlBUPkPPPz+qgyW8z3PfhcP/AFyIP6LkgEAgAgdx27IO&#10;dwLfII8/qFIaG73+DBP2CmscRSw0xEfZSjEtAJ4BRAcud9pCmmCwBpgAx9pVKIa4mB7uSCp20gYH&#10;EgIIWD3OO2AB25UZnfgflx4Hwqefd7jA4B7mVGXEt5gxj4ARU1+HR7hjPmFJG6SSB+XB7KL2gghs&#10;cSpXtaCe0Hb9z2QQuywE94+yhfEiYjAKhG0MOc8R/uVGeTPHeR5RUIIMCfy8/P6/CkmDUgloIJye&#10;w8BRF4Dzn/oY7/KpnHa3d/siKsgHsZAAaTiFTtGYI7Z7RCnMOHGDEA8qUQfqf6seIQSjDRO3vO6c&#10;LlhJxJw4mNvHz91MdDWE7swe3KlMEgENzw2Xf3KGhxaXQWYOP0VK9r/dMkEDjnKqn4ZuJJjyoQBv&#10;J/cjjCClL3BwkN/MBKlvEhvOeB9uynvaNw+0DvPcKmZuaXcz/wDHyhVWypIAPEfb95Uh7Q2mGlxk&#10;iVLqQ1zS0fAmZKqxUYWSDyTIHOEFFVY2tSju4Rt3bh8FY+oOdQuWt2GabnCfsMSshMaRuYIEiY4X&#10;WNWpsaBU2AbGt3ROGHlQi/Ne1zWva6Q79gOYKq2v3jaQJDBE/wBCF1bSqrnudTfGRMg8t8K+tLwR&#10;7Dx5hVERcA85MCSAO64JphzSTEhRVi6PbA7OBMKQHTG4zmeYCCbWY5wLCN3juVaGRls5JEwMtV4O&#10;403AtIkjE/pAVuuGF1SQZMASQRCKqA4bQBG0ZlQVGEh3tAIEtj/z7qmZVY9h8idwVSCSyJkt7ffh&#10;EUbXjna0nl0+VKe0bZ3EyfcQY5XNSGw7/SCD4/8AjC5Lg0hskRndwEEhtTeRTBkA/wDxkqguRLhU&#10;g8zPIEYVU8RMSSMGMqJwlmIbHG1vYoKB4c9vyMgAf3+FaHhlWi+m9076ZYYGYOcKuwyq0OJ2vmN3&#10;5ZCk1gWEOM8B+MwCg0d9QKFVrq4GXN2uk4dIGXAcSVqrZVy28oEOjdUaZAG4f8zfmF6DepWjG604&#10;1Q3eQwgOaMy2efh0lebNm76OpNpv3NDKoDmHkwYIhPTzZd69L6FNosrWo0t27Wck4xwP+qulu3fS&#10;qsMjdBbB/LPef7JolYV9Gtd0O3UACZ/PnwpLaRo1RMMbudtPjxM8BHXw6pegUqm4hhI3AAs4AwCP&#10;JWNutK5Zo1dj2/lAgcAyIkxzj+qzbeUmOpvrNLogfkyWu4IWCusqNYaHdEviHREbhE7sfCrm0+6X&#10;O/XQBvIL4hvJnAWz2oW4ZW2nY7ZEcuicyQcAAcLVjpl7P+0VFxeR/nghzeeeQt37q3ZVtS76YyHb&#10;Qw4ZJhxnxGYKY9mNNR+q9GeaLarGHYIIkZIj45WvtRha6Fu9rdsXNeSAahHEbZHaJxHdana5Y/Qu&#10;TDcH+mJhc8o3hXTF2jRNS/g7xpcN1NxAe1dXKA5XJ2s2zzcWobMYgy1zsE+IAwrWN4275a0nDsSP&#10;PHlSdDv3XWnuobGl9BpcHd9ozP6H+imEODmu2mIzAId8mB/KF1cPOlcZ37HAM3dvzY+Cr1QcXtaM&#10;ncQ1sSD5iTyutMqbizaHO4MDsfJK7LbuZUohu8AkyHOPc5Lo5ACDj6v0n4hgmHTg4Hf7+VzfW/1q&#10;AD3NBg/TYGHYIwdsd1OcKbW7g0GGTt2Fw8YHj5Kr7OHubQfUJ4+AYEe2eRGMqster232PJgxMAlW&#10;fusya3pZzFMtIDiARtO0fzbT5WIqrI4lc7HfGuabhBaeCqZ7HMcQVyCq4/51OP5mjHyOVley1oiI&#10;qJFwuUVyFkLprWq1nXLA8hj+ROD+6x4o2uIIIVl1Us22guKFKpT32jC4PpEtg5yeIXSam3czGCfa&#10;Z2wQYJVV0zrlOqynQruMsduYYHIHB/2KvlS3ex4cTuy7vME8D5XZ5darpF0wta4xO49sqyuO2ciP&#10;nC7VVFA8jYDziZf8AcQuu12O3gmQSc4n75Wa2og97TOI+StpPS7rd+nXxoXFwPoVGw5rvcAW92xx&#10;haqmRtmCoreu+nUBaTPx7Sjb3E0zU6NzTp1GPBDwTIdMT3C7swUjT3AgTgQeY5C83vTPrysyoLW6&#10;LyImi4AF0NG2Plb/AGl3tN7fp/UDQ4CNsOn7+FqOku4u9dsNc4AHbESZhdHvKDm1nFrQ0O9wgk8d&#10;nDwVkWowzBO0/DQTPY/ZWV9sX027pjI7Z+FWlqsroVqW3a36jGQQPAOVWtlpgy1xktjIc3surMaa&#10;VVtQANIdBnAiIAj+67SAwUy4CBukdsnE/EqCaY25Ge2fHgK3S9jnuG7bBklVtN5LngEOH5Z5iFBU&#10;LgGkPJBGRPAOFRHUL4AOJyQc5+IVtrMD3bgYd/NPgKZIZ9QkQCc/YHlVDiCJa/EDaSJ/N5REq1rb&#10;A2k4CP2MKsDSHM2HbiSOQI8Kg2MIcz8pkcD/AFfPkIy4LmtbUjc920keB4UVXhwLCIG57SCGqopO&#10;BcWHHaD47H5JVK4AuDshwcNwgHthQCXQfqCZG4znCoicw/VMBvPgmfn7qM0waYIcAMQBgEniUbVf&#10;kEAM8DgxyCpTT9MsDpdMnPYHAlBcXuaCYe/Dc9jB8BUoa5rXEEQ4zuGYI7KoqH/KcHEkDmMkHuR9&#10;lw5peyCADxkzhFUVR1VhZAwY9s/6v5fuFzRqNa0hriMkGOST8KoMSRIAgH5/X5VndvY9jmuHyDhx&#10;+J7oL894fTfkugS4OED4gKmqUgQCHgS7gnn4J7KnpOcWkt3Mc13Mg/GB3VcdgbuL+8ZxEIKb6gFs&#10;yWgET2yCOwHcI98mYMtHYy3C4ezFUZ9okE5d8RHhGuLXAOy6M4zDhzI5REVSm587Q4yAImDBUBLt&#10;xaSXd+RkjtHdRMqHeWyRJEGdw+AAVIq+wRugR7SfbE85QVVQvDyCzIIGMCOFwHNp7dsfzASJmPKk&#10;0wdw9hIDTsdPMeFy0NLOxIA2mYmUELfY0NDGnJlsxIAypj2tLdwac8T/AKvnupMk7NodDZG2MqaS&#10;87XB7gCc7oBDRkEKCQ2d29sewjjkduFQ1htc5w2jbjGBIOJ8qvAaeRtmAMST3zKk1MViCDiIb8Hi&#10;R3+UVVtLTDh+XZ9sTkI4tYXsLdpcGxtP6zlUYIpVe+0Atn5H28KudsDXgYDtsfPdUcbSHF0ggRjw&#10;OwjwuZaW7gNwLck4kfZU2xsEukCIPbnmFFSLmBpJ9wwTyiJ+A0GQCW+wDmDwPsuNruwIcIwBGeBK&#10;iG4wQCId3MTKpX7g5sQ3YXk89+AFBUbtuI8DyfsFRut3l0sBMEQCY+8KOrBpkDcBE4IBwp7Hggtz&#10;8tGJ/wDCO6LVI5r6lUECIfMET2/upbaryQSYxIEgcfzSqhzmGtIj3NBhowSOZXGymARAMAjB4/Xg&#10;KiaTmNzvvHn/AHUndk+w7SY+IaFy1w9pjHPgfquNvsHeA6NuSczICI4aAAJP8wjcBg9/tKoqw25D&#10;R7STBOPcp4qN2kOEZJmN0z5HaUaXO3kVCwFxB9suz5/8lBgPrz0907XLZ9VtNjK2AQ3uQvM/XtD1&#10;PRLmpb1mnaHYOQvaYhwrSzs4/JxyQsQdY9IW2s2NVn0ZO2QSQA5/zPCjFx8x49iuRWDwc91tz0F1&#10;O+pb/Re8lzQMl0T4H2CwH1b0ld6NeVGkbqYcYd/sR2Ks/T2pOtbph3uaJjc0wQO4WZxXOvTawvvq&#10;N3MeWEySTInHBBXdRW9gOfyiQcbfIB8rA2j6l9e1ZVAdtAkgjENMZPcuwVlnT7lrqLQX/ndMmSPd&#10;zI7LosdlqbnAiQfbjED5ce8dgpzKxDy0+0xAcAS4z57wFS7mmmSwPy3mcwcQ1TiXGRlmA3YDgDgZ&#10;CNK38rnVO5cP5sj4aFbZNSn7mjaSDtIkH4cqmAWlwptEEg7hHPhRtG97cwBlrQe365CitEvVHpZ1&#10;J1S4a1jfpiSG4ncZGPssE9Maw+xvmHftBgOPgTM/ovR3qrTGX2k1SKbd2zkCSOfaPjt+q8ytYsKu&#10;najVpGcHCnasWPRTRr3+Jt6RcaEVWh4AJDpiTB4WTqJeWb2vLsQzcRODBBH3Wn/QGvCrZMoO2gMO&#10;2Z7OySBzMrZ6lVJpgOIb7GuG3kt4kx3PJWiOxlzHMaNoBnAfhvyQVTXNhTvaQpVcv3EhxAcAWiPs&#10;cKrpuqOJqCCHe3HJVS4bm1RAEDJmftBHyitI+t+gKjKjn0ZLiS1pIgPjPIxK1ZqU7mzrFjwWOae+&#10;IXrbe0v4mi9lRgLKjAHNPExHbIIK1C696I2fUrUt9Qzk7c8cLNjPZ0rpPrV9J30rqpEgBtR2YjyF&#10;thp2qMum0S2oA8gw4iJ8GOAvNRzX29ba4RnkhZt6Q6ibTAt3VixpJnyR2EpKdmZfUHRKd3beyk0v&#10;GXOAO4Egn9pC0bJdSrEeCvR11Wrf2FSn9U4pNO4MBBJHAJgEBaMdV6bVtr0VHNxV3GY+Yz8qZQlZ&#10;o6M1ffQYxzh7YBaY8yDP3C2ftrgvFJ9OkTUjcJABMcfuvPfpnUDbXjPa10mNruPgn4C3V0i/tqlI&#10;ubUZ7gRu/LEcF4PK1LuJ2rLLHgiIlrYgbYHzE8fKulq/6QADYbIAPIgnz/uupW921rG1I93fwHnv&#10;Hg+Vf6NdraYDjES0dzKrXlfmPaWkOcG7iWloOSe0+ZU0loc4OplxLcx3A/oArGC3cXNe0gOgu/Jk&#10;DuFU0bkljwZbLQXlx4I4PiEalXt7XzSbvDSJEhwMkqge5w2Opup+07SCDmRjKlsM0h7W7i0e8/mH&#10;ZVtRwcIILWQQzOPufCC2bx9AyMicZLpeMj5kqI06ewAUv9AAyBlVDmNY72FzgS0FvMT8qRVdSmrh&#10;rgQMkSBPP790RanUQ11QFwdvDv8AkMtwIWhfqT0yLG9dVosf9MwQt/C0GaZaNrHbomds+ZnCwv19&#10;pJvdMqnO5jSHENgNc52C4qUefen3b7e4a9pLSDgjsfK336Z1ynd2FF5eC6WsdJIPERjxEyvP25pG&#10;jcPb4K2E9O9WaysLao6GVJkj8wLROPvwsY1K3ftHBtRzMiSGw7jjG2P6lXFjw+nuc6MnPw0xwOx7&#10;hdFt6wIDXZx2JJHiD8LuFvX3bC+XS4gniMRI/wB5XRJV5O8Pmm5kPxIdDQ3/AEx8KFzoqDADmgho&#10;B/NGC1xHYK10w5rw4e3Ml4An9+xVz+ofoOpkTIPcRJ+AjanqinUAkQxuBJh0fIHZcODJw8c/kdGZ&#10;yST8KZvJA2k7g3Jnn7hSajyKWNmXuxjION05gyEEv2gthzdwGHzMkcz4VPWo0303MnZ4iQQ45kyq&#10;gfUa0h53BwgQRB+J+e6iexzaJLnPPtEznIdwURhfWNIrVQ4/TPP+YXQZxgELVnXum2sDn0XfUE8x&#10;z9h4Hdb+3NtQrTLd4MmZgwRhsD+VYK1vSqrWiqxr5AwCA0Da3iBCutuVaMuY+k5XzT9QqUKjHBxO&#10;0yB8hZD1/QvpPmGe/ILMdpIhYnq0X0X5BXGyytyys90tabd2rKVZ+4hhDZEEeCIWDdVt/p13CACD&#10;2U22u3MOYhL6s2qA8DnBA+Fq2WEnKisK22otrundQL7eiX1y04zzIYA1sR4K07Y4tfIWdOlNRAqU&#10;w8k+7BGYd2n45BUxplG3dpWa/wB/bkA+0snEmO5V4pAN+mGlxcBDTsgnOZ593ysc6bDaDC5zWglz&#10;m+6ZDcw75ErutOu1+K2ZMloEj7GOAug7C5jMNpupiMZMj5JI7qFpYQ0Oe50YlxBjzDv7Sqak1rtj&#10;RJDfbu/rtE+JVSx3sDCWjDRG3Ek4J+Z5UJVaHEEkbam3ncc4xiOyrC8bWt91NwcGtEBxg5geFbtj&#10;XPqB55a6JYGj2/zKaMQWhjGtad209mmICqpR3gAw17+BuEHHiMAQp4uGCkG/UYA0CGhpPPb5IUL/&#10;AHUiAX4G0bmna7O7HiZUlz2k1GOdUbDS7DQW7u5Dv7oitdJNQFpOBtbhu7y0foqWq6lUaQI27pG8&#10;5APaOyiL2uaKZbJPLYJyPt2UYL4/4oe2YA8GPyghRalMEMIbR97ADgl0AmZBKgcZO4FzWsJ9gZDf&#10;gknuFwHOO0PGwO4k8H5XD6rCHOfU9rQHBv5gfgT48oKd5O4ksznaW4IEQDHclS3tYW1ABLgztiAD&#10;gwPCqRtLwI4JPsG4weJUxlRuGMc6SIcT+Uz3BHIHdVNLa2m36r9pz3AAIO1dS1Kgf4KvVHtLAT7R&#10;Jk9y7we8ru1V2wOJnaBgu8gYgfPdWO4otNF9JwJa6k0EgQXfUxGeY7IjWi5pkVJ2Pp5+o4HH5uCP&#10;iFijWrVjnOc2CVmjWaTTXNRzqcQJ27iIngA8AkHHldOvrZtWg/AJztYTmZhLzGJeWBxIWRem9QNv&#10;dNdmW5bmAF0a4pllRR2z9rwuM4rrW7+nXoqMYabnbNjnMJGz7tAPK7TVd9VofTY1gDODxvHZ08FY&#10;Z0C8q1205D3ZBdLtoIjAaeyy7R21C90y47gCYc7b+XdHddmIwvqjS0sL5LXNFQgumCTGB4K6zd2n&#10;1abqZG4tHtBIktEndPCytrFtSqOBIDC0Q2BBkCS2VjWm1hLS4iXQTxkO5kHvjCqXuwFe0fp1TxlU&#10;dNxa4Lumv2uyu/bBG4yRzPJBXRxK4Xu6zszb0zcl7HMBH5c52mD4nus76fcPql7y4OLSA4/ldIGF&#10;qVo9zsq+6SMEg5EBbJ2FY4DX5e2QRDuBuj3fygYK6zs5XuyTbPaa0jILA4Yye4Dj2BVSGkNpuDg1&#10;sEgxBBGJc0xJVoYyk1of/lj3HawAwSRI3K7UDS3QZb7YM+4EHIa2Y5OVoTXbKVJ7dzwHEiJmQBJn&#10;/oOVxTJ2tcGskOBgYnEZChc6kGNLy1uyC32l0Hif0HdTy0ioCxpB7CIaSBB2/HcIrl7yS5jQ+PqB&#10;zmnPbKtlX6LqrS9ofujDgQGk+QO8cqvL61RjB9apsJjc7MgcH4z3VBc/Tc403vptL3DaQ7Ocy7/Z&#10;BbKlMV21GEOdu3GJADmg9/grod9pNJ7g5odDnEgRLSDgD7yMLvZp76zHbml35pnEHEjuVIe9n0Pf&#10;TZUAaXPaSYge3ICM8sIup1aT4e1zcgY9mQplLc6rufTAfvEAGIIzycLJt9pDHucKRkO3Nc52AMSQ&#10;4+BwugXdq+mDuYWN2t2NIgvgd0RzvcHEu/MKZIAxI7bfv3XcdO1h7XUhV3FpLS5rWgz+p/MVj6XN&#10;wYLQ0nBER8FTmEANO3/hgS08SP5p+UGY6Ny76jix20kOYTG2ATMZ5hXapRbdMY2rTb9V9MhnujfP&#10;AI+QsT2eoVKdXYXiG7RzDRHBPz8BZBtbujU2upFragH1HkO9xjEosYU1/paoP8ynD2loIcGx9wVg&#10;6vRfSeQQcFbyVm25pN+rTomkBLWNJgk8k/P9lg7qTpx1Fz3AS0/PbkEfvCxY3GBwcKYHObBCmXFB&#10;9KoQRGVIBXJt3XTNUqUqgAdyI/dZu03UPq0y8NDnCMA7cd4A4Llq6DBXcdL1H6TtpkgwPsDzA8lb&#10;lYsbW2lcOpuYymT/AJZLWnsanYhTqrmfTL202tcILmGMtHlrV0PSr5x+ll5DdzRtMYif2+F2Wm8C&#10;oNu0EAx3+RMcDyurO1/qVCan1KmZg08y0bsbgByusatbPdakkkv3Q1wMjeBG74V0pVWU6cB7iAYd&#10;sALS3xPcqtcXMY4AA4c4MDgB4JB89kRh6k2mXVBMtENDhjA5kH5/dS2GWkky10gSIDQBhXvULd9K&#10;sN1VjjuEuIAEEbj8AqymqKjT9UQWDJEkgnGe5YgwzrVAsfxEeRB85XU1lXX7eRva2A7HJcB8ysVc&#10;Lhl3dpeFbbOh6zvpj91rQgcloIcTDndpjjCwAww4ELLnTN24FzQJMdnQeIEDzlaxZyZgtbqnsa11&#10;LY17XiWzMzJieP8AdXBv0ajw+cjYI7hs4ntk8qw2s037iPa6mRkGXRzAUwPrODnb4qOYPcGw/wCJ&#10;jsurm7GWta36ZfVqRhu4DEndknJCxFqdAsrOw4AEncDI5mYWSG1D+cDa/BNQNhuwf6ZyYVFdW5rU&#10;nv2uEUw0tkA57oPVGkAxhcDnB4zMcloVM3/OqZJ/cZJ+VIh7nDa4BocQW9/ufhVrAxjIhpmduFl6&#10;1UAG09xAgYgnH2C5bte5tQucGjAn/dU7S94ZvBDhw3tPmFw5zHQ0kggOdBMEyjSuJEtAxnI555VQ&#10;CdjiInBHyeFQuOOY8wICmOcSMYPc8/qjKGpVh5ySJIJ8BVdFre55aJP+6owGCABDZye4hVrCS0B3&#10;Lp3eceUVO+r7cbfkKW3YGAs8gudwfbxhSmvcTySeD4KhqPc3eAIcBMz3Hb5whUb6g+pskD2yJ7Ke&#10;SfpsxugAOHlU1N28Mxw7c0TyT8FUtau0h0nIBI/3yqKeq9jnBrTLWu93jKudFrGsaGl20DxnzAlW&#10;2lThocHkbeGkzH3hVtSo2kzdAIyRB5/TsFBKuqhfDQ2S6ZAyBPyqqn/lhpBLiMAkSI+Fb7ei3Zvd&#10;y745JzkKa+vJLWsxEwDJbHeCqiN5G9jIBIJMD4/mPyplZxLAefaGyDJyoAHNZEyTkxhUTtsw4ee/&#10;c/ZBWNL6YMnkmNpj9fkfdUjKgLCNwkcN8R8qVXeG0m7cEE7QBlSmudw4Mnd2yRAWVVMQ6mXbWkv9&#10;pnE8qirPgtyPsTOSe4R1dgBdwTAeYiFby6NxLpMBoL8HPZVHNZ7fpjA3bpyTgldUr3TSGb42F2GA&#10;YeQcASudTvajKTYlpe7jie22Vj691JlKgysAN72wxoPBOABKjKn1LVJ+oyo1ri1pNNjTgCcg/JWv&#10;3UfU1KnRrVXuLdmWt4c53bJ8fCvWt6s6ys6tWpWio9sgiJH2HkLTLXdZq31ZznO9k4EQo52qXVtX&#10;r3td1ao7v7B2aF122pFxL3AlQMZ9V0n8oV2dtAaB3WRKqOk8YnlIyM4GPhSseRzlRswGgH7qifEg&#10;kKrpT7XAYVKBx8/3VcKZ7jPABGCiOQA48mD3V0ZR9oLWweBjEhSram4QT39v6q+06TmjcAQ04JiY&#10;8yjJRp7XHc32wMtySAex8qm1S/FvQ+mzaDHAdkff5Kn3d+6nTJeJIMsPHu8gBYjvLp9aoZPdLZFx&#10;ijq1HPeSSpCLhcncRcIqOURTabC9waOSiJ9Ck17pcYaOSp1zcGs8YhrRDR4CVnNa0U29uT5KoUET&#10;QSV2CxtHVaggT2jyVa6NIuICy/o1ixtEl7SRmPA+8Zg/C1Ixa7DZ0aVs0OhrnNiam4tMbYDWgYVO&#10;5p3Z/M4y4kSXTxu+FUPfWJY14iXQNzt7R+rf2VHUcynIpuhuA1xx8GCFtzWx4w4tJIgbTMgg/wCp&#10;RwxoZuztIiB/qzA8qIBkUhD2OYC18DiTwR3lRPa3a7cdwmcOyAMEY4QUNSpWJaS4wCXETGIyB/0V&#10;MA6C5rTggEHMj/oo91OkJAkDMDnx+hVvgOc/M42jH+yCdt31A0E7cDOMHv8A+Svt7es0zTIdH8S9&#10;pYB4aVFp9vTDS+of8qnG5xESzuPgysT6tqda+udzjDWjaxo4a3sE3qEm6sb3l7y4mSSuGtkqBdi0&#10;2wq3FZrGsJJ7DK5O1du6b0V17eMZIaDiSt3NNsW0adsxtDY1hYSCJwMN47jwV07o3p6naWZqVAyS&#10;HZiC6fPjas86PZh1epUL922IDhy4jGe4AXok05d67xp9u2kxpc0lm/c7vuzkrvdtQfUeB7ZDuAeF&#10;1+zpD6wdTIDN+REARg58LvNruad20OLZiQRj4hV1i829Nhqik2nEe49ojELv2l2gY5p2Ge8tnA7L&#10;q+lUGbnTPuIcJE84BHwsj0KcNaJI8kf8vb7I0vFNo2saD/KJzgqoaI2k45BnkDsoAXYb+jhGFPAD&#10;nBzfH5T+yjScIycyP3CqaAIb/LziFSg7WhqnBzgwBocZPBGVBPpP+q7dBAn947qtbIMAx/SAqOmW&#10;sbTaDyOQVXAO2NJDZwSlIj2iOAAO/HKiaW7JIjvHiFSVCYgDDjmeR8qb7PbBP27oqYHujsPCktIc&#10;WggScZC5cRAMwZURaGgEgR3Iz+iJFcyYOZzkDsj5mT+4Uv8A2OJU8A5gYAx5MrKpOBPE84QcD2/E&#10;qc9s4OVA0EZmT2PcoKTaNw+8T4lT2wDnOTCR73Y7wpzhziPhVEkAfUkmZGFHuUEuAc52VHA24n7/&#10;AAoqIGc+BDQpwhkAn7Kna4F5DRkf1UNQDcIJkSZVEe4iPcNzjgx+qHBbGJdMKBhcQJMDjlROyeOD&#10;/ZEczug4zySg2xERhC4moB3j2lAc9/n9PCK5cCWRJAlROkQDEEFS2vgHiJxlRcEQYmEHBnIjDlG0&#10;YDQBCktaN+H5zM/PJUwkNbxEAp2CkeeAJxH+6VA2RtJHx4+yjawQccwpYIzHG5BOkBp+D5UFYw2A&#10;cjOflQNeJJnAPngKCqZgA5Pf5REsOgAjyqkFueRj9lTEDyVPJOQXEQqiIsEjGT/fwp+Zn9lJIMyT&#10;2/WEa4Fx5wstInOEhu4qBgAPEYgKIyJEgA8qEu7Acgc/KCVy4A+ZIVQ444n+nP2VI6N4JOcgEFVI&#10;/pGR90DeJA8iMqMnBJKlPBd2EePMKYC6GmfsCeUEDnDAjv8A1PhcSA2QVLbkgkxHfsphLu5B/oqI&#10;HVducYOeyNIcDkeI++VQu3EmSc4OVX0wWtb5yFBA87v9lWtA28ZVAA+WgGJ/2VfImCYKA3DuCod4&#10;bM4+YlQh0SMKA5ZySDjGEE3kI9wBjnETxCMMGSMfOeFLg79wJEHz/RBNaeO/EqKDBJEJLTyZhSpH&#10;B24KIntmYzjvzKhAAyO4xKlSO/jEKPdgFFTA45xPKhA5Pg4BCGQe+IwFLCDjuewwFG6M+4if1XD9&#10;0kzBMDJmFE6cnPgqiIYAnChaADgAKBkgAARzBJXILoDTnwsjkSCXT5QH8o3A/ooo4/RSy92ef25C&#10;oNdlxkQSphBwJKp2v9+G91E50F0kQBJ+fsiuQMOxiACp7jjwqRpO+dpyYaqnc2Z+f1REPbnESJxC&#10;mN2wP/TAVO7btJlA8h/n4+T4UVUNEZnBz91LLuQJ4HPZR9j8DKknBJJMIiYIgA+OycOGGz4+VA08&#10;8Y4XLnO3TPAzComTiMYzlRckH/flSRO5gnxEqCBskRj4kqKnEj4IlqlNw2HESHEx8BcEjAiVwCWm&#10;Ig/1VRNJAPHIOfv4UPuLcDPP3Cgh0RHBkhJaS2COEEyQYnmFw1sGYAUoSS4eIBMqMAy5sTnug5lp&#10;OJP6+fKin3BShuBAiPsg/P8ABHB4QTjJBz2/suAYEyVxHE4Oc91DMkz2AOUEZ8THPKh37iQZK4nP&#10;EYUpodukDKCa38oiPITdl2eJUM/PzBPdQDcIA/vyEKqO0Zj7qWdxaR8RKZB8Y5C5IO3nBcgkkEkt&#10;jhTmB0CD/wBVAOR3/wChSYECOZKCGoTjyOEYSRMD/wBFLrEEj2yJhRlxhsHuI7laHBDQ8TMbcfZR&#10;SZiIJUO4/wBZwgP2+0yoOBAaJIP2+EAg+fBK4yGgT2wIUZl0ieCg5aZ/MOFzHwI/ZSxyIzIUNSXA&#10;gukFBzjBGPshjbEZOJUMugZ+ylvzIBMiU0InknGT4XO/gNkmPt8CFAHT3MHuoC8hpIyQCgqCMiCJ&#10;zKl7uMfI8qmp1i4GYHk8YU4uO7gHtkKwRunaXEjjAUpzhOc5CjOwtAd4xKpzMz24UFWXDOc5lS3G&#10;CRBO0TJ+AojwZJxkqV8GY4VRIO/cBM4U+k5sSHZEkEmVSvaQ5oJk9goG1amxu0DGQEVUAnxMHgcT&#10;5KmwDOTnt5VDbvJaJbDic9pIVbJBaBIglBCCCcjntKjBJgCAcj4XDxyO3HPCkQC/LgZPnsgqHGGy&#10;IUb3HxzHdSiZHP8AtjyuGgHgzOJhNAydoDTJj7KYTDsgGIhUzCTn+xSe/wAk/uiBcHTE4IAcMKc6&#10;CDMkSRMfuVS0z7SQQYOSOf2VQHFpPLsSY7/CCCmYnwfPj7KbuwfdjBKpiwtd33Bclw3xyP7wiqhu&#10;WyQfb5XDWg4UsFnAIInlAXEA98xPx8lIJ4Mg+COVJJBiPiFAHGO8QQcwogDEQfByiOA4mMkf9fuo&#10;REHPOMYj7IHAkkFDG0h2GzgDKCAEEEfbKOLtpAwDwft5UIENAwJABjPGSo3Rt48oOWEQZAHyFCI3&#10;meYAg5gKWIDiQe+JQA7588+UVMaQQASMzE+FMeXwDJyqV27mJHZRn805OCglucN4I7nt2KngiAcn&#10;7eFJe0lwAk/rHK5DhPJDeFUQPAAyTM5KNMcjAd3PKjO08FwnsQuCwmCBwAiuWwSPJmMf2UBgiSMY&#10;4/uVzIA4HEeFJJBPOScQiIS6BAaIP8sqcC0yAMee6lNJJmMDnt+6gwAJn7mP9kE48yc5UBnc8bcl&#10;p/WVwwgtjyMwphJ3RPBUVTucGwCD5Bjt4XLn7tpB5GIzlQOI2mSPywfJ+yjwJMDsR24QTWyWTEkt&#10;P7qCSC2CBLfErlkwATxn/dREiCeD4VRJNUAckD4+PHhRiBxMqXuLS3JEEfZcbnYyfsgiJ3NcJOBx&#10;yJKkluSYAIjM8fBU3G0yOG8KWAQWwAcT90EpxHB/mmIXLfaM9+VLcGyCOwA5XNQN2zE5EHuip0+w&#10;eM5Pn/opLvzcALmMNwRHbuAVBWGDgzM+QiJp3keJx5EhKkOHkz3xj9FKAkHbnxJH7LiQIJbHtIgm&#10;I+6CeBB2+PlSycYMmO57qW0yJJyG5/RRy6O2DOOyKh+D3/3UTc4EGSoXDAcBwD3hAcAEgnsInH3R&#10;EJguac+TCbHZGJ5J8n5Qgl7RluOxmVAZxmcfAQHSADMDMqGm6fiBAIylTbBhvB/+JUDZDiCP5W8d&#10;48oOHO5AfyCJiOOVLaG8iRGJyYCiqOaX5k5yB890xLYbMkZQNrARk4keMnupTtsffwOVEHCcCRHm&#10;Mfr4UBe4Ow79uEEre+du2fnjlTSSREDjuf7KX/MRt8KB3DZb3QVDXHMu78j+0qiIg93EujDZU8zM&#10;YmVK3E7JIx44+AUHMgCR2P8A8eQpeCwzk+eYIUAcGkN2wDzA8qaMTuPxnv8ACCGdrgNpI7fdUh9s&#10;48EknmPlVDmiIaBJmAcDHchSBuLJAyOJPlBwCCDBwXYHlRyZaOBwY/3KoKYDXlh2iBI7SB5VYdpP&#10;meQOY+PhBy9o3EkSe8ZUmoBVYWlozx3URgbc7hE+AFAS33QQYEyiMfNf/B1NskhpG0EcNXf2VGVK&#10;RcD2M53KwarSJY14JwcgRwArbpd3FcN3GScYjCK7aGxggDv5HjKhADZaI27pnsonwPyjzwP7qAug&#10;kBpIiCgmh3aYgySRGfKhqB7mODnYORBUBDoOHOPfKi9j4EDB/f8A80RbAWse6XhvHeeeynPa6Rn+&#10;YYOFLqsIYSBkGRhKVQbXDwTyUEbthBIEAk4AmfuqLDQTJEeCMKuAcJEHaJzPE5/ZUAMh+Ads+yO6&#10;CoeQI4Px5+6tznBp2OcQA7icEBVjnOcAQ0EQA6TI+6t1Que4PkxM7vEGEEFdp2h2QSSRyQFbTlr6&#10;YEy0Z7wFfyGCNvbxj5wfC65Vp/5oeC4ggmRgTwZ8FEde1OxpXNJ1B1GSd2fsJkleYHqHoNTSuo98&#10;ODKrp3xOeHFeqlVjZaYG+YMGYE4B+ywz6h9JUtd0itUa1jqlMOPjjwjGU4dZ9O9RbcaIzJdwxjDy&#10;weJ8ErKd1Ra+mPdhrQ11QCRHefIWoXpzrlzpeoVtNumQ7Al54+QPstyKjt9NtQMcMyCD/SO/whNa&#10;dSZXqMaWbCCHuY4B0wZ5CxZ1fb1G2VXe0BnJBG5uwYLCsn3NNn5iSTPzjPlWDUqAvNOuG43GiCdu&#10;SdvYf+KOEZrzU0j/ALt1JSa4bttYSPIW9dm8UKbZqe1zg0lkEggcD58rRLVaZstfLhubL93gmSt3&#10;tOqUDRt6j2l0tBBBBcTHcDHASMLJqdhTexwMimDtaQ6YEw53/ULAHU+jVKtBzpa17XOBEzuAxuJ8&#10;kra2pSFZga9xduafpgRBa7n94WLb22EvY5w/4jiXFsEB4wT/AMpjharLROvRcx5BCpFk7qXTPoXG&#10;4CNwB2zMT2lYzcF5rHfG7i4WN5WtLmnVpvLXNPIWc64oXFGnXoH6jKrNo8seRIatelkvpbVhSdUt&#10;Kr4p1og+HDhaxrOUXqpTNN7JaDtjtGR/dXC32nYwkD6hIc5plw8D9+Vze09tV0+11BzQ0c48/qrV&#10;T2lr5YzvukQQJW3N2VlYuJqMftc5o9zvbBbj7FVJMOa9gyIO7dEzkhh/uVaLcvcQ0OJI477A5XWi&#10;1uNmX7STiD4gD/UB2UO7sFwGVqYc51Q7WlhLiHOHeR3OVgvWdOqW9Ru5rhLWnPg91lOmGNqMIOXg&#10;NY0TOfJ7CFI1C2ZVt6opHeJls5LfEfKDX5zYKipvLXSCrre2xp1nNIgqzd1yd5zFZcMDv8xogHn4&#10;Kt8q4UHtna78ruVR1GFriClIloi4RpEiIgrbW4qUKzXtMEFbC6fcUtQtKVbAqMO1xmSe8nxla3Lt&#10;Gjao6zuWkyWEiRMfK1K55RmSrQbV+o3ZteRnbEB085XVKlIke4CIwJxhZAcfr0W1mAuDtpL3YaX/&#10;AOkDuuu16dOdjYwSCAPK6OUdEr0dhfMmRuBHBVn2kGQ1dxrMD2OdBaQPESrFVpFh4j7GZWW4qdNv&#10;n21drgSIy2DkHyF6D+nfXFvcUGUH1fe0N5bggcj5JXm44BrwTBwu99P6zWsL23qBzjsqCBMKtPba&#10;zu21bemXS5xBaOAJCq6zYp7vbyceZC156K6hZWsPrMqA7QGvptG47eziVsNTrUatJhBlkn39yBzH&#10;2Wo6bdaubV5eHADc4EOA5nyqG3qlktdzuG2fJEbAe+F2p9JwgQ2ecHdK6/d2j95fLWzO7bO5vghV&#10;U9jAyQ4ulnciJHx5CriZaxxDfaYI7R5XWLOvs303zH3wJ7T2V5NQOkDjaf8A4Xyg5cCCGue4kOnj&#10;9ly87B7RtLc7gOfup1Ta5253nECY8FSXVHNdshoa8EDuT3/QoImN4O3nbg+fJVuu6VaWVGNLgwl1&#10;QNyT9vkKvLpLi2cSYjsfEqfsaXbWhuchwMZPkoIKNaidsEAQDI+ByqCNj4+mCx3tLSSIA+R2VE4P&#10;bV3bgIHLcGB/sru0/VZJdLSQCeJx38KDkBr2naBnIzgqaSHtnDd0zJnHwVb6jKjHTzOASY5wThTn&#10;OJHABcwNDPt8FUV1F4FWHYE7peIifBKhJDdx3j9eIJ5Uo1G1JJLpMx5x4U+jUe6A57i4jJJHA+B2&#10;UE4VJp7RBDTGwCSCc/sVTPa0VG7oIO4xEiRlREe50fBGfPfsSVHTJLYjy2SciMcKi0VKb2upnIcB&#10;uEmZ8kKtpVWkuPBDfc3mAP5VNgjc1xxH5efgY7/dUrqLg4EF23IMgA8KC5FzXwHDsWbfG7uFTbHN&#10;YIdvZMZOcDuAoWVnFjTA+o04AycYz+invaHGQDMz7sKiiZUjZvJcJ2mO0KrBDtrZa8eSZBnsqJxJ&#10;a0CBHB4kDsVNYYO1zSYAP79iR2REOwwS1rjDgHN4x2EKaxznClDo2gg/EfHxwudsxJ3ZjdOR4lU7&#10;d2X5Yd5P3A8n7qKqC8Pp+4tLgwk/Md/gqMGcGJzMCWnGAVLpVQ6dgO8lm4EiS7x4IUDi4vPvEgSD&#10;/UIqMEsqbwTudAB5n/oVA7Y4bt8A93f6T88ypgqPewgAguM57bh/uqZ3MNaYAiOCPJPlDhA17RLm&#10;h0RBJiR/1UNKoA7a4g7pLSASD5DlMlmwOkDGSD/T/qpTi73F3DhBH/MFUV+/2A7gNpzOTnBUsuAM&#10;tcSNpz5jsQqFtXY3a4mYPOYHfKqyCHCCRgFoGZJ7OUHLXwHbnwZ3Ek5E9x8lcElpgHBMET5zPwFL&#10;BBDWOjn2gdpRz3As/M7sXOxn/oqiIlznHJjBaP8AdSmOa+jJEA/zDkjvB8qMNBgBxAgz2UI3Q927&#10;lhHghBNJa72ACJ4B7BUznvkuxg4jGGqMlxDZnwQAMymwkljiJcBGfGcoOQZaHiRLwAHd8cgoKggO&#10;ZkZnJYMZ+6gcXNHtidmAT2nhGODZcR9PMOgZlFTHhr52w6QD4kdiuWUyA7/UwGRzg8QoQ1jQ1xGQ&#10;5ojnA7Ad1NYWv3DdAZLoPJ8EeEFA5hdIYNxLgPgQnsIM7WgDbujBJVYWONOoJLRgb2vgDyQFTVJ2&#10;FrqhaRn7jgf0UGFesukLXVbWuBSpg1QBUMEvxjMd15e9R9N3Wjai9jmODeQvah31BI3NO8y4Ohvt&#10;iBMLAXXXRtpqljUaYByWnvuOSVKxlPMae9CdRMJbb13EgBoa2JW0enX8OeXPku3wyCd3x2C0P1HR&#10;tQ0bURTc3IyCMgrOXS3VlZ9JtKvUe8tyWzw0GMhWOLbKlV3Fv03cmXQYI+Q04KvLSIcRuy/+Qe4f&#10;oVj/AE+4a6k7aRBYYBGS1uQBPddwYGMOzw7Od3acHyFW123jfnHtEZggnM/YqaKjSwuNNvEkbZMD&#10;yVQ7g1pcXNhkc43Dt9zCqGl3tjefcC8kQB2BHlGogd9EtqOcIgFwd4afC0U9VemHUbh9xTpu5cZ7&#10;bVvYXVd5DPzsBMyMn9VjnqnRqV/pVRjWuhpwd+SBh22VKlecvTOqOsr5joDswWnEg4IXoFomo0a1&#10;q2oHt+mwCcTI7Fec2p2lSx1F7NrmEOkAhbQdA6299JtMv3P27QHnjvj4Ux2x5bfUKoa4zJLWCS73&#10;BhnER2Ku9F0EAntkjkfoF02wrPdSaHvcDECW+1s857rsLKz4FN8OLBlgMEfOFp0XOAXukCS6Wme4&#10;/wB1bL23FwHh7cODQ0kSG93E+Qqthadu9pgvLmmdrjjv2hQlwH/EJa9zfcHYaW91DjTT3r/oQGpU&#10;rUqRa7Ltok45kfGVqJVp1rSsREQeV66XYtqx2lpfMbXESWkZnODE4C0+9QOhawBuaO+qzdU/zCFL&#10;GOzHXSvV76TmU6jnPlwOftGP9gux9cadTu7c1qTBONxycnO77u7gcLWd7a9nXgy0grM2g9QNrWzr&#10;eu/HuLe35vzAn5SXfFGDab3UqwI5BW2XSWo/XoMYCHS0sg4JwCVrHq9r9C6MDBXcektQ2XdKi8j6&#10;dR7Q4TGFMeLoy7bb20an1Km0mA/aSRiPsfI8K/0XgtJIndJbPeDGVjizrVX0qYJOQwAnmnPHPYLv&#10;VC5BrvHtY8vdBBmXd/sFtJXYqTmuqA7NweNpBPZvMf7yq8/Xc+o19QwAAC0AxPEBWS3awtZ79wnc&#10;QTEh3I+YV2okkA7j7WCIHPhGoqXVXbmEVAXYbuOC4jnd2VWXulpaGje4iOCfiVb9zXtBJdBDeQII&#10;b5+FySPpveZktALZnEx+k/KCe57gGGGsImR/1hTA5uyYcWl3mRuPJ8hckOc6GkNd+Vp7wOAe32Kg&#10;NdweDDchu0nA8kEIqhc1zWkYwcNaJBHkfKsd9a0r60qW8kNrNdIEuBcctJnOIlX127dUDKeDPsMR&#10;JHxwf9lQ1KVQVQGl/tqMhoMbZ7HyFB5p9Y2D7bUqkgRvdH2n/ZWPQb2pbXlJzX7SHtLT8gzn4WzX&#10;qloT2l9X3OaGl0mAQXOwFqBTcWVB91zvFPFejulXtR1Fr2s3tGxzHE7htdwD9iu+0K7nUtjS7IA5&#10;AMNOTPAC1o6H1QVrBgLZNB2c7PYcBs/Cz/blrHuLjG0TteRgOwSSOQuznLXcw/cNlSq1wAeXNYPc&#10;88qoBEB/02kuHIEbXRDgZ5I8Kz0DVc1jPqQJJ3/lIJ7j7q5tpk737fe8Ey48Acx/so6KkyK+4OA4&#10;IjgyP5p4AUhzXnd7Q7dAngOjs2FOfUh8wNjzmCNpJ7kKS6oYLHF53neA0cjjbJUVQBj2uqPMFo4a&#10;YbujDzKNqU9gkBlRwI5zBOBnvCnOpgt7iCd2728DhpKkupfUpAfRncWy4uyPujKaWbXYa0guj826&#10;fMnwupanTD6EgEH38yGycbW/byuzFtaGD2nYC0Oa4GBwTu+VQ1mPduZUDSC1zdznAQOeAqeGut5Y&#10;MYXBtJs7iXfynA5aFhzV9Ia4lzJLcjbH+nv9ls9rFkxlUM/lbUlwH5nCJAH9wFiis0thrm1PbOxx&#10;AJnwZ8quXatZKtB1NxHhW+o4xCzdq+ln2gMEkRzMEiSSFh26tyySJgLjY6SrGu06RdGlXYeYIO3y&#10;uqlVdB5a8RyFmOlbj6dcU7mjTaQXhwy1rYLiTJnxAXe7a6JDS0yIxktgTlp8fda+9L3oc1m50Cfc&#10;S6J2txgLN9vcsqhgqB35JqHzGPcAu7zx3+lVa47wWN3PgbXby4+Feg9h2M2EkkYIJOfIXTbV9Nhf&#10;VEOEDbxukmNzYXY6b6sH/McAcbS7cIB9sx8o2ukGsx0naJxMR7P5mLkgg7C0M3Ojidrj3AVNT3S4&#10;l7towduWwM95gLjd/mRLPfwNpAxxtKirrUqF8uG4Sc9nf04UhsPNR7aeNokAHg4K5ofUIqEcmGy5&#10;uNzjO53eQpFVtOpTJaXjHO6IDjw4dwEVG8up04xsGXMGXEcBvtU9hcau0ObTcQA12BGMqCeXA7DO&#10;YxA8g558Kjc1n1GCptIHxkzmMz+yqbVorv2yWNABJIJ3Ce5nkqGnGzDiA5x2SMT8KFjmkOO/MACB&#10;IhvO3uo2mqHAbzDsvBGSHeCglS17T3xkNbyJ7n4Uiq2IDQ1vaQTIPPtlV01Cw7R9RoY4lgIOOAGk&#10;K3/WI92wbmndUzLm4xEqKntrVRWqOO3dv37G8wRtJHyfCtlwwfTphxfDdwaYwA/JJJ4Kq27HHd9F&#10;pALS7cCzPA3BUj3B2CXMABG6Z3ShvcYy1+hVqbyA15GQ099oxPwOw+Vh0hz2ikS4uAMiB4wMLYK7&#10;pNq0SSxm6Hu3O/NujkRwVgy6oOoXD2sY7ZAeXNER548KudYP1egGV3luWhx44hdca6CCsi9Q27WV&#10;AWtABYDDTifKxqOVyy7uk7M4dMXppt/KXbZJ/wCXIy1Z7sq1r9OmNgqNLAQCPOZ+FqdoFyKdUbn7&#10;ARG/natlrOrNFxLHzBlmAdrvcIPldZ2cr3dmvy6rbQ4tmY39x/8AgxiVhatSNN7w4zsEExEBx8rM&#10;zdr3bCQS9hJ3iZLewjB8LG2s0HCCGjbxDT+QHByOQqtrGeuUmmmHnkg7wBEH/c+ViF42vcPBWfbs&#10;GpZmk0NqBsT8RwB98SsE3TYqnMjz9lyyjeKotKhZVBBj5HK2D0W+Js6G1gOwOJZBgxmPha3U3QRl&#10;Zp6YvasOphzuCYCuDOcbCWpqVADUIa1pBMZeyREiPCq6L3v9m8uD2B4gSBHnuPuuuWTqTaTZJOIa&#10;A+NgjHHfyrzTqvFzRDQAIYdvYyMhx8jkLoxw7Kz6bg0lkjGC7LgeCQZSHfRpkiYqy7dMtd/Lt8qi&#10;o1GvLDtj34Y9+CDjHwe8qsA+oC847BziQGgGcEqNyIHGmG7BVP03NJIOWhx+eZCiL6o8s9rCGNAI&#10;9vHPKl3O8VaZY2ANz3+Z7NP3U99ENL9sBxeyI7+AY7BUWFtzSFR4MEPIgObtyfjkBUwIZScWs9+1&#10;rmk5AM5b8AhV9Q76g3V2Npmo/aA08xGf9yqJxgAh+8boGNocR3nujKSA360U3lgkbmh0jP35+Qpd&#10;W0FSm6BJk5Gfd/KQRwqmmHOp02hzNhBaGkCS1xgxH2XNNwIcWimPeGNxh3gR4KoxjdaY2mabo2tL&#10;8uDQWuAx24lWB4qCpse0GW52yQIP+3hZ2Ja9hNRgFXAiS2CcCQM5XV73SGvbV2Ha0bYeJDgTgwBw&#10;QsoxjTptLGjY07gYHJHz8Kqo3L6dRhaNwnGznj+Xx8qRc2rqNRpNMkkmXAcfr2d5lHVPd7nRtgkT&#10;I+XA85VHe7LUqbXseXCqQDAcABu7+ACr3dUzeMq/UeDVB274kx4IjvMALFFGA8v/ANUACBAmYkeF&#10;e7PWK1F7N1WWBgBbM/lQjoOu6MWVnZb7ogSTA5/osS1WPpvIPIK2m1J9rc27yyRDRiZDw4z+6wbq&#10;9i5jgSPcJ3ZXPKOkrpwKjBIKpZgqcCubbImk6nVpmA8gOcN+2MgffmVmKx1EOBqS3exjAXgmHB0y&#10;P0C1fp1CxwIWStL1ctY9khrSPvz/AHXTGudjOFK7pkU4rOlxjNOXc+Bj7lXqhWZH1HPDhuMl2S4D&#10;ljv+i6BSvGVAXNd7gCCX5MNM88LsNK8MbQ98bztLYPIkk8yV0ZV9zQt6lJ7ZqOIY4OaWhpIJ9rR8&#10;QsaOotouDYcXSC0uxMYiPuFlag8PawsDZkN4LnMHjKsGs2wrURVD2vLHOw6mWn5G7wEVii/pfUtH&#10;u90OJdtmS0eceSsN3THMrOBWc3ANa0fVILsAxkA5g+QsT6zb/TqkgQD4M/oVzynDeNdaXatFuRTv&#10;KTnRAcJnwcLqTSq2g8NqsJ4BC5xqxtFZ1qm0tNSptdUZJw4Q49yr9VZQqMn6jmPa3LckGOPvCxno&#10;l4+pbNpCoZPsAjLgHS2CspWtd76Tw2m5zXNaGkGHc9h4K9DitYpDdL3AO2Bu3efy8k/rxAVO/wCu&#10;z3GWwCJDpgcwR/y+Vdqtao5xc173kuGfa0ETgHGPgqXVp/TLdoLvdip8c7o+J5UHpy004ADRs2gT&#10;B45iVUhzR+Z207pODCpKW+SZxJnPtPfCnuqfTGKrpAkTwVHsRPLns4JkSGk+PKht9z+YyYmJVM2N&#10;0/yiAZ7zmSp1V7WsaS3O4nzCIrKm0MYAP54BVDQe+oGl7C0iW/mBDj9gqW3LnvkxkYIM8K6sYBG1&#10;v5c/v2QVLXS+WnO2AfJUk1R7uSJkuEe6Puoy8icgBuPhUhJzLAHGcjOAiq6kQ2YmXRMe4bvJCo2Z&#10;uBhuJjJIBH3Ux8sZuYZB+eQPPhQNq02N7Oz+7fgeUFTUc4AwGmeO5E/dWxtNtQEmYYRAI4M8fZR1&#10;GtqVCS0GMQO3yJU9jA1zRkgZdOJnARENavTpBgAb7hADhOfkeAVT0nOq1NxbJ2hjnE91SEmtcAhx&#10;zyQBOPk9lcJLWgiJAgGPGOfKKnVKrwAyG7ZPPH9E9zWOcHAuJzHjwqJhM1CHR2icH7KV9UurMO14&#10;y4zIH5RyEFbUq7hu3EAEnjA+6gdslowAcguON3wqZ9T2ggR8HPHCo6j2kbYlzsRHO7IE+AiKqo+n&#10;9MvfkHicqV9SqG+9zA/GVSPrMY1uG7g2AAeBxn4lW97g6d8EB26Pn9eygrKlUPAgkNh0NA7Lr97f&#10;06YJeSZgEDO49tvkrm4uQ0N+oA4scd0GZH+8LF15c1Kz21qj9tKjO3aYM+c4yiJmpXdQ7nVHw+oC&#10;HScNHdo+6xhq9+xjCa7RTDaYLHnIpmPH27lXi7rkuL3sDHlnmSGH+bwJWqvVnUAuLio2IaDB/aJj&#10;57KOVrqfVXUlTUKu0k7WcHAJ+8LEsOqvAU64q/Uf7cqdRbAx+qx3pFQ3a1oaOylHDflRl0Zg/Hwp&#10;RMwIWlcTH3VYze4qjyScK7UR7Tlv2+ykRWBoDiOCBwTwri0A7iYyMnJkqmpgtl0DAz8K70aTPYQ5&#10;3EkxkwqwBhNT828AckK9Oaxge+pTeGtaMjIGJglKdsW0/bJblzSTDhu7u+y6Jruql5NKnUJY0nxE&#10;nkiFScuvalfurOLZwCV1sqImVAuTvJpyoVyiKIi5RHCuTD9Fk/zOGPgKCgxomo9vtb/Uqme8ucSU&#10;RCp9NkqU0Ersun2pqVGZAz3+OULV90i03Py6JHmMeP1XfCYDdznw0ElwHuyePggq0UaZpUXnLpaA&#10;12JIJ7hXFk7N0tYO7xk5PddXHyrK7g0PADZlpbIgyPMKzNZtJIqY/lJkiRzjwplSpvBLSBEjbGPv&#10;nv2KlyQ5zpc2JwThsdggmPq1S3FUiGxIGAOw/fgqjDwx9NwaIBGf9ZHkKoeIcJp0yAwTJj82J+4V&#10;A8uc94JAOQSOcdsoOKtVr6heSQ85iJCm2drXr5Y13J2vI/m5gzgKlitWqNjIJgukD4HKvl7ejS9N&#10;zDqtaQyf5AMGW8fZEdV6l1Kli0oNaGsPvcARuKxopj3lziSclQgSYXO13k0qKNPc8LZnozp6iTTq&#10;3ECmeBElxPGB2WLumNIN1dtLsNbkmJC3c0awrNIYGFgDtgdiHFvK6YxzyvLtllbg09oYKThO4ATi&#10;Pnysj6datpsDAS2mxxd+jhM/IVmpWjQ1rGgOawS6BJg8AT2XfbenTD4A9zmwxzh/KOy21Iv9CiQy&#10;CzIyO+fHiF3i3oNwGTyHAuyBPddatLaoWTUL2/5Y4E5bj9Fki2pQCC3BAwewAx8Z7qtrxbsbTZl2&#10;ARDokyO+F2ugwNbuJABJPwZVns6ZJEsEMaJ+8rs7wGDseftCjThtTc4DgNExEqvbAaCRMfGVIpAk&#10;NHB2zHfKnmo0MDREgE/ARVE0ue908RwrsGkBuMmP/jCpqNLaTBOSqsOLqk5REIa4VJzJgCPKuRMt&#10;G2B+it5dD8DjiDKqqY+YMD+qioqjXBsiB8zKia4TO2fAUlzt4gj28z3VWBiSAIwZRUg1GS0SIBKq&#10;5jaQMiSrPVolzw0l8nuDyFcAzY0NEnwoKxsbcEiFEHGTgKBzYaJ5ESpbnF0+NyIn72uLvd9xHKFw&#10;ALTiJUDP6ypbSTLvPlFG1QAXOlwERjJlVM8nMBUhZyG9zk8qewRAiO8BBNwCSIH2ChcIaYjHhcSY&#10;ycz9yjidoOMeFBOaPeG/M5UowSMzClkGGgCSo5cXEh0RITQje2PHChMj5Jj+i4BmYHfhHuyO4z8I&#10;OAOBxPCmu3TwcSRCkOcfqYBAbHHeVw94A2xMuyqOKeQfA4XFR+2AQZwQo2jEbhnseApRn6jCRjIQ&#10;TabnEDdnuMLh+9zmyZIwIQkbh88LlrXEn98EqCaXDLT2Klh0D5jEZyuG7JI47HwoROcZ7qnhOaQI&#10;+3JwVIqNBqMBAmBmYP3UJDw7B78EfsApbnQ6cwEFS6CQBg+FGHv5AAMTEqgqOIYJl3Ejkj7KoaBh&#10;3Hj/AKKireIpkSS0ASVCNpAcZA8KWXDHEFcgw7GD3lZEZbAjPPHwqd0ueBu+5U0ndgj83fuqWkTs&#10;3fl5j7Kio5qA5HhTWgGeOc/fwqQuwYEQB+4VSHHIBzxAHZUck5EGccjsSjz7T844mFC17i4kccAx&#10;nKlvfwQcz4iAsiJgI5aCePgQhLsCJhRTGI558KldG+XATlVE5gAI88xyp7Zb25KlDkH5QmMO/RVX&#10;Mkcu8EYlTMgnAGBj/cKFx2xJiCOy5MbZg4OSVERFxyZEgTyoo9veSAfEKlJlwAJwZhT93tLYJGMD&#10;mFOVRCBPz+mVMkAGTjzwFLDsSO5MofmRnvnHmERMEguAyREn4UJJkE5ULSCMZAKhJAIE4gyioXNB&#10;f5HYSqmTDTn+8KQ0SDjmJKm/p35B5CCHAHABIJgcLgls5gFQHkRyCSpjHEDOQ7gIJpnuRhQO2bQ6&#10;AfkqHfLiQOI+ELsgjgSYRHMTtPlAwFwgR8A8lQyYlcNPEmATmMoqI7w2fic+VzLfaPjgfKiMGTP7&#10;iSnBEjH7ZTgcwYMtM/eQpTxJbJiIJ8fqqmWuAyRmPmFIncZLfODlBCAIbjvOeZ8pjs4xOCp7t238&#10;0YEBSWkwDPeEHG8lh7eRC4ADSMZIBlRHcRJ/aVFtg8Qg4LhtOYUv7gcg4XJAdMRjjxKhmSTPAQTp&#10;gAnsMmOAuR7qgyD9/wDZSiccRjOVCCACSTwJx3VE6S2IA8xOMqWwk7yADA5ULnAUyC2SMkKnpbQ0&#10;kTHI8hQVzjLZLY3dlCSNknhSjzEjOCUdIAIiRwThBz+YHjgNmFM3NLCYnH9lKaAJ4Hn/AKqL3tby&#10;ZxygibEiSeJOFG44M5klSCdrpx5ypjSD4y6MKiA8A/0KDZLnTw2CZUtpfD4yefuprcZ+ygiJyCTj&#10;HCgzmY5+6iLjgkjzKlkQTI+CgicDt+QoQ50gkccDlC7yYP8AdQCcHk/IVFQXZgT/ANZUgbRGFEXB&#10;rGgyocERMiVRN4IBQODSM+YwoGuHERBOB3/VRGSf3g/BURKD8TB54Uw84PfsqcniYyJxmAVNAh+A&#10;OO3yioXBm92CCIiUI4nKg3Ek/bAP+6OOIB4zx/RVEbiTA7k58QuWzsE9z+w8KFp9okRzjmVAXd+4&#10;4RVQ1xDxCp3l5bAdmP2QhomJEOHHJXIJIye/I/upBHOcjHIRhDWRv5Hb5VOXESBmM/uoiD/p+FUT&#10;cDsIOFJJAJwPcT+4XLCCAQNpPhCNwxB4/oornsZjgYPMqAjAbMyMeZUQiSAQRJgR/VSs8DOOEEjb&#10;sENG4CJnGFPYd3BiTEqDb7YaQP6qU12wkTgHCorJkQcEyFB2kndzKhMSTB3QBKl7zmexyqioEGMH&#10;9fJ8KB5ZIO7PE9lAMSIdHyeZUsERkk5zOQorhxxAEZlU4MtIHJHMKa6YMuPMDPCl7vzREjtx7UHB&#10;pt2yBAEgk4UdIFokSYOQogZieQDChaIYY4PP38Koq2kNbII7lSZ/zGgRE/3U4Ew7knsYmPhSXloI&#10;dOTyf+qgmZzgKUZHMjzPH6qZjb34VPkGC+D5+fKKjptDA2ZyfjlA2GvkmczCAwTHBH9lGQQQTESI&#10;lESmwAMwTx+imAOw2SADJhQNcDvIweCT4C5DhEnkhFRAhzgSNp4jklHNO9QHcYBx8TwpcjYR2Mj5&#10;QRSARBmPAU1rjGTJCksI2TAk8GVA0cQMTj4lBED7jPYGPkqe8u9xaZ4++VSAgVdszPMYgBT3uLwD&#10;5HjkqlQmQIORPfvCj3AOAETtypHJJIcAIGCgiTEcEqCM7WyTE9vmVESdoznmOwUlr3h35o4Ezyuf&#10;uI8/CqI90Se8+ZQzJd3Ex3ypEAVCZ5wcd1GIiYdP2QQAiBnAhTe/aZUnuY/tP9lycOOJ2thAc8kE&#10;/f8AZcMIAG0CI75Ukg7DDs/6vuuMxxiYgIqqkl0ygIxIiBMqW05ORMk44jwuAQQDIyB9hKCN/H64&#10;xx8KQXh4LuC3x/spwMzPJOPAUr2wXRPyAiI9x2uJPeT8FOGkypL9wJxOR8hRk+8YMSTCCCJaXEzB&#10;5hC7kOz4HeFwN24HA75/ZDTHEE7jM/bugbw14OHAZyVyC3aJ7jiOVSg+0k8ZlTDEHicgnyB2QTDg&#10;RA4/pPCmB7Rw2WypWJb7olsfm/ooSSQ8wJHJ8wgje5oxMnx5UD5nnMYPf9VGyMfBkHzOFC4jbgjE&#10;niEBh2t4ieJyR9lCKjdxxEcj5Utp2BxgnH7ynBOCBIH3CCF5JqEbsg+O64qy5kRMiPkwpo3kjvnO&#10;YGcKWQNpAAnPHlBxSIeD7c7guakObmfgD54/ZUrcNM8zJHz2VSHS+C4+OIyhtA3bknEHJ+3+6jmC&#10;AScuzhSg6Ygkf7qOo6RxyAOfKLEmm521wI4mAFzHtAHjEKU1p3F8gmPtkd1OcJMwTBRCoRDZggxK&#10;5a3BGSCFTucA38vxxhTg7IPOJyglkOLmkfouDhrJAnsP6qF0BzTtJMy7PhTIMRO0E9vH6oI84gSA&#10;R3VO8kkkcZnz/wCqmvmJOOFIeZ3FALwHsgkR2hRCC07jz55UqpUEkA+2J4PKmAzjk4gdkEkkh5L5&#10;AIz9woMwMc8GJzyp1RzoOeBEjHPAVBv3TI7ZkRn7hBOyXYGYESYUUMbnaCBlSqhJJgAujEqMOEB2&#10;OQCB8BDThj4cWkgZ8YKbZEnOSoHbmOkHuRgKP2mODk8IinM7QJMzgDlcg/mbDZ8Z/oomkie0YB5U&#10;oztnGcQO8IqU+s4NZA5nJ7BSxU/zNu7bz2/RTQ4eYj5njsFA8Ha4zBaMRBQU9QAcwIb+aJgzj9FH&#10;SqBpdI7/AHiFPeRtcCJzn/qqCqC2qHRGOyInVX/5TTDjHjuPEKBjvYYZ/KBzEtUxjg9rmz7j2+3d&#10;UrRniNuPBJ7BFcVabHUi2MEAY4n/AKhY9Y2rQunhwaSwxJONvmVks8GWgHdJHIyupatal/03sc1g&#10;Z5w0t7tP2Qdmo1N7A4PiRwDBz2KgfMyD2ABK6hpV6GkUzjy1w4J/2PldzLZG5ucoAgjLY8j/AEyu&#10;A4h0ZOzBgfmUn6jAM4nM/r2U8+4njy6CTwgpiNw4xHExMq2HdS+tAA5IjuOxKuZeCMGAfcZCo7nd&#10;IiROIaP6lERuI27hPu8YBnlSN4fGBMukEwMrmjUbUpGSwx2Hcj/qpTWvBeRHlAzGcc55gpG5rNwG&#10;OcqNwg8RJ/dcOMNc4jEznIlBQNcWtb5GcCUqMcS4gTn2xkfCnFxBEACf3j/ZSaj2wduQQIOZnmUF&#10;gqRtO6W5iCc/cwuGgPqEb+RtcQJVdWgMJaeXTgc5VpqVCzYS84PnP6INRfVDot9Goy/tpJkEgNJm&#10;T8ZgrtvQXV7NTsS2pH12gNq0wT7uwPmVsdfWtC/s61NwBBGXScNK0N1zS7zpjqFl1T3saao39w0/&#10;KON4rb64pfVolk7gQRB4JXTdxZWeHFslkw7gY7xwVV6FrFDU9Op1qbw/6jf8xky1pb2HmeVU3tuA&#10;5tUMaZaQ7GMGYJ+6jTz09VtHdp/UJexpFN8Pbwso9B6i2tpFFggGnIMYiRIP35JXYvVvRze6DSvG&#10;5qW4aHxxtcT7lhX03vQPr0nYhpg+J7x5VndzraS4FQMY/wBgc0CO45xt747hWnVbJr3mqyk0MfG9&#10;pG0ObMc+ZXZG/wCdRMy15YA58AP/AC5BVNtpmgWOpt+mORLsud+Yn4jK14Z01p6h0t1xagmC9vMc&#10;kHGfkLVa7oOpvIPYrfjU6DXGq1zyGGduIks+e47havdU6RUpv+qPc1wHuA7nlYyhhdVhRRscWuBB&#10;yFHUZBUlcHobE6bdN1TSQ8EC4oth2Pzbciew+6sdaiymwPJJLgXBpbEAcz910PpzWqmmXwfG+nUb&#10;sqsP8zSswXlqxrm7DvoVNppvc4iRGRPBJXaXccLxVgoEESSXSCIOPZ91UAmBseQ2YfJie4j5hULW&#10;Fm4bWnc0OaXYjx8RCqWiiHNhrQD7SGmeTkglEXBrixzHB8Ej2j+YR4AVwtHte002ukYbgCPbwQOS&#10;ZVvoVRupChSawk93DM/zZzAhR0mMLXsY1pJa4s3ZjMw0eUHW9e01zd52NbDWmAOQf7LElVpBK2Qr&#10;UaNeg5tMbGABzJG8tBw6R2CwpqdmWuDg0Dd7to4g8FYrWLqYVeG/VpR/M0YHlUBCmsdBBWHaqZcK&#10;43FIbRVb+V3I8FW5BzKLhcoqJcgqBcoMsdLawyi91F7nAPjIOcLv95RYxz252tG4mIgnuXDuVrdT&#10;e5rgQVnnRNWZd2bKToa+nG0Dhx8RwPuukrhlLvagq0as1ADEgE55z+b4Vgrsmo53eZd2XfKjHxUw&#10;TsLctlxG7yupXVt7mZGTzgAjnI8KsuslmJgZn4UkVHNeDECVciyJjvmTnjhW6r/L7VG2e+gOsLnS&#10;b9rA4mnUkbSfg8L0Y0PqChXYKlBsMFIEDdMTjaSOAvG+hWewx85nE/dbeennWbaLqVtcvP0nt2Bw&#10;AEOHZVqV6bsqNqUWEe90NIEj+gCo69Iw9rjPM+D358roWiakabGAklhJ2RA2HwSsj4LiQcARHb91&#10;p1dNvLf8zmyAHbyQNomPJUy2rVKtKcg4kkzgdpKvdVm8w5kl0gRhw/24XXK9u6jUBDd7Ggbhux4n&#10;CqL0w5LpEy2cHP2CFswCIHcfCstCu4ueHiCGbsHBI8eVdG7d0FwMZnghByJa+Bjc4RBkY/lKqSA4&#10;8xkwAZGFIdTd5cHSIMgEz/dSPa1pEwG7pA7oJry2oG7jAB8YAHcfKtpY6hVJDA6Mndg7SOFXOcRS&#10;Dm1AI77Y/U/oo3sZWhnOJGeP38FBMLvqU6f+YDME9iZ8A8wrS576VRojmYfPkQZU9rGta2DEwHfP&#10;nPypj/8ANxA3FuR2M4HHZRUQqPa0Oads8gSB7hyPsFTPewtokA7gJ7TjwlCs6mMvIbPuyMD47qJ3&#10;1RtBgsJIJ52R8oLnTqmq07vpj8pB7iPuonATO7MBrRPHgj58q1B7xVGIPJzI2q60dxa7a0El27aD&#10;ifn/AGRVRE06bS49+fy/Kpw0kTJyTiNpGEc5zANhJLhy0eMzlA9r/aTztO4Y75lBJ+m80mEAOEzt&#10;HOP91BSqh9N3uG0ckz7R9uSQoiYeAMBxMEHEhSHMwHU3kHMNA4jMSUFbM92tDWgT8cgqgcxopTyw&#10;DczMSo2VQWkkjA3fePhR1G1A0gRu24dyRvzKIhZXJZJeDPsIjGMqJ7WncdxnkdwCeRHeFLqbwSWg&#10;z+aJififIUxrmPqNz7oB+4PYIKNof7IY2CTI+DgCFW03tNSGtmW8AwPkBUVXbtpkECDu/wCb7NU5&#10;xh2+C6S14kRg8fMoKl28vaGwABOJOTg/MFSn7XBvdstBkwWgHBx2UmlVDhJ/nn3TwRwfuoKZ/wA0&#10;y0jl33afJQ2nglpLmu4Li3EiYyCSoqjP8rfOSIMGcD/dRSCA1wkYcIzhSfc2MtgiYmY7oIHtG0Hc&#10;I4gGP/UJSe6BuMFhEubgI5j5dwC0g88+ASpGx+2QC04O08T/ANSgqqpLQ2pIGYz3C4cZyWzMTMn9&#10;GlU1OoT7TknERtGB3nBwqkHO7c472/YgjmEHNNz4GHYceW7ePhVEgspOMy6oR88Kmz7YL9wO7aW7&#10;plS2vazdJcX4jPPhxRXIbIDYn3D3fPj7KAcy4NcRMAzz8Hsqhz2CmJe9ow0ADjbyUe+cujEl3c/f&#10;CqIjDnAw4giIEN4HJKpmODZJLRAA9oOGlTMtbDjMbdoHO08QlSo1oEOmCcAqKkxBgwN/tb8DtKmO&#10;d/q3e0TEcFuAD5lSdjXjJcId7tvn4UcnuBG3BEme0T5CIm1HEOALeSBsEY7/ANUeS0P3k55zPPZS&#10;27AIDBzJETPyVFtadslxiccRHhFUj2Bu2DtG4AgATB7KnfTo3FuRUG47pOCf0HdVU1PqO3BpdA92&#10;3B77lSPJBqPJJO107icppNxrL1x0tb3drP0xTLqe+ljh05/cLSKtRu7C/wBjm/SeyGuA4zkL1kvr&#10;UVKdVp9++CWc7sREeStLuveko3VKLZwAyR+Y8kE9iOyjlnFq6a12lXY2TIAzvcS4PdgkRkCBK2Is&#10;7kOcNjwWnIIIbg/2iFoDZ3NW1uGbQd9N2QW5IGIjutodC1gVqLaYPs4aCW4dyf1K0zKzvSeRuaSH&#10;b3RJJIE8/pKrWGltgUyXgcASDH37Suq0LgPYcvBcQ4uiDnEfIldiouDqR3AtwBjGQUaTy+NkOM7j&#10;B4A8nwoazKFVlQA0yWhwBIIO44LsLkGuSXtI3E7jJn7QpQA2NIhrDG1sTk9j8INDvVDRatO6FcDz&#10;uLcsmf5Vi3pbU/4W/obiNoeCZW6PX+mNr21ZuwvlpcSTEHj9gOFoBUp1LW6exwLXNMFY7Vl6OaTd&#10;06lrTqNptO5gLgHbiA3gkLIVB81cEgnaCBkx/uCtbOiNSNWlaElxc1sDsA/jMRghZ+s3B3DYJdv2&#10;uw0EYJW0jt1Nrd2x7gMQB8HufiFMEMEBwZHaN39SrWHtYx1Nzy0kh0D+acwFX06hcCCJgHkQYd/V&#10;R0TagdUAAqEDZAgZGclWmpbW9am4Oa3Y784ALcDwD5VzeHew7BuBBDgYkj+xVM5tIsOGlxIj5nM+&#10;79kK0k686KNIvrU2+3kloEZP7mfK1epuqWtcggjsvVXWLClfWVWg5jHciNvAGZdPELQrrXph9lXe&#10;5suaDAdGPss2MMY3twKzROZ/orRZ1jTrAqUS4CCqWfdKxa3pudod4y5saAc0/lmd27cQY4/qsz2d&#10;Ukg1GMZMOHY4EYd4WpnQ2pjcaLzILSWSYIc0dj8jC2XsbhpYC8u3NdJaRGP9AAXbw4+WQKdXIn6M&#10;NJlhz8chXWh73VA97QNpa3bkD4B74VgoGj9NsEAEuzuhxAzM+c8KrZUIpsZtG0iN/k8xCNxfaLqf&#10;1Q+GhsjDfcWO4kfCrQCQHkwW5c8HMd1baTXNDHTHty5u0z4ACiD6TI+oIbPMyXNPn5RpXMI3lu0A&#10;HBa0Sc590+VPfL6Z/K4EGe+7cYnHiFbwOGNdAkB2drmD78FNzASKhAcS4DAwG4gQom0wUaQpD8oY&#10;+Z/5dvz5J7K212h4Ic8bgAS0ScN+f1VYS8vEgN3gSYkAuySZUt8mkPqbC9ry6XGGyP5Z74VGL+r9&#10;MFzpFw5tNrjuY947yDEtPnsvO/UqD6V28OBBJleoN0bV730XnfBdIOZa4f1WgnXGkPs7987TBztm&#10;M/dYynBO6v6C1BtLU6YJcQ4ZbOHEeVuNY1abaQAn30/f7cNn79vK87tHuvoXlJ+3cA9pImJHcLer&#10;Rb36lhSr/UDzOx4eBDCRmNucgSFcbwzdysq24qQ1rqZDcSG1JdB+OSruGU3MLQ32loLWxu2wckLq&#10;1AnbIjaWgCeWmcT91dnOILHh20CYInnt8ytNRd5cQdgyWuaCeAP91Kb9MmoQdodtMESBOAQPOFwK&#10;gIZ/mS33bpEc5JJweVUAtfTAaYBI3HDQQRyY8IOQ6q5kBjZxiT9vdKtzxQ+m4FodvMA8ZAyTxgdi&#10;p/1IZD2NdOWlx3THBMRj4Kgc57CGvqEhzYBjkHwOxCKo3NpGrtqNbG0BwAMGeAfBU+qKxYySIDTt&#10;cYcCVWOZWMEljd0AguglULmUvps97i4n7EE+PlE067qAnaGU272xIAJwBjjmOxWDNVtKlu/edzQ5&#10;5cS0zuB4+Q5bDV421A0lgDAT9PgkGBK6JqVoXU3kfT+o2cgS6O0kozWDQ1pedxiG8/B/rwsca5Yj&#10;fUxkgEnhueCFmW8tKlEvqbXP+nLHNJH22n4C6tfUjUpVHGS0DgNgDZyMq1iNZa1MseQQpAXb9Xtf&#10;p1SSImCPsRIldP4K89jvOYyR07cuZcMgxuLW/rK2btLl5IIa5rR73HcJg8QtOLCqWVFsvo1xVNCk&#10;5rDuY4zuGAIwZ+AuuLleKzJScwbHMDmke7eCCCPOMK80S8U6LMjad0gS4k5w08rp1hWpTQaJdMtw&#10;NgjvzyD24lX2k4gAlzpmGu5MA+VWnZqT90OqNYzPd0Hcex74jlXIVH7GuJc874Mt27t2THlWdoqG&#10;p7BLgR7BiQfk9iq36oDxEmXEtBEAt4bx4QVBbUp1CHth0gw53sMcQRhVIJq1SwOJEkVZgjORk/Kp&#10;GCkHtG0uHuLQZPxDu0KKHlpiqGxO2ackygrZAgBrjBMtJhp2jMQqdm9oDWyWPLZZwcCRA8HyoWPa&#10;x5aWQWkNfDpJBHx3lTX1ngbiN7TAHj4x8I13QbqwBcC8kh23GW7fgqAiHg5Mvn6hEg7hBH38qSz6&#10;hqU/eTBBaBkgnzPCrG3AeJBLGgOyeRmD989kRA0MI3fSLdntLmyCJ8/CN2GahAMYOIhg8FSTUezO&#10;QIAMZMTMAHuVMrPw1zR7SAHvGdwOYE4CJtSu/iNwhzXuBO1z8c+PMDsVTPdRfSO3LDukGeG/1x2V&#10;xhjjt2td7i2SM7YmT/1VC5xe07nN5kFpkjs7I4+EFjrDc8ja3bUcCdvIdHMf7eVi3WLB72USCdw+&#10;o8HiMwAT2ELLd3T2FtN4MQwwe4HwP5/JXVr63dUpukF3uJ2EgMO4Y3qpWtus0fqWjH02R22jjA5W&#10;FKgioQtj7/Da1PdJqSZIid2ORxC17v6Zp13AiMrnlFwVlhWDKomYxIC2Y0O5e+nSzt9u0OmN5+B8&#10;eVqnSPuBCzz05etdQLPcY28fyDgkpjUyjNogVWw2mWkkQ3jccR8KgvqbH24cagYxwdLiwEBrTxHk&#10;d1FSeTRD3hpGw+/duAb8xnkYV0pH6zQwEO31cR7d57ySurHDDVRjiHtcGyZ9ww4x/t4WC9VpOZWI&#10;IOAPhbM6lbvb7mBs8EMxgY3Gf2KwX1Hb7a7nBu0HgTM/M9+FnLs3j3dACyL0/XcK7IcJxBP8vyPl&#10;Y2acrsOnVdtVvgOmFyjVbUW1R8SDMCHe3bsBxx3XYGsOTggshgc/+SePuV0Cxu3OosaHtIc0Q8+7&#10;ZPbPJXc6Jb9Mlo97+HHIdA920c7V6HFfqbrqocyKmyORADhwSckfCv1OrUexrmOG8mCWzA242w7j&#10;9FYqTnil7htdgtBHG4TtCuUnY0uneWBrSW52ntIxMqVqcJ9J1JrnAbYBaXQCMD78fdRsqAODml0b&#10;5nkzMBHOYaTxudLaYIja0H4+ZKkGo97nFrZO0bwSGjI7/BUW3SQ6owOfgS1oAMF3DolUNQMFJhbU&#10;DJe/cS2c9nfAwr05xa8N3VKbCdpgRDT3zyVRMY6Gua8MaA5xdJdtng55MYAVRaBD6QD2hjSxuTmW&#10;s4kDieyn7gfZsyWSxscEnInsVBUY0MY59PY0SAQJyBg4/sqcNftp0jUd7jAcMh09/wBERUfVYdx+&#10;sQQz85MAujJ8zCvbatJ2PaGEe1riZJ7ndgwrDvBduOwsAMM2xlwj+qUSadBm1/54a4EcOAx9kWJl&#10;3ZW9Wq522HewhwdDXbsEwuj32hOpOe2h7IIw4y1ob7v1/Rd+FWm9j37QGOt2b45LsGCFG6pVduDn&#10;hoLyPcQWlp4MGcx3CieWC69J9Oo9roDm73GcgwJPGCFIlxLIkB2xwMRkdvsszVdMt6rZc99Mtpk7&#10;SBNMNOIJ5Dl1C80MgFzXhm5v5xJOD/IOR4+VR0o1DTYwgt2ODuMme8/BVp1JweCHCWg/md/doV8u&#10;LW4o1HS0gt2SYBaAcifCtznvqsAEul2PEjIBlDbEN5TAdKtcwu46jaFrjiDifK6U+QVwrrFVuVTT&#10;q7SrYHhTgSorKmmajUHZn5YBdiFkO2u2bJaSZgnZgBx7nwterauWvb9wsk2F66o1o3DcZAjyOMdz&#10;4XWVixmCncOJI+mPc0CdxjPOe2V2BrWv3TW27wN0jI2ZgrGNC5c1lFzDuAFN21uCdhgz+vddwH5X&#10;8F3ucZhxIK2w6ZqVu+hcudlocTDKcHaT2PwVjzWLYGkYbndPyQBknws93VFjqbWmvtDG+92wja0C&#10;RzyRGFh+5oVBuDqc1MkzxEY5UrTB5Ba6FNBVTe0TTqkEKhBXndmSenroiuwOJ2CTAME/I+RyszWt&#10;cUiwtIBc4xE7pmS74MLWrT6xZcUvIeIWebWsDQFQ0mNy14kmHThx8hdsa41kE0R9E8Bu4zuyWTjt&#10;37qmLyNwY3G6QA6J7EEO8qQy7plgDWmi73ZbiADguJmQVzVYQ4gGA8tlvBbK3GLXp8ajQMAHwPIn&#10;H2VNUqNLWhw9ri6cypQ4cNvu2z4x4xwon7X1CTDQXAgAeeCsvYqWh0v3P3EYG7gK2uNWrtcGNY3j&#10;5xyQUNamWhuyH7nCAZOcH9VcRT2EZJgd0E9jQGBpOGkGTiT/AOYU5z/cCBJEZcOPupAAa4bCI8j+&#10;xlQVK9Jv0mzMnAB5LUVUsIEhoG38x7duCoGcAOcJ/MXHBComB2xsuJPAAMzuzhclz52lo5E5n9CE&#10;FTvc9zwACYIJjJJ5KlOrBjtjZk9/9Aj+ZN7RTDedzi4TgQOCqKkyA6TJ77wMfr/soK+i73Exhm2H&#10;KOvWbG5xEFn5QZlRCW0ycw5oB+fj4CtjmGq4YaGAD5E84lVOU63Y8hznuyfb+irQ+pJ9x/5B+aSO&#10;6pC+mHAEDLR2mR2Ktxrh5kf6T7vk8RCCqrPBMAhgB3F/3/3UbqpdPtMkSP8AqfEqmcR+RsHdGAN0&#10;ABUtQ7DtaCd2HNODAxKQVgqe9riHEN2443YVsdWOBuh7XSJBifgqaXsbTJhvImBED4VqqP8AqAOI&#10;PvJaBMx8/BQRiq5xbg7XHA5gjx4JKttaq3EvE73QONoA/pBXFa5Dae6GwXhpg4yefM/KxnqupU6p&#10;qsYGEw/e8OI9o/l/VRC71h1V1doZgiN0xkZXX6v06rqjnmKLCMGMEHlqtjqzX7C1kNIGB+Z0/mj5&#10;wsO9U9X0adKrb25plh9hgS1sf7qOe1t646qpNbWtqLWy4+9w+DwFqpeXbqjzzypl/euq1CZVFQpT&#10;Dj3OFiomUaUZPJCnEzICmEc+FJMz2V0qAnJHlTBHKlgEqe0AQYPIUgq6bDHfxKr2SW9oH6wVT0gS&#10;IB75KvdJgDSSBtMDH/ktMVOpsgEbwIAnsIV4oEuZ7Hjg4Mk/ICkU6bXBg2RvdAcfaGxyPmFHc16d&#10;lbboY57huEHEg8qsqHWb6nRYWMwXMHH+/wD1WJKlQvMlVd1curVHHtJVuXO12xmoLhcrhRsREQFP&#10;pUy939ypQBJgK4VCKdP6YGf5ijKVVeDAbgN4VKiqGMlFVVCmXOAgLKGm2lJlM7wTII3Nj9QrFpti&#10;5zS8tO1o9xjC76aQ2bqY5fsYSIgkZLgV0kcrUG1v+W8PL4h3AHHBPkhQuY0tcS2BJ7fM8jtKnOYH&#10;tGHP2iHwNoAb+UQqGHztJO4hrC0yYkzJ+yrDhu4OB3EOZklsOH/ihS35Y0jgPaZGWk/PhU9wS6o4&#10;mMkNLmkCQOwhcCo5haXncRO8/DkVTVZ2AEbjukQJKk/8WqJ2E43Hj/4/lSK9RvDCTiHbsccQrpas&#10;NQyKYc4hzYaTjdjKgvdG3o0KNas/Y5gw5xOfJwOOMLDeqahVvLt9RxxOB4C7p1LqYFOnZ03zsaPq&#10;QIG4YgLF6lreM8iu9nbOqVGtA5VupskrMnS+kvqOdV27g0GMYn/m+FJGsqzd0vpX8LbUN1OX1YAx&#10;mDkOWzdhZUbS1BIeDBYPDjK6J0xpZNZtZwMMbHGXnn2hZbqS8th2WgEEHAefuu7nFfbP2vlwDHiN&#10;20nngBd1tKYEvcxtPGYwXf3j/ddfsKRqXLqj4aNpDGj3fqu9W9EOYwQZYTOOZ8H5KjrHbNPt24LQ&#10;Q3/lBEz5HeAu9ULdjiJBbJ47/orJp9Ko1rjUdkkEjjAXdLUPaGjj3ESjfC527GsaRJxE/HaVcWNL&#10;9udpzEZBVN7pbtEtOPHHiFXUyC2TE98Z/VFTA5gGMSRjthcxLj/pJHwpLWio+Thu2THCrYAhszM8&#10;CJQRiNnEjwlMSDgx5j+nyuTkjz4+6ha7MTP3+ENIRsfVLJAgicKuqvxH5QcGPC4psaJmBiS7vlQg&#10;4J9sgqCo2uDQPj7Qo3iW4mYlSXkbIE5UJl0S4w2IkIOaYzk7cH4GVUtyYkRIhUcCCDgSVUMOwYHb&#10;ypRP3QDEAjBEZKo3STzkYPZTt/5W8/JCga0ZLXAR5+UVNEEHsow4hjcggR2jbCktIEDyI/8AVRNf&#10;gQ4gSf6KomAAuO0+MgqcXS4A4xmcAKgc+WgkCTx8lRiqQ9sjgT5yo0q6haxoM4HeJC4a4Boz5Kon&#10;PlwA8Gf1U0PMuDecBGUVSXbVNBAZHg48H9ApEAuAB4Cha8THOI4gIqrJIgGcKGDIduJ+ykzAGc5C&#10;jGIHY5QRgiT4OVAfg8DB+yltLif9lEATuiQYiU4EYguAERIXBBLg4j4M91KeTtG34x3XJcA0Aecq&#10;bE7L3kz+qlGA7jMSpgwzzClwN5M4mZ+60JjjPcZIgLgOYSDMkNx5UIJdyY+QFKLuQCUEzLnmRI/Y&#10;o6CXEYhQsJIgzA/qo2wYye/yCoONuJHxC4aBxBHnySoAAX9gZAwcLlwgHJEghaRUCS3v4A+FPMBu&#10;cf7KS3AHBMKJ7wIwflZVKqEkZcWx9oMKeGjdzk8KlcZwf37KP6jA3xmR8Kpw5pEg5dyJCnOJ2/HH&#10;iFR0ntJcQZgZzypzw07gDMcDypwqVTE1NwJPcz2U0tJzx5nKgBzgkT84CjAO3KqOSQckAZUI9zjz&#10;BGFA4knjlRNAgHPGUVN5z8d+5QE7pk5lcMyJB/MpTXmSQO4j7KCZUedsbuePhThiPIVKw/kkh0Eq&#10;PcRHumBBd8IIQG7oP7/CqDuiZyoDkDn/AGBUuqRB/c+UFS0zticKU93BI5jKECfmPyz/AGQgOMzg&#10;nJ5QRNiCPPdcU5cTEgk8SpNWo9tIweDkLinudk7u2Y5IRFWJg5IAA4KicT8fKkBwjOSgMl2Z4wVR&#10;MfwNw7x8oMtcSJ44MlQFw2mBJjynEiOD3+VFh+vxJ/soySXfl7TtUpxwcyZ/RRhrQCI/qrROlwbM&#10;y5QbocM9+eyjPEcKBxMfPyP7LCom8frPlcOd72xB+PuodxAgkA/K5BOYxA4VE/c4TJkTmRlSQ4wZ&#10;Hn/0UuR2HcQuGEAzuyJlBU/5gaBOfJ+fPhQA+6O5zx2UZInPjIGJ+6lExxJMjM9vBVRLDveQD8iR&#10;OT5UyYJEYAEj5UGfcCB3U0QYxjHwoacHvnkBSi5sOyOcSo3eBBwpZJ2zjkfYwkETiNmfuJxhTA4B&#10;vfPxhSvuY7xC5a+ODBCuhKcYPjznkeFywbYG6QJyFSfTBfO3jyP7q4Yk5z8hBAXEtgmQJ5wpoIES&#10;ByRCl4558g94UtpMAEnB75CgjBwAFGXH9+T/ANVKBaP15P2URmMQJx91RHnY05ElRQQNuIkgiFTh&#10;0AkEAHB+QozIyOMwglbhgefCqN2c/JP/AJqSIBHaR+kFDP08hBO3czByOyluftJJngEwo3EbJyII&#10;BUh5nB58SgmB4kyPJwOVEYho7mfnhQjkEEHOD4hQudESccfJlAcRsBnBKHA5glcOIkTkE8f9Vw4t&#10;I/2IzlBCxxzn4GI4UwERMkicqHcMSZz+4Uokye/ygnO4yIjnwoX45B448qIbht84Up20kiM5KCaH&#10;+77doQ/OQBCgaTAnmOP+igO4mPg4mJhUTYdmPAnKjJzMSPnuFTkw/EAfPH7KaXgieJlBC7cAyfOP&#10;gqBpO4gftMIR7wZM5z8qSxpySJkoJudzQB5wPIUQA+n2mOVCSC7gkSuHyAQBGfjgII2y5oPcc/K4&#10;+545x3C4bG2dwdEfA/VSYgkgn8xkFQTySAcHPP2UJcCZJEf0+yB3AnknIzHypUx+v6cqoikbW98K&#10;m3FnGP7KeBMkkmSOykPjz95OUWprQQwSYJUpxIDs7gOQeFxSmInjtMo+c55iPIQTgB3+J7KXJmAY&#10;OR94XDTxPYcdoKk1CIEkiOD3VEZccgmcYnspBnc7BwOPkKaXDmT5/wDNU4Y6BkieD9kRVidzRu+M&#10;KN0kQcEnmOVShwnuO0BT2kicYjziAipskukEGMTkKB24Rgx3+T/uoWvf34jsP2UuKcBQT2O3fM9v&#10;/NCciOB34lS27S382JmFAHhzS3eHx4OUExr5YCc4/UqZMiG85Kp4LWujsJ2nCnO7e0n7fCCGZORz&#10;3XALtzsQCpLgGuDd/ORHdcjDcuyHHt5QTXcgyM8eQoCSAJESVADJHY8ApUicTEhURzLHZP8AdAdx&#10;EAGeOwKldo2z8fK5yHGRnz3KI5GSYmCII5U0EEef+ilRwAI/Vckkh0Z+O0III9+10ypwOQJP/SFB&#10;uHzEduSuBtkn+qCU7a4gEDkn7kKb7sAnM98xPlSXEnJ8zg8wgdIGZI/Q4QT979490kidviMKGmfa&#10;TGSfuVCefgwIOFACCCdhGM/Y4why5JgwCVwdxH5Se/P9ULiWGcgD+nlcMkHLQgQY5/8ALcqfdDjz&#10;Hfvx8BTpwMTg4VM8AgRkchBPdlgmXD+uVNnnnAA45n4UimQRyIB5JzKiGCDBgcnugj/lPIxgA/1U&#10;vd8tAHPmFBIwPdPJUTzLBw2ZmfKA6S0eO+efBRjjP2P9/KgD2ja2AA3hcEu/0iDkycH9kE6fa0iM&#10;HK4xE5x45CgLntyOSZ+VyO3B3YniPsEVCQ6HQZwDx5wpY3SMunnAzHC4IkkQYzJnj7qMluDMDcOy&#10;Ija8AE4h2IjBKltwcEyAO0gz4RrXEwe8jz+qlEieT2OSiJsZ8T58KaeOCPiVJ5Gc/YkgqPGcgYHy&#10;EVwAS6WmMRCpQ+SBA5Pu5U52ZySIy2FLDXbZkgEEIJlQkUzIkCMHwOVx7zgwZ7kzgqTvJO3wRJ5P&#10;3hBIwJH+yDlrgS4j7E8I1xnBiTjspUzVgu/MeD8qKYMEH5E/ugmOc5oBgggCYUqT/wDEmSOfsuSQ&#10;JGe0wpe72BpnmRJQ1UwlxEdye2VKYG7vuP3UtzZnzOP+VRPe/B2DkgicZ8IOSHhrIJO6YngeFFG3&#10;AwYkec+VAXEgYmYPH7woSWyRmTMR/dBLLQXERgjCm/ytH3+4hQPBIy09juieO6AxEnEDjv8AYeUA&#10;EkHvwCSfCTgjI847qKPg8f0VK97W+IjMBERB3ukEzzHzwjXAO9ojHM8KXuJDS79VKafcAQDJ/ST5&#10;RVxLoAicScZmVbXkjMGP9lVtJJgOyHHHiVSPeTgunttA5CIjJcRBOXCY7QFBloyeOPEfK5gkQHEz&#10;OZQjbUMBFcuG1pyef2UIxkPLcAkBQNME4xjjykjeBMhx/bCIhfIk7PzYGYOFMkDc5xdGZkdlAQSG&#10;v8dvMKW1u6WgCJx9/JRUO6MmIyCQOPsp2/2sBa1pGJGYI/3UgioRuMZILgOYHwgcRMuAhufmT3QQ&#10;O3bwQIxEKAhr2PEw4D7FTd4FTH7xMA91KdhpO7zEj9UFK14a+d36hRuaOQcxxPlQuLyXHbA5jgQo&#10;R9PaR5kSBwgqWflABj3KRWYHM4DpySfKhMDc7bIHJBEfePKqXBxaRzMc4n/oURj7UbWtSca1JmDA&#10;d/qOcjHcq8Wl6wkU3gBrh7TMZdmArnUpTRe0ySSSD3+f1WP80bms1vc7mec9gUGSi2BT/Lh3b/ZH&#10;OYCyQC0z9wqGzuW16TXNLpdzj+b5Va+A727pLMT2QiF3kEQccqjc3eC0OGycfY9iFVjJInsIHkd1&#10;AIMyBAmcTA4hBZA8seSAcxkiMBV7oNSeJMx5HiVDXA29yRBg8eZyqZhImI+JxCKqSTDHAie05+6l&#10;SRMiZkfcDwpjuHtgjjnI8lSgX7jtqZj2kGIBQHkAAkiQ7P28qiqua36m6Pd3OQP07lVbA1waAGQe&#10;GkRiOFQMrSSBxyTxKImSZcCQQ2NxK63WYymIwGz3Bn4gq91jFMgO7gFreIPx5UFaajGvDiRiAG5B&#10;4koLdTdt3j4Bdnz3XTOrtAo6tp9drh/mbZHtEOA/lz3jC7TRIDnuwQHSD4hXJwL6Zgk4aRIxDe5P&#10;hErzz0PWL3pbXha1nOFnWq+0uxA4j4hbgMfTubf6u8ECHSCDmYyfCx76i9GUdQs6lxQYW1ANzS0Z&#10;JCxd0F1TUoF+l3zAx1GR78SPyyfIJRxm5dVkHXLWlUs61GpTLmlj2kNG45PYfdef+iVKmm63cUKg&#10;gNeW1ADGCdrhK9LdXsXljQ4kgxv+ZPEjtJXnl1VZVNO6mc5tN1MVZZAg5B2wolba2dRk4dAeQWbs&#10;xuz/APGSrvd1Ad2IA/M1uRAxB+CujaLXp1tPpNY4eykKe57cDaf9Q88nwshMAFMMc+QHQRAAE5zC&#10;6Rl1e/oMe0uLGGowsLjGA5w/2HdYn1nSxcW1WiRloLQS72jM5/sIWaarA1rPqEEO3B7WuInsZXTr&#10;y12MqFxdsJYBt7iNoURoZqFkaVRzSIIkkeF1gjKzh1Pp/wBG6I2tbyS1uYnt9wQQVhy4pFjyFwyj&#10;rjVCs19NX9O+sH6dWqPFRh3Wx5+7BKwoq20uqtvXp1KZhzDIWZdVrKbjNrrWG+8vG50eZgQWnwQr&#10;awiWmGNn+aO4xIXYzUpXdrQvaTGmm7Z9fbMscP8AU0f3VgqtfTh/53GWunBBOf8AfldnFcKJL6gp&#10;th07WklsYPlvwpsiQZILqrIAHjG4EcTyrWK5IptaS15nBJ7H2tMcKvax7g2YaHbu+4iDxCiq5lel&#10;ScQQ4Fnvbu/mcDkEeDyrXqlqHNe3DdjiahHuku5cT2yrm2nVNKHBrQ2TsOABxuk8/MqK2dua9hBE&#10;w1paAMRlp3cojA1xRLCZEZI+FbgspazYggva0tIgEOG13wSPlYzqNIPC5WOuN2n0XtBLXfldyqSo&#10;wsdBXAVxINxTiPewfuAo12WlERGnK5XCIOVdrK6dQqyJgnIVpXKRK2voV3X9GjcCqBUfDfbhxwRu&#10;HiTK6/XpMNAvccODi8NGB3GDnKxd0/q5t6radT3UyfykwM+SsyVdxZO1/wBOo6Wt3Bwj/VP+xXaV&#10;57GObmgPc6duR9s/7qxPa6SYyP1+xXd69pVLBU+nkEhuQBDfPaV1+4pl5/KMQ3nI7yVKsdYcBE5V&#10;4069qUKwLD/NI/2z2VvPtDhJkn9JUh0FRqPSb0x6sF/aMoVanuaGN3ucCTknjsVs9Y3002zJDSQ0&#10;nBIngg+V47dPa9UsLujUAB2OBAjBj/VC9MOleorbWrAPDpcIc9u7ucx8rTcrYQE7jh3+48H5VHXp&#10;Oc2JElo2iJHzMK2WV4XU2U3NAJbAEExPyr7VZJlrN0Ebj/sAtOjoVei1j4IPbH+jv7T4V8t7h5dF&#10;Qt3lvtdMS0KpuWF9KpHZhIA/NE8DwuqOBp1NgJBDgWholzi4TP2+VB27JjaT+mYCiqtL2O24lsEe&#10;R9/Kt9K63U2O2mXCHN4+JCuG5rajQPM8ZgCcoJTahY9rSRHGMe0KH3Mt6OzO1x45+SgDgCAQXFgI&#10;njz+6mtEgiOAABjLj2JQU0ueWiHbXDa7vzmQpFVj6dQGHbXGAcD4zCrSD9InYSQYBJiDxgBU7Q17&#10;4LY3YP6/7BUSahmi4mPyEHuQ0KKzf7hImG5j+xVNV30SCNxxB2iYBKgJpECCIZyB4UF0eGNAGQ0f&#10;YO/U8AJWc5hjZUcH+w7e0Km+o7YGEbHbQM+4f+qrIa9jju/L/T5MoJxfUfTgSDI3eCfGVxUJYHEg&#10;NJdAzBg8kKmAbTqflDvDiIj9Sp9N23lsDOfE4MKia57Xe8fzAnPhqkOa0AkAFnifzd5Klmd2Sd2/&#10;x+YDtCnB04BjA+8IJMVA8ODmumJg4AjxxCjpPjYW8RBiRgf2+6lBzAHSQPacTM7vtzKlnbLCxpBM&#10;Amcj7qCpDtzA7gcAjG0+PlSaRILstkGWBwiAVzRqsqEf6iTPyY5z3So1wLXQHcAHnJ7fARUcNDc7&#10;BB+JwZKjLKkvJEGC5pnz4UjeXQNu7aTPbafgqKmanuO498gRPwfKIkPeSHncXFgnPyoazKn1GgS6&#10;PcG9yPCnPBeC1vtOGggScZg+AgquIbLjO7dz2+CgMdva1rXbiBu44cptSl3ZTDmyfdI5KtwNRxYA&#10;6WyQQYzszEK5vDNsuDYieJA7Y+yCU1rC2HSZAHPI8qlaT9RrdplsF2MtP3OFOJGWlrpaCB7cgjuj&#10;qm6AXuc5oyDkkjMIKSs1oa8tLt3doxDfKAscG5EOflvkfp5UTgWgGA/d+UESQ7uCeYVHWk1RtHtc&#10;73gRJPI+EFwqF+0gSRJLS5wH3k/ChrSXbN3uj7gT8qCjG0iGEOaPv7Vw1p3S1+0gGc4J8FBUOePp&#10;D352e8RgThcsLmu2+7hsTyQexUhj3QSC0iZfsIJA+Y7KJ5JADQ52z3QfnuCgmlpJqDg7uTxPgwqc&#10;VdoADA5pEMpRz+o4ULqToa3bI3AwOVyQP8vY+HcO8g9gqJgcHhr9udomRGFMLTvJM8QA48fKlOc8&#10;NwSXDI+J8yoB7mS6fc0xxkjOEE1tQGqA0HMHdxP28rlzCW1O3eQZkE8fCkBu+pMukHMnz/0KnHLW&#10;yz6ZbIJBwDxJWVS31JMh0wcT58hQQdxZTcBMnmYI45U97HOpvJkSC0dwAOSIVrc+m1zXAxgCZiB5&#10;jnPhVKqGBgHsO4HEk7ZnHtXS+oNNbcWzuB3f8tiCDHO1dy3VJYJJOYxOXfHZcGN43Ux7iACDJ+4R&#10;OK80utNAfY3O9lPYJkiZAAVg0TUGULjLWQOA4w0zmDPAW7vV3T9CrTfTIDBUpQATDSW/bytANW02&#10;4sNQqU6rWksdJB4k5x5BUcbG3+kagX2lMEuLG7fcMDdOSJ4WR6BNQuIYwy0BpDiTMyee+VqD0vrz&#10;w4se1jobEumIP9QAtn7K6NRoeHPeXhzi5hydvgnstJK7a17m7xDhl07hEA9z5VVV/LtaGhsEDYOY&#10;8K3DcS4gEmmAZiTB/m/2hTXO206bQxsncIaZ3d5B7QjootVtWXdm6nUO6DvcXY2x4Xm/1rpVWx1Z&#10;wO6HtaQXcuxyV6Xw3304JbUBEz47rT71O0Y7X1YLi0xP+kt5z4MhYqVjjoPUIuTQcHOLxgB0cEO/&#10;2hbpabWe5rXNfuJLzLxBdPcjsQV5xaJd/wAPfUnHbG4BwdwQcGVvfoF3/EUGhwDmw0ECCQTxI+f5&#10;lqXhz8sqW7nu2hh3gCcnbweGgq7NLcuc0xshxOD9v1VjZWkuLgahlr9pwCBjKugLaZa4uDmkRA90&#10;uHYeIVbVoJbTl4LczjkZyR+iheWHe0swPM7jOZClB8Ajd/mgjucSO3YlcNqgCDh2DExtzIH2UaUl&#10;U1MADa0d8fl/vKx91NolK9tKjixrnNbskNyAM+4EgFZArNaabsNGSXBkgjaeY+PCoa7GV6f+YARB&#10;Exnb5A8qsvNDqHRalhePpkcZ8hY8cIW+XV/Twu6TMAVtxHGf6fZaW6jY1KT3Eshc8oSqjQr19teU&#10;3g/le137LcXT7mjVDHMYXGo0PngFvEjx4WitJxbUC2a6T1OjWtKdJ7Hu+m+Whvhx4cVcamU5bGW1&#10;ZlSnQdt9uScGMmCD9l26lWcWe4NkGCJwZOFjiyu4qBrqryRTAYf585gAcldxoVA5g2Br3Bu4ZgT2&#10;kd1tI7K0iHQxrQZGf9BPcnuo6ZpsLtryS2nJIEuicAfMKjpva9tJuziN+45l3lQtDXbYidzzvDf2&#10;J7yi8LsM7pefe3dnPu+3iFWFxIaA/wAvkt+ILR5ICt7q1QUtxJe8t/MDLmgcQfJ8KrqPL6ch+8bG&#10;ls8iBmY4JKKOADTnDmiHHLs8mD2KlOA2uqCn8y3OBzHeVKqXFOQXulm0PDnDntgKdTYfqQAwEuy6&#10;YgjB+5QWm4YwAkccNYWxnvgfeVrN6maM00qdwwl0sMg8t2GP1mVtNdbqbg7l8lzcE7vEfosfdR2B&#10;ubKuGMjJbAHtNM8h3jiU0lebLSadT7FbadA6kH06dEyDO6k4RO4YcM+ey1i1a0fb3lRhBEGMrt/S&#10;eqG1vacNEh4LXA+4EZxK5Y8Vb2lb0UqrWsJaH72t9rXDME8O7QV2ui0Pq0w5xc0tEAmJ+Gg+F0W0&#10;uA+mHNcQzaX/AAGE/Ofb4XYmOYNrSzBIBJBc37grsxF8Y+KbvYH5iDloCuJdtY5u1jnhsBvYAmcF&#10;UP1d3uy5zoJEYiMOAU6mNpY1n05bx/pbOY8klRtN+rUNIQ/21BDog7h/MPhSjXLGx9UnHPEfIUBY&#10;129pY0N2HHBIOZhQGo93J3s2t3v2Ac8SHcoVOc3aXlsATugQRkcoPpU2uduA3CIcJ/NkEDz98KY6&#10;nl42u8x5nOD8qnLmtDw1zhuZIwN2f90SJFVj/p7N8boDNro3uIVqrNcXMDZJy4uGJ7flPyMq8saC&#10;5rmEyAABty4/c8NVsqNaX0WkNqU3B24fPkFF5Y5vLJlYfUcBscwxJiSOxPYwsa3bX0M797SzLezf&#10;M99wWcK27Y4iqRIcDDQWy7ENJXVr2yJpboAa1wMkiAwCCSO5HCMVrLrOl72vqU2jbIkTkFYZrU3N&#10;cZ8raW6oY2n3B8iDy1vGCOYlYg1rS2gF7A6JjIWcouNY2pPLXArMGhajtAG6BtII7+SR8rDjmlro&#10;KvdjdGm4Zhc5dV0yjbmwuwGUy0l53AQTtgniT8LvbX16giCWE7BLA2T5MLXvRtVe4Ugx+WkF0uwQ&#10;PPwsy21VrHFoqP21GN2biBuDuY8krs4u4Wz3M+mWkbnSNreQB5nhdip1SysQA4tG0QBBgiIMLqlG&#10;ptYGPAc1o+OBwY8ngK628Fjoh4by0wwEROCixfg9oDyXlp3e+RILQMcdkFRodDj8DBkE5xPjhUjK&#10;g27G/kzBmfcO8nsqxwL6pLme7Y1pcAQWt+/+yjSYKYA77HiQ1rMOI8k5UoVKW8Ha4sna48tgDJ+3&#10;wqf+JEPcab9gcC8Bv8vAcfhR1TFMuLp3NEM/mJchRz3FjKmwnADc7oEyuWva0hwc4Ab90jIacy2e&#10;flSTUb7wQXENHDcY+RwBzKqX7mukVCRMGcCDmQgnOH1drw1xJB3FsDtHJj9EAcN7jskFrfLcciVb&#10;qJYWz9KlgQHmWt3T2nlVmAA5u1wAM9h4O7/xIs3tJNf6NaiQdtNz48QImD8SpQp7W1BDYGHt25jy&#10;VPDvpufBMfzNA9rp8jkKQWBjd7qzmw2Dkmd2YPeURRXgpUKNUPeGDYNzm+5hjhs+QusPrEio/cCB&#10;u2yJEuHb7rtRfkD6ZkZdvwXDx4lWa5oB7KbmOJgewTBPzPY+EZrGms6fsb7G1IbLcnBLRLg4dvut&#10;auobUNrFzQNp/L9vn5W4dR1O5pMbV3mm7LyfEQOPkLBPVGkVdj6gEtyTDfy9hKWEs213YVkjp6++&#10;lcCTM/E88yFjZ7dryrrZ19jwTmCuMdLG4Nq+rt3FxAiahI2kDscfzAK+sLi5xgOJglxbMgcA/Kxp&#10;pN019sHucydsGTImZ4PJ+Ash0iKtBg2FxAh3P+Y2ZIBGF3cUNe1pV6LBLWtcX5DRLA3vnmPCwP1B&#10;ZtFuGmJp7myZn2nx/pM4Wx7i+tTBLWOc9jAXGIGcR9u66PrGmPrW9d1J4qjYACWwdrT89wf3hF7a&#10;ac1GlryFV0HkPEKq1Og6lXeHchxBVnaYK4eXfvGxGgXH1KNOmHH2R+UTI+xWT7ap2L35mWlokt5G&#10;z7eFrloN3sdy6RO2PJ8LN1hXBqBsva3YWggA7neBH5Su8rz2O8g7Gj8/uA2uaZJPMZ4Hgq7hgLHk&#10;uLwYLgZ9uMukfC6+yoRSfLyGkQSPytHgfqq9oHthjKjS0udTLtuR3BySir0H1i4RSplxlzREAxxI&#10;PGFPe5j3tAa2lumNrImezgrdT2PqEe4/5bCXAZB+Sq1r3UiSNpaz3TMmCcAgdwiuG0mGmWNqlkN9&#10;43A+0nO2eFbarOZpbAXnaX4mcKtipVDvcxx8jaSP+VUxY5wqbCapEEBzh3w6ft2VRA2lsY0tqbHn&#10;tGSqZ7Kb6jzuqBkRDRgTiIPM8yqqoKJLZedk7R/KfgO7lCXbnbo2mmAWAy3nmeQEFuAqMZtrAFoZ&#10;GXDk/PP2VMGhz3AVCwuBDoOS1+IJKu8BzJghogBrx7QRkgzwqCs2SNhBimS2m4GZdwJ5KImk3LJe&#10;fcABuDScwMQO4z3UdIj6hJ2hzAGsEboB/lUDKoYDsJcKQbxJ3A+AOSFTNBmkwPe0MdlrYfk98d0V&#10;cPqMYHDYSykwRT7NnnP+yiqtaKtJuwEDH+kCRO79lbWVm7LdpaWtIqNzJLncz8GUpPpue9skkMPA&#10;j4gwiVTV7Gm5jg2iHl2S1zS2Qc4Jgx8lY3vNMeC8hmxhO4GZB7EfMHust1Xmq072OHs/NnO04jPh&#10;RVDTdQqb9rtzC6mwiQ0gZ9w4TwNdLuhULPf/ACggtnx4HZY1v7ZzHEEGQe62qvtEo1arxSaCThkY&#10;BLeW/usVahoL3Uy4AhoBjeYBIweeIKzcVlYFIIKmNer1f2T6NUtc0g/IhdfK4u00rWldhsrosewg&#10;kEcOnhdTBKnCoQkpYzfaXW5o9x9oEweR5C7Lb3IBDQSdjXMLjgZxEBYU0/UTSdg5P7LItteU91F0&#10;H2kZGdpHhdpduNjL5fkDcDtHO78n2Hwus6zavcKr2kbmt3wSHB3+3zCtdrcNLWn6jZBMNAl0jggn&#10;+y7LvDyAH5HJcQIPcxnlUa36xQaHEgzz7vK6es3a9YVNpgF0DJmcrCtVha8ghcsnXGp1N5BCy5od&#10;0HUtjnua0GZHA7kx58LDQK7lpF79KoBugHk/BTG8mUZ5tLmC4uaXvMFxMYE8ArsVKo8E0SS5zy+W&#10;lwAyZAErHdKsG04cWHcJgeIn9McLuFO4Fba7azdjYRj3eST8Lq4vUIEhjQxxa3kHsTwreazRSEkZ&#10;JwQSP/JQl9H6YzO0QZzz/wBFTMc+rW3iHNyA3/cfKy9a4UQ5j++0kwwZAVVFNhgOdEmXAKTTaZ5O&#10;RjaeVMa4w1xLJkCAVRMqVAPcQYkOBaO8fPdUFCK1Q1Swh27GOB/uVGRurOxJDyYnj5hSvYG05DHA&#10;Q3vx3yguNQtzDjAbtwJOfHyqS3H5gZc0SMgCfvC5uHU2Uw10BpIEHIaPIjyoKYDmQKcQQfGP1UVM&#10;+m2s33eBB7klVYhrTgZjkjEePKic5zcDIAzjuVarmpDduSCMd8f9B2VFZUFR4bsbDSYDTx7u5+Ph&#10;N7KbQeR45GOyoZaxpDmiOQHGf1KpXVt9RrckEAHz5URWGXtcA4FobGDgTyAo6TTSaB/K5o2ggYPn&#10;CpaZMUwfaBgA/wC58KF9cMZVG0EiZ922Z4UVU1K1SkMBrneXGD4VuoupskOLdxHHjPAKpqbqj3Pf&#10;UE7m5EiQB2SrVGA0ScAdmj4+yqFV73NgPBBzHmOQfAVhqXApta2YDiXiDBMjOfIHCpa1baxzy9xc&#10;ZLhPnH9FiTUdYq1H16VKoILNrniG7Q5GVfrGsfWqupU3bWNBZVg5Lj2ae8d1jwmreS0tO2lE7D3H&#10;AI8jyFQGrUe0MZJ2mIjJPESVMvK9GypBrWhjokHsGgZB8eUcrVJrus0dM00lrgXloIbMc4gHttWm&#10;Wo3z6ntkQOAOB9l2fqnqB19eO2n/AC2jaxvgLGg3VXgeVi0kcU6Ze4k8K5sOwQEa2MAKBz3A/JRp&#10;y57iVLAUEnOeyjEkpsRt5+YCrWCBkfE/dKbO4VfSpvkHjiERPp0iQJyOxKu7GOcAxpLhA3RgKnot&#10;c+Pdx7i49pMKrpUmkbtwhkyZx91WF73U6DTUcNjBnOXGRH2WJNRv3V34wM47D7K56tfh8MaTA+2f&#10;nC6WSs2t4zy4XC5XCw6iIio4XKKppMBMngIm0+mPps3nn+UKjJkqbUeXukwpQEoI2grtWmWX1azG&#10;zG7v8d1a7W2NV4aOTgBZZtbT6NEmp7SP9J4HkeStSOdqoY1rWMLQ47YgbZO7mTK5dVqk14fveZBM&#10;42j4U5wLnmqQTsI5dEgeJ5xypAqD2NLS3aXAbQO39ueVthSOqOaxwLjLXSSPg8SpNR24HeANpEFp&#10;kg9s9yuXHxsP3MtAlcl7wd4O1odniZbmCg5p1KdNwYKjqfvw8CD9yVZnOc4kiXbu/HOJ+ZVTXqkw&#10;41D9TONvE57q1hzn1IJGRJJGP1RU6kKj3EteRmGgHdn4+Suz310NO04PhpqOG2k4HExBeP0P7qRa&#10;W7KdMvqgYY4+C3b3PlYx1fUX3l0XSSxuKY8NTeoSbqx1Kj6jy5xknJKlgLhVtCnucFydl3sLT6j2&#10;jAlbg9NaIxjqIZJDZMfzSew8mTHysU9KaRUcafY1i1mWgnuTE+AFu501plOnQZU2saAC3g8nkg8w&#10;u0jjza7HbUKNtbs2042DGY2mIme6m0Guru+m0GoDLnERBPyq07HOIZUe1tOQXAD8x8Qr/ZWlMCGj&#10;3OMlsxnkFbbm13tWNphhAbhzR7fyg/ErIWn2ocxj6jjubOZlWXTrcVQXAmO7uPuVkCmwM2UyABMu&#10;IAzHx8o3IvdICA6PdtmAJI+Aux0AxuwQJJ7HlWyhT/zgcQB29qvYptJnJggZUaVFJzi9gM7pOewU&#10;852xLQM/qqNjQWHbBzjtwp/1CC7a9pgdxzKKr6Z2ODYxEjCrHiSeIBx/YKjY0iT2Inz+gVSJEg+c&#10;fKA0+90gT8FNslsk9yY5xwlQkS3Jn9FGPYOYdPHZFHODfd2AJifCqKbi1gnkjAieVR5OdwnkiIUw&#10;PJftmCe6ER1S1zQDwMqbglscfzdgpDiTwOFObAxxwHSOfEqI5AEExGIhQ0HEy6RzjE58Ll4+Sc9+&#10;ylSRRAiSZntEIOKhAqNa0kxz8BVtMEYPee39FR7mEyHzgZAU+k7GDJz+n2RU05bA4hRbskkk/Yf0&#10;UqciY4MNUDpJaP1DUEYh20g/7KJ3LI+32UM4ET/uVLkyA0x/tKCMgjkwDyoqAYFJqOHvE88COFOa&#10;0BogZPP6oOdw37sw0d8IS50gcnsoARLS0nJ7FcEx9yY/65URzTewF0TwQBCqsS09jCpGPeHiSABn&#10;xhRVSAByRISqmtgvyRkYRzpAMQJIHlQu/P8AuJ8Lgkhk5klNCKZaectUNIjdPc/PClyYgOgx24C5&#10;E4hoygqeCMc9zlQv5IcAVzLokQcE+MhUxy1oEZMwf6SqJjiNjh84UvcdgaT8/C5MAmB4zC4EPhv6&#10;HwZREQftEtPb9Z+VHG0NUn2OIkE5AI+yjJcecf8ASVOVR7TsaD/5qZ7pIEQAACoBOwnMKGZDgMSY&#10;z4HhORUteJEQcqFu2MQZn+iElxJmTAwfCewnDhJ7IJT5IdPwuXH3flk5hAcYEGD8Qo4Bj5yqiTTY&#10;1uAMSZU6mCWQkQB8nHyVCdoAgSY/Uyiomk7ZgyYyo8Bg4GcCe6lNJ2gEHj9ConPzPKCQ4ncCOcfv&#10;9lPLobyOcNVIJLxjHmYKqZyf2GICCocY74CkDfMd1yeAIkfeBhcCHFwge5QARGGjMcZlc+0QI7wJ&#10;Ur8zgY4PZTHbpOTCCe7jvx91A6O5OFDIPHnjPbwn3OfConucZjZOP0PypZG15OScZGeB4Uls755k&#10;dlHEwI7CSFBDWG9pB3ZIXLD8gjgR8eVHzuMmM/0Uve2CSSfI+FRCQdzTBz+VVO5w7iSRzxA4lUrM&#10;kYndz5zwppdtjwP2UEwuPEe0Spg3H5Uhu0MGO3JUUkCSOcJBy38w7Ka3dBIGMkqkDpcBuwQqkQNp&#10;JgHA+IygjJjjB7AKHfAxwApI8juSMn+pXEungw2CYQRiA0wOJ7QVw1xnmSOOFGJaPn/opLY3SB37&#10;BVHMgzkmTgPHHwplPbukOPMQoP58vkEkieUaTIkEif6HsoJxcJHEKWZLyC3lcOcOXEDEQuMETKNO&#10;ZMcmFN3CIgA9/wBVJmI+Sosc4/X/AHSomtxtxwpJ2/f/AKLkqV3EIJswdpAHcBHcERzgSqN8lzc9&#10;uPupzj7g6B8zwgngiJ8xyjnHv3EwuCCGTPIiUc6ATuPAjsPsVSuDiSREkR3j5+yETg/P3HwoHgQS&#10;B8nKiBmCQpRE4/0OYzkKFxJEE8GU3QB7ZMQJUt/5QP6+UExpwR/yy0dlAS0EYPAj7eVyB7R8kdoh&#10;cyCSCRnvxwhHBd7ZnHPErmfcSe3BUDpIwSDz8So8BnAnKCIDHuA/8lLfUM/m7DKhMQYI+6ieRzA4&#10;k/35QTAYce8+e0KQW+9snI88HcjnBp5k8/p8KCJAggkjz3CojL4xntEoahiAIjlqhJD2xzMYSYBb&#10;tmfMmUEe4SD24XPIA48BU8TmZAUTne3iY7SoKkHgRthU7ifLhEYCgaSABI+T+sqIGZ+f9/AQRj84&#10;PfuoycgugQ4ypG5u2cSAP6LkF21wJyQMQqJhqe3Ent4QvEROCfClkCSCYJHfOSqdmwPOIMn/ANEE&#10;5r4YwZGYKbQ3t258yoPqOaAQftmJXLY2txmVBMIMH7ZwoMHdiYzC4k7SORMgqXIIGDkZHwqOYgtb&#10;iPviFGS48gSSpJja0R8be3wjCRMkf9JQVIgwd36KCZ5EznbPYqXJzBj/AKBc7paRiNphBGBBAhv3&#10;UlzpMGHTyogTnE/79ipbyfHAH/kUBoIPEk58T8FRTjDpPc44KppwYU0xGQDP+yqOJ9x7dh90k7uQ&#10;uDHOSfPHPyjdskwUEpxwPceZ+yllr90gDPAKqHBsE7f07KndBY6R8n/oip7CC2RxnEyJ4ypgLYic&#10;k/aFTsEbftI/XsprQWtAkEDB+EHLSZ3hcP2CAeMxCkjgA57D/l+ZUbxt7iD88koDsweTzgRP/opL&#10;ac1X5E4E9yqhv28BQAD3CTI5PmUImMHsAAEoPdBOY84hcboaDHxIUrfDRPH9kEwtM/rn5QB3JkH4&#10;OAFCXiZ5HBKgphzYIbBI9uUEwHj95TiIzEx4EqB09hkdvJQvl0AcfPMoOIy4GI2xujPxKmk8iIH3&#10;7lSQ4TgxjuogTMENzCDg7W58KZ7ZAPjmYypIIlp+5+yjYT7IbzyiIBLXAExDVH7xu3AEtiQT58qW&#10;3bsENH/l/wBVO/NA8mJ84QUrnBoiZPwf91zucHCOB38ecqCRG32xGZxJUpjhs5IiZ+I7BBUbhIyc&#10;mCfPhch8Dx8D+5UiQ4DgxByopPec9wcgFBUCI855OFIcREHgyQVwRMAsO0+HKGoSTJg/rz8IJzsM&#10;3Dj5+FAQCW4JJwSQoHQQXbBPzyDwoJkwZQHiYHiIKnktM/Yz3jspMv34Ik8R/bK5a7BAJACDl87T&#10;P82CJzAUDILZI+COJXJaAwziAIETwpTJ9oPnEZ57FBHkbSDzEiccqaYg5GPKgIBwQPuPjC4kh3fj&#10;gFFRDcGs5OIC4if24AUkEQTxImZUwGR/ucc8QgbWmJaHH5OJQvBg7oJkTEKBs4wZicYICo6vAyc/&#10;qP0RIrGxgD+UdhH7KJx9xyRgCYlU7XGW+7kSP+pUZqHBzmEEzuTB8mDGFFiJOT3VNIzP3KhnDSJm&#10;MfKKnPJLeXfYeFC4AgYgg5IJQk/VGd3BiYEeVDLYmY5mePsgg/nL55jskwz8nHI75XLiRuAEf6YC&#10;lGC6B7iBzxyiI3QW4AI+fnuuTH2gds/eVAds7ZJH3gR3KQQ/2kfp3jsio3O54GfKlbhJggwBIPBU&#10;JIAESQ2SpYdIMukAZEIioc521210wBg4UsjdB25CjqT5A54zHwqYBpEuj7RmUEW6CBvIG7HfJ7KA&#10;kkGGkfB/3C477fJgQuHgSZHJkyEE9v5RjGeDACgdO13YDkBQsI2keSDjj9FL3bSSXRIgFDaYRuEe&#10;eIUkj/N5h0AREqcCJjbEieeFTv8AvAjI7ZQiINYQczP6zCglsgu+2QuaklpJ5Ez4RxhstxhEcy7+&#10;U8iASpdYucGubMT+gCjkmCWkmQM/ClDIPuPDpHBMIqYCYaIBIGJb5Ut5GCII7rkbjGczifI8KVgh&#10;3z57FBCSYBMTHY9jhTYcHEOdwSZJ/oVAX7XPmRt5xOCoXPDSRGBgfqiIQ8F5lpE8/IUTmgtMgmDI&#10;zwpcgOJEkxGR2+FF9QEHGZ5+6LwgafecEye+M9gpBBECO0juopcTBjIOO89sFQEQYIJA+OEFQHFw&#10;mds8Ace1SgR5ORz8IyNwzPPPZN2HZ+PgT/YIJOxsNLQ78oA8DyVASwAEDaOBn+qjc6BjESMqRLmk&#10;gu4H5uftCCNxh4mIHeP9gpjWEAtBLodPjlSC55BAEEtEKE4DQPaODCDiocukw7u6O66NrNL/ACRU&#10;ghrWn3DJ8QR4Xd3ANgnOe3jthUVenuYdwkRmcfuiOv6TWYYYCWgkkF3tJ/8ACF29zw9hgntAPz5W&#10;HgalKuySN9N8R/vPhZMZXZWY14zJJ28H/wAiFIKtxDcOIyQYOVNfuLXkDjcDlQe07SOM7o93PZS2&#10;FjqWATj78KiL2loJIHwcR3VmugGtDsGSMRg7vKuFwXEjEH2ie6lXFFlRnuyH/mxDgOwCDilUa74B&#10;ERux91xXbBJhpM8DEg9/uqWiC0buZkxyJVxcd7BJA3diJiPBCClJlm04lo455wFTVGneJz4B4gqd&#10;IhpG7BJ2nA8Z+FTuIFIiMTweT8oIHbi0Ahxzg91KkgmS4we3fxJ+6mNaYBiCZBky4f8AqoK8GmcD&#10;kHxAhBYrmkR7g2SQQN3k/HbKracPDNxO7E9+e0+FNeGljuJjtxPb9lbKT203taJc0QT8fb4RE51J&#10;n0QJAky7wSO5+Fqd6k9H1aNRmqaex/1WAF7RgOA7CMlbffTO6mRv25Hb7wVaKlGnXb9F4MEH2jM+&#10;EZsaydE9Us1azNtcH/vTGENLjJcWiVhD1e0V7WMuWiof8yXE8BxE7R8NzJXaOs+n9S6b1v8AxWyl&#10;jPqy4NMAyZP2BjK7Trd5Z9R9JfxFN+WbxVpt8PEud8KVjxYxd6f6m+408sdW2mmIpt/Nt7l0fKzd&#10;TJbTJAIIOM9z98wtROhdROn6y6i+r9JtSGkuwRt+e2CtytsETjHbs7tB8rUrCTte4M94e4ODWwIg&#10;9wrJXpO2FrAGPcx+wnBlX1ha9x3vZtJkuyfzcKL+GcK7S6oMEuLd0NAcP3lqqNX+tNNFOk2q1hEt&#10;aHODId/lj3PHiVrff2u6gyo3IwCI4W+Gv6dRrabXcykGBzWtqhrewMkmfPf7LUSnRL6z7aqM1HZD&#10;hEHthYsXsws4KFdg1KzfQrva5sHn9119cK7ysh9K6xTs7o0q5P0KuHQYg8AruV9ZiiHtDd22mCXS&#10;eHHEf9FgsEhZi0y9N/YNY5zBVtmQyR+YE4B+y6Y1yymrtywxDHOdDDu4xB4b/wCaurfbLdgZueMg&#10;QYHn5Vsqtpis4NpnDdj/AInt95wprKpiHvgBrZJE/EwO60wuf1AW1dhkFpDmOwZOBPgBXQVLlge7&#10;c57jjLQW+3ufHwrW2oajWBtWKgJE/mhoySCuKJAbUpuDqlKoGtO4bck8ygv1Wk26tGOEOmm1gG4F&#10;5qT/AHIWDtStntquJIMntwVmincU2OP+W5pFTc1zmEZCt2qabRrsIo0wHkSabRyZ/O0+Cs1qcNf4&#10;gqfTe5rgQcjIhVFehsdhUC5uq43dNhDarOHySP8ASValc7eo0bmv/K4Qfj5VJXpGnUc2Zjv5QinX&#10;K4RGnK5XCIJgdCyho2p1Hgy0PeyHe4wC0HIKxYqy3rupVQ4Kys5TbYmkDVtmmWtdscHZkyTgE9gV&#10;0y+a0ViWA7SODzPyrnYXhvaEEhztgknsJiAB4SvT+oXbSHETk445IPzGF1ed06oxzmDHx4E8qgII&#10;wQCF2SrTaxsFoBLsN5nyrI+CzJiP91luKVvtdjzKyz0n1Vd6Td0qtN8bA5rhyCCeYWIXE+3GZyuK&#10;dRzHz8yq09fdG6gpX1rSurd8N55kjHuaVmahXFWi2qzLdoxwRHePIXk90B1gdPvRQrvItahyC6Np&#10;7GV6F6Lq4LsuNRtYRvB/IT3juFXSVlh1Ub2A7XP5znCsN/bNLvqMLRP7/aFU3G59IFm2YlvyWq32&#10;BvHWY/iXNbWBJeWDH3/ZVrS3U6jS47faKjRtBGQRxP3V7oVpaGySBzlUNWh7gQPzOj24kN4LQeFR&#10;0q5DBkMOS1xEGER2YvLAedv7iBmfuuX7XyIGSPfwD9x5Un2PotbLQQMNOMlTKm4lpw33bnAeQqqM&#10;EOa2mTLfdA8kKQSJORxnsMI8h9Njd2QwzAj9Fw4kMDi6ByI7FQRENqNEyIP5fyj7z2Vme64pOMVH&#10;s8gR+kq5OqFhLQORtyZA+6guqRexwg4y1w4j790ETQa1EbBsIxt4JPjPechSS+rtnaSACNxEQpbH&#10;VAyHjAHcZz3Eqd9NjmvLgYJLiCf2hEVg/wA1oJqTOATktPYgKmoV27nAscQRztM+OypGOqMdDnBr&#10;QCS4HIVeahD2zkziTyO0osTjO5pw0NLgNvY+Vx7mO27OW9+4/ThUTagoio7JIzzmT2I8fKMrGQPp&#10;gAczk5yYVFbtY0YG07u7YcZGP0KlEvDhnIxBiHLhhbhwgkSdvz3E+AoqnsiHgnzEyRlBTFtMBzhT&#10;aJMEQc/r8Kpa8v8AuWkkbY2/r/ZSTtLCWuBlrsHkA88cLlsCAHukgYyGmP8AooKyoyHMILjIx4g9&#10;lJLqkkbZaSYyPyqDcA3DYloce8zgmPhQuDJDi0ENIG/tIQoIa4EZaWzt7yD2UDxSDp2BpB938oM8&#10;EkqCI3EHPc/1w7wf6KrAZUa4mPpziGng9kVSNP5QRLpB3Dme0A91OIqEF8/lAI3YBhUcBn1CGwQI&#10;b7oB/wDj7yoGupuBJ528bYx3mURcsARAkM/Nv7fJVO4lwn8sO5Iggf7R2K57e5g8GPA8eZUw/l2t&#10;AljZAJx9zKCSS51YNG5oADveOVy8vgggwGxMdwcSFTuIO4uO4GHEzIBnsFPdLpcTBBlx/pKCkLoe&#10;GwA1xHwAqsPLpmWCZ/1Ybz+oKlEABwOBGH94Kk/UeKgaQZJ7Gct7hBPqFxY4kiIJmcY+VzUYTPtb&#10;wSJdCZAksEbyTDsndwMIx9INdO73AyOCUHDajI9sQ0k5Jn4/ZTCC0feWiTyTzCgDocHAkuOGyRGO&#10;Gj4Uj6nb6ZFUg7QeZPdBUmHmSHvb5jiflQOGyYMd3ENJPjlTCWyHNHZ0QeZ4JUNU+0EDBxAdgnwU&#10;VKLTTqOmC0jzkznv57FRPex7X7gxpnaWweW/IUO54ewkyBie5+CpZc5rQCNvnPI+YRImEBw7FmRk&#10;4MeAOIUTKj3iXH3kEAdvuSeAqem8mWuiBtl3gciFCXbQWy2SckSSS4oJz2l7w3YQWt3AlSyPzhpx&#10;tHAgAnhHVT9MmSSJLnHAkeflcAQSfcIBMTgtPlCJFejQqUHMc0Ha4hkg+yQtQfUDo0VKD61OmQ5j&#10;Ww0n8p4gHuTyVuIXyCQN5YRw7bj/AJirPfadQuKWwgskSO7hme8/mRLNvJG2u69pdACoWuY4gnsS&#10;OTlbXdL64yrTpueGOipmXZpzzAHfvKxz6kdG1rS6q3NK3DAPdUh8iXH+WeZWGtD1t9pXhz3sDYiB&#10;OQe8o4cx6H0HOp03sqbWEH2mY3DmZ4V/pupPDnEiRMPGfdzhYk0zU6VzbU3UySS1k0wJaHciAe/2&#10;WRaRa1j2timQAXBzu/JcPKqyrg91IFxeQJawuOZn4aFjHrLTbe+sgXMeQXvlo4Ptif3WTGOYWkAB&#10;xy5ryfc0Hn4IVFeWjbm3uaTofvA3DbvEA4gefIUaryuu6NS0vHsIgsetnuitTrvt6LaTW7wHABpg&#10;gOz+5WLevNJ/h791VrIHBgYkHaf0wrT0jqNSheMp74a9wB7iTgFScVi9noNbVxUpNG4mmWtIMYd3&#10;3q803OLmEAkFwJM49wx+oWOtHvd2x4ohu8y5gmW4zHkLvrSBsMwCcSdofP8AZaWLqyC1hjLQ6Gnh&#10;pmOfKlwXS0PcAGxmB93fcKUS7aSXsOI2u5HxCUjJ2udvw3cA0nnMj9UaTd1YQx7GwHZA9xJ+/Kpd&#10;rTtDWvMgbhER4+xVT9WagqbG8gH4+55wpIJMvDRLffLvzNJMduZ7hB12+oVXB/0624FjoaBl0CYP&#10;6crVbrLQpBuGNAbsEk8hp8jnlbfVHNaXim0fUDfYwYcZMkmcD4lde1GyZcU3te1lUuadxcIk+B90&#10;ZeX93buo1SCCF2jQtTFvXZuy2YI+FkTrjpo2NZ1RtMtpvcSB/p8AlYJaSx649q13jdDTLs17ek4v&#10;zBc4U4JBnycgrKdpXq1aLRTBlvIIAxyIHaVpdoGr/TcA/LSAHjuWDstjrG7+rRoPO6q6JgZkzEyu&#10;29uXbbNVGqXNotbDmuMtzAHlVhdVG4tkBojHnsMLq1C9e6nTl7nP2zsORIMiSr+yoGwXANdu5bwI&#10;yGj790aXJj6gIAIJeQQwZ4/aMqspOaze5wb+Yk/zYdgkgKgdTAtdp/KWyBBMwZgeCZVRTY5xplh2&#10;Na+dw9zdoGRPn4KL5Tg5pc6m1oiNrYGZPJA4C4H1vaezqYDoBmZ/Me8qQ2qKjqu4ljQBA2TIae/y&#10;pjC5r3EVA0lu5okNlx4H2QU7DVaXNDGkDa54BmQfCt9VlKqBucAA4O2ZE+B9j3Vxd9BhaAfc2DPj&#10;dyBHGVSucZFNgLTUb+jpOJHwhGl/qJpDWVjcNZG9xkAQFgO1qupV2OBggiCF6DdXaVTv7G5a1gfU&#10;c1sF0tAHbIXn/fW1S3uHNcMgrnks9Nwej9Sp1bZrG1PyySYJLfgeQs127qT6TYLjTbAAacDuZ+Qt&#10;IejdZNC9YHO4EDO1be2tRjWbaY24JDpkO35hvYldJzGJxXdTVLS8lwcDhzZ7DIM+VdKe1ofBdnbD&#10;x3gYAC6/a1KTmjcQ0g7T48AxyVeKR2vwJIbG2CMOwfhGla+sKbJDtg42NGD5P3Ukgvc8g8N2Y4d/&#10;zH78ypDKlQsmGDdTLabfBZic8BRF76YZ7JFNxx8xH6SVFJmk4umdgHtMTPcgx9pUTgN2IMESeBBE&#10;CAOwUdRjHgN2N3RtDskFS2h7BIcw/TAeWuMCPA8/KEcltdolgIeO87m45klSGkPO2XNG/fgABo8Z&#10;4Ucj6pAc0NIzDSTnP82FSgl1Fm5+97iafHPePjCC21qZcQRktJ2yIAB5BPEK0XFNj6J+tTY8HG+N&#10;w5z8j5KvQt2PDy1kzyGme8flPB+VSVAa7Xl4O7PA5/l5/utMOiahpQrU6u0iH05fTHYefKxVf2tS&#10;nILAAdmwGTlwkkbvKztc0yw1ZrB9R7SHH/SGmf27hWm+t6FaA9ocw1CXN5EBvfwEZaU63YMp1C+k&#10;Paumtctptc0T61kBuJeJwBJDicc5+CVrHd21S3rvY4QQVxyjtjeF3s7x9Go0g8LOejaw24Zte5oJ&#10;gEk7QTwJPaFrY15CvFtdPpukFJkljdO0uX06hLmNDnQ1xLvbtGR+bj4K7HSqtgNDxMgycieYPkla&#10;46Nr1BwDKgAIaB8HOZ+6y/bX+9jw0MIYZLxIc1pzgFdXNlJrwXMO2YEYMEtb2cDwoJpsqF0bnZLn&#10;ke/PeOy69TuRBIptDXFocB+YN7H5KvIrcFj2bg0v5wduCSRjKjS606m942VC153AEmZA7H4URJbV&#10;DmkmBIdEkl3G1WttQVRSim0NDXGN848E/fKmMuH0mfUfVBg5gGT8QqivqNbO5rthgEvc7buP+iFG&#10;alTZuDR23tqSGho+PJVEwCSadR7dzR/KHQTwMqoefqU/qOAdAncTM/BnPbhRpw/Y4EuYXOMBu7JG&#10;ZAn/AHTd/nQd27uQ3bAPceVJYx1LMMO4ewyTAmZIHKm1HMfIDpGHYl0RzKrKa81zSfAbEFpLf/jy&#10;IUYL2N3U2BzQWQJySOFT06ktLiBuPtEyIZ8+RK59m8tJMAAvJG2WRmVGkmoPqMLml7mxthxyRPKo&#10;q9CtVINKm1xEwCACA0cSVU06g+iw72GRmAZz5UBcDSePqNgiJ/K6PiOVU4dPqEA0zuaGfTILciC/&#10;J5VDqNIV7CuHP3tLdkkQccux4XaHspNqN3BrCBIMB0j/AFfCsLi0Mc3c4u+k/n74IVZaUa1Zfw15&#10;VYDIa4iV1xpggrZfrrRg+m24a3+X3gM/K455Ws5BBIK4ZTVdp2Zj6ZvSW7GOAqD8pgHP6rO9CsAH&#10;sAaWwNrmEg+/mQeI4C1B0y8db1gZwcH5HcLYnTqrKlKk8ge4gYcdpbP+ziumNcqyPTaKcuLHRtMw&#10;Jd/6KZXpCrQe1zjvLQZaNzACfPiVKoVTUkgH830yyYJDfk8wm1pFN25oAZMD5cZ47LaNeetdMdSu&#10;fqBo2uHLR7SQsMLdnWdNZe29SlUH+cyO5yxxyQtOb+2dQrubBicFcco64pthXcyqyDBkQs/adfH6&#10;bHB7WeAMHbPA7rWoEgyFlXp++JH0yc/yj++VcaznGf6Nc0g/3ZdxInjMADuQr/TruaAWO9zA0CQA&#10;x09/Ix4XRLGsfqNaAHVZMF2GuxP/AJLsVvVLnlzK0RAbPziT4A7Ls4uzMdVzUY17/wCXcz/Zqq2O&#10;oOa11R+3sQYc0AdhGPuFZaTKf+SPqFuSOwcGu8BVoAfTqBwD5gBwBLoJmSOCfkI1yuTm0gYNPgw8&#10;tODtH5QoQ1xLfY0gOEbYO4nuR5KlB7yxjfpscQQR7oD/ALKc5tIhmxo9ziBIDvYBP5TworhhDDTp&#10;1A4veILYxtp/3wpJd9MBoqbXfmOMQ7hsqXsqMcz6bRApOIYX5hwz8qMS99FrXCo0ta3fEGBmIQqU&#10;50uducXFhcCMwdvO48Qe6kua6rIa1rg5pnPvMZO2OyqxUnbUbUhv1JbJA3R4+D5KpHU6Mta4mQ8k&#10;kDMnxCDgwW03O3PBaDDzEftwAqerSqAGm6as7XfSmILsbcdgpwcRTcXyHZDyHzMcsIK4ZLW0zLAw&#10;viQ6YDMlESH7W1PcCIcxopRuAfxj58qUym6PpEiA/ADgQTPcD+Xyri18EPqEw553mZd7v5B5Co2U&#10;6YYG+9sYY2A47iYMH7coqncXmuS0hji1mfzfaPOBwqr6xqMa07S17SCe+08uE8H4UBofRYwkkgCR&#10;nIYDgmJz9lRgPdJNR8kugNAiZ/lcf7lBXTLHh1SS9oiTEubgzCoKlFtWkaVWkIaYHBz/AOnK4c8s&#10;Ja5gpbp2uBBAx3HOe5Vno1jAfDGe9rXh2JB7nwCUS6df1HQrG5Lqf1Wh++d+2cP/ACsKwZq3T93a&#10;GSwwXEAgSCB4K2XBcJMbQ9pc3w8kzAJ4KkPdvbWe872hjd0iJzkOHY/IWbJScNOXAgwoVsJqfStt&#10;ct30ARU929udoIz3WGr/AEi8tHkVKZC5XGx2mW1iBIV8tdRfTgO4VhyEUjWmW7PVKZaS1+15AA7Q&#10;BnHjK7hZao5rWCQXB+BmADyY8rXllR7DIK7LaasWwHiRiZW5k53Gs41RbVbctbUc45Lg0R7T5BwP&#10;hYP1exdSqAgYIxgrvFrf03M3sc32jyQVPv2tu6FQ/YB0znz8StXmMzisKqfSftcFFXpGnUIIVMuL&#10;v4Zj0m+qVLeGgbmckRO3sc+F3ihdl9Fu8PqNP54hxA7f9Vr/AKfdGnVbxjzwfusr2Vw3cHgEMHue&#10;Puu0u3C93rO94e+nTA+HR85V1b8AzgOn2h3aflUFBnsnA4LjPdVslxEbmnBjBggwq9Kcwh0QYhoD&#10;YEElSa7xBaCJke2MfORwo3PLfaJDny37ZVMKTixpIw6PbHkzygnBr2sHAz+UuwY7Keav5jBB4EZH&#10;9cKEARLmu9pg4/N+vyrbX31NzGVHDkyBAGcwoqMy+rIdhkAZVzBLdrQfb/p5Oe2fCo6Q2UjtpABs&#10;Hw4dpCVKoBB3uAky4Y3AYP6qoqH1Q1gOTAl2J79/lW4Oc55c5oxLoJkGMifKpi5r3D/SJaBCPNP6&#10;e0HBLe0EyoqprVKhjYDBJ3DE/wDoSrY4NDpc2XHPJ95UbKgIdu+duYJj+wU2YcXtyd0RHJRFdVqd&#10;gSNpySeZVpY91SsTuLmtloMSPPJXNR0kEEe1sR/q3Hg/dShUNGnDWxJ/L4I5/dBEbgim2CSJzj8o&#10;ByrFXumt9rJgP9uTJ+B4hTHPINSHAQyBP8x7QumXl6af/vAJyNz8R8x57IytWtagGUHBoMwGhsQA&#10;fIHf7LGFXFEMgl1Rx3A/GZIVVqN1vqMeHO209xawmCY5Ll1K3uTuNRzCRECfHaYRzt5Xii+nTaQS&#10;d53T/NjuTPErX7q7qMnfb0XODHfnbO4D4Hwuw9S9Q/TZH1IeOMzxw6R/Za0XNy6o8kkyVLUkSalQ&#10;verhSZsb9wqKmwj7qa6ofMLm0qHuBCpS75UsyUEJsRlVlMFxCpWTKuFICcnEKwVoaT2+3YFXSm0h&#10;4ySM7fHHCoaYJ2gmJJ93wrq2m2WAiJ7DMLTCsphzDI/lDS6cchWPU9QLWBjX4AI/fsVV3VyKFMwA&#10;H8bh45iDyscVarnuJlS1ZEtziTJUpEWHYRcIg5RcIgmsYXEAKpqOAAaOAp9tApVXROICt5RkVXSZ&#10;MQMqna1d20nT3VakSQ6JaAMn7KxLXZdL09raRc6R/l7g8CYjBx3XaPpH6wa923aWmARDtowJPH6q&#10;W+oz6gY0QymWMYDOPmPspTHlglwlo/mjO1p/m/RdHGjqkOjcIOQDJgzghWpz3Eu9zn75Bx7gFNdV&#10;aZEOpk+3cBB2k4MBUVRp/n4HEnuiqgT9OC8/zbsQI4/qqR23sf5Ya1zh+pVSSzcXDEluY8DIhW17&#10;mluGdpDXDt2QcPLtxO4nxjCn21q95Ebi1zc7Ow8keFSUGFxDWvgOAk55Kv8AdXzdPsqwmKj9v0wD&#10;MHl0/HhB1jX776bRbMndtAqGZnuAPhY3Uyo8veXEySpcSudu3aTSYxpcQFkTRdJq16ghsT/McADm&#10;T8LqtlbkvBiR3W0XSmjS4Meza4uYJB8+fgBaxjFrLPTGgVWH607t7WBrjE7ByZ7ZGCtjQz6VuGh2&#10;wlwHODPz25lWTTdOtqdtSG0BjQGs87BxI8HkrsAoh4pkj2zP3hdViK2YS0EmGhm3cB34JEceV3+h&#10;QG0t2RTDhAGC6OR8KwWDJeGgnMz2Bb5nysiaVana124P+7Yjb/dVZHYLegGBx38yBI/v9lfqAwC9&#10;4aZjzxwqZw2Ae4lvcxzGYVdbMkl/nsB35UdHZaDSAJ7iT3hVL4AwR3Cp3PLGERMARGVMbJ2xxzA8&#10;oK2QWAhhGIEeYU+i3GwRhU7Xbw0gnBglV7QRDR+w7hFVPtkyDPmFzuAYcnEd8qjLzEx7pwJ5lTYL&#10;WgmTMZRXIbJJz/1Cmvqy4Q0qnMNYJmc/dTaeAXkwTmP7IiYDEtaf175Uym0NwMSYVJS37y5ze5gE&#10;qrc7gcGBBQRgyTB+JK5EvcQMARyVAf8Ahd/fjaoaEtpAiI5yiqkkgxKhYS7J/qpRl5JPAO0BTiTt&#10;njM/OURCZ9w3fIwprWe3YRI4KlMADTh8SIauYJ4AaP8AqoqawGHAGAPhQgS85/QeFEIGB2PAXLcO&#10;BGInlByR7wZGMfO0cqirn3fl74CqS0zzEZyFTATUPt8x2mFFTXtJDZM9x9yo3PGZgk5apjnCQOQJ&#10;wqUhpnE4/X7KoqWgB5dAz+n34UBfO2DlcTAGGiBB/wCkKFmfccz3+FOThO2jBBUr6pLmACTz4hRO&#10;MbYnPEqWA3aCTPzEGfKonuL5Bkjv/wCkqEHeIDu3MKEEhslgd4JGQoWsh/PnkzkoJ7+HbTnkZUFI&#10;8EEZ/SCji3aCXtweT4Rk/TB75hByXEMLoHOc+FCN4E5PntKgqZIkyDjI7hTQQXkYgBBA6d0AmOSF&#10;NY4Ame3E/Kklx+oPHKnFxbuMT8IIA8l39yP6QjskZ28jyoWtjbgwBiYSTLQTndE8oIw6abXOBBk/&#10;KNMth0cyR4+xUf8AJGBnx/dSoEgkRkoicXGR5/2PZH4ZAwPg9ipTjDqYMtyfnIUdSARAEckH+koq&#10;MSHtLYxGPgrkGCYE4gQPKgAAInyjT+Ygn79ygjfADgD4KibBMxg5icKSXDs4E+f9yo2kbZxx+0II&#10;2Bm4HIMxkzKlkSSOf1hCYkRkjnmQuOJGAMIDXjdycd4kCFN3O2nvHEmFKABMkx48QjjL4Jn4OcoI&#10;3ERx84PdcMd+8zAMwpDS0uyf18wpvEjI74xKCJvwuSfcCBiMlQCYcSMwm/LgDEACEROz5Kll0ugR&#10;ELjcAN0RBUDD7eeIkDwiqoERxGOylTjBnPiFLa4FhP6x91OBJbLv5TMwoDiXMHMloElQmRkSZwWn&#10;jCGrt2gjb+54UmAD9sDPlUTsgkyTKmEzEHt+6hJPO+HGDP8A1XB9syOFBzJwdxkGSoifaImDhQEH&#10;aP5fa0FHFgeCSBA/f4TgTADHbgfcqcN0naMkf2VIwukA4+PsuXRxJGeyUTyXgGHdlADEmcgxM4+Z&#10;R8Rk9gJQkmOD9vKADtaYxhBIEftlS97JYPk/M9kJB7Yn7DCCZDozEwM/buuJzz9woHREcd8rkGME&#10;xj9UAmWnPbiFNAEcmSIVNVLtoGQpwBALd2RiY5VEW7DY74BjOFABuOB2hRE8mOCuIn91BMDpEAg4&#10;mFKaewPeMrgiOfHPj5XG6ZbnPICciInkjHkKF5aXD80/uqkH2kugAZVGOM8yAgqTtgE4H7oSf2zJ&#10;UJODLQJ5Cga7vzPKQRuPtJnj54C4DokzPOeZUBDM/cZUJcN85AJ5+6CcXcZECCpbsA4jyVDuIP8A&#10;dBPt/ZBNJ5JP2K5kmcdycHlQbfe4RwMlQ8cDt54QcfUBJgkiYJhRkfmluO8GYUriRMTmQuXxkHmO&#10;e6CZIj7kHhQF0wJzB7qAOgkI8kCR+b/dUcu8bsfblcYgt4I7DjKlkjPt8EHzCiJO08yR2yg5Di1o&#10;k/7Qow6JE5HKpWu94IMo2WvgyJ4HOT3QVj4xPOD5UETn/mwuCCB/QkKBxIBwgi3EzwPjmfskiJBK&#10;43O2tUsu/wAuJJj54CCJ+6cz7ePsVJpPJc+Zw7/bz91Md+U4PyqC1H5+HS+f28ILs7cACIMZiYJl&#10;WuR/E88MOSfPhVrxMAg4n+XyqYB/8R2IgSe4QVz3Q0F0eP24UuSDyBtAXAGfPEwFAXCeJHeBn7J5&#10;E78pb88qlqOaYnzyuSQXZJnv5gqGo725mM/t8FBOyDI9pM4HOVTueZgFuRwcfsuSAS6QCfhTDvwS&#10;cmSAIQTA5sDMZmAglo8xkj7qUZGN0fJPZS5B5nGee3lByz21G/uPiVOf+RrSf5ipR3EjzGB9kH8p&#10;JJk/dBSknZEgk/38qayWtIIyYnvCge3iQ1TIMHH7dv8AzVTlC54ABIPHCmT7TBdmIwqZ+4kn9j8+&#10;FyHGSf1PkYQRPcSCInOBxCl7wHS0f7Z+UPP3HnhS5c2Y/SUVUgiTLRKDbMNkqGRtEdvjyuYJOQIn&#10;txhEREzxAnghGu3AHZAPIKluLs4AxiELoEOmAcfYd4UVEPqHcDH+32XD3OOBx2XDHxJgD5HKCAcG&#10;cfrB+FURGMDHbsoTiA2CN0DvBHlSxzG4lpMQoCQ5x+BnPZFVeYMQSePlSXFkEyIkAdoULCC8See/&#10;BCjyfImSfug5G0/yn5jgqCSHOIbJ7zwo5JaDuHbhQEy7k8nKIjBG5wP7lch08GRugqRgOccgAyfB&#10;hck55zn7yg5nicwZJTcBEyTkQpYMdgCAZLRKmOJAxhFQiA10fEyFMDgQzPH5QqcH2ZdjKiD2w7Bm&#10;JPfCI4LgJIBnIkqVOHSAIaPlTqmRkQZBCkSIwMeEEwHvHfv5UME7SXceDkLkuPtJ4nkrh27IHOAM&#10;oqOcDPbnx8qEgABuxp7zPdC3tEciZUTXOJaWjndI89kEmny5pEiMnif/AEUZLtuTIcePlSnbRmcQ&#10;Bxwo5JPyAg43Bw7AcO+Pn9Vw0mB2wQPMLlrsPHiB+yh3tlojmZQTMluGgnClglrmE4I/+OELoHAw&#10;Dzgx5QuO2IJx5RJDBaPkDcuXky77+7EfbK4aYYS49ux5URkmJiZCCXBhsyMc/bByFGCBB2wYG1SQ&#10;CWiWQ7I5lTjgtiSQJwgk7wXGAe5/9ZULj7okjIk8nKgccGS45wSFMPBJJP8AZBFJgznAmTz8KS5k&#10;N85jnIwpm53BgglQPgMdBnG7J4nlBw3dE4nbwVFLS7A3Y784UoRjMmcD+vdJbEGo4AdxiEVw1rSM&#10;AREKIlpe2DxIweVC/wDKNwJJiWjyonxmcnb5njsgNiY9wJ7nnKl+0thzRJEH9P8AdcMJJiOwC5cX&#10;Efl75PMR9kREHOmC6RwD8KBrskCAYBELhxzJA4UktcW4b5J4CKm4nI4PHwonCCZH3jvKktwOZA47&#10;LhziCIbIg8mQiI3GIiMAZ8yod5iQMz5kKFxBED/SRlcbpmCRjEIJohrpGM5+33UAIAiSf64ChIBB&#10;BHIn7/Klb8NE8Emfg9kVMY4l85gmSDiR4UFX3NwZCAmD7Rk/cqFzxkF2c/8ATEIiM4wI7Y7IT3l3&#10;+w+yAkgAAmZJPGSpJBkxJ+EVE8O8nDTCNe4FskYj3eVyR78zAdjtJULxHJA3YweERCeRukuk4mFw&#10;9xySQOB9vv8ACkjdBnxEhcyYyWzOSfA+O5QTpguIEYznEKW4umQTJiQQjn+wknk8n5R5bBOI5M5C&#10;ESwTteAcd4PlQOku7DP8vOVHtO4Z5AIdCpwIYQcSXAE5nwgEuLHSYjH2URLjO4e4yB9j4UsbQA37&#10;YIxB4+0KEF5a5xBEA/8ASJREZ3h7iO4yJ/3UDwQ3HHcT4XJADRPcLloBgASMwEUeCHycGBE5Ukcm&#10;RjP2UuXyBu5MeP3UZjaPcASTMjBH2Qcuc4wQB/1AUqow7Dhv6YPxhcioXN+xz8DsIQvJaMjIzOUE&#10;tj24klomZP7wppG15k5JJ8/sqCo5rJAk7oEHjyuSN8mSTE+SO04QRkTAHPcTH/xlQOODnjn+wMLh&#10;wBIOf5eR/wDHkrhwc9s4gkQg6NrFIsc17GAHaRg+M/op+kVBLmh2CG7cRJAyr5qLPqW7g4HDgXRy&#10;sb06n8PXZU3EOa8B2Ynz+4URlqmXbAAQ2SQAP7rncNjdwMCYEqlp1A+m57XkyJmOflT/AMwEATPc&#10;4CojLdzQTER+8qANAeWmcOk98jAUdKA2NvB785Uhwh4LXOEOEQ4dufugoXANd3AdA3R+nZVtOrLZ&#10;AAjBz245VPUH1AOC8mW8j7kjypFI7dhDABtcS1xIwixVOgNMk4ZEtEgyqORB3DbmJ/3KrXRzh/Eg&#10;eVbiKTXOaGzHfnB4/wDRESG1H06lMjA/d0dgptVu8PJecEbp4zn7qTU2y8td7dsnzhRscNmTxkYH&#10;bhBRwWvkTuHPn9fhWyuN/gYw2Dn9Crw8u+s3dMH3OAOP/QqW9pgCAIxnA9yFSbR+6WE8kY444gKV&#10;UY2QY/y8nacAgfCp3tcCXMkwZgiOfnwOVXl7HxuM8bp7gZz90HXtQ0q01SxNtVY10h2wuzM8tWhV&#10;1a6h0pqVzRP/AMp3DjTMj2CDG1/x8r0ApulvcE8gmP1HyumdadL0Ne06sHNaa4b5yWxwD2RzyjzH&#10;r/Qpa39anUmlUngTBGdq3U0a4bdWFOam9zqADo4DjgrRDXbC80fVq1tV3gMf7Pkdituuir6lX0kt&#10;pnH+njcDAj9olHKMjVaLxG1pbJAIEDPYtVR9MvZLWtGc59zsZAJ+Fy6Hh3t4ADYxtJx+6h2ltd4f&#10;DjHuI+VoW6pSp1c1BAdT2u2nc5w+QeVpv1hp1Wy1io9zI/zXtjdvwCt33PiKp/kPIAxiIB+6wh6h&#10;6KX6RTutjSWkb3H2Oj8ocT3lRbGt2t6ZUuLY1xTO5tMOqDbESVg2o0hxWx2jO+rTfRLWucW1KfBI&#10;wOT4WKeodKfaXTw7uVzyhjXQlddPvalrcsqNPH+6thChXJ2ZvrsY63Y5leo+mQHyZBI8gnHPZW5r&#10;CYbJHu/LEGFatA1AVWCzqkRu3UiezjyJ8K+PaCAHDhxbE42xgT5C7OGrKhbjeWuf+UyQMfEldjYw&#10;VCAKrw9oY4h7xMEcgfC6s2tUbTpAPLZ5dMkforoyo41Ghzm021DudtHjER/qlQXOg9zmVNjSN8kP&#10;34+I3clXGlWJNZstjEN/1ADAzH/VWpwDnhjmsa97SSHcZwIPG5VNAtfsBjeyXASPd2z245VR03qG&#10;wpiq57A8hzWlu7JPmI5ErFr27StkLltE0i01YbJIc3Jie0cN/wB1hXVbN1Gu4FpbnusWN411UFXX&#10;/j0I/mpt9vyPCtZEFTWPLHAjkLDpVKiuFwwFrajeHcjwVQIsrgLlFwiuVyuEBQdg028dRrsEnbIw&#10;DCy5Qq/xBJa3fuJiRIE9j3WBQu/6HqAFQMeRjyJELcrnlHaK1F0iXOEgOJiPtyutPaRLTuHMyIXc&#10;6jHMdSZtBp74Y7gmc911mq2YzySROR+hVc4stQYwRnCoXCHSr8Wew8+2JH/RWV7RuwEbiZQqhrmm&#10;MDJErbnozqv/ALp9GtVd9Nm0u7HayBiOVp04cFdl0vUKtvV303bXIPXHp/V6tel9N4G4NP0SDtL/&#10;ACD/AMwCyTbbAHRADzgc4/6FaM9JdZsrUgKlVm8PBaXHIdwMDJlbdabetr0yDIcAd7Qf2hbblXB5&#10;aHAgvnbjEkEmMqluaf0/cWn2tG9gPbsfsFeKby+n7gcCRBz8GOykVKUNcYk7wWY5PjPZG0mndfTc&#10;A47S4BoPIZ8yr0HezcQ6ZmY5gdx8rrtwylkB3YQA2c88qda3X52PdBcSQfg/7qovBeRtO2By7P5J&#10;8KMlr6jhJzxiSY7hygBcR74jHOQQe5UhsseS4bQ3Lp75gKKmB28jdty73T5+48KlG/6m4y5pEOzg&#10;RhVNQPhh4yQWkTGeZ7Knqtql4LXOAH+nmPsUHJY0ycgz+wCpnPexz5G0f0Du+fkKspw6Gkh8NGBg&#10;nacEoQ/3Q6CAc7cAeJQUZrMdMskDExDR37qWKj6Y2ioBueRAEY/3Kn1IeHO3l0AOJb2jwqNtX6bg&#10;Kha7JLZ/aTHwgrqJ3uOJIaDJgQPsoX7mQW1GS0/lB3AgdlTCmP5DIiROCQq1r6dVrp4Igt4E+CAq&#10;iZTANMbamS5x3AbT9lNcS6NxDRwZPGP7KgdTqNLNjgGB2I4Hf7qe2rSe0RlvPPI8oqoLqk4OA4fA&#10;xwPlSqpdsP8AmE4zjIJ747KA1WsY4OiT7iRwAcEqKpO2o4nGcThoGMfKgiFfa4Q4jaAMgYEeR/ZS&#10;i8NptIYCGy54PyeYK5Dy9hYZJgEyMGfgKBr/AHEGZjv+UIOagcXFsknLh5P/AJKeavu3B5y4xJjt&#10;x8KTscajg4/mcNw7HxCg2hzhguIw7ESgqnyDuLBJb+Ue6Va6bXuDmb5fjJIcM4gqsa1gD/I3FwGP&#10;tHkqlrN7kxgEEmCR4PhBOIEhweQGt4jfgKMVBtA2uJD52yJzwPsqZtSC0FobAgFuXGc4+CohVdzA&#10;BAdDQJDhzKCcwOiNsAFw+yklwG0fUIiccwTgun5UTaxdO5xJiMjv2BHwucFkZMEgkDH2CHKA0nhj&#10;4e4NAB7QPgdguXtGYh3saNo4Pecd1TyzZDm4k7yMt+SuTUqNqlrg35IO3BUCk5m4VABDowcAEKew&#10;GWBplxyCTGD44IUhxdsJZgjAMyuHOaZaGyciD2JCom+7e/6fIghrWzE/PYrms9jhECCR5Mv/APRS&#10;wB9MQH5EOY3iJxEd5Ulwc6N5duEiJzHJiYyguFMjYGv3AdwDucFI9u2o/wBzcS4xBwVC6p+ZoESc&#10;bpGf/NKjwQJcRu7HHHdBOrNIc4j8oMjOPnKgcWbg4QMZPEfbyFBI/wAva7h4GDgH4+VG2Wgta0RJ&#10;z4H+ohAqPblwwwEAmDGPPlU7jWc6KYDmNcdwccz8jmJU5vtaZa9wiIBkkHtCptm8ipsDi4t3PdiP&#10;uO6Cb9c0uHQ5og9/78hDTLXPJdjsBx/8JSAWvDyJLdwGTxCgDw5waXlrjzOMcgCe6CcKbQ8uawO4&#10;AnBEYgKWHOLXwwQMloOBCBxaXkjDfa4HBM8Z7lQuAMNk7W/MQYhEWLXNI/xK2fQcyXvw3IM/txPy&#10;vMrrrpO70m9dUbScxrnEbT5C9UKn0zTcWshxGH9s+0SFjfqzp6y1Ozq03BoJAJbENAGJ+SjNjz56&#10;L6pdZXNJj2y3cJzEdpP2W41ncMqW7NkVWYAeXRgngj7LQrqLQ7vRtRqNh4Hz3Cyf0P1S2kW0K5G2&#10;MP7iOx+PhRybqUqjiaYqPJ9xMcn9SOyrN4dTkjc6dzHTGD/eF1q1uqdQh1Iucx8ND3THicd54hXU&#10;vP03ED6j2yIiHY+PnytNsCepGhC4tTXDw7aGNM+3D+/2laR0y6hcEOEFriCF6l6tRZd2FZrXMqD6&#10;fDjyzuF5xdX6VUsNVqDJa4y0kRjtI8rGTLZDpu/bVo03sLz9dmQDABZgMPws521ZjqdOodxiHCDy&#10;7+YQRgLSXorWHUKzaZkjeHNA7uGIhbhWNz9YAzUzBlvz9+HLaR3yk6mXuIcw+0HIM7eMeSVH9Ybt&#10;o3Plw2Fzi0AjuY8KhY9r3DdA3H7y3/1yqppkMfUAcJ2na/lGk/c//WWlryCSyZI5cewCje9gZ7Wt&#10;IJmXc/q3mJUlrxOxj42jx/ITBPhTGvBPtqBgkuJP5hJ8nuhFLUbSe0PA3u9p3CQ4me55gdlTVRDy&#10;akvaHztDfGDt+6qqb6ri5g9hdE7hBBnBP3UBqOqVSIDRADi8E4PE+Agxf1To9S/0h7ACajWOLWtG&#10;HCef2Xn3qlo+2unNP3XqY5lQtnLRth+zuZjPj9FqB6ldOinWqVWUtjQN0LOUOzWOhXdSeCCsydPd&#10;QuoPa1z3fTP5mjE+QsIxBVbSrVKTgQVzl0tb12OpNcab6dXaw7B9RpnYSIIaP91kLTbouFFsj279&#10;rOJJOQ49itLOneoHUXgOIIloIOTE8N8LafRdUpXIj6opkkllOfaTzknJ+V18MTuyY17j9PaJEYJM&#10;En/TA8KP6tM1HN3U2yMz7f1j+YFWNlxTewOyNwJBE/mHb7lXDe2SSdon+X+pAVVcd1YNBDydrQQA&#10;ME+JxkKYWS2pvLS2IMw6R3Co6cU6Y5O2JccTt7J7peyluIbSMOxLS7MCeyCWH3OyRIYHNAzk9oxk&#10;KuqU2Cf+ZoBnBM/1BVuY/fVa7e+We0N5yBxI4KqAKjabA1o25aHSS4HnH7whFse2oWshgcSHbzuj&#10;cwZ2/BWn/qFoApVTcM90udvcBDR8N+AtwqtRjxuY10bT7/GYIELpfUulM1DTKrA4mo4nbOC7YMkN&#10;8oPPS2rOo1mu8Fbh9Hau+7tTT+rDg4PaXQd3kfotTNWtDbXb29pxiMHIXZ+mNT/hrtgcRtMgyJwe&#10;VzxuquXbbe+hWa8bvqmSAQA33lvYCeBHCvtJ73s4c7JDdw2ySOXD7LoVrcF1MMZ7WloNN7ROONse&#10;B2XZ95L3vLdrIgO3Q5w4gjwujMdg3UKcbA73vEiJ3Y7KMFpYXb9p2Y25jx+o5VEDMgCG8buD5yD4&#10;8qKk/ex207wR7c8eQAeSUVU1HF48PgNeG4l3kKrqho21D7pbtmIYG/ZUoqEOpt2bmP8Ag8dg74Ql&#10;zjAc0kiImWzMfuilVjnuDW7QHBoeSZEdlT7qhqFxpndAmpG0QMYPnwFGfftn3yZMAknbjHyjB9Ro&#10;G0uaIcI/lnE/JRHNQAVP8yPyGO5kZiFR1qY7S4Ow7MkYyMwFOJrO9ri6SeHYAE+e6jL2PzDTLmtJ&#10;Mu4/v5KC0VZbUc0PLdhbtgfsV15zPc87AWN2kNBOQ4xDR8rstRwAYA47TvIBIYADk+4qjfRaXmSA&#10;QHOacftPE/KJy6tUphu9pDXMw4uwc8CY4K1t680H6Nwa9NphwEmMfHHcrZ2tQcHt2POQdhJBl0cd&#10;uV1i9s23lq6g6KjRuLXEn2iPgcThO6b1Wh6jErsGtaZVsbx9N44PPn5VjpETC4O3hVULl1NwIPCy&#10;5o3URFSm2oQWcQ7t4H2BWKK9o5rQ8D2lUDajmlWXTNkrdrSr7aKVRry9jdpL3OADOxXaqFRznU/b&#10;smjshg47zOPzLTnReoKttVZLjAgQs9afrNGrTc6nULACCGszAntMgLpLtjsy7TrN3Pc3aC5u0yOT&#10;4c0K9Pe6RDi4hsj+TESYBXSLes17Xlz920QXOxEd3efhdk+pse8uZuLGfzPLSTHu85hUVhLHNpt+&#10;mGsLD7nS0u74H3yqqHVGsBptbvDi4F0Dz/5wVRmSGS8biBtgYkYbKm0i5j3PpujcNo4Lvd/8eEVP&#10;9u1j37fcdpgwXDsI/spIc8EBzam3kOa7ifnu74XB2vDmlgqBpc5wESXNwCYUotBDCZ2tJdhuC7mM&#10;8ADuqior0qwLXUqhJaYJ4J7A5++UfVaN7ZfFMT7YIHwJU0Gk99Q7YcYy7u8ZghUTgwVKboALydr2&#10;xIMRtPCi1VUnkU21KbZa2XAPG0gnggKQdhdDHve7a4NOzYQfAVCysymCX0wIePqECQ6e7T3CrHGl&#10;L6TagaN7TL5kbvdAHb7oilq03jduIe14bG7/AJcHI5HcKwXjGUnB28ueWbSXkNgA+fkzhdjMNY1m&#10;wZgNbBHGSSeQCrSaNPbs3y185cQ4Mj54xwqaddr/AOZSuKVRoO9sew4kDDXE9lqD1FpFWwvajHDg&#10;iYMxImFuRc0jUqfUbtyA4g/GCPiRyCsbdSaPTvrbdSLS7YMRDnRJlSzcJbGpwJBWVOndROw0S6HZ&#10;2nkieQFjS4oPo1XscMgwplrcPoVWva4tIMghcZw6WbjcC2uQ4Opsr1GxnyDiY/5Sr7/kho3NltR5&#10;a8fzQBh8/CxTompUq9JhdUId3ggEn4J5J8LI9Da/ePqPDC3/ADHnmJwPgLu4ri99Ybv+I3awUwW5&#10;y7+UT2hYP6y0SQbikByS5sy5o4BPws6v3EurAk4MPBwYPPwqCsxtxSfTqMaGbPdTYyd4Bx9gi+Wj&#10;hwVcLSu+lUBDiF2PqHSalldv9sNcZC6YuHau3eNkNMvzXpsdLANuDPJ8fHyV32jXfUZUYKhcYA3x&#10;y7uDHYLWPRtS+hUAcTtyceVnOxuo2f5nvEOaHGWunmey7y7jhZqu/U6bmt2NpFvs/KDM7sD9Pur3&#10;SdII3ZhmHGNnkx2XXBV3tMiWFp3TII7ZAyB8BVdNzHtI2A4aMncfzZElVHYXDbUeSyN7SPcJMgyX&#10;DtJC5GxrnTwD+X+aCIJn5VAzdL2y72vkPxhg9zOewyq5tamXNftYQ4y5rhtAgYcAOQo0nBzqYEAw&#10;7MPbtIn9yPHhSnU2GrGza4Ye7PtDe/txuUReykQ/ETJaDnHz9lUbAyoGy+QDABgcTkDIlBQ/UDPd&#10;7Wu2iKcdyeAfmFOqfTDXHc/LhtAGI8NHnyomio2C126qct3EcnweNzVSipTqu2sDTIAIMgCewGOe&#10;SiJP/CeZEhg3y4iCKn8sKS0vawNaWe1v1S0n82/8wDlUkkPe14YNg3BpG4EH+oKlbaXsIMbnD3SN&#10;sHkme3wqiF1N1UyGvl4AL5AJ3ZgEoazWfUEMFNri0EbjPaPgA9yoH/SpialF4aSNgPsIjJicwVIp&#10;ZlrK5EFsNMSCOWuAyTARVWW0KVIvY3e4GBwSHHzHwoGEOdTbUDSxtIGHCDjjBVGGkECIBLXVBEEg&#10;9nHs5VBLqhLHUmukbi18ua1vkHsERy5phohkEAuAaGwCeSfAhWi5p5e1+2qT7XB3tlXkPd9WlUc4&#10;Odt7HJDTyfIVG4QCZghmagAMvOeTygsLmgucJaRvLQ8yBu/1ff5VPUpgl9Jo249uY44C7ARTJJe0&#10;7oOJMTiRPaeypRSdUdDmB7DUJJc4BvjHckdiqy6/WdX+pSNPJADp3ZiIODgFQVWUKrKktbUaWNGY&#10;LwPh0YPwru+1M1MCdrdk49zsZHlUVU1Nwkgl2XA8NdwAQPCisUah0zQqgvo45OJLYHyVjO90m8tX&#10;ltRhBWx1R79jJqPZD5LR+V3nnk/Co7hrdoZUpMgvgECRPIx3WbjGplY1ighcLM9/05ZPpsqUqpAO&#10;MiJPdY7vtEvbU+5hIz7hkY8FcrjY6zKLDTq1GOlriCuz22tVmzv9xLYldUII5XCzLW9Su4Xptrpp&#10;ewhpHb/ddPIgqIPc3glcF0lLUk04BgruOlX+x7A44DhnwF05RseWmQkuix7tggAdzABnALfOFGHg&#10;GDG6BHYn5UFR25rZdtAmY+P91KaXCrB4AO0iOeCSuzauFNpJDwQR2BmAef3VQIEOa2AIJBJ48KgB&#10;e7YQ4N+JnA4UVaptO6C4AmGzkoOatXYwnbO44aMx5MqBpLQTsy0EiRHwVQUabpBJHxDf6ypzq1QA&#10;GJkxHJJ855lFVxqbKjGAu+G8j9wrfcP3QGmXHgzO3sI+6i+u3LidgBwc4+fn7K1bn1ahb24AiN0d&#10;z4UFzpRuaQdu/Eg+McKke4ufLmktEDjn5AU4vYYhoOeTgeIEKEFzgJYOSADkgD+X9ERCXbmewtLB&#10;gDwfsjne3AdLROBBaFy54JJDiTtx3d5VvL6b49xd48Z74VRNIaCPpmC6QcZVLc1P8qHERwTM+08G&#10;FKqvzUIftDWERGY8hdQ1HUqFrRrbw0ENBewGdw7ccBBN1G7pMpukgcwW5iBlYqvbo1d0GWcknuef&#10;0B+Fbr7U6r31atxUdtLgdjWz7G5zPZdLvNQfUp/SYz6YjkHhp90/ZHO1zeV21i9jaoa1pa5omIjP&#10;6LGer6rToNe4vE7Pa2cgnxC51PXmU6X02Pedm2XQBBCwFqOp1LmpJwBgAcAKWsTdU2o39a6rue85&#10;JwrdTbmSpLQSZVXuwuTonOcpG4KWXLkIiaOVEB8KAKe0EoJw4GMK5UwRGJkZCo2EfP28q5s2gTkg&#10;CCOFuJVYGsGHcjg8DCq6tWkxoqkmZnBxPaFQGqxtPgfI+3ldUu7s1HQAAAlqTlBe3T61VziVaikq&#10;FYdXKLhEI5RERXCiAXCqg0NAJGUSqmoQ2i2mPuVRASuSSSrhb0N7uR8oyrbG0fUc0hsgEAfdZjs7&#10;RtK3bsqh4dO1rOz+BumPsrdplm2jTYTIEOBAAa7e7iD3yFXvuLnAc0GSHbgAXRPA/wCi6yacrzUp&#10;5cypJDXlpdMHuMYVBcgMLg3du/N7sGeDBHIIUwSA8DbJBlpPB5EH5VI9rGvaBG8mA2CYhBLZ+ZzX&#10;N7YIaZAChqNgHBBM7RGPvK5J9rnOBA4Jzg+PsVLe4kkAOHgcR/08KCilxLXbi3mSDlSGbRBz+nGU&#10;c4N27+Q7HJAVfQpPeTDD+UCAJwUVXU6P07be8wG0y6ZwFjPU7991cF0QwYa3wPC7Prt6abG2zSC4&#10;Zef6gA+Fj1StYzyKtoUXPcICp6bNzwAsydNdOuug1zgWsJglwxHJ2kd1JNtW6i/dLaK41GPcz84A&#10;YQJkz2+Qtxel+mqduHVDRM1A72mGh5aZ47TGCuvdLdN1nVBWNsGta4sa0kyZwSTwSRzC2LtrE0qN&#10;Om0GdjYdEFreMfMLq5xzbtJkPPkmOHOOQAe0K4OZl5LodgwDgn/Yq5W9synT2RtY4cDAEqlFI1K1&#10;MRtky6IEhV1X7S7Rrg0FsAxEjMn4+Vkm1pgM4hoEAx/ZddsKG1gAYCTMEkyTyV3RjIpkTJMEEnBR&#10;qIQHVniTDWk4HKv7BEcEdviO66+2mHHc4QP9Mxldiog5dMhuI+EVXsph2AMAcjkyqyDHAdPnEKn2&#10;AhvJAx4IU+pvaASZGdyKrmtEiG5ERhVG4sMF0Tx8SpVPb9JpMAd3TkAripIYRggcoDDvIzAnjjn5&#10;U15IiDEu7D/ZU7XbWAiOOJUTieeTPPH7hBPc5pLBuxODxlAZgbccY7kK3h2MMmTwOVdaQ2Uxlp/0&#10;lBUBo2YgY54lQlz3OJ8xz2UG8hmSZg5HnhQAOAk+4z/VFTJ3t5weD4CnASdpHeeJVK3mRJkHKqW7&#10;SPjHBPdBxDRtEiZOO0qMcAbM5ls+VJJ9wgwAASp54Ek9uyIiLi2kdpn5UTHDa0wJA8qWHzUMEkCA&#10;fIULn9vAnAyVFVdN5iQP17lHHYw+YVJuioJMgcfp8hTgeOx8BBwHEM7OIPcKCP8AMxnJI7xKhPgw&#10;cjHb9VAYDidsRHdDase4bTIMQP0hSWt4kzH7SgeZaQRzypZeWjjOCZ+UHBIfBIAxwMhVgglxGO3/&#10;AMZUg7c/sJURMAzH7TJQCC7aJB7lRPMAnZPYhcjLW8SWmFKeIaDHgR3nhAYAfdI4VRSMgkgSXZ7x&#10;4hUri8Ngjkx5hVEjEYxEEIIajgMgnMyuaewNgR8wOJ/2Uh7gdwjIOQVGxwhrZwB/ZBw58RmYkeVM&#10;a6GznP7/AHUh88COP0z8qKXOBjJP7/MIIKZH1nmJyCqkQY4GCre1w3O7E5hVRGQeZnBQTCQKWBkq&#10;KMjMiMKS8udA5PiBhctnsB7UROLgDz3UpxAd+UfCkA7nzBmIzgqc6Gw6R8IJ5kOkQIEgkI4hzjGZ&#10;Hu+ykYHYDOEBwMACZ8IqoJOxu0iSe/OEPiY4UsOlwiIg/aEDxvPDpPHlALzPu4iFEBI/L/1z2UgP&#10;JJP3+YU0nwR8EoJrnA8/PwApYLj7RGeQPCS3ydoEfspdMgAZIBygrC4BreCB5UtpzEmONpXEHnEk&#10;FSj8eMyeUpAOG4YggHKnkwRkQYn/AKhcAw0Q0T/t5lJIDRMT5IQTMzkDB7eQoHZd3yuMxAzGFCXS&#10;7JGRgngIBDgDk55hT2zwQ2doGMQVIacREc+0eQo2nHYYkqDgBv2Hwo2tgYPc9+ylBw3fuSVMyMnI&#10;j7KohdJJPIAype4BpxyYwP7qYTzPI8jmVKDSAMDkYlRVUwwwQ4GPlSy9xMcggZmMI+dpGCJOFCYa&#10;MNABGRGcqiZu7HKlgE7yDA5J8KTTdukzHu48Ka4T85IHwoJgnAEZUe8EYMqTLyQP/jx2UA2mBM7s&#10;kfbsqKkgwIaFKpgCSBEiIPnypgPtMZgYTcC04wglADdzI7eVPBAdP64+FSAl2+TMKMHyBB84lBw4&#10;uDcDJ8iVUsBDZMZOR/0UglpdgjkT2OFNwGyMSCoqEndgtI8jlRwDKlh/O6OMhR7zJEkECBhEBtdJ&#10;ORjnKjxAk9lJa0QOcDB+Aj3tEkkCe6omlwkzA7BQuJjyIB+FTOcfqNgjEmeSFPkkYj/qgiJAEFuZ&#10;zCAmM+TEiFKc1u0gcgeVw1/tG4n5xzCgifgCDiYHypgeIPuyO6pS7B5/3KiALSMduJhUVAJbAMDg&#10;4Uue47TI5KDIDeck/KlkmeTj94UHLiYGfn/0UZ+IkxjsP1UkuMDJ24UUiTzITkVAcYJ/X9VJA3Nn&#10;9v8AqpYcBkfBJOJKmdz7YmSR/sqgCd0TA3d/lRbcDj9+6gBG2QT9yoGuwRIPzCKAe7vt+RnPyo3O&#10;qAb4BQmMSchQvPOe37oIiQIg/fyhMMndtz9+VCP9IAnyP9ioNwIwZxjyEHIGYMZgmFGIJBH5d2Sp&#10;YcS3GTElNwJnndx9ygqKjpz3woJJmTwVDvMRAGP3+VAZxDeBBPBAKDmTxEfcLhrfcYx+i4n2uPMj&#10;OZQuOSBiMZ4+yDkEmYjPzMKCk07jHyj3H798RmUa4j3ThoHZUKkBnztInvhRAgOkZxz91LeQZb88&#10;EcqHfuHPfhQTHPbJnPGeFA0kuOMlSqji0kScIS2BzmBIzPyQiJtQ+4OGeZn4XEn6YExPn7ype7Ii&#10;PdMlcOJkHkEIJoiBOPAKj5BM+08D7KUX+4AclAIEoqEucKmCBj+wwppMEDgKnG0PGO/Cmjgw6fue&#10;VRy4ln1PtELifa0jAIwR8KnInAU5pa4gSJ4A+PBQSTO8yIx9yp7uc/eDgZUjcAR4AmfHyEJ7yTjz&#10;gBAa4DsIkhGuj9+eFAB33DI7eAuBUg5H/wAKJmAiBMHj+aZUDjmMkgxkYC4BGwuzwpLWgkCZk8Si&#10;q0CYIZjwP27KYf8AlEx4Hb5UkT7XSQZcSuC4DiCAcGUE9xEeQAqczEAiQJwVGXOEHMlpgeVTNJJA&#10;Jmf6lBUNfLSRmDPCgIaRIOZxwJXAGIBEkQcQoQ7P/VETSIIPnnypYEubxAnPYKXMmAMz7XfZRAyc&#10;gEfBwiqlp2wSM7fd8KXLiyJ5z4GFDLnAx/TkrgOHmYyiIyQ1SxUI3EYjj4ISZBjkjtj4UpgBaR2J&#10;M94KCbJkHE/PdHO9oznMyMlSHns2ScFTnE8iMSfgT5KDgbJdgQ2BJXIJ2jdJA4M5gqBp9pgD7ROV&#10;E5w7dxxHlBwAAT8jsVOBEEzguz+ylBw+5P8AMod5Ej7CPCCa7EQ3B7nBVMS0yDgR28KaOSJ7DlGl&#10;pIySZjnsUETZlveFB4MxEHbHKhBGPbx8iMLjdkZJJ/VCoiXtGBwSoZloiT2buPhQnHfP5pKiLgGE&#10;Hgt4CDl0bsYJjb3grgwTwf5ozhSjUgkglpjxzhQbmCC5ogcwEETRBgtkxkSphLgRALs98n4UkYJm&#10;JDe3lR7huLYnACCEh0RO49h3AQGQ0kd8zhCYEAcY/dSmnlsgic+cIKgcAEAEnshcIMeO+AYVO17T&#10;iMjiRKnEyGg45MIIqX53xgAxjlSw5u37gmfuVxMRB7zEqBp+w7/t2QRAjMCMfy/KhBEtA4zHZSy8&#10;7Y7SY/RRlw3fA/dFctcDtG35OeQlQAZnt+6pwfeZiBHaMFRuO5sSBJH2gfCCIklj5AyMfcdoTJDf&#10;2UG7wCc8k8lQgCWkRIGCP/j5QTHlwzMBRERTyewkjkR4ULyJHAnueyhY7bAEdoRELwYMBw/2/wDJ&#10;TTvaASXRiIUrdEunyILlKYSGhs7QB37T3KCa44gN/l8KEtAgFikAmRxG6TyBPn5URIDv/ECCI5CC&#10;OBHECPt9lwW5BjBmY+VLD5mMdyOFCyASSMDkRiPkIJngTnMAdoXAc405Lh2ycKDcYDeZ8lS3Ekti&#10;ZBCCY2odp9oaJypEy6ODHnt8KKWnc4GTI5wSQpTmja78sZzKCcQJkjIAIAHCB0EZHuIBPz5UvcAI&#10;MD4A8ZUZLsAfIJmJQciIJJMfPwoSRubHY4xEKATuGWjkmOVC0nj+smUEz8wg8d85woKboAAHH5TC&#10;lDaHYPjBUYMe3PweDnsgjeNp+PuoC6ZJJ3eIGVJFRu77CXDmSeUeWhuXeZ8FBUjgOA4MzwVIAJPk&#10;TiczPZcANDhnscygdFUAgZgT5MSgnHbicfKonteGQ095+J4VTvG2ZO34+VTvYCDuGZjHY/CDjG0i&#10;AA2Bz5UJcQSWjjgT4UqGAwQIjz58AKN8wcZEQIREYDpgf3jnIK4duAwSJHHk/oqd7/a5wB3NK5aW&#10;kg4cRx2RUwjmJmJ/U4woWQRiSMc8yoA5sbR5mCZz4hQF2KkuBAGAOwQSqgl7TmTx8eP1U6mePPBC&#10;k1SwiCZZAieBKlMcQAAI7zMjcEB4Ib87hHcx4UDPa0+77lVRDJMOwMkAY/qqJwLHAl5bMQUFW52M&#10;knsO+T2AVLtcJ4g8CYypjaksI3c53BQPM1HRHP3/ALoKYgQWuBDSYcCJAB7hY41Foo3IDXwRHbuT&#10;iCe2FkThoG2eCD3XVNRogseGt/K7cQBk5gqVFRpN0X0NmJpkgt8A858rsjDVJAcQYMEgwsa6ZXDL&#10;wPJO0AtIjJJwT9xK7+0RAJcJEkRwPKCsLiNoHAk8TuypgO6nnPgccKW4Sz2giM+3wqZr2MeRiDkx&#10;+8qqmydxkjA5nLVTlrm1dokjkEGcjxPCiqOc5u6CcEEypb/c1pAa4EZ7TCCMVA7G6NpyBk8qRXyY&#10;z7CTtnAwpZeIw05HYxMfC4r7S1/tblpeIJOSiJZy4e0Egx493j5Ct1IfTL5cCzPsf8eSVNa9xAD3&#10;ECQIH80BcPc0gyGycwWyJHbKDmuwtY8HsI4kRzK5+sS6fbxEk4+0KFrhyYZgmPgKlpOgtDWwThsx&#10;P3g9z3QVrqcABrZPmMFvdWqk8AuADju79wRznx4VwIbtBmYaZBwPjHhS6kQwy5py5sQgtxBbWLt2&#10;32iY8+SVe6AbwJaXOEQMiO4VoDGuDQ1vEnIyfj7qvtyww7OcSeZ4AI7oNcfVvoW21KzFzS9hE7i3&#10;InyVrF6d3NW3ua1hc4eHkBpHBZyMeV6d1abalF9CtTBY9vubMzOI+0LQb1H6SutD1h+qWJftbBfs&#10;G0Fh447+VXHKeWZKUQwPkuyciTPcEjCl1aDRWhktJMkHO8DhWjp3VqGp6bb3VBrZGagn3AjH/wAU&#10;e67Y1pLHB5LpAgASXEqC1MZTFEE7ydpLcQWk+B8+VZdRs6N1pdxbPaHF7YjmcFwMnxyu1NOzc0VC&#10;duRGD8gfAVO9rWVn1GkhwZlsbdw5IE8Sg8+9PD7fWW2znODRUbuIke3kwPBXf+ptNpajYfxDSx9Q&#10;UwS8DhscA8AffKtPX9k/TeqG1t0MftJcBiD/AHWTrNjbjTBUeXH6gDsAHaCZpjaOYjPwjn5aOXVE&#10;06jhCt5WXupNGqUXbyIl7ht8QsRuEFcbNV2xqJjy1wIWYKFele2QrOPu3bDiYc7k4WG12XRtR/hb&#10;kbpNN2HCY/VJTKO7ktDXBrdsHcYnPaVUUK+1u7cS4EEFzp45bnj7qpumwXOEO90nERPefBVvY0bS&#10;NpIBJwRGDmJ5W3F2Gkwb2Oc1sBwZz/8AHJMqooNAeNjRucXPcSNo2t43K1Cq72mRvO4sdOIOJPiV&#10;dhsks+mxzR4ad0D7eUFbRcTTD2NYaYDS0HMH+aGntKtOq6Wx9PfDXS0Ew0gbuSB9mquYxz2gw1wa&#10;6A7d/KDJbnj7hdiswy4a5jSxz2H2bmyRByWyY3TlBrLdUDTcR+3yrassa9pxaB/luaWcyZxPMjEe&#10;IWL6tMtKxZp1xsR0njLXcFUj2FroUQKuLW/XpbQfc3ICyqzrlCFwjblERAU5jyxwIMEKTC5QZi0j&#10;UadxQ+nUADoG1wgGRwB91BdSHukf5kT8e5Yst67qT5BPysn0bpleiKjHH6kuJaB58ArpK42aqgqk&#10;gy58nEHHdWSqPzCfKvV00l0lsGILZiVYak++RkIRQkrkVCDKbcKnKxtp2qxvK7HNLKhaQRkHIzK3&#10;h6E6ybWpMZXqu302AcxI4j5C8+GVS0rIGiavWt7pj6T3MIjg/wBFuVLt6/2t7SrMFVmCG+87ezv9&#10;wr+Ppul0bgWkY5x5HlawdGdYW97SDGXG55aA9sQ2TgfY/JWxDblgpgteHicAcs+57LbrKnVGPDWE&#10;Uy4YABMEkfAVqqAUwA2YLt5AgK9OdTe3cJILpyduY4jsrZVDYbTgNBjaRAiOBhPB5R2l64kgACIa&#10;I7gchXyk5jmQIkj3SYIC6YKxfT+oJeWk8GM8f24XYaT8QX94mBgjt8hBWboc5pBwAeYBAwqd0MeH&#10;cgZgD4xn+65qEuI9xBLQROYPk+FTgOiq159hIAJwcHmPCA8BgLjjtAGIPaVdhFQRH80NPfA/3VEK&#10;Ic1zfqHZl0xJk4OD/cqjY8tq4YSx3tMndkIq4tqYJJeDBVLWD302yJwcA8luYKrHuaaocHQWtBmM&#10;woA8HZ7YyBjGf9QQ5WeiWMYxrg33SGtBjvJyVWmrucYe7ccOkZj4n+4UFxSY/dhpwCfIyqRrqg2C&#10;ZDWgNAgDHef9SC8PduEfmEQ4ASMqTs+nIA5G2IgGOR91T06jXU2ta4Q5oJztgKrY8ODvfLQ3buPB&#10;VER91NrmNO4Elke0kKJj6jhLt+4yeJ5VIwvY8l2Q1stniRxKmD8mQY2gRzEeVBMe5xcNhLQY3Hv9&#10;xP8AdS3tgSGiZJAB3Z8/dT2uc5w7gxAiACeypWGm7eD7WkQ4gIu1S124AHESCBn9QuHwHNqQcSZ8&#10;j4+VTtaXAAOdI9oJgkDsCo4mkR+aHGJzt/8AKURLdL8NeZBxA4+R2TdO9rWinLpII58yVJq7hgBg&#10;HzMEt54UMy0FhcYbEcZ8fICqKmrTw5paCAA4u7D9lJp1P8lu3eTyTwRPhNpa5rHAQBIgYaHZMo8b&#10;QHNEkOg9sKKqQDul2DHbJaqIluHOgncccqcHU5a5waIEHEkgcNz3VJULi+CXGOJb7R4gjMoVVtr7&#10;C2AQC3t4PbKltgBwyXQTkd/nyqbd7S4ydsuJOYhIJa50MgGC6cgIipd9QMcZx/KP91E872tALhty&#10;NuDPGfg+VINYuOQZI3ERjwpratTc8bjgbiT4j5wglsfAI2NGTLQS3I5+4U7c/e1zcvz+Y/Hcqmig&#10;5wlzcERJiDzMKXvDqZ+o8tkSY/bMoJjSPp0xEbQAMz7iqse3G47x2Ed8wJVM81KTHuJ2yeeRPwPA&#10;UhwAIbBECWknuTKKqC36YIgESWiPbPkgDuplQkEAtMYGBkhoUqkZB90snaAOVB+UuaAXjaD9y7uY&#10;zCCIuBDXGnMTl0tz5Cg+n3cN2Y3d/d4XG+ptfL954ceAQ34HZQMJlvecA8hBNpuEzVEkYmZk95Uw&#10;PcGNhzB73bXtGZPMKk3RThh/LkR2B7CVLEB0QCZH8vuM+FBNAIpt2NyCSG+Ix+5U9/5iDDsAGB/R&#10;v2Uk1RSG8CcnM4EfzH5+FA04GO4IE8xn+qCJuHEGCHGCPlvBJUt/0n03MIMw1o52g/dRNbUe0NcI&#10;3/MQ48EfMKnNfa4Nc94afykN7+YKqMQ9Z9FWmr2z/aRUBcGuxHHf7Lzn1nRNQ0O/c1zDHns4HwvX&#10;Wq2nBLWguyIDSfmVh7qvpGy1agab4aHFztxEgF3cdy5HPKemqvRvWtPZStbmTDva/ftiRBJ+YwFt&#10;Na3VGsxrm1i4OMMggHa3I+3C8+OoendR0W+eH0nNE4JEYWSOkOr9gbbVnQxx7YLVGdt1xWzBqOlr&#10;CQ6Od5/KR2K1s9S+nPr061xEewFoAky3EnwCs22t9SrsZWkOLmS5xZG5vYyp93RfeWtSnULNx3AF&#10;2Znlvx8Kq8wrStUtrpvYtct0emtT/i6OHl5IcdpMSY3SVq31bo9XT9Sqg7SNxEtK7V0Tq5p12UTu&#10;nlkdiFmcXTN9t4Ld9PYA10biNxA9rWROJV8BacgkAEQ3aJHysdadfMrUt5aTIIYJg/MTwu6Wzy1g&#10;bnIOZHExkrosXFzabQYpSC/aYncPO4hSzBbU4aQCR8wexPC5ZUkMP1oAkS7DWdhMckqAsfUpDc0F&#10;7nnsfdHyoK0u/wAt0n37t+TIb8t8wqV5LYBh7h7YJnHwePn4VG9wYS92/wB0S9r4mf6gfCVA4NJI&#10;GGSSefAiP3RU1xdTnaSeJP8ALI7ldG6i0+hf2ZYaUVGNDdwYXb4Bk+AF3R7y5zwSBENJIxjE/dUr&#10;wXUXB1RzmuqbTDsloyR+olEeZer2D7S9qU3NIg9xCoKdLe2AtkvUPQBJrMEu3OJcT+YArXC2qmlV&#10;yJHDhxK5WcqpmuqUXg5GVljQOpTRLW1Jc0GS2YnMyuK+gi+psfbsHuY04/1HssW1qFa2qkOaQQYy&#10;mrDit9dP1gV6bdpc4vbBDfYZnmPC7zRumEx9Uvic8ZOIC0E0TqO6s3wHe04c3sQtsdE6jpX8bans&#10;9rS1xkNIXSXaXuzA0zTeGiA5suI9wBP/AJqbta+HBjHTBJcSAcQIA4lWNlSRUkwdhBEbRBVUypTi&#10;Hj2zT2lv/wB58lUVLX76ZDIp7m4H/hKnn6sbsNHxmJ+/7FUTyJALOTABdxGTMdzK5a4GJBgNI9/t&#10;dhBNq7XPe/IkQSPb7lRyKrHB7m7HECo0uydvb5cpgYPaBD9sd8HznwqE1Khq+9rdztwEAD2jKDV7&#10;1F6eqip/FMaNrhMdwtaqb3U6gI7L0K1q1F3p7hUq73Na4uAbG0nGJ+Fovrum1LO8e0tIElc8p5WN&#10;i+jdaZdWAtt5ZVpmWcnnuPsOyzjbXNN7WBgNMuHDWbpae7v9X2C0N6f1V9leU3iCActPBW6Ok6iK&#10;tu57XjYGyGuPEwIAHYBbl3Ge1ZCYZp7pe6GjzwfnvKrwRvDmtaRTfM8fm5KsLK9KsGne6WPBDXgw&#10;e3sAyry128ObPvcSx27Kon1H7QQN7mtJBaD73N448fIXJ/MAXbstA7w4+PJCha4NcwuZIOACBIHY&#10;/AVOGvLWDa0EgNBGACDwfEhDymguNdpc1sB8AAwMdz+qphL2BweXloJLnnG7nEwMKLc1zGuG2GSD&#10;2DZwY8j7LhwG9z30yXEncGtMEREunzyip9RzjBESSNgdPAGYA8qF1U+8bWw5kAjAlUYqhu9nfY0O&#10;90Ajs35woazZeQSP5QGu4Efbsib9JbqcvNMDcSxrocJhxyjC5zJlzgcPGIx2UmtJYAKgHYEY45bn&#10;lsKnfU+s15qgktIkHDdpxICJtTVadN+8e1ziDx5d/srTVYGPeGMksLYAfgyZhvkK7vqB7RSZUJ3j&#10;MMA57N+VR03mpuIZuLmnaC6CYH9kOGDusun6da3q1aDNxa8z2LJzEd4zlarua5jyD2W/1YWtajVY&#10;QfpGlL2ExzkfMBap9Y6DVs7s1W04a8zjseSFjOLjVv0G9oPm3rtBZUx9ieCq7VulalPdUtt1RgEn&#10;EQsY03lrgQYWfendWp1aLS4NDmAgjJkcyR8qTVmquW5dxgN7HsdDhBV6sdVurWoHMeR5zyFn7U+n&#10;tO1Ki59JrKVXgSfa7x9isEanod9Y1C2pTIUuNi7lZt0XqO0uCxu59KtnYA/2yeTPOVl21vmOqPa/&#10;3FwDQAQN5GCJxEFaKsqPY6WmCu/6b1PdUW7Kjt7YjK1MksblUrnL20wHh0O3/l2kjMq8sqgta3O0&#10;jcGCNzpzKwbpPUNlWbON+GsaMgAZxPcld9oXrbiCKbW5kDcRM/ynwfkLbLvFRznFrWvc1rS1w2hu&#10;6TkY/wBRUcsDtzjUe3cC0g5Pwf8AaV1xtwa7jtDHOq4cGPAAB9oVwobDTc0kyQWzHIbgiBzlBXta&#10;H0nkVYd7tp2xAHAPn5KkvkEBsASQ0RuIHBwOcqRSrOO8ta0mG7tp9wM8Ka2o/wCpAhkN9roDXEPM&#10;THaFFVNUtLnEkGCIccDiIHZUb6TAA4bS6nM4LQQ7gOnJUhtYBv1G0gAGyYB2mcbYVQ57mCHVAWlk&#10;GY2vHJcB2cEFVVJ3U9xbJ2gvIP3GPA+VRObTbSPMOc7ccE7u5PGFS3LnVHhgH87QADtLgRhhPiFA&#10;+oz/ACxVhwLiT7cyftmEglbcFzzIqGSS7AHc+cK2XNu6oAGsbBaTn3bYz3yCqtwhtYSHEtaGYPu3&#10;dtylNe0F7WlzanYxODzkd1Ua1dX6OQ5lwxhh43ZELCxBBW7N9pf8YypRZta84bJgf+By1V1vS6lr&#10;XcDTLCMObHBXPKNY1I0jUXW9Zo7SD8gjghbIaZqNWq9j2vefqPjkZA/oHLUcEgrI2i6oGNLXDd8E&#10;w374zKY0yjaO3eXAENALWuL3TtlzsbSTmBCqqlGWNcCdx2bZdyOcjuJXSbC8dcNBy4mAJwZAnaZi&#10;Au0W9xvILTv3Zce5Ix3XVz26V1BpZvLI7Gb3MyWjPtPdauXds+hWcxwiFuy4UzDxSIcYY1wbkwcQ&#10;W9lgbqjRRD6rN5G8tyP5h2x5XPKbdJdMJsdDgVlXRdVfsbT3ERxnA+RKxW9haSCqm2rvpPBC5y6b&#10;s22ut673sq+973tbu2bgQ0jBIK7MzZV+o3eKjmwHuwPzDsBztWEtG1FhZDg33Ee4cgeDHZZQtLlx&#10;h7odvAYGFw58uODtXeODtjRUaGsqCZgAgjJGAIHhVAaHuZt3CXBnacHMKx2ewhjdgYQHE+8AyPPw&#10;rk+rS3kuqAw3dtI2uDvgt5kKou7nPh4aPaA4YaASZzJ7rl7gBDWS5rTsDjuEzkY8eVIZVuWUm06s&#10;PBJk+RMgwP5vCl0yWM3tqbi6W/kzVaTJg/6vIRpVPeAdwkbZJpPbh84wPhQuNQPfEsAAG6JADcfq&#10;oadU7nPJA2lv0tzv9M5MKYXFxpcna0OAn8rXjJ+Sh4ROeRv+mwEgS13G1wwB8T4PKkOH+VVBFOuO&#10;X7nFryfCONElxk8kkSXEwO/mAcKBzacH3ZIIaXgbSR2/XmUFKGQQ4FpDmkAkh3uHefjhQuDm1qTi&#10;eXZdiDAiJbwAqgGGBuxradPIBGGu7kFUdR4G97ID3Brd7sZHJKJuJTH2xZ9Mljn5EAbhjksd5hQk&#10;NFM/SDSWw4S/3B44MfPcKZIADw9obgkgbPcBwQfKmOLy5oimH0yAJH5REbfkfKEU4cRTIcQThjzy&#10;M+4n5U4U6Lmva1tQyYgU4mD2VOa1CRl1TfEO/wBIHcNU+m0uMsa72wwGZcD/ADCT2QQBlE7oLm09&#10;hIY04MnkfPwuP4gEsc/8rxG8gEtMfp7cKGC+iS4bXZBO0DZmAAPJCk/5rapdMOb/ADPz/wAu2Bz9&#10;wgl1nPNKqXvduaIbIkfJJ+FLrCnlrDT3e0t9h9riJkk8kqKvVYATv9u12wkmHDhRje+p9J1QRtAA&#10;cIHlrh/ZDhZqlKj9MkFzxT3bhUEwCeTHeVan24NMlrdu50DMEDkSPldjqyxrZBb9NuG+W8Ogt8jk&#10;eVSVgyK9FztpJJk4B8Z5cWojr1ajUh9TZTYAANvLoPMKi21W0276ftBkt/NKu5BdsIj3YG7+We4C&#10;lO2ucxrmkycfMcOLVFdGr6Tp1wCXU3MLqjhvGZ/THC6Td9NV2AuovFUDkDn9lltzDBJgQ6C45zOH&#10;fAVAaLgHANJJJP7HnwVLJSWxgGrb1qZ9zSqZZ4r0qNVu2qxjon4ku+y6vddOUqhBt3j3cN4J+IK5&#10;3C+HSZsXFRK+XOj39AEvougd4wrEQQchc66Sv//ZUEsDBBQABgAIAAAAIQAspIOY4wAAAA8BAAAP&#10;AAAAZHJzL2Rvd25yZXYueG1sTI/BTsMwEETvSPyDtUjcWseFVEmIU1UVcKqQaJEQNzfeJlFjO4rd&#10;JP17Nie4ze6OZt/km8m0bMDeN85KEMsIGNrS6cZWEr6Ob4sEmA/KatU6ixJu6GFT3N/lKtNutJ84&#10;HELFKMT6TEmoQ+gyzn1Zo1F+6Tq0dDu73qhAY19x3auRwk3LV1G05kY1lj7UqsNdjeXlcDUS3kc1&#10;bp/E67C/nHe3n2P88b0XKOXjw7R9ARZwCn9mmPEJHQpiOrmr1Z61EhZincbknVWaUK3ZE60E7U6k&#10;npM4BV7k/H+P4hc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CoUz&#10;ef0MAADVVAAADgAAAAAAAAAAAAAAAAA9AgAAZHJzL2Uyb0RvYy54bWxQSwECLQAKAAAAAAAAACEA&#10;KQnZiImuGgCJrhoAFAAAAAAAAAAAAAAAAABmDwAAZHJzL21lZGlhL2ltYWdlMS5qcGdQSwECLQAU&#10;AAYACAAAACEALKSDmOMAAAAPAQAADwAAAAAAAAAAAAAAAAAhvhoAZHJzL2Rvd25yZXYueG1sUEsB&#10;Ai0AFAAGAAgAAAAhADedwRi6AAAAIQEAABkAAAAAAAAAAAAAAAAAMb8aAGRycy9fcmVscy9lMm9E&#10;b2MueG1sLnJlbHNQSwUGAAAAAAYABgB8AQAAIsAaAAAA&#10;">
                <v:group id="그룹 34" o:spid="_x0000_s1027" style="position:absolute;width:75626;height:106928" coordsize="75626,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직사각형 16" o:spid="_x0000_s1028" style="position:absolute;width:75600;height:106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q8wwAAANsAAAAPAAAAZHJzL2Rvd25yZXYueG1sRE9Na8JA&#10;EL0X+h+WEXopuqlIkNRVbLUgkksSxeuQnSZps7Mhu5r033cLBW/zeJ+z2oymFTfqXWNZwcssAkFc&#10;Wt1wpeBUfEyXIJxH1thaJgU/5GCzfnxYYaLtwBndcl+JEMIuQQW1910ipStrMuhmtiMO3KftDfoA&#10;+0rqHocQblo5j6JYGmw4NNTY0XtN5Xd+NQqO6b445m9UpYvuaszzZZftz19KPU3G7SsIT6O/i//d&#10;Bx3mx/D3SzhArn8BAAD//wMAUEsBAi0AFAAGAAgAAAAhANvh9svuAAAAhQEAABMAAAAAAAAAAAAA&#10;AAAAAAAAAFtDb250ZW50X1R5cGVzXS54bWxQSwECLQAUAAYACAAAACEAWvQsW78AAAAVAQAACwAA&#10;AAAAAAAAAAAAAAAfAQAAX3JlbHMvLnJlbHNQSwECLQAUAAYACAAAACEAq2i6vMMAAADbAAAADwAA&#10;AAAAAAAAAAAAAAAHAgAAZHJzL2Rvd25yZXYueG1sUEsFBgAAAAADAAMAtwAAAPcCAAAAAA==&#10;" fillcolor="white [3212]" stroked="f" strokeweight="1pt">
                    <v:textbox inset="0,60mm,0,0">
                      <w:txbxContent>
                        <w:p w14:paraId="7C447417" w14:textId="65F3D008" w:rsidR="00B44DA4" w:rsidRPr="00541363" w:rsidRDefault="00B44DA4" w:rsidP="00B44DA4">
                          <w:pPr>
                            <w:spacing w:after="0" w:line="240" w:lineRule="auto"/>
                            <w:rPr>
                              <w:color w:val="7F7F7F" w:themeColor="text1" w:themeTint="80"/>
                              <w:szCs w:val="20"/>
                            </w:rPr>
                          </w:pPr>
                        </w:p>
                      </w:txbxContent>
                    </v:textbox>
                  </v:rect>
                  <v:group id="그룹 33" o:spid="_x0000_s1029" style="position:absolute;left:8461;width:67165;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그래픽 57" o:spid="_x0000_s1030"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YuvwAAANsAAAAPAAAAZHJzL2Rvd25yZXYueG1sRE/NisIw&#10;EL4LvkMYwZumLihSjSKCUFB20d0HGJoxKTaTmmS1vv3msODx4/tfb3vXigeF2HhWMJsWIIhrrxs2&#10;Cn6+D5MliJiQNbaeScGLImw3w8EaS+2ffKbHJRmRQziWqMCm1JVSxtqSwzj1HXHmrj44TBkGI3XA&#10;Zw53rfwoioV02HBusNjR3lJ9u/w6Bde2uh+NrM4vHRan++eXNae5VWo86ncrEIn69Bb/uyutYJ7H&#10;5i/5B8jNHwAAAP//AwBQSwECLQAUAAYACAAAACEA2+H2y+4AAACFAQAAEwAAAAAAAAAAAAAAAAAA&#10;AAAAW0NvbnRlbnRfVHlwZXNdLnhtbFBLAQItABQABgAIAAAAIQBa9CxbvwAAABUBAAALAAAAAAAA&#10;AAAAAAAAAB8BAABfcmVscy8ucmVsc1BLAQItABQABgAIAAAAIQBjnTYuvwAAANsAAAAPAAAAAAAA&#10;AAAAAAAAAAcCAABkcnMvZG93bnJldi54bWxQSwUGAAAAAAMAAwC3AAAA8wIAAAAA&#10;" path="m4267867,8019003l,8019003,3505295,r762572,l4267867,8019003xe" stroked="f">
                      <v:fill r:id="rId8" o:title="" recolor="t" type="frame"/>
                      <v:stroke joinstyle="miter"/>
                      <v:path arrowok="t" o:connecttype="custom" o:connectlocs="5692875,10692001;0,10692001;4675686,0;5692875,0" o:connectangles="0,0,0,0"/>
                    </v:shape>
                    <v:group id="그룹 32" o:spid="_x0000_s1031" style="position:absolute;width:67164;height:106928" coordsize="67164,10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그래픽 57" o:spid="_x0000_s1032" style="position:absolute;left:10235;width:56929;height:106920;visibility:visible;mso-wrap-style:square;v-text-anchor:middle" coordsize="4267866,8019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ZJtxAAAANsAAAAPAAAAZHJzL2Rvd25yZXYueG1sRI9Ba8JA&#10;FITvhf6H5RW8NRuLtZK6SlEED72oBe3tkX0mIdm3YXc10V/vCoLHYWa+Yabz3jTiTM5XlhUMkxQE&#10;cW51xYWCv93qfQLCB2SNjWVScCEP89nryxQzbTve0HkbChEh7DNUUIbQZlL6vCSDPrEtcfSO1hkM&#10;UbpCaoddhJtGfqTpWBqsOC6U2NKipLzenoyC+nL479LddakXv+O+8m5U7ydrpQZv/c83iEB9eIYf&#10;7bVW8PUJ9y/xB8jZDQAA//8DAFBLAQItABQABgAIAAAAIQDb4fbL7gAAAIUBAAATAAAAAAAAAAAA&#10;AAAAAAAAAABbQ29udGVudF9UeXBlc10ueG1sUEsBAi0AFAAGAAgAAAAhAFr0LFu/AAAAFQEAAAsA&#10;AAAAAAAAAAAAAAAAHwEAAF9yZWxzLy5yZWxzUEsBAi0AFAAGAAgAAAAhAOLZkm3EAAAA2wAAAA8A&#10;AAAAAAAAAAAAAAAABwIAAGRycy9kb3ducmV2LnhtbFBLBQYAAAAAAwADALcAAAD4AgAAAAA=&#10;" path="m4267867,8019003l,8019003,3505295,r762572,l4267867,8019003xe" fillcolor="#3cd6de" stroked="f">
                        <v:fill opacity="34181f"/>
                        <v:stroke joinstyle="miter"/>
                        <v:path arrowok="t" o:connecttype="custom" o:connectlocs="5692875,10692001;0,10692001;4675686,0;5692875,0" o:connectangles="0,0,0,0"/>
                      </v:shape>
                      <v:shape id="자유형: 도형 20" o:spid="_x0000_s1033" style="position:absolute;top:73288;width:29670;height:33640;visibility:visible;mso-wrap-style:square;v-text-anchor:middle" coordsize="2225516,252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UuwAAANsAAAAPAAAAZHJzL2Rvd25yZXYueG1sRE9LCsIw&#10;EN0L3iGM4EY01YWWahQRLbq0eoChGdtiMylNtPX2ZiG4fLz/ZtebWrypdZVlBfNZBII4t7riQsH9&#10;dprGIJxH1lhbJgUfcrDbDgcbTLTt+ErvzBcihLBLUEHpfZNI6fKSDLqZbYgD97CtQR9gW0jdYhfC&#10;TS0XUbSUBisODSU2dCgpf2Yvo+CSpl5PVhlaeZ53aXGP9Ck+KjUe9fs1CE+9/4t/7rNWsAjrw5fw&#10;A+T2CwAA//8DAFBLAQItABQABgAIAAAAIQDb4fbL7gAAAIUBAAATAAAAAAAAAAAAAAAAAAAAAABb&#10;Q29udGVudF9UeXBlc10ueG1sUEsBAi0AFAAGAAgAAAAhAFr0LFu/AAAAFQEAAAsAAAAAAAAAAAAA&#10;AAAAHwEAAF9yZWxzLy5yZWxzUEsBAi0AFAAGAAgAAAAhAD9++9S7AAAA2wAAAA8AAAAAAAAAAAAA&#10;AAAABwIAAGRycy9kb3ducmV2LnhtbFBLBQYAAAAAAwADALcAAADvAgAAAAA=&#10;" path="m1122998,2523840l,2523840,1102519,,2225516,,1122998,2523840xe" fillcolor="#16638e" stroked="f">
                        <v:fill opacity="40863f"/>
                        <v:stroke joinstyle="miter"/>
                        <v:path arrowok="t" o:connecttype="custom" o:connectlocs="1497152,3364001;0,3364001;1469850,0;2967001,0" o:connectangles="0,0,0,0"/>
                      </v:shape>
                      <v:shape id="자유형: 도형 21" o:spid="_x0000_s1034" style="position:absolute;left:40397;width:23474;height:50922;visibility:visible;mso-wrap-style:square;v-text-anchor:middle" coordsize="1760791,382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i1xQAAANsAAAAPAAAAZHJzL2Rvd25yZXYueG1sRI/NasMw&#10;EITvhb6D2EAvJZHjQBMcy6EUSnNr/g7ObbE2lom1ci01cfv0VaCQ4zAz3zD5arCtuFDvG8cKppME&#10;BHHldMO1gsP+fbwA4QOyxtYxKfghD6vi8SHHTLsrb+myC7WIEPYZKjAhdJmUvjJk0U9cRxy9k+st&#10;hij7WuoerxFuW5kmyYu02HBcMNjRm6HqvPu2CtCG5ypdzz4+F8fZ3HyVm/K33Cj1NBpelyACDeEe&#10;/m+vtYJ0Crcv8QfI4g8AAP//AwBQSwECLQAUAAYACAAAACEA2+H2y+4AAACFAQAAEwAAAAAAAAAA&#10;AAAAAAAAAAAAW0NvbnRlbnRfVHlwZXNdLnhtbFBLAQItABQABgAIAAAAIQBa9CxbvwAAABUBAAAL&#10;AAAAAAAAAAAAAAAAAB8BAABfcmVscy8ucmVsc1BLAQItABQABgAIAAAAIQAogTi1xQAAANsAAAAP&#10;AAAAAAAAAAAAAAAAAAcCAABkcnMvZG93bnJldi54bWxQSwUGAAAAAAMAAwC3AAAA+QIAAAAA&#10;" path="m91821,3820478r-91821,l1668971,r91820,l91821,3820478xe" stroked="f">
                        <v:stroke joinstyle="miter"/>
                        <v:path arrowok="t" o:connecttype="custom" o:connectlocs="122413,5092277;0,5092277;2225030,0;2347442,0" o:connectangles="0,0,0,0"/>
                      </v:shape>
                      <v:shape id="자유형: 도형 48" o:spid="_x0000_s1035" style="position:absolute;left:14739;top:52816;width:16379;height:32538;visibility:visible;mso-wrap-style:square;v-text-anchor:middle" coordsize="1228534,244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z+FwAAAANsAAAAPAAAAZHJzL2Rvd25yZXYueG1sRE9da8Iw&#10;FH0f+B/CFfY2U6WMUo2ig0FhwtY69nxprk1tc1OaqPXfLw+DPR7O92Y32V7caPStYwXLRQKCuHa6&#10;5UbB9+n9JQPhA7LG3jEpeJCH3Xb2tMFcuzuXdKtCI2II+xwVmBCGXEpfG7LoF24gjtzZjRZDhGMj&#10;9Yj3GG57uUqSV2mx5dhgcKA3Q3VXXa2CTl8+LFVf5qQ5bbPjIf0sfwqlnufTfg0i0BT+xX/uQitI&#10;49j4Jf4Auf0FAAD//wMAUEsBAi0AFAAGAAgAAAAhANvh9svuAAAAhQEAABMAAAAAAAAAAAAAAAAA&#10;AAAAAFtDb250ZW50X1R5cGVzXS54bWxQSwECLQAUAAYACAAAACEAWvQsW78AAAAVAQAACwAAAAAA&#10;AAAAAAAAAAAfAQAAX3JlbHMvLnJlbHNQSwECLQAUAAYACAAAACEA+X8/hcAAAADbAAAADwAAAAAA&#10;AAAAAAAAAAAHAgAAZHJzL2Rvd25yZXYueG1sUEsFBgAAAAADAAMAtwAAAPQCAAAAAA==&#10;" path="m162211,2441162l,2441162,1066419,r162116,l162211,2441162xe" fillcolor="#3cd6de" stroked="f">
                        <v:stroke joinstyle="miter"/>
                        <v:path arrowok="t" o:connecttype="custom" o:connectlocs="216256,3253801;0,3253801;1421722,0;1637851,0" o:connectangles="0,0,0,0"/>
                      </v:shape>
                      <v:shape id="자유형: 도형 49" o:spid="_x0000_s1036" style="position:absolute;left:27295;top:6823;width:30346;height:29102;visibility:visible;mso-wrap-style:square;v-text-anchor:middle" coordsize="2276189,218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5LUwwAAANsAAAAPAAAAZHJzL2Rvd25yZXYueG1sRI/dagIx&#10;FITvBd8hHKF3NasUqatRtEUpheLvAxw2Z39wc7Js4pr69KZQ8HKYmW+Y+TKYWnTUusqygtEwAUGc&#10;WV1xoeB82ry+g3AeWWNtmRT8koPlot+bY6rtjQ/UHX0hIoRdigpK75tUSpeVZNANbUMcvdy2Bn2U&#10;bSF1i7cIN7UcJ8lEGqw4LpTY0EdJ2eV4NQrW+f7nbrtqm493n99+ew/7CwalXgZhNQPhKfhn+L/9&#10;pRW8TeHvS/wBcvEAAAD//wMAUEsBAi0AFAAGAAgAAAAhANvh9svuAAAAhQEAABMAAAAAAAAAAAAA&#10;AAAAAAAAAFtDb250ZW50X1R5cGVzXS54bWxQSwECLQAUAAYACAAAACEAWvQsW78AAAAVAQAACwAA&#10;AAAAAAAAAAAAAAAfAQAAX3JlbHMvLnJlbHNQSwECLQAUAAYACAAAACEAXIOS1MMAAADbAAAADwAA&#10;AAAAAAAAAAAAAAAHAgAAZHJzL2Rvd25yZXYueG1sUEsFBgAAAAADAAMAtwAAAPcCAAAAAA==&#10;" path="m1316831,2183320l,2183320,959263,,2276189,,1316831,2183320xe" fillcolor="#40a7e1" stroked="f">
                        <v:fill opacity="45232f"/>
                        <v:stroke joinstyle="miter"/>
                        <v:path arrowok="t" o:connecttype="custom" o:connectlocs="1755565,2910126;0,2910126;1278865,0;3034557,0" o:connectangles="0,0,0,0"/>
                      </v:shape>
                      <v:shape id="자유형: 도형 52" o:spid="_x0000_s1037" style="position:absolute;left:19652;top:85434;width:12549;height:21436;visibility:visible;mso-wrap-style:square;v-text-anchor:middle" coordsize="941260,160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ZxAAAANsAAAAPAAAAZHJzL2Rvd25yZXYueG1sRI9fa8JA&#10;EMTfC/0OxxZ8q5sKio2eUhTBp0L9Q+nbNrcmwdxeuDuT+O17hUIfh5n5DbNcD7ZRHftQO9HwMs5A&#10;sRTO1FJqOB13z3NQIZIYapywhjsHWK8eH5aUG9fLB3eHWKoEkZCThirGNkcMRcWWwti1LMm7OG8p&#10;JulLNJ76BLcNTrJshpZqSQsVtbypuLgeblYDTvv3T//6ddnibuiKzR1n32fUevQ0vC1ARR7if/iv&#10;vTcaphP4/ZJ+AK5+AAAA//8DAFBLAQItABQABgAIAAAAIQDb4fbL7gAAAIUBAAATAAAAAAAAAAAA&#10;AAAAAAAAAABbQ29udGVudF9UeXBlc10ueG1sUEsBAi0AFAAGAAgAAAAhAFr0LFu/AAAAFQEAAAsA&#10;AAAAAAAAAAAAAAAAHwEAAF9yZWxzLy5yZWxzUEsBAi0AFAAGAAgAAAAhACKo75nEAAAA2wAAAA8A&#10;AAAAAAAAAAAAAAAABwIAAGRycy9kb3ducmV2LnhtbFBLBQYAAAAAAwADALcAAAD4AgAAAAA=&#10;" path="m238696,1608201l,1608201,702564,,941260,,238696,1608201xe" stroked="f">
                        <v:stroke joinstyle="miter"/>
                        <v:path arrowok="t" o:connecttype="custom" o:connectlocs="318223,2143555;0,2143555;936641,0;1254864,0" o:connectangles="0,0,0,0"/>
                      </v:shape>
                      <v:shape id="자유형: 도형 22" o:spid="_x0000_s1038" style="position:absolute;left:30025;width:17962;height:20365;visibility:visible;mso-wrap-style:square;v-text-anchor:middle" coordsize="1347311,152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l+/xAAAANsAAAAPAAAAZHJzL2Rvd25yZXYueG1sRI/NasMw&#10;EITvhb6D2EJvjWwfinGjmPxgWnoJjQMlt8VaWybWylhK4r59VCj0OMzMN8yynO0grjT53rGCdJGA&#10;IG6c7rlTcKyrlxyED8gaB8ek4Ic8lKvHhyUW2t34i66H0IkIYV+gAhPCWEjpG0MW/cKNxNFr3WQx&#10;RDl1Uk94i3A7yCxJXqXFnuOCwZG2hprz4WIVVPXepXmWp5vvz/ZkuOWT3L0r9fw0r99ABJrDf/iv&#10;/aEVZBn8fok/QK7uAAAA//8DAFBLAQItABQABgAIAAAAIQDb4fbL7gAAAIUBAAATAAAAAAAAAAAA&#10;AAAAAAAAAABbQ29udGVudF9UeXBlc10ueG1sUEsBAi0AFAAGAAgAAAAhAFr0LFu/AAAAFQEAAAsA&#10;AAAAAAAAAAAAAAAAHwEAAF9yZWxzLy5yZWxzUEsBAi0AFAAGAAgAAAAhAEMKX7/EAAAA2wAAAA8A&#10;AAAAAAAAAAAAAAAABwIAAGRycy9kb3ducmV2LnhtbFBLBQYAAAAAAwADALcAAAD4AgAAAAA=&#10;" path="m679894,1527905l,1527905,667512,r679799,l679894,1527905xe" fillcolor="#4383dd" stroked="f">
                        <v:fill opacity="43947f"/>
                        <v:stroke joinstyle="miter"/>
                        <v:path arrowok="t" o:connecttype="custom" o:connectlocs="906418,2036529;0,2036529;889910,0;1796201,0" o:connectangles="0,0,0,0"/>
                      </v:shape>
                    </v:group>
                  </v:group>
                  <v:shapetype id="_x0000_t202" coordsize="21600,21600" o:spt="202" path="m,l,21600r21600,l21600,xe">
                    <v:stroke joinstyle="miter"/>
                    <v:path gradientshapeok="t" o:connecttype="rect"/>
                  </v:shapetype>
                  <v:shape id="Text Box 4" o:spid="_x0000_s1039" type="#_x0000_t202" style="position:absolute;left:8733;top:43262;width:32759;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YiwwAAANoAAAAPAAAAZHJzL2Rvd25yZXYueG1sRI/dagIx&#10;FITvC75DOELvatYiUlejqMUiFAr+3R82x83q5mRJ4rr26ZtCoZfDzHzDzBadrUVLPlSOFQwHGQji&#10;wumKSwXHw+blDUSIyBprx6TgQQEW897TDHPt7ryjdh9LkSAcclRgYmxyKUNhyGIYuIY4eWfnLcYk&#10;fSm1x3uC21q+ZtlYWqw4LRhsaG2ouO5vVsGy/G4nq42/fI7f7fnDyBudRl9KPfe75RREpC7+h//a&#10;W61gBL9X0g2Q8x8AAAD//wMAUEsBAi0AFAAGAAgAAAAhANvh9svuAAAAhQEAABMAAAAAAAAAAAAA&#10;AAAAAAAAAFtDb250ZW50X1R5cGVzXS54bWxQSwECLQAUAAYACAAAACEAWvQsW78AAAAVAQAACwAA&#10;AAAAAAAAAAAAAAAfAQAAX3JlbHMvLnJlbHNQSwECLQAUAAYACAAAACEAMQ3WIsMAAADaAAAADwAA&#10;AAAAAAAAAAAAAAAHAgAAZHJzL2Rvd25yZXYueG1sUEsFBgAAAAADAAMAtwAAAPcCAAAAAA==&#10;" filled="f" stroked="f" strokeweight=".5pt">
                    <v:textbox style="mso-fit-shape-to-text:t" inset="0,0,0,0">
                      <w:txbxContent>
                        <w:p w14:paraId="202DA131" w14:textId="06FB3955" w:rsidR="00B44DA4" w:rsidRDefault="00770A15" w:rsidP="00DF2EDC">
                          <w:pPr>
                            <w:spacing w:after="0" w:line="240" w:lineRule="auto"/>
                            <w:jc w:val="left"/>
                            <w:rPr>
                              <w:color w:val="000000" w:themeColor="text1"/>
                              <w:sz w:val="24"/>
                              <w:szCs w:val="28"/>
                            </w:rPr>
                          </w:pPr>
                          <w:r>
                            <w:rPr>
                              <w:color w:val="000000" w:themeColor="text1"/>
                              <w:sz w:val="24"/>
                              <w:szCs w:val="28"/>
                            </w:rPr>
                            <w:t>Brit Stevens 9/19/23</w:t>
                          </w:r>
                        </w:p>
                      </w:txbxContent>
                    </v:textbox>
                  </v:shape>
                  <v:group id="그룹 53" o:spid="_x0000_s1040" style="position:absolute;left:54727;top:94306;width:14554;height:4800" coordorigin=",7530" coordsize="1455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그룹 12" o:spid="_x0000_s1041" style="position:absolute;top:8675;width:6600;height:2012" coordorigin=",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oundrect id="사각형: 둥근 모서리 13" o:spid="_x0000_s1042" style="position:absolute;top:1023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1txAAAANsAAAAPAAAAZHJzL2Rvd25yZXYueG1sRE/basJA&#10;EH0v9B+WEXxrNlqwMXUTilIQUayXQh+H7DQJZmdDdtW0X+8Khb7N4VxnlvemERfqXG1ZwSiKQRAX&#10;VtdcKjge3p8SEM4ja2wsk4IfcpBnjw8zTLW98o4ue1+KEMIuRQWV920qpSsqMugi2xIH7tt2Bn2A&#10;XSl1h9cQbho5juOJNFhzaKiwpXlFxWl/NgqWxXa7mH+ukvUX8vrjJZn++tNGqeGgf3sF4an3/+I/&#10;91KH+c9w/yUcILMbAAAA//8DAFBLAQItABQABgAIAAAAIQDb4fbL7gAAAIUBAAATAAAAAAAAAAAA&#10;AAAAAAAAAABbQ29udGVudF9UeXBlc10ueG1sUEsBAi0AFAAGAAgAAAAhAFr0LFu/AAAAFQEAAAsA&#10;AAAAAAAAAAAAAAAAHwEAAF9yZWxzLy5yZWxzUEsBAi0AFAAGAAgAAAAhAOORHW3EAAAA2wAAAA8A&#10;AAAAAAAAAAAAAAAABwIAAGRycy9kb3ducmV2LnhtbFBLBQYAAAAAAwADALcAAAD4AgAAAAA=&#10;" fillcolor="gray [1629]" stroked="f" strokeweight="1pt">
                        <v:stroke joinstyle="miter"/>
                        <v:textbox inset="0,0,0,0"/>
                      </v:roundrect>
                      <v:roundrect id="사각형: 둥근 모서리 14" o:spid="_x0000_s1043" style="position:absolute;left:6862;top:8675;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gxAAAANsAAAAPAAAAZHJzL2Rvd25yZXYueG1sRI9ba8JA&#10;EIXfC/6HZYS+SN20BtHoGnohIL55oc/D7pikzc6G7NbEf+8KQt9mOOc7c2adD7YRF+p87VjB6zQB&#10;QaydqblUcDoWLwsQPiAbbByTgit5yDejpzVmxvW8p8shlCKGsM9QQRVCm0npdUUW/dS1xFE7u85i&#10;iGtXStNhH8NtI9+SZC4t1hwvVNjSZ0X69/BnYw3UP7PlN6YTXcjmdP74svXuqNTzeHhfgQg0hH/z&#10;g96ayKVw/yUOIDc3AAAA//8DAFBLAQItABQABgAIAAAAIQDb4fbL7gAAAIUBAAATAAAAAAAAAAAA&#10;AAAAAAAAAABbQ29udGVudF9UeXBlc10ueG1sUEsBAi0AFAAGAAgAAAAhAFr0LFu/AAAAFQEAAAsA&#10;AAAAAAAAAAAAAAAAHwEAAF9yZWxzLy5yZWxzUEsBAi0AFAAGAAgAAAAhAH508CDEAAAA2wAAAA8A&#10;AAAAAAAAAAAAAAAABwIAAGRycy9kb3ducmV2LnhtbFBLBQYAAAAAAwADALcAAAD4AgAAAAA=&#10;" fillcolor="white [3212]" stroked="f" strokeweight="1pt">
                        <v:stroke joinstyle="miter"/>
                        <v:textbox inset="0,0,0,0"/>
                      </v:roundrect>
                      <v:roundrect id="사각형: 둥근 모서리 15" o:spid="_x0000_s1044" style="position:absolute;left:8761;top:122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9/wQAAANsAAAAPAAAAZHJzL2Rvd25yZXYueG1sRE/bisIw&#10;EH0X/Icwgm+aKuhqNYp4gWUfVqx+wNiMbbGZlCbaul+/WVjwbQ7nOst1a0rxpNoVlhWMhhEI4tTq&#10;gjMFl/NhMAPhPLLG0jIpeJGD9arbWWKsbcMneiY+EyGEXYwKcu+rWEqX5mTQDW1FHLibrQ36AOtM&#10;6hqbEG5KOY6iqTRYcGjIsaJtTuk9eRgFbp40x8gcst3X989RTvcfLzu/KtXvtZsFCE+tf4v/3Z86&#10;zJ/A3y/hALn6BQAA//8DAFBLAQItABQABgAIAAAAIQDb4fbL7gAAAIUBAAATAAAAAAAAAAAAAAAA&#10;AAAAAABbQ29udGVudF9UeXBlc10ueG1sUEsBAi0AFAAGAAgAAAAhAFr0LFu/AAAAFQEAAAsAAAAA&#10;AAAAAAAAAAAAHwEAAF9yZWxzLy5yZWxzUEsBAi0AFAAGAAgAAAAhAIIyH3/BAAAA2wAAAA8AAAAA&#10;AAAAAAAAAAAABwIAAGRycy9kb3ducmV2LnhtbFBLBQYAAAAAAwADALcAAAD1AgAAAAA=&#10;" fillcolor="red" stroked="f" strokeweight="1pt">
                        <v:stroke joinstyle="miter"/>
                        <v:textbox inset="0,0,0,0"/>
                      </v:roundrect>
                    </v:group>
                    <v:shape id="TextBox 188" o:spid="_x0000_s1045" type="#_x0000_t202" style="position:absolute;left:7232;top:7530;width:7322;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VmIwgAAANsAAAAPAAAAZHJzL2Rvd25yZXYueG1sRI9BawIx&#10;FITvQv9DeAUvUrMqlrI1ihUEj7raQm+Pzevu0s1L2MS4/nsjCB6HmfmGWax604pInW8sK5iMMxDE&#10;pdUNVwpOx+3bBwgfkDW2lknBlTysli+DBebaXvhAsQiVSBD2OSqoQ3C5lL6syaAfW0ecvD/bGQxJ&#10;dpXUHV4S3LRymmXv0mDDaaFGR5uayv/ibBSM1l+/1xj0XOr9jt1PEb/dJCo1fO3XnyAC9eEZfrR3&#10;WsF0Bvcv6QfI5Q0AAP//AwBQSwECLQAUAAYACAAAACEA2+H2y+4AAACFAQAAEwAAAAAAAAAAAAAA&#10;AAAAAAAAW0NvbnRlbnRfVHlwZXNdLnhtbFBLAQItABQABgAIAAAAIQBa9CxbvwAAABUBAAALAAAA&#10;AAAAAAAAAAAAAB8BAABfcmVscy8ucmVsc1BLAQItABQABgAIAAAAIQB2pVmIwgAAANsAAAAPAAAA&#10;AAAAAAAAAAAAAAcCAABkcnMvZG93bnJldi54bWxQSwUGAAAAAAMAAwC3AAAA9gIAAAAA&#10;" filled="f" stroked="f">
                      <v:textbox style="mso-fit-shape-to-text:t" inset="0,0,0,0">
                        <w:txbxContent>
                          <w:p w14:paraId="34E5AFA1" w14:textId="77777777" w:rsidR="00B44DA4" w:rsidRDefault="00B44DA4" w:rsidP="00B44DA4">
                            <w:pPr>
                              <w:rPr>
                                <w:kern w:val="0"/>
                                <w:szCs w:val="24"/>
                              </w:rPr>
                            </w:pPr>
                            <w:r>
                              <w:rPr>
                                <w:rFonts w:ascii="Times New Roman" w:eastAsia="Malgun Gothic" w:hAnsi="Times New Roman" w:cs="Times New Roman"/>
                                <w:b/>
                                <w:bCs/>
                                <w:i/>
                                <w:iCs/>
                                <w:color w:val="000000" w:themeColor="text1"/>
                                <w:kern w:val="24"/>
                                <w:sz w:val="48"/>
                                <w:szCs w:val="48"/>
                              </w:rPr>
                              <w:t>logo</w:t>
                            </w:r>
                          </w:p>
                        </w:txbxContent>
                      </v:textbox>
                    </v:shape>
                  </v:group>
                </v:group>
                <v:shape id="Text Box 1" o:spid="_x0000_s1046" type="#_x0000_t202" style="position:absolute;left:7524;top:11236;width:37040;height:2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W6wAAAANoAAAAPAAAAZHJzL2Rvd25yZXYueG1sRE/bagIx&#10;EH0v+A9hhL7VrKVIXY2iFqVQKHh7HzbjZnUzWZK4rv36Rij0aTic60znna1FSz5UjhUMBxkI4sLp&#10;iksFh/365R1EiMgaa8ek4E4B5rPe0xRz7W68pXYXS5FCOOSowMTY5FKGwpDFMHANceJOzluMCfpS&#10;ao+3FG5r+ZplI2mx4tRgsKGVoeKyu1oFi/KnHS/X/vw1+rCnjZFXOr59K/Xc7xYTEJG6+C/+c3/q&#10;NB8erzyunP0CAAD//wMAUEsBAi0AFAAGAAgAAAAhANvh9svuAAAAhQEAABMAAAAAAAAAAAAAAAAA&#10;AAAAAFtDb250ZW50X1R5cGVzXS54bWxQSwECLQAUAAYACAAAACEAWvQsW78AAAAVAQAACwAAAAAA&#10;AAAAAAAAAAAfAQAAX3JlbHMvLnJlbHNQSwECLQAUAAYACAAAACEAIXp1usAAAADaAAAADwAAAAAA&#10;AAAAAAAAAAAHAgAAZHJzL2Rvd25yZXYueG1sUEsFBgAAAAADAAMAtwAAAPQCAAAAAA==&#10;" filled="f" stroked="f" strokeweight=".5pt">
                  <v:textbox style="mso-fit-shape-to-text:t" inset="0,0,0,0">
                    <w:txbxContent>
                      <w:p w14:paraId="15E37C47" w14:textId="04AD6D24" w:rsidR="00B44DA4" w:rsidRPr="003C5D92" w:rsidRDefault="00770A15" w:rsidP="00DF2EDC">
                        <w:pPr>
                          <w:spacing w:after="0"/>
                          <w:jc w:val="left"/>
                          <w:rPr>
                            <w:rFonts w:ascii="Franklin Gothic Demi" w:hAnsi="Franklin Gothic Demi"/>
                            <w:sz w:val="80"/>
                            <w:szCs w:val="80"/>
                          </w:rPr>
                        </w:pPr>
                        <w:r>
                          <w:rPr>
                            <w:rFonts w:ascii="Franklin Gothic Demi" w:hAnsi="Franklin Gothic Demi"/>
                            <w:sz w:val="80"/>
                            <w:szCs w:val="80"/>
                          </w:rPr>
                          <w:t>Paloalto Firewall SOHO Config/Updates lab</w:t>
                        </w:r>
                      </w:p>
                    </w:txbxContent>
                  </v:textbox>
                </v:shape>
              </v:group>
            </w:pict>
          </mc:Fallback>
        </mc:AlternateContent>
      </w:r>
      <w:r w:rsidRPr="00E55B3D">
        <w:rPr>
          <w:rFonts w:asciiTheme="minorHAnsi" w:eastAsiaTheme="minorHAnsi" w:hint="eastAsia"/>
          <w:sz w:val="22"/>
          <w:szCs w:val="24"/>
        </w:rPr>
        <w:t>ㅎ</w:t>
      </w:r>
      <w:r w:rsidR="00B44DA4" w:rsidRPr="00E55B3D">
        <w:rPr>
          <w:rFonts w:asciiTheme="minorHAnsi" w:eastAsiaTheme="minorHAnsi"/>
          <w:sz w:val="22"/>
          <w:szCs w:val="24"/>
        </w:rPr>
        <w:br w:type="page"/>
      </w:r>
    </w:p>
    <w:p w14:paraId="785B7D76" w14:textId="560F95C6" w:rsidR="00E55B3D" w:rsidRPr="001B2861" w:rsidRDefault="00E55B3D" w:rsidP="00775E0E">
      <w:pPr>
        <w:jc w:val="left"/>
        <w:rPr>
          <w:rFonts w:asciiTheme="minorHAnsi" w:eastAsiaTheme="minorHAnsi"/>
          <w:b/>
          <w:bCs/>
          <w:sz w:val="22"/>
          <w:szCs w:val="24"/>
          <w:u w:val="single"/>
        </w:rPr>
      </w:pPr>
      <w:r w:rsidRPr="001B2861">
        <w:rPr>
          <w:rFonts w:asciiTheme="minorHAnsi" w:eastAsiaTheme="minorHAnsi"/>
          <w:b/>
          <w:bCs/>
          <w:sz w:val="22"/>
          <w:szCs w:val="24"/>
          <w:u w:val="single"/>
        </w:rPr>
        <w:lastRenderedPageBreak/>
        <w:t>Purpose:</w:t>
      </w:r>
    </w:p>
    <w:p w14:paraId="2EF1B801" w14:textId="6900E1B6" w:rsidR="00E55B3D" w:rsidRDefault="00E55B3D" w:rsidP="00775E0E">
      <w:pPr>
        <w:ind w:firstLine="800"/>
        <w:jc w:val="left"/>
        <w:rPr>
          <w:rFonts w:asciiTheme="minorHAnsi" w:eastAsiaTheme="minorHAnsi"/>
          <w:sz w:val="22"/>
          <w:szCs w:val="24"/>
        </w:rPr>
      </w:pPr>
      <w:r>
        <w:rPr>
          <w:rFonts w:asciiTheme="minorHAnsi" w:eastAsiaTheme="minorHAnsi"/>
          <w:sz w:val="22"/>
          <w:szCs w:val="24"/>
        </w:rPr>
        <w:t xml:space="preserve">The purpose of this lab was to understand the fundamentals of what a firewall is and how to use it in a home office environment. </w:t>
      </w:r>
      <w:r w:rsidR="00D20FB9">
        <w:rPr>
          <w:rFonts w:asciiTheme="minorHAnsi" w:eastAsiaTheme="minorHAnsi"/>
          <w:sz w:val="22"/>
          <w:szCs w:val="24"/>
        </w:rPr>
        <w:t xml:space="preserve">This is just one use of the firewall and was easy to understand as an introduction to </w:t>
      </w:r>
      <w:r w:rsidR="00A51D77">
        <w:rPr>
          <w:rFonts w:asciiTheme="minorHAnsi" w:eastAsiaTheme="minorHAnsi"/>
          <w:sz w:val="22"/>
          <w:szCs w:val="24"/>
        </w:rPr>
        <w:t xml:space="preserve">its GUI. The other purpose of this lab </w:t>
      </w:r>
      <w:proofErr w:type="gramStart"/>
      <w:r w:rsidR="00A51D77">
        <w:rPr>
          <w:rFonts w:asciiTheme="minorHAnsi" w:eastAsiaTheme="minorHAnsi"/>
          <w:sz w:val="22"/>
          <w:szCs w:val="24"/>
        </w:rPr>
        <w:t>allow</w:t>
      </w:r>
      <w:proofErr w:type="gramEnd"/>
      <w:r w:rsidR="00A51D77">
        <w:rPr>
          <w:rFonts w:asciiTheme="minorHAnsi" w:eastAsiaTheme="minorHAnsi"/>
          <w:sz w:val="22"/>
          <w:szCs w:val="24"/>
        </w:rPr>
        <w:t xml:space="preserve"> internet access to the firewall so we could download new versions of the software and licenses to keep our firewall up to dates and fully functional. We also allowed internet access through the firewall to the pc’s which allows is to configure what is allowed or disallowed for the </w:t>
      </w:r>
      <w:proofErr w:type="gramStart"/>
      <w:r w:rsidR="00A51D77">
        <w:rPr>
          <w:rFonts w:asciiTheme="minorHAnsi" w:eastAsiaTheme="minorHAnsi"/>
          <w:sz w:val="22"/>
          <w:szCs w:val="24"/>
        </w:rPr>
        <w:t>pc’s</w:t>
      </w:r>
      <w:proofErr w:type="gramEnd"/>
      <w:r w:rsidR="00A51D77">
        <w:rPr>
          <w:rFonts w:asciiTheme="minorHAnsi" w:eastAsiaTheme="minorHAnsi"/>
          <w:sz w:val="22"/>
          <w:szCs w:val="24"/>
        </w:rPr>
        <w:t xml:space="preserve"> to access</w:t>
      </w:r>
      <w:r w:rsidR="00A00542">
        <w:rPr>
          <w:rFonts w:asciiTheme="minorHAnsi" w:eastAsiaTheme="minorHAnsi"/>
          <w:sz w:val="22"/>
          <w:szCs w:val="24"/>
        </w:rPr>
        <w:t xml:space="preserve"> in the future</w:t>
      </w:r>
      <w:r w:rsidR="00D43448">
        <w:rPr>
          <w:rFonts w:asciiTheme="minorHAnsi" w:eastAsiaTheme="minorHAnsi"/>
          <w:sz w:val="22"/>
          <w:szCs w:val="24"/>
        </w:rPr>
        <w:t xml:space="preserve">. </w:t>
      </w:r>
    </w:p>
    <w:p w14:paraId="750F7AB1" w14:textId="18B7D9AB" w:rsidR="00D20FB9" w:rsidRPr="001B2861" w:rsidRDefault="00D20FB9" w:rsidP="00775E0E">
      <w:pPr>
        <w:jc w:val="left"/>
        <w:rPr>
          <w:rFonts w:asciiTheme="minorHAnsi" w:eastAsiaTheme="minorHAnsi"/>
          <w:b/>
          <w:bCs/>
          <w:sz w:val="22"/>
          <w:szCs w:val="24"/>
          <w:u w:val="single"/>
        </w:rPr>
      </w:pPr>
      <w:r w:rsidRPr="001B2861">
        <w:rPr>
          <w:rFonts w:asciiTheme="minorHAnsi" w:eastAsiaTheme="minorHAnsi"/>
          <w:b/>
          <w:bCs/>
          <w:sz w:val="22"/>
          <w:szCs w:val="24"/>
          <w:u w:val="single"/>
        </w:rPr>
        <w:t>Background:</w:t>
      </w:r>
    </w:p>
    <w:p w14:paraId="4CA3EA1E" w14:textId="2F6A45A1" w:rsidR="00A51D77" w:rsidRDefault="00A51D77" w:rsidP="00775E0E">
      <w:pPr>
        <w:ind w:firstLine="800"/>
        <w:jc w:val="left"/>
        <w:rPr>
          <w:rFonts w:asciiTheme="minorHAnsi" w:eastAsiaTheme="minorHAnsi"/>
          <w:sz w:val="22"/>
          <w:szCs w:val="24"/>
        </w:rPr>
      </w:pPr>
      <w:r>
        <w:rPr>
          <w:rFonts w:asciiTheme="minorHAnsi" w:eastAsiaTheme="minorHAnsi"/>
          <w:sz w:val="22"/>
          <w:szCs w:val="24"/>
        </w:rPr>
        <w:t xml:space="preserve">The PA-220 firewall is a device that allows for secure connection between your home office, could be big businesses too, and the ISP (internet service providers like Comcast or Verizon). On the firewall you can </w:t>
      </w:r>
      <w:r w:rsidR="00D43448">
        <w:rPr>
          <w:rFonts w:asciiTheme="minorHAnsi" w:eastAsiaTheme="minorHAnsi"/>
          <w:sz w:val="22"/>
          <w:szCs w:val="24"/>
        </w:rPr>
        <w:t xml:space="preserve">configure vpn’s (a network tunnel that essentially encrypts your data and keeps it private until it reaches its target end destination), set up dhcp </w:t>
      </w:r>
      <w:r w:rsidR="0097035D">
        <w:rPr>
          <w:rFonts w:asciiTheme="minorHAnsi" w:eastAsiaTheme="minorHAnsi"/>
          <w:sz w:val="22"/>
          <w:szCs w:val="24"/>
        </w:rPr>
        <w:t>distribution</w:t>
      </w:r>
      <w:r w:rsidR="00D43448">
        <w:rPr>
          <w:rFonts w:asciiTheme="minorHAnsi" w:eastAsiaTheme="minorHAnsi"/>
          <w:sz w:val="22"/>
          <w:szCs w:val="24"/>
        </w:rPr>
        <w:t xml:space="preserve"> (automatically giving </w:t>
      </w:r>
      <w:r w:rsidR="0097035D">
        <w:rPr>
          <w:rFonts w:asciiTheme="minorHAnsi" w:eastAsiaTheme="minorHAnsi"/>
          <w:sz w:val="22"/>
          <w:szCs w:val="24"/>
        </w:rPr>
        <w:t>Ip</w:t>
      </w:r>
      <w:r w:rsidR="00D43448">
        <w:rPr>
          <w:rFonts w:asciiTheme="minorHAnsi" w:eastAsiaTheme="minorHAnsi"/>
          <w:sz w:val="22"/>
          <w:szCs w:val="24"/>
        </w:rPr>
        <w:t xml:space="preserve"> addresses to pc’s based on a configured list), and, but not limited to, configuring the interfaces on the firewall to each have their own purpose. </w:t>
      </w:r>
    </w:p>
    <w:p w14:paraId="1AD9589F" w14:textId="1F29914C" w:rsidR="001B2861" w:rsidRPr="001B2861" w:rsidRDefault="00D20FB9" w:rsidP="00775E0E">
      <w:pPr>
        <w:jc w:val="left"/>
        <w:rPr>
          <w:rFonts w:asciiTheme="minorHAnsi" w:eastAsiaTheme="minorHAnsi"/>
          <w:sz w:val="22"/>
          <w:szCs w:val="24"/>
          <w:u w:val="single"/>
        </w:rPr>
      </w:pPr>
      <w:r w:rsidRPr="001B2861">
        <w:rPr>
          <w:rFonts w:asciiTheme="minorHAnsi" w:eastAsiaTheme="minorHAnsi"/>
          <w:b/>
          <w:bCs/>
          <w:sz w:val="22"/>
          <w:szCs w:val="24"/>
          <w:u w:val="single"/>
        </w:rPr>
        <w:t>Problems:</w:t>
      </w:r>
    </w:p>
    <w:p w14:paraId="51F8307F" w14:textId="5D65862D" w:rsidR="00D20FB9" w:rsidRPr="00D20FB9" w:rsidRDefault="00D20FB9" w:rsidP="00775E0E">
      <w:pPr>
        <w:ind w:firstLine="800"/>
        <w:jc w:val="left"/>
        <w:rPr>
          <w:rFonts w:asciiTheme="minorHAnsi" w:eastAsiaTheme="minorHAnsi"/>
          <w:sz w:val="22"/>
          <w:szCs w:val="24"/>
        </w:rPr>
      </w:pPr>
      <w:r>
        <w:rPr>
          <w:rFonts w:asciiTheme="minorHAnsi" w:eastAsiaTheme="minorHAnsi"/>
          <w:sz w:val="22"/>
          <w:szCs w:val="24"/>
        </w:rPr>
        <w:t xml:space="preserve">For this </w:t>
      </w:r>
      <w:r w:rsidR="00D43448">
        <w:rPr>
          <w:rFonts w:asciiTheme="minorHAnsi" w:eastAsiaTheme="minorHAnsi"/>
          <w:sz w:val="22"/>
          <w:szCs w:val="24"/>
        </w:rPr>
        <w:t xml:space="preserve">we didn’t have many issues with configurations because we followed a guide from PaloAlto on how to configure the soho network. </w:t>
      </w:r>
      <w:r w:rsidR="0097035D">
        <w:rPr>
          <w:rFonts w:asciiTheme="minorHAnsi" w:eastAsiaTheme="minorHAnsi"/>
          <w:sz w:val="22"/>
          <w:szCs w:val="24"/>
        </w:rPr>
        <w:t xml:space="preserve">The few issues we had were mainly just physical issues like missing a power cable </w:t>
      </w:r>
      <w:r w:rsidR="00A00542">
        <w:rPr>
          <w:rFonts w:asciiTheme="minorHAnsi" w:eastAsiaTheme="minorHAnsi"/>
          <w:sz w:val="22"/>
          <w:szCs w:val="24"/>
        </w:rPr>
        <w:t xml:space="preserve">or having the cables in the wrong ports which we solved quickly. Another problem we had was just learning the GUI of the PA-220 as it had been a completely new GUI to us, causing us to take some time to learn where we could find each toggle. </w:t>
      </w:r>
    </w:p>
    <w:p w14:paraId="5ED6CAB2" w14:textId="2B29A995"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01BFC2FD" wp14:editId="3FFC8671">
            <wp:extent cx="6534584" cy="3343275"/>
            <wp:effectExtent l="0" t="0" r="0" b="0"/>
            <wp:docPr id="596800344" name="Picture 5968003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b="5907"/>
                    <a:stretch/>
                  </pic:blipFill>
                  <pic:spPr bwMode="auto">
                    <a:xfrm>
                      <a:off x="0" y="0"/>
                      <a:ext cx="6565214" cy="3358946"/>
                    </a:xfrm>
                    <a:prstGeom prst="rect">
                      <a:avLst/>
                    </a:prstGeom>
                    <a:ln>
                      <a:noFill/>
                    </a:ln>
                    <a:extLst>
                      <a:ext uri="{53640926-AAD7-44D8-BBD7-CCE9431645EC}">
                        <a14:shadowObscured xmlns:a14="http://schemas.microsoft.com/office/drawing/2010/main"/>
                      </a:ext>
                    </a:extLst>
                  </pic:spPr>
                </pic:pic>
              </a:graphicData>
            </a:graphic>
          </wp:inline>
        </w:drawing>
      </w:r>
    </w:p>
    <w:p w14:paraId="712AE581" w14:textId="1AF4CE97"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Access the GUI by typing in the IP the firewall</w:t>
      </w:r>
      <w:r w:rsidR="00775E0E">
        <w:rPr>
          <w:rFonts w:asciiTheme="minorHAnsi" w:eastAsiaTheme="minorHAnsi"/>
          <w:sz w:val="22"/>
          <w:szCs w:val="24"/>
        </w:rPr>
        <w:t>.</w:t>
      </w:r>
    </w:p>
    <w:p w14:paraId="15B373B6"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31117192" wp14:editId="053EB12E">
            <wp:extent cx="6532318" cy="3674429"/>
            <wp:effectExtent l="0" t="0" r="1905" b="2540"/>
            <wp:docPr id="491505196" name="Picture 491505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45976" cy="3682112"/>
                    </a:xfrm>
                    <a:prstGeom prst="rect">
                      <a:avLst/>
                    </a:prstGeom>
                  </pic:spPr>
                </pic:pic>
              </a:graphicData>
            </a:graphic>
          </wp:inline>
        </w:drawing>
      </w:r>
    </w:p>
    <w:p w14:paraId="206ACBAF" w14:textId="401BF68B"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Once in the gui go to network and look at the zones</w:t>
      </w:r>
      <w:r w:rsidR="00775E0E">
        <w:rPr>
          <w:rFonts w:asciiTheme="minorHAnsi" w:eastAsiaTheme="minorHAnsi"/>
          <w:sz w:val="22"/>
          <w:szCs w:val="24"/>
        </w:rPr>
        <w:t>.</w:t>
      </w:r>
    </w:p>
    <w:p w14:paraId="3C14C5C0"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511FDB98" wp14:editId="4E3844AA">
            <wp:extent cx="7020997" cy="3949311"/>
            <wp:effectExtent l="0" t="0" r="8890" b="0"/>
            <wp:docPr id="1759115590" name="Picture 17591155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27419" cy="3952924"/>
                    </a:xfrm>
                    <a:prstGeom prst="rect">
                      <a:avLst/>
                    </a:prstGeom>
                  </pic:spPr>
                </pic:pic>
              </a:graphicData>
            </a:graphic>
          </wp:inline>
        </w:drawing>
      </w:r>
    </w:p>
    <w:p w14:paraId="03F3340A" w14:textId="0712FE51"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Create new zone named Untrust-L3 with no log settings and a type of Layer3. Repeat for Trust-L3. Repeat for</w:t>
      </w:r>
      <w:r w:rsidR="00775E0E">
        <w:rPr>
          <w:rFonts w:asciiTheme="minorHAnsi" w:eastAsiaTheme="minorHAnsi"/>
          <w:sz w:val="22"/>
          <w:szCs w:val="24"/>
        </w:rPr>
        <w:t xml:space="preserve"> </w:t>
      </w:r>
      <w:r w:rsidRPr="00E55B3D">
        <w:rPr>
          <w:rFonts w:asciiTheme="minorHAnsi" w:eastAsiaTheme="minorHAnsi"/>
          <w:sz w:val="22"/>
          <w:szCs w:val="24"/>
        </w:rPr>
        <w:t>Trust-L2 but with type of layer 2</w:t>
      </w:r>
      <w:r w:rsidR="00775E0E">
        <w:rPr>
          <w:rFonts w:asciiTheme="minorHAnsi" w:eastAsiaTheme="minorHAnsi"/>
          <w:sz w:val="22"/>
          <w:szCs w:val="24"/>
        </w:rPr>
        <w:t>.</w:t>
      </w:r>
      <w:r w:rsidRPr="00E55B3D">
        <w:rPr>
          <w:rFonts w:asciiTheme="minorHAnsi" w:eastAsiaTheme="minorHAnsi"/>
          <w:noProof/>
          <w:sz w:val="22"/>
          <w:szCs w:val="24"/>
        </w:rPr>
        <w:lastRenderedPageBreak/>
        <w:drawing>
          <wp:inline distT="0" distB="0" distL="0" distR="0" wp14:anchorId="5FAEFD8E" wp14:editId="57421B95">
            <wp:extent cx="7040319" cy="3960179"/>
            <wp:effectExtent l="0" t="0" r="8255" b="2540"/>
            <wp:docPr id="290825489" name="Picture 2908254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69608" cy="3976654"/>
                    </a:xfrm>
                    <a:prstGeom prst="rect">
                      <a:avLst/>
                    </a:prstGeom>
                  </pic:spPr>
                </pic:pic>
              </a:graphicData>
            </a:graphic>
          </wp:inline>
        </w:drawing>
      </w:r>
    </w:p>
    <w:p w14:paraId="24201C95"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1E290BA8" wp14:editId="27B0EE6B">
            <wp:extent cx="7120727" cy="400540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28043" cy="4009524"/>
                    </a:xfrm>
                    <a:prstGeom prst="rect">
                      <a:avLst/>
                    </a:prstGeom>
                    <a:noFill/>
                    <a:ln>
                      <a:noFill/>
                    </a:ln>
                  </pic:spPr>
                </pic:pic>
              </a:graphicData>
            </a:graphic>
          </wp:inline>
        </w:drawing>
      </w:r>
    </w:p>
    <w:p w14:paraId="7EF53566" w14:textId="77777777" w:rsidR="00770A15" w:rsidRPr="00E55B3D" w:rsidRDefault="00770A15" w:rsidP="00775E0E">
      <w:pPr>
        <w:jc w:val="left"/>
        <w:rPr>
          <w:rFonts w:asciiTheme="minorHAnsi" w:eastAsiaTheme="minorHAnsi"/>
          <w:noProof/>
          <w:sz w:val="22"/>
          <w:szCs w:val="24"/>
        </w:rPr>
      </w:pPr>
      <w:r w:rsidRPr="00E55B3D">
        <w:rPr>
          <w:rFonts w:asciiTheme="minorHAnsi" w:eastAsiaTheme="minorHAnsi"/>
          <w:noProof/>
          <w:sz w:val="22"/>
          <w:szCs w:val="24"/>
        </w:rPr>
        <w:lastRenderedPageBreak/>
        <w:drawing>
          <wp:inline distT="0" distB="0" distL="0" distR="0" wp14:anchorId="49B7562A" wp14:editId="19715430">
            <wp:extent cx="7100780" cy="3994189"/>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08758" cy="3998677"/>
                    </a:xfrm>
                    <a:prstGeom prst="rect">
                      <a:avLst/>
                    </a:prstGeom>
                    <a:noFill/>
                    <a:ln>
                      <a:noFill/>
                    </a:ln>
                  </pic:spPr>
                </pic:pic>
              </a:graphicData>
            </a:graphic>
          </wp:inline>
        </w:drawing>
      </w:r>
    </w:p>
    <w:p w14:paraId="200E8FE1" w14:textId="7EB316D4" w:rsidR="00770A15" w:rsidRPr="00E55B3D" w:rsidRDefault="00770A15" w:rsidP="00775E0E">
      <w:pPr>
        <w:tabs>
          <w:tab w:val="left" w:pos="516"/>
        </w:tabs>
        <w:jc w:val="left"/>
        <w:rPr>
          <w:rFonts w:asciiTheme="minorHAnsi" w:eastAsiaTheme="minorHAnsi"/>
          <w:sz w:val="22"/>
          <w:szCs w:val="24"/>
        </w:rPr>
      </w:pPr>
      <w:r w:rsidRPr="00E55B3D">
        <w:rPr>
          <w:rFonts w:asciiTheme="minorHAnsi" w:eastAsiaTheme="minorHAnsi"/>
          <w:sz w:val="22"/>
          <w:szCs w:val="24"/>
        </w:rPr>
        <w:t>Still under network go under interfaces and edit Ethernet1/1</w:t>
      </w:r>
      <w:r w:rsidR="00775E0E">
        <w:rPr>
          <w:rFonts w:asciiTheme="minorHAnsi" w:eastAsiaTheme="minorHAnsi"/>
          <w:sz w:val="22"/>
          <w:szCs w:val="24"/>
        </w:rPr>
        <w:t>.</w:t>
      </w:r>
    </w:p>
    <w:p w14:paraId="69B26E19"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2BB7817E" wp14:editId="39EF8043">
            <wp:extent cx="7070862" cy="397736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4024" cy="3984764"/>
                    </a:xfrm>
                    <a:prstGeom prst="rect">
                      <a:avLst/>
                    </a:prstGeom>
                    <a:noFill/>
                    <a:ln>
                      <a:noFill/>
                    </a:ln>
                  </pic:spPr>
                </pic:pic>
              </a:graphicData>
            </a:graphic>
          </wp:inline>
        </w:drawing>
      </w:r>
    </w:p>
    <w:p w14:paraId="7D369A3B" w14:textId="377FC611"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Set the interface type to layer3 with default virtual router and security zone of untrust-L3</w:t>
      </w:r>
      <w:r w:rsidR="00775E0E">
        <w:rPr>
          <w:rFonts w:asciiTheme="minorHAnsi" w:eastAsiaTheme="minorHAnsi"/>
          <w:sz w:val="22"/>
          <w:szCs w:val="24"/>
        </w:rPr>
        <w:t>.</w:t>
      </w:r>
    </w:p>
    <w:p w14:paraId="32C7D1E1"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34185ABD" wp14:editId="255DDAAE">
            <wp:extent cx="6981104" cy="39268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988227" cy="3930877"/>
                    </a:xfrm>
                    <a:prstGeom prst="rect">
                      <a:avLst/>
                    </a:prstGeom>
                    <a:noFill/>
                    <a:ln>
                      <a:noFill/>
                    </a:ln>
                  </pic:spPr>
                </pic:pic>
              </a:graphicData>
            </a:graphic>
          </wp:inline>
        </w:drawing>
      </w:r>
    </w:p>
    <w:p w14:paraId="36CB75BD" w14:textId="3BDE482D"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Under ipv4 in the same interface set to DHCP client with the default route metric</w:t>
      </w:r>
      <w:r w:rsidR="00775E0E">
        <w:rPr>
          <w:rFonts w:asciiTheme="minorHAnsi" w:eastAsiaTheme="minorHAnsi"/>
          <w:sz w:val="22"/>
          <w:szCs w:val="24"/>
        </w:rPr>
        <w:t>.</w:t>
      </w:r>
      <w:r w:rsidRPr="00E55B3D">
        <w:rPr>
          <w:rFonts w:asciiTheme="minorHAnsi" w:eastAsiaTheme="minorHAnsi"/>
          <w:sz w:val="22"/>
          <w:szCs w:val="24"/>
        </w:rPr>
        <w:t xml:space="preserve"> </w:t>
      </w:r>
    </w:p>
    <w:p w14:paraId="367094B3"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1C9B0CC5" wp14:editId="0345A6F4">
            <wp:extent cx="5943600" cy="32924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92475"/>
                    </a:xfrm>
                    <a:prstGeom prst="rect">
                      <a:avLst/>
                    </a:prstGeom>
                    <a:noFill/>
                    <a:ln>
                      <a:noFill/>
                    </a:ln>
                  </pic:spPr>
                </pic:pic>
              </a:graphicData>
            </a:graphic>
          </wp:inline>
        </w:drawing>
      </w:r>
    </w:p>
    <w:p w14:paraId="180563FB" w14:textId="5983C38F"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Go under network and select VLANs. Create a new vlan named Vlan Object.10</w:t>
      </w:r>
      <w:r w:rsidR="00775E0E">
        <w:rPr>
          <w:rFonts w:asciiTheme="minorHAnsi" w:eastAsiaTheme="minorHAnsi"/>
          <w:sz w:val="22"/>
          <w:szCs w:val="24"/>
        </w:rPr>
        <w:t>.</w:t>
      </w:r>
    </w:p>
    <w:p w14:paraId="21D95C91"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222299C3" wp14:editId="24718D6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C0EBFC" w14:textId="2EF21D4B"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Under interfaces for ethernet 1/2-4, set interface type to layer 2 with the vlan of Vlan Object.10 and security zone of Trust-L2</w:t>
      </w:r>
      <w:r w:rsidR="00775E0E">
        <w:rPr>
          <w:rFonts w:asciiTheme="minorHAnsi" w:eastAsiaTheme="minorHAnsi"/>
          <w:sz w:val="22"/>
          <w:szCs w:val="24"/>
        </w:rPr>
        <w:t>.</w:t>
      </w:r>
    </w:p>
    <w:p w14:paraId="4629FD0F"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3349B448" wp14:editId="2D95F32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DE1279"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6C9E7742" wp14:editId="1652197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7786A0"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66A88349" wp14:editId="69C16E2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74535C" w14:textId="195A7FA5"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In interfaces edit the vlan with the given ipv4 address</w:t>
      </w:r>
      <w:r w:rsidR="00775E0E">
        <w:rPr>
          <w:rFonts w:asciiTheme="minorHAnsi" w:eastAsiaTheme="minorHAnsi"/>
          <w:sz w:val="22"/>
          <w:szCs w:val="24"/>
        </w:rPr>
        <w:t>.</w:t>
      </w:r>
    </w:p>
    <w:p w14:paraId="0EAEC2D9"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3CAC61FB" wp14:editId="3C37A56A">
            <wp:extent cx="5943600" cy="3334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34385"/>
                    </a:xfrm>
                    <a:prstGeom prst="rect">
                      <a:avLst/>
                    </a:prstGeom>
                    <a:noFill/>
                    <a:ln>
                      <a:noFill/>
                    </a:ln>
                  </pic:spPr>
                </pic:pic>
              </a:graphicData>
            </a:graphic>
          </wp:inline>
        </w:drawing>
      </w:r>
    </w:p>
    <w:p w14:paraId="6175AAD0"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Setup the dhcp pool under network with the given range.</w:t>
      </w:r>
    </w:p>
    <w:p w14:paraId="7A26DF4D"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3DD19512" wp14:editId="2C50AAE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5182D6" w14:textId="3FDF95AA"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Under options for DHCP set the gateway to the IP of the vlan and set all settings to inherited except DNS Suffix</w:t>
      </w:r>
      <w:r w:rsidR="00775E0E">
        <w:rPr>
          <w:rFonts w:asciiTheme="minorHAnsi" w:eastAsiaTheme="minorHAnsi"/>
          <w:sz w:val="22"/>
          <w:szCs w:val="24"/>
        </w:rPr>
        <w:t>.</w:t>
      </w:r>
    </w:p>
    <w:p w14:paraId="12151AF2"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2DB9582E" wp14:editId="3A78A4A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B7692A" w14:textId="7F7D617D"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Go back into the vlan interface and set DDNS to allow changing the vlan address with the vendor Palo Alto Networks DDNS</w:t>
      </w:r>
      <w:r w:rsidR="00775E0E">
        <w:rPr>
          <w:rFonts w:asciiTheme="minorHAnsi" w:eastAsiaTheme="minorHAnsi"/>
          <w:sz w:val="22"/>
          <w:szCs w:val="24"/>
        </w:rPr>
        <w:t>.</w:t>
      </w:r>
    </w:p>
    <w:p w14:paraId="6D4A5363"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41510FCE" wp14:editId="5DD81EB6">
            <wp:extent cx="5943600" cy="33280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576DE2B7"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 xml:space="preserve">Under objects selects security profile groups use the following settings. </w:t>
      </w:r>
    </w:p>
    <w:p w14:paraId="2D9F7A19"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471F13E5" wp14:editId="0E4B01A0">
            <wp:extent cx="5943600" cy="3345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1BCEF9" w14:textId="316D93F6"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Under policies, go to security and create new policy named Internet Outgoing. Set the source to Trust-L3</w:t>
      </w:r>
      <w:r w:rsidR="00775E0E">
        <w:rPr>
          <w:rFonts w:asciiTheme="minorHAnsi" w:eastAsiaTheme="minorHAnsi"/>
          <w:sz w:val="22"/>
          <w:szCs w:val="24"/>
        </w:rPr>
        <w:t>.</w:t>
      </w:r>
    </w:p>
    <w:p w14:paraId="77E001A4"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6E8A0AE6" wp14:editId="40D1071A">
            <wp:extent cx="5943600" cy="32950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14:paraId="67ABF2F4" w14:textId="53D206C1"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Set the destination to Untrust-L3</w:t>
      </w:r>
      <w:r w:rsidR="00775E0E">
        <w:rPr>
          <w:rFonts w:asciiTheme="minorHAnsi" w:eastAsiaTheme="minorHAnsi"/>
          <w:sz w:val="22"/>
          <w:szCs w:val="24"/>
        </w:rPr>
        <w:t>.</w:t>
      </w:r>
    </w:p>
    <w:p w14:paraId="4A945694"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2E0A3980" wp14:editId="594CC12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CA40BC" w14:textId="3B59F168"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Go to the policy tab under NAT and add new policy named internet outgoing then go to Original Packet then add source zone Trust-L3 and destination zone to Untrust-L3 and destination interface to ethernet1/1 and service any</w:t>
      </w:r>
      <w:r w:rsidR="00775E0E">
        <w:rPr>
          <w:rFonts w:asciiTheme="minorHAnsi" w:eastAsiaTheme="minorHAnsi"/>
          <w:sz w:val="22"/>
          <w:szCs w:val="24"/>
        </w:rPr>
        <w:t>.</w:t>
      </w:r>
    </w:p>
    <w:p w14:paraId="65224562" w14:textId="77777777" w:rsidR="00770A15" w:rsidRPr="00E55B3D" w:rsidRDefault="00770A15" w:rsidP="00775E0E">
      <w:pPr>
        <w:jc w:val="left"/>
        <w:rPr>
          <w:rFonts w:asciiTheme="minorHAnsi" w:eastAsiaTheme="minorHAnsi"/>
          <w:sz w:val="22"/>
          <w:szCs w:val="24"/>
        </w:rPr>
      </w:pPr>
    </w:p>
    <w:p w14:paraId="6ECCBFAD" w14:textId="77777777" w:rsidR="00770A15" w:rsidRPr="00E55B3D" w:rsidRDefault="00770A15" w:rsidP="00775E0E">
      <w:pPr>
        <w:jc w:val="left"/>
        <w:rPr>
          <w:rFonts w:asciiTheme="minorHAnsi" w:eastAsiaTheme="minorHAnsi"/>
          <w:sz w:val="22"/>
          <w:szCs w:val="24"/>
        </w:rPr>
      </w:pPr>
    </w:p>
    <w:p w14:paraId="3FE25273"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709B1DAE" wp14:editId="09CE899C">
            <wp:extent cx="5943283" cy="280662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644" b="6403"/>
                    <a:stretch/>
                  </pic:blipFill>
                  <pic:spPr bwMode="auto">
                    <a:xfrm>
                      <a:off x="0" y="0"/>
                      <a:ext cx="5943600" cy="2806777"/>
                    </a:xfrm>
                    <a:prstGeom prst="rect">
                      <a:avLst/>
                    </a:prstGeom>
                    <a:noFill/>
                    <a:ln>
                      <a:noFill/>
                    </a:ln>
                    <a:extLst>
                      <a:ext uri="{53640926-AAD7-44D8-BBD7-CCE9431645EC}">
                        <a14:shadowObscured xmlns:a14="http://schemas.microsoft.com/office/drawing/2010/main"/>
                      </a:ext>
                    </a:extLst>
                  </pic:spPr>
                </pic:pic>
              </a:graphicData>
            </a:graphic>
          </wp:inline>
        </w:drawing>
      </w:r>
    </w:p>
    <w:p w14:paraId="6881D054" w14:textId="048EEDB7"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Then go into Translated Packet and then set as shown</w:t>
      </w:r>
      <w:r w:rsidR="00775E0E">
        <w:rPr>
          <w:rFonts w:asciiTheme="minorHAnsi" w:eastAsiaTheme="minorHAnsi"/>
          <w:sz w:val="22"/>
          <w:szCs w:val="24"/>
        </w:rPr>
        <w:t>.</w:t>
      </w:r>
      <w:r w:rsidRPr="00E55B3D">
        <w:rPr>
          <w:rFonts w:asciiTheme="minorHAnsi" w:eastAsiaTheme="minorHAnsi"/>
          <w:sz w:val="22"/>
          <w:szCs w:val="24"/>
        </w:rPr>
        <w:t xml:space="preserve"> </w:t>
      </w:r>
    </w:p>
    <w:p w14:paraId="57221C74"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5381E0A4" wp14:editId="3893CB8B">
            <wp:extent cx="5942840" cy="2822484"/>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8" t="9644" r="178" b="5923"/>
                    <a:stretch/>
                  </pic:blipFill>
                  <pic:spPr bwMode="auto">
                    <a:xfrm>
                      <a:off x="0" y="0"/>
                      <a:ext cx="5943600" cy="2822845"/>
                    </a:xfrm>
                    <a:prstGeom prst="rect">
                      <a:avLst/>
                    </a:prstGeom>
                    <a:noFill/>
                    <a:ln>
                      <a:noFill/>
                    </a:ln>
                    <a:extLst>
                      <a:ext uri="{53640926-AAD7-44D8-BBD7-CCE9431645EC}">
                        <a14:shadowObscured xmlns:a14="http://schemas.microsoft.com/office/drawing/2010/main"/>
                      </a:ext>
                    </a:extLst>
                  </pic:spPr>
                </pic:pic>
              </a:graphicData>
            </a:graphic>
          </wp:inline>
        </w:drawing>
      </w:r>
    </w:p>
    <w:p w14:paraId="52AA643B" w14:textId="7A422B2B"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Now go to device then setup into interface then edit management interface to following settings</w:t>
      </w:r>
      <w:r w:rsidR="00775E0E">
        <w:rPr>
          <w:rFonts w:asciiTheme="minorHAnsi" w:eastAsiaTheme="minorHAnsi"/>
          <w:sz w:val="22"/>
          <w:szCs w:val="24"/>
        </w:rPr>
        <w:t>.</w:t>
      </w:r>
      <w:r w:rsidRPr="00E55B3D">
        <w:rPr>
          <w:rFonts w:asciiTheme="minorHAnsi" w:eastAsiaTheme="minorHAnsi"/>
          <w:sz w:val="22"/>
          <w:szCs w:val="24"/>
        </w:rPr>
        <w:t xml:space="preserve"> </w:t>
      </w:r>
    </w:p>
    <w:p w14:paraId="6DD42052"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18F476C7" wp14:editId="757D7D9E">
            <wp:extent cx="5942435" cy="2780199"/>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803" b="7023"/>
                    <a:stretch/>
                  </pic:blipFill>
                  <pic:spPr bwMode="auto">
                    <a:xfrm>
                      <a:off x="0" y="0"/>
                      <a:ext cx="5943600" cy="2780744"/>
                    </a:xfrm>
                    <a:prstGeom prst="rect">
                      <a:avLst/>
                    </a:prstGeom>
                    <a:noFill/>
                    <a:ln>
                      <a:noFill/>
                    </a:ln>
                    <a:extLst>
                      <a:ext uri="{53640926-AAD7-44D8-BBD7-CCE9431645EC}">
                        <a14:shadowObscured xmlns:a14="http://schemas.microsoft.com/office/drawing/2010/main"/>
                      </a:ext>
                    </a:extLst>
                  </pic:spPr>
                </pic:pic>
              </a:graphicData>
            </a:graphic>
          </wp:inline>
        </w:drawing>
      </w:r>
    </w:p>
    <w:p w14:paraId="7DE8D169" w14:textId="577EF878"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Still in setup go to services then set the DNS to a server (i.e google)</w:t>
      </w:r>
      <w:r w:rsidR="00775E0E">
        <w:rPr>
          <w:rFonts w:asciiTheme="minorHAnsi" w:eastAsiaTheme="minorHAnsi"/>
          <w:sz w:val="22"/>
          <w:szCs w:val="24"/>
        </w:rPr>
        <w:t>.</w:t>
      </w:r>
    </w:p>
    <w:p w14:paraId="67B6B170"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6A49019E" wp14:editId="0DD007E8">
            <wp:extent cx="5943229" cy="2801146"/>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117" b="6092"/>
                    <a:stretch/>
                  </pic:blipFill>
                  <pic:spPr bwMode="auto">
                    <a:xfrm>
                      <a:off x="0" y="0"/>
                      <a:ext cx="5943600" cy="2801321"/>
                    </a:xfrm>
                    <a:prstGeom prst="rect">
                      <a:avLst/>
                    </a:prstGeom>
                    <a:noFill/>
                    <a:ln>
                      <a:noFill/>
                    </a:ln>
                    <a:extLst>
                      <a:ext uri="{53640926-AAD7-44D8-BBD7-CCE9431645EC}">
                        <a14:shadowObscured xmlns:a14="http://schemas.microsoft.com/office/drawing/2010/main"/>
                      </a:ext>
                    </a:extLst>
                  </pic:spPr>
                </pic:pic>
              </a:graphicData>
            </a:graphic>
          </wp:inline>
        </w:drawing>
      </w:r>
    </w:p>
    <w:p w14:paraId="66C1FF1C" w14:textId="25C47AB5"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 xml:space="preserve">Commit </w:t>
      </w:r>
      <w:r w:rsidR="00775E0E">
        <w:rPr>
          <w:rFonts w:asciiTheme="minorHAnsi" w:eastAsiaTheme="minorHAnsi"/>
          <w:sz w:val="22"/>
          <w:szCs w:val="24"/>
        </w:rPr>
        <w:t>changes.</w:t>
      </w:r>
      <w:r w:rsidRPr="00E55B3D">
        <w:rPr>
          <w:rFonts w:asciiTheme="minorHAnsi" w:eastAsiaTheme="minorHAnsi"/>
          <w:sz w:val="22"/>
          <w:szCs w:val="24"/>
        </w:rPr>
        <w:t xml:space="preserve"> </w:t>
      </w:r>
    </w:p>
    <w:p w14:paraId="3B64C4D1"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00CC0C47" wp14:editId="2EFFADBA">
            <wp:extent cx="5942435" cy="2796056"/>
            <wp:effectExtent l="0" t="0" r="127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803" b="6549"/>
                    <a:stretch/>
                  </pic:blipFill>
                  <pic:spPr bwMode="auto">
                    <a:xfrm>
                      <a:off x="0" y="0"/>
                      <a:ext cx="5943600" cy="2796604"/>
                    </a:xfrm>
                    <a:prstGeom prst="rect">
                      <a:avLst/>
                    </a:prstGeom>
                    <a:noFill/>
                    <a:ln>
                      <a:noFill/>
                    </a:ln>
                    <a:extLst>
                      <a:ext uri="{53640926-AAD7-44D8-BBD7-CCE9431645EC}">
                        <a14:shadowObscured xmlns:a14="http://schemas.microsoft.com/office/drawing/2010/main"/>
                      </a:ext>
                    </a:extLst>
                  </pic:spPr>
                </pic:pic>
              </a:graphicData>
            </a:graphic>
          </wp:inline>
        </w:drawing>
      </w:r>
    </w:p>
    <w:p w14:paraId="23DF5221" w14:textId="2E807B4C"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This will fail since we haven’t deleted unnecessary configs</w:t>
      </w:r>
      <w:r w:rsidR="00775E0E">
        <w:rPr>
          <w:rFonts w:asciiTheme="minorHAnsi" w:eastAsiaTheme="minorHAnsi"/>
          <w:sz w:val="22"/>
          <w:szCs w:val="24"/>
        </w:rPr>
        <w:t>.</w:t>
      </w:r>
      <w:r w:rsidRPr="00E55B3D">
        <w:rPr>
          <w:rFonts w:asciiTheme="minorHAnsi" w:eastAsiaTheme="minorHAnsi"/>
          <w:sz w:val="22"/>
          <w:szCs w:val="24"/>
        </w:rPr>
        <w:t xml:space="preserve"> </w:t>
      </w:r>
    </w:p>
    <w:p w14:paraId="495E8B69"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21B87950" wp14:editId="3D12AEA4">
            <wp:extent cx="5943391" cy="2796056"/>
            <wp:effectExtent l="0" t="0" r="63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8354" b="6654"/>
                    <a:stretch/>
                  </pic:blipFill>
                  <pic:spPr bwMode="auto">
                    <a:xfrm>
                      <a:off x="0" y="0"/>
                      <a:ext cx="5943600" cy="2796154"/>
                    </a:xfrm>
                    <a:prstGeom prst="rect">
                      <a:avLst/>
                    </a:prstGeom>
                    <a:noFill/>
                    <a:ln>
                      <a:noFill/>
                    </a:ln>
                    <a:extLst>
                      <a:ext uri="{53640926-AAD7-44D8-BBD7-CCE9431645EC}">
                        <a14:shadowObscured xmlns:a14="http://schemas.microsoft.com/office/drawing/2010/main"/>
                      </a:ext>
                    </a:extLst>
                  </pic:spPr>
                </pic:pic>
              </a:graphicData>
            </a:graphic>
          </wp:inline>
        </w:drawing>
      </w:r>
    </w:p>
    <w:p w14:paraId="4B1729AA" w14:textId="1F76E01D"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Go into network then Virtual wires then delete the default-vwire</w:t>
      </w:r>
      <w:r w:rsidR="00775E0E">
        <w:rPr>
          <w:rFonts w:asciiTheme="minorHAnsi" w:eastAsiaTheme="minorHAnsi"/>
          <w:sz w:val="22"/>
          <w:szCs w:val="24"/>
        </w:rPr>
        <w:t>.</w:t>
      </w:r>
      <w:r w:rsidRPr="00E55B3D">
        <w:rPr>
          <w:rFonts w:asciiTheme="minorHAnsi" w:eastAsiaTheme="minorHAnsi"/>
          <w:sz w:val="22"/>
          <w:szCs w:val="24"/>
        </w:rPr>
        <w:t xml:space="preserve"> </w:t>
      </w:r>
    </w:p>
    <w:p w14:paraId="52A63586"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10C2B118" wp14:editId="1810A9E8">
            <wp:extent cx="5943206" cy="2780199"/>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593" b="6244"/>
                    <a:stretch/>
                  </pic:blipFill>
                  <pic:spPr bwMode="auto">
                    <a:xfrm>
                      <a:off x="0" y="0"/>
                      <a:ext cx="5943600" cy="2780383"/>
                    </a:xfrm>
                    <a:prstGeom prst="rect">
                      <a:avLst/>
                    </a:prstGeom>
                    <a:noFill/>
                    <a:ln>
                      <a:noFill/>
                    </a:ln>
                    <a:extLst>
                      <a:ext uri="{53640926-AAD7-44D8-BBD7-CCE9431645EC}">
                        <a14:shadowObscured xmlns:a14="http://schemas.microsoft.com/office/drawing/2010/main"/>
                      </a:ext>
                    </a:extLst>
                  </pic:spPr>
                </pic:pic>
              </a:graphicData>
            </a:graphic>
          </wp:inline>
        </w:drawing>
      </w:r>
    </w:p>
    <w:p w14:paraId="4D603C8E" w14:textId="7DA43449"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Commit once again</w:t>
      </w:r>
      <w:r w:rsidR="00775E0E">
        <w:rPr>
          <w:rFonts w:asciiTheme="minorHAnsi" w:eastAsiaTheme="minorHAnsi"/>
          <w:sz w:val="22"/>
          <w:szCs w:val="24"/>
        </w:rPr>
        <w:t>.</w:t>
      </w:r>
      <w:r w:rsidRPr="00E55B3D">
        <w:rPr>
          <w:rFonts w:asciiTheme="minorHAnsi" w:eastAsiaTheme="minorHAnsi"/>
          <w:sz w:val="22"/>
          <w:szCs w:val="24"/>
        </w:rPr>
        <w:t xml:space="preserve"> </w:t>
      </w:r>
    </w:p>
    <w:p w14:paraId="7FFFFC7B"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5252E7FF" wp14:editId="519AFCC0">
            <wp:extent cx="5942393" cy="285948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277" b="4177"/>
                    <a:stretch/>
                  </pic:blipFill>
                  <pic:spPr bwMode="auto">
                    <a:xfrm>
                      <a:off x="0" y="0"/>
                      <a:ext cx="5943600" cy="2860063"/>
                    </a:xfrm>
                    <a:prstGeom prst="rect">
                      <a:avLst/>
                    </a:prstGeom>
                    <a:noFill/>
                    <a:ln>
                      <a:noFill/>
                    </a:ln>
                    <a:extLst>
                      <a:ext uri="{53640926-AAD7-44D8-BBD7-CCE9431645EC}">
                        <a14:shadowObscured xmlns:a14="http://schemas.microsoft.com/office/drawing/2010/main"/>
                      </a:ext>
                    </a:extLst>
                  </pic:spPr>
                </pic:pic>
              </a:graphicData>
            </a:graphic>
          </wp:inline>
        </w:drawing>
      </w:r>
    </w:p>
    <w:p w14:paraId="1A860647" w14:textId="1685F974"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 xml:space="preserve">Commit </w:t>
      </w:r>
      <w:r w:rsidR="0074250B">
        <w:rPr>
          <w:rFonts w:asciiTheme="minorHAnsi" w:eastAsiaTheme="minorHAnsi"/>
          <w:sz w:val="22"/>
          <w:szCs w:val="24"/>
        </w:rPr>
        <w:t>changes.</w:t>
      </w:r>
      <w:r w:rsidRPr="00E55B3D">
        <w:rPr>
          <w:rFonts w:asciiTheme="minorHAnsi" w:eastAsiaTheme="minorHAnsi"/>
          <w:sz w:val="22"/>
          <w:szCs w:val="24"/>
        </w:rPr>
        <w:t xml:space="preserve"> </w:t>
      </w:r>
    </w:p>
    <w:p w14:paraId="22AB948E"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41DF26CB" wp14:editId="28E019CE">
            <wp:extent cx="5942467" cy="2801341"/>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415" b="5991"/>
                    <a:stretch/>
                  </pic:blipFill>
                  <pic:spPr bwMode="auto">
                    <a:xfrm>
                      <a:off x="0" y="0"/>
                      <a:ext cx="5943600" cy="2801875"/>
                    </a:xfrm>
                    <a:prstGeom prst="rect">
                      <a:avLst/>
                    </a:prstGeom>
                    <a:noFill/>
                    <a:ln>
                      <a:noFill/>
                    </a:ln>
                    <a:extLst>
                      <a:ext uri="{53640926-AAD7-44D8-BBD7-CCE9431645EC}">
                        <a14:shadowObscured xmlns:a14="http://schemas.microsoft.com/office/drawing/2010/main"/>
                      </a:ext>
                    </a:extLst>
                  </pic:spPr>
                </pic:pic>
              </a:graphicData>
            </a:graphic>
          </wp:inline>
        </w:drawing>
      </w:r>
    </w:p>
    <w:p w14:paraId="2B6EDF5B" w14:textId="5EC9750D"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This will show when the commit is successful</w:t>
      </w:r>
      <w:r w:rsidR="0074250B">
        <w:rPr>
          <w:rFonts w:asciiTheme="minorHAnsi" w:eastAsiaTheme="minorHAnsi"/>
          <w:sz w:val="22"/>
          <w:szCs w:val="24"/>
        </w:rPr>
        <w:t>.</w:t>
      </w:r>
    </w:p>
    <w:p w14:paraId="577B82BE"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 xml:space="preserve"> </w:t>
      </w:r>
    </w:p>
    <w:p w14:paraId="3853A750"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384AC86E" wp14:editId="27F80093">
            <wp:extent cx="2700915" cy="360097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5360" cy="3606896"/>
                    </a:xfrm>
                    <a:prstGeom prst="rect">
                      <a:avLst/>
                    </a:prstGeom>
                    <a:noFill/>
                    <a:ln>
                      <a:noFill/>
                    </a:ln>
                  </pic:spPr>
                </pic:pic>
              </a:graphicData>
            </a:graphic>
          </wp:inline>
        </w:drawing>
      </w:r>
    </w:p>
    <w:p w14:paraId="7C467E4D" w14:textId="2CBFA751"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After committing the setting setup cables as shown</w:t>
      </w:r>
      <w:r w:rsidR="0074250B">
        <w:rPr>
          <w:rFonts w:asciiTheme="minorHAnsi" w:eastAsiaTheme="minorHAnsi"/>
          <w:sz w:val="22"/>
          <w:szCs w:val="24"/>
        </w:rPr>
        <w:t>.</w:t>
      </w:r>
    </w:p>
    <w:p w14:paraId="376852CC"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703ACE5B" wp14:editId="1B0B79CA">
            <wp:extent cx="5942798" cy="28489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434" b="4341"/>
                    <a:stretch/>
                  </pic:blipFill>
                  <pic:spPr bwMode="auto">
                    <a:xfrm>
                      <a:off x="0" y="0"/>
                      <a:ext cx="5943600" cy="2849294"/>
                    </a:xfrm>
                    <a:prstGeom prst="rect">
                      <a:avLst/>
                    </a:prstGeom>
                    <a:noFill/>
                    <a:ln>
                      <a:noFill/>
                    </a:ln>
                    <a:extLst>
                      <a:ext uri="{53640926-AAD7-44D8-BBD7-CCE9431645EC}">
                        <a14:shadowObscured xmlns:a14="http://schemas.microsoft.com/office/drawing/2010/main"/>
                      </a:ext>
                    </a:extLst>
                  </pic:spPr>
                </pic:pic>
              </a:graphicData>
            </a:graphic>
          </wp:inline>
        </w:drawing>
      </w:r>
    </w:p>
    <w:p w14:paraId="383D3BA5" w14:textId="4F828F8A"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 xml:space="preserve">After </w:t>
      </w:r>
      <w:proofErr w:type="gramStart"/>
      <w:r w:rsidRPr="00E55B3D">
        <w:rPr>
          <w:rFonts w:asciiTheme="minorHAnsi" w:eastAsiaTheme="minorHAnsi"/>
          <w:sz w:val="22"/>
          <w:szCs w:val="24"/>
        </w:rPr>
        <w:t>go</w:t>
      </w:r>
      <w:proofErr w:type="gramEnd"/>
      <w:r w:rsidRPr="00E55B3D">
        <w:rPr>
          <w:rFonts w:asciiTheme="minorHAnsi" w:eastAsiaTheme="minorHAnsi"/>
          <w:sz w:val="22"/>
          <w:szCs w:val="24"/>
        </w:rPr>
        <w:t xml:space="preserve"> into device then Licenses and Retrieve license keys from license server</w:t>
      </w:r>
      <w:r w:rsidR="0074250B">
        <w:rPr>
          <w:rFonts w:asciiTheme="minorHAnsi" w:eastAsiaTheme="minorHAnsi"/>
          <w:sz w:val="22"/>
          <w:szCs w:val="24"/>
        </w:rPr>
        <w:t>.</w:t>
      </w:r>
      <w:r w:rsidRPr="00E55B3D">
        <w:rPr>
          <w:rFonts w:asciiTheme="minorHAnsi" w:eastAsiaTheme="minorHAnsi"/>
          <w:sz w:val="22"/>
          <w:szCs w:val="24"/>
        </w:rPr>
        <w:t xml:space="preserve"> </w:t>
      </w:r>
    </w:p>
    <w:p w14:paraId="2025F31F"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224BF042" wp14:editId="564CDE74">
            <wp:extent cx="5942840" cy="288591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57" t="10119" r="157" b="3551"/>
                    <a:stretch/>
                  </pic:blipFill>
                  <pic:spPr bwMode="auto">
                    <a:xfrm>
                      <a:off x="0" y="0"/>
                      <a:ext cx="5943600" cy="2886279"/>
                    </a:xfrm>
                    <a:prstGeom prst="rect">
                      <a:avLst/>
                    </a:prstGeom>
                    <a:noFill/>
                    <a:ln>
                      <a:noFill/>
                    </a:ln>
                    <a:extLst>
                      <a:ext uri="{53640926-AAD7-44D8-BBD7-CCE9431645EC}">
                        <a14:shadowObscured xmlns:a14="http://schemas.microsoft.com/office/drawing/2010/main"/>
                      </a:ext>
                    </a:extLst>
                  </pic:spPr>
                </pic:pic>
              </a:graphicData>
            </a:graphic>
          </wp:inline>
        </w:drawing>
      </w:r>
    </w:p>
    <w:p w14:paraId="6AECBF5B" w14:textId="719C5E58"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This will show after license have been retrieved</w:t>
      </w:r>
      <w:r w:rsidR="0074250B">
        <w:rPr>
          <w:rFonts w:asciiTheme="minorHAnsi" w:eastAsiaTheme="minorHAnsi"/>
          <w:sz w:val="22"/>
          <w:szCs w:val="24"/>
        </w:rPr>
        <w:t>.</w:t>
      </w:r>
      <w:r w:rsidRPr="00E55B3D">
        <w:rPr>
          <w:rFonts w:asciiTheme="minorHAnsi" w:eastAsiaTheme="minorHAnsi"/>
          <w:sz w:val="22"/>
          <w:szCs w:val="24"/>
        </w:rPr>
        <w:t xml:space="preserve"> </w:t>
      </w:r>
    </w:p>
    <w:p w14:paraId="1775F0C2"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5DFEF71C" wp14:editId="195AC763">
            <wp:extent cx="5942393" cy="276962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0277" b="6865"/>
                    <a:stretch/>
                  </pic:blipFill>
                  <pic:spPr bwMode="auto">
                    <a:xfrm>
                      <a:off x="0" y="0"/>
                      <a:ext cx="5943600" cy="2770190"/>
                    </a:xfrm>
                    <a:prstGeom prst="rect">
                      <a:avLst/>
                    </a:prstGeom>
                    <a:noFill/>
                    <a:ln>
                      <a:noFill/>
                    </a:ln>
                    <a:extLst>
                      <a:ext uri="{53640926-AAD7-44D8-BBD7-CCE9431645EC}">
                        <a14:shadowObscured xmlns:a14="http://schemas.microsoft.com/office/drawing/2010/main"/>
                      </a:ext>
                    </a:extLst>
                  </pic:spPr>
                </pic:pic>
              </a:graphicData>
            </a:graphic>
          </wp:inline>
        </w:drawing>
      </w:r>
    </w:p>
    <w:p w14:paraId="22A20F21" w14:textId="16DC4205"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After going into dynamic updates and then click check now</w:t>
      </w:r>
      <w:r w:rsidR="0074250B">
        <w:rPr>
          <w:rFonts w:asciiTheme="minorHAnsi" w:eastAsiaTheme="minorHAnsi"/>
          <w:sz w:val="22"/>
          <w:szCs w:val="24"/>
        </w:rPr>
        <w:t>.</w:t>
      </w:r>
      <w:r w:rsidRPr="00E55B3D">
        <w:rPr>
          <w:rFonts w:asciiTheme="minorHAnsi" w:eastAsiaTheme="minorHAnsi"/>
          <w:sz w:val="22"/>
          <w:szCs w:val="24"/>
        </w:rPr>
        <w:t xml:space="preserve"> </w:t>
      </w:r>
    </w:p>
    <w:p w14:paraId="3E2B37DC"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4A9FEF1D" wp14:editId="74A516AE">
            <wp:extent cx="5942840" cy="2901767"/>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960" b="3235"/>
                    <a:stretch/>
                  </pic:blipFill>
                  <pic:spPr bwMode="auto">
                    <a:xfrm>
                      <a:off x="0" y="0"/>
                      <a:ext cx="5943600" cy="2902138"/>
                    </a:xfrm>
                    <a:prstGeom prst="rect">
                      <a:avLst/>
                    </a:prstGeom>
                    <a:noFill/>
                    <a:ln>
                      <a:noFill/>
                    </a:ln>
                    <a:extLst>
                      <a:ext uri="{53640926-AAD7-44D8-BBD7-CCE9431645EC}">
                        <a14:shadowObscured xmlns:a14="http://schemas.microsoft.com/office/drawing/2010/main"/>
                      </a:ext>
                    </a:extLst>
                  </pic:spPr>
                </pic:pic>
              </a:graphicData>
            </a:graphic>
          </wp:inline>
        </w:drawing>
      </w:r>
    </w:p>
    <w:p w14:paraId="1B0AC8B8"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lastRenderedPageBreak/>
        <w:t xml:space="preserve">This is the dynamic updates that we </w:t>
      </w:r>
      <w:proofErr w:type="gramStart"/>
      <w:r w:rsidRPr="00E55B3D">
        <w:rPr>
          <w:rFonts w:asciiTheme="minorHAnsi" w:eastAsiaTheme="minorHAnsi"/>
          <w:sz w:val="22"/>
          <w:szCs w:val="24"/>
        </w:rPr>
        <w:t>have</w:t>
      </w:r>
      <w:proofErr w:type="gramEnd"/>
      <w:r w:rsidRPr="00E55B3D">
        <w:rPr>
          <w:rFonts w:asciiTheme="minorHAnsi" w:eastAsiaTheme="minorHAnsi"/>
          <w:sz w:val="22"/>
          <w:szCs w:val="24"/>
        </w:rPr>
        <w:t xml:space="preserve"> </w:t>
      </w:r>
    </w:p>
    <w:p w14:paraId="07C2ED80"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7C6407AB" wp14:editId="24873212">
            <wp:extent cx="5942393" cy="2875339"/>
            <wp:effectExtent l="0" t="0" r="127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276" b="3703"/>
                    <a:stretch/>
                  </pic:blipFill>
                  <pic:spPr bwMode="auto">
                    <a:xfrm>
                      <a:off x="0" y="0"/>
                      <a:ext cx="5943600" cy="2875923"/>
                    </a:xfrm>
                    <a:prstGeom prst="rect">
                      <a:avLst/>
                    </a:prstGeom>
                    <a:noFill/>
                    <a:ln>
                      <a:noFill/>
                    </a:ln>
                    <a:extLst>
                      <a:ext uri="{53640926-AAD7-44D8-BBD7-CCE9431645EC}">
                        <a14:shadowObscured xmlns:a14="http://schemas.microsoft.com/office/drawing/2010/main"/>
                      </a:ext>
                    </a:extLst>
                  </pic:spPr>
                </pic:pic>
              </a:graphicData>
            </a:graphic>
          </wp:inline>
        </w:drawing>
      </w:r>
    </w:p>
    <w:p w14:paraId="5C1DF2E2" w14:textId="0E556CA6"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Then go into software updates and then check now</w:t>
      </w:r>
      <w:r w:rsidR="0074250B">
        <w:rPr>
          <w:rFonts w:asciiTheme="minorHAnsi" w:eastAsiaTheme="minorHAnsi"/>
          <w:sz w:val="22"/>
          <w:szCs w:val="24"/>
        </w:rPr>
        <w:t>.</w:t>
      </w:r>
    </w:p>
    <w:p w14:paraId="03FBA877"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71989542" wp14:editId="05A2F213">
            <wp:extent cx="6952472" cy="327704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 t="9802" r="6" b="6403"/>
                    <a:stretch/>
                  </pic:blipFill>
                  <pic:spPr bwMode="auto">
                    <a:xfrm>
                      <a:off x="0" y="0"/>
                      <a:ext cx="6965082" cy="3282984"/>
                    </a:xfrm>
                    <a:prstGeom prst="rect">
                      <a:avLst/>
                    </a:prstGeom>
                    <a:noFill/>
                    <a:ln>
                      <a:noFill/>
                    </a:ln>
                    <a:extLst>
                      <a:ext uri="{53640926-AAD7-44D8-BBD7-CCE9431645EC}">
                        <a14:shadowObscured xmlns:a14="http://schemas.microsoft.com/office/drawing/2010/main"/>
                      </a:ext>
                    </a:extLst>
                  </pic:spPr>
                </pic:pic>
              </a:graphicData>
            </a:graphic>
          </wp:inline>
        </w:drawing>
      </w:r>
    </w:p>
    <w:p w14:paraId="687A80F8" w14:textId="7BF8AEC3"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To get the latest update check the newest version which ours was 10.2.3 and then update by going to the highest version of 10.2.x</w:t>
      </w:r>
      <w:r w:rsidR="0074250B">
        <w:rPr>
          <w:rFonts w:asciiTheme="minorHAnsi" w:eastAsiaTheme="minorHAnsi"/>
          <w:sz w:val="22"/>
          <w:szCs w:val="24"/>
        </w:rPr>
        <w:t>.</w:t>
      </w:r>
    </w:p>
    <w:p w14:paraId="3EB29C96" w14:textId="77777777" w:rsidR="00770A15" w:rsidRPr="00E55B3D" w:rsidRDefault="00770A15" w:rsidP="00775E0E">
      <w:pPr>
        <w:jc w:val="left"/>
        <w:rPr>
          <w:rFonts w:asciiTheme="minorHAnsi" w:eastAsiaTheme="minorHAnsi"/>
          <w:sz w:val="22"/>
          <w:szCs w:val="24"/>
        </w:rPr>
      </w:pPr>
    </w:p>
    <w:p w14:paraId="652DEEF2"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572D885C" wp14:editId="08D519E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34AC8E" w14:textId="7E35CEE1"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Click download on to highest available download</w:t>
      </w:r>
      <w:r w:rsidR="0074250B">
        <w:rPr>
          <w:rFonts w:asciiTheme="minorHAnsi" w:eastAsiaTheme="minorHAnsi"/>
          <w:sz w:val="22"/>
          <w:szCs w:val="24"/>
        </w:rPr>
        <w:t>.</w:t>
      </w:r>
      <w:r w:rsidRPr="00E55B3D">
        <w:rPr>
          <w:rFonts w:asciiTheme="minorHAnsi" w:eastAsiaTheme="minorHAnsi"/>
          <w:sz w:val="22"/>
          <w:szCs w:val="24"/>
        </w:rPr>
        <w:t xml:space="preserve"> </w:t>
      </w:r>
    </w:p>
    <w:p w14:paraId="35CC99FB" w14:textId="77777777" w:rsidR="00770A15" w:rsidRPr="00E55B3D" w:rsidRDefault="00770A15" w:rsidP="00775E0E">
      <w:pPr>
        <w:jc w:val="left"/>
        <w:rPr>
          <w:rFonts w:asciiTheme="minorHAnsi" w:eastAsiaTheme="minorHAnsi"/>
          <w:sz w:val="22"/>
          <w:szCs w:val="24"/>
        </w:rPr>
      </w:pPr>
    </w:p>
    <w:p w14:paraId="053BF639" w14:textId="77777777" w:rsidR="00770A15" w:rsidRPr="00E55B3D" w:rsidRDefault="00770A15" w:rsidP="00775E0E">
      <w:pPr>
        <w:jc w:val="left"/>
        <w:rPr>
          <w:rFonts w:asciiTheme="minorHAnsi" w:eastAsiaTheme="minorHAnsi"/>
          <w:sz w:val="22"/>
          <w:szCs w:val="24"/>
        </w:rPr>
      </w:pPr>
    </w:p>
    <w:p w14:paraId="6861997C"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drawing>
          <wp:inline distT="0" distB="0" distL="0" distR="0" wp14:anchorId="724E61CA" wp14:editId="440A8429">
            <wp:extent cx="6658043" cy="3081476"/>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434" b="6555"/>
                    <a:stretch/>
                  </pic:blipFill>
                  <pic:spPr bwMode="auto">
                    <a:xfrm>
                      <a:off x="0" y="0"/>
                      <a:ext cx="6682097" cy="3092609"/>
                    </a:xfrm>
                    <a:prstGeom prst="rect">
                      <a:avLst/>
                    </a:prstGeom>
                    <a:noFill/>
                    <a:ln>
                      <a:noFill/>
                    </a:ln>
                    <a:extLst>
                      <a:ext uri="{53640926-AAD7-44D8-BBD7-CCE9431645EC}">
                        <a14:shadowObscured xmlns:a14="http://schemas.microsoft.com/office/drawing/2010/main"/>
                      </a:ext>
                    </a:extLst>
                  </pic:spPr>
                </pic:pic>
              </a:graphicData>
            </a:graphic>
          </wp:inline>
        </w:drawing>
      </w:r>
    </w:p>
    <w:p w14:paraId="034A0D68" w14:textId="714E7EE1" w:rsidR="00770A15" w:rsidRPr="00E55B3D" w:rsidRDefault="00770A15" w:rsidP="00775E0E">
      <w:pPr>
        <w:jc w:val="left"/>
        <w:rPr>
          <w:rFonts w:asciiTheme="minorHAnsi" w:eastAsiaTheme="minorHAnsi"/>
          <w:sz w:val="22"/>
          <w:szCs w:val="24"/>
        </w:rPr>
      </w:pPr>
      <w:r w:rsidRPr="00E55B3D">
        <w:rPr>
          <w:rFonts w:asciiTheme="minorHAnsi" w:eastAsiaTheme="minorHAnsi"/>
          <w:sz w:val="22"/>
          <w:szCs w:val="24"/>
        </w:rPr>
        <w:t>We are now fully updated</w:t>
      </w:r>
      <w:r w:rsidR="0074250B">
        <w:rPr>
          <w:rFonts w:asciiTheme="minorHAnsi" w:eastAsiaTheme="minorHAnsi"/>
          <w:sz w:val="22"/>
          <w:szCs w:val="24"/>
        </w:rPr>
        <w:t>.</w:t>
      </w:r>
    </w:p>
    <w:p w14:paraId="4AF0FCB6" w14:textId="77777777" w:rsidR="00770A15" w:rsidRPr="00E55B3D" w:rsidRDefault="00770A15" w:rsidP="00775E0E">
      <w:pPr>
        <w:jc w:val="left"/>
        <w:rPr>
          <w:rFonts w:asciiTheme="minorHAnsi" w:eastAsiaTheme="minorHAnsi"/>
          <w:noProof/>
          <w:sz w:val="22"/>
          <w:szCs w:val="24"/>
        </w:rPr>
      </w:pPr>
    </w:p>
    <w:p w14:paraId="1A1BB939" w14:textId="77777777" w:rsidR="00770A15" w:rsidRPr="00E55B3D" w:rsidRDefault="00770A15" w:rsidP="00775E0E">
      <w:pPr>
        <w:jc w:val="left"/>
        <w:rPr>
          <w:rFonts w:asciiTheme="minorHAnsi" w:eastAsiaTheme="minorHAnsi"/>
          <w:noProof/>
          <w:sz w:val="22"/>
          <w:szCs w:val="24"/>
        </w:rPr>
      </w:pPr>
      <w:r w:rsidRPr="00E55B3D">
        <w:rPr>
          <w:rFonts w:asciiTheme="minorHAnsi" w:eastAsiaTheme="minorHAnsi"/>
          <w:noProof/>
          <w:sz w:val="22"/>
          <w:szCs w:val="24"/>
        </w:rPr>
        <w:lastRenderedPageBreak/>
        <w:drawing>
          <wp:inline distT="0" distB="0" distL="0" distR="0" wp14:anchorId="627CE372" wp14:editId="6C2E8259">
            <wp:extent cx="2784143" cy="31649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2886" t="27763" r="36016" b="29612"/>
                    <a:stretch/>
                  </pic:blipFill>
                  <pic:spPr bwMode="auto">
                    <a:xfrm>
                      <a:off x="0" y="0"/>
                      <a:ext cx="2794643" cy="3176925"/>
                    </a:xfrm>
                    <a:prstGeom prst="rect">
                      <a:avLst/>
                    </a:prstGeom>
                    <a:noFill/>
                    <a:ln>
                      <a:noFill/>
                    </a:ln>
                    <a:extLst>
                      <a:ext uri="{53640926-AAD7-44D8-BBD7-CCE9431645EC}">
                        <a14:shadowObscured xmlns:a14="http://schemas.microsoft.com/office/drawing/2010/main"/>
                      </a:ext>
                    </a:extLst>
                  </pic:spPr>
                </pic:pic>
              </a:graphicData>
            </a:graphic>
          </wp:inline>
        </w:drawing>
      </w:r>
    </w:p>
    <w:p w14:paraId="349D87CA" w14:textId="77777777" w:rsidR="00770A15" w:rsidRPr="00E55B3D" w:rsidRDefault="00770A15" w:rsidP="00775E0E">
      <w:pPr>
        <w:jc w:val="left"/>
        <w:rPr>
          <w:rFonts w:asciiTheme="minorHAnsi" w:eastAsiaTheme="minorHAnsi"/>
          <w:noProof/>
          <w:sz w:val="22"/>
          <w:szCs w:val="24"/>
        </w:rPr>
      </w:pPr>
      <w:r w:rsidRPr="00E55B3D">
        <w:rPr>
          <w:rFonts w:asciiTheme="minorHAnsi" w:eastAsiaTheme="minorHAnsi"/>
          <w:noProof/>
          <w:sz w:val="22"/>
          <w:szCs w:val="24"/>
        </w:rPr>
        <w:t>Set both to obtain automatically to make use of the DHCP pool and to able to access the internet. Afterwards you should be able to access websites.</w:t>
      </w:r>
    </w:p>
    <w:p w14:paraId="1A6F202F" w14:textId="77777777" w:rsidR="00770A15" w:rsidRPr="00E55B3D" w:rsidRDefault="00770A15" w:rsidP="00775E0E">
      <w:pPr>
        <w:jc w:val="left"/>
        <w:rPr>
          <w:rFonts w:asciiTheme="minorHAnsi" w:eastAsiaTheme="minorHAnsi"/>
          <w:noProof/>
          <w:sz w:val="22"/>
          <w:szCs w:val="24"/>
        </w:rPr>
      </w:pPr>
    </w:p>
    <w:p w14:paraId="34326FB6" w14:textId="77777777" w:rsidR="00770A15" w:rsidRPr="00E55B3D" w:rsidRDefault="00770A15" w:rsidP="00775E0E">
      <w:pPr>
        <w:jc w:val="left"/>
        <w:rPr>
          <w:rFonts w:asciiTheme="minorHAnsi" w:eastAsiaTheme="minorHAnsi"/>
          <w:noProof/>
          <w:sz w:val="22"/>
          <w:szCs w:val="24"/>
        </w:rPr>
      </w:pPr>
      <w:r w:rsidRPr="00E55B3D">
        <w:rPr>
          <w:rFonts w:asciiTheme="minorHAnsi" w:eastAsiaTheme="minorHAnsi"/>
          <w:noProof/>
          <w:sz w:val="22"/>
          <w:szCs w:val="24"/>
        </w:rPr>
        <w:drawing>
          <wp:inline distT="0" distB="0" distL="0" distR="0" wp14:anchorId="4F4B8CCA" wp14:editId="2064EFFC">
            <wp:extent cx="6858000" cy="3855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0DF45B48" w14:textId="77777777" w:rsidR="00770A15" w:rsidRPr="00E55B3D" w:rsidRDefault="00770A15" w:rsidP="00775E0E">
      <w:pPr>
        <w:jc w:val="left"/>
        <w:rPr>
          <w:rFonts w:asciiTheme="minorHAnsi" w:eastAsiaTheme="minorHAnsi"/>
          <w:noProof/>
          <w:sz w:val="22"/>
          <w:szCs w:val="24"/>
        </w:rPr>
      </w:pPr>
      <w:r w:rsidRPr="00E55B3D">
        <w:rPr>
          <w:rFonts w:asciiTheme="minorHAnsi" w:eastAsiaTheme="minorHAnsi"/>
          <w:noProof/>
          <w:sz w:val="22"/>
          <w:szCs w:val="24"/>
        </w:rPr>
        <w:lastRenderedPageBreak/>
        <w:drawing>
          <wp:inline distT="0" distB="0" distL="0" distR="0" wp14:anchorId="5B575EC7" wp14:editId="41DBD607">
            <wp:extent cx="6858000" cy="3857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25E9B8A" w14:textId="77777777" w:rsidR="00770A15" w:rsidRPr="00E55B3D" w:rsidRDefault="00770A15" w:rsidP="00775E0E">
      <w:pPr>
        <w:jc w:val="left"/>
        <w:rPr>
          <w:rFonts w:asciiTheme="minorHAnsi" w:eastAsiaTheme="minorHAnsi"/>
          <w:noProof/>
          <w:sz w:val="22"/>
          <w:szCs w:val="24"/>
        </w:rPr>
      </w:pPr>
      <w:r w:rsidRPr="00E55B3D">
        <w:rPr>
          <w:rFonts w:asciiTheme="minorHAnsi" w:eastAsiaTheme="minorHAnsi"/>
          <w:noProof/>
          <w:sz w:val="22"/>
          <w:szCs w:val="24"/>
        </w:rPr>
        <w:t xml:space="preserve">We can also access websites from other coutries. </w:t>
      </w:r>
    </w:p>
    <w:p w14:paraId="3281FACA" w14:textId="77777777" w:rsidR="00770A15" w:rsidRPr="00E55B3D" w:rsidRDefault="00770A15" w:rsidP="00775E0E">
      <w:pPr>
        <w:jc w:val="left"/>
        <w:rPr>
          <w:rFonts w:asciiTheme="minorHAnsi" w:eastAsiaTheme="minorHAnsi"/>
          <w:sz w:val="22"/>
          <w:szCs w:val="24"/>
        </w:rPr>
      </w:pPr>
      <w:r w:rsidRPr="00E55B3D">
        <w:rPr>
          <w:rFonts w:asciiTheme="minorHAnsi" w:eastAsiaTheme="minorHAnsi"/>
          <w:noProof/>
          <w:sz w:val="22"/>
          <w:szCs w:val="24"/>
        </w:rPr>
        <w:lastRenderedPageBreak/>
        <w:drawing>
          <wp:inline distT="0" distB="0" distL="0" distR="0" wp14:anchorId="29AEAD4D" wp14:editId="2D3B25E3">
            <wp:extent cx="6748780" cy="9144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748780" cy="9144000"/>
                    </a:xfrm>
                    <a:prstGeom prst="rect">
                      <a:avLst/>
                    </a:prstGeom>
                    <a:noFill/>
                    <a:ln>
                      <a:noFill/>
                    </a:ln>
                  </pic:spPr>
                </pic:pic>
              </a:graphicData>
            </a:graphic>
          </wp:inline>
        </w:drawing>
      </w:r>
    </w:p>
    <w:p w14:paraId="53237BD8" w14:textId="3F7EE263" w:rsidR="00B44DA4" w:rsidRPr="00E55B3D" w:rsidRDefault="00B44DA4" w:rsidP="00775E0E">
      <w:pPr>
        <w:jc w:val="left"/>
        <w:rPr>
          <w:rFonts w:asciiTheme="minorHAnsi" w:eastAsiaTheme="minorHAnsi"/>
          <w:sz w:val="22"/>
          <w:szCs w:val="24"/>
        </w:rPr>
      </w:pPr>
    </w:p>
    <w:sectPr w:rsidR="00B44DA4" w:rsidRPr="00E55B3D" w:rsidSect="00E55B3D">
      <w:pgSz w:w="11906" w:h="16838"/>
      <w:pgMar w:top="720" w:right="720" w:bottom="720" w:left="720" w:header="850" w:footer="994"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E7215" w14:textId="77777777" w:rsidR="00473C86" w:rsidRDefault="00473C86" w:rsidP="004E1548">
      <w:pPr>
        <w:spacing w:after="0" w:line="240" w:lineRule="auto"/>
      </w:pPr>
      <w:r>
        <w:separator/>
      </w:r>
    </w:p>
  </w:endnote>
  <w:endnote w:type="continuationSeparator" w:id="0">
    <w:p w14:paraId="453EFFB7" w14:textId="77777777" w:rsidR="00473C86" w:rsidRDefault="00473C86" w:rsidP="004E1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한컴바탕">
    <w:altName w:val="Batang"/>
    <w:panose1 w:val="00000000000000000000"/>
    <w:charset w:val="81"/>
    <w:family w:val="roman"/>
    <w:notTrueType/>
    <w:pitch w:val="default"/>
    <w:sig w:usb0="00000001" w:usb1="09060000"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Franklin Gothic Demi">
    <w:panose1 w:val="020B07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14C72" w14:textId="77777777" w:rsidR="00473C86" w:rsidRDefault="00473C86" w:rsidP="004E1548">
      <w:pPr>
        <w:spacing w:after="0" w:line="240" w:lineRule="auto"/>
      </w:pPr>
      <w:r>
        <w:separator/>
      </w:r>
    </w:p>
  </w:footnote>
  <w:footnote w:type="continuationSeparator" w:id="0">
    <w:p w14:paraId="7B9DD324" w14:textId="77777777" w:rsidR="00473C86" w:rsidRDefault="00473C86" w:rsidP="004E15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ACD"/>
    <w:rsid w:val="00090289"/>
    <w:rsid w:val="000A3D42"/>
    <w:rsid w:val="000E00B0"/>
    <w:rsid w:val="000E375D"/>
    <w:rsid w:val="0013157F"/>
    <w:rsid w:val="001B2861"/>
    <w:rsid w:val="00266487"/>
    <w:rsid w:val="002F2B69"/>
    <w:rsid w:val="002F4F0F"/>
    <w:rsid w:val="00302535"/>
    <w:rsid w:val="00322ED8"/>
    <w:rsid w:val="00363E66"/>
    <w:rsid w:val="00374295"/>
    <w:rsid w:val="003C5D92"/>
    <w:rsid w:val="003F6AC5"/>
    <w:rsid w:val="00473C86"/>
    <w:rsid w:val="004C309C"/>
    <w:rsid w:val="004E1548"/>
    <w:rsid w:val="00526F98"/>
    <w:rsid w:val="00541363"/>
    <w:rsid w:val="005C49B8"/>
    <w:rsid w:val="00600F1E"/>
    <w:rsid w:val="00654478"/>
    <w:rsid w:val="00671A02"/>
    <w:rsid w:val="006B1C7C"/>
    <w:rsid w:val="006C008F"/>
    <w:rsid w:val="006E243A"/>
    <w:rsid w:val="006E5CAE"/>
    <w:rsid w:val="00705626"/>
    <w:rsid w:val="00713A3B"/>
    <w:rsid w:val="0074250B"/>
    <w:rsid w:val="00770A15"/>
    <w:rsid w:val="00775E0E"/>
    <w:rsid w:val="007B0547"/>
    <w:rsid w:val="007B243C"/>
    <w:rsid w:val="007E6DDC"/>
    <w:rsid w:val="0084708D"/>
    <w:rsid w:val="00883F75"/>
    <w:rsid w:val="008C0866"/>
    <w:rsid w:val="0097035D"/>
    <w:rsid w:val="009A5C1F"/>
    <w:rsid w:val="00A00542"/>
    <w:rsid w:val="00A03A73"/>
    <w:rsid w:val="00A135DD"/>
    <w:rsid w:val="00A51D77"/>
    <w:rsid w:val="00B25192"/>
    <w:rsid w:val="00B30A6B"/>
    <w:rsid w:val="00B44DA4"/>
    <w:rsid w:val="00C8557D"/>
    <w:rsid w:val="00CB2CEC"/>
    <w:rsid w:val="00D20FB9"/>
    <w:rsid w:val="00D328C5"/>
    <w:rsid w:val="00D43448"/>
    <w:rsid w:val="00D51739"/>
    <w:rsid w:val="00D56D08"/>
    <w:rsid w:val="00D905AD"/>
    <w:rsid w:val="00D92EFA"/>
    <w:rsid w:val="00DF2EDC"/>
    <w:rsid w:val="00E0549B"/>
    <w:rsid w:val="00E55B3D"/>
    <w:rsid w:val="00E86293"/>
    <w:rsid w:val="00EC7D9A"/>
    <w:rsid w:val="00EE0713"/>
    <w:rsid w:val="00F20ACD"/>
    <w:rsid w:val="00F30AAC"/>
    <w:rsid w:val="00F3566B"/>
    <w:rsid w:val="00F5531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FB98D"/>
  <w15:chartTrackingRefBased/>
  <w15:docId w15:val="{098F751E-A455-401D-8DE3-CCFA71FC1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EastAsia" w:eastAsiaTheme="minorEastAsia" w:hAnsiTheme="minorHAnsi" w:cstheme="minorBidi"/>
        <w:kern w:val="2"/>
        <w:szCs w:val="22"/>
        <w:lang w:val="en-US" w:eastAsia="ko-KR" w:bidi="ar-SA"/>
      </w:rPr>
    </w:rPrDefault>
    <w:pPrDefault>
      <w:pPr>
        <w:widowControl w:val="0"/>
        <w:wordWrap w:val="0"/>
        <w:autoSpaceDE w:val="0"/>
        <w:autoSpaceDN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D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713A3B"/>
    <w:pPr>
      <w:spacing w:after="0" w:line="384" w:lineRule="auto"/>
      <w:textAlignment w:val="baseline"/>
    </w:pPr>
    <w:rPr>
      <w:rFonts w:ascii="한컴바탕" w:eastAsia="Gulim" w:hAnsi="Gulim" w:cs="Gulim"/>
      <w:color w:val="000000"/>
      <w:kern w:val="0"/>
      <w:szCs w:val="20"/>
    </w:rPr>
  </w:style>
  <w:style w:type="paragraph" w:styleId="BodyText">
    <w:name w:val="Body Text"/>
    <w:basedOn w:val="Normal"/>
    <w:link w:val="BodyTextChar"/>
    <w:uiPriority w:val="99"/>
    <w:semiHidden/>
    <w:unhideWhenUsed/>
    <w:rsid w:val="00713A3B"/>
    <w:pPr>
      <w:spacing w:after="80" w:line="384" w:lineRule="auto"/>
      <w:textAlignment w:val="baseline"/>
    </w:pPr>
    <w:rPr>
      <w:rFonts w:ascii="한컴바탕" w:eastAsia="Gulim" w:hAnsi="Gulim" w:cs="Gulim"/>
      <w:color w:val="000000"/>
      <w:kern w:val="0"/>
      <w:szCs w:val="20"/>
    </w:rPr>
  </w:style>
  <w:style w:type="character" w:customStyle="1" w:styleId="BodyTextChar">
    <w:name w:val="Body Text Char"/>
    <w:basedOn w:val="DefaultParagraphFont"/>
    <w:link w:val="BodyText"/>
    <w:uiPriority w:val="99"/>
    <w:semiHidden/>
    <w:rsid w:val="00713A3B"/>
    <w:rPr>
      <w:rFonts w:ascii="한컴바탕" w:eastAsia="Gulim" w:hAnsi="Gulim" w:cs="Gulim"/>
      <w:color w:val="000000"/>
      <w:kern w:val="0"/>
      <w:szCs w:val="20"/>
    </w:rPr>
  </w:style>
  <w:style w:type="character" w:styleId="Hyperlink">
    <w:name w:val="Hyperlink"/>
    <w:basedOn w:val="DefaultParagraphFont"/>
    <w:uiPriority w:val="99"/>
    <w:semiHidden/>
    <w:unhideWhenUsed/>
    <w:rsid w:val="00713A3B"/>
    <w:rPr>
      <w:color w:val="0000FF"/>
      <w:u w:val="single"/>
    </w:rPr>
  </w:style>
  <w:style w:type="table" w:styleId="TableGrid">
    <w:name w:val="Table Grid"/>
    <w:basedOn w:val="TableNormal"/>
    <w:uiPriority w:val="39"/>
    <w:rsid w:val="00713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1548"/>
    <w:pPr>
      <w:tabs>
        <w:tab w:val="center" w:pos="4513"/>
        <w:tab w:val="right" w:pos="9026"/>
      </w:tabs>
      <w:snapToGrid w:val="0"/>
    </w:pPr>
  </w:style>
  <w:style w:type="character" w:customStyle="1" w:styleId="HeaderChar">
    <w:name w:val="Header Char"/>
    <w:basedOn w:val="DefaultParagraphFont"/>
    <w:link w:val="Header"/>
    <w:uiPriority w:val="99"/>
    <w:rsid w:val="004E1548"/>
  </w:style>
  <w:style w:type="paragraph" w:styleId="Footer">
    <w:name w:val="footer"/>
    <w:basedOn w:val="Normal"/>
    <w:link w:val="FooterChar"/>
    <w:uiPriority w:val="99"/>
    <w:unhideWhenUsed/>
    <w:rsid w:val="004E1548"/>
    <w:pPr>
      <w:tabs>
        <w:tab w:val="center" w:pos="4513"/>
        <w:tab w:val="right" w:pos="9026"/>
      </w:tabs>
      <w:snapToGrid w:val="0"/>
    </w:pPr>
  </w:style>
  <w:style w:type="character" w:customStyle="1" w:styleId="FooterChar">
    <w:name w:val="Footer Char"/>
    <w:basedOn w:val="DefaultParagraphFont"/>
    <w:link w:val="Footer"/>
    <w:uiPriority w:val="99"/>
    <w:rsid w:val="004E1548"/>
  </w:style>
  <w:style w:type="character" w:styleId="FollowedHyperlink">
    <w:name w:val="FollowedHyperlink"/>
    <w:basedOn w:val="DefaultParagraphFont"/>
    <w:uiPriority w:val="99"/>
    <w:semiHidden/>
    <w:unhideWhenUsed/>
    <w:rsid w:val="009A5C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74908">
      <w:bodyDiv w:val="1"/>
      <w:marLeft w:val="0"/>
      <w:marRight w:val="0"/>
      <w:marTop w:val="0"/>
      <w:marBottom w:val="0"/>
      <w:divBdr>
        <w:top w:val="none" w:sz="0" w:space="0" w:color="auto"/>
        <w:left w:val="none" w:sz="0" w:space="0" w:color="auto"/>
        <w:bottom w:val="none" w:sz="0" w:space="0" w:color="auto"/>
        <w:right w:val="none" w:sz="0" w:space="0" w:color="auto"/>
      </w:divBdr>
    </w:div>
    <w:div w:id="170428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lumMod val="75000"/>
          </a:schemeClr>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0CC7E-F4E1-4A8D-A4A7-5559F8C48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654</Words>
  <Characters>3730</Characters>
  <Application>Microsoft Office Word</Application>
  <DocSecurity>0</DocSecurity>
  <Lines>31</Lines>
  <Paragraphs>8</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 17 R3</dc:creator>
  <cp:keywords/>
  <dc:description/>
  <cp:lastModifiedBy>Stevens, Brit  (Student)</cp:lastModifiedBy>
  <cp:revision>5</cp:revision>
  <dcterms:created xsi:type="dcterms:W3CDTF">2023-10-21T22:37:00Z</dcterms:created>
  <dcterms:modified xsi:type="dcterms:W3CDTF">2023-10-21T22:41:00Z</dcterms:modified>
</cp:coreProperties>
</file>